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822" w:rsidRDefault="00FD1FC1">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3175</wp:posOffset>
            </wp:positionH>
            <wp:positionV relativeFrom="page">
              <wp:posOffset>3175</wp:posOffset>
            </wp:positionV>
            <wp:extent cx="7762875" cy="9880600"/>
            <wp:effectExtent l="0" t="0" r="0" b="0"/>
            <wp:wrapTopAndBottom/>
            <wp:docPr id="19314" name="Picture 19314"/>
            <wp:cNvGraphicFramePr/>
            <a:graphic xmlns:a="http://schemas.openxmlformats.org/drawingml/2006/main">
              <a:graphicData uri="http://schemas.openxmlformats.org/drawingml/2006/picture">
                <pic:pic xmlns:pic="http://schemas.openxmlformats.org/drawingml/2006/picture">
                  <pic:nvPicPr>
                    <pic:cNvPr id="19314" name="Picture 19314"/>
                    <pic:cNvPicPr/>
                  </pic:nvPicPr>
                  <pic:blipFill>
                    <a:blip r:embed="rId7"/>
                    <a:stretch>
                      <a:fillRect/>
                    </a:stretch>
                  </pic:blipFill>
                  <pic:spPr>
                    <a:xfrm>
                      <a:off x="0" y="0"/>
                      <a:ext cx="7762875" cy="9880600"/>
                    </a:xfrm>
                    <a:prstGeom prst="rect">
                      <a:avLst/>
                    </a:prstGeom>
                  </pic:spPr>
                </pic:pic>
              </a:graphicData>
            </a:graphic>
          </wp:anchor>
        </w:drawing>
      </w:r>
    </w:p>
    <w:p w:rsidR="004D1822" w:rsidRDefault="00FD1FC1">
      <w:pPr>
        <w:spacing w:after="429" w:line="244" w:lineRule="auto"/>
        <w:ind w:left="28" w:right="0" w:firstLine="0"/>
      </w:pPr>
      <w:r>
        <w:rPr>
          <w:b/>
          <w:color w:val="BE955B"/>
          <w:sz w:val="44"/>
        </w:rPr>
        <w:lastRenderedPageBreak/>
        <w:t>Proceso de Prevención de Infecciones para las personas con Covid-19 (enfermedad por SARSCoV-2), contactos y personal de la salud.</w:t>
      </w:r>
    </w:p>
    <w:p w:rsidR="004D1822" w:rsidRDefault="00FD1FC1">
      <w:pPr>
        <w:spacing w:after="1449" w:line="240" w:lineRule="auto"/>
        <w:ind w:left="43" w:right="0" w:firstLine="0"/>
        <w:jc w:val="left"/>
      </w:pPr>
      <w:r>
        <w:rPr>
          <w:noProof/>
          <w:color w:val="000000"/>
          <w:sz w:val="22"/>
        </w:rPr>
        <mc:AlternateContent>
          <mc:Choice Requires="wpg">
            <w:drawing>
              <wp:inline distT="0" distB="0" distL="0" distR="0">
                <wp:extent cx="5455920" cy="12700"/>
                <wp:effectExtent l="0" t="0" r="0" b="0"/>
                <wp:docPr id="19318" name="Group 19318"/>
                <wp:cNvGraphicFramePr/>
                <a:graphic xmlns:a="http://schemas.openxmlformats.org/drawingml/2006/main">
                  <a:graphicData uri="http://schemas.microsoft.com/office/word/2010/wordprocessingGroup">
                    <wpg:wgp>
                      <wpg:cNvGrpSpPr/>
                      <wpg:grpSpPr>
                        <a:xfrm>
                          <a:off x="0" y="0"/>
                          <a:ext cx="5455920" cy="12700"/>
                          <a:chOff x="0" y="0"/>
                          <a:chExt cx="5455920" cy="12700"/>
                        </a:xfrm>
                      </wpg:grpSpPr>
                      <wps:wsp>
                        <wps:cNvPr id="389" name="Shape 389"/>
                        <wps:cNvSpPr/>
                        <wps:spPr>
                          <a:xfrm>
                            <a:off x="0" y="0"/>
                            <a:ext cx="5455920" cy="0"/>
                          </a:xfrm>
                          <a:custGeom>
                            <a:avLst/>
                            <a:gdLst/>
                            <a:ahLst/>
                            <a:cxnLst/>
                            <a:rect l="0" t="0" r="0" b="0"/>
                            <a:pathLst>
                              <a:path w="5455920">
                                <a:moveTo>
                                  <a:pt x="0" y="0"/>
                                </a:moveTo>
                                <a:lnTo>
                                  <a:pt x="5455920"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inline>
            </w:drawing>
          </mc:Choice>
          <mc:Fallback>
            <w:pict>
              <v:group w14:anchorId="4D443CC9" id="Group 19318" o:spid="_x0000_s1026" style="width:429.6pt;height:1pt;mso-position-horizontal-relative:char;mso-position-vertical-relative:line" coordsize="54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VZYgIAANcFAAAOAAAAZHJzL2Uyb0RvYy54bWykVM1u2zAMvg/YOwi+L3bSZWuMJAW6drkM&#10;W9F2D6DIkm1Af5CUOHn7UbStBAnQQ+aDTVP8+fiR4vLhoCTZc+dbo1fZdFJkhGtmqlbXq+zv+88v&#10;9xnxgeqKSqP5Kjtynz2sP39adrbkM9MYWXFHIIj2ZWdXWROCLfPcs4Yr6ifGcg2HwjhFA/y6Oq8c&#10;7SC6kvmsKL7lnXGVdYZx70H71B9ma4wvBGfhjxCeByJXGWAL+Hb43sZ3vl7SsnbUNi0bYNAbUCja&#10;akiaQj3RQMnOtVehVMuc8UaECTMqN0K0jGMNUM20uKhm48zOYi112dU20QTUXvB0c1j2e//iSFtB&#10;7xZ3U2iWpgrahJlJrwKKOluXYLlx9s2+uEFR93+x6oNwKn6hHnJAco+JXH4IhIFy/nU+X8ygBwzO&#10;prPvxUA+a6BDV16sef7QLx+T5hFbgtJZGCN/Ysr/H1NvDbUcG+Bj/QNTd/eLkSc0IFGBpKBVosiX&#10;Hti6iR/kJtVIS7bzYcMNkkz3v3zo57YaJdqMEjvoUXQw/R/OvaUh+kWEUSTdqUtRp8yevxs8DRcN&#10;AminU6nPrVKfxxEA294ChJhmvRwETA3yeXFSRxT9eBBGYSMISQNeLdUGWBWyVXBexCdyjsHhExvf&#10;s41SOEoegUv9ygWMN8zfFIN4V29/SEf2FBbC4/NiPn9MYcA0+ohWyuRVXHth7l5PpW1oH2tEMyRA&#10;ZEOkGJTjLroMywY0/UKCaw3XY1xLUFlyQlhGh+SvYZki7rNqo7g11REvKBICNwGpwe2BiIZNF9fT&#10;+T9anfbx+h8AAAD//wMAUEsDBBQABgAIAAAAIQCbT/hk2wAAAAMBAAAPAAAAZHJzL2Rvd25yZXYu&#10;eG1sTI9Ba8JAEIXvhf6HZQq91U1SLJpmIyJtT1KoCuJtzI5JMDsbsmsS/31XL+1l4PEe732TLUbT&#10;iJ46V1tWEE8iEMSF1TWXCnbbz5cZCOeRNTaWScGVHCzyx4cMU20H/qF+40sRStilqKDyvk2ldEVF&#10;Bt3EtsTBO9nOoA+yK6XucAjlppFJFL1JgzWHhQpbWlVUnDcXo+BrwGH5Gn/06/NpdT1sp9/7dUxK&#10;PT+Ny3cQnkb/F4YbfkCHPDAd7YW1E42C8Ii/3+DNpvMExFFBEoHMM/mfPf8FAAD//wMAUEsBAi0A&#10;FAAGAAgAAAAhALaDOJL+AAAA4QEAABMAAAAAAAAAAAAAAAAAAAAAAFtDb250ZW50X1R5cGVzXS54&#10;bWxQSwECLQAUAAYACAAAACEAOP0h/9YAAACUAQAACwAAAAAAAAAAAAAAAAAvAQAAX3JlbHMvLnJl&#10;bHNQSwECLQAUAAYACAAAACEAKR7VWWICAADXBQAADgAAAAAAAAAAAAAAAAAuAgAAZHJzL2Uyb0Rv&#10;Yy54bWxQSwECLQAUAAYACAAAACEAm0/4ZNsAAAADAQAADwAAAAAAAAAAAAAAAAC8BAAAZHJzL2Rv&#10;d25yZXYueG1sUEsFBgAAAAAEAAQA8wAAAMQFAAAAAA==&#10;">
                <v:shape id="Shape 389" o:spid="_x0000_s1027" style="position:absolute;width:54559;height:0;visibility:visible;mso-wrap-style:square;v-text-anchor:top" coordsize="5455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ZdsUA&#10;AADcAAAADwAAAGRycy9kb3ducmV2LnhtbESPQWvCQBSE74L/YXmCN91ooU1TVxGxYL2UJoH2+Mi+&#10;JqHZtzG70eTfu4VCj8PMfMNsdoNpxJU6V1tWsFpGIIgLq2suFeTZ6yIG4TyyxsYyKRjJwW47nWww&#10;0fbGH3RNfSkChF2CCirv20RKV1Rk0C1tSxy8b9sZ9EF2pdQd3gLcNHIdRY/SYM1hocKWDhUVP2lv&#10;FMivff5+OY66XvURP/Xn7PNNZ0rNZ8P+BYSnwf+H/9onreAhfob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Jl2xQAAANwAAAAPAAAAAAAAAAAAAAAAAJgCAABkcnMv&#10;ZG93bnJldi54bWxQSwUGAAAAAAQABAD1AAAAigMAAAAA&#10;" path="m,l5455920,e" filled="f" strokecolor="#be955b" strokeweight="1pt">
                  <v:stroke miterlimit="1" joinstyle="miter"/>
                  <v:path arrowok="t" textboxrect="0,0,5455920,0"/>
                </v:shape>
                <w10:anchorlock/>
              </v:group>
            </w:pict>
          </mc:Fallback>
        </mc:AlternateContent>
      </w:r>
    </w:p>
    <w:p w:rsidR="004D1822" w:rsidRDefault="00FD1FC1">
      <w:pPr>
        <w:spacing w:after="269" w:line="240" w:lineRule="auto"/>
        <w:ind w:left="46" w:right="-15"/>
        <w:jc w:val="left"/>
      </w:pPr>
      <w:r>
        <w:rPr>
          <w:b/>
          <w:color w:val="A02040"/>
          <w:sz w:val="38"/>
        </w:rPr>
        <w:t>OBJETIVO</w:t>
      </w:r>
    </w:p>
    <w:p w:rsidR="004D1822" w:rsidRDefault="00FD1FC1">
      <w:pPr>
        <w:spacing w:after="1584"/>
        <w:ind w:right="2240"/>
      </w:pPr>
      <w:r>
        <w:t>Este manual se realizó en concordancia con las publicaciones y las recomendaciones internacionales de preparación y respuesta ante la emergencia de salud pública de importancia internacional por SARSCoV-2; con el objetivo de dar a conocer las medidas de pr</w:t>
      </w:r>
      <w:r>
        <w:t>evención y control de infecciones para disminuir el riesgo de transmisión de virus respiratorios emergentes tanto a nivel comunitario como en los centros de atención a la salud de todos los niveles.</w:t>
      </w:r>
    </w:p>
    <w:p w:rsidR="004D1822" w:rsidRDefault="00FD1FC1">
      <w:pPr>
        <w:spacing w:after="269" w:line="240" w:lineRule="auto"/>
        <w:ind w:left="46" w:right="-15"/>
        <w:jc w:val="left"/>
      </w:pPr>
      <w:r>
        <w:rPr>
          <w:b/>
          <w:color w:val="A02040"/>
          <w:sz w:val="38"/>
        </w:rPr>
        <w:t>ALCANCE</w:t>
      </w:r>
    </w:p>
    <w:p w:rsidR="004D1822" w:rsidRDefault="00FD1FC1">
      <w:pPr>
        <w:ind w:right="1938"/>
      </w:pPr>
      <w:r>
        <w:t>Personal de salud del 1º, 2º y 3er nivel de atenc</w:t>
      </w:r>
      <w:r>
        <w:t>ión del Sistema Nacional de Salud.</w:t>
      </w:r>
    </w:p>
    <w:p w:rsidR="004D1822" w:rsidRDefault="00FD1FC1">
      <w:pPr>
        <w:ind w:right="2240"/>
      </w:pPr>
      <w:r>
        <w:t>Es responsabilidad de todos los centros de atención de salud (públicos y privados) incluidos los ubicados en aeropuertos, puertos marítimos o todo aquel centro involucrado en la atención médica al viajero y migrante dar a</w:t>
      </w:r>
      <w:r>
        <w:t xml:space="preserve"> conocer a todo su personal el contenido del manual y cumplir con los lineamientos nacionales establecidos. Se incluye también información que el personal de salud puede ofrecer a las personas con enfermedad por SARS-CoV-2 (Covid-19) y sus contactos.</w:t>
      </w:r>
    </w:p>
    <w:p w:rsidR="004D1822" w:rsidRDefault="00FD1FC1">
      <w:pPr>
        <w:spacing w:after="423" w:line="240" w:lineRule="auto"/>
        <w:ind w:left="46" w:right="-15"/>
        <w:jc w:val="left"/>
      </w:pPr>
      <w:r>
        <w:rPr>
          <w:b/>
          <w:color w:val="A02040"/>
          <w:sz w:val="38"/>
        </w:rPr>
        <w:t>Mecan</w:t>
      </w:r>
      <w:r>
        <w:rPr>
          <w:b/>
          <w:color w:val="A02040"/>
          <w:sz w:val="38"/>
        </w:rPr>
        <w:t>ismo de Transmisión</w:t>
      </w:r>
    </w:p>
    <w:p w:rsidR="004D1822" w:rsidRDefault="00FD1FC1">
      <w:pPr>
        <w:spacing w:after="1308"/>
        <w:ind w:right="78"/>
      </w:pPr>
      <w:r>
        <w:rPr>
          <w:noProof/>
        </w:rPr>
        <w:lastRenderedPageBreak/>
        <w:drawing>
          <wp:anchor distT="0" distB="0" distL="114300" distR="114300" simplePos="0" relativeHeight="251659264" behindDoc="0" locked="0" layoutInCell="1" allowOverlap="0">
            <wp:simplePos x="0" y="0"/>
            <wp:positionH relativeFrom="column">
              <wp:posOffset>4227526</wp:posOffset>
            </wp:positionH>
            <wp:positionV relativeFrom="paragraph">
              <wp:posOffset>68962</wp:posOffset>
            </wp:positionV>
            <wp:extent cx="2670175" cy="1733550"/>
            <wp:effectExtent l="0" t="0" r="0" b="0"/>
            <wp:wrapSquare wrapText="bothSides"/>
            <wp:docPr id="19579" name="Picture 19579"/>
            <wp:cNvGraphicFramePr/>
            <a:graphic xmlns:a="http://schemas.openxmlformats.org/drawingml/2006/main">
              <a:graphicData uri="http://schemas.openxmlformats.org/drawingml/2006/picture">
                <pic:pic xmlns:pic="http://schemas.openxmlformats.org/drawingml/2006/picture">
                  <pic:nvPicPr>
                    <pic:cNvPr id="19579" name="Picture 19579"/>
                    <pic:cNvPicPr/>
                  </pic:nvPicPr>
                  <pic:blipFill>
                    <a:blip r:embed="rId8"/>
                    <a:stretch>
                      <a:fillRect/>
                    </a:stretch>
                  </pic:blipFill>
                  <pic:spPr>
                    <a:xfrm>
                      <a:off x="0" y="0"/>
                      <a:ext cx="2670175" cy="1733550"/>
                    </a:xfrm>
                    <a:prstGeom prst="rect">
                      <a:avLst/>
                    </a:prstGeom>
                  </pic:spPr>
                </pic:pic>
              </a:graphicData>
            </a:graphic>
          </wp:anchor>
        </w:drawing>
      </w:r>
      <w:r>
        <w:t>Con la información actual disponible, se sugiere que la ruta de transmisión de persona a persona de SARSCoV-2 sea a través de gotas o por contacto, así como vía aérea durante procedimientos que generan aerosoles. Estos mecanismos de tr</w:t>
      </w:r>
      <w:r>
        <w:t xml:space="preserve">ansmisión se comparten con influenza y otros patógenos respiratorios, por lo tanto, deberán de utilizarse durante la atención de todas las personas que acuden con datos de infecciones de vías aéreas superiores, neumonías o infecciones respiratorias agudas </w:t>
      </w:r>
      <w:r>
        <w:t xml:space="preserve">graves. </w:t>
      </w:r>
    </w:p>
    <w:tbl>
      <w:tblPr>
        <w:tblStyle w:val="TableGrid"/>
        <w:tblW w:w="10788" w:type="dxa"/>
        <w:tblInd w:w="61" w:type="dxa"/>
        <w:tblCellMar>
          <w:top w:w="84" w:type="dxa"/>
          <w:left w:w="81" w:type="dxa"/>
          <w:bottom w:w="0" w:type="dxa"/>
          <w:right w:w="15" w:type="dxa"/>
        </w:tblCellMar>
        <w:tblLook w:val="04A0" w:firstRow="1" w:lastRow="0" w:firstColumn="1" w:lastColumn="0" w:noHBand="0" w:noVBand="1"/>
      </w:tblPr>
      <w:tblGrid>
        <w:gridCol w:w="2190"/>
        <w:gridCol w:w="4415"/>
        <w:gridCol w:w="4183"/>
      </w:tblGrid>
      <w:tr w:rsidR="004D1822">
        <w:trPr>
          <w:trHeight w:val="812"/>
        </w:trPr>
        <w:tc>
          <w:tcPr>
            <w:tcW w:w="2190" w:type="dxa"/>
            <w:tcBorders>
              <w:top w:val="single" w:sz="8" w:space="0" w:color="181717"/>
              <w:left w:val="single" w:sz="8" w:space="0" w:color="181717"/>
              <w:bottom w:val="single" w:sz="8" w:space="0" w:color="181717"/>
              <w:right w:val="single" w:sz="8" w:space="0" w:color="181717"/>
            </w:tcBorders>
            <w:shd w:val="clear" w:color="auto" w:fill="A02040"/>
          </w:tcPr>
          <w:p w:rsidR="004D1822" w:rsidRDefault="00FD1FC1">
            <w:pPr>
              <w:spacing w:after="0" w:line="276" w:lineRule="auto"/>
              <w:ind w:left="250" w:right="0" w:firstLine="384"/>
              <w:jc w:val="left"/>
            </w:pPr>
            <w:r>
              <w:rPr>
                <w:b/>
                <w:color w:val="FAFEFB"/>
              </w:rPr>
              <w:t>Vía de  transmisión</w:t>
            </w:r>
          </w:p>
        </w:tc>
        <w:tc>
          <w:tcPr>
            <w:tcW w:w="4416" w:type="dxa"/>
            <w:tcBorders>
              <w:top w:val="single" w:sz="8" w:space="0" w:color="181717"/>
              <w:left w:val="single" w:sz="8" w:space="0" w:color="181717"/>
              <w:bottom w:val="single" w:sz="8" w:space="0" w:color="181717"/>
              <w:right w:val="single" w:sz="8" w:space="0" w:color="181717"/>
            </w:tcBorders>
            <w:shd w:val="clear" w:color="auto" w:fill="A02040"/>
            <w:vAlign w:val="center"/>
          </w:tcPr>
          <w:p w:rsidR="004D1822" w:rsidRDefault="00FD1FC1">
            <w:pPr>
              <w:spacing w:after="0" w:line="276" w:lineRule="auto"/>
              <w:ind w:left="0" w:right="0" w:firstLine="0"/>
              <w:jc w:val="center"/>
            </w:pPr>
            <w:r>
              <w:rPr>
                <w:b/>
                <w:color w:val="FAFEFB"/>
              </w:rPr>
              <w:t>Mecanismo</w:t>
            </w:r>
          </w:p>
        </w:tc>
        <w:tc>
          <w:tcPr>
            <w:tcW w:w="4183" w:type="dxa"/>
            <w:tcBorders>
              <w:top w:val="single" w:sz="8" w:space="0" w:color="181717"/>
              <w:left w:val="single" w:sz="8" w:space="0" w:color="181717"/>
              <w:bottom w:val="single" w:sz="8" w:space="0" w:color="181717"/>
              <w:right w:val="single" w:sz="8" w:space="0" w:color="181717"/>
            </w:tcBorders>
            <w:shd w:val="clear" w:color="auto" w:fill="A02040"/>
          </w:tcPr>
          <w:p w:rsidR="004D1822" w:rsidRDefault="00FD1FC1">
            <w:pPr>
              <w:spacing w:after="0" w:line="276" w:lineRule="auto"/>
              <w:ind w:left="0" w:right="0" w:firstLine="0"/>
              <w:jc w:val="center"/>
            </w:pPr>
            <w:r>
              <w:rPr>
                <w:b/>
                <w:color w:val="FAFEFB"/>
              </w:rPr>
              <w:t>Agentes principales que se transmiten</w:t>
            </w:r>
          </w:p>
        </w:tc>
      </w:tr>
      <w:tr w:rsidR="004D1822">
        <w:trPr>
          <w:trHeight w:val="2987"/>
        </w:trPr>
        <w:tc>
          <w:tcPr>
            <w:tcW w:w="2190" w:type="dxa"/>
            <w:tcBorders>
              <w:top w:val="single" w:sz="8" w:space="0" w:color="181717"/>
              <w:left w:val="single" w:sz="8" w:space="0" w:color="181717"/>
              <w:bottom w:val="single" w:sz="8" w:space="0" w:color="181717"/>
              <w:right w:val="single" w:sz="8" w:space="0" w:color="181717"/>
            </w:tcBorders>
            <w:shd w:val="clear" w:color="auto" w:fill="FFFEFD"/>
            <w:vAlign w:val="center"/>
          </w:tcPr>
          <w:p w:rsidR="004D1822" w:rsidRDefault="00FD1FC1">
            <w:pPr>
              <w:spacing w:after="0" w:line="276" w:lineRule="auto"/>
              <w:ind w:left="0" w:right="0" w:firstLine="0"/>
              <w:jc w:val="center"/>
            </w:pPr>
            <w:r>
              <w:t>Gotas</w:t>
            </w:r>
          </w:p>
        </w:tc>
        <w:tc>
          <w:tcPr>
            <w:tcW w:w="4416" w:type="dxa"/>
            <w:tcBorders>
              <w:top w:val="single" w:sz="8" w:space="0" w:color="181717"/>
              <w:left w:val="single" w:sz="8" w:space="0" w:color="181717"/>
              <w:bottom w:val="single" w:sz="8" w:space="0" w:color="181717"/>
              <w:right w:val="single" w:sz="8" w:space="0" w:color="181717"/>
            </w:tcBorders>
            <w:shd w:val="clear" w:color="auto" w:fill="FFFEFD"/>
          </w:tcPr>
          <w:p w:rsidR="004D1822" w:rsidRDefault="00FD1FC1">
            <w:pPr>
              <w:spacing w:after="0" w:line="240" w:lineRule="auto"/>
              <w:ind w:left="80" w:right="0" w:firstLine="0"/>
              <w:jc w:val="left"/>
            </w:pPr>
            <w:r>
              <w:t xml:space="preserve">Diseminación por gotas de más de </w:t>
            </w:r>
          </w:p>
          <w:p w:rsidR="004D1822" w:rsidRDefault="00FD1FC1">
            <w:pPr>
              <w:spacing w:after="0" w:line="244" w:lineRule="auto"/>
              <w:ind w:left="241" w:right="0" w:hanging="95"/>
              <w:jc w:val="left"/>
            </w:pPr>
            <w:r>
              <w:t xml:space="preserve">5 micras producidas de la persona fuente (ej. hablar, toser) y que se </w:t>
            </w:r>
          </w:p>
          <w:p w:rsidR="004D1822" w:rsidRDefault="00FD1FC1">
            <w:pPr>
              <w:spacing w:after="280" w:line="244" w:lineRule="auto"/>
              <w:ind w:left="0" w:right="0" w:firstLine="0"/>
              <w:jc w:val="center"/>
            </w:pPr>
            <w:r>
              <w:t>pone en contacto con mucosa nasal, oral o conjuntiva de un hospedero susceptible.</w:t>
            </w:r>
          </w:p>
          <w:p w:rsidR="004D1822" w:rsidRDefault="00FD1FC1">
            <w:pPr>
              <w:spacing w:after="0" w:line="276" w:lineRule="auto"/>
              <w:ind w:left="0" w:right="0" w:firstLine="97"/>
            </w:pPr>
            <w:r>
              <w:t>Las gotas alcanzan hasta un metro de distancia al hablar y cuatro metros al toser o estornudar.</w:t>
            </w:r>
          </w:p>
        </w:tc>
        <w:tc>
          <w:tcPr>
            <w:tcW w:w="4183" w:type="dxa"/>
            <w:tcBorders>
              <w:top w:val="single" w:sz="8" w:space="0" w:color="181717"/>
              <w:left w:val="single" w:sz="8" w:space="0" w:color="181717"/>
              <w:bottom w:val="single" w:sz="8" w:space="0" w:color="181717"/>
              <w:right w:val="single" w:sz="8" w:space="0" w:color="181717"/>
            </w:tcBorders>
            <w:shd w:val="clear" w:color="auto" w:fill="FFFEFD"/>
          </w:tcPr>
          <w:p w:rsidR="004D1822" w:rsidRDefault="00FD1FC1">
            <w:pPr>
              <w:spacing w:after="0" w:line="244" w:lineRule="auto"/>
              <w:ind w:left="779" w:right="845" w:firstLine="0"/>
              <w:jc w:val="center"/>
            </w:pPr>
            <w:r>
              <w:t>Coronavirus Influenza</w:t>
            </w:r>
          </w:p>
          <w:p w:rsidR="004D1822" w:rsidRDefault="00FD1FC1">
            <w:pPr>
              <w:spacing w:after="0" w:line="240" w:lineRule="auto"/>
              <w:ind w:left="0" w:right="0" w:firstLine="0"/>
              <w:jc w:val="center"/>
            </w:pPr>
            <w:r>
              <w:t>Adenovirus</w:t>
            </w:r>
          </w:p>
          <w:p w:rsidR="004D1822" w:rsidRDefault="00FD1FC1">
            <w:pPr>
              <w:spacing w:after="0" w:line="240" w:lineRule="auto"/>
              <w:ind w:left="0" w:right="0" w:firstLine="0"/>
              <w:jc w:val="center"/>
            </w:pPr>
            <w:r>
              <w:t>Bordetella pertussis</w:t>
            </w:r>
          </w:p>
          <w:p w:rsidR="004D1822" w:rsidRDefault="00FD1FC1">
            <w:pPr>
              <w:spacing w:after="0" w:line="240" w:lineRule="auto"/>
              <w:ind w:left="0" w:right="0" w:firstLine="0"/>
              <w:jc w:val="center"/>
            </w:pPr>
            <w:r>
              <w:t>Coronavirus</w:t>
            </w:r>
          </w:p>
          <w:p w:rsidR="004D1822" w:rsidRDefault="00FD1FC1">
            <w:pPr>
              <w:spacing w:after="0" w:line="276" w:lineRule="auto"/>
              <w:ind w:left="62" w:right="128" w:firstLine="0"/>
              <w:jc w:val="center"/>
            </w:pPr>
            <w:r>
              <w:t>Faringitis e</w:t>
            </w:r>
            <w:r>
              <w:t>streptocócica Neisseria meningitidis</w:t>
            </w:r>
          </w:p>
        </w:tc>
      </w:tr>
      <w:tr w:rsidR="004D1822">
        <w:trPr>
          <w:trHeight w:val="2411"/>
        </w:trPr>
        <w:tc>
          <w:tcPr>
            <w:tcW w:w="2190" w:type="dxa"/>
            <w:tcBorders>
              <w:top w:val="single" w:sz="8" w:space="0" w:color="181717"/>
              <w:left w:val="single" w:sz="8" w:space="0" w:color="181717"/>
              <w:bottom w:val="single" w:sz="8" w:space="0" w:color="181717"/>
              <w:right w:val="single" w:sz="8" w:space="0" w:color="181717"/>
            </w:tcBorders>
            <w:shd w:val="clear" w:color="auto" w:fill="F3DEDF"/>
            <w:vAlign w:val="center"/>
          </w:tcPr>
          <w:p w:rsidR="004D1822" w:rsidRDefault="00FD1FC1">
            <w:pPr>
              <w:spacing w:after="0" w:line="276" w:lineRule="auto"/>
              <w:ind w:left="0" w:right="0" w:firstLine="0"/>
              <w:jc w:val="center"/>
            </w:pPr>
            <w:r>
              <w:t>Vía aérea</w:t>
            </w:r>
          </w:p>
        </w:tc>
        <w:tc>
          <w:tcPr>
            <w:tcW w:w="4416" w:type="dxa"/>
            <w:tcBorders>
              <w:top w:val="single" w:sz="8" w:space="0" w:color="181717"/>
              <w:left w:val="single" w:sz="8" w:space="0" w:color="181717"/>
              <w:bottom w:val="single" w:sz="8" w:space="0" w:color="181717"/>
              <w:right w:val="single" w:sz="8" w:space="0" w:color="181717"/>
            </w:tcBorders>
            <w:shd w:val="clear" w:color="auto" w:fill="F3DEDF"/>
            <w:vAlign w:val="center"/>
          </w:tcPr>
          <w:p w:rsidR="004D1822" w:rsidRDefault="00FD1FC1">
            <w:pPr>
              <w:spacing w:after="0" w:line="276" w:lineRule="auto"/>
              <w:ind w:left="660" w:right="0" w:hanging="644"/>
            </w:pPr>
            <w:r>
              <w:t>Diseminación en aerosoles de menos de 5 micras de diámetro.</w:t>
            </w:r>
          </w:p>
        </w:tc>
        <w:tc>
          <w:tcPr>
            <w:tcW w:w="4183" w:type="dxa"/>
            <w:tcBorders>
              <w:top w:val="single" w:sz="8" w:space="0" w:color="181717"/>
              <w:left w:val="single" w:sz="8" w:space="0" w:color="181717"/>
              <w:bottom w:val="single" w:sz="8" w:space="0" w:color="181717"/>
              <w:right w:val="single" w:sz="8" w:space="0" w:color="181717"/>
            </w:tcBorders>
            <w:shd w:val="clear" w:color="auto" w:fill="F3DEDF"/>
            <w:vAlign w:val="center"/>
          </w:tcPr>
          <w:p w:rsidR="004D1822" w:rsidRDefault="00FD1FC1">
            <w:pPr>
              <w:spacing w:after="0" w:line="240" w:lineRule="auto"/>
              <w:ind w:left="0" w:right="0" w:firstLine="0"/>
              <w:jc w:val="center"/>
            </w:pPr>
            <w:r>
              <w:t>Coronavirus e</w:t>
            </w:r>
          </w:p>
          <w:p w:rsidR="004D1822" w:rsidRDefault="00FD1FC1">
            <w:pPr>
              <w:spacing w:after="0" w:line="244" w:lineRule="auto"/>
              <w:ind w:left="0" w:right="0" w:firstLine="0"/>
              <w:jc w:val="center"/>
            </w:pPr>
            <w:r>
              <w:t>Influenza (durante procedimientos que generan aerosoles)</w:t>
            </w:r>
          </w:p>
          <w:p w:rsidR="004D1822" w:rsidRDefault="00FD1FC1">
            <w:pPr>
              <w:spacing w:after="0" w:line="240" w:lineRule="auto"/>
              <w:ind w:left="0" w:right="0" w:firstLine="0"/>
              <w:jc w:val="center"/>
            </w:pPr>
            <w:r>
              <w:t>Mycobacterium tuberculosis</w:t>
            </w:r>
          </w:p>
          <w:p w:rsidR="004D1822" w:rsidRDefault="00FD1FC1">
            <w:pPr>
              <w:spacing w:after="0" w:line="240" w:lineRule="auto"/>
              <w:ind w:left="0" w:right="0" w:firstLine="0"/>
              <w:jc w:val="center"/>
            </w:pPr>
            <w:r>
              <w:t>Sarampión</w:t>
            </w:r>
          </w:p>
          <w:p w:rsidR="004D1822" w:rsidRDefault="00FD1FC1">
            <w:pPr>
              <w:spacing w:after="0" w:line="276" w:lineRule="auto"/>
              <w:ind w:left="0" w:right="0" w:firstLine="0"/>
              <w:jc w:val="center"/>
            </w:pPr>
            <w:r>
              <w:t>Varicela</w:t>
            </w:r>
          </w:p>
        </w:tc>
      </w:tr>
      <w:tr w:rsidR="004D1822">
        <w:trPr>
          <w:trHeight w:val="1259"/>
        </w:trPr>
        <w:tc>
          <w:tcPr>
            <w:tcW w:w="2190" w:type="dxa"/>
            <w:tcBorders>
              <w:top w:val="single" w:sz="8" w:space="0" w:color="181717"/>
              <w:left w:val="single" w:sz="8" w:space="0" w:color="181717"/>
              <w:bottom w:val="single" w:sz="8" w:space="0" w:color="181717"/>
              <w:right w:val="single" w:sz="8" w:space="0" w:color="181717"/>
            </w:tcBorders>
            <w:vAlign w:val="center"/>
          </w:tcPr>
          <w:p w:rsidR="004D1822" w:rsidRDefault="00FD1FC1">
            <w:pPr>
              <w:spacing w:after="0" w:line="276" w:lineRule="auto"/>
              <w:ind w:left="0" w:right="0" w:firstLine="0"/>
              <w:jc w:val="center"/>
            </w:pPr>
            <w:r>
              <w:t>Contacto</w:t>
            </w:r>
          </w:p>
        </w:tc>
        <w:tc>
          <w:tcPr>
            <w:tcW w:w="4416" w:type="dxa"/>
            <w:tcBorders>
              <w:top w:val="single" w:sz="8" w:space="0" w:color="181717"/>
              <w:left w:val="single" w:sz="8" w:space="0" w:color="181717"/>
              <w:bottom w:val="single" w:sz="8" w:space="0" w:color="181717"/>
              <w:right w:val="single" w:sz="8" w:space="0" w:color="181717"/>
            </w:tcBorders>
            <w:vAlign w:val="center"/>
          </w:tcPr>
          <w:p w:rsidR="004D1822" w:rsidRDefault="00FD1FC1">
            <w:pPr>
              <w:spacing w:after="0" w:line="276" w:lineRule="auto"/>
              <w:ind w:left="16" w:right="0" w:firstLine="82"/>
            </w:pPr>
            <w:r>
              <w:t>Contacto directo con el paciente o indirecto con superficies contaminadas.</w:t>
            </w:r>
          </w:p>
        </w:tc>
        <w:tc>
          <w:tcPr>
            <w:tcW w:w="4183" w:type="dxa"/>
            <w:tcBorders>
              <w:top w:val="single" w:sz="8" w:space="0" w:color="181717"/>
              <w:left w:val="single" w:sz="8" w:space="0" w:color="181717"/>
              <w:bottom w:val="single" w:sz="8" w:space="0" w:color="181717"/>
              <w:right w:val="single" w:sz="8" w:space="0" w:color="181717"/>
            </w:tcBorders>
          </w:tcPr>
          <w:p w:rsidR="004D1822" w:rsidRDefault="00FD1FC1">
            <w:pPr>
              <w:spacing w:after="0" w:line="240" w:lineRule="auto"/>
              <w:ind w:left="0" w:right="0" w:firstLine="0"/>
              <w:jc w:val="center"/>
            </w:pPr>
            <w:r>
              <w:t>Coronavirus</w:t>
            </w:r>
          </w:p>
          <w:p w:rsidR="004D1822" w:rsidRDefault="00FD1FC1">
            <w:pPr>
              <w:spacing w:after="0" w:line="240" w:lineRule="auto"/>
              <w:ind w:left="0" w:right="0" w:firstLine="0"/>
              <w:jc w:val="center"/>
            </w:pPr>
            <w:r>
              <w:t>Influenza</w:t>
            </w:r>
          </w:p>
          <w:p w:rsidR="004D1822" w:rsidRDefault="00FD1FC1">
            <w:pPr>
              <w:spacing w:after="0" w:line="276" w:lineRule="auto"/>
              <w:ind w:left="0" w:right="0" w:firstLine="0"/>
              <w:jc w:val="center"/>
            </w:pPr>
            <w:r>
              <w:t>Virus respiratorio sincicial Staphylococcus aureus</w:t>
            </w:r>
          </w:p>
        </w:tc>
      </w:tr>
    </w:tbl>
    <w:p w:rsidR="004D1822" w:rsidRDefault="00FD1FC1">
      <w:pPr>
        <w:spacing w:after="349"/>
      </w:pPr>
      <w:r>
        <w:t xml:space="preserve">Cualquier persona que esté en contacto cercano (dentro de 1 metro) con alguien que tenga síntomas respiratorios (por ejemplo, estornudos, tos, etc.) está en riesgo de exponerse a gotas respiratorias potencialmente infecciosas. </w:t>
      </w:r>
    </w:p>
    <w:tbl>
      <w:tblPr>
        <w:tblStyle w:val="TableGrid"/>
        <w:tblW w:w="10808" w:type="dxa"/>
        <w:tblInd w:w="39" w:type="dxa"/>
        <w:tblCellMar>
          <w:top w:w="125" w:type="dxa"/>
          <w:left w:w="117" w:type="dxa"/>
          <w:bottom w:w="0" w:type="dxa"/>
          <w:right w:w="51" w:type="dxa"/>
        </w:tblCellMar>
        <w:tblLook w:val="04A0" w:firstRow="1" w:lastRow="0" w:firstColumn="1" w:lastColumn="0" w:noHBand="0" w:noVBand="1"/>
      </w:tblPr>
      <w:tblGrid>
        <w:gridCol w:w="10808"/>
      </w:tblGrid>
      <w:tr w:rsidR="004D1822">
        <w:tc>
          <w:tcPr>
            <w:tcW w:w="10808" w:type="dxa"/>
            <w:tcBorders>
              <w:top w:val="nil"/>
              <w:left w:val="nil"/>
              <w:bottom w:val="nil"/>
              <w:right w:val="nil"/>
            </w:tcBorders>
            <w:shd w:val="clear" w:color="auto" w:fill="F3EFE3"/>
          </w:tcPr>
          <w:p w:rsidR="004D1822" w:rsidRDefault="00FD1FC1">
            <w:pPr>
              <w:spacing w:after="0" w:line="244" w:lineRule="auto"/>
              <w:ind w:left="0" w:right="0" w:firstLine="0"/>
            </w:pPr>
            <w:r>
              <w:t xml:space="preserve">En el caso de SARS-CoV-2, se ha descrito que Se desconoce el tiempo que SARS-CoV-2 es es factible transmitir el virus de personas capaz de permanecer en superficies infectadas que se encuentran con síntomas inanimadas, sin embargo, otros coronavirus leves </w:t>
            </w:r>
            <w:r>
              <w:t xml:space="preserve">o asintomáticas, sin conocerse hasta el pueden permanecer </w:t>
            </w:r>
            <w:r>
              <w:lastRenderedPageBreak/>
              <w:t>hasta 9 días por lo que momento la frecuencia de estos casos y su es importante resaltar la higiene de manos, efectividad para la transmisibilidad del virus, el evitar tocar nariz, ojos y boca (para</w:t>
            </w:r>
            <w:r>
              <w:t xml:space="preserve"> evitar convirtiéndose en un elemento que dificulta la autoinoculación), así como la adecuada potencialmente el control de la epidemia. limpieza y desinfección de superficies como </w:t>
            </w:r>
          </w:p>
          <w:p w:rsidR="004D1822" w:rsidRDefault="00FD1FC1">
            <w:pPr>
              <w:spacing w:after="0" w:line="276" w:lineRule="auto"/>
              <w:ind w:left="5397" w:right="0" w:firstLine="0"/>
              <w:jc w:val="left"/>
            </w:pPr>
            <w:r>
              <w:t>pilares fundamentales en el control de infecciones.</w:t>
            </w:r>
          </w:p>
        </w:tc>
      </w:tr>
    </w:tbl>
    <w:p w:rsidR="004D1822" w:rsidRDefault="00FD1FC1">
      <w:pPr>
        <w:spacing w:after="647"/>
      </w:pPr>
      <w:r>
        <w:lastRenderedPageBreak/>
        <w:t>A continuación, se des</w:t>
      </w:r>
      <w:r>
        <w:t xml:space="preserve">criben las recomendaciones para la prevención y control de infecciones durante la atención de casos sospechosos o confirmados de </w:t>
      </w:r>
      <w:r>
        <w:rPr>
          <w:color w:val="255B4D"/>
        </w:rPr>
        <w:t>Covid-19.</w:t>
      </w:r>
    </w:p>
    <w:p w:rsidR="004D1822" w:rsidRDefault="00FD1FC1">
      <w:pPr>
        <w:shd w:val="clear" w:color="auto" w:fill="A02040"/>
        <w:spacing w:after="610" w:line="240" w:lineRule="auto"/>
        <w:ind w:left="142" w:right="0" w:firstLine="0"/>
        <w:jc w:val="left"/>
      </w:pPr>
      <w:r>
        <w:rPr>
          <w:b/>
          <w:color w:val="FFFEFD"/>
          <w:sz w:val="40"/>
        </w:rPr>
        <w:t>NOTA:</w:t>
      </w:r>
      <w:r>
        <w:rPr>
          <w:color w:val="FFFEFD"/>
        </w:rPr>
        <w:t xml:space="preserve">  </w:t>
      </w:r>
      <w:r>
        <w:rPr>
          <w:color w:val="FFFEFD"/>
          <w:sz w:val="32"/>
        </w:rPr>
        <w:t xml:space="preserve">A partir de este momento se considera </w:t>
      </w:r>
    </w:p>
    <w:p w:rsidR="004D1822" w:rsidRDefault="00FD1FC1">
      <w:pPr>
        <w:spacing w:after="318"/>
      </w:pPr>
      <w:r>
        <w:rPr>
          <w:b/>
          <w:color w:val="A02040"/>
          <w:sz w:val="28"/>
        </w:rPr>
        <w:t>Caso sospechoso:</w:t>
      </w:r>
      <w:r>
        <w:rPr>
          <w:color w:val="A02040"/>
        </w:rPr>
        <w:t xml:space="preserve"> </w:t>
      </w:r>
      <w:r>
        <w:t>Persona de cualquier edad que presente enfermedad resp</w:t>
      </w:r>
      <w:r>
        <w:t>iratoria aguda y que cuente con el antecedente de viaje o estancia en China o haber estado en contacto con un caso confirmado o bajo investigación hasta 14 días antes del inicio de síntomas.</w:t>
      </w:r>
    </w:p>
    <w:p w:rsidR="004D1822" w:rsidRDefault="00FD1FC1">
      <w:pPr>
        <w:spacing w:after="695"/>
      </w:pPr>
      <w:r>
        <w:rPr>
          <w:b/>
          <w:color w:val="A02040"/>
          <w:sz w:val="28"/>
        </w:rPr>
        <w:t xml:space="preserve">Caso confirmado: </w:t>
      </w:r>
      <w:r>
        <w:t>Persona que cumpla con la definición operacional</w:t>
      </w:r>
      <w:r>
        <w:t xml:space="preserve"> de caso sospechoso y que cuente con diagnóstico confirmado por laboratorio emitido por el InDRE.</w:t>
      </w:r>
    </w:p>
    <w:p w:rsidR="004D1822" w:rsidRDefault="00FD1FC1">
      <w:pPr>
        <w:spacing w:after="0" w:line="240" w:lineRule="auto"/>
        <w:ind w:left="13" w:right="0" w:firstLine="0"/>
        <w:jc w:val="left"/>
      </w:pPr>
      <w:r>
        <w:rPr>
          <w:noProof/>
        </w:rPr>
        <w:drawing>
          <wp:inline distT="0" distB="0" distL="0" distR="0">
            <wp:extent cx="6877050" cy="2466975"/>
            <wp:effectExtent l="0" t="0" r="0" b="0"/>
            <wp:docPr id="19840" name="Picture 19840"/>
            <wp:cNvGraphicFramePr/>
            <a:graphic xmlns:a="http://schemas.openxmlformats.org/drawingml/2006/main">
              <a:graphicData uri="http://schemas.openxmlformats.org/drawingml/2006/picture">
                <pic:pic xmlns:pic="http://schemas.openxmlformats.org/drawingml/2006/picture">
                  <pic:nvPicPr>
                    <pic:cNvPr id="19840" name="Picture 19840"/>
                    <pic:cNvPicPr/>
                  </pic:nvPicPr>
                  <pic:blipFill>
                    <a:blip r:embed="rId9"/>
                    <a:stretch>
                      <a:fillRect/>
                    </a:stretch>
                  </pic:blipFill>
                  <pic:spPr>
                    <a:xfrm>
                      <a:off x="0" y="0"/>
                      <a:ext cx="6877050" cy="2466975"/>
                    </a:xfrm>
                    <a:prstGeom prst="rect">
                      <a:avLst/>
                    </a:prstGeom>
                  </pic:spPr>
                </pic:pic>
              </a:graphicData>
            </a:graphic>
          </wp:inline>
        </w:drawing>
      </w:r>
    </w:p>
    <w:p w:rsidR="004D1822" w:rsidRDefault="00FD1FC1">
      <w:pPr>
        <w:pStyle w:val="Ttulo1"/>
        <w:spacing w:after="398"/>
        <w:ind w:left="130" w:right="1967"/>
      </w:pPr>
      <w:r>
        <w:t>Recomendaciones para prevención y control de infecciones respiratorias a nivel comunitario</w:t>
      </w:r>
    </w:p>
    <w:p w:rsidR="004D1822" w:rsidRDefault="00FD1FC1">
      <w:pPr>
        <w:spacing w:after="853" w:line="240" w:lineRule="auto"/>
        <w:ind w:left="28" w:right="0" w:firstLine="0"/>
        <w:jc w:val="left"/>
      </w:pPr>
      <w:r>
        <w:rPr>
          <w:noProof/>
          <w:color w:val="000000"/>
          <w:sz w:val="22"/>
        </w:rPr>
        <mc:AlternateContent>
          <mc:Choice Requires="wpg">
            <w:drawing>
              <wp:inline distT="0" distB="0" distL="0" distR="0">
                <wp:extent cx="5455920" cy="12700"/>
                <wp:effectExtent l="0" t="0" r="0" b="0"/>
                <wp:docPr id="19852" name="Group 19852"/>
                <wp:cNvGraphicFramePr/>
                <a:graphic xmlns:a="http://schemas.openxmlformats.org/drawingml/2006/main">
                  <a:graphicData uri="http://schemas.microsoft.com/office/word/2010/wordprocessingGroup">
                    <wpg:wgp>
                      <wpg:cNvGrpSpPr/>
                      <wpg:grpSpPr>
                        <a:xfrm>
                          <a:off x="0" y="0"/>
                          <a:ext cx="5455920" cy="12700"/>
                          <a:chOff x="0" y="0"/>
                          <a:chExt cx="5455920" cy="12700"/>
                        </a:xfrm>
                      </wpg:grpSpPr>
                      <wps:wsp>
                        <wps:cNvPr id="2384" name="Shape 2384"/>
                        <wps:cNvSpPr/>
                        <wps:spPr>
                          <a:xfrm>
                            <a:off x="0" y="0"/>
                            <a:ext cx="5455920" cy="0"/>
                          </a:xfrm>
                          <a:custGeom>
                            <a:avLst/>
                            <a:gdLst/>
                            <a:ahLst/>
                            <a:cxnLst/>
                            <a:rect l="0" t="0" r="0" b="0"/>
                            <a:pathLst>
                              <a:path w="5455920">
                                <a:moveTo>
                                  <a:pt x="0" y="0"/>
                                </a:moveTo>
                                <a:lnTo>
                                  <a:pt x="5455920"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inline>
            </w:drawing>
          </mc:Choice>
          <mc:Fallback>
            <w:pict>
              <v:group w14:anchorId="355EE5CF" id="Group 19852" o:spid="_x0000_s1026" style="width:429.6pt;height:1pt;mso-position-horizontal-relative:char;mso-position-vertical-relative:line" coordsize="54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kYwIAANkFAAAOAAAAZHJzL2Uyb0RvYy54bWykVNtu2zAMfR+wfxD8vtjx6i01khTo2uVl&#10;2Iq2+wBFlmwDukFS4uTvR9GXBAnQh8wPNk3xcnhIcflwUJLsufOt0atkPssSwjUzVavrVfL3/eeX&#10;RUJ8oLqi0mi+So7cJw/rz5+WnS15bhojK+4IBNG+7OwqaUKwZZp61nBF/cxYruFQGKdogF9Xp5Wj&#10;HURXMs2z7FvaGVdZZxj3HrRP/WGyxvhCcBb+COF5IHKVALaAb4fvbXyn6yUta0dt07IBBr0BhaKt&#10;hqRTqCcaKNm59iqUapkz3ogwY0alRoiWcawBqplnF9VsnNlZrKUuu9pONAG1FzzdHJb93r840lbQ&#10;u/tFkSdEUwVtwsykVwFFna1LsNw4+2Zf3KCo+79Y9UE4Fb9QDzkguceJXH4IhIGyuCuK+xx6wOBs&#10;nn/PBvJZAx268mLN84d+6Zg0jdgmKJ2FMfInpvz/MfXWUMuxAT7WPzCVf13cjUShBUEN0oJ2E0m+&#10;9MDXTQwhO1OVtGQ7HzbcIM10/8uHfnKrUaLNKLGDHkUH8//h5Fsaol9EGEXSnfoUdcrs+bvB03DR&#10;IoB2OpX63Grq9DgEYNtbgBDTrJeDgKlBPi9O6oiiHxDCKOwEIWnAy6XaAMtCtgrOs/jE64vB4RNb&#10;37ONUjhKHoFL/coFDDhM4ByDeFdvf0hH9hRWwuPzfVE8TmHANPqIVsrJK7v2wty9nkrb0D7WiGZI&#10;gMiGSDEox210GZYNaPqVBBcbLsi4mKCyyQlhGR0mfw3rFHGfVRvFramOeEWRELgLSA3uD0Q07Lq4&#10;oM7/0eq0kdf/AAAA//8DAFBLAwQUAAYACAAAACEAm0/4ZNsAAAADAQAADwAAAGRycy9kb3ducmV2&#10;LnhtbEyPQWvCQBCF74X+h2UKvdVNUiyaZiMibU9SqAribcyOSTA7G7JrEv99Vy/tZeDxHu99ky1G&#10;04ieOldbVhBPIhDEhdU1lwp228+XGQjnkTU2lknBlRws8seHDFNtB/6hfuNLEUrYpaig8r5NpXRF&#10;RQbdxLbEwTvZzqAPsiul7nAI5aaRSRS9SYM1h4UKW1pVVJw3F6Pga8Bh+Rp/9OvzaXU9bKff+3VM&#10;Sj0/jct3EJ5G/xeGG35AhzwwHe2FtRONgvCIv9/gzabzBMRRQRKBzDP5nz3/BQAA//8DAFBLAQIt&#10;ABQABgAIAAAAIQC2gziS/gAAAOEBAAATAAAAAAAAAAAAAAAAAAAAAABbQ29udGVudF9UeXBlc10u&#10;eG1sUEsBAi0AFAAGAAgAAAAhADj9If/WAAAAlAEAAAsAAAAAAAAAAAAAAAAALwEAAF9yZWxzLy5y&#10;ZWxzUEsBAi0AFAAGAAgAAAAhADtP+yRjAgAA2QUAAA4AAAAAAAAAAAAAAAAALgIAAGRycy9lMm9E&#10;b2MueG1sUEsBAi0AFAAGAAgAAAAhAJtP+GTbAAAAAwEAAA8AAAAAAAAAAAAAAAAAvQQAAGRycy9k&#10;b3ducmV2LnhtbFBLBQYAAAAABAAEAPMAAADFBQAAAAA=&#10;">
                <v:shape id="Shape 2384" o:spid="_x0000_s1027" style="position:absolute;width:54559;height:0;visibility:visible;mso-wrap-style:square;v-text-anchor:top" coordsize="5455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IdsUA&#10;AADdAAAADwAAAGRycy9kb3ducmV2LnhtbESPQYvCMBSE7wv+h/CEva2puqhUo4issOtFtIIeH82z&#10;LTYv3SbV+u+NIHgcZuYbZrZoTSmuVLvCsoJ+LwJBnFpdcKbgkKy/JiCcR9ZYWiYFd3KwmHc+Zhhr&#10;e+MdXfc+EwHCLkYFufdVLKVLczLoerYiDt7Z1gZ9kHUmdY23ADelHETRSBosOCzkWNEqp/Syb4wC&#10;eVoetv8/d130m4jHzSY5/ulEqc9uu5yC8NT6d/jV/tUKBsPJNz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sh2xQAAAN0AAAAPAAAAAAAAAAAAAAAAAJgCAABkcnMv&#10;ZG93bnJldi54bWxQSwUGAAAAAAQABAD1AAAAigMAAAAA&#10;" path="m,l5455920,e" filled="f" strokecolor="#be955b" strokeweight="1pt">
                  <v:stroke miterlimit="1" joinstyle="miter"/>
                  <v:path arrowok="t" textboxrect="0,0,5455920,0"/>
                </v:shape>
                <w10:anchorlock/>
              </v:group>
            </w:pict>
          </mc:Fallback>
        </mc:AlternateContent>
      </w:r>
    </w:p>
    <w:p w:rsidR="004D1822" w:rsidRDefault="00FD1FC1">
      <w:pPr>
        <w:spacing w:after="280"/>
      </w:pPr>
      <w:r>
        <w:t xml:space="preserve">Existen recomendaciones generales que son importantes </w:t>
      </w:r>
      <w:r>
        <w:rPr>
          <w:b/>
          <w:color w:val="A02040"/>
        </w:rPr>
        <w:t>para toda la población</w:t>
      </w:r>
      <w:r>
        <w:rPr>
          <w:color w:val="A02040"/>
        </w:rPr>
        <w:t xml:space="preserve"> </w:t>
      </w:r>
      <w:r>
        <w:t>que incluyen:</w:t>
      </w:r>
    </w:p>
    <w:p w:rsidR="004D1822" w:rsidRDefault="00FD1FC1">
      <w:r>
        <w:lastRenderedPageBreak/>
        <w:t xml:space="preserve">Llevar a cabo higiene de las manos con frecuencia, usando agua y jabón o un desinfectante para manos a base de alcohol con concentración entre 60% y 80% </w:t>
      </w:r>
      <w:r>
        <w:rPr>
          <w:color w:val="255B4D"/>
        </w:rPr>
        <w:t>(ver anexo 1)</w:t>
      </w:r>
      <w:r>
        <w:t>. Procurar realizar lavado de manos siempre que las m</w:t>
      </w:r>
      <w:r>
        <w:t>anos se vean sucias, antes de comer y después de utilizar el sanitario.</w:t>
      </w:r>
    </w:p>
    <w:p w:rsidR="004D1822" w:rsidRDefault="00FD1FC1">
      <w:pPr>
        <w:spacing w:after="280"/>
      </w:pPr>
      <w:r>
        <w:t xml:space="preserve">Seguir recomendaciones de prevención generales </w:t>
      </w:r>
      <w:r>
        <w:rPr>
          <w:color w:val="255B4D"/>
        </w:rPr>
        <w:t xml:space="preserve">(anexo 2). </w:t>
      </w:r>
    </w:p>
    <w:p w:rsidR="004D1822" w:rsidRDefault="00FD1FC1">
      <w:r>
        <w:t>Limpiar y desinfectar con alcohol, toallitas desinfectantes o solución clorada cotidianamente superficies de contacto frecuen</w:t>
      </w:r>
      <w:r>
        <w:t xml:space="preserve">te al menos una vez por día </w:t>
      </w:r>
      <w:r>
        <w:rPr>
          <w:color w:val="255B4D"/>
        </w:rPr>
        <w:t xml:space="preserve">(anexo 2, 2.1). </w:t>
      </w:r>
    </w:p>
    <w:p w:rsidR="004D1822" w:rsidRDefault="00FD1FC1">
      <w:pPr>
        <w:spacing w:after="694"/>
        <w:ind w:right="98"/>
      </w:pPr>
      <w:r>
        <w:t xml:space="preserve">Resulta relevante señalar que en personas asintomáticas no se requiere una mascarilla médica, ya que no hay evidencia disponible sobre su utilidad para proteger a las personas no enfermas </w:t>
      </w:r>
      <w:r>
        <w:rPr>
          <w:color w:val="4F7F70"/>
        </w:rPr>
        <w:t>( Tabla  1).</w:t>
      </w:r>
    </w:p>
    <w:p w:rsidR="004D1822" w:rsidRDefault="00FD1FC1">
      <w:pPr>
        <w:spacing w:after="280"/>
      </w:pPr>
      <w:r>
        <w:t>En caso de</w:t>
      </w:r>
      <w:r>
        <w:t xml:space="preserve"> presentar </w:t>
      </w:r>
      <w:r>
        <w:rPr>
          <w:b/>
          <w:color w:val="A02040"/>
        </w:rPr>
        <w:t>sintomatología respiratoria</w:t>
      </w:r>
      <w:r>
        <w:t xml:space="preserve"> se debe permanecer en el domicilio hasta la resolución de los síntomas. Si no es posible o requiere atención médica utilizar etiqueta respiratoria y de estornudo (anexo 2, 2.3 y 2.4).   Utilizar cubrebocas o mascarilla quirúrgica siempre al salir y dentro</w:t>
      </w:r>
      <w:r>
        <w:t xml:space="preserve"> del domicilio siempre que sea posible. </w:t>
      </w:r>
    </w:p>
    <w:p w:rsidR="004D1822" w:rsidRDefault="00FD1FC1">
      <w:r>
        <w:t>Para las personas que regresan de zonas de transmisión activa o son contactos de casos sospechosos  de Covid-19, se recomienda permanecer en el domicilio por 14 días (después de último contacto) aun cuando se encuen</w:t>
      </w:r>
      <w:r>
        <w:t>tren asintomáticos. Esta recomendación es para la primera fase de contención, es decir permanecerá activa hasta el momento en que exista transmisión sostenida en el país, de acuerdo con las actualizaciones por la Dirección General de Epidemiología (DGE) (</w:t>
      </w:r>
      <w:r>
        <w:rPr>
          <w:color w:val="4F7F70"/>
        </w:rPr>
        <w:t>a</w:t>
      </w:r>
      <w:r>
        <w:rPr>
          <w:color w:val="4F7F70"/>
        </w:rPr>
        <w:t xml:space="preserve">lgoritmo 1). </w:t>
      </w:r>
    </w:p>
    <w:p w:rsidR="004D1822" w:rsidRDefault="00FD1FC1">
      <w:pPr>
        <w:spacing w:after="274"/>
      </w:pPr>
      <w:r>
        <w:t>Para este grupo poblacional de manera adicional se recomienda llevar un registro de las personas con las que tenga contacto de manera cotidiana y contactar de manera inmediata a la DGE a través de la Unidad de Inteligencia Epidemiológica y Sa</w:t>
      </w:r>
      <w:r>
        <w:t xml:space="preserve">nitaria (UIES) </w:t>
      </w:r>
      <w:r>
        <w:rPr>
          <w:b/>
          <w:color w:val="691931"/>
          <w:sz w:val="26"/>
        </w:rPr>
        <w:t>(Teléfono 800 00 44800)</w:t>
      </w:r>
      <w:r>
        <w:t xml:space="preserve"> </w:t>
      </w:r>
      <w:r>
        <w:t>en caso de dudas, desarrollo de síntomas o datos de alarma.</w:t>
      </w:r>
    </w:p>
    <w:p w:rsidR="004D1822" w:rsidRDefault="00FD1FC1">
      <w:pPr>
        <w:spacing w:after="280"/>
      </w:pPr>
      <w:r>
        <w:t xml:space="preserve">En caso de referir síntomas durante el cuestionario clínico estandarizado, el personal de la UIES coordinará la revisión del paciente en su domicilio o bien </w:t>
      </w:r>
      <w:r>
        <w:t xml:space="preserve">su traslado a la unidad de atención correspondiente avisando a la unidad para su recepción en triage y evaluación clínica.   </w:t>
      </w:r>
    </w:p>
    <w:p w:rsidR="004D1822" w:rsidRDefault="00FD1FC1">
      <w:pPr>
        <w:spacing w:after="693"/>
      </w:pPr>
      <w:r>
        <w:t>En caso de sospecha o diagnóstico de infección por SARS-CoV-2 con sintomatología leve, sin datos de alarma, se podrá optar por tra</w:t>
      </w:r>
      <w:r>
        <w:t xml:space="preserve">tamiento ambulatorio con aislamiento domiciliario estricto y se recomiendan las precauciones descritas previamente para las personas con infección respiratoria aguda leve con el monitoreo por UIES.  </w:t>
      </w:r>
      <w:r>
        <w:rPr>
          <w:color w:val="4F7F70"/>
        </w:rPr>
        <w:t>( Tabla  1)</w:t>
      </w:r>
    </w:p>
    <w:p w:rsidR="004D1822" w:rsidRDefault="00FD1FC1">
      <w:pPr>
        <w:pStyle w:val="Ttulo1"/>
        <w:spacing w:after="350"/>
        <w:ind w:right="1382"/>
      </w:pPr>
      <w:r>
        <w:t>Medidas de prevención y control en unidades d</w:t>
      </w:r>
      <w:r>
        <w:t>e atención a la salud</w:t>
      </w:r>
    </w:p>
    <w:p w:rsidR="004D1822" w:rsidRDefault="00FD1FC1">
      <w:pPr>
        <w:spacing w:after="524" w:line="240" w:lineRule="auto"/>
        <w:ind w:left="43" w:right="0" w:firstLine="0"/>
        <w:jc w:val="left"/>
      </w:pPr>
      <w:r>
        <w:rPr>
          <w:noProof/>
          <w:color w:val="000000"/>
          <w:sz w:val="22"/>
        </w:rPr>
        <mc:AlternateContent>
          <mc:Choice Requires="wpg">
            <w:drawing>
              <wp:inline distT="0" distB="0" distL="0" distR="0">
                <wp:extent cx="5455920" cy="12700"/>
                <wp:effectExtent l="0" t="0" r="0" b="0"/>
                <wp:docPr id="19958" name="Group 19958"/>
                <wp:cNvGraphicFramePr/>
                <a:graphic xmlns:a="http://schemas.openxmlformats.org/drawingml/2006/main">
                  <a:graphicData uri="http://schemas.microsoft.com/office/word/2010/wordprocessingGroup">
                    <wpg:wgp>
                      <wpg:cNvGrpSpPr/>
                      <wpg:grpSpPr>
                        <a:xfrm>
                          <a:off x="0" y="0"/>
                          <a:ext cx="5455920" cy="12700"/>
                          <a:chOff x="0" y="0"/>
                          <a:chExt cx="5455920" cy="12700"/>
                        </a:xfrm>
                      </wpg:grpSpPr>
                      <wps:wsp>
                        <wps:cNvPr id="2446" name="Shape 2446"/>
                        <wps:cNvSpPr/>
                        <wps:spPr>
                          <a:xfrm>
                            <a:off x="0" y="0"/>
                            <a:ext cx="5455920" cy="0"/>
                          </a:xfrm>
                          <a:custGeom>
                            <a:avLst/>
                            <a:gdLst/>
                            <a:ahLst/>
                            <a:cxnLst/>
                            <a:rect l="0" t="0" r="0" b="0"/>
                            <a:pathLst>
                              <a:path w="5455920">
                                <a:moveTo>
                                  <a:pt x="0" y="0"/>
                                </a:moveTo>
                                <a:lnTo>
                                  <a:pt x="5455920"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inline>
            </w:drawing>
          </mc:Choice>
          <mc:Fallback>
            <w:pict>
              <v:group w14:anchorId="7AB4BF05" id="Group 19958" o:spid="_x0000_s1026" style="width:429.6pt;height:1pt;mso-position-horizontal-relative:char;mso-position-vertical-relative:line" coordsize="54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MOYgIAANkFAAAOAAAAZHJzL2Uyb0RvYy54bWykVNtu2zAMfR+wfxD8vtgJ4m4x4hTo2uVl&#10;2Iq1+wBFlmwDukFS4uTvR9GXBAnQh8wPNk3xcnhIcf14VJIcuPOt0WUyn2UJ4ZqZqtV1mfx9//Hl&#10;W0J8oLqi0mheJifuk8fN50/rzhZ8YRojK+4IBNG+6GyZNCHYIk09a7iifmYs13AojFM0wK+r08rR&#10;DqIrmS6y7CHtjKusM4x7D9rn/jDZYHwhOAu/hfA8EFkmgC3g2+F7F9/pZk2L2lHbtGyAQe9AoWir&#10;IekU6pkGSvauvQmlWuaMNyLMmFGpEaJlHGuAaubZVTVbZ/YWa6mLrrYTTUDtFU93h2W/Dq+OtBX0&#10;brXKoVmaKmgTZia9CijqbF2A5dbZN/vqBkXd/8Wqj8Kp+IV6yBHJPU3k8mMgDJT5Ms9XC+gBg7P5&#10;4ms2kM8a6NCNF2tePvRLx6RpxDZB6SyMkT8z5f+PqbeGWo4N8LH+ganFcvkwEoUWBDVIC9pNJPnC&#10;A193MYTsTFXSgu192HKDNNPDTx/6ya1GiTajxI56FB3M/4eTb2mIfhFhFEl37lPUKXPg7wZPw1WL&#10;ANr5VOpLq6nT4xCAbW8BQkyzWQ8Cpgb5sjipI4p+QAijsBOEpAEvl2oDLAvZKjjP4hOvLwaHT2x9&#10;zzZK4SR5BC71Hy5gwGEC5xjEu3r3XTpyoLASnl5Wef40hQHT6CNaKSev7NYLc/d6Km1D+1gjmiEB&#10;IhsixaAct9F1WDag6VcSXGy4IONigsomJ4RldJj8NaxTxH1RbRR3pjrhFUVC4C4gNbg/ENGw6+KC&#10;uvxHq/NG3vwDAAD//wMAUEsDBBQABgAIAAAAIQCbT/hk2wAAAAMBAAAPAAAAZHJzL2Rvd25yZXYu&#10;eG1sTI9Ba8JAEIXvhf6HZQq91U1SLJpmIyJtT1KoCuJtzI5JMDsbsmsS/31XL+1l4PEe732TLUbT&#10;iJ46V1tWEE8iEMSF1TWXCnbbz5cZCOeRNTaWScGVHCzyx4cMU20H/qF+40sRStilqKDyvk2ldEVF&#10;Bt3EtsTBO9nOoA+yK6XucAjlppFJFL1JgzWHhQpbWlVUnDcXo+BrwGH5Gn/06/NpdT1sp9/7dUxK&#10;PT+Ny3cQnkb/F4YbfkCHPDAd7YW1E42C8Ii/3+DNpvMExFFBEoHMM/mfPf8FAAD//wMAUEsBAi0A&#10;FAAGAAgAAAAhALaDOJL+AAAA4QEAABMAAAAAAAAAAAAAAAAAAAAAAFtDb250ZW50X1R5cGVzXS54&#10;bWxQSwECLQAUAAYACAAAACEAOP0h/9YAAACUAQAACwAAAAAAAAAAAAAAAAAvAQAAX3JlbHMvLnJl&#10;bHNQSwECLQAUAAYACAAAACEA7EVjDmICAADZBQAADgAAAAAAAAAAAAAAAAAuAgAAZHJzL2Uyb0Rv&#10;Yy54bWxQSwECLQAUAAYACAAAACEAm0/4ZNsAAAADAQAADwAAAAAAAAAAAAAAAAC8BAAAZHJzL2Rv&#10;d25yZXYueG1sUEsFBgAAAAAEAAQA8wAAAMQFAAAAAA==&#10;">
                <v:shape id="Shape 2446" o:spid="_x0000_s1027" style="position:absolute;width:54559;height:0;visibility:visible;mso-wrap-style:square;v-text-anchor:top" coordsize="5455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EZcQA&#10;AADdAAAADwAAAGRycy9kb3ducmV2LnhtbESPQYvCMBSE7wv+h/AEb2uqiCvVKCIK6mVZK+jx0Tzb&#10;YvNSm1Trv98IgsdhZr5hZovWlOJOtSssKxj0IxDEqdUFZwqOyeZ7AsJ5ZI2lZVLwJAeLeedrhrG2&#10;D/6j+8FnIkDYxagg976KpXRpTgZd31bEwbvY2qAPss6krvER4KaUwygaS4MFh4UcK1rllF4PjVEg&#10;z8vj72391MWgifin2SennU6U6nXb5RSEp9Z/wu/2VisYjkZjeL0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hGXEAAAA3QAAAA8AAAAAAAAAAAAAAAAAmAIAAGRycy9k&#10;b3ducmV2LnhtbFBLBQYAAAAABAAEAPUAAACJAwAAAAA=&#10;" path="m,l5455920,e" filled="f" strokecolor="#be955b" strokeweight="1pt">
                  <v:stroke miterlimit="1" joinstyle="miter"/>
                  <v:path arrowok="t" textboxrect="0,0,5455920,0"/>
                </v:shape>
                <w10:anchorlock/>
              </v:group>
            </w:pict>
          </mc:Fallback>
        </mc:AlternateContent>
      </w:r>
    </w:p>
    <w:p w:rsidR="004D1822" w:rsidRDefault="00FD1FC1">
      <w:pPr>
        <w:shd w:val="clear" w:color="auto" w:fill="A02040"/>
        <w:spacing w:after="567" w:line="244" w:lineRule="auto"/>
        <w:ind w:left="43" w:right="0" w:firstLine="0"/>
        <w:jc w:val="left"/>
      </w:pPr>
      <w:r>
        <w:rPr>
          <w:b/>
          <w:color w:val="FFFEFD"/>
          <w:sz w:val="40"/>
        </w:rPr>
        <w:t xml:space="preserve">NOTA: </w:t>
      </w:r>
      <w:r>
        <w:rPr>
          <w:b/>
          <w:color w:val="FFFEFD"/>
          <w:sz w:val="32"/>
        </w:rPr>
        <w:t>En la Tabla 3 se resumen las recomendaciones de acuerdo con la ocupación en la unidad de salud.</w:t>
      </w:r>
    </w:p>
    <w:p w:rsidR="004D1822" w:rsidRDefault="00FD1FC1">
      <w:pPr>
        <w:spacing w:after="375" w:line="244" w:lineRule="auto"/>
        <w:ind w:left="49" w:right="0" w:firstLine="0"/>
        <w:jc w:val="left"/>
      </w:pPr>
      <w:r>
        <w:rPr>
          <w:b/>
          <w:color w:val="691931"/>
          <w:sz w:val="30"/>
        </w:rPr>
        <w:lastRenderedPageBreak/>
        <w:t>Recomendaciones para los pacientes durante su traslado a la unidad de atención:</w:t>
      </w:r>
    </w:p>
    <w:p w:rsidR="004D1822" w:rsidRDefault="00FD1FC1">
      <w:r>
        <w:rPr>
          <w:b/>
          <w:color w:val="A02040"/>
        </w:rPr>
        <w:t>•</w:t>
      </w:r>
      <w:r>
        <w:t>De ser posible evitar transporte público.</w:t>
      </w:r>
    </w:p>
    <w:p w:rsidR="004D1822" w:rsidRDefault="00FD1FC1">
      <w:r>
        <w:rPr>
          <w:b/>
          <w:color w:val="A02040"/>
        </w:rPr>
        <w:t>•</w:t>
      </w:r>
      <w:r>
        <w:t>Toda persona que acuda a revisión por síntomas respiratorios deberá usar etiqueta respiratoria y de estornudo durante el traslado de su domicilio a la unidad de atención, a su ingreso y en sala de espera.</w:t>
      </w:r>
    </w:p>
    <w:p w:rsidR="004D1822" w:rsidRDefault="00FD1FC1">
      <w:pPr>
        <w:spacing w:after="384"/>
      </w:pPr>
      <w:r>
        <w:rPr>
          <w:b/>
          <w:color w:val="A02040"/>
        </w:rPr>
        <w:t>•</w:t>
      </w:r>
      <w:r>
        <w:t>Realizar higiene de las manos.</w:t>
      </w:r>
    </w:p>
    <w:p w:rsidR="004D1822" w:rsidRDefault="00FD1FC1">
      <w:pPr>
        <w:spacing w:after="0" w:line="240" w:lineRule="auto"/>
        <w:ind w:left="142" w:right="0" w:firstLine="0"/>
        <w:jc w:val="left"/>
      </w:pPr>
      <w:r>
        <w:rPr>
          <w:noProof/>
          <w:color w:val="000000"/>
          <w:sz w:val="22"/>
        </w:rPr>
        <mc:AlternateContent>
          <mc:Choice Requires="wpg">
            <w:drawing>
              <wp:inline distT="0" distB="0" distL="0" distR="0">
                <wp:extent cx="2052003" cy="1403363"/>
                <wp:effectExtent l="0" t="0" r="0" b="0"/>
                <wp:docPr id="19955" name="Group 19955"/>
                <wp:cNvGraphicFramePr/>
                <a:graphic xmlns:a="http://schemas.openxmlformats.org/drawingml/2006/main">
                  <a:graphicData uri="http://schemas.microsoft.com/office/word/2010/wordprocessingGroup">
                    <wpg:wgp>
                      <wpg:cNvGrpSpPr/>
                      <wpg:grpSpPr>
                        <a:xfrm>
                          <a:off x="0" y="0"/>
                          <a:ext cx="2052003" cy="1403363"/>
                          <a:chOff x="0" y="0"/>
                          <a:chExt cx="2052003" cy="1403363"/>
                        </a:xfrm>
                      </wpg:grpSpPr>
                      <wps:wsp>
                        <wps:cNvPr id="2460" name="Shape 2460"/>
                        <wps:cNvSpPr/>
                        <wps:spPr>
                          <a:xfrm>
                            <a:off x="0" y="974753"/>
                            <a:ext cx="2052003" cy="54611"/>
                          </a:xfrm>
                          <a:custGeom>
                            <a:avLst/>
                            <a:gdLst/>
                            <a:ahLst/>
                            <a:cxnLst/>
                            <a:rect l="0" t="0" r="0" b="0"/>
                            <a:pathLst>
                              <a:path w="2052003" h="54611">
                                <a:moveTo>
                                  <a:pt x="1026008" y="0"/>
                                </a:moveTo>
                                <a:cubicBezTo>
                                  <a:pt x="1592644" y="0"/>
                                  <a:pt x="2052003" y="12230"/>
                                  <a:pt x="2052003" y="27305"/>
                                </a:cubicBezTo>
                                <a:cubicBezTo>
                                  <a:pt x="2052003" y="42380"/>
                                  <a:pt x="1592644" y="54611"/>
                                  <a:pt x="1026008" y="54611"/>
                                </a:cubicBezTo>
                                <a:cubicBezTo>
                                  <a:pt x="459359" y="54611"/>
                                  <a:pt x="0" y="42380"/>
                                  <a:pt x="0" y="27305"/>
                                </a:cubicBezTo>
                                <a:cubicBezTo>
                                  <a:pt x="0" y="12230"/>
                                  <a:pt x="459359" y="0"/>
                                  <a:pt x="1026008" y="0"/>
                                </a:cubicBezTo>
                                <a:close/>
                              </a:path>
                            </a:pathLst>
                          </a:custGeom>
                          <a:ln w="0" cap="flat">
                            <a:miter lim="100000"/>
                          </a:ln>
                        </wps:spPr>
                        <wps:style>
                          <a:lnRef idx="0">
                            <a:srgbClr val="000000"/>
                          </a:lnRef>
                          <a:fillRef idx="1">
                            <a:srgbClr val="AEA590"/>
                          </a:fillRef>
                          <a:effectRef idx="0">
                            <a:scrgbClr r="0" g="0" b="0"/>
                          </a:effectRef>
                          <a:fontRef idx="none"/>
                        </wps:style>
                        <wps:bodyPr/>
                      </wps:wsp>
                      <wps:wsp>
                        <wps:cNvPr id="2461" name="Shape 2461"/>
                        <wps:cNvSpPr/>
                        <wps:spPr>
                          <a:xfrm>
                            <a:off x="18212" y="333941"/>
                            <a:ext cx="2015592" cy="588146"/>
                          </a:xfrm>
                          <a:custGeom>
                            <a:avLst/>
                            <a:gdLst/>
                            <a:ahLst/>
                            <a:cxnLst/>
                            <a:rect l="0" t="0" r="0" b="0"/>
                            <a:pathLst>
                              <a:path w="2015592" h="588146">
                                <a:moveTo>
                                  <a:pt x="52578" y="0"/>
                                </a:moveTo>
                                <a:lnTo>
                                  <a:pt x="946696" y="0"/>
                                </a:lnTo>
                                <a:lnTo>
                                  <a:pt x="951573" y="0"/>
                                </a:lnTo>
                                <a:lnTo>
                                  <a:pt x="1894573" y="0"/>
                                </a:lnTo>
                                <a:cubicBezTo>
                                  <a:pt x="1922716" y="0"/>
                                  <a:pt x="1930857" y="37909"/>
                                  <a:pt x="1930857" y="37909"/>
                                </a:cubicBezTo>
                                <a:lnTo>
                                  <a:pt x="2015592" y="370548"/>
                                </a:lnTo>
                                <a:lnTo>
                                  <a:pt x="2015592" y="530860"/>
                                </a:lnTo>
                                <a:cubicBezTo>
                                  <a:pt x="2015592" y="583867"/>
                                  <a:pt x="1926152" y="588146"/>
                                  <a:pt x="1881432" y="586972"/>
                                </a:cubicBezTo>
                                <a:cubicBezTo>
                                  <a:pt x="1866525" y="586581"/>
                                  <a:pt x="1856588" y="585584"/>
                                  <a:pt x="1856588" y="585584"/>
                                </a:cubicBezTo>
                                <a:lnTo>
                                  <a:pt x="951573" y="585584"/>
                                </a:lnTo>
                                <a:lnTo>
                                  <a:pt x="946696" y="585584"/>
                                </a:lnTo>
                                <a:lnTo>
                                  <a:pt x="41681" y="585584"/>
                                </a:lnTo>
                                <a:cubicBezTo>
                                  <a:pt x="41681" y="585584"/>
                                  <a:pt x="0" y="585635"/>
                                  <a:pt x="0" y="530860"/>
                                </a:cubicBezTo>
                                <a:lnTo>
                                  <a:pt x="0" y="228791"/>
                                </a:lnTo>
                                <a:lnTo>
                                  <a:pt x="16294" y="37909"/>
                                </a:lnTo>
                                <a:cubicBezTo>
                                  <a:pt x="16294" y="37909"/>
                                  <a:pt x="10643" y="0"/>
                                  <a:pt x="52578" y="0"/>
                                </a:cubicBezTo>
                                <a:close/>
                              </a:path>
                            </a:pathLst>
                          </a:custGeom>
                          <a:ln w="0" cap="flat">
                            <a:miter lim="100000"/>
                          </a:ln>
                        </wps:spPr>
                        <wps:style>
                          <a:lnRef idx="0">
                            <a:srgbClr val="000000"/>
                          </a:lnRef>
                          <a:fillRef idx="1">
                            <a:srgbClr val="F9B648"/>
                          </a:fillRef>
                          <a:effectRef idx="0">
                            <a:scrgbClr r="0" g="0" b="0"/>
                          </a:effectRef>
                          <a:fontRef idx="none"/>
                        </wps:style>
                        <wps:bodyPr/>
                      </wps:wsp>
                      <wps:wsp>
                        <wps:cNvPr id="2462" name="Shape 2462"/>
                        <wps:cNvSpPr/>
                        <wps:spPr>
                          <a:xfrm>
                            <a:off x="1825239" y="383929"/>
                            <a:ext cx="180315" cy="305613"/>
                          </a:xfrm>
                          <a:custGeom>
                            <a:avLst/>
                            <a:gdLst/>
                            <a:ahLst/>
                            <a:cxnLst/>
                            <a:rect l="0" t="0" r="0" b="0"/>
                            <a:pathLst>
                              <a:path w="180315" h="305613">
                                <a:moveTo>
                                  <a:pt x="0" y="0"/>
                                </a:moveTo>
                                <a:lnTo>
                                  <a:pt x="98679" y="0"/>
                                </a:lnTo>
                                <a:lnTo>
                                  <a:pt x="180315" y="305613"/>
                                </a:lnTo>
                                <a:lnTo>
                                  <a:pt x="0" y="243574"/>
                                </a:lnTo>
                                <a:lnTo>
                                  <a:pt x="0" y="0"/>
                                </a:lnTo>
                                <a:close/>
                              </a:path>
                            </a:pathLst>
                          </a:custGeom>
                          <a:ln w="0" cap="flat">
                            <a:miter lim="100000"/>
                          </a:ln>
                        </wps:spPr>
                        <wps:style>
                          <a:lnRef idx="0">
                            <a:srgbClr val="000000"/>
                          </a:lnRef>
                          <a:fillRef idx="1">
                            <a:srgbClr val="CFE7E7"/>
                          </a:fillRef>
                          <a:effectRef idx="0">
                            <a:scrgbClr r="0" g="0" b="0"/>
                          </a:effectRef>
                          <a:fontRef idx="none"/>
                        </wps:style>
                        <wps:bodyPr/>
                      </wps:wsp>
                      <wps:wsp>
                        <wps:cNvPr id="2463" name="Shape 2463"/>
                        <wps:cNvSpPr/>
                        <wps:spPr>
                          <a:xfrm>
                            <a:off x="1525375" y="383929"/>
                            <a:ext cx="220777" cy="535597"/>
                          </a:xfrm>
                          <a:custGeom>
                            <a:avLst/>
                            <a:gdLst/>
                            <a:ahLst/>
                            <a:cxnLst/>
                            <a:rect l="0" t="0" r="0" b="0"/>
                            <a:pathLst>
                              <a:path w="220777" h="535597">
                                <a:moveTo>
                                  <a:pt x="56299" y="0"/>
                                </a:moveTo>
                                <a:lnTo>
                                  <a:pt x="170713" y="0"/>
                                </a:lnTo>
                                <a:cubicBezTo>
                                  <a:pt x="212179" y="0"/>
                                  <a:pt x="220777" y="1829"/>
                                  <a:pt x="220777" y="34227"/>
                                </a:cubicBezTo>
                                <a:lnTo>
                                  <a:pt x="220777" y="519011"/>
                                </a:lnTo>
                                <a:cubicBezTo>
                                  <a:pt x="220777" y="524777"/>
                                  <a:pt x="219659" y="530327"/>
                                  <a:pt x="217678" y="535597"/>
                                </a:cubicBezTo>
                                <a:lnTo>
                                  <a:pt x="3086" y="535597"/>
                                </a:lnTo>
                                <a:cubicBezTo>
                                  <a:pt x="1105" y="530327"/>
                                  <a:pt x="0" y="524777"/>
                                  <a:pt x="0" y="519011"/>
                                </a:cubicBezTo>
                                <a:lnTo>
                                  <a:pt x="0" y="34227"/>
                                </a:lnTo>
                                <a:cubicBezTo>
                                  <a:pt x="0" y="1829"/>
                                  <a:pt x="14834" y="0"/>
                                  <a:pt x="56299" y="0"/>
                                </a:cubicBezTo>
                                <a:close/>
                              </a:path>
                            </a:pathLst>
                          </a:custGeom>
                          <a:ln w="0" cap="flat">
                            <a:miter lim="100000"/>
                          </a:ln>
                        </wps:spPr>
                        <wps:style>
                          <a:lnRef idx="0">
                            <a:srgbClr val="000000"/>
                          </a:lnRef>
                          <a:fillRef idx="1">
                            <a:srgbClr val="F5A048"/>
                          </a:fillRef>
                          <a:effectRef idx="0">
                            <a:scrgbClr r="0" g="0" b="0"/>
                          </a:effectRef>
                          <a:fontRef idx="none"/>
                        </wps:style>
                        <wps:bodyPr/>
                      </wps:wsp>
                      <wps:wsp>
                        <wps:cNvPr id="23534" name="Shape 23534"/>
                        <wps:cNvSpPr/>
                        <wps:spPr>
                          <a:xfrm>
                            <a:off x="1554932" y="405079"/>
                            <a:ext cx="72492" cy="498183"/>
                          </a:xfrm>
                          <a:custGeom>
                            <a:avLst/>
                            <a:gdLst/>
                            <a:ahLst/>
                            <a:cxnLst/>
                            <a:rect l="0" t="0" r="0" b="0"/>
                            <a:pathLst>
                              <a:path w="72492" h="498183">
                                <a:moveTo>
                                  <a:pt x="0" y="0"/>
                                </a:moveTo>
                                <a:lnTo>
                                  <a:pt x="72492" y="0"/>
                                </a:lnTo>
                                <a:lnTo>
                                  <a:pt x="72492" y="498183"/>
                                </a:lnTo>
                                <a:lnTo>
                                  <a:pt x="0" y="498183"/>
                                </a:lnTo>
                                <a:lnTo>
                                  <a:pt x="0" y="0"/>
                                </a:lnTo>
                              </a:path>
                            </a:pathLst>
                          </a:custGeom>
                          <a:ln w="0" cap="flat">
                            <a:miter lim="100000"/>
                          </a:ln>
                        </wps:spPr>
                        <wps:style>
                          <a:lnRef idx="0">
                            <a:srgbClr val="000000"/>
                          </a:lnRef>
                          <a:fillRef idx="1">
                            <a:srgbClr val="CFE7E7"/>
                          </a:fillRef>
                          <a:effectRef idx="0">
                            <a:scrgbClr r="0" g="0" b="0"/>
                          </a:effectRef>
                          <a:fontRef idx="none"/>
                        </wps:style>
                        <wps:bodyPr/>
                      </wps:wsp>
                      <wps:wsp>
                        <wps:cNvPr id="23535" name="Shape 23535"/>
                        <wps:cNvSpPr/>
                        <wps:spPr>
                          <a:xfrm>
                            <a:off x="1644086" y="405079"/>
                            <a:ext cx="72492" cy="498183"/>
                          </a:xfrm>
                          <a:custGeom>
                            <a:avLst/>
                            <a:gdLst/>
                            <a:ahLst/>
                            <a:cxnLst/>
                            <a:rect l="0" t="0" r="0" b="0"/>
                            <a:pathLst>
                              <a:path w="72492" h="498183">
                                <a:moveTo>
                                  <a:pt x="0" y="0"/>
                                </a:moveTo>
                                <a:lnTo>
                                  <a:pt x="72492" y="0"/>
                                </a:lnTo>
                                <a:lnTo>
                                  <a:pt x="72492" y="498183"/>
                                </a:lnTo>
                                <a:lnTo>
                                  <a:pt x="0" y="498183"/>
                                </a:lnTo>
                                <a:lnTo>
                                  <a:pt x="0" y="0"/>
                                </a:lnTo>
                              </a:path>
                            </a:pathLst>
                          </a:custGeom>
                          <a:ln w="0" cap="flat">
                            <a:miter lim="100000"/>
                          </a:ln>
                        </wps:spPr>
                        <wps:style>
                          <a:lnRef idx="0">
                            <a:srgbClr val="000000"/>
                          </a:lnRef>
                          <a:fillRef idx="1">
                            <a:srgbClr val="CFE7E7"/>
                          </a:fillRef>
                          <a:effectRef idx="0">
                            <a:scrgbClr r="0" g="0" b="0"/>
                          </a:effectRef>
                          <a:fontRef idx="none"/>
                        </wps:style>
                        <wps:bodyPr/>
                      </wps:wsp>
                      <wps:wsp>
                        <wps:cNvPr id="2466" name="Shape 2466"/>
                        <wps:cNvSpPr/>
                        <wps:spPr>
                          <a:xfrm>
                            <a:off x="64699" y="371850"/>
                            <a:ext cx="1403972" cy="164897"/>
                          </a:xfrm>
                          <a:custGeom>
                            <a:avLst/>
                            <a:gdLst/>
                            <a:ahLst/>
                            <a:cxnLst/>
                            <a:rect l="0" t="0" r="0" b="0"/>
                            <a:pathLst>
                              <a:path w="1403972" h="164897">
                                <a:moveTo>
                                  <a:pt x="37960" y="0"/>
                                </a:moveTo>
                                <a:lnTo>
                                  <a:pt x="1403972" y="0"/>
                                </a:lnTo>
                                <a:lnTo>
                                  <a:pt x="1403972" y="164897"/>
                                </a:lnTo>
                                <a:lnTo>
                                  <a:pt x="0" y="164897"/>
                                </a:lnTo>
                                <a:lnTo>
                                  <a:pt x="37960" y="0"/>
                                </a:lnTo>
                                <a:close/>
                              </a:path>
                            </a:pathLst>
                          </a:custGeom>
                          <a:ln w="0" cap="flat">
                            <a:miter lim="100000"/>
                          </a:ln>
                        </wps:spPr>
                        <wps:style>
                          <a:lnRef idx="0">
                            <a:srgbClr val="000000"/>
                          </a:lnRef>
                          <a:fillRef idx="1">
                            <a:srgbClr val="CFE7E7"/>
                          </a:fillRef>
                          <a:effectRef idx="0">
                            <a:scrgbClr r="0" g="0" b="0"/>
                          </a:effectRef>
                          <a:fontRef idx="none"/>
                        </wps:style>
                        <wps:bodyPr/>
                      </wps:wsp>
                      <wps:wsp>
                        <wps:cNvPr id="23536" name="Shape 23536"/>
                        <wps:cNvSpPr/>
                        <wps:spPr>
                          <a:xfrm>
                            <a:off x="1250043"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37" name="Shape 23537"/>
                        <wps:cNvSpPr/>
                        <wps:spPr>
                          <a:xfrm>
                            <a:off x="1054514"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38" name="Shape 23538"/>
                        <wps:cNvSpPr/>
                        <wps:spPr>
                          <a:xfrm>
                            <a:off x="858998"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39" name="Shape 23539"/>
                        <wps:cNvSpPr/>
                        <wps:spPr>
                          <a:xfrm>
                            <a:off x="663456"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40" name="Shape 23540"/>
                        <wps:cNvSpPr/>
                        <wps:spPr>
                          <a:xfrm>
                            <a:off x="467926"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41" name="Shape 23541"/>
                        <wps:cNvSpPr/>
                        <wps:spPr>
                          <a:xfrm>
                            <a:off x="272397" y="363944"/>
                            <a:ext cx="9144" cy="184125"/>
                          </a:xfrm>
                          <a:custGeom>
                            <a:avLst/>
                            <a:gdLst/>
                            <a:ahLst/>
                            <a:cxnLst/>
                            <a:rect l="0" t="0" r="0" b="0"/>
                            <a:pathLst>
                              <a:path w="9144" h="184125">
                                <a:moveTo>
                                  <a:pt x="0" y="0"/>
                                </a:moveTo>
                                <a:lnTo>
                                  <a:pt x="9144" y="0"/>
                                </a:lnTo>
                                <a:lnTo>
                                  <a:pt x="9144" y="184125"/>
                                </a:lnTo>
                                <a:lnTo>
                                  <a:pt x="0" y="1841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473" name="Shape 2473"/>
                        <wps:cNvSpPr/>
                        <wps:spPr>
                          <a:xfrm>
                            <a:off x="108450" y="784944"/>
                            <a:ext cx="217132" cy="217119"/>
                          </a:xfrm>
                          <a:custGeom>
                            <a:avLst/>
                            <a:gdLst/>
                            <a:ahLst/>
                            <a:cxnLst/>
                            <a:rect l="0" t="0" r="0" b="0"/>
                            <a:pathLst>
                              <a:path w="217132" h="217119">
                                <a:moveTo>
                                  <a:pt x="108572" y="0"/>
                                </a:moveTo>
                                <a:cubicBezTo>
                                  <a:pt x="168529" y="0"/>
                                  <a:pt x="217132" y="48590"/>
                                  <a:pt x="217132" y="108559"/>
                                </a:cubicBezTo>
                                <a:cubicBezTo>
                                  <a:pt x="217132" y="168516"/>
                                  <a:pt x="168529" y="217119"/>
                                  <a:pt x="108572" y="217119"/>
                                </a:cubicBezTo>
                                <a:cubicBezTo>
                                  <a:pt x="48603" y="217119"/>
                                  <a:pt x="0" y="168516"/>
                                  <a:pt x="0" y="108559"/>
                                </a:cubicBezTo>
                                <a:cubicBezTo>
                                  <a:pt x="0" y="48590"/>
                                  <a:pt x="48603" y="0"/>
                                  <a:pt x="108572" y="0"/>
                                </a:cubicBezTo>
                                <a:close/>
                              </a:path>
                            </a:pathLst>
                          </a:custGeom>
                          <a:ln w="0" cap="flat">
                            <a:miter lim="100000"/>
                          </a:ln>
                        </wps:spPr>
                        <wps:style>
                          <a:lnRef idx="0">
                            <a:srgbClr val="000000"/>
                          </a:lnRef>
                          <a:fillRef idx="1">
                            <a:srgbClr val="43413C"/>
                          </a:fillRef>
                          <a:effectRef idx="0">
                            <a:scrgbClr r="0" g="0" b="0"/>
                          </a:effectRef>
                          <a:fontRef idx="none"/>
                        </wps:style>
                        <wps:bodyPr/>
                      </wps:wsp>
                      <wps:wsp>
                        <wps:cNvPr id="2474" name="Shape 2474"/>
                        <wps:cNvSpPr/>
                        <wps:spPr>
                          <a:xfrm>
                            <a:off x="154484" y="830969"/>
                            <a:ext cx="125070" cy="125070"/>
                          </a:xfrm>
                          <a:custGeom>
                            <a:avLst/>
                            <a:gdLst/>
                            <a:ahLst/>
                            <a:cxnLst/>
                            <a:rect l="0" t="0" r="0" b="0"/>
                            <a:pathLst>
                              <a:path w="125070" h="125070">
                                <a:moveTo>
                                  <a:pt x="62535" y="0"/>
                                </a:moveTo>
                                <a:cubicBezTo>
                                  <a:pt x="97053" y="0"/>
                                  <a:pt x="125070" y="28004"/>
                                  <a:pt x="125070" y="62535"/>
                                </a:cubicBezTo>
                                <a:cubicBezTo>
                                  <a:pt x="125070" y="97066"/>
                                  <a:pt x="97053" y="125070"/>
                                  <a:pt x="62535" y="125070"/>
                                </a:cubicBezTo>
                                <a:cubicBezTo>
                                  <a:pt x="27991" y="125070"/>
                                  <a:pt x="0" y="97066"/>
                                  <a:pt x="0" y="62535"/>
                                </a:cubicBezTo>
                                <a:cubicBezTo>
                                  <a:pt x="0" y="28004"/>
                                  <a:pt x="27991" y="0"/>
                                  <a:pt x="62535" y="0"/>
                                </a:cubicBezTo>
                                <a:close/>
                              </a:path>
                            </a:pathLst>
                          </a:custGeom>
                          <a:ln w="0" cap="flat">
                            <a:miter lim="100000"/>
                          </a:ln>
                        </wps:spPr>
                        <wps:style>
                          <a:lnRef idx="0">
                            <a:srgbClr val="000000"/>
                          </a:lnRef>
                          <a:fillRef idx="1">
                            <a:srgbClr val="A8A19A"/>
                          </a:fillRef>
                          <a:effectRef idx="0">
                            <a:scrgbClr r="0" g="0" b="0"/>
                          </a:effectRef>
                          <a:fontRef idx="none"/>
                        </wps:style>
                        <wps:bodyPr/>
                      </wps:wsp>
                      <wps:wsp>
                        <wps:cNvPr id="2475" name="Shape 2475"/>
                        <wps:cNvSpPr/>
                        <wps:spPr>
                          <a:xfrm>
                            <a:off x="352863" y="784944"/>
                            <a:ext cx="217132" cy="217119"/>
                          </a:xfrm>
                          <a:custGeom>
                            <a:avLst/>
                            <a:gdLst/>
                            <a:ahLst/>
                            <a:cxnLst/>
                            <a:rect l="0" t="0" r="0" b="0"/>
                            <a:pathLst>
                              <a:path w="217132" h="217119">
                                <a:moveTo>
                                  <a:pt x="108572" y="0"/>
                                </a:moveTo>
                                <a:cubicBezTo>
                                  <a:pt x="168529" y="0"/>
                                  <a:pt x="217132" y="48590"/>
                                  <a:pt x="217132" y="108559"/>
                                </a:cubicBezTo>
                                <a:cubicBezTo>
                                  <a:pt x="217132" y="168516"/>
                                  <a:pt x="168529" y="217119"/>
                                  <a:pt x="108572" y="217119"/>
                                </a:cubicBezTo>
                                <a:cubicBezTo>
                                  <a:pt x="48603" y="217119"/>
                                  <a:pt x="0" y="168516"/>
                                  <a:pt x="0" y="108559"/>
                                </a:cubicBezTo>
                                <a:cubicBezTo>
                                  <a:pt x="0" y="48590"/>
                                  <a:pt x="48603" y="0"/>
                                  <a:pt x="108572" y="0"/>
                                </a:cubicBezTo>
                                <a:close/>
                              </a:path>
                            </a:pathLst>
                          </a:custGeom>
                          <a:ln w="0" cap="flat">
                            <a:miter lim="100000"/>
                          </a:ln>
                        </wps:spPr>
                        <wps:style>
                          <a:lnRef idx="0">
                            <a:srgbClr val="000000"/>
                          </a:lnRef>
                          <a:fillRef idx="1">
                            <a:srgbClr val="43413C"/>
                          </a:fillRef>
                          <a:effectRef idx="0">
                            <a:scrgbClr r="0" g="0" b="0"/>
                          </a:effectRef>
                          <a:fontRef idx="none"/>
                        </wps:style>
                        <wps:bodyPr/>
                      </wps:wsp>
                      <wps:wsp>
                        <wps:cNvPr id="2476" name="Shape 2476"/>
                        <wps:cNvSpPr/>
                        <wps:spPr>
                          <a:xfrm>
                            <a:off x="398897" y="830969"/>
                            <a:ext cx="125070" cy="125070"/>
                          </a:xfrm>
                          <a:custGeom>
                            <a:avLst/>
                            <a:gdLst/>
                            <a:ahLst/>
                            <a:cxnLst/>
                            <a:rect l="0" t="0" r="0" b="0"/>
                            <a:pathLst>
                              <a:path w="125070" h="125070">
                                <a:moveTo>
                                  <a:pt x="62535" y="0"/>
                                </a:moveTo>
                                <a:cubicBezTo>
                                  <a:pt x="97053" y="0"/>
                                  <a:pt x="125070" y="28004"/>
                                  <a:pt x="125070" y="62535"/>
                                </a:cubicBezTo>
                                <a:cubicBezTo>
                                  <a:pt x="125070" y="97066"/>
                                  <a:pt x="97053" y="125070"/>
                                  <a:pt x="62535" y="125070"/>
                                </a:cubicBezTo>
                                <a:cubicBezTo>
                                  <a:pt x="27991" y="125070"/>
                                  <a:pt x="0" y="97066"/>
                                  <a:pt x="0" y="62535"/>
                                </a:cubicBezTo>
                                <a:cubicBezTo>
                                  <a:pt x="0" y="28004"/>
                                  <a:pt x="27991" y="0"/>
                                  <a:pt x="62535" y="0"/>
                                </a:cubicBezTo>
                                <a:close/>
                              </a:path>
                            </a:pathLst>
                          </a:custGeom>
                          <a:ln w="0" cap="flat">
                            <a:miter lim="100000"/>
                          </a:ln>
                        </wps:spPr>
                        <wps:style>
                          <a:lnRef idx="0">
                            <a:srgbClr val="000000"/>
                          </a:lnRef>
                          <a:fillRef idx="1">
                            <a:srgbClr val="A8A19A"/>
                          </a:fillRef>
                          <a:effectRef idx="0">
                            <a:scrgbClr r="0" g="0" b="0"/>
                          </a:effectRef>
                          <a:fontRef idx="none"/>
                        </wps:style>
                        <wps:bodyPr/>
                      </wps:wsp>
                      <wps:wsp>
                        <wps:cNvPr id="2477" name="Shape 2477"/>
                        <wps:cNvSpPr/>
                        <wps:spPr>
                          <a:xfrm>
                            <a:off x="1266968" y="784944"/>
                            <a:ext cx="217132" cy="217119"/>
                          </a:xfrm>
                          <a:custGeom>
                            <a:avLst/>
                            <a:gdLst/>
                            <a:ahLst/>
                            <a:cxnLst/>
                            <a:rect l="0" t="0" r="0" b="0"/>
                            <a:pathLst>
                              <a:path w="217132" h="217119">
                                <a:moveTo>
                                  <a:pt x="108572" y="0"/>
                                </a:moveTo>
                                <a:cubicBezTo>
                                  <a:pt x="168529" y="0"/>
                                  <a:pt x="217132" y="48590"/>
                                  <a:pt x="217132" y="108559"/>
                                </a:cubicBezTo>
                                <a:cubicBezTo>
                                  <a:pt x="217132" y="168516"/>
                                  <a:pt x="168529" y="217119"/>
                                  <a:pt x="108572" y="217119"/>
                                </a:cubicBezTo>
                                <a:cubicBezTo>
                                  <a:pt x="48603" y="217119"/>
                                  <a:pt x="0" y="168516"/>
                                  <a:pt x="0" y="108559"/>
                                </a:cubicBezTo>
                                <a:cubicBezTo>
                                  <a:pt x="0" y="48590"/>
                                  <a:pt x="48603" y="0"/>
                                  <a:pt x="108572" y="0"/>
                                </a:cubicBezTo>
                                <a:close/>
                              </a:path>
                            </a:pathLst>
                          </a:custGeom>
                          <a:ln w="0" cap="flat">
                            <a:miter lim="100000"/>
                          </a:ln>
                        </wps:spPr>
                        <wps:style>
                          <a:lnRef idx="0">
                            <a:srgbClr val="000000"/>
                          </a:lnRef>
                          <a:fillRef idx="1">
                            <a:srgbClr val="43413C"/>
                          </a:fillRef>
                          <a:effectRef idx="0">
                            <a:scrgbClr r="0" g="0" b="0"/>
                          </a:effectRef>
                          <a:fontRef idx="none"/>
                        </wps:style>
                        <wps:bodyPr/>
                      </wps:wsp>
                      <wps:wsp>
                        <wps:cNvPr id="2478" name="Shape 2478"/>
                        <wps:cNvSpPr/>
                        <wps:spPr>
                          <a:xfrm>
                            <a:off x="1313000" y="830969"/>
                            <a:ext cx="125070" cy="125070"/>
                          </a:xfrm>
                          <a:custGeom>
                            <a:avLst/>
                            <a:gdLst/>
                            <a:ahLst/>
                            <a:cxnLst/>
                            <a:rect l="0" t="0" r="0" b="0"/>
                            <a:pathLst>
                              <a:path w="125070" h="125070">
                                <a:moveTo>
                                  <a:pt x="62535" y="0"/>
                                </a:moveTo>
                                <a:cubicBezTo>
                                  <a:pt x="97066" y="0"/>
                                  <a:pt x="125070" y="28004"/>
                                  <a:pt x="125070" y="62535"/>
                                </a:cubicBezTo>
                                <a:cubicBezTo>
                                  <a:pt x="125070" y="97066"/>
                                  <a:pt x="97066" y="125070"/>
                                  <a:pt x="62535" y="125070"/>
                                </a:cubicBezTo>
                                <a:cubicBezTo>
                                  <a:pt x="27991" y="125070"/>
                                  <a:pt x="0" y="97066"/>
                                  <a:pt x="0" y="62535"/>
                                </a:cubicBezTo>
                                <a:cubicBezTo>
                                  <a:pt x="0" y="28004"/>
                                  <a:pt x="27991" y="0"/>
                                  <a:pt x="62535" y="0"/>
                                </a:cubicBezTo>
                                <a:close/>
                              </a:path>
                            </a:pathLst>
                          </a:custGeom>
                          <a:ln w="0" cap="flat">
                            <a:miter lim="100000"/>
                          </a:ln>
                        </wps:spPr>
                        <wps:style>
                          <a:lnRef idx="0">
                            <a:srgbClr val="000000"/>
                          </a:lnRef>
                          <a:fillRef idx="1">
                            <a:srgbClr val="A8A19A"/>
                          </a:fillRef>
                          <a:effectRef idx="0">
                            <a:scrgbClr r="0" g="0" b="0"/>
                          </a:effectRef>
                          <a:fontRef idx="none"/>
                        </wps:style>
                        <wps:bodyPr/>
                      </wps:wsp>
                      <wps:wsp>
                        <wps:cNvPr id="2479" name="Shape 2479"/>
                        <wps:cNvSpPr/>
                        <wps:spPr>
                          <a:xfrm>
                            <a:off x="1874796" y="823220"/>
                            <a:ext cx="159004" cy="98870"/>
                          </a:xfrm>
                          <a:custGeom>
                            <a:avLst/>
                            <a:gdLst/>
                            <a:ahLst/>
                            <a:cxnLst/>
                            <a:rect l="0" t="0" r="0" b="0"/>
                            <a:pathLst>
                              <a:path w="159004" h="98870">
                                <a:moveTo>
                                  <a:pt x="61239" y="0"/>
                                </a:moveTo>
                                <a:lnTo>
                                  <a:pt x="159004" y="0"/>
                                </a:lnTo>
                                <a:lnTo>
                                  <a:pt x="159004" y="41580"/>
                                </a:lnTo>
                                <a:cubicBezTo>
                                  <a:pt x="159004" y="94596"/>
                                  <a:pt x="69564" y="98870"/>
                                  <a:pt x="24844" y="97694"/>
                                </a:cubicBezTo>
                                <a:cubicBezTo>
                                  <a:pt x="9938" y="97302"/>
                                  <a:pt x="0" y="96304"/>
                                  <a:pt x="0" y="96304"/>
                                </a:cubicBezTo>
                                <a:cubicBezTo>
                                  <a:pt x="0" y="96304"/>
                                  <a:pt x="46571" y="7924"/>
                                  <a:pt x="61239" y="0"/>
                                </a:cubicBezTo>
                                <a:close/>
                              </a:path>
                            </a:pathLst>
                          </a:custGeom>
                          <a:ln w="0" cap="flat">
                            <a:miter lim="100000"/>
                          </a:ln>
                        </wps:spPr>
                        <wps:style>
                          <a:lnRef idx="0">
                            <a:srgbClr val="000000"/>
                          </a:lnRef>
                          <a:fillRef idx="1">
                            <a:srgbClr val="A8A19A"/>
                          </a:fillRef>
                          <a:effectRef idx="0">
                            <a:scrgbClr r="0" g="0" b="0"/>
                          </a:effectRef>
                          <a:fontRef idx="none"/>
                        </wps:style>
                        <wps:bodyPr/>
                      </wps:wsp>
                      <wps:wsp>
                        <wps:cNvPr id="2480" name="Shape 2480"/>
                        <wps:cNvSpPr/>
                        <wps:spPr>
                          <a:xfrm>
                            <a:off x="18207" y="839732"/>
                            <a:ext cx="74955" cy="83909"/>
                          </a:xfrm>
                          <a:custGeom>
                            <a:avLst/>
                            <a:gdLst/>
                            <a:ahLst/>
                            <a:cxnLst/>
                            <a:rect l="0" t="0" r="0" b="0"/>
                            <a:pathLst>
                              <a:path w="74955" h="83909">
                                <a:moveTo>
                                  <a:pt x="0" y="0"/>
                                </a:moveTo>
                                <a:lnTo>
                                  <a:pt x="58661" y="0"/>
                                </a:lnTo>
                                <a:lnTo>
                                  <a:pt x="74955" y="79794"/>
                                </a:lnTo>
                                <a:lnTo>
                                  <a:pt x="41681" y="79794"/>
                                </a:lnTo>
                                <a:cubicBezTo>
                                  <a:pt x="41681" y="79794"/>
                                  <a:pt x="0" y="83909"/>
                                  <a:pt x="0" y="25070"/>
                                </a:cubicBezTo>
                                <a:lnTo>
                                  <a:pt x="0" y="0"/>
                                </a:lnTo>
                                <a:close/>
                              </a:path>
                            </a:pathLst>
                          </a:custGeom>
                          <a:ln w="0" cap="flat">
                            <a:miter lim="100000"/>
                          </a:ln>
                        </wps:spPr>
                        <wps:style>
                          <a:lnRef idx="0">
                            <a:srgbClr val="000000"/>
                          </a:lnRef>
                          <a:fillRef idx="1">
                            <a:srgbClr val="A8A19A"/>
                          </a:fillRef>
                          <a:effectRef idx="0">
                            <a:scrgbClr r="0" g="0" b="0"/>
                          </a:effectRef>
                          <a:fontRef idx="none"/>
                        </wps:style>
                        <wps:bodyPr/>
                      </wps:wsp>
                      <wps:wsp>
                        <wps:cNvPr id="23542" name="Shape 23542"/>
                        <wps:cNvSpPr/>
                        <wps:spPr>
                          <a:xfrm>
                            <a:off x="587700" y="769671"/>
                            <a:ext cx="299809" cy="123825"/>
                          </a:xfrm>
                          <a:custGeom>
                            <a:avLst/>
                            <a:gdLst/>
                            <a:ahLst/>
                            <a:cxnLst/>
                            <a:rect l="0" t="0" r="0" b="0"/>
                            <a:pathLst>
                              <a:path w="299809" h="123825">
                                <a:moveTo>
                                  <a:pt x="0" y="0"/>
                                </a:moveTo>
                                <a:lnTo>
                                  <a:pt x="299809" y="0"/>
                                </a:lnTo>
                                <a:lnTo>
                                  <a:pt x="299809" y="123825"/>
                                </a:lnTo>
                                <a:lnTo>
                                  <a:pt x="0" y="1238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43" name="Shape 23543"/>
                        <wps:cNvSpPr/>
                        <wps:spPr>
                          <a:xfrm>
                            <a:off x="677311" y="859282"/>
                            <a:ext cx="120574" cy="14668"/>
                          </a:xfrm>
                          <a:custGeom>
                            <a:avLst/>
                            <a:gdLst/>
                            <a:ahLst/>
                            <a:cxnLst/>
                            <a:rect l="0" t="0" r="0" b="0"/>
                            <a:pathLst>
                              <a:path w="120574" h="14668">
                                <a:moveTo>
                                  <a:pt x="0" y="0"/>
                                </a:moveTo>
                                <a:lnTo>
                                  <a:pt x="120574" y="0"/>
                                </a:lnTo>
                                <a:lnTo>
                                  <a:pt x="120574" y="14668"/>
                                </a:lnTo>
                                <a:lnTo>
                                  <a:pt x="0" y="14668"/>
                                </a:lnTo>
                                <a:lnTo>
                                  <a:pt x="0" y="0"/>
                                </a:lnTo>
                              </a:path>
                            </a:pathLst>
                          </a:custGeom>
                          <a:ln w="0" cap="flat">
                            <a:miter lim="100000"/>
                          </a:ln>
                        </wps:spPr>
                        <wps:style>
                          <a:lnRef idx="0">
                            <a:srgbClr val="000000"/>
                          </a:lnRef>
                          <a:fillRef idx="1">
                            <a:srgbClr val="BE813E"/>
                          </a:fillRef>
                          <a:effectRef idx="0">
                            <a:scrgbClr r="0" g="0" b="0"/>
                          </a:effectRef>
                          <a:fontRef idx="none"/>
                        </wps:style>
                        <wps:bodyPr/>
                      </wps:wsp>
                      <wps:wsp>
                        <wps:cNvPr id="23544" name="Shape 23544"/>
                        <wps:cNvSpPr/>
                        <wps:spPr>
                          <a:xfrm>
                            <a:off x="915208" y="769671"/>
                            <a:ext cx="299809" cy="123825"/>
                          </a:xfrm>
                          <a:custGeom>
                            <a:avLst/>
                            <a:gdLst/>
                            <a:ahLst/>
                            <a:cxnLst/>
                            <a:rect l="0" t="0" r="0" b="0"/>
                            <a:pathLst>
                              <a:path w="299809" h="123825">
                                <a:moveTo>
                                  <a:pt x="0" y="0"/>
                                </a:moveTo>
                                <a:lnTo>
                                  <a:pt x="299809" y="0"/>
                                </a:lnTo>
                                <a:lnTo>
                                  <a:pt x="299809" y="123825"/>
                                </a:lnTo>
                                <a:lnTo>
                                  <a:pt x="0" y="123825"/>
                                </a:lnTo>
                                <a:lnTo>
                                  <a:pt x="0" y="0"/>
                                </a:lnTo>
                              </a:path>
                            </a:pathLst>
                          </a:custGeom>
                          <a:ln w="0" cap="flat">
                            <a:miter lim="100000"/>
                          </a:ln>
                        </wps:spPr>
                        <wps:style>
                          <a:lnRef idx="0">
                            <a:srgbClr val="000000"/>
                          </a:lnRef>
                          <a:fillRef idx="1">
                            <a:srgbClr val="F5A048"/>
                          </a:fillRef>
                          <a:effectRef idx="0">
                            <a:scrgbClr r="0" g="0" b="0"/>
                          </a:effectRef>
                          <a:fontRef idx="none"/>
                        </wps:style>
                        <wps:bodyPr/>
                      </wps:wsp>
                      <wps:wsp>
                        <wps:cNvPr id="23545" name="Shape 23545"/>
                        <wps:cNvSpPr/>
                        <wps:spPr>
                          <a:xfrm>
                            <a:off x="1004832" y="859282"/>
                            <a:ext cx="120574" cy="14668"/>
                          </a:xfrm>
                          <a:custGeom>
                            <a:avLst/>
                            <a:gdLst/>
                            <a:ahLst/>
                            <a:cxnLst/>
                            <a:rect l="0" t="0" r="0" b="0"/>
                            <a:pathLst>
                              <a:path w="120574" h="14668">
                                <a:moveTo>
                                  <a:pt x="0" y="0"/>
                                </a:moveTo>
                                <a:lnTo>
                                  <a:pt x="120574" y="0"/>
                                </a:lnTo>
                                <a:lnTo>
                                  <a:pt x="120574" y="14668"/>
                                </a:lnTo>
                                <a:lnTo>
                                  <a:pt x="0" y="14668"/>
                                </a:lnTo>
                                <a:lnTo>
                                  <a:pt x="0" y="0"/>
                                </a:lnTo>
                              </a:path>
                            </a:pathLst>
                          </a:custGeom>
                          <a:ln w="0" cap="flat">
                            <a:miter lim="100000"/>
                          </a:ln>
                        </wps:spPr>
                        <wps:style>
                          <a:lnRef idx="0">
                            <a:srgbClr val="000000"/>
                          </a:lnRef>
                          <a:fillRef idx="1">
                            <a:srgbClr val="BE813E"/>
                          </a:fillRef>
                          <a:effectRef idx="0">
                            <a:scrgbClr r="0" g="0" b="0"/>
                          </a:effectRef>
                          <a:fontRef idx="none"/>
                        </wps:style>
                        <wps:bodyPr/>
                      </wps:wsp>
                      <wps:wsp>
                        <wps:cNvPr id="23546" name="Shape 23546"/>
                        <wps:cNvSpPr/>
                        <wps:spPr>
                          <a:xfrm>
                            <a:off x="55684" y="572503"/>
                            <a:ext cx="1412989" cy="19545"/>
                          </a:xfrm>
                          <a:custGeom>
                            <a:avLst/>
                            <a:gdLst/>
                            <a:ahLst/>
                            <a:cxnLst/>
                            <a:rect l="0" t="0" r="0" b="0"/>
                            <a:pathLst>
                              <a:path w="1412989" h="19545">
                                <a:moveTo>
                                  <a:pt x="0" y="0"/>
                                </a:moveTo>
                                <a:lnTo>
                                  <a:pt x="1412989" y="0"/>
                                </a:lnTo>
                                <a:lnTo>
                                  <a:pt x="1412989" y="19545"/>
                                </a:lnTo>
                                <a:lnTo>
                                  <a:pt x="0" y="19545"/>
                                </a:lnTo>
                                <a:lnTo>
                                  <a:pt x="0" y="0"/>
                                </a:lnTo>
                              </a:path>
                            </a:pathLst>
                          </a:custGeom>
                          <a:ln w="0" cap="flat">
                            <a:miter lim="100000"/>
                          </a:ln>
                        </wps:spPr>
                        <wps:style>
                          <a:lnRef idx="0">
                            <a:srgbClr val="000000"/>
                          </a:lnRef>
                          <a:fillRef idx="1">
                            <a:srgbClr val="CC4036"/>
                          </a:fillRef>
                          <a:effectRef idx="0">
                            <a:scrgbClr r="0" g="0" b="0"/>
                          </a:effectRef>
                          <a:fontRef idx="none"/>
                        </wps:style>
                        <wps:bodyPr/>
                      </wps:wsp>
                      <wps:wsp>
                        <wps:cNvPr id="23547" name="Shape 23547"/>
                        <wps:cNvSpPr/>
                        <wps:spPr>
                          <a:xfrm>
                            <a:off x="55684" y="606717"/>
                            <a:ext cx="1412989" cy="19558"/>
                          </a:xfrm>
                          <a:custGeom>
                            <a:avLst/>
                            <a:gdLst/>
                            <a:ahLst/>
                            <a:cxnLst/>
                            <a:rect l="0" t="0" r="0" b="0"/>
                            <a:pathLst>
                              <a:path w="1412989" h="19558">
                                <a:moveTo>
                                  <a:pt x="0" y="0"/>
                                </a:moveTo>
                                <a:lnTo>
                                  <a:pt x="1412989" y="0"/>
                                </a:lnTo>
                                <a:lnTo>
                                  <a:pt x="1412989" y="19558"/>
                                </a:lnTo>
                                <a:lnTo>
                                  <a:pt x="0" y="19558"/>
                                </a:lnTo>
                                <a:lnTo>
                                  <a:pt x="0" y="0"/>
                                </a:lnTo>
                              </a:path>
                            </a:pathLst>
                          </a:custGeom>
                          <a:ln w="0" cap="flat">
                            <a:miter lim="100000"/>
                          </a:ln>
                        </wps:spPr>
                        <wps:style>
                          <a:lnRef idx="0">
                            <a:srgbClr val="000000"/>
                          </a:lnRef>
                          <a:fillRef idx="1">
                            <a:srgbClr val="CC4036"/>
                          </a:fillRef>
                          <a:effectRef idx="0">
                            <a:scrgbClr r="0" g="0" b="0"/>
                          </a:effectRef>
                          <a:fontRef idx="none"/>
                        </wps:style>
                        <wps:bodyPr/>
                      </wps:wsp>
                      <wps:wsp>
                        <wps:cNvPr id="23548" name="Shape 23548"/>
                        <wps:cNvSpPr/>
                        <wps:spPr>
                          <a:xfrm>
                            <a:off x="55684" y="640944"/>
                            <a:ext cx="1412989" cy="19545"/>
                          </a:xfrm>
                          <a:custGeom>
                            <a:avLst/>
                            <a:gdLst/>
                            <a:ahLst/>
                            <a:cxnLst/>
                            <a:rect l="0" t="0" r="0" b="0"/>
                            <a:pathLst>
                              <a:path w="1412989" h="19545">
                                <a:moveTo>
                                  <a:pt x="0" y="0"/>
                                </a:moveTo>
                                <a:lnTo>
                                  <a:pt x="1412989" y="0"/>
                                </a:lnTo>
                                <a:lnTo>
                                  <a:pt x="1412989" y="19545"/>
                                </a:lnTo>
                                <a:lnTo>
                                  <a:pt x="0" y="19545"/>
                                </a:lnTo>
                                <a:lnTo>
                                  <a:pt x="0" y="0"/>
                                </a:lnTo>
                              </a:path>
                            </a:pathLst>
                          </a:custGeom>
                          <a:ln w="0" cap="flat">
                            <a:miter lim="100000"/>
                          </a:ln>
                        </wps:spPr>
                        <wps:style>
                          <a:lnRef idx="0">
                            <a:srgbClr val="000000"/>
                          </a:lnRef>
                          <a:fillRef idx="1">
                            <a:srgbClr val="CC4036"/>
                          </a:fillRef>
                          <a:effectRef idx="0">
                            <a:scrgbClr r="0" g="0" b="0"/>
                          </a:effectRef>
                          <a:fontRef idx="none"/>
                        </wps:style>
                        <wps:bodyPr/>
                      </wps:wsp>
                      <wps:wsp>
                        <wps:cNvPr id="2488" name="Shape 2488"/>
                        <wps:cNvSpPr/>
                        <wps:spPr>
                          <a:xfrm>
                            <a:off x="314371" y="4634"/>
                            <a:ext cx="623170" cy="1394075"/>
                          </a:xfrm>
                          <a:custGeom>
                            <a:avLst/>
                            <a:gdLst/>
                            <a:ahLst/>
                            <a:cxnLst/>
                            <a:rect l="0" t="0" r="0" b="0"/>
                            <a:pathLst>
                              <a:path w="623170" h="1394075">
                                <a:moveTo>
                                  <a:pt x="623170" y="0"/>
                                </a:moveTo>
                                <a:lnTo>
                                  <a:pt x="623170" y="90499"/>
                                </a:lnTo>
                                <a:lnTo>
                                  <a:pt x="583107" y="96369"/>
                                </a:lnTo>
                                <a:cubicBezTo>
                                  <a:pt x="468035" y="118965"/>
                                  <a:pt x="364531" y="173817"/>
                                  <a:pt x="282359" y="251093"/>
                                </a:cubicBezTo>
                                <a:lnTo>
                                  <a:pt x="623170" y="534386"/>
                                </a:lnTo>
                                <a:lnTo>
                                  <a:pt x="623170" y="662761"/>
                                </a:lnTo>
                                <a:lnTo>
                                  <a:pt x="216052" y="324348"/>
                                </a:lnTo>
                                <a:cubicBezTo>
                                  <a:pt x="136716" y="427573"/>
                                  <a:pt x="89510" y="556796"/>
                                  <a:pt x="89510" y="697054"/>
                                </a:cubicBezTo>
                                <a:cubicBezTo>
                                  <a:pt x="89510" y="992880"/>
                                  <a:pt x="299351" y="1239690"/>
                                  <a:pt x="578303" y="1296771"/>
                                </a:cubicBezTo>
                                <a:lnTo>
                                  <a:pt x="623170" y="1303617"/>
                                </a:lnTo>
                                <a:lnTo>
                                  <a:pt x="623170" y="1394075"/>
                                </a:lnTo>
                                <a:lnTo>
                                  <a:pt x="560262" y="1384474"/>
                                </a:lnTo>
                                <a:cubicBezTo>
                                  <a:pt x="240519" y="1319044"/>
                                  <a:pt x="0" y="1036130"/>
                                  <a:pt x="0" y="697054"/>
                                </a:cubicBezTo>
                                <a:cubicBezTo>
                                  <a:pt x="0" y="356442"/>
                                  <a:pt x="242671" y="72525"/>
                                  <a:pt x="564549" y="8758"/>
                                </a:cubicBezTo>
                                <a:lnTo>
                                  <a:pt x="623170" y="0"/>
                                </a:lnTo>
                                <a:close/>
                              </a:path>
                            </a:pathLst>
                          </a:custGeom>
                          <a:ln w="0" cap="flat">
                            <a:miter lim="100000"/>
                          </a:ln>
                        </wps:spPr>
                        <wps:style>
                          <a:lnRef idx="0">
                            <a:srgbClr val="000000"/>
                          </a:lnRef>
                          <a:fillRef idx="1">
                            <a:srgbClr val="000000">
                              <a:alpha val="0"/>
                            </a:srgbClr>
                          </a:fillRef>
                          <a:effectRef idx="0">
                            <a:scrgbClr r="0" g="0" b="0"/>
                          </a:effectRef>
                          <a:fontRef idx="none"/>
                        </wps:style>
                        <wps:bodyPr/>
                      </wps:wsp>
                      <wps:wsp>
                        <wps:cNvPr id="2489" name="Shape 2489"/>
                        <wps:cNvSpPr/>
                        <wps:spPr>
                          <a:xfrm>
                            <a:off x="937541" y="0"/>
                            <a:ext cx="780193" cy="1403363"/>
                          </a:xfrm>
                          <a:custGeom>
                            <a:avLst/>
                            <a:gdLst/>
                            <a:ahLst/>
                            <a:cxnLst/>
                            <a:rect l="0" t="0" r="0" b="0"/>
                            <a:pathLst>
                              <a:path w="780193" h="1403363">
                                <a:moveTo>
                                  <a:pt x="78501" y="0"/>
                                </a:moveTo>
                                <a:lnTo>
                                  <a:pt x="78509" y="0"/>
                                </a:lnTo>
                                <a:lnTo>
                                  <a:pt x="150248" y="3623"/>
                                </a:lnTo>
                                <a:cubicBezTo>
                                  <a:pt x="504076" y="39555"/>
                                  <a:pt x="780193" y="338369"/>
                                  <a:pt x="780193" y="701688"/>
                                </a:cubicBezTo>
                                <a:cubicBezTo>
                                  <a:pt x="780193" y="1089203"/>
                                  <a:pt x="466033" y="1403363"/>
                                  <a:pt x="78505" y="1403363"/>
                                </a:cubicBezTo>
                                <a:cubicBezTo>
                                  <a:pt x="54285" y="1403363"/>
                                  <a:pt x="30351" y="1402136"/>
                                  <a:pt x="6762" y="1399740"/>
                                </a:cubicBezTo>
                                <a:lnTo>
                                  <a:pt x="0" y="1398708"/>
                                </a:lnTo>
                                <a:lnTo>
                                  <a:pt x="0" y="1308251"/>
                                </a:lnTo>
                                <a:lnTo>
                                  <a:pt x="15915" y="1310681"/>
                                </a:lnTo>
                                <a:cubicBezTo>
                                  <a:pt x="36494" y="1312770"/>
                                  <a:pt x="57375" y="1313841"/>
                                  <a:pt x="78505" y="1313841"/>
                                </a:cubicBezTo>
                                <a:cubicBezTo>
                                  <a:pt x="259213" y="1313841"/>
                                  <a:pt x="421608" y="1235520"/>
                                  <a:pt x="533660" y="1110996"/>
                                </a:cubicBezTo>
                                <a:lnTo>
                                  <a:pt x="0" y="667395"/>
                                </a:lnTo>
                                <a:lnTo>
                                  <a:pt x="0" y="539020"/>
                                </a:lnTo>
                                <a:lnTo>
                                  <a:pt x="593655" y="1032484"/>
                                </a:lnTo>
                                <a:cubicBezTo>
                                  <a:pt x="655034" y="937095"/>
                                  <a:pt x="690658" y="823544"/>
                                  <a:pt x="690658" y="701688"/>
                                </a:cubicBezTo>
                                <a:cubicBezTo>
                                  <a:pt x="690658" y="363601"/>
                                  <a:pt x="416592" y="89522"/>
                                  <a:pt x="78505" y="89522"/>
                                </a:cubicBezTo>
                                <a:cubicBezTo>
                                  <a:pt x="58222" y="89522"/>
                                  <a:pt x="38169" y="90509"/>
                                  <a:pt x="18393" y="92438"/>
                                </a:cubicBezTo>
                                <a:lnTo>
                                  <a:pt x="0" y="95133"/>
                                </a:lnTo>
                                <a:lnTo>
                                  <a:pt x="0" y="4634"/>
                                </a:lnTo>
                                <a:lnTo>
                                  <a:pt x="6762" y="3623"/>
                                </a:lnTo>
                                <a:lnTo>
                                  <a:pt x="78501" y="0"/>
                                </a:lnTo>
                                <a:close/>
                              </a:path>
                            </a:pathLst>
                          </a:custGeom>
                          <a:ln w="0" cap="flat">
                            <a:miter lim="100000"/>
                          </a:ln>
                        </wps:spPr>
                        <wps:style>
                          <a:lnRef idx="0">
                            <a:srgbClr val="000000"/>
                          </a:lnRef>
                          <a:fillRef idx="1">
                            <a:srgbClr val="000000">
                              <a:alpha val="0"/>
                            </a:srgbClr>
                          </a:fillRef>
                          <a:effectRef idx="0">
                            <a:scrgbClr r="0" g="0" b="0"/>
                          </a:effectRef>
                          <a:fontRef idx="none"/>
                        </wps:style>
                        <wps:bodyPr/>
                      </wps:wsp>
                    </wpg:wgp>
                  </a:graphicData>
                </a:graphic>
              </wp:inline>
            </w:drawing>
          </mc:Choice>
          <mc:Fallback>
            <w:pict>
              <v:group w14:anchorId="3682F855" id="Group 19955" o:spid="_x0000_s1026" style="width:161.6pt;height:110.5pt;mso-position-horizontal-relative:char;mso-position-vertical-relative:line" coordsize="20520,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LLQ8AAOyCAAAOAAAAZHJzL2Uyb0RvYy54bWzsXW1v2zgS/n7A/QfD328jii8Sg7aLttvu&#10;l8Pt4nbvB6iOnRhwbMN2m/Z+/T3kcCRSkhO5i4vRWP1QxeLbcMhnZsQZkq9+/nq/mnyZ7/bLzfr1&#10;VPyUTSfz9Wxzs1zfvp7+58+P/yink/2hWt9Uq816/nr6bb6f/vzm73979bC9nuebu83qZr6boJL1&#10;/vph+3p6dzhsr6+u9rO7+X21/2mzna+RuNjs7qsDfu5ur2521QNqv19d5Vlmrh42u5vtbjOb7/d4&#10;+wslTt/4+heL+ezw22Kxnx8mq9dT0Hbw/+/8/5/c/1dvXlXXt7tqe7ecBTKq76Divlqu0Whd1S/V&#10;oZp83i07Vd0vZ7vNfrM4/DTb3F9tFovlbO77gN6IrNWbX3ebz1vfl9vrh9ttzSawtsWn76529q8v&#10;v+8myxuMnbVaTyfr6h7D5Fue0Cuw6GF7e42cv+62f2x/34UXt/TL9frrYnfvnujP5Ktn7reaufOv&#10;h8kML/NMY8DkdDJDmlCZlEYS+2d3GKNOudndhydKXnHDV46+mpyHLabSvuHW/q9x64+7ajv3g7B3&#10;PAjcypXBdCJm+RwT/8azxuerGbW/3oNnR7lkC1XowIheVmllhHCMqrtbXc8+7w+/zjee59WXf+4P&#10;SMbcu+G/qjv+a/Z1zX/uAIZHYbCtDq6cq8r9OXmIBu3u9ZQIcan3my/zPzc+38GNm8hyk2VAOo86&#10;SG3yzD5/Ws7ezf+blNA2N0o1JdCkr6qeJW6S5LkMCO0m5oXMdGBL2kL6q1tS5bJMqhURMTW3maC4&#10;b3Ui+pe2kv6iNpW2Ulvfxbog14q5gw52KKHXp3WNynR4FbWedrZnrFLqZ6vNfk7zzU0DP/HqqeF7&#10;3ky+1drNEpAwqyC8F6vq4KXg/fIAqb5a3ru54f6FgVqtUZvDJ0HC/3X4tpq7qbRa/3u+gCTy8sO9&#10;2O9uP71f7SZfKie702qQ1WVZLFerupTwTSel3n54qy03HjK7cnOvGeqSGZWchQZJPUDIol+sJNDv&#10;upBvebM+1OXXUG2+h1GH3J+fNjffvLj0fYZMcpL0eYST6AgnL0Nc8xBiTwsnUeYi95NUSmmVLwwW&#10;1BJZaICGZLkuS6HM+SRUIMVJKKLEjU8jfgiMOtfFMQG1WseiySpjrGkkE0aeM/CTqrRa6AL6LBJ6&#10;nIGflFGUVh3LmUIv5Ld5XoiIBJYawsqs1AUNS2Ez65j+aGJHUKWUweagcUQfZJFpVdZAJZYcz65B&#10;ClQgyQnO1tebuA1dytIUKdW5EZpmWjOR6j65AZWcamyRhwbThtJfzHRjMOieV7o0ugxTmFM1XtGE&#10;0KXWpUqIKvtSn+BlNB2aGo9PnmaWDcithAH9bqb1Zu7rf18RZiupDFRlpFehrffxyKZV8zgTE6ma&#10;PC8LywYKZ+Bn4LbJLel6ybM2YkzaxNESTKTIjIpQx6+7AE/rfUFa7aN9Z2qkXpRWgyRomdxeIJyi&#10;1XQuySaTpbR5kKCs10SZSQGZ4T5RYF4a4Q1zzFX+wHk2w5spgVYLhPRpNUIgS+FG56Xws5C51GfO&#10;yen8ZKFIvW93nnPxM0G/krrwwjNCdF/GdtMvCI/vP34oPnitBh5cFB4hh1t49IAZjkdIbVmQku7D&#10;Y55nRQF7x+FRS5gqzOVnxyNT4qxMIqQPjxqKLkXaMUyKIisgXfqMx1RvEdhgjIsYw6z1mCzwBxZ7&#10;Yg9GSVLBoOy1nFKkRkW0sFm97MC5eikLQ+RGKFdutCKbNBfW8CewzCQRUdMuChNs8mRs01a4beKD&#10;M03IDopnA+dJSwahJrBM4C2nDgHBDOpQHd7HHEhr5vZiQRjzmNPTUnHu9mAJVcqe1ZDufEqrfEFC&#10;9KN+m12iUSO1G/hEivpXQNEJYlQrGz6TVKYzSAoPQjZrilzxx7qypSjPZtUEQiBEAx19QnSYUROq&#10;gthpWxaMPsJbky/pOmfiZwzOwRnTlqH8f/T1sku1ZIA4KIk2CP238XAQYj2btdMIwhRXIwjD+raT&#10;d08tWl8qCLEi1sKge3OKHjTKBPNbFqLUXjw3i9bO5+hWEMkBiRWU831N1KRAEwqipE8TYrXMeRkj&#10;HXf0c4L7FuVlCPKTVFzdNHKGpsHiJz7eB2Ts0srtviAj9VKhCf3YxqZ/dQo4Ra6zLKzcwvVv4f1N&#10;jFQrnD/YBweUCpldKqbls3/pEx0OmERGHzCHgZJqehKRdbbQ4AA4xgximPEztmRfnIF6wV+JWAZr&#10;G6h+rWW4gQr/nhbBDzMC0OGasDICkIIvhhinFwxAeIvbAPTu8sEALHVpLfmcRwW4GfGXBEYNjGi6&#10;YPzBsdLGn1/nHIw/Y6TS5D4Y8Tfi77siCi8XfwofPS384RU+VgbjTyEMIR/xB7sz/VYb7c/R/qx3&#10;sBzZbiA1YnA7+DstpjcvEPsUokfH77/R/hztz549V0fwp1ykd6L+3JtTtJ/ISgWXhFvNL0rVWf5E&#10;fI9wLny3AOr+Ft62PccCKFOCJdBAiINK43kIfgQXiU6R2bzK2GRJo1RCAVNqRCjV3gxefeHm0G9V&#10;ht0aPWlgH+K/wqJwWn/6i1qLakXstEY0PcaKq3VvAimhh3Fi07EmEeOQtpL+ojYVAuIppKspyE3S&#10;wHdJCe9P6xwV6nCraT94vo6OVEr9C3LQKKmEfB9mySWFYiIGty2evH9lsHEutFLYBeHgWcrMmlYI&#10;kfPeFJh33j9DfwMz5xBPTInz0BAhfeLJILCU4v6GSSeL3S9ROCbDlhtzQrmE+yqRIoElSKPWiCEt&#10;bPVtfmwKolnycXODDR2h6UgyNX1q0gYJpryw2KHhhrYpyA2SLOnQQa9P6xeV6fCpaT0RS01veIRa&#10;nHtB2xDLt8K+vUSp1I6qwl5nx4bBUknqvMQ28dFoCmGOjNrIvOmYAVHaaDQ1Rh9Jpw63RqNperlG&#10;UzuoRRWnBZxJW7oostFoSjT7aDTRttpBttloNLkTH/rObrhYo6kd6YNdVScZTSJ3JxhQoMG41BR9&#10;QEWWUccOiNJGq2m0mp4O079cq6kdCKWwi/OUjzohhYTv4ZLNJrfVAcsxZzebAh3dZaFmdaZJG2TP&#10;NKs9TUH+aqUhH9ea/q9HXl2s2dSOD1O0DXbwWpMocRRfOPmpzCU2wzupFu0fgnMKK8B+CRzffVgN&#10;R/JZVsADIVgBJzp6F8AFH3TCdDbuuTT8BMff+X6xPEKXOAM/gyOpyaiEpjP0oszp8m2nCM7AAnMj&#10;a8xYbcjhUHOTBUUOV0RIKgyODiJGpw2kv6g5ayWZvRanA/qjYbjGIHqMTNfwW68HSbhWGW5BGV3Q&#10;IjuinBJHgekMRUr7C/K/vb1U6QM0tPxvhI8TpA8O0ggmEWZvmLz1Dn7lD2d13jccW0QHv51D9BRE&#10;ByQPkdEneQgfT0kdnMlmCC6ck4UNPwnSoUV0vLBFLQo4Dz8pb3PmWV/eFHRHSzCeqRs1t9PXsQc0&#10;rTelKOUFp42A92dr/sgnbCIer30YmX8FTTUY8rosivAZBC1noD28dmTM4yihEkgPLndZnm9LJFPi&#10;Xe6ekO/HPdf1pLURZYT+bHrPIOInAZmANjhjKnMgSX/0kzsuOC69HZgHHJ4WmWeKQuKsK+/Fwam2&#10;ZUv3CpxJ7cJrfOgLjiTgM1KffWcyE+Jg6On4fhRyVU+iMMpIbZIpzuDjZwLCiEeczs8434vD4LsP&#10;pZAfwsfKBQWfAXCARxIc61+dogstDgEOJ8iPurCzQ2TUhX6dYdwjSbecHIlRB+ja8Vb+1Sk4xHH9&#10;OIqQ4roRjT0qw/ho+FEZDt+odcHKsB1VBBCeFlaktQmh2NhiobGnIPkuFDgdx5b8YWgd6Mkoe36D&#10;lClxFqkn5C9YpFzX0yZplJNape6zjcnP2NYcmu/F2aTv3+NkMD/7oEEvyyZth9EAhqfF0TQwNBlW&#10;Z8LJxrw804ahPt93IQOCYAhCzgDDuvsMP362YDgo3whDf/PRj38RETDXjhbxr04xSSMYqqyzb7IN&#10;w1EbjtqQbhHriSm9VG2o3FVHyQKNe3MKCCXuYQrubYVjdFKL1OQS9xmEFVKc7JjRLp9zOCiZFKcK&#10;AyV9ypCzRcbmsfCIKKvNFM6XfQxfuOBKBDeuNZI2UfqlC/qMTF2FpBmVwaUztFVR4KYw46159jZK&#10;o7QMW/cKWbINQiXxcc4XDOZaZNZ/J6C1tJVUD0e9wcHzuI3r0e5EuY3JCzhsH+t8Lgzu+PTr6DJH&#10;eCQbRExBShf1QUhYVhQMp/LC3ZKGFrj3Je7UIscOdIALzelNw7VgONkwUJa2kf6iFptKLZY30psg&#10;sc4mdWA3wmcM3R3I5OAGOdwh4fuHLzB4DZgdaTPcXWouYiGiHqUR3oyM5sQj2WMkcTZ+Uu3a4DpH&#10;YrmQiJnpXMWTkkaFchxPjuMFnL8DoZiY1Em0SvCkOVLT2zcp4URuUyGJSB/4S6Phy1XuHJ6OBnzi&#10;kmuz5jMmvSL6yqK2F9OepGyImJyajgDDy9lG6g+sorsqq9X2rgo3Y4aZHy6+9CFpF/Shh2O8O6rN&#10;y+jBbniLG4jc4TqsC5qIv6LMcOUie/7qG4vPodeYFO/7I0r69FqBU8+jroDSY2rN5SSMtRGTQkvo&#10;DNF4njsSMAuTjfOkoAwyKYMBQCJdImop0WfcDfBa4sInPmWACkaJRYajMlh/pI2kvzolsXnD5rxk&#10;RqnwR4JjJO/ie6e5rA43BEWXUne0aF+rCAEpg+LuVgtZz5pEZTnUXCz9TFELbYsLoHkE0kaYx0Rm&#10;EMvYcVjAT/aYGuacGWImWENxXfykOhH56W67Iz2QuSsm03pTeqgMLJJwlyN0R44Alrhf0N/hNi8X&#10;449TquNEN+Pq1jhxEKNzOCLCZVk99Spnd9AMRfyHhh8xblXjnvFwiL4QMJLIiug0mzImqDpTYAK3&#10;eNKXUSMkj1pFvZyBn8Q23AVt3PXqjte4CMsdtfE0r1EiC9dCQUhlRAtrSRgnuMLU1+jswFSJR4kn&#10;QikqiUMyDaRJpLURYOev/UUvYEbliUZvhrdO6nC5b0LpMkdFjjF1Oe4iDF5ICJdkcatROJEkTF0E&#10;5hGkEWyLoF9iZlp/OgI0prAoIQpS1vfl44+cowNaQ7hHKqYVdmUyp4+2yQJ30tfXaD/jNdy4kPv2&#10;+uEWF3JjgG931fZuOfulOlTxb/z9sL2e55u7zepmvnvzPwAAAP//AwBQSwMEFAAGAAgAAAAhAEa/&#10;YlfcAAAABQEAAA8AAABkcnMvZG93bnJldi54bWxMj0FLw0AQhe9C/8MyBW92kw2KxGxKKeqpCLaC&#10;eJtmp0lodjZkt0n671296GXg8R7vfVOsZ9uJkQbfOtaQrhIQxJUzLdcaPg4vd48gfEA22DkmDVfy&#10;sC4XNwXmxk38TuM+1CKWsM9RQxNCn0vpq4Ys+pXriaN3coPFEOVQSzPgFMttJ1WSPEiLLceFBnva&#10;NlSd9xer4XXCaZOlz+PufNpevw73b5+7lLS+Xc6bJxCB5vAXhh/8iA5lZDq6CxsvOg3xkfB7o5ep&#10;TIE4alAqTUCWhfxPX34DAAD//wMAUEsBAi0AFAAGAAgAAAAhALaDOJL+AAAA4QEAABMAAAAAAAAA&#10;AAAAAAAAAAAAAFtDb250ZW50X1R5cGVzXS54bWxQSwECLQAUAAYACAAAACEAOP0h/9YAAACUAQAA&#10;CwAAAAAAAAAAAAAAAAAvAQAAX3JlbHMvLnJlbHNQSwECLQAUAAYACAAAACEAWgnVyy0PAADsggAA&#10;DgAAAAAAAAAAAAAAAAAuAgAAZHJzL2Uyb0RvYy54bWxQSwECLQAUAAYACAAAACEARr9iV9wAAAAF&#10;AQAADwAAAAAAAAAAAAAAAACHEQAAZHJzL2Rvd25yZXYueG1sUEsFBgAAAAAEAAQA8wAAAJASAAAA&#10;AA==&#10;">
                <v:shape id="Shape 2460" o:spid="_x0000_s1027" style="position:absolute;top:9747;width:20520;height:546;visibility:visible;mso-wrap-style:square;v-text-anchor:top" coordsize="2052003,5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TOcQA&#10;AADdAAAADwAAAGRycy9kb3ducmV2LnhtbERPTWvCQBC9F/wPywi91Y1SrEZX0YBWCh40Kh6H7JgE&#10;s7Mhu2rqr+8eCh4f73s6b00l7tS40rKCfi8CQZxZXXKu4JCuPkYgnEfWWFkmBb/kYD7rvE0x1vbB&#10;O7rvfS5CCLsYFRTe17GULivIoOvZmjhwF9sY9AE2udQNPkK4qeQgiobSYMmhocCakoKy6/5mFDxP&#10;yfh7laRpsjtvf5Zr6n+lh6NS7912MQHhqfUv8b97oxUMPodhf3g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UznEAAAA3QAAAA8AAAAAAAAAAAAAAAAAmAIAAGRycy9k&#10;b3ducmV2LnhtbFBLBQYAAAAABAAEAPUAAACJAwAAAAA=&#10;" path="m1026008,v566636,,1025995,12230,1025995,27305c2052003,42380,1592644,54611,1026008,54611,459359,54611,,42380,,27305,,12230,459359,,1026008,xe" fillcolor="#aea590" stroked="f" strokeweight="0">
                  <v:stroke miterlimit="1" joinstyle="miter"/>
                  <v:path arrowok="t" textboxrect="0,0,2052003,54611"/>
                </v:shape>
                <v:shape id="Shape 2461" o:spid="_x0000_s1028" style="position:absolute;left:182;top:3339;width:20156;height:5881;visibility:visible;mso-wrap-style:square;v-text-anchor:top" coordsize="2015592,58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mM8YA&#10;AADdAAAADwAAAGRycy9kb3ducmV2LnhtbESP0WrCQBRE3wX/YbkF33QTKalEVxFpS0QQ1H7Abfaa&#10;hGbvptltjH69KxR8HGbmDLNY9aYWHbWusqwgnkQgiHOrKy4UfJ0+xjMQziNrrC2Tgis5WC2HgwWm&#10;2l74QN3RFyJA2KWooPS+SaV0eUkG3cQ2xME729agD7ItpG7xEuCmltMoSqTBisNCiQ1tSsp/jn9G&#10;wdt7l2XVdqe/P7frJP6N94dbvVdq9NKv5yA89f4Z/m9nWsH0NYn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mM8YAAADdAAAADwAAAAAAAAAAAAAAAACYAgAAZHJz&#10;L2Rvd25yZXYueG1sUEsFBgAAAAAEAAQA9QAAAIsDAAAAAA==&#10;" path="m52578,l946696,r4877,l1894573,v28143,,36284,37909,36284,37909l2015592,370548r,160312c2015592,583867,1926152,588146,1881432,586972v-14907,-391,-24844,-1388,-24844,-1388l951573,585584r-4877,l41681,585584v,,-41681,51,-41681,-54724l,228791,16294,37909c16294,37909,10643,,52578,xe" fillcolor="#f9b648" stroked="f" strokeweight="0">
                  <v:stroke miterlimit="1" joinstyle="miter"/>
                  <v:path arrowok="t" textboxrect="0,0,2015592,588146"/>
                </v:shape>
                <v:shape id="Shape 2462" o:spid="_x0000_s1029" style="position:absolute;left:18252;top:3839;width:1803;height:3056;visibility:visible;mso-wrap-style:square;v-text-anchor:top" coordsize="180315,30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VZ8YA&#10;AADdAAAADwAAAGRycy9kb3ducmV2LnhtbESPQWvCQBSE74L/YXlCb2ZjKCqpq9Sq4M1WPXh8ZF+T&#10;1OzbNLvG6K93C0KPw8x8w8wWnalES40rLSsYRTEI4szqknMFx8NmOAXhPLLGyjIpuJGDxbzfm2Gq&#10;7ZW/qN37XAQIuxQVFN7XqZQuK8igi2xNHLxv2xj0QTa51A1eA9xUMonjsTRYclgosKaPgrLz/mIU&#10;/J7Wq5/leeJ892nv+eW4yw5xq9TLoHt/A+Gp8//hZ3urFSSv4wT+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sVZ8YAAADdAAAADwAAAAAAAAAAAAAAAACYAgAAZHJz&#10;L2Rvd25yZXYueG1sUEsFBgAAAAAEAAQA9QAAAIsDAAAAAA==&#10;" path="m,l98679,r81636,305613l,243574,,xe" fillcolor="#cfe7e7" stroked="f" strokeweight="0">
                  <v:stroke miterlimit="1" joinstyle="miter"/>
                  <v:path arrowok="t" textboxrect="0,0,180315,305613"/>
                </v:shape>
                <v:shape id="Shape 2463" o:spid="_x0000_s1030" style="position:absolute;left:15253;top:3839;width:2208;height:5356;visibility:visible;mso-wrap-style:square;v-text-anchor:top" coordsize="220777,53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8r8YA&#10;AADdAAAADwAAAGRycy9kb3ducmV2LnhtbESP3WrCQBSE7wu+w3KE3tWNsUiJboKVtqQI1r8HOGaP&#10;STB7NmRXjW/fFQq9HGbmG2ae9aYRV+pcbVnBeBSBIC6srrlUcNh/vryBcB5ZY2OZFNzJQZYOnuaY&#10;aHvjLV13vhQBwi5BBZX3bSKlKyoy6Ea2JQ7eyXYGfZBdKXWHtwA3jYyjaCoN1hwWKmxpWVFx3l2M&#10;gu8JL+7x6p1+8k1+acdfy+PHulbqedgvZiA89f4//NfOtYL4dTqBx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8r8YAAADdAAAADwAAAAAAAAAAAAAAAACYAgAAZHJz&#10;L2Rvd25yZXYueG1sUEsFBgAAAAAEAAQA9QAAAIsDAAAAAA==&#10;" path="m56299,l170713,v41466,,50064,1829,50064,34227l220777,519011v,5766,-1118,11316,-3099,16586l3086,535597c1105,530327,,524777,,519011l,34227c,1829,14834,,56299,xe" fillcolor="#f5a048" stroked="f" strokeweight="0">
                  <v:stroke miterlimit="1" joinstyle="miter"/>
                  <v:path arrowok="t" textboxrect="0,0,220777,535597"/>
                </v:shape>
                <v:shape id="Shape 23534" o:spid="_x0000_s1031" style="position:absolute;left:15549;top:4050;width:725;height:4982;visibility:visible;mso-wrap-style:square;v-text-anchor:top" coordsize="72492,49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9XcYA&#10;AADeAAAADwAAAGRycy9kb3ducmV2LnhtbESPzWrDMBCE74G+g9hCb4mcOA3BtRxKobQQesjPAyzW&#10;xjaVVkaSY/vtq0Khx2FmvmHKw2SNuJMPnWMF61UGgrh2uuNGwfXyvtyDCBFZo3FMCmYKcKgeFiUW&#10;2o18ovs5NiJBOBSooI2xL6QMdUsWw8r1xMm7OW8xJukbqT2OCW6N3GTZTlrsOC202NNbS/X3ebAK&#10;8uO68achXuqvj6vfjTczz4NR6ulxen0BEWmK/+G/9qdWsMmf8y383klX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9XcYAAADeAAAADwAAAAAAAAAAAAAAAACYAgAAZHJz&#10;L2Rvd25yZXYueG1sUEsFBgAAAAAEAAQA9QAAAIsDAAAAAA==&#10;" path="m,l72492,r,498183l,498183,,e" fillcolor="#cfe7e7" stroked="f" strokeweight="0">
                  <v:stroke miterlimit="1" joinstyle="miter"/>
                  <v:path arrowok="t" textboxrect="0,0,72492,498183"/>
                </v:shape>
                <v:shape id="Shape 23535" o:spid="_x0000_s1032" style="position:absolute;left:16440;top:4050;width:725;height:4982;visibility:visible;mso-wrap-style:square;v-text-anchor:top" coordsize="72492,49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YxsUA&#10;AADeAAAADwAAAGRycy9kb3ducmV2LnhtbESPzWrDMBCE74W+g9hCbo2cmITgRjalUBoIPeTnARZr&#10;Y5tKKyPJsf32UaHQ4zAz3zD7arJG3MmHzrGC1TIDQVw73XGj4Hr5fN2BCBFZo3FMCmYKUJXPT3ss&#10;tBv5RPdzbESCcChQQRtjX0gZ6pYshqXriZN3c95iTNI3UnscE9wauc6yrbTYcVposaePluqf82AV&#10;5MdV409DvNTfX1e/HW9mngej1OJlen8DEWmK/+G/9kErWOebfAO/d9IV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RjGxQAAAN4AAAAPAAAAAAAAAAAAAAAAAJgCAABkcnMv&#10;ZG93bnJldi54bWxQSwUGAAAAAAQABAD1AAAAigMAAAAA&#10;" path="m,l72492,r,498183l,498183,,e" fillcolor="#cfe7e7" stroked="f" strokeweight="0">
                  <v:stroke miterlimit="1" joinstyle="miter"/>
                  <v:path arrowok="t" textboxrect="0,0,72492,498183"/>
                </v:shape>
                <v:shape id="Shape 2466" o:spid="_x0000_s1033" style="position:absolute;left:646;top:3718;width:14040;height:1649;visibility:visible;mso-wrap-style:square;v-text-anchor:top" coordsize="1403972,16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h38UA&#10;AADdAAAADwAAAGRycy9kb3ducmV2LnhtbESPzWrDMBCE74G+g9hCboncUExxo4QSaDC9JM0PuW6t&#10;rWRqrYylxurbV4FCj8PMfMMs18l14kpDaD0reJgXIIgbr1s2Ck7H19kTiBCRNXaeScEPBViv7iZL&#10;rLQf+Z2uh2hEhnCoUIGNsa+kDI0lh2Hue+LsffrBYcxyMFIPOGa46+SiKErpsOW8YLGnjaXm6/Dt&#10;FHxoqk2yx7cwbuq025+35nLeKjW9Ty/PICKl+B/+a9daweKxLOH2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qHfxQAAAN0AAAAPAAAAAAAAAAAAAAAAAJgCAABkcnMv&#10;ZG93bnJldi54bWxQSwUGAAAAAAQABAD1AAAAigMAAAAA&#10;" path="m37960,l1403972,r,164897l,164897,37960,xe" fillcolor="#cfe7e7" stroked="f" strokeweight="0">
                  <v:stroke miterlimit="1" joinstyle="miter"/>
                  <v:path arrowok="t" textboxrect="0,0,1403972,164897"/>
                </v:shape>
                <v:shape id="Shape 23536" o:spid="_x0000_s1034" style="position:absolute;left:12500;top:3639;width:91;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LccA&#10;AADeAAAADwAAAGRycy9kb3ducmV2LnhtbESPW2sCMRSE3wv+h3CEvtVs1QbZGkXshT4VvOHrcXO6&#10;G7o5WTepbv+9EQQfh5n5hpnOO1eLE7XBetbwPMhAEBfeWC41bDcfTxMQISIbrD2Thn8KMJ/1HqaY&#10;G3/mFZ3WsRQJwiFHDVWMTS5lKCpyGAa+IU7ej28dxiTbUpoWzwnuajnMMiUdWk4LFTa0rKj4Xf85&#10;DauF+jwcu/i92aq9Vfg23tn3sdaP/W7xCiJSF+/hW/vLaBiOXkYKrnfSF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8Ki3HAAAA3gAAAA8AAAAAAAAAAAAAAAAAmAIAAGRy&#10;cy9kb3ducmV2LnhtbFBLBQYAAAAABAAEAPUAAACMAwAAAAA=&#10;" path="m,l9144,r,184125l,184125,,e" fillcolor="#f5a048" stroked="f" strokeweight="0">
                  <v:stroke miterlimit="1" joinstyle="miter"/>
                  <v:path arrowok="t" textboxrect="0,0,9144,184125"/>
                </v:shape>
                <v:shape id="Shape 23537" o:spid="_x0000_s1035" style="position:absolute;left:10545;top:3639;width:91;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PtscA&#10;AADeAAAADwAAAGRycy9kb3ducmV2LnhtbESPS2/CMBCE70j8B2uRegOHRwMKGITaUvWExEtcl3hJ&#10;rMbrNDaQ/vu6UqUeRzPzjWaxam0l7tR441jBcJCAIM6dNlwoOB42/RkIH5A1Vo5JwTd5WC27nQVm&#10;2j14R/d9KESEsM9QQRlCnUnp85Is+oGriaN3dY3FEGVTSN3gI8JtJUdJkkqLhuNCiTW9lJR/7m9W&#10;wW6dvl++2rA9HNOzSfF1cjJvE6Weeu16DiJQG/7Df+0PrWA0fh5P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j7bHAAAA3gAAAA8AAAAAAAAAAAAAAAAAmAIAAGRy&#10;cy9kb3ducmV2LnhtbFBLBQYAAAAABAAEAPUAAACMAwAAAAA=&#10;" path="m,l9144,r,184125l,184125,,e" fillcolor="#f5a048" stroked="f" strokeweight="0">
                  <v:stroke miterlimit="1" joinstyle="miter"/>
                  <v:path arrowok="t" textboxrect="0,0,9144,184125"/>
                </v:shape>
                <v:shape id="Shape 23538" o:spid="_x0000_s1036" style="position:absolute;left:8589;top:3639;width:92;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bxMQA&#10;AADeAAAADwAAAGRycy9kb3ducmV2LnhtbERPy2rCQBTdF/oPwxXc1YmPBkkdRVoVVwWjpdvbzDUZ&#10;zNxJM6PGv3cWgsvDec8Wna3FhVpvHCsYDhIQxIXThksFh/36bQrCB2SNtWNScCMPi/nrywwz7a68&#10;o0seShFD2GeooAqhyaT0RUUW/cA1xJE7utZiiLAtpW7xGsNtLUdJkkqLhmNDhQ19VlSc8rNVsFum&#10;m7//LnzvD+mvSfFr8mNWE6X6vW75ASJQF57ih3urFYzG7+O4N96JV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G8TEAAAA3gAAAA8AAAAAAAAAAAAAAAAAmAIAAGRycy9k&#10;b3ducmV2LnhtbFBLBQYAAAAABAAEAPUAAACJAwAAAAA=&#10;" path="m,l9144,r,184125l,184125,,e" fillcolor="#f5a048" stroked="f" strokeweight="0">
                  <v:stroke miterlimit="1" joinstyle="miter"/>
                  <v:path arrowok="t" textboxrect="0,0,9144,184125"/>
                </v:shape>
                <v:shape id="Shape 23539" o:spid="_x0000_s1037" style="position:absolute;left:6634;top:3639;width:92;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X8cA&#10;AADeAAAADwAAAGRycy9kb3ducmV2LnhtbESPS2/CMBCE70j8B2uRegOHRyMIGITaUvWExEtcl3hJ&#10;rMbrNDaQ/vu6UqUeRzPzjWaxam0l7tR441jBcJCAIM6dNlwoOB42/SkIH5A1Vo5JwTd5WC27nQVm&#10;2j14R/d9KESEsM9QQRlCnUnp85Is+oGriaN3dY3FEGVTSN3gI8JtJUdJkkqLhuNCiTW9lJR/7m9W&#10;wW6dvl++2rA9HNOzSfF1cjJvE6Weeu16DiJQG/7Df+0PrWA0fh7P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vl/HAAAA3gAAAA8AAAAAAAAAAAAAAAAAmAIAAGRy&#10;cy9kb3ducmV2LnhtbFBLBQYAAAAABAAEAPUAAACMAwAAAAA=&#10;" path="m,l9144,r,184125l,184125,,e" fillcolor="#f5a048" stroked="f" strokeweight="0">
                  <v:stroke miterlimit="1" joinstyle="miter"/>
                  <v:path arrowok="t" textboxrect="0,0,9144,184125"/>
                </v:shape>
                <v:shape id="Shape 23540" o:spid="_x0000_s1038" style="position:absolute;left:4679;top:3639;width:91;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v8YA&#10;AADeAAAADwAAAGRycy9kb3ducmV2LnhtbESPy2rCQBSG90LfYTiF7nRSG4OkmYj0Il0J3nB7zJwm&#10;QzNn0sxU49t3FoLLn//GVywG24oz9d44VvA8SUAQV04brhXsd5/jOQgfkDW2jknBlTwsyodRgbl2&#10;F97QeRtqEUfY56igCaHLpfRVQxb9xHXE0ft2vcUQZV9L3eMljttWTpMkkxYNx4cGO3prqPrZ/lkF&#10;m2W2Ov0OYb3bZ0eT4Xt6MB+pUk+Pw/IVRKAh3MO39pdWMH2ZpREg4kQU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kv8YAAADeAAAADwAAAAAAAAAAAAAAAACYAgAAZHJz&#10;L2Rvd25yZXYueG1sUEsFBgAAAAAEAAQA9QAAAIsDAAAAAA==&#10;" path="m,l9144,r,184125l,184125,,e" fillcolor="#f5a048" stroked="f" strokeweight="0">
                  <v:stroke miterlimit="1" joinstyle="miter"/>
                  <v:path arrowok="t" textboxrect="0,0,9144,184125"/>
                </v:shape>
                <v:shape id="Shape 23541" o:spid="_x0000_s1039" style="position:absolute;left:2723;top:3639;width:92;height:1841;visibility:visible;mso-wrap-style:square;v-text-anchor:top" coordsize="9144,1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BJMcA&#10;AADeAAAADwAAAGRycy9kb3ducmV2LnhtbESPQWvCQBSE7wX/w/IKvdWNNoYSXUW0LT0JRovXZ/aZ&#10;LM2+jdmtpv/eFQo9DjPzDTNb9LYRF+q8caxgNExAEJdOG64U7Hfvz68gfEDW2DgmBb/kYTEfPMww&#10;1+7KW7oUoRIRwj5HBXUIbS6lL2uy6IeuJY7eyXUWQ5RdJXWH1wi3jRwnSSYtGo4LNba0qqn8Ln6s&#10;gu0y+zie+7DZ7bODyXCdfpm3VKmnx345BRGoD//hv/anVjB+maQj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wSTHAAAA3gAAAA8AAAAAAAAAAAAAAAAAmAIAAGRy&#10;cy9kb3ducmV2LnhtbFBLBQYAAAAABAAEAPUAAACMAwAAAAA=&#10;" path="m,l9144,r,184125l,184125,,e" fillcolor="#f5a048" stroked="f" strokeweight="0">
                  <v:stroke miterlimit="1" joinstyle="miter"/>
                  <v:path arrowok="t" textboxrect="0,0,9144,184125"/>
                </v:shape>
                <v:shape id="Shape 2473" o:spid="_x0000_s1040" style="position:absolute;left:1084;top:7849;width:2171;height:2171;visibility:visible;mso-wrap-style:square;v-text-anchor:top" coordsize="217132,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6XMQA&#10;AADdAAAADwAAAGRycy9kb3ducmV2LnhtbESPT4vCMBTE78J+h/AWvGnqH1SqUWRlQcSLurDXR/Ns&#10;u9u8lCSt9dsbQfA4zMxvmNWmM5VoyfnSsoLRMAFBnFldcq7g5/I9WIDwAVljZZkU3MnDZv3RW2Gq&#10;7Y1P1J5DLiKEfYoKihDqVEqfFWTQD21NHL2rdQZDlC6X2uEtwk0lx0kykwZLjgsF1vRVUPZ/boyC&#10;xd/ut+3ctuGmOtyP9YgTuWOl+p/ddgkiUBfe4Vd7rxWMp/MJ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lzEAAAA3QAAAA8AAAAAAAAAAAAAAAAAmAIAAGRycy9k&#10;b3ducmV2LnhtbFBLBQYAAAAABAAEAPUAAACJAwAAAAA=&#10;" path="m108572,v59957,,108560,48590,108560,108559c217132,168516,168529,217119,108572,217119,48603,217119,,168516,,108559,,48590,48603,,108572,xe" fillcolor="#43413c" stroked="f" strokeweight="0">
                  <v:stroke miterlimit="1" joinstyle="miter"/>
                  <v:path arrowok="t" textboxrect="0,0,217132,217119"/>
                </v:shape>
                <v:shape id="Shape 2474" o:spid="_x0000_s1041" style="position:absolute;left:1544;top:8309;width:1251;height:1251;visibility:visible;mso-wrap-style:square;v-text-anchor:top" coordsize="125070,12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wv8cA&#10;AADdAAAADwAAAGRycy9kb3ducmV2LnhtbESP3WrCQBSE7wu+w3KE3ulGK7Wk2YhYhBYi+FMF7w7Z&#10;0ySYPRuyWxPf3i0IvRxm5hsmWfSmFldqXWVZwWQcgSDOra64UPB9WI/eQDiPrLG2TApu5GCRDp4S&#10;jLXteEfXvS9EgLCLUUHpfRNL6fKSDLqxbYiD92Nbgz7ItpC6xS7ATS2nUfQqDVYcFkpsaFVSftn/&#10;GgUnl2XZ5rw23fH4tX2xdFt+RCulnof98h2Ep97/hx/tT61gOpvP4O9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sL/HAAAA3QAAAA8AAAAAAAAAAAAAAAAAmAIAAGRy&#10;cy9kb3ducmV2LnhtbFBLBQYAAAAABAAEAPUAAACMAwAAAAA=&#10;" path="m62535,v34518,,62535,28004,62535,62535c125070,97066,97053,125070,62535,125070,27991,125070,,97066,,62535,,28004,27991,,62535,xe" fillcolor="#a8a19a" stroked="f" strokeweight="0">
                  <v:stroke miterlimit="1" joinstyle="miter"/>
                  <v:path arrowok="t" textboxrect="0,0,125070,125070"/>
                </v:shape>
                <v:shape id="Shape 2475" o:spid="_x0000_s1042" style="position:absolute;left:3528;top:7849;width:2171;height:2171;visibility:visible;mso-wrap-style:square;v-text-anchor:top" coordsize="217132,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Hs8MA&#10;AADdAAAADwAAAGRycy9kb3ducmV2LnhtbESPT4vCMBTE78J+h/AWvGmq+I9qFFlZEPGiLuz10Tzb&#10;7jYvJUlr/fZGEDwOM/MbZrXpTCVacr60rGA0TEAQZ1aXnCv4uXwPFiB8QNZYWSYFd/KwWX/0Vphq&#10;e+MTteeQiwhhn6KCIoQ6ldJnBRn0Q1sTR+9qncEQpculdniLcFPJcZLMpMGS40KBNX0VlP2fG6Ng&#10;8bf7bTu3bbipDvdjPeJE7lip/me3XYII1IV3+NXeawXjyXwK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7Hs8MAAADdAAAADwAAAAAAAAAAAAAAAACYAgAAZHJzL2Rv&#10;d25yZXYueG1sUEsFBgAAAAAEAAQA9QAAAIgDAAAAAA==&#10;" path="m108572,v59957,,108560,48590,108560,108559c217132,168516,168529,217119,108572,217119,48603,217119,,168516,,108559,,48590,48603,,108572,xe" fillcolor="#43413c" stroked="f" strokeweight="0">
                  <v:stroke miterlimit="1" joinstyle="miter"/>
                  <v:path arrowok="t" textboxrect="0,0,217132,217119"/>
                </v:shape>
                <v:shape id="Shape 2476" o:spid="_x0000_s1043" style="position:absolute;left:3988;top:8309;width:1251;height:1251;visibility:visible;mso-wrap-style:square;v-text-anchor:top" coordsize="125070,12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LU8YA&#10;AADdAAAADwAAAGRycy9kb3ducmV2LnhtbESPQWvCQBSE74X+h+UVvNVNVaxEVxFFUIjQpip4e2Sf&#10;SWj2bciuJv57Vyj0OMzMN8xs0ZlK3KhxpWUFH/0IBHFmdcm5gsPP5n0CwnlkjZVlUnAnB4v568sM&#10;Y21b/qZb6nMRIOxiVFB4X8dSuqwgg65va+LgXWxj0AfZ5FI32Aa4qeQgisbSYMlhocCaVgVlv+nV&#10;KDi5JEn2541pj8fd19DSfbmOVkr13rrlFISnzv+H/9pbrWAw+hz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uLU8YAAADdAAAADwAAAAAAAAAAAAAAAACYAgAAZHJz&#10;L2Rvd25yZXYueG1sUEsFBgAAAAAEAAQA9QAAAIsDAAAAAA==&#10;" path="m62535,v34518,,62535,28004,62535,62535c125070,97066,97053,125070,62535,125070,27991,125070,,97066,,62535,,28004,27991,,62535,xe" fillcolor="#a8a19a" stroked="f" strokeweight="0">
                  <v:stroke miterlimit="1" joinstyle="miter"/>
                  <v:path arrowok="t" textboxrect="0,0,125070,125070"/>
                </v:shape>
                <v:shape id="Shape 2477" o:spid="_x0000_s1044" style="position:absolute;left:12669;top:7849;width:2172;height:2171;visibility:visible;mso-wrap-style:square;v-text-anchor:top" coordsize="217132,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8X8QA&#10;AADdAAAADwAAAGRycy9kb3ducmV2LnhtbESPQWvCQBSE7wX/w/IEb3WTIFWiqwRDoZReagteH9ln&#10;Es2+DbubGP99t1DocZiZb5jdYTKdGMn51rKCdJmAIK6sbrlW8P31+rwB4QOyxs4yKXiQh8N+9rTD&#10;XNs7f9J4CrWIEPY5KmhC6HMpfdWQQb+0PXH0LtYZDFG6WmqH9wg3ncyS5EUabDkuNNjTsaHqdhqM&#10;gs21PI+TKwYeuvfHR59yIktWajGfii2IQFP4D/+137SCbLVe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EAAAA3QAAAA8AAAAAAAAAAAAAAAAAmAIAAGRycy9k&#10;b3ducmV2LnhtbFBLBQYAAAAABAAEAPUAAACJAwAAAAA=&#10;" path="m108572,v59957,,108560,48590,108560,108559c217132,168516,168529,217119,108572,217119,48603,217119,,168516,,108559,,48590,48603,,108572,xe" fillcolor="#43413c" stroked="f" strokeweight="0">
                  <v:stroke miterlimit="1" joinstyle="miter"/>
                  <v:path arrowok="t" textboxrect="0,0,217132,217119"/>
                </v:shape>
                <v:shape id="Shape 2478" o:spid="_x0000_s1045" style="position:absolute;left:13130;top:8309;width:1250;height:1251;visibility:visible;mso-wrap-style:square;v-text-anchor:top" coordsize="125070,12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6usUA&#10;AADdAAAADwAAAGRycy9kb3ducmV2LnhtbERPy2rCQBTdC/7DcAvd6aRaakkzikQCLaTgoyl0d8nc&#10;JsHMnZCZmvj3nYXg8nDeyWY0rbhQ7xrLCp7mEQji0uqGKwVfp2z2CsJ5ZI2tZVJwJQeb9XSSYKzt&#10;wAe6HH0lQgi7GBXU3nexlK6syaCb2444cL+2N+gD7CupexxCuGnlIopepMGGQ0ONHaU1lefjn1Hw&#10;7fI8//zJzFAUH/ulpet2F6VKPT6M2zcQnkZ/F9/c71rB4nkV5oY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Lq6xQAAAN0AAAAPAAAAAAAAAAAAAAAAAJgCAABkcnMv&#10;ZG93bnJldi54bWxQSwUGAAAAAAQABAD1AAAAigMAAAAA&#10;" path="m62535,v34531,,62535,28004,62535,62535c125070,97066,97066,125070,62535,125070,27991,125070,,97066,,62535,,28004,27991,,62535,xe" fillcolor="#a8a19a" stroked="f" strokeweight="0">
                  <v:stroke miterlimit="1" joinstyle="miter"/>
                  <v:path arrowok="t" textboxrect="0,0,125070,125070"/>
                </v:shape>
                <v:shape id="Shape 2479" o:spid="_x0000_s1046" style="position:absolute;left:18747;top:8232;width:1591;height:988;visibility:visible;mso-wrap-style:square;v-text-anchor:top" coordsize="159004,9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1sgA&#10;AADdAAAADwAAAGRycy9kb3ducmV2LnhtbESPQWvCQBSE7wX/w/KEXkrdGGurqauEothDL9pC8fbM&#10;vibB7NuQXeP6791CocdhZr5hFqtgGtFT52rLCsajBARxYXXNpYKvz83jDITzyBoby6TgSg5Wy8Hd&#10;AjNtL7yjfu9LESHsMlRQed9mUrqiIoNuZFvi6P3YzqCPsiul7vAS4aaRaZI8S4M1x4UKW3qrqDjt&#10;z0aB3ky34+QjPx2u63Ds04fJOQ/fSt0PQ/4KwlPw/+G/9rtWkD69zOH3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XWyAAAAN0AAAAPAAAAAAAAAAAAAAAAAJgCAABk&#10;cnMvZG93bnJldi54bWxQSwUGAAAAAAQABAD1AAAAjQMAAAAA&#10;" path="m61239,r97765,l159004,41580v,53016,-89440,57290,-134160,56114c9938,97302,,96304,,96304,,96304,46571,7924,61239,xe" fillcolor="#a8a19a" stroked="f" strokeweight="0">
                  <v:stroke miterlimit="1" joinstyle="miter"/>
                  <v:path arrowok="t" textboxrect="0,0,159004,98870"/>
                </v:shape>
                <v:shape id="Shape 2480" o:spid="_x0000_s1047" style="position:absolute;left:182;top:8397;width:749;height:839;visibility:visible;mso-wrap-style:square;v-text-anchor:top" coordsize="74955,8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5sMIA&#10;AADdAAAADwAAAGRycy9kb3ducmV2LnhtbERPTWvCQBC9F/oflin0VjcGEUldRQRBoaBN7X3IjtnQ&#10;7GzIjjH667uHQo+P971cj75VA/WxCWxgOslAEVfBNlwbOH/t3hagoiBbbAOTgTtFWK+en5ZY2HDj&#10;TxpKqVUK4VigASfSFVrHypHHOAkdceIuofcoCfa1tj3eUrhvdZ5lc+2x4dTgsKOto+qnvHoDH+fS&#10;Daf545hP5XI/XGffp720xry+jJt3UEKj/Iv/3HtrIJ8t0v70Jj0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vmwwgAAAN0AAAAPAAAAAAAAAAAAAAAAAJgCAABkcnMvZG93&#10;bnJldi54bWxQSwUGAAAAAAQABAD1AAAAhwMAAAAA&#10;" path="m,l58661,,74955,79794r-33274,c41681,79794,,83909,,25070l,xe" fillcolor="#a8a19a" stroked="f" strokeweight="0">
                  <v:stroke miterlimit="1" joinstyle="miter"/>
                  <v:path arrowok="t" textboxrect="0,0,74955,83909"/>
                </v:shape>
                <v:shape id="Shape 23542" o:spid="_x0000_s1048" style="position:absolute;left:5877;top:7696;width:2998;height:1238;visibility:visible;mso-wrap-style:square;v-text-anchor:top" coordsize="299809,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XbscA&#10;AADeAAAADwAAAGRycy9kb3ducmV2LnhtbESP0WrCQBRE34X+w3ILvumm0YrEbKQULKVQReMHXLPX&#10;JDR7N81uNP59tyD4OMzMGSZdD6YRF+pcbVnByzQCQVxYXXOp4JhvJksQziNrbCyTghs5WGdPoxQT&#10;ba+8p8vBlyJA2CWooPK+TaR0RUUG3dS2xME7286gD7Irpe7wGuCmkXEULaTBmsNChS29V1T8HHqj&#10;YOdO3/OPW5Sb7W++3PDXtunLXqnx8/C2AuFp8I/wvf2pFcSz13kM/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V27HAAAA3gAAAA8AAAAAAAAAAAAAAAAAmAIAAGRy&#10;cy9kb3ducmV2LnhtbFBLBQYAAAAABAAEAPUAAACMAwAAAAA=&#10;" path="m,l299809,r,123825l,123825,,e" fillcolor="#f5a048" stroked="f" strokeweight="0">
                  <v:stroke miterlimit="1" joinstyle="miter"/>
                  <v:path arrowok="t" textboxrect="0,0,299809,123825"/>
                </v:shape>
                <v:shape id="Shape 23543" o:spid="_x0000_s1049" style="position:absolute;left:6773;top:8592;width:1205;height:147;visibility:visible;mso-wrap-style:square;v-text-anchor:top" coordsize="120574,1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HckA&#10;AADeAAAADwAAAGRycy9kb3ducmV2LnhtbESP0WrCQBRE3wv9h+UWfKsbtUobXaU0VkQhbdUPuGav&#10;SWj2bsiuGvv1riD0cZiZM8xk1ppKnKhxpWUFvW4EgjizuuRcwW77+fwKwnlkjZVlUnAhB7Pp48ME&#10;Y23P/EOnjc9FgLCLUUHhfR1L6bKCDLqurYmDd7CNQR9kk0vd4DnATSX7UTSSBksOCwXW9FFQ9rs5&#10;GgV/X3b1lnwvksU6Oe728146TFepUp2n9n0MwlPr/8P39lIr6A+GLwO43QlX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mHckAAADeAAAADwAAAAAAAAAAAAAAAACYAgAA&#10;ZHJzL2Rvd25yZXYueG1sUEsFBgAAAAAEAAQA9QAAAI4DAAAAAA==&#10;" path="m,l120574,r,14668l,14668,,e" fillcolor="#be813e" stroked="f" strokeweight="0">
                  <v:stroke miterlimit="1" joinstyle="miter"/>
                  <v:path arrowok="t" textboxrect="0,0,120574,14668"/>
                </v:shape>
                <v:shape id="Shape 23544" o:spid="_x0000_s1050" style="position:absolute;left:9152;top:7696;width:2998;height:1238;visibility:visible;mso-wrap-style:square;v-text-anchor:top" coordsize="299809,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qgccA&#10;AADeAAAADwAAAGRycy9kb3ducmV2LnhtbESP0WrCQBRE3wv9h+UWfKubaioSs5FSUESoovEDrtlr&#10;Epq9G7MbjX/fLRT6OMzMGSZdDqYRN+pcbVnB2zgCQVxYXXOp4JSvXucgnEfW2FgmBQ9ysMyen1JM&#10;tL3zgW5HX4oAYZeggsr7NpHSFRUZdGPbEgfvYjuDPsiulLrDe4CbRk6iaCYN1hwWKmzps6Li+9gb&#10;BXt3/orXjyg3u2s+X/F21/Rlr9ToZfhYgPA0+P/wX3ujFUym73EM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aoHHAAAA3gAAAA8AAAAAAAAAAAAAAAAAmAIAAGRy&#10;cy9kb3ducmV2LnhtbFBLBQYAAAAABAAEAPUAAACMAwAAAAA=&#10;" path="m,l299809,r,123825l,123825,,e" fillcolor="#f5a048" stroked="f" strokeweight="0">
                  <v:stroke miterlimit="1" joinstyle="miter"/>
                  <v:path arrowok="t" textboxrect="0,0,299809,123825"/>
                </v:shape>
                <v:shape id="Shape 23545" o:spid="_x0000_s1051" style="position:absolute;left:10048;top:8592;width:1206;height:147;visibility:visible;mso-wrap-style:square;v-text-anchor:top" coordsize="120574,1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b8skA&#10;AADeAAAADwAAAGRycy9kb3ducmV2LnhtbESP3WrCQBSE74W+w3IK3ulGbcSmrlIaK8VC/KkPcJo9&#10;TUKzZ0N21dSn7xYKXg4z8w0zX3amFmdqXWVZwWgYgSDOra64UHD8eB3MQDiPrLG2TAp+yMFycdeb&#10;Y6Lthfd0PvhCBAi7BBWU3jeJlC4vyaAb2oY4eF+2NeiDbAupW7wEuKnlOIqm0mDFYaHEhl5Kyr8P&#10;J6PgurWbx3S3Ttfv6en4uRplcbbJlOrfd89PIDx1/hb+b79pBeNJ/BDD351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Hb8skAAADeAAAADwAAAAAAAAAAAAAAAACYAgAA&#10;ZHJzL2Rvd25yZXYueG1sUEsFBgAAAAAEAAQA9QAAAI4DAAAAAA==&#10;" path="m,l120574,r,14668l,14668,,e" fillcolor="#be813e" stroked="f" strokeweight="0">
                  <v:stroke miterlimit="1" joinstyle="miter"/>
                  <v:path arrowok="t" textboxrect="0,0,120574,14668"/>
                </v:shape>
                <v:shape id="Shape 23546" o:spid="_x0000_s1052" style="position:absolute;left:556;top:5725;width:14130;height:195;visibility:visible;mso-wrap-style:square;v-text-anchor:top" coordsize="1412989,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7g8YA&#10;AADeAAAADwAAAGRycy9kb3ducmV2LnhtbESPQWsCMRSE74X+h/AKvdVsbV1kNUoRLKWnVat4fGye&#10;m8XNy5JE3f33TUHocZiZb5j5sretuJIPjWMFr6MMBHHldMO1gp/d+mUKIkRkja1jUjBQgOXi8WGO&#10;hXY33tB1G2uRIBwKVGBi7AopQ2XIYhi5jjh5J+ctxiR9LbXHW4LbVo6zLJcWG04LBjtaGarO24tV&#10;cCz9YPj0vVkf2tLsy93nkEer1PNT/zEDEamP/+F7+0srGL9N3n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W7g8YAAADeAAAADwAAAAAAAAAAAAAAAACYAgAAZHJz&#10;L2Rvd25yZXYueG1sUEsFBgAAAAAEAAQA9QAAAIsDAAAAAA==&#10;" path="m,l1412989,r,19545l,19545,,e" fillcolor="#cc4036" stroked="f" strokeweight="0">
                  <v:stroke miterlimit="1" joinstyle="miter"/>
                  <v:path arrowok="t" textboxrect="0,0,1412989,19545"/>
                </v:shape>
                <v:shape id="Shape 23547" o:spid="_x0000_s1053" style="position:absolute;left:556;top:6067;width:14130;height:195;visibility:visible;mso-wrap-style:square;v-text-anchor:top" coordsize="1412989,1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CMcA&#10;AADeAAAADwAAAGRycy9kb3ducmV2LnhtbESPQWvCQBSE7wX/w/KE3uqmVm2JrtKGCiKCaAvq7ZF9&#10;TYLZt2F3G9N/3xUEj8PMfMPMFp2pRUvOV5YVPA8SEMS51RUXCr6/lk9vIHxA1lhbJgV/5GEx7z3M&#10;MNX2wjtq96EQEcI+RQVlCE0qpc9LMugHtiGO3o91BkOUrpDa4SXCTS2HSTKRBiuOCyU2lJWUn/e/&#10;RkH9ac+nj/Vhuc18tmndMfhtrpV67HfvUxCBunAP39orrWD4Mh69wvVOv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XAjHAAAA3gAAAA8AAAAAAAAAAAAAAAAAmAIAAGRy&#10;cy9kb3ducmV2LnhtbFBLBQYAAAAABAAEAPUAAACMAwAAAAA=&#10;" path="m,l1412989,r,19558l,19558,,e" fillcolor="#cc4036" stroked="f" strokeweight="0">
                  <v:stroke miterlimit="1" joinstyle="miter"/>
                  <v:path arrowok="t" textboxrect="0,0,1412989,19558"/>
                </v:shape>
                <v:shape id="Shape 23548" o:spid="_x0000_s1054" style="position:absolute;left:556;top:6409;width:14130;height:195;visibility:visible;mso-wrap-style:square;v-text-anchor:top" coordsize="1412989,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KasMA&#10;AADeAAAADwAAAGRycy9kb3ducmV2LnhtbERPy2oCMRTdC/5DuIXuNFOrIlOjiGAprsZX6fIyuU6G&#10;Tm6GJOrM3zeLgsvDeS/XnW3EnXyoHSt4G2cgiEuna64UnE+70QJEiMgaG8ekoKcA69VwsMRcuwcf&#10;6H6MlUghHHJUYGJscylDachiGLuWOHFX5y3GBH0ltcdHCreNnGTZXFqsOTUYbGlrqPw93qyCn8L3&#10;hq/7w+67KcylOH3282iVen3pNh8gInXxKf53f2kFk/fZNO1Nd9I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KasMAAADeAAAADwAAAAAAAAAAAAAAAACYAgAAZHJzL2Rv&#10;d25yZXYueG1sUEsFBgAAAAAEAAQA9QAAAIgDAAAAAA==&#10;" path="m,l1412989,r,19545l,19545,,e" fillcolor="#cc4036" stroked="f" strokeweight="0">
                  <v:stroke miterlimit="1" joinstyle="miter"/>
                  <v:path arrowok="t" textboxrect="0,0,1412989,19545"/>
                </v:shape>
                <v:shape id="Shape 2488" o:spid="_x0000_s1055" style="position:absolute;left:3143;top:46;width:6232;height:13941;visibility:visible;mso-wrap-style:square;v-text-anchor:top" coordsize="623170,139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BgsIA&#10;AADdAAAADwAAAGRycy9kb3ducmV2LnhtbERP3WrCMBS+H/gO4Qi7m6mljFKNIpOBYDuo2wMcmmNb&#10;1pyEJNNuT79cDHb58f1v97OZxI18GC0rWK8yEMSd1SP3Cj7eX59KECEia5wsk4JvCrDfLR62WGl7&#10;55Zul9iLFMKhQgVDjK6SMnQDGQwr64gTd7XeYEzQ91J7vKdwM8k8y56lwZFTw4COXgbqPi9fRkGT&#10;u2NdN2c0xru2CEz1z+FNqcflfNiAiDTHf/Gf+6QV5EWZ5qY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gGCwgAAAN0AAAAPAAAAAAAAAAAAAAAAAJgCAABkcnMvZG93&#10;bnJldi54bWxQSwUGAAAAAAQABAD1AAAAhwMAAAAA&#10;" path="m623170,r,90499l583107,96369c468035,118965,364531,173817,282359,251093l623170,534386r,128375l216052,324348c136716,427573,89510,556796,89510,697054v,295826,209841,542636,488793,599717l623170,1303617r,90458l560262,1384474c240519,1319044,,1036130,,697054,,356442,242671,72525,564549,8758l623170,xe" fillcolor="black" stroked="f" strokeweight="0">
                  <v:fill opacity="0"/>
                  <v:stroke miterlimit="1" joinstyle="miter"/>
                  <v:path arrowok="t" textboxrect="0,0,623170,1394075"/>
                </v:shape>
                <v:shape id="Shape 2489" o:spid="_x0000_s1056" style="position:absolute;left:9375;width:7802;height:14033;visibility:visible;mso-wrap-style:square;v-text-anchor:top" coordsize="780193,140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Q8QA&#10;AADdAAAADwAAAGRycy9kb3ducmV2LnhtbESPT2sCMRTE7wW/Q3iCt5qtlWJXo4jQ4tG/6PF180yW&#10;bl6WTequ394IBY/DzPyGmS06V4krNaH0rOBtmIEgLrwu2Sg47L9eJyBCRNZYeSYFNwqwmPdeZphr&#10;3/KWrrtoRIJwyFGBjbHOpQyFJYdh6Gvi5F184zAm2RipG2wT3FVylGUf0mHJacFiTStLxe/uzyno&#10;TLZpD+/eHs/uGL7XZ3P6OW2UGvS75RREpC4+w//ttVYwGk8+4fE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l0PEAAAA3QAAAA8AAAAAAAAAAAAAAAAAmAIAAGRycy9k&#10;b3ducmV2LnhtbFBLBQYAAAAABAAEAPUAAACJAwAAAAA=&#10;" path="m78501,r8,l150248,3623c504076,39555,780193,338369,780193,701688v,387515,-314160,701675,-701688,701675c54285,1403363,30351,1402136,6762,1399740l,1398708r,-90457l15915,1310681v20579,2089,41460,3160,62590,3160c259213,1313841,421608,1235520,533660,1110996l,667395,,539020r593655,493464c655034,937095,690658,823544,690658,701688,690658,363601,416592,89522,78505,89522v-20283,,-40336,987,-60112,2916l,95133,,4634,6762,3623,78501,xe" fillcolor="black" stroked="f" strokeweight="0">
                  <v:fill opacity="0"/>
                  <v:stroke miterlimit="1" joinstyle="miter"/>
                  <v:path arrowok="t" textboxrect="0,0,780193,1403363"/>
                </v:shape>
                <w10:anchorlock/>
              </v:group>
            </w:pict>
          </mc:Fallback>
        </mc:AlternateContent>
      </w:r>
      <w:r>
        <w:rPr>
          <w:color w:val="000000"/>
          <w:sz w:val="22"/>
        </w:rPr>
        <w:tab/>
      </w:r>
      <w:r>
        <w:rPr>
          <w:noProof/>
        </w:rPr>
        <w:drawing>
          <wp:inline distT="0" distB="0" distL="0" distR="0">
            <wp:extent cx="1289050" cy="1355725"/>
            <wp:effectExtent l="0" t="0" r="0" b="0"/>
            <wp:docPr id="20043" name="Picture 20043"/>
            <wp:cNvGraphicFramePr/>
            <a:graphic xmlns:a="http://schemas.openxmlformats.org/drawingml/2006/main">
              <a:graphicData uri="http://schemas.openxmlformats.org/drawingml/2006/picture">
                <pic:pic xmlns:pic="http://schemas.openxmlformats.org/drawingml/2006/picture">
                  <pic:nvPicPr>
                    <pic:cNvPr id="20043" name="Picture 20043"/>
                    <pic:cNvPicPr/>
                  </pic:nvPicPr>
                  <pic:blipFill>
                    <a:blip r:embed="rId10"/>
                    <a:stretch>
                      <a:fillRect/>
                    </a:stretch>
                  </pic:blipFill>
                  <pic:spPr>
                    <a:xfrm>
                      <a:off x="0" y="0"/>
                      <a:ext cx="1289050" cy="1355725"/>
                    </a:xfrm>
                    <a:prstGeom prst="rect">
                      <a:avLst/>
                    </a:prstGeom>
                  </pic:spPr>
                </pic:pic>
              </a:graphicData>
            </a:graphic>
          </wp:inline>
        </w:drawing>
      </w:r>
      <w:r>
        <w:rPr>
          <w:color w:val="000000"/>
          <w:sz w:val="22"/>
        </w:rPr>
        <w:tab/>
      </w:r>
      <w:r>
        <w:rPr>
          <w:noProof/>
          <w:color w:val="000000"/>
          <w:sz w:val="22"/>
        </w:rPr>
        <mc:AlternateContent>
          <mc:Choice Requires="wpg">
            <w:drawing>
              <wp:inline distT="0" distB="0" distL="0" distR="0">
                <wp:extent cx="1469550" cy="1510157"/>
                <wp:effectExtent l="0" t="0" r="0" b="0"/>
                <wp:docPr id="19957" name="Group 19957"/>
                <wp:cNvGraphicFramePr/>
                <a:graphic xmlns:a="http://schemas.openxmlformats.org/drawingml/2006/main">
                  <a:graphicData uri="http://schemas.microsoft.com/office/word/2010/wordprocessingGroup">
                    <wpg:wgp>
                      <wpg:cNvGrpSpPr/>
                      <wpg:grpSpPr>
                        <a:xfrm>
                          <a:off x="0" y="0"/>
                          <a:ext cx="1469550" cy="1510157"/>
                          <a:chOff x="0" y="0"/>
                          <a:chExt cx="1469550" cy="1510157"/>
                        </a:xfrm>
                      </wpg:grpSpPr>
                      <wps:wsp>
                        <wps:cNvPr id="2668" name="Shape 2668"/>
                        <wps:cNvSpPr/>
                        <wps:spPr>
                          <a:xfrm>
                            <a:off x="31559" y="696210"/>
                            <a:ext cx="726186" cy="787795"/>
                          </a:xfrm>
                          <a:custGeom>
                            <a:avLst/>
                            <a:gdLst/>
                            <a:ahLst/>
                            <a:cxnLst/>
                            <a:rect l="0" t="0" r="0" b="0"/>
                            <a:pathLst>
                              <a:path w="726186" h="787795">
                                <a:moveTo>
                                  <a:pt x="441359" y="2415"/>
                                </a:moveTo>
                                <a:cubicBezTo>
                                  <a:pt x="448421" y="3219"/>
                                  <a:pt x="455276" y="6046"/>
                                  <a:pt x="461721" y="10891"/>
                                </a:cubicBezTo>
                                <a:cubicBezTo>
                                  <a:pt x="487502" y="30258"/>
                                  <a:pt x="474587" y="62554"/>
                                  <a:pt x="474587" y="62554"/>
                                </a:cubicBezTo>
                                <a:cubicBezTo>
                                  <a:pt x="474587" y="62554"/>
                                  <a:pt x="513334" y="4426"/>
                                  <a:pt x="558546" y="36723"/>
                                </a:cubicBezTo>
                                <a:cubicBezTo>
                                  <a:pt x="603758" y="69006"/>
                                  <a:pt x="577914" y="120683"/>
                                  <a:pt x="577914" y="120683"/>
                                </a:cubicBezTo>
                                <a:cubicBezTo>
                                  <a:pt x="577914" y="120683"/>
                                  <a:pt x="600583" y="87497"/>
                                  <a:pt x="636041" y="107766"/>
                                </a:cubicBezTo>
                                <a:cubicBezTo>
                                  <a:pt x="681253" y="133598"/>
                                  <a:pt x="655422" y="178746"/>
                                  <a:pt x="655422" y="178746"/>
                                </a:cubicBezTo>
                                <a:cubicBezTo>
                                  <a:pt x="655422" y="178746"/>
                                  <a:pt x="604203" y="266097"/>
                                  <a:pt x="616445" y="249790"/>
                                </a:cubicBezTo>
                                <a:cubicBezTo>
                                  <a:pt x="635597" y="223958"/>
                                  <a:pt x="674573" y="249790"/>
                                  <a:pt x="674573" y="249790"/>
                                </a:cubicBezTo>
                                <a:cubicBezTo>
                                  <a:pt x="726186" y="288373"/>
                                  <a:pt x="674573" y="372282"/>
                                  <a:pt x="674573" y="372282"/>
                                </a:cubicBezTo>
                                <a:cubicBezTo>
                                  <a:pt x="674573" y="372282"/>
                                  <a:pt x="578091" y="546424"/>
                                  <a:pt x="539115" y="623932"/>
                                </a:cubicBezTo>
                                <a:cubicBezTo>
                                  <a:pt x="500139" y="701428"/>
                                  <a:pt x="429209" y="778708"/>
                                  <a:pt x="383997" y="785171"/>
                                </a:cubicBezTo>
                                <a:cubicBezTo>
                                  <a:pt x="372694" y="786785"/>
                                  <a:pt x="360776" y="787795"/>
                                  <a:pt x="347040" y="787195"/>
                                </a:cubicBezTo>
                                <a:cubicBezTo>
                                  <a:pt x="305833" y="785391"/>
                                  <a:pt x="248266" y="769074"/>
                                  <a:pt x="141872" y="710953"/>
                                </a:cubicBezTo>
                                <a:cubicBezTo>
                                  <a:pt x="0" y="633445"/>
                                  <a:pt x="6464" y="530003"/>
                                  <a:pt x="19380" y="452673"/>
                                </a:cubicBezTo>
                                <a:cubicBezTo>
                                  <a:pt x="32296" y="375343"/>
                                  <a:pt x="142202" y="207423"/>
                                  <a:pt x="167869" y="168726"/>
                                </a:cubicBezTo>
                                <a:cubicBezTo>
                                  <a:pt x="193535" y="130029"/>
                                  <a:pt x="212408" y="133928"/>
                                  <a:pt x="212408" y="133928"/>
                                </a:cubicBezTo>
                                <a:cubicBezTo>
                                  <a:pt x="299707" y="169399"/>
                                  <a:pt x="240525" y="262935"/>
                                  <a:pt x="240525" y="262935"/>
                                </a:cubicBezTo>
                                <a:cubicBezTo>
                                  <a:pt x="240525" y="262935"/>
                                  <a:pt x="351930" y="95295"/>
                                  <a:pt x="377761" y="49854"/>
                                </a:cubicBezTo>
                                <a:cubicBezTo>
                                  <a:pt x="397135" y="15784"/>
                                  <a:pt x="420174" y="0"/>
                                  <a:pt x="441359" y="2415"/>
                                </a:cubicBezTo>
                                <a:close/>
                              </a:path>
                            </a:pathLst>
                          </a:custGeom>
                          <a:ln w="0" cap="flat">
                            <a:miter lim="100000"/>
                          </a:ln>
                        </wps:spPr>
                        <wps:style>
                          <a:lnRef idx="0">
                            <a:srgbClr val="000000"/>
                          </a:lnRef>
                          <a:fillRef idx="1">
                            <a:srgbClr val="EDC9A5"/>
                          </a:fillRef>
                          <a:effectRef idx="0">
                            <a:scrgbClr r="0" g="0" b="0"/>
                          </a:effectRef>
                          <a:fontRef idx="none"/>
                        </wps:style>
                        <wps:bodyPr/>
                      </wps:wsp>
                      <wps:wsp>
                        <wps:cNvPr id="2669" name="Shape 2669"/>
                        <wps:cNvSpPr/>
                        <wps:spPr>
                          <a:xfrm>
                            <a:off x="31559" y="687721"/>
                            <a:ext cx="726186" cy="800112"/>
                          </a:xfrm>
                          <a:custGeom>
                            <a:avLst/>
                            <a:gdLst/>
                            <a:ahLst/>
                            <a:cxnLst/>
                            <a:rect l="0" t="0" r="0" b="0"/>
                            <a:pathLst>
                              <a:path w="726186" h="800112">
                                <a:moveTo>
                                  <a:pt x="212408" y="142418"/>
                                </a:moveTo>
                                <a:cubicBezTo>
                                  <a:pt x="212408" y="142418"/>
                                  <a:pt x="193535" y="138519"/>
                                  <a:pt x="167869" y="177216"/>
                                </a:cubicBezTo>
                                <a:cubicBezTo>
                                  <a:pt x="142202" y="215912"/>
                                  <a:pt x="32296" y="383832"/>
                                  <a:pt x="19380" y="461163"/>
                                </a:cubicBezTo>
                                <a:cubicBezTo>
                                  <a:pt x="6464" y="538493"/>
                                  <a:pt x="0" y="641934"/>
                                  <a:pt x="141872" y="719442"/>
                                </a:cubicBezTo>
                                <a:cubicBezTo>
                                  <a:pt x="283731" y="796937"/>
                                  <a:pt x="338785" y="800112"/>
                                  <a:pt x="383997" y="793661"/>
                                </a:cubicBezTo>
                                <a:cubicBezTo>
                                  <a:pt x="429209" y="787197"/>
                                  <a:pt x="500139" y="709917"/>
                                  <a:pt x="539115" y="632422"/>
                                </a:cubicBezTo>
                                <a:cubicBezTo>
                                  <a:pt x="578091" y="554913"/>
                                  <a:pt x="674573" y="380771"/>
                                  <a:pt x="674573" y="380771"/>
                                </a:cubicBezTo>
                                <a:cubicBezTo>
                                  <a:pt x="674573" y="380771"/>
                                  <a:pt x="726186" y="296863"/>
                                  <a:pt x="674573" y="258280"/>
                                </a:cubicBezTo>
                                <a:cubicBezTo>
                                  <a:pt x="674573" y="258280"/>
                                  <a:pt x="635597" y="232448"/>
                                  <a:pt x="616445" y="258280"/>
                                </a:cubicBezTo>
                                <a:cubicBezTo>
                                  <a:pt x="604203" y="274586"/>
                                  <a:pt x="655422" y="187236"/>
                                  <a:pt x="655422" y="187236"/>
                                </a:cubicBezTo>
                                <a:cubicBezTo>
                                  <a:pt x="655422" y="187236"/>
                                  <a:pt x="681253" y="142087"/>
                                  <a:pt x="636041" y="116256"/>
                                </a:cubicBezTo>
                                <a:cubicBezTo>
                                  <a:pt x="600583" y="95986"/>
                                  <a:pt x="577914" y="129171"/>
                                  <a:pt x="577914" y="129171"/>
                                </a:cubicBezTo>
                                <a:cubicBezTo>
                                  <a:pt x="577914" y="129171"/>
                                  <a:pt x="603758" y="77495"/>
                                  <a:pt x="558546" y="45212"/>
                                </a:cubicBezTo>
                                <a:cubicBezTo>
                                  <a:pt x="513334" y="12915"/>
                                  <a:pt x="474587" y="71044"/>
                                  <a:pt x="474587" y="71044"/>
                                </a:cubicBezTo>
                                <a:cubicBezTo>
                                  <a:pt x="474587" y="71044"/>
                                  <a:pt x="487502" y="38747"/>
                                  <a:pt x="461721" y="19380"/>
                                </a:cubicBezTo>
                                <a:cubicBezTo>
                                  <a:pt x="435940" y="0"/>
                                  <a:pt x="403593" y="12915"/>
                                  <a:pt x="377761" y="58344"/>
                                </a:cubicBezTo>
                                <a:cubicBezTo>
                                  <a:pt x="351930" y="103784"/>
                                  <a:pt x="240525" y="271425"/>
                                  <a:pt x="240525" y="271425"/>
                                </a:cubicBezTo>
                                <a:cubicBezTo>
                                  <a:pt x="240525" y="271425"/>
                                  <a:pt x="299707" y="177889"/>
                                  <a:pt x="212408" y="142418"/>
                                </a:cubicBezTo>
                                <a:close/>
                              </a:path>
                            </a:pathLst>
                          </a:custGeom>
                          <a:ln w="5563" cap="flat">
                            <a:miter lim="127000"/>
                          </a:ln>
                        </wps:spPr>
                        <wps:style>
                          <a:lnRef idx="1">
                            <a:srgbClr val="C8966C"/>
                          </a:lnRef>
                          <a:fillRef idx="0">
                            <a:srgbClr val="000000">
                              <a:alpha val="0"/>
                            </a:srgbClr>
                          </a:fillRef>
                          <a:effectRef idx="0">
                            <a:scrgbClr r="0" g="0" b="0"/>
                          </a:effectRef>
                          <a:fontRef idx="none"/>
                        </wps:style>
                        <wps:bodyPr/>
                      </wps:wsp>
                      <wps:wsp>
                        <wps:cNvPr id="2670" name="Shape 2670"/>
                        <wps:cNvSpPr/>
                        <wps:spPr>
                          <a:xfrm>
                            <a:off x="0" y="831472"/>
                            <a:ext cx="413220" cy="671284"/>
                          </a:xfrm>
                          <a:custGeom>
                            <a:avLst/>
                            <a:gdLst/>
                            <a:ahLst/>
                            <a:cxnLst/>
                            <a:rect l="0" t="0" r="0" b="0"/>
                            <a:pathLst>
                              <a:path w="413220" h="671284">
                                <a:moveTo>
                                  <a:pt x="245529" y="0"/>
                                </a:moveTo>
                                <a:cubicBezTo>
                                  <a:pt x="245529" y="0"/>
                                  <a:pt x="71310" y="200152"/>
                                  <a:pt x="129273" y="387388"/>
                                </a:cubicBezTo>
                                <a:cubicBezTo>
                                  <a:pt x="187236" y="574637"/>
                                  <a:pt x="413220" y="652132"/>
                                  <a:pt x="413220" y="652132"/>
                                </a:cubicBezTo>
                                <a:cubicBezTo>
                                  <a:pt x="413220" y="671284"/>
                                  <a:pt x="313614" y="657365"/>
                                  <a:pt x="165290" y="567233"/>
                                </a:cubicBezTo>
                                <a:cubicBezTo>
                                  <a:pt x="0" y="466623"/>
                                  <a:pt x="37465" y="370916"/>
                                  <a:pt x="50381" y="319075"/>
                                </a:cubicBezTo>
                                <a:cubicBezTo>
                                  <a:pt x="63297" y="267246"/>
                                  <a:pt x="155105" y="77953"/>
                                  <a:pt x="180937" y="38976"/>
                                </a:cubicBezTo>
                                <a:cubicBezTo>
                                  <a:pt x="195046" y="16446"/>
                                  <a:pt x="219024" y="1981"/>
                                  <a:pt x="245529" y="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71" name="Shape 2671"/>
                        <wps:cNvSpPr/>
                        <wps:spPr>
                          <a:xfrm>
                            <a:off x="205717" y="698321"/>
                            <a:ext cx="292748" cy="431416"/>
                          </a:xfrm>
                          <a:custGeom>
                            <a:avLst/>
                            <a:gdLst/>
                            <a:ahLst/>
                            <a:cxnLst/>
                            <a:rect l="0" t="0" r="0" b="0"/>
                            <a:pathLst>
                              <a:path w="292748" h="431416">
                                <a:moveTo>
                                  <a:pt x="260751" y="328"/>
                                </a:moveTo>
                                <a:cubicBezTo>
                                  <a:pt x="279246" y="1312"/>
                                  <a:pt x="292748" y="14843"/>
                                  <a:pt x="292748" y="14843"/>
                                </a:cubicBezTo>
                                <a:cubicBezTo>
                                  <a:pt x="292748" y="14843"/>
                                  <a:pt x="259613" y="21472"/>
                                  <a:pt x="250368" y="32610"/>
                                </a:cubicBezTo>
                                <a:cubicBezTo>
                                  <a:pt x="213627" y="76920"/>
                                  <a:pt x="135509" y="224850"/>
                                  <a:pt x="103276" y="295843"/>
                                </a:cubicBezTo>
                                <a:cubicBezTo>
                                  <a:pt x="71044" y="366823"/>
                                  <a:pt x="103225" y="373287"/>
                                  <a:pt x="90360" y="373287"/>
                                </a:cubicBezTo>
                                <a:cubicBezTo>
                                  <a:pt x="77495" y="373287"/>
                                  <a:pt x="25832" y="431416"/>
                                  <a:pt x="25832" y="431416"/>
                                </a:cubicBezTo>
                                <a:lnTo>
                                  <a:pt x="0" y="405520"/>
                                </a:lnTo>
                                <a:cubicBezTo>
                                  <a:pt x="0" y="405520"/>
                                  <a:pt x="74384" y="251075"/>
                                  <a:pt x="94031" y="213433"/>
                                </a:cubicBezTo>
                                <a:cubicBezTo>
                                  <a:pt x="113690" y="175802"/>
                                  <a:pt x="213068" y="18183"/>
                                  <a:pt x="240906" y="4492"/>
                                </a:cubicBezTo>
                                <a:cubicBezTo>
                                  <a:pt x="247866" y="1066"/>
                                  <a:pt x="254586" y="0"/>
                                  <a:pt x="260751" y="328"/>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72" name="Shape 2672"/>
                        <wps:cNvSpPr/>
                        <wps:spPr>
                          <a:xfrm>
                            <a:off x="405089" y="723647"/>
                            <a:ext cx="196482" cy="258152"/>
                          </a:xfrm>
                          <a:custGeom>
                            <a:avLst/>
                            <a:gdLst/>
                            <a:ahLst/>
                            <a:cxnLst/>
                            <a:rect l="0" t="0" r="0" b="0"/>
                            <a:pathLst>
                              <a:path w="196482" h="258152">
                                <a:moveTo>
                                  <a:pt x="156021" y="2093"/>
                                </a:moveTo>
                                <a:cubicBezTo>
                                  <a:pt x="167927" y="2791"/>
                                  <a:pt x="181185" y="8905"/>
                                  <a:pt x="196482" y="21475"/>
                                </a:cubicBezTo>
                                <a:cubicBezTo>
                                  <a:pt x="196482" y="21475"/>
                                  <a:pt x="155727" y="14020"/>
                                  <a:pt x="108128" y="107822"/>
                                </a:cubicBezTo>
                                <a:cubicBezTo>
                                  <a:pt x="85852" y="151701"/>
                                  <a:pt x="25832" y="258152"/>
                                  <a:pt x="25832" y="258152"/>
                                </a:cubicBezTo>
                                <a:lnTo>
                                  <a:pt x="0" y="245909"/>
                                </a:lnTo>
                                <a:cubicBezTo>
                                  <a:pt x="0" y="245909"/>
                                  <a:pt x="35751" y="183159"/>
                                  <a:pt x="66815" y="114007"/>
                                </a:cubicBezTo>
                                <a:cubicBezTo>
                                  <a:pt x="96752" y="46656"/>
                                  <a:pt x="120303" y="0"/>
                                  <a:pt x="156021" y="2093"/>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73" name="Shape 2673"/>
                        <wps:cNvSpPr/>
                        <wps:spPr>
                          <a:xfrm>
                            <a:off x="496350" y="795794"/>
                            <a:ext cx="206858" cy="230602"/>
                          </a:xfrm>
                          <a:custGeom>
                            <a:avLst/>
                            <a:gdLst/>
                            <a:ahLst/>
                            <a:cxnLst/>
                            <a:rect l="0" t="0" r="0" b="0"/>
                            <a:pathLst>
                              <a:path w="206858" h="230602">
                                <a:moveTo>
                                  <a:pt x="144598" y="1500"/>
                                </a:moveTo>
                                <a:cubicBezTo>
                                  <a:pt x="175225" y="0"/>
                                  <a:pt x="206858" y="33339"/>
                                  <a:pt x="188570" y="22652"/>
                                </a:cubicBezTo>
                                <a:cubicBezTo>
                                  <a:pt x="164185" y="8403"/>
                                  <a:pt x="129044" y="75598"/>
                                  <a:pt x="129044" y="75598"/>
                                </a:cubicBezTo>
                                <a:lnTo>
                                  <a:pt x="38633" y="230602"/>
                                </a:lnTo>
                                <a:lnTo>
                                  <a:pt x="0" y="230602"/>
                                </a:lnTo>
                                <a:cubicBezTo>
                                  <a:pt x="0" y="230602"/>
                                  <a:pt x="64529" y="88515"/>
                                  <a:pt x="116192" y="17535"/>
                                </a:cubicBezTo>
                                <a:cubicBezTo>
                                  <a:pt x="124292" y="6371"/>
                                  <a:pt x="134389" y="2000"/>
                                  <a:pt x="144598" y="150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74" name="Shape 2674"/>
                        <wps:cNvSpPr/>
                        <wps:spPr>
                          <a:xfrm>
                            <a:off x="5010" y="804418"/>
                            <a:ext cx="569837" cy="705739"/>
                          </a:xfrm>
                          <a:custGeom>
                            <a:avLst/>
                            <a:gdLst/>
                            <a:ahLst/>
                            <a:cxnLst/>
                            <a:rect l="0" t="0" r="0" b="0"/>
                            <a:pathLst>
                              <a:path w="569837" h="705739">
                                <a:moveTo>
                                  <a:pt x="248755" y="489610"/>
                                </a:moveTo>
                                <a:cubicBezTo>
                                  <a:pt x="248755" y="489610"/>
                                  <a:pt x="265062" y="399923"/>
                                  <a:pt x="243193" y="357772"/>
                                </a:cubicBezTo>
                                <a:cubicBezTo>
                                  <a:pt x="232372" y="336067"/>
                                  <a:pt x="217970" y="316344"/>
                                  <a:pt x="200597" y="299428"/>
                                </a:cubicBezTo>
                                <a:lnTo>
                                  <a:pt x="263563" y="157950"/>
                                </a:lnTo>
                                <a:cubicBezTo>
                                  <a:pt x="263563" y="157950"/>
                                  <a:pt x="311163" y="70930"/>
                                  <a:pt x="259499" y="35458"/>
                                </a:cubicBezTo>
                                <a:cubicBezTo>
                                  <a:pt x="207836" y="0"/>
                                  <a:pt x="164351" y="88468"/>
                                  <a:pt x="150762" y="117031"/>
                                </a:cubicBezTo>
                                <a:cubicBezTo>
                                  <a:pt x="137185" y="145593"/>
                                  <a:pt x="63741" y="291020"/>
                                  <a:pt x="54280" y="315455"/>
                                </a:cubicBezTo>
                                <a:cubicBezTo>
                                  <a:pt x="44818" y="339903"/>
                                  <a:pt x="0" y="480085"/>
                                  <a:pt x="103556" y="556196"/>
                                </a:cubicBezTo>
                                <a:cubicBezTo>
                                  <a:pt x="207112" y="632308"/>
                                  <a:pt x="345516" y="705739"/>
                                  <a:pt x="409435" y="683971"/>
                                </a:cubicBezTo>
                                <a:cubicBezTo>
                                  <a:pt x="453974" y="668769"/>
                                  <a:pt x="533095" y="583426"/>
                                  <a:pt x="569837" y="512711"/>
                                </a:cubicBezTo>
                              </a:path>
                            </a:pathLst>
                          </a:custGeom>
                          <a:ln w="11138" cap="flat">
                            <a:miter lim="127000"/>
                          </a:ln>
                        </wps:spPr>
                        <wps:style>
                          <a:lnRef idx="1">
                            <a:srgbClr val="5B2C15"/>
                          </a:lnRef>
                          <a:fillRef idx="0">
                            <a:srgbClr val="000000">
                              <a:alpha val="0"/>
                            </a:srgbClr>
                          </a:fillRef>
                          <a:effectRef idx="0">
                            <a:scrgbClr r="0" g="0" b="0"/>
                          </a:effectRef>
                          <a:fontRef idx="none"/>
                        </wps:style>
                        <wps:bodyPr/>
                      </wps:wsp>
                      <wps:wsp>
                        <wps:cNvPr id="2675" name="Shape 2675"/>
                        <wps:cNvSpPr/>
                        <wps:spPr>
                          <a:xfrm>
                            <a:off x="260558" y="680978"/>
                            <a:ext cx="259334" cy="296367"/>
                          </a:xfrm>
                          <a:custGeom>
                            <a:avLst/>
                            <a:gdLst/>
                            <a:ahLst/>
                            <a:cxnLst/>
                            <a:rect l="0" t="0" r="0" b="0"/>
                            <a:pathLst>
                              <a:path w="259334" h="296367">
                                <a:moveTo>
                                  <a:pt x="0" y="296367"/>
                                </a:moveTo>
                                <a:cubicBezTo>
                                  <a:pt x="0" y="296367"/>
                                  <a:pt x="86970" y="153619"/>
                                  <a:pt x="114186" y="107404"/>
                                </a:cubicBezTo>
                                <a:cubicBezTo>
                                  <a:pt x="141415" y="61189"/>
                                  <a:pt x="186233" y="0"/>
                                  <a:pt x="224256" y="19050"/>
                                </a:cubicBezTo>
                                <a:cubicBezTo>
                                  <a:pt x="240347" y="27063"/>
                                  <a:pt x="259334" y="54851"/>
                                  <a:pt x="247371" y="77508"/>
                                </a:cubicBezTo>
                                <a:cubicBezTo>
                                  <a:pt x="217475" y="134124"/>
                                  <a:pt x="202832" y="161798"/>
                                  <a:pt x="169926" y="231115"/>
                                </a:cubicBezTo>
                              </a:path>
                            </a:pathLst>
                          </a:custGeom>
                          <a:ln w="11138" cap="flat">
                            <a:miter lim="127000"/>
                          </a:ln>
                        </wps:spPr>
                        <wps:style>
                          <a:lnRef idx="1">
                            <a:srgbClr val="5B2C15"/>
                          </a:lnRef>
                          <a:fillRef idx="0">
                            <a:srgbClr val="000000">
                              <a:alpha val="0"/>
                            </a:srgbClr>
                          </a:fillRef>
                          <a:effectRef idx="0">
                            <a:scrgbClr r="0" g="0" b="0"/>
                          </a:effectRef>
                          <a:fontRef idx="none"/>
                        </wps:style>
                        <wps:bodyPr/>
                      </wps:wsp>
                      <wps:wsp>
                        <wps:cNvPr id="2676" name="Shape 2676"/>
                        <wps:cNvSpPr/>
                        <wps:spPr>
                          <a:xfrm>
                            <a:off x="434544" y="717003"/>
                            <a:ext cx="233781" cy="227711"/>
                          </a:xfrm>
                          <a:custGeom>
                            <a:avLst/>
                            <a:gdLst/>
                            <a:ahLst/>
                            <a:cxnLst/>
                            <a:rect l="0" t="0" r="0" b="0"/>
                            <a:pathLst>
                              <a:path w="233781" h="227711">
                                <a:moveTo>
                                  <a:pt x="0" y="182842"/>
                                </a:moveTo>
                                <a:cubicBezTo>
                                  <a:pt x="1676" y="189750"/>
                                  <a:pt x="50114" y="100558"/>
                                  <a:pt x="79286" y="41821"/>
                                </a:cubicBezTo>
                                <a:cubicBezTo>
                                  <a:pt x="93980" y="12026"/>
                                  <a:pt x="126276" y="0"/>
                                  <a:pt x="152222" y="14312"/>
                                </a:cubicBezTo>
                                <a:cubicBezTo>
                                  <a:pt x="233781" y="59131"/>
                                  <a:pt x="115532" y="158343"/>
                                  <a:pt x="97879" y="227711"/>
                                </a:cubicBezTo>
                              </a:path>
                            </a:pathLst>
                          </a:custGeom>
                          <a:ln w="11138" cap="flat">
                            <a:miter lim="127000"/>
                          </a:ln>
                        </wps:spPr>
                        <wps:style>
                          <a:lnRef idx="1">
                            <a:srgbClr val="5D3419"/>
                          </a:lnRef>
                          <a:fillRef idx="0">
                            <a:srgbClr val="000000">
                              <a:alpha val="0"/>
                            </a:srgbClr>
                          </a:fillRef>
                          <a:effectRef idx="0">
                            <a:scrgbClr r="0" g="0" b="0"/>
                          </a:effectRef>
                          <a:fontRef idx="none"/>
                        </wps:style>
                        <wps:bodyPr/>
                      </wps:wsp>
                      <wps:wsp>
                        <wps:cNvPr id="2677" name="Shape 2677"/>
                        <wps:cNvSpPr/>
                        <wps:spPr>
                          <a:xfrm>
                            <a:off x="507925" y="793111"/>
                            <a:ext cx="240627" cy="235839"/>
                          </a:xfrm>
                          <a:custGeom>
                            <a:avLst/>
                            <a:gdLst/>
                            <a:ahLst/>
                            <a:cxnLst/>
                            <a:rect l="0" t="0" r="0" b="0"/>
                            <a:pathLst>
                              <a:path w="240627" h="235839">
                                <a:moveTo>
                                  <a:pt x="0" y="186906"/>
                                </a:moveTo>
                                <a:cubicBezTo>
                                  <a:pt x="1727" y="193865"/>
                                  <a:pt x="52502" y="100216"/>
                                  <a:pt x="81559" y="41478"/>
                                </a:cubicBezTo>
                                <a:cubicBezTo>
                                  <a:pt x="96317" y="11633"/>
                                  <a:pt x="135852" y="0"/>
                                  <a:pt x="161798" y="14312"/>
                                </a:cubicBezTo>
                                <a:cubicBezTo>
                                  <a:pt x="240627" y="57797"/>
                                  <a:pt x="130505" y="167919"/>
                                  <a:pt x="96545" y="235839"/>
                                </a:cubicBezTo>
                              </a:path>
                            </a:pathLst>
                          </a:custGeom>
                          <a:ln w="11138" cap="flat">
                            <a:miter lim="127000"/>
                          </a:ln>
                        </wps:spPr>
                        <wps:style>
                          <a:lnRef idx="1">
                            <a:srgbClr val="5D3419"/>
                          </a:lnRef>
                          <a:fillRef idx="0">
                            <a:srgbClr val="000000">
                              <a:alpha val="0"/>
                            </a:srgbClr>
                          </a:fillRef>
                          <a:effectRef idx="0">
                            <a:scrgbClr r="0" g="0" b="0"/>
                          </a:effectRef>
                          <a:fontRef idx="none"/>
                        </wps:style>
                        <wps:bodyPr/>
                      </wps:wsp>
                      <wps:wsp>
                        <wps:cNvPr id="2678" name="Shape 2678"/>
                        <wps:cNvSpPr/>
                        <wps:spPr>
                          <a:xfrm>
                            <a:off x="712085" y="696210"/>
                            <a:ext cx="726186" cy="791788"/>
                          </a:xfrm>
                          <a:custGeom>
                            <a:avLst/>
                            <a:gdLst/>
                            <a:ahLst/>
                            <a:cxnLst/>
                            <a:rect l="0" t="0" r="0" b="0"/>
                            <a:pathLst>
                              <a:path w="726186" h="791788">
                                <a:moveTo>
                                  <a:pt x="284828" y="2415"/>
                                </a:moveTo>
                                <a:cubicBezTo>
                                  <a:pt x="306012" y="0"/>
                                  <a:pt x="329051" y="15784"/>
                                  <a:pt x="348425" y="49854"/>
                                </a:cubicBezTo>
                                <a:cubicBezTo>
                                  <a:pt x="374257" y="95295"/>
                                  <a:pt x="485661" y="262935"/>
                                  <a:pt x="485661" y="262935"/>
                                </a:cubicBezTo>
                                <a:cubicBezTo>
                                  <a:pt x="485661" y="262935"/>
                                  <a:pt x="426479" y="169400"/>
                                  <a:pt x="513779" y="133928"/>
                                </a:cubicBezTo>
                                <a:cubicBezTo>
                                  <a:pt x="513779" y="133928"/>
                                  <a:pt x="532651" y="130029"/>
                                  <a:pt x="558318" y="168726"/>
                                </a:cubicBezTo>
                                <a:cubicBezTo>
                                  <a:pt x="583985" y="207423"/>
                                  <a:pt x="693890" y="375342"/>
                                  <a:pt x="706806" y="452673"/>
                                </a:cubicBezTo>
                                <a:cubicBezTo>
                                  <a:pt x="719722" y="530003"/>
                                  <a:pt x="726186" y="633445"/>
                                  <a:pt x="584315" y="710953"/>
                                </a:cubicBezTo>
                                <a:cubicBezTo>
                                  <a:pt x="442455" y="788448"/>
                                  <a:pt x="387503" y="791788"/>
                                  <a:pt x="342189" y="785337"/>
                                </a:cubicBezTo>
                                <a:cubicBezTo>
                                  <a:pt x="296863" y="778873"/>
                                  <a:pt x="226047" y="701428"/>
                                  <a:pt x="187071" y="623932"/>
                                </a:cubicBezTo>
                                <a:cubicBezTo>
                                  <a:pt x="148095" y="546424"/>
                                  <a:pt x="51613" y="372282"/>
                                  <a:pt x="51613" y="372282"/>
                                </a:cubicBezTo>
                                <a:cubicBezTo>
                                  <a:pt x="51613" y="372282"/>
                                  <a:pt x="0" y="288373"/>
                                  <a:pt x="51613" y="249790"/>
                                </a:cubicBezTo>
                                <a:cubicBezTo>
                                  <a:pt x="51613" y="249790"/>
                                  <a:pt x="90589" y="223958"/>
                                  <a:pt x="109741" y="249790"/>
                                </a:cubicBezTo>
                                <a:cubicBezTo>
                                  <a:pt x="121984" y="266097"/>
                                  <a:pt x="70765" y="178746"/>
                                  <a:pt x="70765" y="178746"/>
                                </a:cubicBezTo>
                                <a:cubicBezTo>
                                  <a:pt x="70765" y="178746"/>
                                  <a:pt x="44933" y="133598"/>
                                  <a:pt x="90145" y="107766"/>
                                </a:cubicBezTo>
                                <a:cubicBezTo>
                                  <a:pt x="125603" y="87497"/>
                                  <a:pt x="148273" y="120682"/>
                                  <a:pt x="148273" y="120682"/>
                                </a:cubicBezTo>
                                <a:cubicBezTo>
                                  <a:pt x="148273" y="120682"/>
                                  <a:pt x="122428" y="69006"/>
                                  <a:pt x="167640" y="36723"/>
                                </a:cubicBezTo>
                                <a:cubicBezTo>
                                  <a:pt x="212852" y="4426"/>
                                  <a:pt x="251600" y="62554"/>
                                  <a:pt x="251600" y="62554"/>
                                </a:cubicBezTo>
                                <a:cubicBezTo>
                                  <a:pt x="251600" y="62554"/>
                                  <a:pt x="238684" y="30258"/>
                                  <a:pt x="264465" y="10891"/>
                                </a:cubicBezTo>
                                <a:cubicBezTo>
                                  <a:pt x="270910" y="6046"/>
                                  <a:pt x="277766" y="3219"/>
                                  <a:pt x="284828" y="2415"/>
                                </a:cubicBezTo>
                                <a:close/>
                              </a:path>
                            </a:pathLst>
                          </a:custGeom>
                          <a:ln w="0" cap="flat">
                            <a:miter lim="127000"/>
                          </a:ln>
                        </wps:spPr>
                        <wps:style>
                          <a:lnRef idx="0">
                            <a:srgbClr val="000000"/>
                          </a:lnRef>
                          <a:fillRef idx="1">
                            <a:srgbClr val="EDC9A5"/>
                          </a:fillRef>
                          <a:effectRef idx="0">
                            <a:scrgbClr r="0" g="0" b="0"/>
                          </a:effectRef>
                          <a:fontRef idx="none"/>
                        </wps:style>
                        <wps:bodyPr/>
                      </wps:wsp>
                      <wps:wsp>
                        <wps:cNvPr id="2679" name="Shape 2679"/>
                        <wps:cNvSpPr/>
                        <wps:spPr>
                          <a:xfrm>
                            <a:off x="712085" y="687721"/>
                            <a:ext cx="726186" cy="800278"/>
                          </a:xfrm>
                          <a:custGeom>
                            <a:avLst/>
                            <a:gdLst/>
                            <a:ahLst/>
                            <a:cxnLst/>
                            <a:rect l="0" t="0" r="0" b="0"/>
                            <a:pathLst>
                              <a:path w="726186" h="800278">
                                <a:moveTo>
                                  <a:pt x="513779" y="142418"/>
                                </a:moveTo>
                                <a:cubicBezTo>
                                  <a:pt x="513779" y="142418"/>
                                  <a:pt x="532651" y="138519"/>
                                  <a:pt x="558318" y="177216"/>
                                </a:cubicBezTo>
                                <a:cubicBezTo>
                                  <a:pt x="583985" y="215912"/>
                                  <a:pt x="693890" y="383832"/>
                                  <a:pt x="706806" y="461163"/>
                                </a:cubicBezTo>
                                <a:cubicBezTo>
                                  <a:pt x="719722" y="538493"/>
                                  <a:pt x="726186" y="641934"/>
                                  <a:pt x="584315" y="719442"/>
                                </a:cubicBezTo>
                                <a:cubicBezTo>
                                  <a:pt x="442455" y="796937"/>
                                  <a:pt x="387503" y="800278"/>
                                  <a:pt x="342189" y="793826"/>
                                </a:cubicBezTo>
                                <a:cubicBezTo>
                                  <a:pt x="296863" y="787362"/>
                                  <a:pt x="226047" y="709917"/>
                                  <a:pt x="187071" y="632422"/>
                                </a:cubicBezTo>
                                <a:cubicBezTo>
                                  <a:pt x="148095" y="554913"/>
                                  <a:pt x="51613" y="380771"/>
                                  <a:pt x="51613" y="380771"/>
                                </a:cubicBezTo>
                                <a:cubicBezTo>
                                  <a:pt x="51613" y="380771"/>
                                  <a:pt x="0" y="296863"/>
                                  <a:pt x="51613" y="258280"/>
                                </a:cubicBezTo>
                                <a:cubicBezTo>
                                  <a:pt x="51613" y="258280"/>
                                  <a:pt x="90589" y="232448"/>
                                  <a:pt x="109741" y="258280"/>
                                </a:cubicBezTo>
                                <a:cubicBezTo>
                                  <a:pt x="121984" y="274586"/>
                                  <a:pt x="70765" y="187236"/>
                                  <a:pt x="70765" y="187236"/>
                                </a:cubicBezTo>
                                <a:cubicBezTo>
                                  <a:pt x="70765" y="187236"/>
                                  <a:pt x="44933" y="142087"/>
                                  <a:pt x="90145" y="116256"/>
                                </a:cubicBezTo>
                                <a:cubicBezTo>
                                  <a:pt x="125603" y="95986"/>
                                  <a:pt x="148273" y="129171"/>
                                  <a:pt x="148273" y="129171"/>
                                </a:cubicBezTo>
                                <a:cubicBezTo>
                                  <a:pt x="148273" y="129171"/>
                                  <a:pt x="122428" y="77495"/>
                                  <a:pt x="167640" y="45212"/>
                                </a:cubicBezTo>
                                <a:cubicBezTo>
                                  <a:pt x="212852" y="12915"/>
                                  <a:pt x="251600" y="71044"/>
                                  <a:pt x="251600" y="71044"/>
                                </a:cubicBezTo>
                                <a:cubicBezTo>
                                  <a:pt x="251600" y="71044"/>
                                  <a:pt x="238684" y="38747"/>
                                  <a:pt x="264465" y="19380"/>
                                </a:cubicBezTo>
                                <a:cubicBezTo>
                                  <a:pt x="290246" y="0"/>
                                  <a:pt x="322593" y="12915"/>
                                  <a:pt x="348425" y="58344"/>
                                </a:cubicBezTo>
                                <a:cubicBezTo>
                                  <a:pt x="374257" y="103784"/>
                                  <a:pt x="485661" y="271425"/>
                                  <a:pt x="485661" y="271425"/>
                                </a:cubicBezTo>
                                <a:cubicBezTo>
                                  <a:pt x="485661" y="271425"/>
                                  <a:pt x="426479" y="177889"/>
                                  <a:pt x="513779" y="142418"/>
                                </a:cubicBezTo>
                                <a:close/>
                              </a:path>
                            </a:pathLst>
                          </a:custGeom>
                          <a:ln w="5563" cap="flat">
                            <a:miter lim="127000"/>
                          </a:ln>
                        </wps:spPr>
                        <wps:style>
                          <a:lnRef idx="1">
                            <a:srgbClr val="C8966C"/>
                          </a:lnRef>
                          <a:fillRef idx="0">
                            <a:srgbClr val="000000">
                              <a:alpha val="0"/>
                            </a:srgbClr>
                          </a:fillRef>
                          <a:effectRef idx="0">
                            <a:scrgbClr r="0" g="0" b="0"/>
                          </a:effectRef>
                          <a:fontRef idx="none"/>
                        </wps:style>
                        <wps:bodyPr/>
                      </wps:wsp>
                      <wps:wsp>
                        <wps:cNvPr id="2680" name="Shape 2680"/>
                        <wps:cNvSpPr/>
                        <wps:spPr>
                          <a:xfrm>
                            <a:off x="1056610" y="831472"/>
                            <a:ext cx="412940" cy="671284"/>
                          </a:xfrm>
                          <a:custGeom>
                            <a:avLst/>
                            <a:gdLst/>
                            <a:ahLst/>
                            <a:cxnLst/>
                            <a:rect l="0" t="0" r="0" b="0"/>
                            <a:pathLst>
                              <a:path w="412940" h="671284">
                                <a:moveTo>
                                  <a:pt x="167691" y="0"/>
                                </a:moveTo>
                                <a:cubicBezTo>
                                  <a:pt x="194196" y="1981"/>
                                  <a:pt x="218173" y="16446"/>
                                  <a:pt x="232283" y="38976"/>
                                </a:cubicBezTo>
                                <a:cubicBezTo>
                                  <a:pt x="258115" y="77953"/>
                                  <a:pt x="349923" y="267246"/>
                                  <a:pt x="362839" y="319075"/>
                                </a:cubicBezTo>
                                <a:cubicBezTo>
                                  <a:pt x="375755" y="370916"/>
                                  <a:pt x="412940" y="466623"/>
                                  <a:pt x="247929" y="567233"/>
                                </a:cubicBezTo>
                                <a:cubicBezTo>
                                  <a:pt x="99606" y="657365"/>
                                  <a:pt x="0" y="671284"/>
                                  <a:pt x="0" y="652132"/>
                                </a:cubicBezTo>
                                <a:cubicBezTo>
                                  <a:pt x="0" y="652132"/>
                                  <a:pt x="225984" y="574637"/>
                                  <a:pt x="283947" y="387388"/>
                                </a:cubicBezTo>
                                <a:cubicBezTo>
                                  <a:pt x="341910" y="200152"/>
                                  <a:pt x="167691" y="0"/>
                                  <a:pt x="167691" y="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81" name="Shape 2681"/>
                        <wps:cNvSpPr/>
                        <wps:spPr>
                          <a:xfrm>
                            <a:off x="971364" y="698321"/>
                            <a:ext cx="292748" cy="431416"/>
                          </a:xfrm>
                          <a:custGeom>
                            <a:avLst/>
                            <a:gdLst/>
                            <a:ahLst/>
                            <a:cxnLst/>
                            <a:rect l="0" t="0" r="0" b="0"/>
                            <a:pathLst>
                              <a:path w="292748" h="431416">
                                <a:moveTo>
                                  <a:pt x="31997" y="328"/>
                                </a:moveTo>
                                <a:cubicBezTo>
                                  <a:pt x="38162" y="0"/>
                                  <a:pt x="44882" y="1066"/>
                                  <a:pt x="51841" y="4492"/>
                                </a:cubicBezTo>
                                <a:cubicBezTo>
                                  <a:pt x="79680" y="18183"/>
                                  <a:pt x="179057" y="175802"/>
                                  <a:pt x="198717" y="213433"/>
                                </a:cubicBezTo>
                                <a:cubicBezTo>
                                  <a:pt x="218364" y="251075"/>
                                  <a:pt x="292748" y="405520"/>
                                  <a:pt x="292748" y="405520"/>
                                </a:cubicBezTo>
                                <a:lnTo>
                                  <a:pt x="266916" y="431416"/>
                                </a:lnTo>
                                <a:cubicBezTo>
                                  <a:pt x="266916" y="431416"/>
                                  <a:pt x="215252" y="373287"/>
                                  <a:pt x="202387" y="373287"/>
                                </a:cubicBezTo>
                                <a:cubicBezTo>
                                  <a:pt x="189522" y="373287"/>
                                  <a:pt x="221704" y="366823"/>
                                  <a:pt x="189471" y="295843"/>
                                </a:cubicBezTo>
                                <a:cubicBezTo>
                                  <a:pt x="157238" y="224850"/>
                                  <a:pt x="79121" y="76920"/>
                                  <a:pt x="42380" y="32610"/>
                                </a:cubicBezTo>
                                <a:cubicBezTo>
                                  <a:pt x="33134" y="21472"/>
                                  <a:pt x="0" y="14843"/>
                                  <a:pt x="0" y="14843"/>
                                </a:cubicBezTo>
                                <a:cubicBezTo>
                                  <a:pt x="0" y="14843"/>
                                  <a:pt x="13502" y="1312"/>
                                  <a:pt x="31997" y="328"/>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82" name="Shape 2682"/>
                        <wps:cNvSpPr/>
                        <wps:spPr>
                          <a:xfrm>
                            <a:off x="868258" y="723647"/>
                            <a:ext cx="196482" cy="258152"/>
                          </a:xfrm>
                          <a:custGeom>
                            <a:avLst/>
                            <a:gdLst/>
                            <a:ahLst/>
                            <a:cxnLst/>
                            <a:rect l="0" t="0" r="0" b="0"/>
                            <a:pathLst>
                              <a:path w="196482" h="258152">
                                <a:moveTo>
                                  <a:pt x="40461" y="2093"/>
                                </a:moveTo>
                                <a:cubicBezTo>
                                  <a:pt x="76179" y="0"/>
                                  <a:pt x="99730" y="46656"/>
                                  <a:pt x="129667" y="114007"/>
                                </a:cubicBezTo>
                                <a:cubicBezTo>
                                  <a:pt x="160731" y="183159"/>
                                  <a:pt x="196482" y="245909"/>
                                  <a:pt x="196482" y="245909"/>
                                </a:cubicBezTo>
                                <a:lnTo>
                                  <a:pt x="170650" y="258152"/>
                                </a:lnTo>
                                <a:cubicBezTo>
                                  <a:pt x="170650" y="258152"/>
                                  <a:pt x="110630" y="151701"/>
                                  <a:pt x="88354" y="107822"/>
                                </a:cubicBezTo>
                                <a:cubicBezTo>
                                  <a:pt x="40754" y="14020"/>
                                  <a:pt x="0" y="21475"/>
                                  <a:pt x="0" y="21475"/>
                                </a:cubicBezTo>
                                <a:cubicBezTo>
                                  <a:pt x="15297" y="8905"/>
                                  <a:pt x="28555" y="2791"/>
                                  <a:pt x="40461" y="2093"/>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83" name="Shape 2683"/>
                        <wps:cNvSpPr/>
                        <wps:spPr>
                          <a:xfrm>
                            <a:off x="766621" y="795794"/>
                            <a:ext cx="206858" cy="230602"/>
                          </a:xfrm>
                          <a:custGeom>
                            <a:avLst/>
                            <a:gdLst/>
                            <a:ahLst/>
                            <a:cxnLst/>
                            <a:rect l="0" t="0" r="0" b="0"/>
                            <a:pathLst>
                              <a:path w="206858" h="230602">
                                <a:moveTo>
                                  <a:pt x="62260" y="1500"/>
                                </a:moveTo>
                                <a:cubicBezTo>
                                  <a:pt x="72469" y="2000"/>
                                  <a:pt x="82566" y="6371"/>
                                  <a:pt x="90665" y="17535"/>
                                </a:cubicBezTo>
                                <a:cubicBezTo>
                                  <a:pt x="142329" y="88515"/>
                                  <a:pt x="206858" y="230602"/>
                                  <a:pt x="206858" y="230602"/>
                                </a:cubicBezTo>
                                <a:lnTo>
                                  <a:pt x="168224" y="230602"/>
                                </a:lnTo>
                                <a:lnTo>
                                  <a:pt x="77813" y="75598"/>
                                </a:lnTo>
                                <a:cubicBezTo>
                                  <a:pt x="77813" y="75598"/>
                                  <a:pt x="42672" y="8403"/>
                                  <a:pt x="18288" y="22652"/>
                                </a:cubicBezTo>
                                <a:cubicBezTo>
                                  <a:pt x="0" y="33339"/>
                                  <a:pt x="31633" y="0"/>
                                  <a:pt x="62260" y="150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2684" name="Shape 2684"/>
                        <wps:cNvSpPr/>
                        <wps:spPr>
                          <a:xfrm>
                            <a:off x="895377" y="804418"/>
                            <a:ext cx="569557" cy="705574"/>
                          </a:xfrm>
                          <a:custGeom>
                            <a:avLst/>
                            <a:gdLst/>
                            <a:ahLst/>
                            <a:cxnLst/>
                            <a:rect l="0" t="0" r="0" b="0"/>
                            <a:pathLst>
                              <a:path w="569557" h="705574">
                                <a:moveTo>
                                  <a:pt x="320688" y="489610"/>
                                </a:moveTo>
                                <a:cubicBezTo>
                                  <a:pt x="320688" y="489610"/>
                                  <a:pt x="304381" y="399923"/>
                                  <a:pt x="326250" y="357772"/>
                                </a:cubicBezTo>
                                <a:cubicBezTo>
                                  <a:pt x="337071" y="336067"/>
                                  <a:pt x="351473" y="316344"/>
                                  <a:pt x="368846" y="299428"/>
                                </a:cubicBezTo>
                                <a:lnTo>
                                  <a:pt x="305879" y="157950"/>
                                </a:lnTo>
                                <a:cubicBezTo>
                                  <a:pt x="305879" y="157950"/>
                                  <a:pt x="258280" y="70930"/>
                                  <a:pt x="309944" y="35458"/>
                                </a:cubicBezTo>
                                <a:cubicBezTo>
                                  <a:pt x="361607" y="0"/>
                                  <a:pt x="405092" y="88468"/>
                                  <a:pt x="418681" y="117031"/>
                                </a:cubicBezTo>
                                <a:cubicBezTo>
                                  <a:pt x="432257" y="145593"/>
                                  <a:pt x="505701" y="291020"/>
                                  <a:pt x="515163" y="315455"/>
                                </a:cubicBezTo>
                                <a:cubicBezTo>
                                  <a:pt x="524624" y="339903"/>
                                  <a:pt x="569557" y="479920"/>
                                  <a:pt x="466280" y="556031"/>
                                </a:cubicBezTo>
                                <a:cubicBezTo>
                                  <a:pt x="363004" y="632143"/>
                                  <a:pt x="224308" y="705574"/>
                                  <a:pt x="160401" y="683806"/>
                                </a:cubicBezTo>
                                <a:cubicBezTo>
                                  <a:pt x="115862" y="668604"/>
                                  <a:pt x="36741" y="583261"/>
                                  <a:pt x="0" y="512547"/>
                                </a:cubicBezTo>
                              </a:path>
                            </a:pathLst>
                          </a:custGeom>
                          <a:ln w="11138" cap="flat">
                            <a:miter lim="127000"/>
                          </a:ln>
                        </wps:spPr>
                        <wps:style>
                          <a:lnRef idx="1">
                            <a:srgbClr val="5B3215"/>
                          </a:lnRef>
                          <a:fillRef idx="0">
                            <a:srgbClr val="000000">
                              <a:alpha val="0"/>
                            </a:srgbClr>
                          </a:fillRef>
                          <a:effectRef idx="0">
                            <a:scrgbClr r="0" g="0" b="0"/>
                          </a:effectRef>
                          <a:fontRef idx="none"/>
                        </wps:style>
                        <wps:bodyPr/>
                      </wps:wsp>
                      <wps:wsp>
                        <wps:cNvPr id="2685" name="Shape 2685"/>
                        <wps:cNvSpPr/>
                        <wps:spPr>
                          <a:xfrm>
                            <a:off x="949939" y="680978"/>
                            <a:ext cx="259334" cy="296367"/>
                          </a:xfrm>
                          <a:custGeom>
                            <a:avLst/>
                            <a:gdLst/>
                            <a:ahLst/>
                            <a:cxnLst/>
                            <a:rect l="0" t="0" r="0" b="0"/>
                            <a:pathLst>
                              <a:path w="259334" h="296367">
                                <a:moveTo>
                                  <a:pt x="259334" y="296367"/>
                                </a:moveTo>
                                <a:cubicBezTo>
                                  <a:pt x="259334" y="296367"/>
                                  <a:pt x="172365" y="153670"/>
                                  <a:pt x="145149" y="107404"/>
                                </a:cubicBezTo>
                                <a:cubicBezTo>
                                  <a:pt x="117920" y="61138"/>
                                  <a:pt x="73101" y="0"/>
                                  <a:pt x="35078" y="19050"/>
                                </a:cubicBezTo>
                                <a:cubicBezTo>
                                  <a:pt x="18987" y="27063"/>
                                  <a:pt x="0" y="54851"/>
                                  <a:pt x="11964" y="77508"/>
                                </a:cubicBezTo>
                                <a:cubicBezTo>
                                  <a:pt x="41859" y="134124"/>
                                  <a:pt x="56502" y="161798"/>
                                  <a:pt x="89408" y="231115"/>
                                </a:cubicBezTo>
                              </a:path>
                            </a:pathLst>
                          </a:custGeom>
                          <a:ln w="11138" cap="flat">
                            <a:miter lim="127000"/>
                          </a:ln>
                        </wps:spPr>
                        <wps:style>
                          <a:lnRef idx="1">
                            <a:srgbClr val="5B2C15"/>
                          </a:lnRef>
                          <a:fillRef idx="0">
                            <a:srgbClr val="000000">
                              <a:alpha val="0"/>
                            </a:srgbClr>
                          </a:fillRef>
                          <a:effectRef idx="0">
                            <a:scrgbClr r="0" g="0" b="0"/>
                          </a:effectRef>
                          <a:fontRef idx="none"/>
                        </wps:style>
                        <wps:bodyPr/>
                      </wps:wsp>
                      <wps:wsp>
                        <wps:cNvPr id="2686" name="Shape 2686"/>
                        <wps:cNvSpPr/>
                        <wps:spPr>
                          <a:xfrm>
                            <a:off x="801503" y="717003"/>
                            <a:ext cx="233781" cy="227711"/>
                          </a:xfrm>
                          <a:custGeom>
                            <a:avLst/>
                            <a:gdLst/>
                            <a:ahLst/>
                            <a:cxnLst/>
                            <a:rect l="0" t="0" r="0" b="0"/>
                            <a:pathLst>
                              <a:path w="233781" h="227711">
                                <a:moveTo>
                                  <a:pt x="233781" y="182842"/>
                                </a:moveTo>
                                <a:cubicBezTo>
                                  <a:pt x="232105" y="189750"/>
                                  <a:pt x="183667" y="100558"/>
                                  <a:pt x="154495" y="41821"/>
                                </a:cubicBezTo>
                                <a:cubicBezTo>
                                  <a:pt x="139802" y="12026"/>
                                  <a:pt x="107505" y="0"/>
                                  <a:pt x="81559" y="14312"/>
                                </a:cubicBezTo>
                                <a:cubicBezTo>
                                  <a:pt x="0" y="59131"/>
                                  <a:pt x="118250" y="158343"/>
                                  <a:pt x="135903" y="227711"/>
                                </a:cubicBezTo>
                              </a:path>
                            </a:pathLst>
                          </a:custGeom>
                          <a:ln w="11138" cap="flat">
                            <a:miter lim="127000"/>
                          </a:ln>
                        </wps:spPr>
                        <wps:style>
                          <a:lnRef idx="1">
                            <a:srgbClr val="5D3419"/>
                          </a:lnRef>
                          <a:fillRef idx="0">
                            <a:srgbClr val="000000">
                              <a:alpha val="0"/>
                            </a:srgbClr>
                          </a:fillRef>
                          <a:effectRef idx="0">
                            <a:scrgbClr r="0" g="0" b="0"/>
                          </a:effectRef>
                          <a:fontRef idx="none"/>
                        </wps:style>
                        <wps:bodyPr/>
                      </wps:wsp>
                      <wps:wsp>
                        <wps:cNvPr id="2687" name="Shape 2687"/>
                        <wps:cNvSpPr/>
                        <wps:spPr>
                          <a:xfrm>
                            <a:off x="721278" y="793111"/>
                            <a:ext cx="240627" cy="235839"/>
                          </a:xfrm>
                          <a:custGeom>
                            <a:avLst/>
                            <a:gdLst/>
                            <a:ahLst/>
                            <a:cxnLst/>
                            <a:rect l="0" t="0" r="0" b="0"/>
                            <a:pathLst>
                              <a:path w="240627" h="235839">
                                <a:moveTo>
                                  <a:pt x="240627" y="186906"/>
                                </a:moveTo>
                                <a:cubicBezTo>
                                  <a:pt x="238900" y="193865"/>
                                  <a:pt x="188125" y="100216"/>
                                  <a:pt x="159067" y="41478"/>
                                </a:cubicBezTo>
                                <a:cubicBezTo>
                                  <a:pt x="144310" y="11633"/>
                                  <a:pt x="104775" y="0"/>
                                  <a:pt x="78829" y="14312"/>
                                </a:cubicBezTo>
                                <a:cubicBezTo>
                                  <a:pt x="0" y="57797"/>
                                  <a:pt x="110122" y="167919"/>
                                  <a:pt x="144082" y="235839"/>
                                </a:cubicBezTo>
                              </a:path>
                            </a:pathLst>
                          </a:custGeom>
                          <a:ln w="11138" cap="flat">
                            <a:miter lim="127000"/>
                          </a:ln>
                        </wps:spPr>
                        <wps:style>
                          <a:lnRef idx="1">
                            <a:srgbClr val="5D3419"/>
                          </a:lnRef>
                          <a:fillRef idx="0">
                            <a:srgbClr val="000000">
                              <a:alpha val="0"/>
                            </a:srgbClr>
                          </a:fillRef>
                          <a:effectRef idx="0">
                            <a:scrgbClr r="0" g="0" b="0"/>
                          </a:effectRef>
                          <a:fontRef idx="none"/>
                        </wps:style>
                        <wps:bodyPr/>
                      </wps:wsp>
                      <pic:pic xmlns:pic="http://schemas.openxmlformats.org/drawingml/2006/picture">
                        <pic:nvPicPr>
                          <pic:cNvPr id="2688" name="Picture 2688"/>
                          <pic:cNvPicPr/>
                        </pic:nvPicPr>
                        <pic:blipFill>
                          <a:blip r:embed="rId11"/>
                          <a:stretch>
                            <a:fillRect/>
                          </a:stretch>
                        </pic:blipFill>
                        <pic:spPr>
                          <a:xfrm>
                            <a:off x="526131" y="851351"/>
                            <a:ext cx="133622" cy="133622"/>
                          </a:xfrm>
                          <a:prstGeom prst="rect">
                            <a:avLst/>
                          </a:prstGeom>
                        </pic:spPr>
                      </pic:pic>
                      <wps:wsp>
                        <wps:cNvPr id="2689" name="Shape 2689"/>
                        <wps:cNvSpPr/>
                        <wps:spPr>
                          <a:xfrm>
                            <a:off x="526406" y="852693"/>
                            <a:ext cx="64922" cy="129274"/>
                          </a:xfrm>
                          <a:custGeom>
                            <a:avLst/>
                            <a:gdLst/>
                            <a:ahLst/>
                            <a:cxnLst/>
                            <a:rect l="0" t="0" r="0" b="0"/>
                            <a:pathLst>
                              <a:path w="64922" h="129274">
                                <a:moveTo>
                                  <a:pt x="64643" y="0"/>
                                </a:moveTo>
                                <a:lnTo>
                                  <a:pt x="64922" y="57"/>
                                </a:lnTo>
                                <a:lnTo>
                                  <a:pt x="64922" y="1839"/>
                                </a:lnTo>
                                <a:lnTo>
                                  <a:pt x="64872" y="1829"/>
                                </a:lnTo>
                                <a:cubicBezTo>
                                  <a:pt x="64795" y="1829"/>
                                  <a:pt x="64719" y="1829"/>
                                  <a:pt x="64643" y="1829"/>
                                </a:cubicBezTo>
                                <a:cubicBezTo>
                                  <a:pt x="29934" y="1981"/>
                                  <a:pt x="1905" y="30252"/>
                                  <a:pt x="2070" y="64974"/>
                                </a:cubicBezTo>
                                <a:cubicBezTo>
                                  <a:pt x="2184" y="91005"/>
                                  <a:pt x="18108" y="113272"/>
                                  <a:pt x="40711" y="122714"/>
                                </a:cubicBezTo>
                                <a:lnTo>
                                  <a:pt x="64922" y="127491"/>
                                </a:lnTo>
                                <a:lnTo>
                                  <a:pt x="64922" y="129217"/>
                                </a:lnTo>
                                <a:lnTo>
                                  <a:pt x="64643" y="129274"/>
                                </a:lnTo>
                                <a:cubicBezTo>
                                  <a:pt x="28943" y="129274"/>
                                  <a:pt x="0" y="100330"/>
                                  <a:pt x="0" y="64631"/>
                                </a:cubicBezTo>
                                <a:cubicBezTo>
                                  <a:pt x="0" y="28931"/>
                                  <a:pt x="28943" y="0"/>
                                  <a:pt x="64643"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690" name="Shape 2690"/>
                        <wps:cNvSpPr/>
                        <wps:spPr>
                          <a:xfrm>
                            <a:off x="591328" y="852750"/>
                            <a:ext cx="64364" cy="129160"/>
                          </a:xfrm>
                          <a:custGeom>
                            <a:avLst/>
                            <a:gdLst/>
                            <a:ahLst/>
                            <a:cxnLst/>
                            <a:rect l="0" t="0" r="0" b="0"/>
                            <a:pathLst>
                              <a:path w="64364" h="129160">
                                <a:moveTo>
                                  <a:pt x="0" y="0"/>
                                </a:moveTo>
                                <a:lnTo>
                                  <a:pt x="24882" y="5021"/>
                                </a:lnTo>
                                <a:cubicBezTo>
                                  <a:pt x="48084" y="14832"/>
                                  <a:pt x="64364" y="37799"/>
                                  <a:pt x="64364" y="64574"/>
                                </a:cubicBezTo>
                                <a:cubicBezTo>
                                  <a:pt x="64336" y="91339"/>
                                  <a:pt x="48062" y="114304"/>
                                  <a:pt x="24871" y="124124"/>
                                </a:cubicBezTo>
                                <a:lnTo>
                                  <a:pt x="0" y="129160"/>
                                </a:lnTo>
                                <a:lnTo>
                                  <a:pt x="0" y="127435"/>
                                </a:lnTo>
                                <a:lnTo>
                                  <a:pt x="280" y="127490"/>
                                </a:lnTo>
                                <a:cubicBezTo>
                                  <a:pt x="34900" y="127337"/>
                                  <a:pt x="62891" y="99207"/>
                                  <a:pt x="62853" y="64574"/>
                                </a:cubicBezTo>
                                <a:cubicBezTo>
                                  <a:pt x="62833" y="38542"/>
                                  <a:pt x="46984" y="16218"/>
                                  <a:pt x="24418" y="6693"/>
                                </a:cubicBezTo>
                                <a:lnTo>
                                  <a:pt x="0" y="1782"/>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691" name="Shape 2691"/>
                        <wps:cNvSpPr/>
                        <wps:spPr>
                          <a:xfrm>
                            <a:off x="536374" y="860362"/>
                            <a:ext cx="74104" cy="60300"/>
                          </a:xfrm>
                          <a:custGeom>
                            <a:avLst/>
                            <a:gdLst/>
                            <a:ahLst/>
                            <a:cxnLst/>
                            <a:rect l="0" t="0" r="0" b="0"/>
                            <a:pathLst>
                              <a:path w="74104" h="60300">
                                <a:moveTo>
                                  <a:pt x="54115" y="2070"/>
                                </a:moveTo>
                                <a:cubicBezTo>
                                  <a:pt x="66980" y="3683"/>
                                  <a:pt x="74104" y="10033"/>
                                  <a:pt x="65253" y="8916"/>
                                </a:cubicBezTo>
                                <a:cubicBezTo>
                                  <a:pt x="41808" y="5855"/>
                                  <a:pt x="13030" y="18441"/>
                                  <a:pt x="9627" y="44654"/>
                                </a:cubicBezTo>
                                <a:cubicBezTo>
                                  <a:pt x="8077" y="56515"/>
                                  <a:pt x="0" y="60300"/>
                                  <a:pt x="2121" y="43930"/>
                                </a:cubicBezTo>
                                <a:cubicBezTo>
                                  <a:pt x="5575" y="18390"/>
                                  <a:pt x="28410" y="0"/>
                                  <a:pt x="54115" y="207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693" name="Picture 2693"/>
                          <pic:cNvPicPr/>
                        </pic:nvPicPr>
                        <pic:blipFill>
                          <a:blip r:embed="rId12"/>
                          <a:stretch>
                            <a:fillRect/>
                          </a:stretch>
                        </pic:blipFill>
                        <pic:spPr>
                          <a:xfrm>
                            <a:off x="860189" y="812381"/>
                            <a:ext cx="150321" cy="150322"/>
                          </a:xfrm>
                          <a:prstGeom prst="rect">
                            <a:avLst/>
                          </a:prstGeom>
                        </pic:spPr>
                      </pic:pic>
                      <wps:wsp>
                        <wps:cNvPr id="2694" name="Shape 2694"/>
                        <wps:cNvSpPr/>
                        <wps:spPr>
                          <a:xfrm>
                            <a:off x="862802" y="815053"/>
                            <a:ext cx="72377" cy="144755"/>
                          </a:xfrm>
                          <a:custGeom>
                            <a:avLst/>
                            <a:gdLst/>
                            <a:ahLst/>
                            <a:cxnLst/>
                            <a:rect l="0" t="0" r="0" b="0"/>
                            <a:pathLst>
                              <a:path w="72377" h="144755">
                                <a:moveTo>
                                  <a:pt x="72377" y="0"/>
                                </a:moveTo>
                                <a:lnTo>
                                  <a:pt x="72377" y="2222"/>
                                </a:lnTo>
                                <a:cubicBezTo>
                                  <a:pt x="33566" y="2222"/>
                                  <a:pt x="2121" y="33681"/>
                                  <a:pt x="2108" y="72492"/>
                                </a:cubicBezTo>
                                <a:cubicBezTo>
                                  <a:pt x="2108" y="111290"/>
                                  <a:pt x="33566" y="142748"/>
                                  <a:pt x="72377" y="142748"/>
                                </a:cubicBezTo>
                                <a:lnTo>
                                  <a:pt x="72377" y="144755"/>
                                </a:lnTo>
                                <a:cubicBezTo>
                                  <a:pt x="32398" y="144755"/>
                                  <a:pt x="0" y="112344"/>
                                  <a:pt x="0" y="72378"/>
                                </a:cubicBezTo>
                                <a:cubicBezTo>
                                  <a:pt x="0" y="32398"/>
                                  <a:pt x="32398" y="0"/>
                                  <a:pt x="72377"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695" name="Shape 2695"/>
                        <wps:cNvSpPr/>
                        <wps:spPr>
                          <a:xfrm>
                            <a:off x="935180" y="815053"/>
                            <a:ext cx="72377" cy="144755"/>
                          </a:xfrm>
                          <a:custGeom>
                            <a:avLst/>
                            <a:gdLst/>
                            <a:ahLst/>
                            <a:cxnLst/>
                            <a:rect l="0" t="0" r="0" b="0"/>
                            <a:pathLst>
                              <a:path w="72377" h="144755">
                                <a:moveTo>
                                  <a:pt x="0" y="0"/>
                                </a:moveTo>
                                <a:cubicBezTo>
                                  <a:pt x="39980" y="0"/>
                                  <a:pt x="72377" y="32398"/>
                                  <a:pt x="72377" y="72378"/>
                                </a:cubicBezTo>
                                <a:cubicBezTo>
                                  <a:pt x="72377" y="112344"/>
                                  <a:pt x="39980" y="144755"/>
                                  <a:pt x="0" y="144755"/>
                                </a:cubicBezTo>
                                <a:lnTo>
                                  <a:pt x="0" y="142748"/>
                                </a:lnTo>
                                <a:cubicBezTo>
                                  <a:pt x="38811" y="142748"/>
                                  <a:pt x="70269" y="111290"/>
                                  <a:pt x="70269" y="72492"/>
                                </a:cubicBezTo>
                                <a:cubicBezTo>
                                  <a:pt x="70231" y="33693"/>
                                  <a:pt x="38798" y="2261"/>
                                  <a:pt x="0" y="2222"/>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696" name="Shape 2696"/>
                        <wps:cNvSpPr/>
                        <wps:spPr>
                          <a:xfrm>
                            <a:off x="874052" y="822734"/>
                            <a:ext cx="82842" cy="68478"/>
                          </a:xfrm>
                          <a:custGeom>
                            <a:avLst/>
                            <a:gdLst/>
                            <a:ahLst/>
                            <a:cxnLst/>
                            <a:rect l="0" t="0" r="0" b="0"/>
                            <a:pathLst>
                              <a:path w="82842" h="68478">
                                <a:moveTo>
                                  <a:pt x="60465" y="3390"/>
                                </a:moveTo>
                                <a:cubicBezTo>
                                  <a:pt x="74828" y="5461"/>
                                  <a:pt x="82842" y="12306"/>
                                  <a:pt x="72987" y="11023"/>
                                </a:cubicBezTo>
                                <a:cubicBezTo>
                                  <a:pt x="46761" y="7632"/>
                                  <a:pt x="14529" y="21653"/>
                                  <a:pt x="10744" y="51003"/>
                                </a:cubicBezTo>
                                <a:cubicBezTo>
                                  <a:pt x="9017" y="64249"/>
                                  <a:pt x="0" y="68478"/>
                                  <a:pt x="2337" y="50216"/>
                                </a:cubicBezTo>
                                <a:cubicBezTo>
                                  <a:pt x="6121" y="20879"/>
                                  <a:pt x="34239" y="0"/>
                                  <a:pt x="60465" y="339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698" name="Picture 2698"/>
                          <pic:cNvPicPr/>
                        </pic:nvPicPr>
                        <pic:blipFill>
                          <a:blip r:embed="rId13"/>
                          <a:stretch>
                            <a:fillRect/>
                          </a:stretch>
                        </pic:blipFill>
                        <pic:spPr>
                          <a:xfrm>
                            <a:off x="938131" y="862495"/>
                            <a:ext cx="183728" cy="178153"/>
                          </a:xfrm>
                          <a:prstGeom prst="rect">
                            <a:avLst/>
                          </a:prstGeom>
                        </pic:spPr>
                      </pic:pic>
                      <wps:wsp>
                        <wps:cNvPr id="2699" name="Shape 2699"/>
                        <wps:cNvSpPr/>
                        <wps:spPr>
                          <a:xfrm>
                            <a:off x="942480" y="862216"/>
                            <a:ext cx="87744" cy="175582"/>
                          </a:xfrm>
                          <a:custGeom>
                            <a:avLst/>
                            <a:gdLst/>
                            <a:ahLst/>
                            <a:cxnLst/>
                            <a:rect l="0" t="0" r="0" b="0"/>
                            <a:pathLst>
                              <a:path w="87744" h="175582">
                                <a:moveTo>
                                  <a:pt x="87744" y="0"/>
                                </a:moveTo>
                                <a:lnTo>
                                  <a:pt x="87744" y="2400"/>
                                </a:lnTo>
                                <a:lnTo>
                                  <a:pt x="54547" y="9075"/>
                                </a:lnTo>
                                <a:cubicBezTo>
                                  <a:pt x="23885" y="22018"/>
                                  <a:pt x="2356" y="52357"/>
                                  <a:pt x="2337" y="87733"/>
                                </a:cubicBezTo>
                                <a:cubicBezTo>
                                  <a:pt x="2299" y="134902"/>
                                  <a:pt x="40513" y="173167"/>
                                  <a:pt x="87681" y="173192"/>
                                </a:cubicBezTo>
                                <a:lnTo>
                                  <a:pt x="87744" y="173179"/>
                                </a:lnTo>
                                <a:lnTo>
                                  <a:pt x="87744" y="175582"/>
                                </a:lnTo>
                                <a:lnTo>
                                  <a:pt x="53621" y="168693"/>
                                </a:lnTo>
                                <a:cubicBezTo>
                                  <a:pt x="22110" y="155365"/>
                                  <a:pt x="0" y="124164"/>
                                  <a:pt x="0" y="87797"/>
                                </a:cubicBezTo>
                                <a:cubicBezTo>
                                  <a:pt x="0" y="51421"/>
                                  <a:pt x="22110" y="20217"/>
                                  <a:pt x="53621" y="6890"/>
                                </a:cubicBezTo>
                                <a:lnTo>
                                  <a:pt x="87744"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00" name="Shape 2700"/>
                        <wps:cNvSpPr/>
                        <wps:spPr>
                          <a:xfrm>
                            <a:off x="1030224" y="862206"/>
                            <a:ext cx="87846" cy="175602"/>
                          </a:xfrm>
                          <a:custGeom>
                            <a:avLst/>
                            <a:gdLst/>
                            <a:ahLst/>
                            <a:cxnLst/>
                            <a:rect l="0" t="0" r="0" b="0"/>
                            <a:pathLst>
                              <a:path w="87846" h="175602">
                                <a:moveTo>
                                  <a:pt x="51" y="0"/>
                                </a:moveTo>
                                <a:cubicBezTo>
                                  <a:pt x="48539" y="0"/>
                                  <a:pt x="87846" y="39306"/>
                                  <a:pt x="87846" y="87807"/>
                                </a:cubicBezTo>
                                <a:cubicBezTo>
                                  <a:pt x="87795" y="136271"/>
                                  <a:pt x="48514" y="175539"/>
                                  <a:pt x="51" y="175602"/>
                                </a:cubicBezTo>
                                <a:lnTo>
                                  <a:pt x="0" y="175592"/>
                                </a:lnTo>
                                <a:lnTo>
                                  <a:pt x="0" y="173189"/>
                                </a:lnTo>
                                <a:lnTo>
                                  <a:pt x="33185" y="166516"/>
                                </a:lnTo>
                                <a:cubicBezTo>
                                  <a:pt x="63848" y="153574"/>
                                  <a:pt x="85379" y="123234"/>
                                  <a:pt x="85408" y="87858"/>
                                </a:cubicBezTo>
                                <a:lnTo>
                                  <a:pt x="85408" y="87807"/>
                                </a:lnTo>
                                <a:cubicBezTo>
                                  <a:pt x="85344" y="40677"/>
                                  <a:pt x="47168" y="2489"/>
                                  <a:pt x="51" y="2400"/>
                                </a:cubicBezTo>
                                <a:lnTo>
                                  <a:pt x="0" y="2410"/>
                                </a:lnTo>
                                <a:lnTo>
                                  <a:pt x="0" y="10"/>
                                </a:lnTo>
                                <a:lnTo>
                                  <a:pt x="51"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01" name="Shape 2701"/>
                        <wps:cNvSpPr/>
                        <wps:spPr>
                          <a:xfrm>
                            <a:off x="955942" y="871333"/>
                            <a:ext cx="100724" cy="83350"/>
                          </a:xfrm>
                          <a:custGeom>
                            <a:avLst/>
                            <a:gdLst/>
                            <a:ahLst/>
                            <a:cxnLst/>
                            <a:rect l="0" t="0" r="0" b="0"/>
                            <a:pathLst>
                              <a:path w="100724" h="83350">
                                <a:moveTo>
                                  <a:pt x="73495" y="4128"/>
                                </a:moveTo>
                                <a:cubicBezTo>
                                  <a:pt x="90983" y="6350"/>
                                  <a:pt x="100724" y="14986"/>
                                  <a:pt x="88697" y="13424"/>
                                </a:cubicBezTo>
                                <a:cubicBezTo>
                                  <a:pt x="56845" y="9195"/>
                                  <a:pt x="17717" y="26226"/>
                                  <a:pt x="13094" y="62027"/>
                                </a:cubicBezTo>
                                <a:cubicBezTo>
                                  <a:pt x="11024" y="78118"/>
                                  <a:pt x="0" y="83350"/>
                                  <a:pt x="2845" y="61087"/>
                                </a:cubicBezTo>
                                <a:cubicBezTo>
                                  <a:pt x="7468" y="25400"/>
                                  <a:pt x="41656" y="0"/>
                                  <a:pt x="73495" y="4128"/>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03" name="Picture 2703"/>
                          <pic:cNvPicPr/>
                        </pic:nvPicPr>
                        <pic:blipFill>
                          <a:blip r:embed="rId14"/>
                          <a:stretch>
                            <a:fillRect/>
                          </a:stretch>
                        </pic:blipFill>
                        <pic:spPr>
                          <a:xfrm>
                            <a:off x="993808" y="756717"/>
                            <a:ext cx="77945" cy="83499"/>
                          </a:xfrm>
                          <a:prstGeom prst="rect">
                            <a:avLst/>
                          </a:prstGeom>
                        </pic:spPr>
                      </pic:pic>
                      <wps:wsp>
                        <wps:cNvPr id="2704" name="Shape 2704"/>
                        <wps:cNvSpPr/>
                        <wps:spPr>
                          <a:xfrm>
                            <a:off x="993666" y="760428"/>
                            <a:ext cx="37833" cy="75527"/>
                          </a:xfrm>
                          <a:custGeom>
                            <a:avLst/>
                            <a:gdLst/>
                            <a:ahLst/>
                            <a:cxnLst/>
                            <a:rect l="0" t="0" r="0" b="0"/>
                            <a:pathLst>
                              <a:path w="37833" h="75527">
                                <a:moveTo>
                                  <a:pt x="37719" y="0"/>
                                </a:moveTo>
                                <a:lnTo>
                                  <a:pt x="37833" y="23"/>
                                </a:lnTo>
                                <a:lnTo>
                                  <a:pt x="37833" y="1118"/>
                                </a:lnTo>
                                <a:cubicBezTo>
                                  <a:pt x="17564" y="1118"/>
                                  <a:pt x="1143" y="17552"/>
                                  <a:pt x="1143" y="37808"/>
                                </a:cubicBezTo>
                                <a:cubicBezTo>
                                  <a:pt x="1143" y="58077"/>
                                  <a:pt x="17564" y="74499"/>
                                  <a:pt x="37833" y="74499"/>
                                </a:cubicBezTo>
                                <a:lnTo>
                                  <a:pt x="37833" y="75502"/>
                                </a:lnTo>
                                <a:cubicBezTo>
                                  <a:pt x="16980" y="75527"/>
                                  <a:pt x="64" y="58662"/>
                                  <a:pt x="26" y="37808"/>
                                </a:cubicBezTo>
                                <a:cubicBezTo>
                                  <a:pt x="0" y="16967"/>
                                  <a:pt x="16878" y="38"/>
                                  <a:pt x="37719"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05" name="Shape 2705"/>
                        <wps:cNvSpPr/>
                        <wps:spPr>
                          <a:xfrm>
                            <a:off x="1031499" y="760451"/>
                            <a:ext cx="37693" cy="75478"/>
                          </a:xfrm>
                          <a:custGeom>
                            <a:avLst/>
                            <a:gdLst/>
                            <a:ahLst/>
                            <a:cxnLst/>
                            <a:rect l="0" t="0" r="0" b="0"/>
                            <a:pathLst>
                              <a:path w="37693" h="75478">
                                <a:moveTo>
                                  <a:pt x="0" y="0"/>
                                </a:moveTo>
                                <a:lnTo>
                                  <a:pt x="14587" y="2925"/>
                                </a:lnTo>
                                <a:cubicBezTo>
                                  <a:pt x="28147" y="8638"/>
                                  <a:pt x="37674" y="22041"/>
                                  <a:pt x="37693" y="37671"/>
                                </a:cubicBezTo>
                                <a:lnTo>
                                  <a:pt x="37693" y="37785"/>
                                </a:lnTo>
                                <a:cubicBezTo>
                                  <a:pt x="37668" y="58587"/>
                                  <a:pt x="20803" y="75453"/>
                                  <a:pt x="0" y="75478"/>
                                </a:cubicBezTo>
                                <a:lnTo>
                                  <a:pt x="0" y="74475"/>
                                </a:lnTo>
                                <a:cubicBezTo>
                                  <a:pt x="20269" y="74475"/>
                                  <a:pt x="36690" y="58054"/>
                                  <a:pt x="36690" y="37785"/>
                                </a:cubicBezTo>
                                <a:cubicBezTo>
                                  <a:pt x="36665" y="17541"/>
                                  <a:pt x="20257" y="1132"/>
                                  <a:pt x="0" y="1095"/>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06" name="Shape 2706"/>
                        <wps:cNvSpPr/>
                        <wps:spPr>
                          <a:xfrm>
                            <a:off x="999541" y="764970"/>
                            <a:ext cx="43319" cy="35166"/>
                          </a:xfrm>
                          <a:custGeom>
                            <a:avLst/>
                            <a:gdLst/>
                            <a:ahLst/>
                            <a:cxnLst/>
                            <a:rect l="0" t="0" r="0" b="0"/>
                            <a:pathLst>
                              <a:path w="43319" h="35166">
                                <a:moveTo>
                                  <a:pt x="31623" y="1194"/>
                                </a:moveTo>
                                <a:cubicBezTo>
                                  <a:pt x="39141" y="2146"/>
                                  <a:pt x="43319" y="5879"/>
                                  <a:pt x="38138" y="5207"/>
                                </a:cubicBezTo>
                                <a:cubicBezTo>
                                  <a:pt x="24447" y="3428"/>
                                  <a:pt x="7632" y="10769"/>
                                  <a:pt x="5626" y="26085"/>
                                </a:cubicBezTo>
                                <a:cubicBezTo>
                                  <a:pt x="4737" y="32994"/>
                                  <a:pt x="0" y="35166"/>
                                  <a:pt x="1282" y="25641"/>
                                </a:cubicBezTo>
                                <a:cubicBezTo>
                                  <a:pt x="3302" y="10731"/>
                                  <a:pt x="16624" y="0"/>
                                  <a:pt x="31623" y="119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08" name="Picture 2708"/>
                          <pic:cNvPicPr/>
                        </pic:nvPicPr>
                        <pic:blipFill>
                          <a:blip r:embed="rId15"/>
                          <a:stretch>
                            <a:fillRect/>
                          </a:stretch>
                        </pic:blipFill>
                        <pic:spPr>
                          <a:xfrm>
                            <a:off x="904728" y="339141"/>
                            <a:ext cx="83503" cy="83507"/>
                          </a:xfrm>
                          <a:prstGeom prst="rect">
                            <a:avLst/>
                          </a:prstGeom>
                        </pic:spPr>
                      </pic:pic>
                      <wps:wsp>
                        <wps:cNvPr id="2709" name="Shape 2709"/>
                        <wps:cNvSpPr/>
                        <wps:spPr>
                          <a:xfrm>
                            <a:off x="908293" y="342803"/>
                            <a:ext cx="37744" cy="75502"/>
                          </a:xfrm>
                          <a:custGeom>
                            <a:avLst/>
                            <a:gdLst/>
                            <a:ahLst/>
                            <a:cxnLst/>
                            <a:rect l="0" t="0" r="0" b="0"/>
                            <a:pathLst>
                              <a:path w="37744" h="75502">
                                <a:moveTo>
                                  <a:pt x="37744" y="0"/>
                                </a:moveTo>
                                <a:lnTo>
                                  <a:pt x="37744" y="1118"/>
                                </a:lnTo>
                                <a:cubicBezTo>
                                  <a:pt x="17475" y="1118"/>
                                  <a:pt x="1054" y="17552"/>
                                  <a:pt x="1054" y="37808"/>
                                </a:cubicBezTo>
                                <a:cubicBezTo>
                                  <a:pt x="1054" y="58077"/>
                                  <a:pt x="17475" y="74499"/>
                                  <a:pt x="37744" y="74499"/>
                                </a:cubicBezTo>
                                <a:lnTo>
                                  <a:pt x="37744" y="75502"/>
                                </a:lnTo>
                                <a:cubicBezTo>
                                  <a:pt x="16891" y="75502"/>
                                  <a:pt x="0" y="58598"/>
                                  <a:pt x="0" y="37757"/>
                                </a:cubicBezTo>
                                <a:cubicBezTo>
                                  <a:pt x="0" y="16904"/>
                                  <a:pt x="16891" y="0"/>
                                  <a:pt x="37744"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10" name="Shape 2710"/>
                        <wps:cNvSpPr/>
                        <wps:spPr>
                          <a:xfrm>
                            <a:off x="946037" y="342803"/>
                            <a:ext cx="37744" cy="75502"/>
                          </a:xfrm>
                          <a:custGeom>
                            <a:avLst/>
                            <a:gdLst/>
                            <a:ahLst/>
                            <a:cxnLst/>
                            <a:rect l="0" t="0" r="0" b="0"/>
                            <a:pathLst>
                              <a:path w="37744" h="75502">
                                <a:moveTo>
                                  <a:pt x="0" y="0"/>
                                </a:moveTo>
                                <a:cubicBezTo>
                                  <a:pt x="20853" y="0"/>
                                  <a:pt x="37744" y="16904"/>
                                  <a:pt x="37744" y="37757"/>
                                </a:cubicBezTo>
                                <a:lnTo>
                                  <a:pt x="37744" y="37808"/>
                                </a:lnTo>
                                <a:cubicBezTo>
                                  <a:pt x="37719" y="58636"/>
                                  <a:pt x="20828" y="75502"/>
                                  <a:pt x="0" y="75502"/>
                                </a:cubicBezTo>
                                <a:lnTo>
                                  <a:pt x="0" y="74499"/>
                                </a:lnTo>
                                <a:cubicBezTo>
                                  <a:pt x="20269" y="74499"/>
                                  <a:pt x="36690" y="58077"/>
                                  <a:pt x="36690" y="37808"/>
                                </a:cubicBezTo>
                                <a:cubicBezTo>
                                  <a:pt x="36690" y="17552"/>
                                  <a:pt x="20269" y="1118"/>
                                  <a:pt x="0" y="1118"/>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11" name="Shape 2711"/>
                        <wps:cNvSpPr/>
                        <wps:spPr>
                          <a:xfrm>
                            <a:off x="914130" y="347345"/>
                            <a:ext cx="43269" cy="35166"/>
                          </a:xfrm>
                          <a:custGeom>
                            <a:avLst/>
                            <a:gdLst/>
                            <a:ahLst/>
                            <a:cxnLst/>
                            <a:rect l="0" t="0" r="0" b="0"/>
                            <a:pathLst>
                              <a:path w="43269" h="35166">
                                <a:moveTo>
                                  <a:pt x="31572" y="1194"/>
                                </a:moveTo>
                                <a:cubicBezTo>
                                  <a:pt x="39091" y="2146"/>
                                  <a:pt x="43269" y="5879"/>
                                  <a:pt x="38087" y="5207"/>
                                </a:cubicBezTo>
                                <a:cubicBezTo>
                                  <a:pt x="24447" y="3428"/>
                                  <a:pt x="7632" y="10769"/>
                                  <a:pt x="5626" y="26085"/>
                                </a:cubicBezTo>
                                <a:cubicBezTo>
                                  <a:pt x="4737" y="32994"/>
                                  <a:pt x="0" y="35166"/>
                                  <a:pt x="1232" y="25641"/>
                                </a:cubicBezTo>
                                <a:cubicBezTo>
                                  <a:pt x="3251" y="10731"/>
                                  <a:pt x="16573" y="0"/>
                                  <a:pt x="31572" y="119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12" name="Picture 2712"/>
                          <pic:cNvPicPr/>
                        </pic:nvPicPr>
                        <pic:blipFill>
                          <a:blip r:embed="rId16"/>
                          <a:stretch>
                            <a:fillRect/>
                          </a:stretch>
                        </pic:blipFill>
                        <pic:spPr>
                          <a:xfrm>
                            <a:off x="1004942" y="973837"/>
                            <a:ext cx="183730" cy="189298"/>
                          </a:xfrm>
                          <a:prstGeom prst="rect">
                            <a:avLst/>
                          </a:prstGeom>
                        </pic:spPr>
                      </pic:pic>
                      <wps:wsp>
                        <wps:cNvPr id="2713" name="Shape 2713"/>
                        <wps:cNvSpPr/>
                        <wps:spPr>
                          <a:xfrm>
                            <a:off x="1006411" y="975672"/>
                            <a:ext cx="91732" cy="183312"/>
                          </a:xfrm>
                          <a:custGeom>
                            <a:avLst/>
                            <a:gdLst/>
                            <a:ahLst/>
                            <a:cxnLst/>
                            <a:rect l="0" t="0" r="0" b="0"/>
                            <a:pathLst>
                              <a:path w="91732" h="183312">
                                <a:moveTo>
                                  <a:pt x="91618" y="0"/>
                                </a:moveTo>
                                <a:lnTo>
                                  <a:pt x="91732" y="23"/>
                                </a:lnTo>
                                <a:lnTo>
                                  <a:pt x="91732" y="2566"/>
                                </a:lnTo>
                                <a:cubicBezTo>
                                  <a:pt x="42532" y="2566"/>
                                  <a:pt x="2654" y="42444"/>
                                  <a:pt x="2654" y="91643"/>
                                </a:cubicBezTo>
                                <a:cubicBezTo>
                                  <a:pt x="2654" y="140843"/>
                                  <a:pt x="42532" y="180721"/>
                                  <a:pt x="91732" y="180721"/>
                                </a:cubicBezTo>
                                <a:lnTo>
                                  <a:pt x="91732" y="183286"/>
                                </a:lnTo>
                                <a:cubicBezTo>
                                  <a:pt x="41123" y="183312"/>
                                  <a:pt x="64" y="142316"/>
                                  <a:pt x="38" y="91694"/>
                                </a:cubicBezTo>
                                <a:cubicBezTo>
                                  <a:pt x="0" y="41084"/>
                                  <a:pt x="41008" y="38"/>
                                  <a:pt x="91618"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14" name="Shape 2714"/>
                        <wps:cNvSpPr/>
                        <wps:spPr>
                          <a:xfrm>
                            <a:off x="1098143" y="975696"/>
                            <a:ext cx="91592" cy="183263"/>
                          </a:xfrm>
                          <a:custGeom>
                            <a:avLst/>
                            <a:gdLst/>
                            <a:ahLst/>
                            <a:cxnLst/>
                            <a:rect l="0" t="0" r="0" b="0"/>
                            <a:pathLst>
                              <a:path w="91592" h="183263">
                                <a:moveTo>
                                  <a:pt x="0" y="0"/>
                                </a:moveTo>
                                <a:lnTo>
                                  <a:pt x="35566" y="7158"/>
                                </a:lnTo>
                                <a:cubicBezTo>
                                  <a:pt x="68468" y="21051"/>
                                  <a:pt x="91564" y="53603"/>
                                  <a:pt x="91592" y="91570"/>
                                </a:cubicBezTo>
                                <a:lnTo>
                                  <a:pt x="91592" y="91620"/>
                                </a:lnTo>
                                <a:cubicBezTo>
                                  <a:pt x="91554" y="142204"/>
                                  <a:pt x="50584" y="183200"/>
                                  <a:pt x="0" y="183263"/>
                                </a:cubicBezTo>
                                <a:lnTo>
                                  <a:pt x="0" y="180698"/>
                                </a:lnTo>
                                <a:cubicBezTo>
                                  <a:pt x="49200" y="180698"/>
                                  <a:pt x="89078" y="140820"/>
                                  <a:pt x="89078" y="91620"/>
                                </a:cubicBezTo>
                                <a:cubicBezTo>
                                  <a:pt x="89078" y="42421"/>
                                  <a:pt x="49200" y="2542"/>
                                  <a:pt x="0" y="2542"/>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15" name="Shape 2715"/>
                        <wps:cNvSpPr/>
                        <wps:spPr>
                          <a:xfrm>
                            <a:off x="1020587" y="985137"/>
                            <a:ext cx="105118" cy="86855"/>
                          </a:xfrm>
                          <a:custGeom>
                            <a:avLst/>
                            <a:gdLst/>
                            <a:ahLst/>
                            <a:cxnLst/>
                            <a:rect l="0" t="0" r="0" b="0"/>
                            <a:pathLst>
                              <a:path w="105118" h="86855">
                                <a:moveTo>
                                  <a:pt x="76670" y="4292"/>
                                </a:moveTo>
                                <a:cubicBezTo>
                                  <a:pt x="94933" y="6680"/>
                                  <a:pt x="105118" y="15646"/>
                                  <a:pt x="92532" y="14033"/>
                                </a:cubicBezTo>
                                <a:cubicBezTo>
                                  <a:pt x="59296" y="9740"/>
                                  <a:pt x="18428" y="27673"/>
                                  <a:pt x="13640" y="64694"/>
                                </a:cubicBezTo>
                                <a:cubicBezTo>
                                  <a:pt x="11468" y="81508"/>
                                  <a:pt x="0" y="86855"/>
                                  <a:pt x="2947" y="63690"/>
                                </a:cubicBezTo>
                                <a:cubicBezTo>
                                  <a:pt x="7798" y="26556"/>
                                  <a:pt x="43256" y="0"/>
                                  <a:pt x="76670" y="429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17" name="Picture 2717"/>
                          <pic:cNvPicPr/>
                        </pic:nvPicPr>
                        <pic:blipFill>
                          <a:blip r:embed="rId17"/>
                          <a:stretch>
                            <a:fillRect/>
                          </a:stretch>
                        </pic:blipFill>
                        <pic:spPr>
                          <a:xfrm>
                            <a:off x="303433" y="1179838"/>
                            <a:ext cx="150317" cy="150322"/>
                          </a:xfrm>
                          <a:prstGeom prst="rect">
                            <a:avLst/>
                          </a:prstGeom>
                        </pic:spPr>
                      </pic:pic>
                      <wps:wsp>
                        <wps:cNvPr id="2718" name="Shape 2718"/>
                        <wps:cNvSpPr/>
                        <wps:spPr>
                          <a:xfrm>
                            <a:off x="306324" y="1181788"/>
                            <a:ext cx="72377" cy="144755"/>
                          </a:xfrm>
                          <a:custGeom>
                            <a:avLst/>
                            <a:gdLst/>
                            <a:ahLst/>
                            <a:cxnLst/>
                            <a:rect l="0" t="0" r="0" b="0"/>
                            <a:pathLst>
                              <a:path w="72377" h="144755">
                                <a:moveTo>
                                  <a:pt x="72377" y="0"/>
                                </a:moveTo>
                                <a:lnTo>
                                  <a:pt x="72377" y="2286"/>
                                </a:lnTo>
                                <a:cubicBezTo>
                                  <a:pt x="33566" y="2286"/>
                                  <a:pt x="2108" y="33744"/>
                                  <a:pt x="2108" y="72543"/>
                                </a:cubicBezTo>
                                <a:cubicBezTo>
                                  <a:pt x="2108" y="111354"/>
                                  <a:pt x="33566" y="142811"/>
                                  <a:pt x="72377" y="142811"/>
                                </a:cubicBezTo>
                                <a:lnTo>
                                  <a:pt x="72377" y="144755"/>
                                </a:lnTo>
                                <a:cubicBezTo>
                                  <a:pt x="32398" y="144755"/>
                                  <a:pt x="0" y="112344"/>
                                  <a:pt x="0" y="72378"/>
                                </a:cubicBezTo>
                                <a:cubicBezTo>
                                  <a:pt x="0" y="32398"/>
                                  <a:pt x="32398" y="0"/>
                                  <a:pt x="72377"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19" name="Shape 2719"/>
                        <wps:cNvSpPr/>
                        <wps:spPr>
                          <a:xfrm>
                            <a:off x="378701" y="1181788"/>
                            <a:ext cx="72377" cy="144755"/>
                          </a:xfrm>
                          <a:custGeom>
                            <a:avLst/>
                            <a:gdLst/>
                            <a:ahLst/>
                            <a:cxnLst/>
                            <a:rect l="0" t="0" r="0" b="0"/>
                            <a:pathLst>
                              <a:path w="72377" h="144755">
                                <a:moveTo>
                                  <a:pt x="0" y="0"/>
                                </a:moveTo>
                                <a:cubicBezTo>
                                  <a:pt x="39980" y="0"/>
                                  <a:pt x="72377" y="32398"/>
                                  <a:pt x="72377" y="72378"/>
                                </a:cubicBezTo>
                                <a:cubicBezTo>
                                  <a:pt x="72377" y="112344"/>
                                  <a:pt x="39980" y="144755"/>
                                  <a:pt x="0" y="144755"/>
                                </a:cubicBezTo>
                                <a:lnTo>
                                  <a:pt x="0" y="142811"/>
                                </a:lnTo>
                                <a:cubicBezTo>
                                  <a:pt x="38811" y="142811"/>
                                  <a:pt x="70269" y="111354"/>
                                  <a:pt x="70269" y="72543"/>
                                </a:cubicBezTo>
                                <a:lnTo>
                                  <a:pt x="70269" y="72492"/>
                                </a:lnTo>
                                <a:cubicBezTo>
                                  <a:pt x="70205" y="33719"/>
                                  <a:pt x="38773" y="2311"/>
                                  <a:pt x="0" y="2286"/>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20" name="Shape 2720"/>
                        <wps:cNvSpPr/>
                        <wps:spPr>
                          <a:xfrm>
                            <a:off x="317574" y="1189474"/>
                            <a:ext cx="82893" cy="68479"/>
                          </a:xfrm>
                          <a:custGeom>
                            <a:avLst/>
                            <a:gdLst/>
                            <a:ahLst/>
                            <a:cxnLst/>
                            <a:rect l="0" t="0" r="0" b="0"/>
                            <a:pathLst>
                              <a:path w="82893" h="68479">
                                <a:moveTo>
                                  <a:pt x="60465" y="3391"/>
                                </a:moveTo>
                                <a:cubicBezTo>
                                  <a:pt x="74879" y="5512"/>
                                  <a:pt x="82893" y="12357"/>
                                  <a:pt x="72987" y="11075"/>
                                </a:cubicBezTo>
                                <a:cubicBezTo>
                                  <a:pt x="46761" y="7683"/>
                                  <a:pt x="14529" y="21704"/>
                                  <a:pt x="10744" y="51054"/>
                                </a:cubicBezTo>
                                <a:cubicBezTo>
                                  <a:pt x="9017" y="64250"/>
                                  <a:pt x="0" y="68479"/>
                                  <a:pt x="2337" y="50267"/>
                                </a:cubicBezTo>
                                <a:cubicBezTo>
                                  <a:pt x="6121" y="20930"/>
                                  <a:pt x="34239" y="0"/>
                                  <a:pt x="60465" y="3391"/>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22" name="Picture 2722"/>
                          <pic:cNvPicPr/>
                        </pic:nvPicPr>
                        <pic:blipFill>
                          <a:blip r:embed="rId18"/>
                          <a:stretch>
                            <a:fillRect/>
                          </a:stretch>
                        </pic:blipFill>
                        <pic:spPr>
                          <a:xfrm>
                            <a:off x="459320" y="895897"/>
                            <a:ext cx="83508" cy="83509"/>
                          </a:xfrm>
                          <a:prstGeom prst="rect">
                            <a:avLst/>
                          </a:prstGeom>
                        </pic:spPr>
                      </pic:pic>
                      <wps:wsp>
                        <wps:cNvPr id="2723" name="Shape 2723"/>
                        <wps:cNvSpPr/>
                        <wps:spPr>
                          <a:xfrm>
                            <a:off x="464078" y="899561"/>
                            <a:ext cx="37783" cy="75492"/>
                          </a:xfrm>
                          <a:custGeom>
                            <a:avLst/>
                            <a:gdLst/>
                            <a:ahLst/>
                            <a:cxnLst/>
                            <a:rect l="0" t="0" r="0" b="0"/>
                            <a:pathLst>
                              <a:path w="37783" h="75492">
                                <a:moveTo>
                                  <a:pt x="37719" y="0"/>
                                </a:moveTo>
                                <a:lnTo>
                                  <a:pt x="37783" y="12"/>
                                </a:lnTo>
                                <a:lnTo>
                                  <a:pt x="37783" y="1128"/>
                                </a:lnTo>
                                <a:lnTo>
                                  <a:pt x="23545" y="3982"/>
                                </a:lnTo>
                                <a:cubicBezTo>
                                  <a:pt x="10367" y="9532"/>
                                  <a:pt x="1111" y="22555"/>
                                  <a:pt x="1092" y="37757"/>
                                </a:cubicBezTo>
                                <a:cubicBezTo>
                                  <a:pt x="1054" y="58014"/>
                                  <a:pt x="17463" y="74473"/>
                                  <a:pt x="37719" y="74499"/>
                                </a:cubicBezTo>
                                <a:lnTo>
                                  <a:pt x="37783" y="74486"/>
                                </a:lnTo>
                                <a:lnTo>
                                  <a:pt x="37783" y="75492"/>
                                </a:lnTo>
                                <a:lnTo>
                                  <a:pt x="23134" y="72555"/>
                                </a:lnTo>
                                <a:cubicBezTo>
                                  <a:pt x="9577" y="66845"/>
                                  <a:pt x="54" y="53448"/>
                                  <a:pt x="26" y="37808"/>
                                </a:cubicBezTo>
                                <a:cubicBezTo>
                                  <a:pt x="0" y="16967"/>
                                  <a:pt x="16878" y="38"/>
                                  <a:pt x="37719"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24" name="Shape 2724"/>
                        <wps:cNvSpPr/>
                        <wps:spPr>
                          <a:xfrm>
                            <a:off x="501861" y="899574"/>
                            <a:ext cx="37744" cy="75489"/>
                          </a:xfrm>
                          <a:custGeom>
                            <a:avLst/>
                            <a:gdLst/>
                            <a:ahLst/>
                            <a:cxnLst/>
                            <a:rect l="0" t="0" r="0" b="0"/>
                            <a:pathLst>
                              <a:path w="37744" h="75489">
                                <a:moveTo>
                                  <a:pt x="0" y="0"/>
                                </a:moveTo>
                                <a:lnTo>
                                  <a:pt x="14636" y="2935"/>
                                </a:lnTo>
                                <a:cubicBezTo>
                                  <a:pt x="28193" y="8649"/>
                                  <a:pt x="37716" y="22051"/>
                                  <a:pt x="37744" y="37681"/>
                                </a:cubicBezTo>
                                <a:lnTo>
                                  <a:pt x="37744" y="37795"/>
                                </a:lnTo>
                                <a:cubicBezTo>
                                  <a:pt x="37706" y="58598"/>
                                  <a:pt x="20853" y="75464"/>
                                  <a:pt x="51" y="75489"/>
                                </a:cubicBezTo>
                                <a:lnTo>
                                  <a:pt x="0" y="75479"/>
                                </a:lnTo>
                                <a:lnTo>
                                  <a:pt x="0" y="74474"/>
                                </a:lnTo>
                                <a:lnTo>
                                  <a:pt x="14225" y="71627"/>
                                </a:lnTo>
                                <a:cubicBezTo>
                                  <a:pt x="27403" y="66079"/>
                                  <a:pt x="36662" y="53049"/>
                                  <a:pt x="36690" y="37847"/>
                                </a:cubicBezTo>
                                <a:lnTo>
                                  <a:pt x="36690" y="37795"/>
                                </a:lnTo>
                                <a:cubicBezTo>
                                  <a:pt x="36690" y="17552"/>
                                  <a:pt x="20294" y="1143"/>
                                  <a:pt x="51" y="1105"/>
                                </a:cubicBezTo>
                                <a:lnTo>
                                  <a:pt x="0" y="1115"/>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25" name="Shape 2725"/>
                        <wps:cNvSpPr/>
                        <wps:spPr>
                          <a:xfrm>
                            <a:off x="469954" y="904123"/>
                            <a:ext cx="43319" cy="35140"/>
                          </a:xfrm>
                          <a:custGeom>
                            <a:avLst/>
                            <a:gdLst/>
                            <a:ahLst/>
                            <a:cxnLst/>
                            <a:rect l="0" t="0" r="0" b="0"/>
                            <a:pathLst>
                              <a:path w="43319" h="35140">
                                <a:moveTo>
                                  <a:pt x="31572" y="1181"/>
                                </a:moveTo>
                                <a:cubicBezTo>
                                  <a:pt x="39091" y="2121"/>
                                  <a:pt x="43319" y="5804"/>
                                  <a:pt x="38138" y="5131"/>
                                </a:cubicBezTo>
                                <a:cubicBezTo>
                                  <a:pt x="24447" y="3404"/>
                                  <a:pt x="7632" y="10693"/>
                                  <a:pt x="5626" y="26009"/>
                                </a:cubicBezTo>
                                <a:cubicBezTo>
                                  <a:pt x="4737" y="32918"/>
                                  <a:pt x="0" y="35140"/>
                                  <a:pt x="1219" y="25615"/>
                                </a:cubicBezTo>
                                <a:cubicBezTo>
                                  <a:pt x="3277" y="10719"/>
                                  <a:pt x="16573" y="0"/>
                                  <a:pt x="31572" y="1181"/>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27" name="Picture 2727"/>
                          <pic:cNvPicPr/>
                        </pic:nvPicPr>
                        <pic:blipFill>
                          <a:blip r:embed="rId19"/>
                          <a:stretch>
                            <a:fillRect/>
                          </a:stretch>
                        </pic:blipFill>
                        <pic:spPr>
                          <a:xfrm>
                            <a:off x="331266" y="912596"/>
                            <a:ext cx="178149" cy="178156"/>
                          </a:xfrm>
                          <a:prstGeom prst="rect">
                            <a:avLst/>
                          </a:prstGeom>
                        </pic:spPr>
                      </pic:pic>
                      <wps:wsp>
                        <wps:cNvPr id="2728" name="Shape 2728"/>
                        <wps:cNvSpPr/>
                        <wps:spPr>
                          <a:xfrm>
                            <a:off x="332552" y="915943"/>
                            <a:ext cx="87745" cy="175582"/>
                          </a:xfrm>
                          <a:custGeom>
                            <a:avLst/>
                            <a:gdLst/>
                            <a:ahLst/>
                            <a:cxnLst/>
                            <a:rect l="0" t="0" r="0" b="0"/>
                            <a:pathLst>
                              <a:path w="87745" h="175582">
                                <a:moveTo>
                                  <a:pt x="87745" y="0"/>
                                </a:moveTo>
                                <a:lnTo>
                                  <a:pt x="87745" y="2451"/>
                                </a:lnTo>
                                <a:lnTo>
                                  <a:pt x="54547" y="9132"/>
                                </a:lnTo>
                                <a:cubicBezTo>
                                  <a:pt x="23885" y="22077"/>
                                  <a:pt x="2356" y="52412"/>
                                  <a:pt x="2337" y="87797"/>
                                </a:cubicBezTo>
                                <a:cubicBezTo>
                                  <a:pt x="2299" y="134965"/>
                                  <a:pt x="40513" y="173217"/>
                                  <a:pt x="87681" y="173255"/>
                                </a:cubicBezTo>
                                <a:lnTo>
                                  <a:pt x="87745" y="173242"/>
                                </a:lnTo>
                                <a:lnTo>
                                  <a:pt x="87745" y="175582"/>
                                </a:lnTo>
                                <a:lnTo>
                                  <a:pt x="53621" y="168693"/>
                                </a:lnTo>
                                <a:cubicBezTo>
                                  <a:pt x="22110" y="155365"/>
                                  <a:pt x="0" y="124164"/>
                                  <a:pt x="0" y="87797"/>
                                </a:cubicBezTo>
                                <a:cubicBezTo>
                                  <a:pt x="0" y="51421"/>
                                  <a:pt x="22110" y="20217"/>
                                  <a:pt x="53621" y="6890"/>
                                </a:cubicBezTo>
                                <a:lnTo>
                                  <a:pt x="87745"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29" name="Shape 2729"/>
                        <wps:cNvSpPr/>
                        <wps:spPr>
                          <a:xfrm>
                            <a:off x="420297" y="915933"/>
                            <a:ext cx="87845" cy="175602"/>
                          </a:xfrm>
                          <a:custGeom>
                            <a:avLst/>
                            <a:gdLst/>
                            <a:ahLst/>
                            <a:cxnLst/>
                            <a:rect l="0" t="0" r="0" b="0"/>
                            <a:pathLst>
                              <a:path w="87845" h="175602">
                                <a:moveTo>
                                  <a:pt x="50" y="0"/>
                                </a:moveTo>
                                <a:cubicBezTo>
                                  <a:pt x="48539" y="0"/>
                                  <a:pt x="87845" y="39306"/>
                                  <a:pt x="87845" y="87807"/>
                                </a:cubicBezTo>
                                <a:cubicBezTo>
                                  <a:pt x="87795" y="136271"/>
                                  <a:pt x="48514" y="175539"/>
                                  <a:pt x="50" y="175602"/>
                                </a:cubicBezTo>
                                <a:lnTo>
                                  <a:pt x="0" y="175592"/>
                                </a:lnTo>
                                <a:lnTo>
                                  <a:pt x="0" y="173252"/>
                                </a:lnTo>
                                <a:lnTo>
                                  <a:pt x="33184" y="166572"/>
                                </a:lnTo>
                                <a:cubicBezTo>
                                  <a:pt x="63847" y="153625"/>
                                  <a:pt x="85379" y="123286"/>
                                  <a:pt x="85407" y="87909"/>
                                </a:cubicBezTo>
                                <a:lnTo>
                                  <a:pt x="85407" y="87807"/>
                                </a:lnTo>
                                <a:cubicBezTo>
                                  <a:pt x="85458" y="40601"/>
                                  <a:pt x="47244" y="2285"/>
                                  <a:pt x="50" y="2222"/>
                                </a:cubicBezTo>
                                <a:lnTo>
                                  <a:pt x="50" y="2451"/>
                                </a:lnTo>
                                <a:lnTo>
                                  <a:pt x="0" y="2461"/>
                                </a:lnTo>
                                <a:lnTo>
                                  <a:pt x="0" y="10"/>
                                </a:lnTo>
                                <a:lnTo>
                                  <a:pt x="5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30" name="Shape 2730"/>
                        <wps:cNvSpPr/>
                        <wps:spPr>
                          <a:xfrm>
                            <a:off x="345736" y="924954"/>
                            <a:ext cx="100724" cy="83350"/>
                          </a:xfrm>
                          <a:custGeom>
                            <a:avLst/>
                            <a:gdLst/>
                            <a:ahLst/>
                            <a:cxnLst/>
                            <a:rect l="0" t="0" r="0" b="0"/>
                            <a:pathLst>
                              <a:path w="100724" h="83350">
                                <a:moveTo>
                                  <a:pt x="73495" y="4127"/>
                                </a:moveTo>
                                <a:cubicBezTo>
                                  <a:pt x="90983" y="6400"/>
                                  <a:pt x="100724" y="15036"/>
                                  <a:pt x="88697" y="13474"/>
                                </a:cubicBezTo>
                                <a:cubicBezTo>
                                  <a:pt x="56845" y="9360"/>
                                  <a:pt x="17653" y="26619"/>
                                  <a:pt x="13094" y="62026"/>
                                </a:cubicBezTo>
                                <a:cubicBezTo>
                                  <a:pt x="10973" y="78118"/>
                                  <a:pt x="0" y="83350"/>
                                  <a:pt x="2845" y="61074"/>
                                </a:cubicBezTo>
                                <a:cubicBezTo>
                                  <a:pt x="7468" y="25450"/>
                                  <a:pt x="41656" y="0"/>
                                  <a:pt x="73495" y="4127"/>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2731" name="Shape 2731"/>
                        <wps:cNvSpPr/>
                        <wps:spPr>
                          <a:xfrm>
                            <a:off x="375801" y="884255"/>
                            <a:ext cx="694614" cy="522846"/>
                          </a:xfrm>
                          <a:custGeom>
                            <a:avLst/>
                            <a:gdLst/>
                            <a:ahLst/>
                            <a:cxnLst/>
                            <a:rect l="0" t="0" r="0" b="0"/>
                            <a:pathLst>
                              <a:path w="694614" h="522846">
                                <a:moveTo>
                                  <a:pt x="559041" y="0"/>
                                </a:moveTo>
                                <a:cubicBezTo>
                                  <a:pt x="559041" y="0"/>
                                  <a:pt x="617334" y="77674"/>
                                  <a:pt x="636486" y="116256"/>
                                </a:cubicBezTo>
                                <a:cubicBezTo>
                                  <a:pt x="655638" y="154839"/>
                                  <a:pt x="694614" y="225882"/>
                                  <a:pt x="694614" y="238735"/>
                                </a:cubicBezTo>
                                <a:cubicBezTo>
                                  <a:pt x="694614" y="251600"/>
                                  <a:pt x="668782" y="413055"/>
                                  <a:pt x="668782" y="413055"/>
                                </a:cubicBezTo>
                                <a:cubicBezTo>
                                  <a:pt x="668782" y="413055"/>
                                  <a:pt x="475031" y="458496"/>
                                  <a:pt x="410502" y="471183"/>
                                </a:cubicBezTo>
                                <a:cubicBezTo>
                                  <a:pt x="345973" y="483883"/>
                                  <a:pt x="158737" y="522846"/>
                                  <a:pt x="139357" y="522846"/>
                                </a:cubicBezTo>
                                <a:cubicBezTo>
                                  <a:pt x="119990" y="522846"/>
                                  <a:pt x="42482" y="400368"/>
                                  <a:pt x="42482" y="400368"/>
                                </a:cubicBezTo>
                                <a:lnTo>
                                  <a:pt x="13424" y="326149"/>
                                </a:lnTo>
                                <a:cubicBezTo>
                                  <a:pt x="13424" y="326149"/>
                                  <a:pt x="0" y="243688"/>
                                  <a:pt x="6960" y="177547"/>
                                </a:cubicBezTo>
                                <a:cubicBezTo>
                                  <a:pt x="11481" y="134519"/>
                                  <a:pt x="10973" y="88468"/>
                                  <a:pt x="19888" y="87186"/>
                                </a:cubicBezTo>
                                <a:cubicBezTo>
                                  <a:pt x="42482" y="83960"/>
                                  <a:pt x="255613" y="45213"/>
                                  <a:pt x="339522" y="32296"/>
                                </a:cubicBezTo>
                                <a:cubicBezTo>
                                  <a:pt x="423418" y="19380"/>
                                  <a:pt x="559041" y="0"/>
                                  <a:pt x="559041" y="0"/>
                                </a:cubicBezTo>
                                <a:close/>
                              </a:path>
                            </a:pathLst>
                          </a:custGeom>
                          <a:ln w="0" cap="flat">
                            <a:miter lim="100000"/>
                          </a:ln>
                        </wps:spPr>
                        <wps:style>
                          <a:lnRef idx="0">
                            <a:srgbClr val="000000"/>
                          </a:lnRef>
                          <a:fillRef idx="1">
                            <a:srgbClr val="EEE2D9"/>
                          </a:fillRef>
                          <a:effectRef idx="0">
                            <a:scrgbClr r="0" g="0" b="0"/>
                          </a:effectRef>
                          <a:fontRef idx="none"/>
                        </wps:style>
                        <wps:bodyPr/>
                      </wps:wsp>
                      <wps:wsp>
                        <wps:cNvPr id="2732" name="Shape 2732"/>
                        <wps:cNvSpPr/>
                        <wps:spPr>
                          <a:xfrm>
                            <a:off x="388828" y="884338"/>
                            <a:ext cx="692887" cy="361588"/>
                          </a:xfrm>
                          <a:custGeom>
                            <a:avLst/>
                            <a:gdLst/>
                            <a:ahLst/>
                            <a:cxnLst/>
                            <a:rect l="0" t="0" r="0" b="0"/>
                            <a:pathLst>
                              <a:path w="692887" h="361588">
                                <a:moveTo>
                                  <a:pt x="544666" y="3364"/>
                                </a:moveTo>
                                <a:cubicBezTo>
                                  <a:pt x="548615" y="3845"/>
                                  <a:pt x="551250" y="4838"/>
                                  <a:pt x="552476" y="6432"/>
                                </a:cubicBezTo>
                                <a:cubicBezTo>
                                  <a:pt x="636270" y="116224"/>
                                  <a:pt x="668731" y="213049"/>
                                  <a:pt x="680809" y="229915"/>
                                </a:cubicBezTo>
                                <a:cubicBezTo>
                                  <a:pt x="692887" y="246780"/>
                                  <a:pt x="610540" y="251796"/>
                                  <a:pt x="610540" y="251796"/>
                                </a:cubicBezTo>
                                <a:cubicBezTo>
                                  <a:pt x="610540" y="251796"/>
                                  <a:pt x="203835" y="335756"/>
                                  <a:pt x="145707" y="348672"/>
                                </a:cubicBezTo>
                                <a:cubicBezTo>
                                  <a:pt x="87579" y="361588"/>
                                  <a:pt x="68212" y="258248"/>
                                  <a:pt x="68212" y="258248"/>
                                </a:cubicBezTo>
                                <a:lnTo>
                                  <a:pt x="10084" y="116224"/>
                                </a:lnTo>
                                <a:cubicBezTo>
                                  <a:pt x="10084" y="116224"/>
                                  <a:pt x="8585" y="116668"/>
                                  <a:pt x="3620" y="96844"/>
                                </a:cubicBezTo>
                                <a:cubicBezTo>
                                  <a:pt x="0" y="83268"/>
                                  <a:pt x="153505" y="58769"/>
                                  <a:pt x="300660" y="38729"/>
                                </a:cubicBezTo>
                                <a:cubicBezTo>
                                  <a:pt x="424931" y="21771"/>
                                  <a:pt x="517018" y="0"/>
                                  <a:pt x="544666" y="3364"/>
                                </a:cubicBezTo>
                                <a:close/>
                              </a:path>
                            </a:pathLst>
                          </a:custGeom>
                          <a:ln w="0" cap="flat">
                            <a:miter lim="100000"/>
                          </a:ln>
                        </wps:spPr>
                        <wps:style>
                          <a:lnRef idx="0">
                            <a:srgbClr val="000000"/>
                          </a:lnRef>
                          <a:fillRef idx="1">
                            <a:srgbClr val="FFF9E6"/>
                          </a:fillRef>
                          <a:effectRef idx="0">
                            <a:scrgbClr r="0" g="0" b="0"/>
                          </a:effectRef>
                          <a:fontRef idx="none"/>
                        </wps:style>
                        <wps:bodyPr/>
                      </wps:wsp>
                      <wps:wsp>
                        <wps:cNvPr id="2733" name="Shape 2733"/>
                        <wps:cNvSpPr/>
                        <wps:spPr>
                          <a:xfrm>
                            <a:off x="519003" y="1186744"/>
                            <a:ext cx="503694" cy="196812"/>
                          </a:xfrm>
                          <a:custGeom>
                            <a:avLst/>
                            <a:gdLst/>
                            <a:ahLst/>
                            <a:cxnLst/>
                            <a:rect l="0" t="0" r="0" b="0"/>
                            <a:pathLst>
                              <a:path w="503694" h="196812">
                                <a:moveTo>
                                  <a:pt x="475196" y="3061"/>
                                </a:moveTo>
                                <a:cubicBezTo>
                                  <a:pt x="489496" y="3061"/>
                                  <a:pt x="503694" y="0"/>
                                  <a:pt x="500634" y="39801"/>
                                </a:cubicBezTo>
                                <a:cubicBezTo>
                                  <a:pt x="497573" y="79616"/>
                                  <a:pt x="482321" y="88684"/>
                                  <a:pt x="453758" y="94818"/>
                                </a:cubicBezTo>
                                <a:cubicBezTo>
                                  <a:pt x="425196" y="100940"/>
                                  <a:pt x="52895" y="192697"/>
                                  <a:pt x="38811" y="194755"/>
                                </a:cubicBezTo>
                                <a:cubicBezTo>
                                  <a:pt x="24727" y="196812"/>
                                  <a:pt x="0" y="117031"/>
                                  <a:pt x="41313" y="104445"/>
                                </a:cubicBezTo>
                                <a:cubicBezTo>
                                  <a:pt x="50050" y="101778"/>
                                  <a:pt x="196316" y="72148"/>
                                  <a:pt x="247929" y="59296"/>
                                </a:cubicBezTo>
                                <a:cubicBezTo>
                                  <a:pt x="299542" y="46431"/>
                                  <a:pt x="460883" y="3061"/>
                                  <a:pt x="475196" y="3061"/>
                                </a:cubicBezTo>
                                <a:close/>
                              </a:path>
                            </a:pathLst>
                          </a:custGeom>
                          <a:ln w="0" cap="flat">
                            <a:miter lim="100000"/>
                          </a:ln>
                        </wps:spPr>
                        <wps:style>
                          <a:lnRef idx="0">
                            <a:srgbClr val="000000"/>
                          </a:lnRef>
                          <a:fillRef idx="1">
                            <a:srgbClr val="E4CDC0"/>
                          </a:fillRef>
                          <a:effectRef idx="0">
                            <a:scrgbClr r="0" g="0" b="0"/>
                          </a:effectRef>
                          <a:fontRef idx="none"/>
                        </wps:style>
                        <wps:bodyPr/>
                      </wps:wsp>
                      <wps:wsp>
                        <wps:cNvPr id="2734" name="Shape 2734"/>
                        <wps:cNvSpPr/>
                        <wps:spPr>
                          <a:xfrm>
                            <a:off x="499011" y="931939"/>
                            <a:ext cx="490893" cy="220059"/>
                          </a:xfrm>
                          <a:custGeom>
                            <a:avLst/>
                            <a:gdLst/>
                            <a:ahLst/>
                            <a:cxnLst/>
                            <a:rect l="0" t="0" r="0" b="0"/>
                            <a:pathLst>
                              <a:path w="490893" h="220059">
                                <a:moveTo>
                                  <a:pt x="298157" y="645"/>
                                </a:moveTo>
                                <a:cubicBezTo>
                                  <a:pt x="313067" y="1"/>
                                  <a:pt x="327892" y="0"/>
                                  <a:pt x="342417" y="806"/>
                                </a:cubicBezTo>
                                <a:cubicBezTo>
                                  <a:pt x="388010" y="3371"/>
                                  <a:pt x="490893" y="155759"/>
                                  <a:pt x="406997" y="181590"/>
                                </a:cubicBezTo>
                                <a:cubicBezTo>
                                  <a:pt x="387452" y="187598"/>
                                  <a:pt x="432829" y="175127"/>
                                  <a:pt x="426364" y="149295"/>
                                </a:cubicBezTo>
                                <a:cubicBezTo>
                                  <a:pt x="418541" y="122358"/>
                                  <a:pt x="407708" y="96373"/>
                                  <a:pt x="394081" y="71850"/>
                                </a:cubicBezTo>
                                <a:cubicBezTo>
                                  <a:pt x="371475" y="29876"/>
                                  <a:pt x="315354" y="19183"/>
                                  <a:pt x="261684" y="29876"/>
                                </a:cubicBezTo>
                                <a:cubicBezTo>
                                  <a:pt x="210629" y="40011"/>
                                  <a:pt x="63868" y="70288"/>
                                  <a:pt x="51841" y="78314"/>
                                </a:cubicBezTo>
                                <a:cubicBezTo>
                                  <a:pt x="32525" y="91230"/>
                                  <a:pt x="12865" y="104146"/>
                                  <a:pt x="45441" y="175127"/>
                                </a:cubicBezTo>
                                <a:cubicBezTo>
                                  <a:pt x="65532" y="220059"/>
                                  <a:pt x="12929" y="136544"/>
                                  <a:pt x="6464" y="110547"/>
                                </a:cubicBezTo>
                                <a:cubicBezTo>
                                  <a:pt x="6464" y="110547"/>
                                  <a:pt x="0" y="65398"/>
                                  <a:pt x="45441" y="52482"/>
                                </a:cubicBezTo>
                                <a:cubicBezTo>
                                  <a:pt x="85190" y="41181"/>
                                  <a:pt x="193782" y="5153"/>
                                  <a:pt x="298157" y="645"/>
                                </a:cubicBezTo>
                                <a:close/>
                              </a:path>
                            </a:pathLst>
                          </a:custGeom>
                          <a:ln w="0" cap="flat">
                            <a:miter lim="100000"/>
                          </a:ln>
                        </wps:spPr>
                        <wps:style>
                          <a:lnRef idx="0">
                            <a:srgbClr val="000000"/>
                          </a:lnRef>
                          <a:fillRef idx="1">
                            <a:srgbClr val="FAE6CB"/>
                          </a:fillRef>
                          <a:effectRef idx="0">
                            <a:scrgbClr r="0" g="0" b="0"/>
                          </a:effectRef>
                          <a:fontRef idx="none"/>
                        </wps:style>
                        <wps:bodyPr/>
                      </wps:wsp>
                      <wps:wsp>
                        <wps:cNvPr id="2735" name="Shape 2735"/>
                        <wps:cNvSpPr/>
                        <wps:spPr>
                          <a:xfrm>
                            <a:off x="496901" y="1224044"/>
                            <a:ext cx="24384" cy="184900"/>
                          </a:xfrm>
                          <a:custGeom>
                            <a:avLst/>
                            <a:gdLst/>
                            <a:ahLst/>
                            <a:cxnLst/>
                            <a:rect l="0" t="0" r="0" b="0"/>
                            <a:pathLst>
                              <a:path w="24384" h="184900">
                                <a:moveTo>
                                  <a:pt x="0" y="0"/>
                                </a:moveTo>
                                <a:cubicBezTo>
                                  <a:pt x="2515" y="2845"/>
                                  <a:pt x="5537" y="5207"/>
                                  <a:pt x="8903" y="6959"/>
                                </a:cubicBezTo>
                                <a:cubicBezTo>
                                  <a:pt x="15367" y="9576"/>
                                  <a:pt x="24384" y="9576"/>
                                  <a:pt x="20930" y="10464"/>
                                </a:cubicBezTo>
                                <a:cubicBezTo>
                                  <a:pt x="15138" y="11912"/>
                                  <a:pt x="17488" y="184900"/>
                                  <a:pt x="14250" y="182004"/>
                                </a:cubicBezTo>
                                <a:cubicBezTo>
                                  <a:pt x="8636" y="177050"/>
                                  <a:pt x="0" y="0"/>
                                  <a:pt x="0" y="0"/>
                                </a:cubicBezTo>
                                <a:close/>
                              </a:path>
                            </a:pathLst>
                          </a:custGeom>
                          <a:ln w="0" cap="flat">
                            <a:miter lim="100000"/>
                          </a:ln>
                        </wps:spPr>
                        <wps:style>
                          <a:lnRef idx="0">
                            <a:srgbClr val="000000"/>
                          </a:lnRef>
                          <a:fillRef idx="1">
                            <a:srgbClr val="E4CDC0"/>
                          </a:fillRef>
                          <a:effectRef idx="0">
                            <a:scrgbClr r="0" g="0" b="0"/>
                          </a:effectRef>
                          <a:fontRef idx="none"/>
                        </wps:style>
                        <wps:bodyPr/>
                      </wps:wsp>
                      <pic:pic xmlns:pic="http://schemas.openxmlformats.org/drawingml/2006/picture">
                        <pic:nvPicPr>
                          <pic:cNvPr id="2737" name="Picture 2737"/>
                          <pic:cNvPicPr/>
                        </pic:nvPicPr>
                        <pic:blipFill>
                          <a:blip r:embed="rId20"/>
                          <a:stretch>
                            <a:fillRect/>
                          </a:stretch>
                        </pic:blipFill>
                        <pic:spPr>
                          <a:xfrm>
                            <a:off x="648619" y="751142"/>
                            <a:ext cx="172593" cy="256095"/>
                          </a:xfrm>
                          <a:prstGeom prst="rect">
                            <a:avLst/>
                          </a:prstGeom>
                        </pic:spPr>
                      </pic:pic>
                      <pic:pic xmlns:pic="http://schemas.openxmlformats.org/drawingml/2006/picture">
                        <pic:nvPicPr>
                          <pic:cNvPr id="2739" name="Picture 2739"/>
                          <pic:cNvPicPr/>
                        </pic:nvPicPr>
                        <pic:blipFill>
                          <a:blip r:embed="rId21"/>
                          <a:stretch>
                            <a:fillRect/>
                          </a:stretch>
                        </pic:blipFill>
                        <pic:spPr>
                          <a:xfrm>
                            <a:off x="648619" y="751142"/>
                            <a:ext cx="172593" cy="256095"/>
                          </a:xfrm>
                          <a:prstGeom prst="rect">
                            <a:avLst/>
                          </a:prstGeom>
                        </pic:spPr>
                      </pic:pic>
                      <pic:pic xmlns:pic="http://schemas.openxmlformats.org/drawingml/2006/picture">
                        <pic:nvPicPr>
                          <pic:cNvPr id="2740" name="Picture 2740"/>
                          <pic:cNvPicPr/>
                        </pic:nvPicPr>
                        <pic:blipFill>
                          <a:blip r:embed="rId22"/>
                          <a:stretch>
                            <a:fillRect/>
                          </a:stretch>
                        </pic:blipFill>
                        <pic:spPr>
                          <a:xfrm>
                            <a:off x="1004942" y="1085190"/>
                            <a:ext cx="233838" cy="239406"/>
                          </a:xfrm>
                          <a:prstGeom prst="rect">
                            <a:avLst/>
                          </a:prstGeom>
                        </pic:spPr>
                      </pic:pic>
                      <wps:wsp>
                        <wps:cNvPr id="2741" name="Shape 2741"/>
                        <wps:cNvSpPr/>
                        <wps:spPr>
                          <a:xfrm>
                            <a:off x="1005613" y="1088869"/>
                            <a:ext cx="116916" cy="233832"/>
                          </a:xfrm>
                          <a:custGeom>
                            <a:avLst/>
                            <a:gdLst/>
                            <a:ahLst/>
                            <a:cxnLst/>
                            <a:rect l="0" t="0" r="0" b="0"/>
                            <a:pathLst>
                              <a:path w="116916" h="233832">
                                <a:moveTo>
                                  <a:pt x="116916" y="0"/>
                                </a:moveTo>
                                <a:lnTo>
                                  <a:pt x="116916" y="3277"/>
                                </a:lnTo>
                                <a:cubicBezTo>
                                  <a:pt x="54127" y="3277"/>
                                  <a:pt x="3226" y="54178"/>
                                  <a:pt x="3226" y="116967"/>
                                </a:cubicBezTo>
                                <a:cubicBezTo>
                                  <a:pt x="3226" y="179756"/>
                                  <a:pt x="54127" y="230657"/>
                                  <a:pt x="116916" y="230657"/>
                                </a:cubicBezTo>
                                <a:lnTo>
                                  <a:pt x="116916" y="233832"/>
                                </a:lnTo>
                                <a:cubicBezTo>
                                  <a:pt x="52349" y="233832"/>
                                  <a:pt x="0" y="181483"/>
                                  <a:pt x="0" y="116916"/>
                                </a:cubicBezTo>
                                <a:cubicBezTo>
                                  <a:pt x="0" y="52336"/>
                                  <a:pt x="52349" y="0"/>
                                  <a:pt x="116916"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42" name="Shape 2742"/>
                        <wps:cNvSpPr/>
                        <wps:spPr>
                          <a:xfrm>
                            <a:off x="1122529" y="1088869"/>
                            <a:ext cx="116917" cy="233832"/>
                          </a:xfrm>
                          <a:custGeom>
                            <a:avLst/>
                            <a:gdLst/>
                            <a:ahLst/>
                            <a:cxnLst/>
                            <a:rect l="0" t="0" r="0" b="0"/>
                            <a:pathLst>
                              <a:path w="116917" h="233832">
                                <a:moveTo>
                                  <a:pt x="0" y="0"/>
                                </a:moveTo>
                                <a:cubicBezTo>
                                  <a:pt x="64567" y="0"/>
                                  <a:pt x="116917" y="52336"/>
                                  <a:pt x="116917" y="116916"/>
                                </a:cubicBezTo>
                                <a:cubicBezTo>
                                  <a:pt x="116917" y="181483"/>
                                  <a:pt x="64567" y="233832"/>
                                  <a:pt x="0" y="233832"/>
                                </a:cubicBezTo>
                                <a:lnTo>
                                  <a:pt x="0" y="230657"/>
                                </a:lnTo>
                                <a:cubicBezTo>
                                  <a:pt x="62789" y="230657"/>
                                  <a:pt x="113690" y="179756"/>
                                  <a:pt x="113690" y="116967"/>
                                </a:cubicBezTo>
                                <a:cubicBezTo>
                                  <a:pt x="113627" y="54204"/>
                                  <a:pt x="62763" y="3340"/>
                                  <a:pt x="0" y="3277"/>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43" name="Shape 2743"/>
                        <wps:cNvSpPr/>
                        <wps:spPr>
                          <a:xfrm>
                            <a:off x="1023597" y="1100662"/>
                            <a:ext cx="134125" cy="110909"/>
                          </a:xfrm>
                          <a:custGeom>
                            <a:avLst/>
                            <a:gdLst/>
                            <a:ahLst/>
                            <a:cxnLst/>
                            <a:rect l="0" t="0" r="0" b="0"/>
                            <a:pathLst>
                              <a:path w="134125" h="110909">
                                <a:moveTo>
                                  <a:pt x="97879" y="5575"/>
                                </a:moveTo>
                                <a:cubicBezTo>
                                  <a:pt x="121146" y="8585"/>
                                  <a:pt x="134125" y="20053"/>
                                  <a:pt x="118085" y="17932"/>
                                </a:cubicBezTo>
                                <a:cubicBezTo>
                                  <a:pt x="75997" y="12700"/>
                                  <a:pt x="23546" y="35420"/>
                                  <a:pt x="17425" y="82626"/>
                                </a:cubicBezTo>
                                <a:cubicBezTo>
                                  <a:pt x="14643" y="104063"/>
                                  <a:pt x="0" y="110909"/>
                                  <a:pt x="3835" y="81343"/>
                                </a:cubicBezTo>
                                <a:cubicBezTo>
                                  <a:pt x="9957" y="33909"/>
                                  <a:pt x="55448" y="0"/>
                                  <a:pt x="97879" y="557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45" name="Picture 2745"/>
                          <pic:cNvPicPr/>
                        </pic:nvPicPr>
                        <pic:blipFill>
                          <a:blip r:embed="rId23"/>
                          <a:stretch>
                            <a:fillRect/>
                          </a:stretch>
                        </pic:blipFill>
                        <pic:spPr>
                          <a:xfrm>
                            <a:off x="893590" y="456057"/>
                            <a:ext cx="189297" cy="194862"/>
                          </a:xfrm>
                          <a:prstGeom prst="rect">
                            <a:avLst/>
                          </a:prstGeom>
                        </pic:spPr>
                      </pic:pic>
                      <wps:wsp>
                        <wps:cNvPr id="2746" name="Shape 2746"/>
                        <wps:cNvSpPr/>
                        <wps:spPr>
                          <a:xfrm>
                            <a:off x="893864" y="460010"/>
                            <a:ext cx="94653" cy="189294"/>
                          </a:xfrm>
                          <a:custGeom>
                            <a:avLst/>
                            <a:gdLst/>
                            <a:ahLst/>
                            <a:cxnLst/>
                            <a:rect l="0" t="0" r="0" b="0"/>
                            <a:pathLst>
                              <a:path w="94653" h="189294">
                                <a:moveTo>
                                  <a:pt x="94653" y="0"/>
                                </a:moveTo>
                                <a:lnTo>
                                  <a:pt x="94653" y="2108"/>
                                </a:lnTo>
                                <a:cubicBezTo>
                                  <a:pt x="43675" y="2108"/>
                                  <a:pt x="2337" y="43447"/>
                                  <a:pt x="2337" y="94424"/>
                                </a:cubicBezTo>
                                <a:cubicBezTo>
                                  <a:pt x="2337" y="145403"/>
                                  <a:pt x="43675" y="186728"/>
                                  <a:pt x="94653" y="186728"/>
                                </a:cubicBezTo>
                                <a:lnTo>
                                  <a:pt x="94653" y="189294"/>
                                </a:lnTo>
                                <a:cubicBezTo>
                                  <a:pt x="42380" y="189294"/>
                                  <a:pt x="0" y="146914"/>
                                  <a:pt x="0" y="94641"/>
                                </a:cubicBezTo>
                                <a:cubicBezTo>
                                  <a:pt x="0" y="42368"/>
                                  <a:pt x="42380" y="0"/>
                                  <a:pt x="94653"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47" name="Shape 2747"/>
                        <wps:cNvSpPr/>
                        <wps:spPr>
                          <a:xfrm>
                            <a:off x="988517" y="460010"/>
                            <a:ext cx="94653" cy="189294"/>
                          </a:xfrm>
                          <a:custGeom>
                            <a:avLst/>
                            <a:gdLst/>
                            <a:ahLst/>
                            <a:cxnLst/>
                            <a:rect l="0" t="0" r="0" b="0"/>
                            <a:pathLst>
                              <a:path w="94653" h="189294">
                                <a:moveTo>
                                  <a:pt x="0" y="0"/>
                                </a:moveTo>
                                <a:cubicBezTo>
                                  <a:pt x="52159" y="0"/>
                                  <a:pt x="94501" y="42203"/>
                                  <a:pt x="94653" y="94362"/>
                                </a:cubicBezTo>
                                <a:cubicBezTo>
                                  <a:pt x="94590" y="146660"/>
                                  <a:pt x="52299" y="189078"/>
                                  <a:pt x="0" y="189294"/>
                                </a:cubicBezTo>
                                <a:lnTo>
                                  <a:pt x="0" y="186728"/>
                                </a:lnTo>
                                <a:cubicBezTo>
                                  <a:pt x="50978" y="186728"/>
                                  <a:pt x="92316" y="145403"/>
                                  <a:pt x="92316" y="94424"/>
                                </a:cubicBezTo>
                                <a:lnTo>
                                  <a:pt x="92316" y="94362"/>
                                </a:lnTo>
                                <a:cubicBezTo>
                                  <a:pt x="92278" y="43409"/>
                                  <a:pt x="50965" y="2108"/>
                                  <a:pt x="0" y="2108"/>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48" name="Shape 2748"/>
                        <wps:cNvSpPr/>
                        <wps:spPr>
                          <a:xfrm>
                            <a:off x="907899" y="469363"/>
                            <a:ext cx="109182" cy="89967"/>
                          </a:xfrm>
                          <a:custGeom>
                            <a:avLst/>
                            <a:gdLst/>
                            <a:ahLst/>
                            <a:cxnLst/>
                            <a:rect l="0" t="0" r="0" b="0"/>
                            <a:pathLst>
                              <a:path w="109182" h="89967">
                                <a:moveTo>
                                  <a:pt x="79451" y="4457"/>
                                </a:moveTo>
                                <a:cubicBezTo>
                                  <a:pt x="98654" y="6896"/>
                                  <a:pt x="109182" y="16205"/>
                                  <a:pt x="96152" y="14529"/>
                                </a:cubicBezTo>
                                <a:cubicBezTo>
                                  <a:pt x="61747" y="9969"/>
                                  <a:pt x="19431" y="28397"/>
                                  <a:pt x="14250" y="67030"/>
                                </a:cubicBezTo>
                                <a:cubicBezTo>
                                  <a:pt x="11913" y="84404"/>
                                  <a:pt x="0" y="89967"/>
                                  <a:pt x="3112" y="66027"/>
                                </a:cubicBezTo>
                                <a:cubicBezTo>
                                  <a:pt x="8077" y="27445"/>
                                  <a:pt x="45047" y="0"/>
                                  <a:pt x="79451" y="4457"/>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50" name="Picture 2750"/>
                          <pic:cNvPicPr/>
                        </pic:nvPicPr>
                        <pic:blipFill>
                          <a:blip r:embed="rId24"/>
                          <a:stretch>
                            <a:fillRect/>
                          </a:stretch>
                        </pic:blipFill>
                        <pic:spPr>
                          <a:xfrm>
                            <a:off x="1043920" y="155410"/>
                            <a:ext cx="295072" cy="295072"/>
                          </a:xfrm>
                          <a:prstGeom prst="rect">
                            <a:avLst/>
                          </a:prstGeom>
                        </pic:spPr>
                      </pic:pic>
                      <wps:wsp>
                        <wps:cNvPr id="2751" name="Shape 2751"/>
                        <wps:cNvSpPr/>
                        <wps:spPr>
                          <a:xfrm>
                            <a:off x="1043696" y="155511"/>
                            <a:ext cx="147815" cy="295643"/>
                          </a:xfrm>
                          <a:custGeom>
                            <a:avLst/>
                            <a:gdLst/>
                            <a:ahLst/>
                            <a:cxnLst/>
                            <a:rect l="0" t="0" r="0" b="0"/>
                            <a:pathLst>
                              <a:path w="147815" h="295643">
                                <a:moveTo>
                                  <a:pt x="147815" y="0"/>
                                </a:moveTo>
                                <a:lnTo>
                                  <a:pt x="147815" y="4128"/>
                                </a:lnTo>
                                <a:cubicBezTo>
                                  <a:pt x="68428" y="4128"/>
                                  <a:pt x="4064" y="68491"/>
                                  <a:pt x="4064" y="147879"/>
                                </a:cubicBezTo>
                                <a:cubicBezTo>
                                  <a:pt x="4064" y="227279"/>
                                  <a:pt x="68428" y="291630"/>
                                  <a:pt x="147815" y="291630"/>
                                </a:cubicBezTo>
                                <a:lnTo>
                                  <a:pt x="147815" y="295643"/>
                                </a:lnTo>
                                <a:cubicBezTo>
                                  <a:pt x="66180" y="295643"/>
                                  <a:pt x="0" y="229464"/>
                                  <a:pt x="0" y="147828"/>
                                </a:cubicBezTo>
                                <a:cubicBezTo>
                                  <a:pt x="0" y="66192"/>
                                  <a:pt x="66180" y="0"/>
                                  <a:pt x="14781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52" name="Shape 2752"/>
                        <wps:cNvSpPr/>
                        <wps:spPr>
                          <a:xfrm>
                            <a:off x="1191512" y="155511"/>
                            <a:ext cx="147815" cy="295643"/>
                          </a:xfrm>
                          <a:custGeom>
                            <a:avLst/>
                            <a:gdLst/>
                            <a:ahLst/>
                            <a:cxnLst/>
                            <a:rect l="0" t="0" r="0" b="0"/>
                            <a:pathLst>
                              <a:path w="147815" h="295643">
                                <a:moveTo>
                                  <a:pt x="0" y="0"/>
                                </a:moveTo>
                                <a:cubicBezTo>
                                  <a:pt x="81635" y="0"/>
                                  <a:pt x="147815" y="66180"/>
                                  <a:pt x="147815" y="147828"/>
                                </a:cubicBezTo>
                                <a:cubicBezTo>
                                  <a:pt x="147727" y="229426"/>
                                  <a:pt x="81597" y="295554"/>
                                  <a:pt x="0" y="295643"/>
                                </a:cubicBezTo>
                                <a:lnTo>
                                  <a:pt x="0" y="291630"/>
                                </a:lnTo>
                                <a:cubicBezTo>
                                  <a:pt x="79387" y="291630"/>
                                  <a:pt x="143751" y="227279"/>
                                  <a:pt x="143751" y="147879"/>
                                </a:cubicBezTo>
                                <a:lnTo>
                                  <a:pt x="143751" y="147828"/>
                                </a:lnTo>
                                <a:cubicBezTo>
                                  <a:pt x="143663" y="68478"/>
                                  <a:pt x="79349" y="4190"/>
                                  <a:pt x="0" y="4128"/>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53" name="Shape 2753"/>
                        <wps:cNvSpPr/>
                        <wps:spPr>
                          <a:xfrm>
                            <a:off x="1066404" y="170713"/>
                            <a:ext cx="169596" cy="140133"/>
                          </a:xfrm>
                          <a:custGeom>
                            <a:avLst/>
                            <a:gdLst/>
                            <a:ahLst/>
                            <a:cxnLst/>
                            <a:rect l="0" t="0" r="0" b="0"/>
                            <a:pathLst>
                              <a:path w="169596" h="140133">
                                <a:moveTo>
                                  <a:pt x="123774" y="6960"/>
                                </a:moveTo>
                                <a:cubicBezTo>
                                  <a:pt x="153226" y="10744"/>
                                  <a:pt x="169596" y="25274"/>
                                  <a:pt x="149327" y="22606"/>
                                </a:cubicBezTo>
                                <a:cubicBezTo>
                                  <a:pt x="95707" y="15697"/>
                                  <a:pt x="29794" y="44374"/>
                                  <a:pt x="22047" y="104394"/>
                                </a:cubicBezTo>
                                <a:cubicBezTo>
                                  <a:pt x="18542" y="131509"/>
                                  <a:pt x="0" y="140133"/>
                                  <a:pt x="4851" y="102832"/>
                                </a:cubicBezTo>
                                <a:cubicBezTo>
                                  <a:pt x="12421" y="42812"/>
                                  <a:pt x="70155" y="0"/>
                                  <a:pt x="123774" y="696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55" name="Picture 2755"/>
                          <pic:cNvPicPr/>
                        </pic:nvPicPr>
                        <pic:blipFill>
                          <a:blip r:embed="rId25"/>
                          <a:stretch>
                            <a:fillRect/>
                          </a:stretch>
                        </pic:blipFill>
                        <pic:spPr>
                          <a:xfrm>
                            <a:off x="659753" y="0"/>
                            <a:ext cx="295076" cy="205511"/>
                          </a:xfrm>
                          <a:prstGeom prst="rect">
                            <a:avLst/>
                          </a:prstGeom>
                        </pic:spPr>
                      </pic:pic>
                      <wps:wsp>
                        <wps:cNvPr id="2756" name="Shape 2756"/>
                        <wps:cNvSpPr/>
                        <wps:spPr>
                          <a:xfrm>
                            <a:off x="658589" y="12"/>
                            <a:ext cx="293624" cy="203384"/>
                          </a:xfrm>
                          <a:custGeom>
                            <a:avLst/>
                            <a:gdLst/>
                            <a:ahLst/>
                            <a:cxnLst/>
                            <a:rect l="0" t="0" r="0" b="0"/>
                            <a:pathLst>
                              <a:path w="293624" h="203384">
                                <a:moveTo>
                                  <a:pt x="11356" y="0"/>
                                </a:moveTo>
                                <a:lnTo>
                                  <a:pt x="15855" y="0"/>
                                </a:lnTo>
                                <a:lnTo>
                                  <a:pt x="15281" y="1057"/>
                                </a:lnTo>
                                <a:cubicBezTo>
                                  <a:pt x="8058" y="18136"/>
                                  <a:pt x="4064" y="36912"/>
                                  <a:pt x="4064" y="56623"/>
                                </a:cubicBezTo>
                                <a:cubicBezTo>
                                  <a:pt x="4064" y="135465"/>
                                  <a:pt x="67970" y="199372"/>
                                  <a:pt x="146812" y="199372"/>
                                </a:cubicBezTo>
                                <a:cubicBezTo>
                                  <a:pt x="225654" y="199372"/>
                                  <a:pt x="289560" y="135465"/>
                                  <a:pt x="289560" y="56623"/>
                                </a:cubicBezTo>
                                <a:lnTo>
                                  <a:pt x="289560" y="56573"/>
                                </a:lnTo>
                                <a:cubicBezTo>
                                  <a:pt x="289538" y="36871"/>
                                  <a:pt x="285530" y="18105"/>
                                  <a:pt x="278300" y="1036"/>
                                </a:cubicBezTo>
                                <a:lnTo>
                                  <a:pt x="277738" y="0"/>
                                </a:lnTo>
                                <a:lnTo>
                                  <a:pt x="282268" y="0"/>
                                </a:lnTo>
                                <a:lnTo>
                                  <a:pt x="290642" y="26982"/>
                                </a:lnTo>
                                <a:cubicBezTo>
                                  <a:pt x="292597" y="36540"/>
                                  <a:pt x="293624" y="46436"/>
                                  <a:pt x="293624" y="56573"/>
                                </a:cubicBezTo>
                                <a:cubicBezTo>
                                  <a:pt x="293535" y="137611"/>
                                  <a:pt x="227863" y="203295"/>
                                  <a:pt x="146812" y="203384"/>
                                </a:cubicBezTo>
                                <a:cubicBezTo>
                                  <a:pt x="65722" y="203384"/>
                                  <a:pt x="0" y="137649"/>
                                  <a:pt x="0" y="56573"/>
                                </a:cubicBezTo>
                                <a:cubicBezTo>
                                  <a:pt x="0" y="46436"/>
                                  <a:pt x="1027" y="36540"/>
                                  <a:pt x="2982" y="26982"/>
                                </a:cubicBezTo>
                                <a:lnTo>
                                  <a:pt x="11356"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57" name="Shape 2757"/>
                        <wps:cNvSpPr/>
                        <wps:spPr>
                          <a:xfrm>
                            <a:off x="681129" y="12"/>
                            <a:ext cx="31617" cy="64027"/>
                          </a:xfrm>
                          <a:custGeom>
                            <a:avLst/>
                            <a:gdLst/>
                            <a:ahLst/>
                            <a:cxnLst/>
                            <a:rect l="0" t="0" r="0" b="0"/>
                            <a:pathLst>
                              <a:path w="31617" h="64027">
                                <a:moveTo>
                                  <a:pt x="14143" y="0"/>
                                </a:moveTo>
                                <a:lnTo>
                                  <a:pt x="31617" y="0"/>
                                </a:lnTo>
                                <a:lnTo>
                                  <a:pt x="27336" y="7630"/>
                                </a:lnTo>
                                <a:cubicBezTo>
                                  <a:pt x="24706" y="14097"/>
                                  <a:pt x="22842" y="21058"/>
                                  <a:pt x="21882" y="28505"/>
                                </a:cubicBezTo>
                                <a:cubicBezTo>
                                  <a:pt x="18428" y="55404"/>
                                  <a:pt x="0" y="64027"/>
                                  <a:pt x="4788" y="26943"/>
                                </a:cubicBezTo>
                                <a:lnTo>
                                  <a:pt x="14143" y="0"/>
                                </a:ln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58" name="Picture 2758"/>
                          <pic:cNvPicPr/>
                        </pic:nvPicPr>
                        <pic:blipFill>
                          <a:blip r:embed="rId26"/>
                          <a:stretch>
                            <a:fillRect/>
                          </a:stretch>
                        </pic:blipFill>
                        <pic:spPr>
                          <a:xfrm>
                            <a:off x="192077" y="244486"/>
                            <a:ext cx="356324" cy="356325"/>
                          </a:xfrm>
                          <a:prstGeom prst="rect">
                            <a:avLst/>
                          </a:prstGeom>
                        </pic:spPr>
                      </pic:pic>
                      <wps:wsp>
                        <wps:cNvPr id="2759" name="Shape 2759"/>
                        <wps:cNvSpPr/>
                        <wps:spPr>
                          <a:xfrm>
                            <a:off x="190705" y="243534"/>
                            <a:ext cx="177419" cy="354686"/>
                          </a:xfrm>
                          <a:custGeom>
                            <a:avLst/>
                            <a:gdLst/>
                            <a:ahLst/>
                            <a:cxnLst/>
                            <a:rect l="0" t="0" r="0" b="0"/>
                            <a:pathLst>
                              <a:path w="177419" h="354686">
                                <a:moveTo>
                                  <a:pt x="177305" y="0"/>
                                </a:moveTo>
                                <a:lnTo>
                                  <a:pt x="177419" y="12"/>
                                </a:lnTo>
                                <a:lnTo>
                                  <a:pt x="177419" y="4966"/>
                                </a:lnTo>
                                <a:cubicBezTo>
                                  <a:pt x="82093" y="4966"/>
                                  <a:pt x="4826" y="82233"/>
                                  <a:pt x="4826" y="177559"/>
                                </a:cubicBezTo>
                                <a:cubicBezTo>
                                  <a:pt x="4826" y="272873"/>
                                  <a:pt x="82093" y="350152"/>
                                  <a:pt x="177419" y="350152"/>
                                </a:cubicBezTo>
                                <a:lnTo>
                                  <a:pt x="177419" y="354661"/>
                                </a:lnTo>
                                <a:cubicBezTo>
                                  <a:pt x="79489" y="354686"/>
                                  <a:pt x="64" y="275324"/>
                                  <a:pt x="38" y="177394"/>
                                </a:cubicBezTo>
                                <a:cubicBezTo>
                                  <a:pt x="0" y="79452"/>
                                  <a:pt x="79375" y="39"/>
                                  <a:pt x="17730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60" name="Shape 2760"/>
                        <wps:cNvSpPr/>
                        <wps:spPr>
                          <a:xfrm>
                            <a:off x="368124" y="243546"/>
                            <a:ext cx="177267" cy="354649"/>
                          </a:xfrm>
                          <a:custGeom>
                            <a:avLst/>
                            <a:gdLst/>
                            <a:ahLst/>
                            <a:cxnLst/>
                            <a:rect l="0" t="0" r="0" b="0"/>
                            <a:pathLst>
                              <a:path w="177267" h="354649">
                                <a:moveTo>
                                  <a:pt x="0" y="0"/>
                                </a:moveTo>
                                <a:lnTo>
                                  <a:pt x="35627" y="3582"/>
                                </a:lnTo>
                                <a:cubicBezTo>
                                  <a:pt x="116441" y="20094"/>
                                  <a:pt x="177244" y="91568"/>
                                  <a:pt x="177267" y="177268"/>
                                </a:cubicBezTo>
                                <a:lnTo>
                                  <a:pt x="177267" y="177382"/>
                                </a:lnTo>
                                <a:cubicBezTo>
                                  <a:pt x="177152" y="275236"/>
                                  <a:pt x="97853" y="354522"/>
                                  <a:pt x="0" y="354649"/>
                                </a:cubicBezTo>
                                <a:lnTo>
                                  <a:pt x="0" y="350141"/>
                                </a:lnTo>
                                <a:cubicBezTo>
                                  <a:pt x="95326" y="350141"/>
                                  <a:pt x="172593" y="272861"/>
                                  <a:pt x="172593" y="177547"/>
                                </a:cubicBezTo>
                                <a:cubicBezTo>
                                  <a:pt x="172593" y="82221"/>
                                  <a:pt x="95326" y="4955"/>
                                  <a:pt x="0" y="4955"/>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61" name="Shape 2761"/>
                        <wps:cNvSpPr/>
                        <wps:spPr>
                          <a:xfrm>
                            <a:off x="218238" y="269063"/>
                            <a:ext cx="203225" cy="160654"/>
                          </a:xfrm>
                          <a:custGeom>
                            <a:avLst/>
                            <a:gdLst/>
                            <a:ahLst/>
                            <a:cxnLst/>
                            <a:rect l="0" t="0" r="0" b="0"/>
                            <a:pathLst>
                              <a:path w="203225" h="160654">
                                <a:moveTo>
                                  <a:pt x="124001" y="750"/>
                                </a:moveTo>
                                <a:cubicBezTo>
                                  <a:pt x="132060" y="0"/>
                                  <a:pt x="140172" y="105"/>
                                  <a:pt x="148209" y="1142"/>
                                </a:cubicBezTo>
                                <a:cubicBezTo>
                                  <a:pt x="183515" y="5714"/>
                                  <a:pt x="203225" y="23087"/>
                                  <a:pt x="178892" y="19963"/>
                                </a:cubicBezTo>
                                <a:cubicBezTo>
                                  <a:pt x="114592" y="11556"/>
                                  <a:pt x="35522" y="46024"/>
                                  <a:pt x="26226" y="118058"/>
                                </a:cubicBezTo>
                                <a:cubicBezTo>
                                  <a:pt x="22276" y="150520"/>
                                  <a:pt x="0" y="160654"/>
                                  <a:pt x="5575" y="116115"/>
                                </a:cubicBezTo>
                                <a:cubicBezTo>
                                  <a:pt x="13710" y="53174"/>
                                  <a:pt x="67583" y="6004"/>
                                  <a:pt x="124001" y="75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62" name="Picture 2762"/>
                          <pic:cNvPicPr/>
                        </pic:nvPicPr>
                        <pic:blipFill>
                          <a:blip r:embed="rId27"/>
                          <a:stretch>
                            <a:fillRect/>
                          </a:stretch>
                        </pic:blipFill>
                        <pic:spPr>
                          <a:xfrm>
                            <a:off x="871320" y="1001676"/>
                            <a:ext cx="150325" cy="150324"/>
                          </a:xfrm>
                          <a:prstGeom prst="rect">
                            <a:avLst/>
                          </a:prstGeom>
                        </pic:spPr>
                      </pic:pic>
                      <wps:wsp>
                        <wps:cNvPr id="2763" name="Shape 2763"/>
                        <wps:cNvSpPr/>
                        <wps:spPr>
                          <a:xfrm>
                            <a:off x="871656" y="1000787"/>
                            <a:ext cx="73825" cy="147650"/>
                          </a:xfrm>
                          <a:custGeom>
                            <a:avLst/>
                            <a:gdLst/>
                            <a:ahLst/>
                            <a:cxnLst/>
                            <a:rect l="0" t="0" r="0" b="0"/>
                            <a:pathLst>
                              <a:path w="73825" h="147650">
                                <a:moveTo>
                                  <a:pt x="73825" y="0"/>
                                </a:moveTo>
                                <a:lnTo>
                                  <a:pt x="73825" y="2057"/>
                                </a:lnTo>
                                <a:cubicBezTo>
                                  <a:pt x="34188" y="2057"/>
                                  <a:pt x="2057" y="34188"/>
                                  <a:pt x="2057" y="73825"/>
                                </a:cubicBezTo>
                                <a:cubicBezTo>
                                  <a:pt x="2057" y="113461"/>
                                  <a:pt x="34188" y="145593"/>
                                  <a:pt x="73825" y="145593"/>
                                </a:cubicBezTo>
                                <a:lnTo>
                                  <a:pt x="73825" y="147650"/>
                                </a:lnTo>
                                <a:cubicBezTo>
                                  <a:pt x="33058" y="147650"/>
                                  <a:pt x="0" y="114591"/>
                                  <a:pt x="0" y="73825"/>
                                </a:cubicBezTo>
                                <a:cubicBezTo>
                                  <a:pt x="0" y="33045"/>
                                  <a:pt x="33058" y="0"/>
                                  <a:pt x="7382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64" name="Shape 2764"/>
                        <wps:cNvSpPr/>
                        <wps:spPr>
                          <a:xfrm>
                            <a:off x="945481" y="1000787"/>
                            <a:ext cx="73825" cy="147650"/>
                          </a:xfrm>
                          <a:custGeom>
                            <a:avLst/>
                            <a:gdLst/>
                            <a:ahLst/>
                            <a:cxnLst/>
                            <a:rect l="0" t="0" r="0" b="0"/>
                            <a:pathLst>
                              <a:path w="73825" h="147650">
                                <a:moveTo>
                                  <a:pt x="0" y="0"/>
                                </a:moveTo>
                                <a:cubicBezTo>
                                  <a:pt x="40767" y="0"/>
                                  <a:pt x="73825" y="33045"/>
                                  <a:pt x="73825" y="73825"/>
                                </a:cubicBezTo>
                                <a:cubicBezTo>
                                  <a:pt x="73800" y="114579"/>
                                  <a:pt x="40754" y="147624"/>
                                  <a:pt x="0" y="147650"/>
                                </a:cubicBezTo>
                                <a:lnTo>
                                  <a:pt x="0" y="145593"/>
                                </a:lnTo>
                                <a:cubicBezTo>
                                  <a:pt x="39637" y="145593"/>
                                  <a:pt x="71768" y="113461"/>
                                  <a:pt x="71768" y="73825"/>
                                </a:cubicBezTo>
                                <a:cubicBezTo>
                                  <a:pt x="71730" y="34201"/>
                                  <a:pt x="39624" y="2083"/>
                                  <a:pt x="0" y="2057"/>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65" name="Shape 2765"/>
                        <wps:cNvSpPr/>
                        <wps:spPr>
                          <a:xfrm>
                            <a:off x="883013" y="1008411"/>
                            <a:ext cx="84684" cy="69927"/>
                          </a:xfrm>
                          <a:custGeom>
                            <a:avLst/>
                            <a:gdLst/>
                            <a:ahLst/>
                            <a:cxnLst/>
                            <a:rect l="0" t="0" r="0" b="0"/>
                            <a:pathLst>
                              <a:path w="84684" h="69927">
                                <a:moveTo>
                                  <a:pt x="61798" y="3455"/>
                                </a:moveTo>
                                <a:cubicBezTo>
                                  <a:pt x="76492" y="5347"/>
                                  <a:pt x="84684" y="12586"/>
                                  <a:pt x="74549" y="11303"/>
                                </a:cubicBezTo>
                                <a:cubicBezTo>
                                  <a:pt x="47765" y="7798"/>
                                  <a:pt x="14859" y="22161"/>
                                  <a:pt x="11023" y="52108"/>
                                </a:cubicBezTo>
                                <a:cubicBezTo>
                                  <a:pt x="9246" y="65646"/>
                                  <a:pt x="0" y="69927"/>
                                  <a:pt x="2387" y="51333"/>
                                </a:cubicBezTo>
                                <a:cubicBezTo>
                                  <a:pt x="6121" y="21375"/>
                                  <a:pt x="35014" y="0"/>
                                  <a:pt x="61798" y="345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66" name="Picture 2766"/>
                          <pic:cNvPicPr/>
                        </pic:nvPicPr>
                        <pic:blipFill>
                          <a:blip r:embed="rId28"/>
                          <a:stretch>
                            <a:fillRect/>
                          </a:stretch>
                        </pic:blipFill>
                        <pic:spPr>
                          <a:xfrm>
                            <a:off x="219914" y="1012810"/>
                            <a:ext cx="211568" cy="217136"/>
                          </a:xfrm>
                          <a:prstGeom prst="rect">
                            <a:avLst/>
                          </a:prstGeom>
                        </pic:spPr>
                      </pic:pic>
                      <wps:wsp>
                        <wps:cNvPr id="2767" name="Shape 2767"/>
                        <wps:cNvSpPr/>
                        <wps:spPr>
                          <a:xfrm>
                            <a:off x="221367" y="1014702"/>
                            <a:ext cx="105778" cy="211569"/>
                          </a:xfrm>
                          <a:custGeom>
                            <a:avLst/>
                            <a:gdLst/>
                            <a:ahLst/>
                            <a:cxnLst/>
                            <a:rect l="0" t="0" r="0" b="0"/>
                            <a:pathLst>
                              <a:path w="105778" h="211569">
                                <a:moveTo>
                                  <a:pt x="105778" y="0"/>
                                </a:moveTo>
                                <a:lnTo>
                                  <a:pt x="105778" y="3226"/>
                                </a:lnTo>
                                <a:cubicBezTo>
                                  <a:pt x="49047" y="3226"/>
                                  <a:pt x="3061" y="49225"/>
                                  <a:pt x="3061" y="105956"/>
                                </a:cubicBezTo>
                                <a:cubicBezTo>
                                  <a:pt x="3061" y="162687"/>
                                  <a:pt x="49047" y="208674"/>
                                  <a:pt x="105778" y="208674"/>
                                </a:cubicBezTo>
                                <a:lnTo>
                                  <a:pt x="105778" y="211569"/>
                                </a:lnTo>
                                <a:cubicBezTo>
                                  <a:pt x="47358" y="211569"/>
                                  <a:pt x="0" y="164211"/>
                                  <a:pt x="0" y="105791"/>
                                </a:cubicBezTo>
                                <a:cubicBezTo>
                                  <a:pt x="0" y="47358"/>
                                  <a:pt x="47358" y="0"/>
                                  <a:pt x="105778"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68" name="Shape 2768"/>
                        <wps:cNvSpPr/>
                        <wps:spPr>
                          <a:xfrm>
                            <a:off x="327146" y="1014702"/>
                            <a:ext cx="105778" cy="211569"/>
                          </a:xfrm>
                          <a:custGeom>
                            <a:avLst/>
                            <a:gdLst/>
                            <a:ahLst/>
                            <a:cxnLst/>
                            <a:rect l="0" t="0" r="0" b="0"/>
                            <a:pathLst>
                              <a:path w="105778" h="211569">
                                <a:moveTo>
                                  <a:pt x="0" y="0"/>
                                </a:moveTo>
                                <a:cubicBezTo>
                                  <a:pt x="58420" y="0"/>
                                  <a:pt x="105778" y="47358"/>
                                  <a:pt x="105778" y="105791"/>
                                </a:cubicBezTo>
                                <a:cubicBezTo>
                                  <a:pt x="105778" y="164211"/>
                                  <a:pt x="58420" y="211569"/>
                                  <a:pt x="0" y="211569"/>
                                </a:cubicBezTo>
                                <a:lnTo>
                                  <a:pt x="0" y="208674"/>
                                </a:lnTo>
                                <a:cubicBezTo>
                                  <a:pt x="56731" y="208674"/>
                                  <a:pt x="102718" y="162687"/>
                                  <a:pt x="102718" y="105956"/>
                                </a:cubicBezTo>
                                <a:cubicBezTo>
                                  <a:pt x="102654" y="49250"/>
                                  <a:pt x="56705" y="3289"/>
                                  <a:pt x="0" y="3226"/>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69" name="Shape 2769"/>
                        <wps:cNvSpPr/>
                        <wps:spPr>
                          <a:xfrm>
                            <a:off x="237781" y="1025949"/>
                            <a:ext cx="121158" cy="100165"/>
                          </a:xfrm>
                          <a:custGeom>
                            <a:avLst/>
                            <a:gdLst/>
                            <a:ahLst/>
                            <a:cxnLst/>
                            <a:rect l="0" t="0" r="0" b="0"/>
                            <a:pathLst>
                              <a:path w="121158" h="100165">
                                <a:moveTo>
                                  <a:pt x="88417" y="4953"/>
                                </a:moveTo>
                                <a:cubicBezTo>
                                  <a:pt x="109461" y="7633"/>
                                  <a:pt x="121158" y="17983"/>
                                  <a:pt x="106680" y="16091"/>
                                </a:cubicBezTo>
                                <a:cubicBezTo>
                                  <a:pt x="68377" y="11138"/>
                                  <a:pt x="21107" y="31674"/>
                                  <a:pt x="15710" y="74600"/>
                                </a:cubicBezTo>
                                <a:cubicBezTo>
                                  <a:pt x="13195" y="93930"/>
                                  <a:pt x="0" y="100165"/>
                                  <a:pt x="3404" y="73496"/>
                                </a:cubicBezTo>
                                <a:cubicBezTo>
                                  <a:pt x="8966" y="30569"/>
                                  <a:pt x="50114" y="0"/>
                                  <a:pt x="88417" y="4953"/>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70" name="Picture 2770"/>
                          <pic:cNvPicPr/>
                        </pic:nvPicPr>
                        <pic:blipFill>
                          <a:blip r:embed="rId29"/>
                          <a:stretch>
                            <a:fillRect/>
                          </a:stretch>
                        </pic:blipFill>
                        <pic:spPr>
                          <a:xfrm>
                            <a:off x="192077" y="617514"/>
                            <a:ext cx="217135" cy="211568"/>
                          </a:xfrm>
                          <a:prstGeom prst="rect">
                            <a:avLst/>
                          </a:prstGeom>
                        </pic:spPr>
                      </pic:pic>
                      <wps:wsp>
                        <wps:cNvPr id="2771" name="Shape 2771"/>
                        <wps:cNvSpPr/>
                        <wps:spPr>
                          <a:xfrm>
                            <a:off x="195646" y="617512"/>
                            <a:ext cx="105778" cy="211569"/>
                          </a:xfrm>
                          <a:custGeom>
                            <a:avLst/>
                            <a:gdLst/>
                            <a:ahLst/>
                            <a:cxnLst/>
                            <a:rect l="0" t="0" r="0" b="0"/>
                            <a:pathLst>
                              <a:path w="105778" h="211569">
                                <a:moveTo>
                                  <a:pt x="105778" y="0"/>
                                </a:moveTo>
                                <a:lnTo>
                                  <a:pt x="105778" y="2946"/>
                                </a:lnTo>
                                <a:lnTo>
                                  <a:pt x="105778" y="3225"/>
                                </a:lnTo>
                                <a:cubicBezTo>
                                  <a:pt x="49047" y="3225"/>
                                  <a:pt x="3061" y="49225"/>
                                  <a:pt x="3061" y="105956"/>
                                </a:cubicBezTo>
                                <a:cubicBezTo>
                                  <a:pt x="3061" y="162687"/>
                                  <a:pt x="49047" y="208673"/>
                                  <a:pt x="105778" y="208673"/>
                                </a:cubicBezTo>
                                <a:lnTo>
                                  <a:pt x="105778" y="211569"/>
                                </a:lnTo>
                                <a:cubicBezTo>
                                  <a:pt x="47358" y="211569"/>
                                  <a:pt x="0" y="164211"/>
                                  <a:pt x="0" y="105791"/>
                                </a:cubicBezTo>
                                <a:cubicBezTo>
                                  <a:pt x="0" y="47358"/>
                                  <a:pt x="47358" y="0"/>
                                  <a:pt x="105778"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72" name="Shape 2772"/>
                        <wps:cNvSpPr/>
                        <wps:spPr>
                          <a:xfrm>
                            <a:off x="301424" y="620458"/>
                            <a:ext cx="0" cy="279"/>
                          </a:xfrm>
                          <a:custGeom>
                            <a:avLst/>
                            <a:gdLst/>
                            <a:ahLst/>
                            <a:cxnLst/>
                            <a:rect l="0" t="0" r="0" b="0"/>
                            <a:pathLst>
                              <a:path h="279">
                                <a:moveTo>
                                  <a:pt x="0" y="279"/>
                                </a:move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73" name="Shape 2773"/>
                        <wps:cNvSpPr/>
                        <wps:spPr>
                          <a:xfrm>
                            <a:off x="301424" y="617512"/>
                            <a:ext cx="105778" cy="211569"/>
                          </a:xfrm>
                          <a:custGeom>
                            <a:avLst/>
                            <a:gdLst/>
                            <a:ahLst/>
                            <a:cxnLst/>
                            <a:rect l="0" t="0" r="0" b="0"/>
                            <a:pathLst>
                              <a:path w="105778" h="211569">
                                <a:moveTo>
                                  <a:pt x="0" y="0"/>
                                </a:moveTo>
                                <a:cubicBezTo>
                                  <a:pt x="58420" y="0"/>
                                  <a:pt x="105778" y="47358"/>
                                  <a:pt x="105778" y="105791"/>
                                </a:cubicBezTo>
                                <a:cubicBezTo>
                                  <a:pt x="105778" y="164211"/>
                                  <a:pt x="58420" y="211569"/>
                                  <a:pt x="0" y="211569"/>
                                </a:cubicBezTo>
                                <a:lnTo>
                                  <a:pt x="0" y="208673"/>
                                </a:lnTo>
                                <a:cubicBezTo>
                                  <a:pt x="56731" y="208673"/>
                                  <a:pt x="102718" y="162687"/>
                                  <a:pt x="102718" y="105956"/>
                                </a:cubicBezTo>
                                <a:lnTo>
                                  <a:pt x="102718" y="105791"/>
                                </a:lnTo>
                                <a:cubicBezTo>
                                  <a:pt x="102692" y="49047"/>
                                  <a:pt x="56731" y="3048"/>
                                  <a:pt x="0" y="2946"/>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74" name="Shape 2774"/>
                        <wps:cNvSpPr/>
                        <wps:spPr>
                          <a:xfrm>
                            <a:off x="212008" y="628481"/>
                            <a:ext cx="121209" cy="100102"/>
                          </a:xfrm>
                          <a:custGeom>
                            <a:avLst/>
                            <a:gdLst/>
                            <a:ahLst/>
                            <a:cxnLst/>
                            <a:rect l="0" t="0" r="0" b="0"/>
                            <a:pathLst>
                              <a:path w="121209" h="100102">
                                <a:moveTo>
                                  <a:pt x="88468" y="4953"/>
                                </a:moveTo>
                                <a:cubicBezTo>
                                  <a:pt x="109461" y="7633"/>
                                  <a:pt x="121209" y="17983"/>
                                  <a:pt x="106731" y="16091"/>
                                </a:cubicBezTo>
                                <a:cubicBezTo>
                                  <a:pt x="68364" y="11303"/>
                                  <a:pt x="21323" y="31674"/>
                                  <a:pt x="15761" y="74600"/>
                                </a:cubicBezTo>
                                <a:cubicBezTo>
                                  <a:pt x="13246" y="93930"/>
                                  <a:pt x="0" y="100102"/>
                                  <a:pt x="3454" y="73432"/>
                                </a:cubicBezTo>
                                <a:cubicBezTo>
                                  <a:pt x="9017" y="30569"/>
                                  <a:pt x="50114" y="0"/>
                                  <a:pt x="88468" y="4953"/>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75" name="Picture 2775"/>
                          <pic:cNvPicPr/>
                        </pic:nvPicPr>
                        <pic:blipFill>
                          <a:blip r:embed="rId30"/>
                          <a:stretch>
                            <a:fillRect/>
                          </a:stretch>
                        </pic:blipFill>
                        <pic:spPr>
                          <a:xfrm>
                            <a:off x="375807" y="1135297"/>
                            <a:ext cx="189297" cy="189298"/>
                          </a:xfrm>
                          <a:prstGeom prst="rect">
                            <a:avLst/>
                          </a:prstGeom>
                        </pic:spPr>
                      </pic:pic>
                      <wps:wsp>
                        <wps:cNvPr id="2776" name="Shape 2776"/>
                        <wps:cNvSpPr/>
                        <wps:spPr>
                          <a:xfrm>
                            <a:off x="379614" y="1137800"/>
                            <a:ext cx="91732" cy="183312"/>
                          </a:xfrm>
                          <a:custGeom>
                            <a:avLst/>
                            <a:gdLst/>
                            <a:ahLst/>
                            <a:cxnLst/>
                            <a:rect l="0" t="0" r="0" b="0"/>
                            <a:pathLst>
                              <a:path w="91732" h="183312">
                                <a:moveTo>
                                  <a:pt x="91618" y="0"/>
                                </a:moveTo>
                                <a:lnTo>
                                  <a:pt x="91732" y="23"/>
                                </a:lnTo>
                                <a:lnTo>
                                  <a:pt x="91732" y="2616"/>
                                </a:lnTo>
                                <a:cubicBezTo>
                                  <a:pt x="42532" y="2616"/>
                                  <a:pt x="2654" y="42507"/>
                                  <a:pt x="2654" y="91694"/>
                                </a:cubicBezTo>
                                <a:cubicBezTo>
                                  <a:pt x="2654" y="140894"/>
                                  <a:pt x="42532" y="180784"/>
                                  <a:pt x="91732" y="180784"/>
                                </a:cubicBezTo>
                                <a:lnTo>
                                  <a:pt x="91732" y="183286"/>
                                </a:lnTo>
                                <a:cubicBezTo>
                                  <a:pt x="41123" y="183312"/>
                                  <a:pt x="64" y="142316"/>
                                  <a:pt x="38" y="91694"/>
                                </a:cubicBezTo>
                                <a:cubicBezTo>
                                  <a:pt x="0" y="41084"/>
                                  <a:pt x="41008" y="38"/>
                                  <a:pt x="91618"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77" name="Shape 2777"/>
                        <wps:cNvSpPr/>
                        <wps:spPr>
                          <a:xfrm>
                            <a:off x="471346" y="1137824"/>
                            <a:ext cx="91592" cy="183263"/>
                          </a:xfrm>
                          <a:custGeom>
                            <a:avLst/>
                            <a:gdLst/>
                            <a:ahLst/>
                            <a:cxnLst/>
                            <a:rect l="0" t="0" r="0" b="0"/>
                            <a:pathLst>
                              <a:path w="91592" h="183263">
                                <a:moveTo>
                                  <a:pt x="0" y="0"/>
                                </a:moveTo>
                                <a:lnTo>
                                  <a:pt x="35561" y="7158"/>
                                </a:lnTo>
                                <a:cubicBezTo>
                                  <a:pt x="68461" y="21051"/>
                                  <a:pt x="91564" y="53603"/>
                                  <a:pt x="91592" y="91570"/>
                                </a:cubicBezTo>
                                <a:lnTo>
                                  <a:pt x="91592" y="91671"/>
                                </a:lnTo>
                                <a:cubicBezTo>
                                  <a:pt x="91529" y="142229"/>
                                  <a:pt x="50559" y="183200"/>
                                  <a:pt x="0" y="183263"/>
                                </a:cubicBezTo>
                                <a:lnTo>
                                  <a:pt x="0" y="180761"/>
                                </a:lnTo>
                                <a:cubicBezTo>
                                  <a:pt x="49200" y="180761"/>
                                  <a:pt x="89078" y="140870"/>
                                  <a:pt x="89078" y="91671"/>
                                </a:cubicBezTo>
                                <a:cubicBezTo>
                                  <a:pt x="89078" y="42483"/>
                                  <a:pt x="49200" y="2593"/>
                                  <a:pt x="0" y="2593"/>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78" name="Shape 2778"/>
                        <wps:cNvSpPr/>
                        <wps:spPr>
                          <a:xfrm>
                            <a:off x="393790" y="1147328"/>
                            <a:ext cx="105118" cy="86792"/>
                          </a:xfrm>
                          <a:custGeom>
                            <a:avLst/>
                            <a:gdLst/>
                            <a:ahLst/>
                            <a:cxnLst/>
                            <a:rect l="0" t="0" r="0" b="0"/>
                            <a:pathLst>
                              <a:path w="105118" h="86792">
                                <a:moveTo>
                                  <a:pt x="76670" y="4280"/>
                                </a:moveTo>
                                <a:cubicBezTo>
                                  <a:pt x="94933" y="6617"/>
                                  <a:pt x="105118" y="15583"/>
                                  <a:pt x="92532" y="13970"/>
                                </a:cubicBezTo>
                                <a:cubicBezTo>
                                  <a:pt x="59296" y="9677"/>
                                  <a:pt x="18428" y="27495"/>
                                  <a:pt x="13640" y="64694"/>
                                </a:cubicBezTo>
                                <a:cubicBezTo>
                                  <a:pt x="11468" y="81445"/>
                                  <a:pt x="0" y="86792"/>
                                  <a:pt x="2947" y="63690"/>
                                </a:cubicBezTo>
                                <a:cubicBezTo>
                                  <a:pt x="7798" y="26556"/>
                                  <a:pt x="43256" y="0"/>
                                  <a:pt x="76670" y="428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79" name="Picture 2779"/>
                          <pic:cNvPicPr/>
                        </pic:nvPicPr>
                        <pic:blipFill>
                          <a:blip r:embed="rId31"/>
                          <a:stretch>
                            <a:fillRect/>
                          </a:stretch>
                        </pic:blipFill>
                        <pic:spPr>
                          <a:xfrm>
                            <a:off x="453753" y="1235514"/>
                            <a:ext cx="256108" cy="256108"/>
                          </a:xfrm>
                          <a:prstGeom prst="rect">
                            <a:avLst/>
                          </a:prstGeom>
                        </pic:spPr>
                      </pic:pic>
                      <wps:wsp>
                        <wps:cNvPr id="2780" name="Shape 2780"/>
                        <wps:cNvSpPr/>
                        <wps:spPr>
                          <a:xfrm>
                            <a:off x="456653" y="1235845"/>
                            <a:ext cx="127381" cy="254774"/>
                          </a:xfrm>
                          <a:custGeom>
                            <a:avLst/>
                            <a:gdLst/>
                            <a:ahLst/>
                            <a:cxnLst/>
                            <a:rect l="0" t="0" r="0" b="0"/>
                            <a:pathLst>
                              <a:path w="127381" h="254774">
                                <a:moveTo>
                                  <a:pt x="127381" y="0"/>
                                </a:moveTo>
                                <a:lnTo>
                                  <a:pt x="127381" y="3568"/>
                                </a:lnTo>
                                <a:cubicBezTo>
                                  <a:pt x="58966" y="3568"/>
                                  <a:pt x="3505" y="59029"/>
                                  <a:pt x="3505" y="127444"/>
                                </a:cubicBezTo>
                                <a:cubicBezTo>
                                  <a:pt x="3505" y="195859"/>
                                  <a:pt x="58966" y="251320"/>
                                  <a:pt x="127381" y="251320"/>
                                </a:cubicBezTo>
                                <a:lnTo>
                                  <a:pt x="127381" y="254774"/>
                                </a:lnTo>
                                <a:cubicBezTo>
                                  <a:pt x="57023" y="254774"/>
                                  <a:pt x="0" y="197738"/>
                                  <a:pt x="0" y="127393"/>
                                </a:cubicBezTo>
                                <a:cubicBezTo>
                                  <a:pt x="0" y="57035"/>
                                  <a:pt x="57023" y="0"/>
                                  <a:pt x="127381"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81" name="Shape 2781"/>
                        <wps:cNvSpPr/>
                        <wps:spPr>
                          <a:xfrm>
                            <a:off x="584034" y="1235845"/>
                            <a:ext cx="127381" cy="254774"/>
                          </a:xfrm>
                          <a:custGeom>
                            <a:avLst/>
                            <a:gdLst/>
                            <a:ahLst/>
                            <a:cxnLst/>
                            <a:rect l="0" t="0" r="0" b="0"/>
                            <a:pathLst>
                              <a:path w="127381" h="254774">
                                <a:moveTo>
                                  <a:pt x="0" y="0"/>
                                </a:moveTo>
                                <a:cubicBezTo>
                                  <a:pt x="70358" y="0"/>
                                  <a:pt x="127381" y="57035"/>
                                  <a:pt x="127381" y="127393"/>
                                </a:cubicBezTo>
                                <a:cubicBezTo>
                                  <a:pt x="127330" y="197714"/>
                                  <a:pt x="70333" y="254711"/>
                                  <a:pt x="0" y="254774"/>
                                </a:cubicBezTo>
                                <a:lnTo>
                                  <a:pt x="0" y="251320"/>
                                </a:lnTo>
                                <a:cubicBezTo>
                                  <a:pt x="68415" y="251320"/>
                                  <a:pt x="123876" y="195859"/>
                                  <a:pt x="123876" y="127444"/>
                                </a:cubicBezTo>
                                <a:lnTo>
                                  <a:pt x="123876" y="127393"/>
                                </a:lnTo>
                                <a:cubicBezTo>
                                  <a:pt x="123787" y="59017"/>
                                  <a:pt x="68364" y="3632"/>
                                  <a:pt x="0" y="3568"/>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82" name="Shape 2782"/>
                        <wps:cNvSpPr/>
                        <wps:spPr>
                          <a:xfrm>
                            <a:off x="476020" y="1248992"/>
                            <a:ext cx="146380" cy="120752"/>
                          </a:xfrm>
                          <a:custGeom>
                            <a:avLst/>
                            <a:gdLst/>
                            <a:ahLst/>
                            <a:cxnLst/>
                            <a:rect l="0" t="0" r="0" b="0"/>
                            <a:pathLst>
                              <a:path w="146380" h="120752">
                                <a:moveTo>
                                  <a:pt x="106616" y="6007"/>
                                </a:moveTo>
                                <a:cubicBezTo>
                                  <a:pt x="132232" y="9296"/>
                                  <a:pt x="146380" y="21768"/>
                                  <a:pt x="128892" y="19482"/>
                                </a:cubicBezTo>
                                <a:cubicBezTo>
                                  <a:pt x="82677" y="13526"/>
                                  <a:pt x="25895" y="38240"/>
                                  <a:pt x="18986" y="89967"/>
                                </a:cubicBezTo>
                                <a:cubicBezTo>
                                  <a:pt x="15977" y="113297"/>
                                  <a:pt x="0" y="120752"/>
                                  <a:pt x="4178" y="88570"/>
                                </a:cubicBezTo>
                                <a:cubicBezTo>
                                  <a:pt x="10858" y="36855"/>
                                  <a:pt x="60414" y="0"/>
                                  <a:pt x="106616" y="6007"/>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83" name="Picture 2783"/>
                          <pic:cNvPicPr/>
                        </pic:nvPicPr>
                        <pic:blipFill>
                          <a:blip r:embed="rId32"/>
                          <a:stretch>
                            <a:fillRect/>
                          </a:stretch>
                        </pic:blipFill>
                        <pic:spPr>
                          <a:xfrm>
                            <a:off x="548401" y="1174271"/>
                            <a:ext cx="83514" cy="77946"/>
                          </a:xfrm>
                          <a:prstGeom prst="rect">
                            <a:avLst/>
                          </a:prstGeom>
                        </pic:spPr>
                      </pic:pic>
                      <wps:wsp>
                        <wps:cNvPr id="2784" name="Shape 2784"/>
                        <wps:cNvSpPr/>
                        <wps:spPr>
                          <a:xfrm>
                            <a:off x="552770" y="1175211"/>
                            <a:ext cx="37782" cy="75492"/>
                          </a:xfrm>
                          <a:custGeom>
                            <a:avLst/>
                            <a:gdLst/>
                            <a:ahLst/>
                            <a:cxnLst/>
                            <a:rect l="0" t="0" r="0" b="0"/>
                            <a:pathLst>
                              <a:path w="37782" h="75492">
                                <a:moveTo>
                                  <a:pt x="37719" y="0"/>
                                </a:moveTo>
                                <a:lnTo>
                                  <a:pt x="37782" y="12"/>
                                </a:lnTo>
                                <a:lnTo>
                                  <a:pt x="37782" y="1128"/>
                                </a:lnTo>
                                <a:lnTo>
                                  <a:pt x="23545" y="3982"/>
                                </a:lnTo>
                                <a:cubicBezTo>
                                  <a:pt x="10367" y="9532"/>
                                  <a:pt x="1112" y="22555"/>
                                  <a:pt x="1092" y="37757"/>
                                </a:cubicBezTo>
                                <a:cubicBezTo>
                                  <a:pt x="1054" y="58014"/>
                                  <a:pt x="17463" y="74473"/>
                                  <a:pt x="37719" y="74499"/>
                                </a:cubicBezTo>
                                <a:lnTo>
                                  <a:pt x="37782" y="74486"/>
                                </a:lnTo>
                                <a:lnTo>
                                  <a:pt x="37782" y="75492"/>
                                </a:lnTo>
                                <a:lnTo>
                                  <a:pt x="23134" y="72555"/>
                                </a:lnTo>
                                <a:cubicBezTo>
                                  <a:pt x="9577" y="66845"/>
                                  <a:pt x="54" y="53448"/>
                                  <a:pt x="26" y="37808"/>
                                </a:cubicBezTo>
                                <a:cubicBezTo>
                                  <a:pt x="0" y="16967"/>
                                  <a:pt x="16878" y="38"/>
                                  <a:pt x="37719"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85" name="Shape 2785"/>
                        <wps:cNvSpPr/>
                        <wps:spPr>
                          <a:xfrm>
                            <a:off x="590552" y="1175224"/>
                            <a:ext cx="37745" cy="75489"/>
                          </a:xfrm>
                          <a:custGeom>
                            <a:avLst/>
                            <a:gdLst/>
                            <a:ahLst/>
                            <a:cxnLst/>
                            <a:rect l="0" t="0" r="0" b="0"/>
                            <a:pathLst>
                              <a:path w="37745" h="75489">
                                <a:moveTo>
                                  <a:pt x="0" y="0"/>
                                </a:moveTo>
                                <a:lnTo>
                                  <a:pt x="14636" y="2935"/>
                                </a:lnTo>
                                <a:cubicBezTo>
                                  <a:pt x="28194" y="8649"/>
                                  <a:pt x="37716" y="22051"/>
                                  <a:pt x="37745" y="37681"/>
                                </a:cubicBezTo>
                                <a:lnTo>
                                  <a:pt x="37745" y="37795"/>
                                </a:lnTo>
                                <a:cubicBezTo>
                                  <a:pt x="37707" y="58598"/>
                                  <a:pt x="20854" y="75464"/>
                                  <a:pt x="51" y="75489"/>
                                </a:cubicBezTo>
                                <a:lnTo>
                                  <a:pt x="0" y="75479"/>
                                </a:lnTo>
                                <a:lnTo>
                                  <a:pt x="0" y="74474"/>
                                </a:lnTo>
                                <a:lnTo>
                                  <a:pt x="14225" y="71627"/>
                                </a:lnTo>
                                <a:cubicBezTo>
                                  <a:pt x="27404" y="66079"/>
                                  <a:pt x="36662" y="53049"/>
                                  <a:pt x="36691" y="37847"/>
                                </a:cubicBezTo>
                                <a:lnTo>
                                  <a:pt x="36691" y="37795"/>
                                </a:lnTo>
                                <a:cubicBezTo>
                                  <a:pt x="36652" y="17565"/>
                                  <a:pt x="20282" y="1169"/>
                                  <a:pt x="51" y="1105"/>
                                </a:cubicBezTo>
                                <a:lnTo>
                                  <a:pt x="0" y="1115"/>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86" name="Shape 2786"/>
                        <wps:cNvSpPr/>
                        <wps:spPr>
                          <a:xfrm>
                            <a:off x="558640" y="1179753"/>
                            <a:ext cx="43269" cy="35166"/>
                          </a:xfrm>
                          <a:custGeom>
                            <a:avLst/>
                            <a:gdLst/>
                            <a:ahLst/>
                            <a:cxnLst/>
                            <a:rect l="0" t="0" r="0" b="0"/>
                            <a:pathLst>
                              <a:path w="43269" h="35166">
                                <a:moveTo>
                                  <a:pt x="31572" y="1194"/>
                                </a:moveTo>
                                <a:cubicBezTo>
                                  <a:pt x="39091" y="2146"/>
                                  <a:pt x="43269" y="5879"/>
                                  <a:pt x="38087" y="5207"/>
                                </a:cubicBezTo>
                                <a:cubicBezTo>
                                  <a:pt x="24447" y="3428"/>
                                  <a:pt x="7632" y="10719"/>
                                  <a:pt x="5626" y="26035"/>
                                </a:cubicBezTo>
                                <a:cubicBezTo>
                                  <a:pt x="4737" y="32994"/>
                                  <a:pt x="0" y="35166"/>
                                  <a:pt x="1232" y="25641"/>
                                </a:cubicBezTo>
                                <a:cubicBezTo>
                                  <a:pt x="3251" y="10731"/>
                                  <a:pt x="16573" y="0"/>
                                  <a:pt x="31572" y="119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87" name="Picture 2787"/>
                          <pic:cNvPicPr/>
                        </pic:nvPicPr>
                        <pic:blipFill>
                          <a:blip r:embed="rId33"/>
                          <a:stretch>
                            <a:fillRect/>
                          </a:stretch>
                        </pic:blipFill>
                        <pic:spPr>
                          <a:xfrm>
                            <a:off x="926996" y="1229947"/>
                            <a:ext cx="133622" cy="133621"/>
                          </a:xfrm>
                          <a:prstGeom prst="rect">
                            <a:avLst/>
                          </a:prstGeom>
                        </pic:spPr>
                      </pic:pic>
                      <wps:wsp>
                        <wps:cNvPr id="2788" name="Shape 2788"/>
                        <wps:cNvSpPr/>
                        <wps:spPr>
                          <a:xfrm>
                            <a:off x="929862" y="1234174"/>
                            <a:ext cx="63945" cy="127750"/>
                          </a:xfrm>
                          <a:custGeom>
                            <a:avLst/>
                            <a:gdLst/>
                            <a:ahLst/>
                            <a:cxnLst/>
                            <a:rect l="0" t="0" r="0" b="0"/>
                            <a:pathLst>
                              <a:path w="63945" h="127750">
                                <a:moveTo>
                                  <a:pt x="63830" y="0"/>
                                </a:moveTo>
                                <a:lnTo>
                                  <a:pt x="63945" y="23"/>
                                </a:lnTo>
                                <a:lnTo>
                                  <a:pt x="63945" y="1842"/>
                                </a:lnTo>
                                <a:cubicBezTo>
                                  <a:pt x="29654" y="1842"/>
                                  <a:pt x="1867" y="29629"/>
                                  <a:pt x="1867" y="63919"/>
                                </a:cubicBezTo>
                                <a:cubicBezTo>
                                  <a:pt x="1867" y="98210"/>
                                  <a:pt x="29654" y="125997"/>
                                  <a:pt x="63945" y="125997"/>
                                </a:cubicBezTo>
                                <a:lnTo>
                                  <a:pt x="63945" y="127724"/>
                                </a:lnTo>
                                <a:cubicBezTo>
                                  <a:pt x="28677" y="127750"/>
                                  <a:pt x="64" y="99187"/>
                                  <a:pt x="26" y="63919"/>
                                </a:cubicBezTo>
                                <a:cubicBezTo>
                                  <a:pt x="0" y="28651"/>
                                  <a:pt x="28562" y="38"/>
                                  <a:pt x="6383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89" name="Shape 2789"/>
                        <wps:cNvSpPr/>
                        <wps:spPr>
                          <a:xfrm>
                            <a:off x="993807" y="1234197"/>
                            <a:ext cx="63805" cy="127701"/>
                          </a:xfrm>
                          <a:custGeom>
                            <a:avLst/>
                            <a:gdLst/>
                            <a:ahLst/>
                            <a:cxnLst/>
                            <a:rect l="0" t="0" r="0" b="0"/>
                            <a:pathLst>
                              <a:path w="63805" h="127701">
                                <a:moveTo>
                                  <a:pt x="0" y="0"/>
                                </a:moveTo>
                                <a:lnTo>
                                  <a:pt x="24748" y="4976"/>
                                </a:lnTo>
                                <a:cubicBezTo>
                                  <a:pt x="47679" y="14652"/>
                                  <a:pt x="63786" y="37330"/>
                                  <a:pt x="63805" y="63781"/>
                                </a:cubicBezTo>
                                <a:lnTo>
                                  <a:pt x="63805" y="63845"/>
                                </a:lnTo>
                                <a:cubicBezTo>
                                  <a:pt x="63805" y="99088"/>
                                  <a:pt x="35242" y="127675"/>
                                  <a:pt x="0" y="127701"/>
                                </a:cubicBezTo>
                                <a:lnTo>
                                  <a:pt x="0" y="125974"/>
                                </a:lnTo>
                                <a:cubicBezTo>
                                  <a:pt x="34290" y="125974"/>
                                  <a:pt x="62078" y="98186"/>
                                  <a:pt x="62078" y="63896"/>
                                </a:cubicBezTo>
                                <a:lnTo>
                                  <a:pt x="62078" y="63845"/>
                                </a:lnTo>
                                <a:cubicBezTo>
                                  <a:pt x="62014" y="29594"/>
                                  <a:pt x="34252" y="1844"/>
                                  <a:pt x="0" y="1818"/>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90" name="Shape 2790"/>
                        <wps:cNvSpPr/>
                        <wps:spPr>
                          <a:xfrm>
                            <a:off x="939578" y="1241809"/>
                            <a:ext cx="73266" cy="59512"/>
                          </a:xfrm>
                          <a:custGeom>
                            <a:avLst/>
                            <a:gdLst/>
                            <a:ahLst/>
                            <a:cxnLst/>
                            <a:rect l="0" t="0" r="0" b="0"/>
                            <a:pathLst>
                              <a:path w="73266" h="59512">
                                <a:moveTo>
                                  <a:pt x="53391" y="2006"/>
                                </a:moveTo>
                                <a:cubicBezTo>
                                  <a:pt x="66205" y="3619"/>
                                  <a:pt x="73266" y="9906"/>
                                  <a:pt x="64529" y="8737"/>
                                </a:cubicBezTo>
                                <a:cubicBezTo>
                                  <a:pt x="41364" y="5791"/>
                                  <a:pt x="12916" y="18149"/>
                                  <a:pt x="9461" y="44094"/>
                                </a:cubicBezTo>
                                <a:cubicBezTo>
                                  <a:pt x="7963" y="55778"/>
                                  <a:pt x="0" y="59512"/>
                                  <a:pt x="2057" y="43370"/>
                                </a:cubicBezTo>
                                <a:cubicBezTo>
                                  <a:pt x="5499" y="18149"/>
                                  <a:pt x="28016" y="0"/>
                                  <a:pt x="53391" y="2006"/>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92" name="Picture 2792"/>
                          <pic:cNvPicPr/>
                        </pic:nvPicPr>
                        <pic:blipFill>
                          <a:blip r:embed="rId34"/>
                          <a:stretch>
                            <a:fillRect/>
                          </a:stretch>
                        </pic:blipFill>
                        <pic:spPr>
                          <a:xfrm>
                            <a:off x="1210942" y="522864"/>
                            <a:ext cx="133621" cy="128054"/>
                          </a:xfrm>
                          <a:prstGeom prst="rect">
                            <a:avLst/>
                          </a:prstGeom>
                        </pic:spPr>
                      </pic:pic>
                      <wps:wsp>
                        <wps:cNvPr id="2793" name="Shape 2793"/>
                        <wps:cNvSpPr/>
                        <wps:spPr>
                          <a:xfrm>
                            <a:off x="1212807" y="522136"/>
                            <a:ext cx="64108" cy="127750"/>
                          </a:xfrm>
                          <a:custGeom>
                            <a:avLst/>
                            <a:gdLst/>
                            <a:ahLst/>
                            <a:cxnLst/>
                            <a:rect l="0" t="0" r="0" b="0"/>
                            <a:pathLst>
                              <a:path w="64108" h="127750">
                                <a:moveTo>
                                  <a:pt x="63830" y="0"/>
                                </a:moveTo>
                                <a:lnTo>
                                  <a:pt x="64108" y="56"/>
                                </a:lnTo>
                                <a:lnTo>
                                  <a:pt x="64108" y="1864"/>
                                </a:lnTo>
                                <a:lnTo>
                                  <a:pt x="63995" y="1842"/>
                                </a:lnTo>
                                <a:lnTo>
                                  <a:pt x="63944" y="1842"/>
                                </a:lnTo>
                                <a:cubicBezTo>
                                  <a:pt x="29654" y="1931"/>
                                  <a:pt x="1943" y="29807"/>
                                  <a:pt x="2032" y="64084"/>
                                </a:cubicBezTo>
                                <a:cubicBezTo>
                                  <a:pt x="2098" y="89802"/>
                                  <a:pt x="17796" y="111820"/>
                                  <a:pt x="40101" y="121183"/>
                                </a:cubicBezTo>
                                <a:lnTo>
                                  <a:pt x="64108" y="125964"/>
                                </a:lnTo>
                                <a:lnTo>
                                  <a:pt x="64108" y="127691"/>
                                </a:lnTo>
                                <a:lnTo>
                                  <a:pt x="63944" y="127724"/>
                                </a:lnTo>
                                <a:cubicBezTo>
                                  <a:pt x="28677" y="127750"/>
                                  <a:pt x="63" y="99187"/>
                                  <a:pt x="25" y="63919"/>
                                </a:cubicBezTo>
                                <a:cubicBezTo>
                                  <a:pt x="0" y="28651"/>
                                  <a:pt x="28562" y="38"/>
                                  <a:pt x="6383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94" name="Shape 2794"/>
                        <wps:cNvSpPr/>
                        <wps:spPr>
                          <a:xfrm>
                            <a:off x="1276916" y="522192"/>
                            <a:ext cx="63640" cy="127635"/>
                          </a:xfrm>
                          <a:custGeom>
                            <a:avLst/>
                            <a:gdLst/>
                            <a:ahLst/>
                            <a:cxnLst/>
                            <a:rect l="0" t="0" r="0" b="0"/>
                            <a:pathLst>
                              <a:path w="63640" h="127635">
                                <a:moveTo>
                                  <a:pt x="0" y="0"/>
                                </a:moveTo>
                                <a:lnTo>
                                  <a:pt x="24584" y="4943"/>
                                </a:lnTo>
                                <a:cubicBezTo>
                                  <a:pt x="47515" y="14619"/>
                                  <a:pt x="63621" y="37298"/>
                                  <a:pt x="63640" y="63749"/>
                                </a:cubicBezTo>
                                <a:lnTo>
                                  <a:pt x="63640" y="63864"/>
                                </a:lnTo>
                                <a:cubicBezTo>
                                  <a:pt x="63593" y="90277"/>
                                  <a:pt x="47536" y="112924"/>
                                  <a:pt x="24654" y="122624"/>
                                </a:cubicBezTo>
                                <a:lnTo>
                                  <a:pt x="0" y="127635"/>
                                </a:lnTo>
                                <a:lnTo>
                                  <a:pt x="0" y="125908"/>
                                </a:lnTo>
                                <a:lnTo>
                                  <a:pt x="166" y="125941"/>
                                </a:lnTo>
                                <a:cubicBezTo>
                                  <a:pt x="34392" y="125852"/>
                                  <a:pt x="62078" y="98090"/>
                                  <a:pt x="62078" y="63864"/>
                                </a:cubicBezTo>
                                <a:cubicBezTo>
                                  <a:pt x="62059" y="38127"/>
                                  <a:pt x="46388" y="16062"/>
                                  <a:pt x="24078" y="6649"/>
                                </a:cubicBezTo>
                                <a:lnTo>
                                  <a:pt x="0" y="1808"/>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95" name="Shape 2795"/>
                        <wps:cNvSpPr/>
                        <wps:spPr>
                          <a:xfrm>
                            <a:off x="1222638" y="529772"/>
                            <a:ext cx="73317" cy="59512"/>
                          </a:xfrm>
                          <a:custGeom>
                            <a:avLst/>
                            <a:gdLst/>
                            <a:ahLst/>
                            <a:cxnLst/>
                            <a:rect l="0" t="0" r="0" b="0"/>
                            <a:pathLst>
                              <a:path w="73317" h="59512">
                                <a:moveTo>
                                  <a:pt x="53442" y="2006"/>
                                </a:moveTo>
                                <a:cubicBezTo>
                                  <a:pt x="66193" y="3619"/>
                                  <a:pt x="73317" y="9906"/>
                                  <a:pt x="64580" y="8737"/>
                                </a:cubicBezTo>
                                <a:cubicBezTo>
                                  <a:pt x="41415" y="5791"/>
                                  <a:pt x="12916" y="18149"/>
                                  <a:pt x="9513" y="44094"/>
                                </a:cubicBezTo>
                                <a:cubicBezTo>
                                  <a:pt x="8014" y="55778"/>
                                  <a:pt x="0" y="59512"/>
                                  <a:pt x="2108" y="43370"/>
                                </a:cubicBezTo>
                                <a:cubicBezTo>
                                  <a:pt x="5550" y="18149"/>
                                  <a:pt x="28067" y="0"/>
                                  <a:pt x="53442" y="2006"/>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796" name="Picture 2796"/>
                          <pic:cNvPicPr/>
                        </pic:nvPicPr>
                        <pic:blipFill>
                          <a:blip r:embed="rId35"/>
                          <a:stretch>
                            <a:fillRect/>
                          </a:stretch>
                        </pic:blipFill>
                        <pic:spPr>
                          <a:xfrm>
                            <a:off x="398077" y="984972"/>
                            <a:ext cx="133622" cy="133622"/>
                          </a:xfrm>
                          <a:prstGeom prst="rect">
                            <a:avLst/>
                          </a:prstGeom>
                        </pic:spPr>
                      </pic:pic>
                      <wps:wsp>
                        <wps:cNvPr id="2797" name="Shape 2797"/>
                        <wps:cNvSpPr/>
                        <wps:spPr>
                          <a:xfrm>
                            <a:off x="399640" y="986249"/>
                            <a:ext cx="63855" cy="127724"/>
                          </a:xfrm>
                          <a:custGeom>
                            <a:avLst/>
                            <a:gdLst/>
                            <a:ahLst/>
                            <a:cxnLst/>
                            <a:rect l="0" t="0" r="0" b="0"/>
                            <a:pathLst>
                              <a:path w="63855" h="127724">
                                <a:moveTo>
                                  <a:pt x="63855" y="0"/>
                                </a:moveTo>
                                <a:lnTo>
                                  <a:pt x="63855" y="1842"/>
                                </a:lnTo>
                                <a:cubicBezTo>
                                  <a:pt x="29565" y="1842"/>
                                  <a:pt x="1778" y="29629"/>
                                  <a:pt x="1778" y="63919"/>
                                </a:cubicBezTo>
                                <a:cubicBezTo>
                                  <a:pt x="1778" y="98210"/>
                                  <a:pt x="29565" y="125997"/>
                                  <a:pt x="63855" y="125997"/>
                                </a:cubicBezTo>
                                <a:lnTo>
                                  <a:pt x="63855" y="127724"/>
                                </a:lnTo>
                                <a:cubicBezTo>
                                  <a:pt x="28587" y="127724"/>
                                  <a:pt x="0" y="99137"/>
                                  <a:pt x="0" y="63868"/>
                                </a:cubicBezTo>
                                <a:cubicBezTo>
                                  <a:pt x="0" y="28601"/>
                                  <a:pt x="28587" y="0"/>
                                  <a:pt x="6385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798" name="Shape 2798"/>
                        <wps:cNvSpPr/>
                        <wps:spPr>
                          <a:xfrm>
                            <a:off x="463495" y="986249"/>
                            <a:ext cx="63855" cy="127724"/>
                          </a:xfrm>
                          <a:custGeom>
                            <a:avLst/>
                            <a:gdLst/>
                            <a:ahLst/>
                            <a:cxnLst/>
                            <a:rect l="0" t="0" r="0" b="0"/>
                            <a:pathLst>
                              <a:path w="63855" h="127724">
                                <a:moveTo>
                                  <a:pt x="0" y="0"/>
                                </a:moveTo>
                                <a:cubicBezTo>
                                  <a:pt x="35268" y="0"/>
                                  <a:pt x="63855" y="28601"/>
                                  <a:pt x="63855" y="63868"/>
                                </a:cubicBezTo>
                                <a:lnTo>
                                  <a:pt x="63855" y="63919"/>
                                </a:lnTo>
                                <a:cubicBezTo>
                                  <a:pt x="63830" y="99161"/>
                                  <a:pt x="35242" y="127724"/>
                                  <a:pt x="0" y="127724"/>
                                </a:cubicBezTo>
                                <a:lnTo>
                                  <a:pt x="0" y="125997"/>
                                </a:lnTo>
                                <a:cubicBezTo>
                                  <a:pt x="34290" y="125997"/>
                                  <a:pt x="62078" y="98210"/>
                                  <a:pt x="62078" y="63919"/>
                                </a:cubicBezTo>
                                <a:cubicBezTo>
                                  <a:pt x="62052" y="29642"/>
                                  <a:pt x="34277" y="1867"/>
                                  <a:pt x="0" y="1842"/>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799" name="Shape 2799"/>
                        <wps:cNvSpPr/>
                        <wps:spPr>
                          <a:xfrm>
                            <a:off x="409383" y="993915"/>
                            <a:ext cx="73317" cy="59487"/>
                          </a:xfrm>
                          <a:custGeom>
                            <a:avLst/>
                            <a:gdLst/>
                            <a:ahLst/>
                            <a:cxnLst/>
                            <a:rect l="0" t="0" r="0" b="0"/>
                            <a:pathLst>
                              <a:path w="73317" h="59487">
                                <a:moveTo>
                                  <a:pt x="53441" y="1969"/>
                                </a:moveTo>
                                <a:cubicBezTo>
                                  <a:pt x="66256" y="3581"/>
                                  <a:pt x="73317" y="9881"/>
                                  <a:pt x="64579" y="8763"/>
                                </a:cubicBezTo>
                                <a:cubicBezTo>
                                  <a:pt x="41415" y="5753"/>
                                  <a:pt x="12967" y="18111"/>
                                  <a:pt x="9512" y="44056"/>
                                </a:cubicBezTo>
                                <a:cubicBezTo>
                                  <a:pt x="8013" y="55753"/>
                                  <a:pt x="0" y="59487"/>
                                  <a:pt x="2057" y="43396"/>
                                </a:cubicBezTo>
                                <a:cubicBezTo>
                                  <a:pt x="5512" y="18161"/>
                                  <a:pt x="28054" y="0"/>
                                  <a:pt x="53441" y="196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00" name="Picture 2800"/>
                          <pic:cNvPicPr/>
                        </pic:nvPicPr>
                        <pic:blipFill>
                          <a:blip r:embed="rId36"/>
                          <a:stretch>
                            <a:fillRect/>
                          </a:stretch>
                        </pic:blipFill>
                        <pic:spPr>
                          <a:xfrm>
                            <a:off x="437050" y="38486"/>
                            <a:ext cx="128054" cy="133621"/>
                          </a:xfrm>
                          <a:prstGeom prst="rect">
                            <a:avLst/>
                          </a:prstGeom>
                        </pic:spPr>
                      </pic:pic>
                      <wps:wsp>
                        <wps:cNvPr id="2801" name="Shape 2801"/>
                        <wps:cNvSpPr/>
                        <wps:spPr>
                          <a:xfrm>
                            <a:off x="436743" y="39763"/>
                            <a:ext cx="63945" cy="127750"/>
                          </a:xfrm>
                          <a:custGeom>
                            <a:avLst/>
                            <a:gdLst/>
                            <a:ahLst/>
                            <a:cxnLst/>
                            <a:rect l="0" t="0" r="0" b="0"/>
                            <a:pathLst>
                              <a:path w="63945" h="127750">
                                <a:moveTo>
                                  <a:pt x="63830" y="0"/>
                                </a:moveTo>
                                <a:lnTo>
                                  <a:pt x="63945" y="23"/>
                                </a:lnTo>
                                <a:lnTo>
                                  <a:pt x="63945" y="1791"/>
                                </a:lnTo>
                                <a:cubicBezTo>
                                  <a:pt x="29654" y="1791"/>
                                  <a:pt x="1867" y="29579"/>
                                  <a:pt x="1867" y="63868"/>
                                </a:cubicBezTo>
                                <a:cubicBezTo>
                                  <a:pt x="1867" y="98146"/>
                                  <a:pt x="29654" y="125946"/>
                                  <a:pt x="63945" y="125946"/>
                                </a:cubicBezTo>
                                <a:lnTo>
                                  <a:pt x="63945" y="127724"/>
                                </a:lnTo>
                                <a:cubicBezTo>
                                  <a:pt x="28677" y="127750"/>
                                  <a:pt x="64" y="99187"/>
                                  <a:pt x="26" y="63919"/>
                                </a:cubicBezTo>
                                <a:cubicBezTo>
                                  <a:pt x="0" y="28652"/>
                                  <a:pt x="28562" y="38"/>
                                  <a:pt x="6383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02" name="Shape 2802"/>
                        <wps:cNvSpPr/>
                        <wps:spPr>
                          <a:xfrm>
                            <a:off x="500687" y="39786"/>
                            <a:ext cx="63805" cy="127701"/>
                          </a:xfrm>
                          <a:custGeom>
                            <a:avLst/>
                            <a:gdLst/>
                            <a:ahLst/>
                            <a:cxnLst/>
                            <a:rect l="0" t="0" r="0" b="0"/>
                            <a:pathLst>
                              <a:path w="63805" h="127701">
                                <a:moveTo>
                                  <a:pt x="0" y="0"/>
                                </a:moveTo>
                                <a:lnTo>
                                  <a:pt x="24748" y="4976"/>
                                </a:lnTo>
                                <a:cubicBezTo>
                                  <a:pt x="47679" y="14652"/>
                                  <a:pt x="63786" y="37330"/>
                                  <a:pt x="63805" y="63781"/>
                                </a:cubicBezTo>
                                <a:lnTo>
                                  <a:pt x="63805" y="63845"/>
                                </a:lnTo>
                                <a:cubicBezTo>
                                  <a:pt x="63779" y="99075"/>
                                  <a:pt x="35230" y="127637"/>
                                  <a:pt x="0" y="127701"/>
                                </a:cubicBezTo>
                                <a:lnTo>
                                  <a:pt x="0" y="125923"/>
                                </a:lnTo>
                                <a:cubicBezTo>
                                  <a:pt x="34290" y="125923"/>
                                  <a:pt x="62078" y="98123"/>
                                  <a:pt x="62078" y="63845"/>
                                </a:cubicBezTo>
                                <a:cubicBezTo>
                                  <a:pt x="62052" y="29568"/>
                                  <a:pt x="34277" y="1793"/>
                                  <a:pt x="0" y="1767"/>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03" name="Shape 2803"/>
                        <wps:cNvSpPr/>
                        <wps:spPr>
                          <a:xfrm>
                            <a:off x="446626" y="47372"/>
                            <a:ext cx="73266" cy="59487"/>
                          </a:xfrm>
                          <a:custGeom>
                            <a:avLst/>
                            <a:gdLst/>
                            <a:ahLst/>
                            <a:cxnLst/>
                            <a:rect l="0" t="0" r="0" b="0"/>
                            <a:pathLst>
                              <a:path w="73266" h="59487">
                                <a:moveTo>
                                  <a:pt x="53391" y="1969"/>
                                </a:moveTo>
                                <a:cubicBezTo>
                                  <a:pt x="66205" y="3645"/>
                                  <a:pt x="73266" y="9881"/>
                                  <a:pt x="64529" y="8763"/>
                                </a:cubicBezTo>
                                <a:cubicBezTo>
                                  <a:pt x="41364" y="5753"/>
                                  <a:pt x="12700" y="18174"/>
                                  <a:pt x="9461" y="44056"/>
                                </a:cubicBezTo>
                                <a:cubicBezTo>
                                  <a:pt x="7963" y="55753"/>
                                  <a:pt x="0" y="59487"/>
                                  <a:pt x="2057" y="43396"/>
                                </a:cubicBezTo>
                                <a:cubicBezTo>
                                  <a:pt x="5499" y="18161"/>
                                  <a:pt x="28016" y="0"/>
                                  <a:pt x="53391" y="196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05" name="Picture 2805"/>
                          <pic:cNvPicPr/>
                        </pic:nvPicPr>
                        <pic:blipFill>
                          <a:blip r:embed="rId37"/>
                          <a:stretch>
                            <a:fillRect/>
                          </a:stretch>
                        </pic:blipFill>
                        <pic:spPr>
                          <a:xfrm>
                            <a:off x="1027219" y="1274496"/>
                            <a:ext cx="66802" cy="66801"/>
                          </a:xfrm>
                          <a:prstGeom prst="rect">
                            <a:avLst/>
                          </a:prstGeom>
                        </pic:spPr>
                      </pic:pic>
                      <wps:wsp>
                        <wps:cNvPr id="2806" name="Shape 2806"/>
                        <wps:cNvSpPr/>
                        <wps:spPr>
                          <a:xfrm>
                            <a:off x="1061843" y="1279887"/>
                            <a:ext cx="0" cy="165"/>
                          </a:xfrm>
                          <a:custGeom>
                            <a:avLst/>
                            <a:gdLst/>
                            <a:ahLst/>
                            <a:cxnLst/>
                            <a:rect l="0" t="0" r="0" b="0"/>
                            <a:pathLst>
                              <a:path h="165">
                                <a:moveTo>
                                  <a:pt x="0" y="165"/>
                                </a:move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07" name="Shape 2807"/>
                        <wps:cNvSpPr/>
                        <wps:spPr>
                          <a:xfrm>
                            <a:off x="1031668" y="1278998"/>
                            <a:ext cx="30175" cy="60351"/>
                          </a:xfrm>
                          <a:custGeom>
                            <a:avLst/>
                            <a:gdLst/>
                            <a:ahLst/>
                            <a:cxnLst/>
                            <a:rect l="0" t="0" r="0" b="0"/>
                            <a:pathLst>
                              <a:path w="30175" h="60351">
                                <a:moveTo>
                                  <a:pt x="30175" y="0"/>
                                </a:moveTo>
                                <a:lnTo>
                                  <a:pt x="30175" y="889"/>
                                </a:lnTo>
                                <a:cubicBezTo>
                                  <a:pt x="13970" y="889"/>
                                  <a:pt x="838" y="14021"/>
                                  <a:pt x="838" y="30226"/>
                                </a:cubicBezTo>
                                <a:cubicBezTo>
                                  <a:pt x="838" y="46431"/>
                                  <a:pt x="13970" y="59576"/>
                                  <a:pt x="30175" y="59576"/>
                                </a:cubicBezTo>
                                <a:lnTo>
                                  <a:pt x="30175" y="60351"/>
                                </a:lnTo>
                                <a:cubicBezTo>
                                  <a:pt x="13513" y="60351"/>
                                  <a:pt x="0" y="46837"/>
                                  <a:pt x="0" y="30176"/>
                                </a:cubicBezTo>
                                <a:cubicBezTo>
                                  <a:pt x="0" y="13513"/>
                                  <a:pt x="13513" y="0"/>
                                  <a:pt x="3017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08" name="Shape 2808"/>
                        <wps:cNvSpPr/>
                        <wps:spPr>
                          <a:xfrm>
                            <a:off x="1061843" y="1278998"/>
                            <a:ext cx="30175" cy="60351"/>
                          </a:xfrm>
                          <a:custGeom>
                            <a:avLst/>
                            <a:gdLst/>
                            <a:ahLst/>
                            <a:cxnLst/>
                            <a:rect l="0" t="0" r="0" b="0"/>
                            <a:pathLst>
                              <a:path w="30175" h="60351">
                                <a:moveTo>
                                  <a:pt x="0" y="0"/>
                                </a:moveTo>
                                <a:cubicBezTo>
                                  <a:pt x="16663" y="0"/>
                                  <a:pt x="30175" y="13513"/>
                                  <a:pt x="30175" y="30176"/>
                                </a:cubicBezTo>
                                <a:cubicBezTo>
                                  <a:pt x="30175" y="46837"/>
                                  <a:pt x="16663" y="60351"/>
                                  <a:pt x="0" y="60351"/>
                                </a:cubicBezTo>
                                <a:lnTo>
                                  <a:pt x="0" y="59576"/>
                                </a:lnTo>
                                <a:cubicBezTo>
                                  <a:pt x="16205" y="59576"/>
                                  <a:pt x="29337" y="46431"/>
                                  <a:pt x="29337" y="30226"/>
                                </a:cubicBezTo>
                                <a:lnTo>
                                  <a:pt x="29337" y="30176"/>
                                </a:lnTo>
                                <a:cubicBezTo>
                                  <a:pt x="29223" y="14059"/>
                                  <a:pt x="16116" y="1054"/>
                                  <a:pt x="0" y="1054"/>
                                </a:cubicBezTo>
                                <a:lnTo>
                                  <a:pt x="0" y="889"/>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09" name="Shape 2809"/>
                        <wps:cNvSpPr/>
                        <wps:spPr>
                          <a:xfrm>
                            <a:off x="1036343" y="1282620"/>
                            <a:ext cx="34570" cy="28104"/>
                          </a:xfrm>
                          <a:custGeom>
                            <a:avLst/>
                            <a:gdLst/>
                            <a:ahLst/>
                            <a:cxnLst/>
                            <a:rect l="0" t="0" r="0" b="0"/>
                            <a:pathLst>
                              <a:path w="34570" h="28104">
                                <a:moveTo>
                                  <a:pt x="25222" y="939"/>
                                </a:moveTo>
                                <a:cubicBezTo>
                                  <a:pt x="31229" y="1714"/>
                                  <a:pt x="34570" y="4673"/>
                                  <a:pt x="30455" y="4114"/>
                                </a:cubicBezTo>
                                <a:cubicBezTo>
                                  <a:pt x="19545" y="2997"/>
                                  <a:pt x="6071" y="8572"/>
                                  <a:pt x="4509" y="20815"/>
                                </a:cubicBezTo>
                                <a:cubicBezTo>
                                  <a:pt x="3785" y="26327"/>
                                  <a:pt x="0" y="28104"/>
                                  <a:pt x="1003" y="20485"/>
                                </a:cubicBezTo>
                                <a:cubicBezTo>
                                  <a:pt x="2617" y="8585"/>
                                  <a:pt x="13246" y="0"/>
                                  <a:pt x="25222" y="93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11" name="Picture 2811"/>
                          <pic:cNvPicPr/>
                        </pic:nvPicPr>
                        <pic:blipFill>
                          <a:blip r:embed="rId38"/>
                          <a:stretch>
                            <a:fillRect/>
                          </a:stretch>
                        </pic:blipFill>
                        <pic:spPr>
                          <a:xfrm>
                            <a:off x="910303" y="868058"/>
                            <a:ext cx="61233" cy="66802"/>
                          </a:xfrm>
                          <a:prstGeom prst="rect">
                            <a:avLst/>
                          </a:prstGeom>
                        </pic:spPr>
                      </pic:pic>
                      <wps:wsp>
                        <wps:cNvPr id="2812" name="Shape 2812"/>
                        <wps:cNvSpPr/>
                        <wps:spPr>
                          <a:xfrm>
                            <a:off x="909983" y="870506"/>
                            <a:ext cx="30207" cy="60339"/>
                          </a:xfrm>
                          <a:custGeom>
                            <a:avLst/>
                            <a:gdLst/>
                            <a:ahLst/>
                            <a:cxnLst/>
                            <a:rect l="0" t="0" r="0" b="0"/>
                            <a:pathLst>
                              <a:path w="30207" h="60339">
                                <a:moveTo>
                                  <a:pt x="30150" y="0"/>
                                </a:moveTo>
                                <a:lnTo>
                                  <a:pt x="30207" y="12"/>
                                </a:lnTo>
                                <a:lnTo>
                                  <a:pt x="30207" y="901"/>
                                </a:lnTo>
                                <a:lnTo>
                                  <a:pt x="18839" y="3176"/>
                                </a:lnTo>
                                <a:cubicBezTo>
                                  <a:pt x="8300" y="7610"/>
                                  <a:pt x="892" y="18021"/>
                                  <a:pt x="864" y="30176"/>
                                </a:cubicBezTo>
                                <a:cubicBezTo>
                                  <a:pt x="838" y="46381"/>
                                  <a:pt x="13944" y="59537"/>
                                  <a:pt x="30150" y="59576"/>
                                </a:cubicBezTo>
                                <a:lnTo>
                                  <a:pt x="30207" y="59565"/>
                                </a:lnTo>
                                <a:lnTo>
                                  <a:pt x="30207" y="60339"/>
                                </a:lnTo>
                                <a:lnTo>
                                  <a:pt x="18515" y="58000"/>
                                </a:lnTo>
                                <a:cubicBezTo>
                                  <a:pt x="7677" y="53439"/>
                                  <a:pt x="57" y="42732"/>
                                  <a:pt x="38" y="30226"/>
                                </a:cubicBezTo>
                                <a:cubicBezTo>
                                  <a:pt x="0" y="13564"/>
                                  <a:pt x="13487" y="26"/>
                                  <a:pt x="3015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13" name="Shape 2813"/>
                        <wps:cNvSpPr/>
                        <wps:spPr>
                          <a:xfrm>
                            <a:off x="940190" y="870517"/>
                            <a:ext cx="30181" cy="60339"/>
                          </a:xfrm>
                          <a:custGeom>
                            <a:avLst/>
                            <a:gdLst/>
                            <a:ahLst/>
                            <a:cxnLst/>
                            <a:rect l="0" t="0" r="0" b="0"/>
                            <a:pathLst>
                              <a:path w="30181" h="60339">
                                <a:moveTo>
                                  <a:pt x="0" y="0"/>
                                </a:moveTo>
                                <a:lnTo>
                                  <a:pt x="11692" y="2335"/>
                                </a:lnTo>
                                <a:cubicBezTo>
                                  <a:pt x="22530" y="6893"/>
                                  <a:pt x="30153" y="17607"/>
                                  <a:pt x="30181" y="30113"/>
                                </a:cubicBezTo>
                                <a:lnTo>
                                  <a:pt x="30181" y="30164"/>
                                </a:lnTo>
                                <a:cubicBezTo>
                                  <a:pt x="30181" y="46801"/>
                                  <a:pt x="16707" y="60313"/>
                                  <a:pt x="57" y="60339"/>
                                </a:cubicBezTo>
                                <a:lnTo>
                                  <a:pt x="0" y="60327"/>
                                </a:lnTo>
                                <a:lnTo>
                                  <a:pt x="0" y="59553"/>
                                </a:lnTo>
                                <a:lnTo>
                                  <a:pt x="11368" y="57278"/>
                                </a:lnTo>
                                <a:cubicBezTo>
                                  <a:pt x="21906" y="52843"/>
                                  <a:pt x="29314" y="42432"/>
                                  <a:pt x="29343" y="30278"/>
                                </a:cubicBezTo>
                                <a:lnTo>
                                  <a:pt x="29343" y="30164"/>
                                </a:lnTo>
                                <a:cubicBezTo>
                                  <a:pt x="29305" y="13997"/>
                                  <a:pt x="16224" y="903"/>
                                  <a:pt x="57" y="877"/>
                                </a:cubicBezTo>
                                <a:lnTo>
                                  <a:pt x="0" y="889"/>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14" name="Shape 2814"/>
                        <wps:cNvSpPr/>
                        <wps:spPr>
                          <a:xfrm>
                            <a:off x="914748" y="874127"/>
                            <a:ext cx="34570" cy="28104"/>
                          </a:xfrm>
                          <a:custGeom>
                            <a:avLst/>
                            <a:gdLst/>
                            <a:ahLst/>
                            <a:cxnLst/>
                            <a:rect l="0" t="0" r="0" b="0"/>
                            <a:pathLst>
                              <a:path w="34570" h="28104">
                                <a:moveTo>
                                  <a:pt x="25222" y="939"/>
                                </a:moveTo>
                                <a:cubicBezTo>
                                  <a:pt x="31229" y="1714"/>
                                  <a:pt x="34570" y="4673"/>
                                  <a:pt x="30455" y="4114"/>
                                </a:cubicBezTo>
                                <a:cubicBezTo>
                                  <a:pt x="19482" y="2718"/>
                                  <a:pt x="6071" y="8572"/>
                                  <a:pt x="4458" y="20815"/>
                                </a:cubicBezTo>
                                <a:cubicBezTo>
                                  <a:pt x="3734" y="26047"/>
                                  <a:pt x="0" y="28104"/>
                                  <a:pt x="953" y="20485"/>
                                </a:cubicBezTo>
                                <a:cubicBezTo>
                                  <a:pt x="2591" y="8572"/>
                                  <a:pt x="13234" y="0"/>
                                  <a:pt x="25222" y="93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16" name="Picture 2816"/>
                          <pic:cNvPicPr/>
                        </pic:nvPicPr>
                        <pic:blipFill>
                          <a:blip r:embed="rId39"/>
                          <a:stretch>
                            <a:fillRect/>
                          </a:stretch>
                        </pic:blipFill>
                        <pic:spPr>
                          <a:xfrm>
                            <a:off x="1138564" y="723303"/>
                            <a:ext cx="61235" cy="66802"/>
                          </a:xfrm>
                          <a:prstGeom prst="rect">
                            <a:avLst/>
                          </a:prstGeom>
                        </pic:spPr>
                      </pic:pic>
                      <wps:wsp>
                        <wps:cNvPr id="2817" name="Shape 2817"/>
                        <wps:cNvSpPr/>
                        <wps:spPr>
                          <a:xfrm>
                            <a:off x="1138755" y="724636"/>
                            <a:ext cx="30207" cy="60339"/>
                          </a:xfrm>
                          <a:custGeom>
                            <a:avLst/>
                            <a:gdLst/>
                            <a:ahLst/>
                            <a:cxnLst/>
                            <a:rect l="0" t="0" r="0" b="0"/>
                            <a:pathLst>
                              <a:path w="30207" h="60339">
                                <a:moveTo>
                                  <a:pt x="30150" y="0"/>
                                </a:moveTo>
                                <a:lnTo>
                                  <a:pt x="30207" y="12"/>
                                </a:lnTo>
                                <a:lnTo>
                                  <a:pt x="30207" y="901"/>
                                </a:lnTo>
                                <a:lnTo>
                                  <a:pt x="18839" y="3176"/>
                                </a:lnTo>
                                <a:cubicBezTo>
                                  <a:pt x="8300" y="7610"/>
                                  <a:pt x="892" y="18021"/>
                                  <a:pt x="864" y="30176"/>
                                </a:cubicBezTo>
                                <a:cubicBezTo>
                                  <a:pt x="838" y="46381"/>
                                  <a:pt x="13945" y="59537"/>
                                  <a:pt x="30150" y="59576"/>
                                </a:cubicBezTo>
                                <a:lnTo>
                                  <a:pt x="30207" y="59565"/>
                                </a:lnTo>
                                <a:lnTo>
                                  <a:pt x="30207" y="60339"/>
                                </a:lnTo>
                                <a:lnTo>
                                  <a:pt x="18515" y="58000"/>
                                </a:lnTo>
                                <a:cubicBezTo>
                                  <a:pt x="7677" y="53439"/>
                                  <a:pt x="57" y="42732"/>
                                  <a:pt x="38" y="30226"/>
                                </a:cubicBezTo>
                                <a:cubicBezTo>
                                  <a:pt x="0" y="13564"/>
                                  <a:pt x="13488" y="26"/>
                                  <a:pt x="3015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18" name="Shape 2818"/>
                        <wps:cNvSpPr/>
                        <wps:spPr>
                          <a:xfrm>
                            <a:off x="1168961" y="724647"/>
                            <a:ext cx="30182" cy="60339"/>
                          </a:xfrm>
                          <a:custGeom>
                            <a:avLst/>
                            <a:gdLst/>
                            <a:ahLst/>
                            <a:cxnLst/>
                            <a:rect l="0" t="0" r="0" b="0"/>
                            <a:pathLst>
                              <a:path w="30182" h="60339">
                                <a:moveTo>
                                  <a:pt x="0" y="0"/>
                                </a:moveTo>
                                <a:lnTo>
                                  <a:pt x="11692" y="2335"/>
                                </a:lnTo>
                                <a:cubicBezTo>
                                  <a:pt x="22530" y="6893"/>
                                  <a:pt x="30153" y="17607"/>
                                  <a:pt x="30182" y="30113"/>
                                </a:cubicBezTo>
                                <a:lnTo>
                                  <a:pt x="30182" y="30214"/>
                                </a:lnTo>
                                <a:cubicBezTo>
                                  <a:pt x="30144" y="46839"/>
                                  <a:pt x="16682" y="60313"/>
                                  <a:pt x="57" y="60339"/>
                                </a:cubicBezTo>
                                <a:lnTo>
                                  <a:pt x="0" y="60327"/>
                                </a:lnTo>
                                <a:lnTo>
                                  <a:pt x="0" y="59553"/>
                                </a:lnTo>
                                <a:lnTo>
                                  <a:pt x="11368" y="57278"/>
                                </a:lnTo>
                                <a:cubicBezTo>
                                  <a:pt x="21907" y="52843"/>
                                  <a:pt x="29314" y="42432"/>
                                  <a:pt x="29344" y="30278"/>
                                </a:cubicBezTo>
                                <a:lnTo>
                                  <a:pt x="29344" y="30214"/>
                                </a:lnTo>
                                <a:cubicBezTo>
                                  <a:pt x="29318" y="14047"/>
                                  <a:pt x="16225" y="941"/>
                                  <a:pt x="57" y="877"/>
                                </a:cubicBezTo>
                                <a:lnTo>
                                  <a:pt x="0" y="889"/>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19" name="Shape 2819"/>
                        <wps:cNvSpPr/>
                        <wps:spPr>
                          <a:xfrm>
                            <a:off x="1143467" y="728288"/>
                            <a:ext cx="34620" cy="28080"/>
                          </a:xfrm>
                          <a:custGeom>
                            <a:avLst/>
                            <a:gdLst/>
                            <a:ahLst/>
                            <a:cxnLst/>
                            <a:rect l="0" t="0" r="0" b="0"/>
                            <a:pathLst>
                              <a:path w="34620" h="28080">
                                <a:moveTo>
                                  <a:pt x="25273" y="914"/>
                                </a:moveTo>
                                <a:cubicBezTo>
                                  <a:pt x="31279" y="1689"/>
                                  <a:pt x="34620" y="4635"/>
                                  <a:pt x="30505" y="4140"/>
                                </a:cubicBezTo>
                                <a:cubicBezTo>
                                  <a:pt x="19532" y="2692"/>
                                  <a:pt x="6235" y="8534"/>
                                  <a:pt x="4508" y="20789"/>
                                </a:cubicBezTo>
                                <a:cubicBezTo>
                                  <a:pt x="3784" y="26301"/>
                                  <a:pt x="0" y="28080"/>
                                  <a:pt x="1003" y="20447"/>
                                </a:cubicBezTo>
                                <a:cubicBezTo>
                                  <a:pt x="2667" y="8560"/>
                                  <a:pt x="13297" y="0"/>
                                  <a:pt x="25273" y="91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21" name="Picture 2821"/>
                          <pic:cNvPicPr/>
                        </pic:nvPicPr>
                        <pic:blipFill>
                          <a:blip r:embed="rId40"/>
                          <a:stretch>
                            <a:fillRect/>
                          </a:stretch>
                        </pic:blipFill>
                        <pic:spPr>
                          <a:xfrm>
                            <a:off x="537266" y="561838"/>
                            <a:ext cx="66802" cy="66800"/>
                          </a:xfrm>
                          <a:prstGeom prst="rect">
                            <a:avLst/>
                          </a:prstGeom>
                        </pic:spPr>
                      </pic:pic>
                      <wps:wsp>
                        <wps:cNvPr id="2822" name="Shape 2822"/>
                        <wps:cNvSpPr/>
                        <wps:spPr>
                          <a:xfrm>
                            <a:off x="541800" y="565737"/>
                            <a:ext cx="30207" cy="60339"/>
                          </a:xfrm>
                          <a:custGeom>
                            <a:avLst/>
                            <a:gdLst/>
                            <a:ahLst/>
                            <a:cxnLst/>
                            <a:rect l="0" t="0" r="0" b="0"/>
                            <a:pathLst>
                              <a:path w="30207" h="60339">
                                <a:moveTo>
                                  <a:pt x="30150" y="0"/>
                                </a:moveTo>
                                <a:lnTo>
                                  <a:pt x="30207" y="12"/>
                                </a:lnTo>
                                <a:lnTo>
                                  <a:pt x="30207" y="901"/>
                                </a:lnTo>
                                <a:lnTo>
                                  <a:pt x="18839" y="3176"/>
                                </a:lnTo>
                                <a:cubicBezTo>
                                  <a:pt x="8300" y="7610"/>
                                  <a:pt x="892" y="18021"/>
                                  <a:pt x="864" y="30176"/>
                                </a:cubicBezTo>
                                <a:cubicBezTo>
                                  <a:pt x="838" y="46381"/>
                                  <a:pt x="13944" y="59537"/>
                                  <a:pt x="30150" y="59576"/>
                                </a:cubicBezTo>
                                <a:lnTo>
                                  <a:pt x="30207" y="59565"/>
                                </a:lnTo>
                                <a:lnTo>
                                  <a:pt x="30207" y="60339"/>
                                </a:lnTo>
                                <a:lnTo>
                                  <a:pt x="18515" y="58000"/>
                                </a:lnTo>
                                <a:cubicBezTo>
                                  <a:pt x="7677" y="53439"/>
                                  <a:pt x="57" y="42732"/>
                                  <a:pt x="38" y="30226"/>
                                </a:cubicBezTo>
                                <a:cubicBezTo>
                                  <a:pt x="0" y="13564"/>
                                  <a:pt x="13487" y="26"/>
                                  <a:pt x="3015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23" name="Shape 2823"/>
                        <wps:cNvSpPr/>
                        <wps:spPr>
                          <a:xfrm>
                            <a:off x="572007" y="565748"/>
                            <a:ext cx="30181" cy="60339"/>
                          </a:xfrm>
                          <a:custGeom>
                            <a:avLst/>
                            <a:gdLst/>
                            <a:ahLst/>
                            <a:cxnLst/>
                            <a:rect l="0" t="0" r="0" b="0"/>
                            <a:pathLst>
                              <a:path w="30181" h="60339">
                                <a:moveTo>
                                  <a:pt x="0" y="0"/>
                                </a:moveTo>
                                <a:lnTo>
                                  <a:pt x="11692" y="2335"/>
                                </a:lnTo>
                                <a:cubicBezTo>
                                  <a:pt x="22530" y="6893"/>
                                  <a:pt x="30153" y="17607"/>
                                  <a:pt x="30181" y="30113"/>
                                </a:cubicBezTo>
                                <a:cubicBezTo>
                                  <a:pt x="30181" y="30138"/>
                                  <a:pt x="30181" y="30176"/>
                                  <a:pt x="30181" y="30214"/>
                                </a:cubicBezTo>
                                <a:cubicBezTo>
                                  <a:pt x="30143" y="46839"/>
                                  <a:pt x="16681" y="60313"/>
                                  <a:pt x="57" y="60339"/>
                                </a:cubicBezTo>
                                <a:lnTo>
                                  <a:pt x="0" y="60327"/>
                                </a:lnTo>
                                <a:lnTo>
                                  <a:pt x="0" y="59553"/>
                                </a:lnTo>
                                <a:lnTo>
                                  <a:pt x="11368" y="57278"/>
                                </a:lnTo>
                                <a:cubicBezTo>
                                  <a:pt x="21906" y="52843"/>
                                  <a:pt x="29314" y="42432"/>
                                  <a:pt x="29343" y="30278"/>
                                </a:cubicBezTo>
                                <a:lnTo>
                                  <a:pt x="29343" y="30214"/>
                                </a:lnTo>
                                <a:cubicBezTo>
                                  <a:pt x="29318" y="14047"/>
                                  <a:pt x="16224" y="941"/>
                                  <a:pt x="57" y="877"/>
                                </a:cubicBezTo>
                                <a:lnTo>
                                  <a:pt x="0" y="889"/>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24" name="Shape 2824"/>
                        <wps:cNvSpPr/>
                        <wps:spPr>
                          <a:xfrm>
                            <a:off x="546507" y="569364"/>
                            <a:ext cx="34633" cy="28156"/>
                          </a:xfrm>
                          <a:custGeom>
                            <a:avLst/>
                            <a:gdLst/>
                            <a:ahLst/>
                            <a:cxnLst/>
                            <a:rect l="0" t="0" r="0" b="0"/>
                            <a:pathLst>
                              <a:path w="34633" h="28156">
                                <a:moveTo>
                                  <a:pt x="25273" y="991"/>
                                </a:moveTo>
                                <a:cubicBezTo>
                                  <a:pt x="31229" y="1765"/>
                                  <a:pt x="34633" y="4725"/>
                                  <a:pt x="30455" y="4166"/>
                                </a:cubicBezTo>
                                <a:cubicBezTo>
                                  <a:pt x="19545" y="2769"/>
                                  <a:pt x="6071" y="8624"/>
                                  <a:pt x="4509" y="20866"/>
                                </a:cubicBezTo>
                                <a:cubicBezTo>
                                  <a:pt x="3785" y="26378"/>
                                  <a:pt x="0" y="28156"/>
                                  <a:pt x="1003" y="20536"/>
                                </a:cubicBezTo>
                                <a:cubicBezTo>
                                  <a:pt x="2591" y="8598"/>
                                  <a:pt x="13272" y="0"/>
                                  <a:pt x="25273" y="991"/>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26" name="Picture 2826"/>
                          <pic:cNvPicPr/>
                        </pic:nvPicPr>
                        <pic:blipFill>
                          <a:blip r:embed="rId41"/>
                          <a:stretch>
                            <a:fillRect/>
                          </a:stretch>
                        </pic:blipFill>
                        <pic:spPr>
                          <a:xfrm>
                            <a:off x="993807" y="88595"/>
                            <a:ext cx="66801" cy="61239"/>
                          </a:xfrm>
                          <a:prstGeom prst="rect">
                            <a:avLst/>
                          </a:prstGeom>
                        </pic:spPr>
                      </pic:pic>
                      <wps:wsp>
                        <wps:cNvPr id="2827" name="Shape 2827"/>
                        <wps:cNvSpPr/>
                        <wps:spPr>
                          <a:xfrm>
                            <a:off x="995779" y="89821"/>
                            <a:ext cx="30207" cy="60339"/>
                          </a:xfrm>
                          <a:custGeom>
                            <a:avLst/>
                            <a:gdLst/>
                            <a:ahLst/>
                            <a:cxnLst/>
                            <a:rect l="0" t="0" r="0" b="0"/>
                            <a:pathLst>
                              <a:path w="30207" h="60339">
                                <a:moveTo>
                                  <a:pt x="30150" y="0"/>
                                </a:moveTo>
                                <a:lnTo>
                                  <a:pt x="30207" y="12"/>
                                </a:lnTo>
                                <a:lnTo>
                                  <a:pt x="30207" y="901"/>
                                </a:lnTo>
                                <a:lnTo>
                                  <a:pt x="18839" y="3176"/>
                                </a:lnTo>
                                <a:cubicBezTo>
                                  <a:pt x="8300" y="7610"/>
                                  <a:pt x="892" y="18021"/>
                                  <a:pt x="864" y="30175"/>
                                </a:cubicBezTo>
                                <a:cubicBezTo>
                                  <a:pt x="838" y="46380"/>
                                  <a:pt x="13944" y="59537"/>
                                  <a:pt x="30150" y="59576"/>
                                </a:cubicBezTo>
                                <a:lnTo>
                                  <a:pt x="30207" y="59565"/>
                                </a:lnTo>
                                <a:lnTo>
                                  <a:pt x="30207" y="60339"/>
                                </a:lnTo>
                                <a:lnTo>
                                  <a:pt x="18515" y="58000"/>
                                </a:lnTo>
                                <a:cubicBezTo>
                                  <a:pt x="7677" y="53439"/>
                                  <a:pt x="57" y="42732"/>
                                  <a:pt x="38" y="30226"/>
                                </a:cubicBezTo>
                                <a:cubicBezTo>
                                  <a:pt x="0" y="13564"/>
                                  <a:pt x="13487" y="26"/>
                                  <a:pt x="30150"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28" name="Shape 2828"/>
                        <wps:cNvSpPr/>
                        <wps:spPr>
                          <a:xfrm>
                            <a:off x="1025986" y="89833"/>
                            <a:ext cx="30181" cy="60339"/>
                          </a:xfrm>
                          <a:custGeom>
                            <a:avLst/>
                            <a:gdLst/>
                            <a:ahLst/>
                            <a:cxnLst/>
                            <a:rect l="0" t="0" r="0" b="0"/>
                            <a:pathLst>
                              <a:path w="30181" h="60339">
                                <a:moveTo>
                                  <a:pt x="0" y="0"/>
                                </a:moveTo>
                                <a:lnTo>
                                  <a:pt x="11697" y="2335"/>
                                </a:lnTo>
                                <a:cubicBezTo>
                                  <a:pt x="22537" y="6893"/>
                                  <a:pt x="30153" y="17607"/>
                                  <a:pt x="30181" y="30113"/>
                                </a:cubicBezTo>
                                <a:lnTo>
                                  <a:pt x="30181" y="30163"/>
                                </a:lnTo>
                                <a:cubicBezTo>
                                  <a:pt x="30181" y="46801"/>
                                  <a:pt x="16707" y="60313"/>
                                  <a:pt x="57" y="60339"/>
                                </a:cubicBezTo>
                                <a:lnTo>
                                  <a:pt x="0" y="60327"/>
                                </a:lnTo>
                                <a:lnTo>
                                  <a:pt x="0" y="59553"/>
                                </a:lnTo>
                                <a:lnTo>
                                  <a:pt x="11369" y="57278"/>
                                </a:lnTo>
                                <a:cubicBezTo>
                                  <a:pt x="21911" y="52843"/>
                                  <a:pt x="29324" y="42432"/>
                                  <a:pt x="29343" y="30278"/>
                                </a:cubicBezTo>
                                <a:lnTo>
                                  <a:pt x="29343" y="30163"/>
                                </a:lnTo>
                                <a:cubicBezTo>
                                  <a:pt x="29318" y="13997"/>
                                  <a:pt x="16224" y="903"/>
                                  <a:pt x="57" y="877"/>
                                </a:cubicBezTo>
                                <a:lnTo>
                                  <a:pt x="0" y="889"/>
                                </a:ln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29" name="Shape 2829"/>
                        <wps:cNvSpPr/>
                        <wps:spPr>
                          <a:xfrm>
                            <a:off x="1000488" y="93443"/>
                            <a:ext cx="34633" cy="28104"/>
                          </a:xfrm>
                          <a:custGeom>
                            <a:avLst/>
                            <a:gdLst/>
                            <a:ahLst/>
                            <a:cxnLst/>
                            <a:rect l="0" t="0" r="0" b="0"/>
                            <a:pathLst>
                              <a:path w="34633" h="28104">
                                <a:moveTo>
                                  <a:pt x="25273" y="939"/>
                                </a:moveTo>
                                <a:cubicBezTo>
                                  <a:pt x="31293" y="1714"/>
                                  <a:pt x="34633" y="4673"/>
                                  <a:pt x="30455" y="4114"/>
                                </a:cubicBezTo>
                                <a:cubicBezTo>
                                  <a:pt x="19545" y="2718"/>
                                  <a:pt x="6122" y="8572"/>
                                  <a:pt x="4509" y="20815"/>
                                </a:cubicBezTo>
                                <a:cubicBezTo>
                                  <a:pt x="3785" y="26047"/>
                                  <a:pt x="0" y="28104"/>
                                  <a:pt x="1003" y="20485"/>
                                </a:cubicBezTo>
                                <a:cubicBezTo>
                                  <a:pt x="2642" y="8572"/>
                                  <a:pt x="13284" y="0"/>
                                  <a:pt x="25273" y="93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831" name="Picture 2831"/>
                          <pic:cNvPicPr/>
                        </pic:nvPicPr>
                        <pic:blipFill>
                          <a:blip r:embed="rId42"/>
                          <a:stretch>
                            <a:fillRect/>
                          </a:stretch>
                        </pic:blipFill>
                        <pic:spPr>
                          <a:xfrm>
                            <a:off x="409212" y="1090765"/>
                            <a:ext cx="66802" cy="61235"/>
                          </a:xfrm>
                          <a:prstGeom prst="rect">
                            <a:avLst/>
                          </a:prstGeom>
                        </pic:spPr>
                      </pic:pic>
                      <wps:wsp>
                        <wps:cNvPr id="2832" name="Shape 2832"/>
                        <wps:cNvSpPr/>
                        <wps:spPr>
                          <a:xfrm>
                            <a:off x="414223" y="1090313"/>
                            <a:ext cx="30175" cy="60351"/>
                          </a:xfrm>
                          <a:custGeom>
                            <a:avLst/>
                            <a:gdLst/>
                            <a:ahLst/>
                            <a:cxnLst/>
                            <a:rect l="0" t="0" r="0" b="0"/>
                            <a:pathLst>
                              <a:path w="30175" h="60351">
                                <a:moveTo>
                                  <a:pt x="30175" y="0"/>
                                </a:moveTo>
                                <a:lnTo>
                                  <a:pt x="30175" y="889"/>
                                </a:lnTo>
                                <a:cubicBezTo>
                                  <a:pt x="13970" y="889"/>
                                  <a:pt x="838" y="14021"/>
                                  <a:pt x="838" y="30226"/>
                                </a:cubicBezTo>
                                <a:cubicBezTo>
                                  <a:pt x="838" y="46431"/>
                                  <a:pt x="13970" y="59576"/>
                                  <a:pt x="30175" y="59576"/>
                                </a:cubicBezTo>
                                <a:lnTo>
                                  <a:pt x="30175" y="60351"/>
                                </a:lnTo>
                                <a:cubicBezTo>
                                  <a:pt x="13513" y="60351"/>
                                  <a:pt x="0" y="46837"/>
                                  <a:pt x="0" y="30176"/>
                                </a:cubicBezTo>
                                <a:cubicBezTo>
                                  <a:pt x="0" y="13513"/>
                                  <a:pt x="13513" y="0"/>
                                  <a:pt x="30175" y="0"/>
                                </a:cubicBezTo>
                                <a:close/>
                              </a:path>
                            </a:pathLst>
                          </a:custGeom>
                          <a:ln w="0" cap="flat">
                            <a:miter lim="100000"/>
                          </a:ln>
                        </wps:spPr>
                        <wps:style>
                          <a:lnRef idx="0">
                            <a:srgbClr val="000000"/>
                          </a:lnRef>
                          <a:fillRef idx="1">
                            <a:srgbClr val="C2E5FA"/>
                          </a:fillRef>
                          <a:effectRef idx="0">
                            <a:scrgbClr r="0" g="0" b="0"/>
                          </a:effectRef>
                          <a:fontRef idx="none"/>
                        </wps:style>
                        <wps:bodyPr/>
                      </wps:wsp>
                      <wps:wsp>
                        <wps:cNvPr id="2833" name="Shape 2833"/>
                        <wps:cNvSpPr/>
                        <wps:spPr>
                          <a:xfrm>
                            <a:off x="444398" y="1090313"/>
                            <a:ext cx="30175" cy="60351"/>
                          </a:xfrm>
                          <a:custGeom>
                            <a:avLst/>
                            <a:gdLst/>
                            <a:ahLst/>
                            <a:cxnLst/>
                            <a:rect l="0" t="0" r="0" b="0"/>
                            <a:pathLst>
                              <a:path w="30175" h="60351">
                                <a:moveTo>
                                  <a:pt x="0" y="0"/>
                                </a:moveTo>
                                <a:cubicBezTo>
                                  <a:pt x="16663" y="0"/>
                                  <a:pt x="30175" y="13513"/>
                                  <a:pt x="30175" y="30176"/>
                                </a:cubicBezTo>
                                <a:lnTo>
                                  <a:pt x="30175" y="30226"/>
                                </a:lnTo>
                                <a:cubicBezTo>
                                  <a:pt x="30150" y="46876"/>
                                  <a:pt x="16650" y="60351"/>
                                  <a:pt x="0" y="60351"/>
                                </a:cubicBezTo>
                                <a:lnTo>
                                  <a:pt x="0" y="59576"/>
                                </a:lnTo>
                                <a:cubicBezTo>
                                  <a:pt x="16205" y="59576"/>
                                  <a:pt x="29337" y="46431"/>
                                  <a:pt x="29337" y="30226"/>
                                </a:cubicBezTo>
                                <a:cubicBezTo>
                                  <a:pt x="29337" y="14021"/>
                                  <a:pt x="16205" y="889"/>
                                  <a:pt x="0" y="889"/>
                                </a:cubicBezTo>
                                <a:lnTo>
                                  <a:pt x="0" y="0"/>
                                </a:lnTo>
                                <a:close/>
                              </a:path>
                            </a:pathLst>
                          </a:custGeom>
                          <a:ln w="0" cap="flat">
                            <a:miter lim="100000"/>
                          </a:ln>
                        </wps:spPr>
                        <wps:style>
                          <a:lnRef idx="0">
                            <a:srgbClr val="000000"/>
                          </a:lnRef>
                          <a:fillRef idx="1">
                            <a:srgbClr val="C2E5FA"/>
                          </a:fillRef>
                          <a:effectRef idx="0">
                            <a:scrgbClr r="0" g="0" b="0"/>
                          </a:effectRef>
                          <a:fontRef idx="none"/>
                        </wps:style>
                        <wps:bodyPr/>
                      </wps:wsp>
                      <wps:wsp>
                        <wps:cNvPr id="2834" name="Shape 2834"/>
                        <wps:cNvSpPr/>
                        <wps:spPr>
                          <a:xfrm>
                            <a:off x="418899" y="1093978"/>
                            <a:ext cx="34570" cy="28067"/>
                          </a:xfrm>
                          <a:custGeom>
                            <a:avLst/>
                            <a:gdLst/>
                            <a:ahLst/>
                            <a:cxnLst/>
                            <a:rect l="0" t="0" r="0" b="0"/>
                            <a:pathLst>
                              <a:path w="34570" h="28067">
                                <a:moveTo>
                                  <a:pt x="25222" y="901"/>
                                </a:moveTo>
                                <a:cubicBezTo>
                                  <a:pt x="31229" y="1677"/>
                                  <a:pt x="34570" y="4623"/>
                                  <a:pt x="30455" y="4128"/>
                                </a:cubicBezTo>
                                <a:cubicBezTo>
                                  <a:pt x="19545" y="2680"/>
                                  <a:pt x="6071" y="8586"/>
                                  <a:pt x="4509" y="20777"/>
                                </a:cubicBezTo>
                                <a:cubicBezTo>
                                  <a:pt x="3785" y="26340"/>
                                  <a:pt x="0" y="28067"/>
                                  <a:pt x="1003" y="20498"/>
                                </a:cubicBezTo>
                                <a:cubicBezTo>
                                  <a:pt x="2617" y="8586"/>
                                  <a:pt x="13234" y="0"/>
                                  <a:pt x="25222" y="901"/>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2835" name="Shape 2835"/>
                        <wps:cNvSpPr/>
                        <wps:spPr>
                          <a:xfrm>
                            <a:off x="769485" y="173787"/>
                            <a:ext cx="211925" cy="94005"/>
                          </a:xfrm>
                          <a:custGeom>
                            <a:avLst/>
                            <a:gdLst/>
                            <a:ahLst/>
                            <a:cxnLst/>
                            <a:rect l="0" t="0" r="0" b="0"/>
                            <a:pathLst>
                              <a:path w="211925" h="94005">
                                <a:moveTo>
                                  <a:pt x="186512" y="0"/>
                                </a:moveTo>
                                <a:cubicBezTo>
                                  <a:pt x="200559" y="25"/>
                                  <a:pt x="211925" y="11443"/>
                                  <a:pt x="211912" y="25488"/>
                                </a:cubicBezTo>
                                <a:lnTo>
                                  <a:pt x="211912" y="66916"/>
                                </a:lnTo>
                                <a:cubicBezTo>
                                  <a:pt x="211912" y="67983"/>
                                  <a:pt x="211836" y="69062"/>
                                  <a:pt x="211709" y="70116"/>
                                </a:cubicBezTo>
                                <a:cubicBezTo>
                                  <a:pt x="209957" y="84086"/>
                                  <a:pt x="197206" y="94005"/>
                                  <a:pt x="183223" y="92240"/>
                                </a:cubicBezTo>
                                <a:lnTo>
                                  <a:pt x="30569" y="72872"/>
                                </a:lnTo>
                                <a:lnTo>
                                  <a:pt x="27839" y="72262"/>
                                </a:lnTo>
                                <a:lnTo>
                                  <a:pt x="27839" y="78663"/>
                                </a:lnTo>
                                <a:lnTo>
                                  <a:pt x="0" y="78663"/>
                                </a:lnTo>
                                <a:lnTo>
                                  <a:pt x="0" y="16852"/>
                                </a:lnTo>
                                <a:lnTo>
                                  <a:pt x="27839" y="16852"/>
                                </a:lnTo>
                                <a:lnTo>
                                  <a:pt x="27839" y="23101"/>
                                </a:lnTo>
                                <a:cubicBezTo>
                                  <a:pt x="28627" y="22923"/>
                                  <a:pt x="29350" y="22542"/>
                                  <a:pt x="30125" y="22542"/>
                                </a:cubicBezTo>
                                <a:lnTo>
                                  <a:pt x="182779" y="279"/>
                                </a:lnTo>
                                <a:cubicBezTo>
                                  <a:pt x="184010" y="88"/>
                                  <a:pt x="185268" y="0"/>
                                  <a:pt x="186512"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2836" name="Shape 2836"/>
                        <wps:cNvSpPr/>
                        <wps:spPr>
                          <a:xfrm>
                            <a:off x="498251" y="173761"/>
                            <a:ext cx="212167" cy="92507"/>
                          </a:xfrm>
                          <a:custGeom>
                            <a:avLst/>
                            <a:gdLst/>
                            <a:ahLst/>
                            <a:cxnLst/>
                            <a:rect l="0" t="0" r="0" b="0"/>
                            <a:pathLst>
                              <a:path w="212167" h="92507">
                                <a:moveTo>
                                  <a:pt x="25451" y="0"/>
                                </a:moveTo>
                                <a:cubicBezTo>
                                  <a:pt x="26594" y="0"/>
                                  <a:pt x="27763" y="76"/>
                                  <a:pt x="28931" y="241"/>
                                </a:cubicBezTo>
                                <a:lnTo>
                                  <a:pt x="181610" y="19621"/>
                                </a:lnTo>
                                <a:cubicBezTo>
                                  <a:pt x="182525" y="19761"/>
                                  <a:pt x="183439" y="19965"/>
                                  <a:pt x="184328" y="20218"/>
                                </a:cubicBezTo>
                                <a:lnTo>
                                  <a:pt x="184328" y="13818"/>
                                </a:lnTo>
                                <a:lnTo>
                                  <a:pt x="212167" y="13818"/>
                                </a:lnTo>
                                <a:lnTo>
                                  <a:pt x="212167" y="75412"/>
                                </a:lnTo>
                                <a:lnTo>
                                  <a:pt x="184328" y="75412"/>
                                </a:lnTo>
                                <a:lnTo>
                                  <a:pt x="184328" y="69393"/>
                                </a:lnTo>
                                <a:cubicBezTo>
                                  <a:pt x="183579" y="69634"/>
                                  <a:pt x="182817" y="69812"/>
                                  <a:pt x="182055" y="69938"/>
                                </a:cubicBezTo>
                                <a:lnTo>
                                  <a:pt x="29375" y="92215"/>
                                </a:lnTo>
                                <a:cubicBezTo>
                                  <a:pt x="28092" y="92418"/>
                                  <a:pt x="26784" y="92507"/>
                                  <a:pt x="25476" y="92507"/>
                                </a:cubicBezTo>
                                <a:cubicBezTo>
                                  <a:pt x="11392" y="92469"/>
                                  <a:pt x="0" y="81013"/>
                                  <a:pt x="39" y="66942"/>
                                </a:cubicBezTo>
                                <a:lnTo>
                                  <a:pt x="39" y="25514"/>
                                </a:lnTo>
                                <a:cubicBezTo>
                                  <a:pt x="39" y="24333"/>
                                  <a:pt x="114" y="23164"/>
                                  <a:pt x="280" y="21996"/>
                                </a:cubicBezTo>
                                <a:cubicBezTo>
                                  <a:pt x="2032" y="9245"/>
                                  <a:pt x="12929" y="0"/>
                                  <a:pt x="25451"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23549" name="Shape 23549"/>
                        <wps:cNvSpPr/>
                        <wps:spPr>
                          <a:xfrm>
                            <a:off x="725671" y="173774"/>
                            <a:ext cx="22999" cy="109575"/>
                          </a:xfrm>
                          <a:custGeom>
                            <a:avLst/>
                            <a:gdLst/>
                            <a:ahLst/>
                            <a:cxnLst/>
                            <a:rect l="0" t="0" r="0" b="0"/>
                            <a:pathLst>
                              <a:path w="22999" h="109575">
                                <a:moveTo>
                                  <a:pt x="0" y="0"/>
                                </a:moveTo>
                                <a:lnTo>
                                  <a:pt x="22999" y="0"/>
                                </a:lnTo>
                                <a:lnTo>
                                  <a:pt x="22999" y="109575"/>
                                </a:lnTo>
                                <a:lnTo>
                                  <a:pt x="0" y="109575"/>
                                </a:lnTo>
                                <a:lnTo>
                                  <a:pt x="0" y="0"/>
                                </a:lnTo>
                              </a:path>
                            </a:pathLst>
                          </a:custGeom>
                          <a:ln w="0" cap="flat">
                            <a:miter lim="100000"/>
                          </a:ln>
                        </wps:spPr>
                        <wps:style>
                          <a:lnRef idx="0">
                            <a:srgbClr val="000000"/>
                          </a:lnRef>
                          <a:fillRef idx="1">
                            <a:srgbClr val="404040"/>
                          </a:fillRef>
                          <a:effectRef idx="0">
                            <a:scrgbClr r="0" g="0" b="0"/>
                          </a:effectRef>
                          <a:fontRef idx="none"/>
                        </wps:style>
                        <wps:bodyPr/>
                      </wps:wsp>
                      <wps:wsp>
                        <wps:cNvPr id="2838" name="Shape 2838"/>
                        <wps:cNvSpPr/>
                        <wps:spPr>
                          <a:xfrm>
                            <a:off x="638956" y="302717"/>
                            <a:ext cx="198983" cy="276213"/>
                          </a:xfrm>
                          <a:custGeom>
                            <a:avLst/>
                            <a:gdLst/>
                            <a:ahLst/>
                            <a:cxnLst/>
                            <a:rect l="0" t="0" r="0" b="0"/>
                            <a:pathLst>
                              <a:path w="198983" h="276213">
                                <a:moveTo>
                                  <a:pt x="99466" y="0"/>
                                </a:moveTo>
                                <a:cubicBezTo>
                                  <a:pt x="154419" y="0"/>
                                  <a:pt x="198958" y="44552"/>
                                  <a:pt x="198958" y="99505"/>
                                </a:cubicBezTo>
                                <a:lnTo>
                                  <a:pt x="198958" y="221653"/>
                                </a:lnTo>
                                <a:cubicBezTo>
                                  <a:pt x="198983" y="241046"/>
                                  <a:pt x="193307" y="260020"/>
                                  <a:pt x="182651" y="276213"/>
                                </a:cubicBezTo>
                                <a:lnTo>
                                  <a:pt x="182651" y="161125"/>
                                </a:lnTo>
                                <a:cubicBezTo>
                                  <a:pt x="182651" y="87185"/>
                                  <a:pt x="144945" y="76949"/>
                                  <a:pt x="98463" y="76949"/>
                                </a:cubicBezTo>
                                <a:cubicBezTo>
                                  <a:pt x="52032" y="76949"/>
                                  <a:pt x="14338" y="92989"/>
                                  <a:pt x="14338" y="161125"/>
                                </a:cubicBezTo>
                                <a:lnTo>
                                  <a:pt x="14338" y="273100"/>
                                </a:lnTo>
                                <a:cubicBezTo>
                                  <a:pt x="4952" y="257581"/>
                                  <a:pt x="0" y="239776"/>
                                  <a:pt x="25" y="221653"/>
                                </a:cubicBezTo>
                                <a:lnTo>
                                  <a:pt x="25" y="99505"/>
                                </a:lnTo>
                                <a:cubicBezTo>
                                  <a:pt x="25" y="44577"/>
                                  <a:pt x="44539" y="38"/>
                                  <a:pt x="99466"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2839" name="Shape 2839"/>
                        <wps:cNvSpPr/>
                        <wps:spPr>
                          <a:xfrm>
                            <a:off x="664316" y="390906"/>
                            <a:ext cx="145872" cy="240259"/>
                          </a:xfrm>
                          <a:custGeom>
                            <a:avLst/>
                            <a:gdLst/>
                            <a:ahLst/>
                            <a:cxnLst/>
                            <a:rect l="0" t="0" r="0" b="0"/>
                            <a:pathLst>
                              <a:path w="145872" h="240259">
                                <a:moveTo>
                                  <a:pt x="50660" y="0"/>
                                </a:moveTo>
                                <a:lnTo>
                                  <a:pt x="95212" y="0"/>
                                </a:lnTo>
                                <a:cubicBezTo>
                                  <a:pt x="116195" y="0"/>
                                  <a:pt x="134200" y="12766"/>
                                  <a:pt x="141891" y="30952"/>
                                </a:cubicBezTo>
                                <a:lnTo>
                                  <a:pt x="145872" y="50671"/>
                                </a:lnTo>
                                <a:lnTo>
                                  <a:pt x="145872" y="240259"/>
                                </a:lnTo>
                                <a:lnTo>
                                  <a:pt x="0" y="240259"/>
                                </a:lnTo>
                                <a:lnTo>
                                  <a:pt x="0" y="50673"/>
                                </a:lnTo>
                                <a:cubicBezTo>
                                  <a:pt x="0" y="22695"/>
                                  <a:pt x="22682" y="0"/>
                                  <a:pt x="50660" y="0"/>
                                </a:cubicBezTo>
                                <a:close/>
                              </a:path>
                            </a:pathLst>
                          </a:custGeom>
                          <a:ln w="0" cap="flat">
                            <a:miter lim="100000"/>
                          </a:ln>
                        </wps:spPr>
                        <wps:style>
                          <a:lnRef idx="0">
                            <a:srgbClr val="000000"/>
                          </a:lnRef>
                          <a:fillRef idx="1">
                            <a:srgbClr val="404040"/>
                          </a:fillRef>
                          <a:effectRef idx="0">
                            <a:scrgbClr r="0" g="0" b="0"/>
                          </a:effectRef>
                          <a:fontRef idx="none"/>
                        </wps:style>
                        <wps:bodyPr/>
                      </wps:wsp>
                      <wps:wsp>
                        <wps:cNvPr id="2840" name="Shape 2840"/>
                        <wps:cNvSpPr/>
                        <wps:spPr>
                          <a:xfrm>
                            <a:off x="637926" y="645567"/>
                            <a:ext cx="198984" cy="94094"/>
                          </a:xfrm>
                          <a:custGeom>
                            <a:avLst/>
                            <a:gdLst/>
                            <a:ahLst/>
                            <a:cxnLst/>
                            <a:rect l="0" t="0" r="0" b="0"/>
                            <a:pathLst>
                              <a:path w="198984" h="94094">
                                <a:moveTo>
                                  <a:pt x="32626" y="0"/>
                                </a:moveTo>
                                <a:lnTo>
                                  <a:pt x="166358" y="0"/>
                                </a:lnTo>
                                <a:lnTo>
                                  <a:pt x="179058" y="2565"/>
                                </a:lnTo>
                                <a:cubicBezTo>
                                  <a:pt x="190768" y="7521"/>
                                  <a:pt x="198984" y="19123"/>
                                  <a:pt x="198984" y="32639"/>
                                </a:cubicBezTo>
                                <a:lnTo>
                                  <a:pt x="198984" y="61481"/>
                                </a:lnTo>
                                <a:cubicBezTo>
                                  <a:pt x="198984" y="79489"/>
                                  <a:pt x="184379" y="94094"/>
                                  <a:pt x="166357" y="94094"/>
                                </a:cubicBezTo>
                                <a:lnTo>
                                  <a:pt x="32627" y="94094"/>
                                </a:lnTo>
                                <a:cubicBezTo>
                                  <a:pt x="14618" y="94094"/>
                                  <a:pt x="0" y="79489"/>
                                  <a:pt x="0" y="61481"/>
                                </a:cubicBezTo>
                                <a:lnTo>
                                  <a:pt x="0" y="32639"/>
                                </a:lnTo>
                                <a:cubicBezTo>
                                  <a:pt x="0" y="19123"/>
                                  <a:pt x="8222" y="7521"/>
                                  <a:pt x="19931" y="2565"/>
                                </a:cubicBezTo>
                                <a:lnTo>
                                  <a:pt x="32626" y="0"/>
                                </a:lnTo>
                                <a:close/>
                              </a:path>
                            </a:pathLst>
                          </a:custGeom>
                          <a:ln w="0" cap="flat">
                            <a:miter lim="100000"/>
                          </a:ln>
                        </wps:spPr>
                        <wps:style>
                          <a:lnRef idx="0">
                            <a:srgbClr val="000000"/>
                          </a:lnRef>
                          <a:fillRef idx="1">
                            <a:srgbClr val="999998"/>
                          </a:fillRef>
                          <a:effectRef idx="0">
                            <a:scrgbClr r="0" g="0" b="0"/>
                          </a:effectRef>
                          <a:fontRef idx="none"/>
                        </wps:style>
                        <wps:bodyPr/>
                      </wps:wsp>
                      <wps:wsp>
                        <wps:cNvPr id="2841" name="Shape 2841"/>
                        <wps:cNvSpPr/>
                        <wps:spPr>
                          <a:xfrm>
                            <a:off x="769485" y="185545"/>
                            <a:ext cx="105950" cy="70677"/>
                          </a:xfrm>
                          <a:custGeom>
                            <a:avLst/>
                            <a:gdLst/>
                            <a:ahLst/>
                            <a:cxnLst/>
                            <a:rect l="0" t="0" r="0" b="0"/>
                            <a:pathLst>
                              <a:path w="105950" h="70677">
                                <a:moveTo>
                                  <a:pt x="105950" y="0"/>
                                </a:moveTo>
                                <a:lnTo>
                                  <a:pt x="105950" y="2838"/>
                                </a:lnTo>
                                <a:lnTo>
                                  <a:pt x="30518" y="13839"/>
                                </a:lnTo>
                                <a:lnTo>
                                  <a:pt x="29286" y="13839"/>
                                </a:lnTo>
                                <a:lnTo>
                                  <a:pt x="28448" y="13839"/>
                                </a:lnTo>
                                <a:lnTo>
                                  <a:pt x="25057" y="14677"/>
                                </a:lnTo>
                                <a:lnTo>
                                  <a:pt x="25057" y="7882"/>
                                </a:lnTo>
                                <a:lnTo>
                                  <a:pt x="2781" y="7882"/>
                                </a:lnTo>
                                <a:lnTo>
                                  <a:pt x="2781" y="64448"/>
                                </a:lnTo>
                                <a:lnTo>
                                  <a:pt x="25057" y="64448"/>
                                </a:lnTo>
                                <a:lnTo>
                                  <a:pt x="25057" y="57272"/>
                                </a:lnTo>
                                <a:lnTo>
                                  <a:pt x="28448" y="58111"/>
                                </a:lnTo>
                                <a:lnTo>
                                  <a:pt x="29235" y="58111"/>
                                </a:lnTo>
                                <a:cubicBezTo>
                                  <a:pt x="29782" y="58289"/>
                                  <a:pt x="30340" y="58416"/>
                                  <a:pt x="30899" y="58492"/>
                                </a:cubicBezTo>
                                <a:lnTo>
                                  <a:pt x="105950" y="68019"/>
                                </a:lnTo>
                                <a:lnTo>
                                  <a:pt x="105950" y="70677"/>
                                </a:lnTo>
                                <a:lnTo>
                                  <a:pt x="30569" y="61108"/>
                                </a:lnTo>
                                <a:lnTo>
                                  <a:pt x="27839" y="60499"/>
                                </a:lnTo>
                                <a:lnTo>
                                  <a:pt x="27839" y="66900"/>
                                </a:lnTo>
                                <a:lnTo>
                                  <a:pt x="0" y="66900"/>
                                </a:lnTo>
                                <a:lnTo>
                                  <a:pt x="0" y="5101"/>
                                </a:lnTo>
                                <a:lnTo>
                                  <a:pt x="27839" y="5101"/>
                                </a:lnTo>
                                <a:lnTo>
                                  <a:pt x="27839" y="11616"/>
                                </a:lnTo>
                                <a:cubicBezTo>
                                  <a:pt x="28626" y="11451"/>
                                  <a:pt x="29350" y="11057"/>
                                  <a:pt x="30125" y="11057"/>
                                </a:cubicBezTo>
                                <a:lnTo>
                                  <a:pt x="105950"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842" name="Shape 2842"/>
                        <wps:cNvSpPr/>
                        <wps:spPr>
                          <a:xfrm>
                            <a:off x="875435" y="173781"/>
                            <a:ext cx="105950" cy="92304"/>
                          </a:xfrm>
                          <a:custGeom>
                            <a:avLst/>
                            <a:gdLst/>
                            <a:ahLst/>
                            <a:cxnLst/>
                            <a:rect l="0" t="0" r="0" b="0"/>
                            <a:pathLst>
                              <a:path w="105950" h="92304">
                                <a:moveTo>
                                  <a:pt x="80512" y="0"/>
                                </a:moveTo>
                                <a:cubicBezTo>
                                  <a:pt x="94571" y="26"/>
                                  <a:pt x="105950" y="11430"/>
                                  <a:pt x="105950" y="25502"/>
                                </a:cubicBezTo>
                                <a:lnTo>
                                  <a:pt x="105950" y="66815"/>
                                </a:lnTo>
                                <a:cubicBezTo>
                                  <a:pt x="105950" y="80861"/>
                                  <a:pt x="94558" y="92253"/>
                                  <a:pt x="80512" y="92253"/>
                                </a:cubicBezTo>
                                <a:cubicBezTo>
                                  <a:pt x="79432" y="92304"/>
                                  <a:pt x="78353" y="92304"/>
                                  <a:pt x="77286" y="92253"/>
                                </a:cubicBezTo>
                                <a:lnTo>
                                  <a:pt x="0" y="82441"/>
                                </a:lnTo>
                                <a:lnTo>
                                  <a:pt x="0" y="79784"/>
                                </a:lnTo>
                                <a:lnTo>
                                  <a:pt x="77616" y="89636"/>
                                </a:lnTo>
                                <a:cubicBezTo>
                                  <a:pt x="78581" y="89688"/>
                                  <a:pt x="79547" y="89688"/>
                                  <a:pt x="80512" y="89636"/>
                                </a:cubicBezTo>
                                <a:cubicBezTo>
                                  <a:pt x="93021" y="89636"/>
                                  <a:pt x="103169" y="79489"/>
                                  <a:pt x="103169" y="66980"/>
                                </a:cubicBezTo>
                                <a:lnTo>
                                  <a:pt x="103169" y="25502"/>
                                </a:lnTo>
                                <a:cubicBezTo>
                                  <a:pt x="103169" y="12979"/>
                                  <a:pt x="93034" y="2807"/>
                                  <a:pt x="80512" y="2781"/>
                                </a:cubicBezTo>
                                <a:lnTo>
                                  <a:pt x="80512" y="3340"/>
                                </a:lnTo>
                                <a:cubicBezTo>
                                  <a:pt x="79420" y="3251"/>
                                  <a:pt x="78315" y="3251"/>
                                  <a:pt x="77222" y="3340"/>
                                </a:cubicBezTo>
                                <a:lnTo>
                                  <a:pt x="0" y="14602"/>
                                </a:lnTo>
                                <a:lnTo>
                                  <a:pt x="0" y="11764"/>
                                </a:lnTo>
                                <a:lnTo>
                                  <a:pt x="76841" y="559"/>
                                </a:lnTo>
                                <a:cubicBezTo>
                                  <a:pt x="78061" y="444"/>
                                  <a:pt x="79292" y="444"/>
                                  <a:pt x="80512" y="559"/>
                                </a:cubicBezTo>
                                <a:lnTo>
                                  <a:pt x="80512"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843" name="Shape 2843"/>
                        <wps:cNvSpPr/>
                        <wps:spPr>
                          <a:xfrm>
                            <a:off x="498294" y="173692"/>
                            <a:ext cx="106178" cy="92596"/>
                          </a:xfrm>
                          <a:custGeom>
                            <a:avLst/>
                            <a:gdLst/>
                            <a:ahLst/>
                            <a:cxnLst/>
                            <a:rect l="0" t="0" r="0" b="0"/>
                            <a:pathLst>
                              <a:path w="106178" h="92596">
                                <a:moveTo>
                                  <a:pt x="25667" y="89"/>
                                </a:moveTo>
                                <a:lnTo>
                                  <a:pt x="25438" y="305"/>
                                </a:lnTo>
                                <a:cubicBezTo>
                                  <a:pt x="26517" y="229"/>
                                  <a:pt x="27597" y="229"/>
                                  <a:pt x="28677" y="305"/>
                                </a:cubicBezTo>
                                <a:lnTo>
                                  <a:pt x="106178" y="10144"/>
                                </a:lnTo>
                                <a:lnTo>
                                  <a:pt x="106178" y="12723"/>
                                </a:lnTo>
                                <a:lnTo>
                                  <a:pt x="28562" y="2870"/>
                                </a:lnTo>
                                <a:cubicBezTo>
                                  <a:pt x="27597" y="2820"/>
                                  <a:pt x="26632" y="2820"/>
                                  <a:pt x="25667" y="2870"/>
                                </a:cubicBezTo>
                                <a:cubicBezTo>
                                  <a:pt x="13145" y="2896"/>
                                  <a:pt x="3010" y="13068"/>
                                  <a:pt x="3010" y="25591"/>
                                </a:cubicBezTo>
                                <a:lnTo>
                                  <a:pt x="3010" y="66790"/>
                                </a:lnTo>
                                <a:cubicBezTo>
                                  <a:pt x="3010" y="79311"/>
                                  <a:pt x="13145" y="89472"/>
                                  <a:pt x="25667" y="89497"/>
                                </a:cubicBezTo>
                                <a:cubicBezTo>
                                  <a:pt x="26759" y="89586"/>
                                  <a:pt x="27864" y="89586"/>
                                  <a:pt x="28956" y="89497"/>
                                </a:cubicBezTo>
                                <a:lnTo>
                                  <a:pt x="106178" y="78235"/>
                                </a:lnTo>
                                <a:lnTo>
                                  <a:pt x="106178" y="81269"/>
                                </a:lnTo>
                                <a:lnTo>
                                  <a:pt x="29121" y="92507"/>
                                </a:lnTo>
                                <a:cubicBezTo>
                                  <a:pt x="27889" y="92596"/>
                                  <a:pt x="26670" y="92596"/>
                                  <a:pt x="25438" y="92507"/>
                                </a:cubicBezTo>
                                <a:cubicBezTo>
                                  <a:pt x="11379" y="92481"/>
                                  <a:pt x="0" y="81064"/>
                                  <a:pt x="0" y="67005"/>
                                </a:cubicBezTo>
                                <a:lnTo>
                                  <a:pt x="0" y="25591"/>
                                </a:lnTo>
                                <a:cubicBezTo>
                                  <a:pt x="0" y="25527"/>
                                  <a:pt x="0" y="25476"/>
                                  <a:pt x="0" y="25412"/>
                                </a:cubicBezTo>
                                <a:cubicBezTo>
                                  <a:pt x="89" y="11341"/>
                                  <a:pt x="11582" y="0"/>
                                  <a:pt x="25667" y="89"/>
                                </a:cubicBezTo>
                                <a:close/>
                              </a:path>
                            </a:pathLst>
                          </a:custGeom>
                          <a:ln w="0" cap="flat">
                            <a:miter lim="100000"/>
                          </a:ln>
                        </wps:spPr>
                        <wps:style>
                          <a:lnRef idx="0">
                            <a:srgbClr val="000000"/>
                          </a:lnRef>
                          <a:fillRef idx="1">
                            <a:srgbClr val="48494A"/>
                          </a:fillRef>
                          <a:effectRef idx="0">
                            <a:scrgbClr r="0" g="0" b="0"/>
                          </a:effectRef>
                          <a:fontRef idx="none"/>
                        </wps:style>
                        <wps:bodyPr/>
                      </wps:wsp>
                      <wps:wsp>
                        <wps:cNvPr id="2844" name="Shape 2844"/>
                        <wps:cNvSpPr/>
                        <wps:spPr>
                          <a:xfrm>
                            <a:off x="604472" y="183836"/>
                            <a:ext cx="105721" cy="71125"/>
                          </a:xfrm>
                          <a:custGeom>
                            <a:avLst/>
                            <a:gdLst/>
                            <a:ahLst/>
                            <a:cxnLst/>
                            <a:rect l="0" t="0" r="0" b="0"/>
                            <a:pathLst>
                              <a:path w="105721" h="71125">
                                <a:moveTo>
                                  <a:pt x="0" y="0"/>
                                </a:moveTo>
                                <a:lnTo>
                                  <a:pt x="75152" y="9541"/>
                                </a:lnTo>
                                <a:cubicBezTo>
                                  <a:pt x="76079" y="9681"/>
                                  <a:pt x="76994" y="9884"/>
                                  <a:pt x="77882" y="10151"/>
                                </a:cubicBezTo>
                                <a:lnTo>
                                  <a:pt x="77882" y="3749"/>
                                </a:lnTo>
                                <a:lnTo>
                                  <a:pt x="105721" y="3749"/>
                                </a:lnTo>
                                <a:lnTo>
                                  <a:pt x="105721" y="65548"/>
                                </a:lnTo>
                                <a:lnTo>
                                  <a:pt x="77882" y="65548"/>
                                </a:lnTo>
                                <a:lnTo>
                                  <a:pt x="77882" y="59541"/>
                                </a:lnTo>
                                <a:cubicBezTo>
                                  <a:pt x="77146" y="59782"/>
                                  <a:pt x="76371" y="59972"/>
                                  <a:pt x="75609" y="60099"/>
                                </a:cubicBezTo>
                                <a:lnTo>
                                  <a:pt x="0" y="71125"/>
                                </a:lnTo>
                                <a:lnTo>
                                  <a:pt x="0" y="68090"/>
                                </a:lnTo>
                                <a:lnTo>
                                  <a:pt x="75431" y="57090"/>
                                </a:lnTo>
                                <a:lnTo>
                                  <a:pt x="76664" y="56810"/>
                                </a:lnTo>
                                <a:lnTo>
                                  <a:pt x="77501" y="56810"/>
                                </a:lnTo>
                                <a:lnTo>
                                  <a:pt x="80892" y="55972"/>
                                </a:lnTo>
                                <a:lnTo>
                                  <a:pt x="80892" y="62716"/>
                                </a:lnTo>
                                <a:lnTo>
                                  <a:pt x="103169" y="62716"/>
                                </a:lnTo>
                                <a:lnTo>
                                  <a:pt x="103169" y="6531"/>
                                </a:lnTo>
                                <a:lnTo>
                                  <a:pt x="80892" y="6531"/>
                                </a:lnTo>
                                <a:lnTo>
                                  <a:pt x="80892" y="13326"/>
                                </a:lnTo>
                                <a:lnTo>
                                  <a:pt x="77501" y="12487"/>
                                </a:lnTo>
                                <a:lnTo>
                                  <a:pt x="76714" y="12487"/>
                                </a:lnTo>
                                <a:lnTo>
                                  <a:pt x="75050" y="12106"/>
                                </a:lnTo>
                                <a:lnTo>
                                  <a:pt x="0" y="2579"/>
                                </a:lnTo>
                                <a:lnTo>
                                  <a:pt x="0"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3550" name="Shape 23550"/>
                        <wps:cNvSpPr/>
                        <wps:spPr>
                          <a:xfrm>
                            <a:off x="725670" y="280505"/>
                            <a:ext cx="11506" cy="9144"/>
                          </a:xfrm>
                          <a:custGeom>
                            <a:avLst/>
                            <a:gdLst/>
                            <a:ahLst/>
                            <a:cxnLst/>
                            <a:rect l="0" t="0" r="0" b="0"/>
                            <a:pathLst>
                              <a:path w="11506" h="9144">
                                <a:moveTo>
                                  <a:pt x="0" y="0"/>
                                </a:moveTo>
                                <a:lnTo>
                                  <a:pt x="11506" y="0"/>
                                </a:lnTo>
                                <a:lnTo>
                                  <a:pt x="11506" y="9144"/>
                                </a:lnTo>
                                <a:lnTo>
                                  <a:pt x="0" y="9144"/>
                                </a:lnTo>
                              </a:path>
                            </a:pathLst>
                          </a:custGeom>
                          <a:ln w="0" cap="flat">
                            <a:miter lim="100000"/>
                          </a:ln>
                        </wps:spPr>
                        <wps:style>
                          <a:lnRef idx="0">
                            <a:srgbClr val="000000"/>
                          </a:lnRef>
                          <a:fillRef idx="1">
                            <a:srgbClr val="48494A"/>
                          </a:fillRef>
                          <a:effectRef idx="0">
                            <a:scrgbClr r="0" g="0" b="0"/>
                          </a:effectRef>
                          <a:fontRef idx="none"/>
                        </wps:style>
                        <wps:bodyPr/>
                      </wps:wsp>
                      <wps:wsp>
                        <wps:cNvPr id="23551" name="Shape 23551"/>
                        <wps:cNvSpPr/>
                        <wps:spPr>
                          <a:xfrm>
                            <a:off x="725670" y="173774"/>
                            <a:ext cx="11506" cy="109690"/>
                          </a:xfrm>
                          <a:custGeom>
                            <a:avLst/>
                            <a:gdLst/>
                            <a:ahLst/>
                            <a:cxnLst/>
                            <a:rect l="0" t="0" r="0" b="0"/>
                            <a:pathLst>
                              <a:path w="11506" h="109690">
                                <a:moveTo>
                                  <a:pt x="0" y="0"/>
                                </a:moveTo>
                                <a:lnTo>
                                  <a:pt x="11506" y="0"/>
                                </a:lnTo>
                                <a:lnTo>
                                  <a:pt x="11506" y="109690"/>
                                </a:lnTo>
                                <a:lnTo>
                                  <a:pt x="0" y="109690"/>
                                </a:lnTo>
                              </a:path>
                            </a:pathLst>
                          </a:custGeom>
                          <a:ln w="0" cap="flat">
                            <a:miter lim="100000"/>
                          </a:ln>
                        </wps:spPr>
                        <wps:style>
                          <a:lnRef idx="0">
                            <a:srgbClr val="000000"/>
                          </a:lnRef>
                          <a:fillRef idx="1">
                            <a:srgbClr val="48494A"/>
                          </a:fillRef>
                          <a:effectRef idx="0">
                            <a:scrgbClr r="0" g="0" b="0"/>
                          </a:effectRef>
                          <a:fontRef idx="none"/>
                        </wps:style>
                        <wps:bodyPr/>
                      </wps:wsp>
                      <wps:wsp>
                        <wps:cNvPr id="23552" name="Shape 23552"/>
                        <wps:cNvSpPr/>
                        <wps:spPr>
                          <a:xfrm>
                            <a:off x="725670" y="173774"/>
                            <a:ext cx="11506" cy="9144"/>
                          </a:xfrm>
                          <a:custGeom>
                            <a:avLst/>
                            <a:gdLst/>
                            <a:ahLst/>
                            <a:cxnLst/>
                            <a:rect l="0" t="0" r="0" b="0"/>
                            <a:pathLst>
                              <a:path w="11506" h="9144">
                                <a:moveTo>
                                  <a:pt x="0" y="0"/>
                                </a:moveTo>
                                <a:lnTo>
                                  <a:pt x="11506" y="0"/>
                                </a:lnTo>
                                <a:lnTo>
                                  <a:pt x="11506" y="9144"/>
                                </a:lnTo>
                                <a:lnTo>
                                  <a:pt x="0" y="9144"/>
                                </a:lnTo>
                              </a:path>
                            </a:pathLst>
                          </a:custGeom>
                          <a:ln w="0" cap="flat">
                            <a:miter lim="100000"/>
                          </a:ln>
                        </wps:spPr>
                        <wps:style>
                          <a:lnRef idx="0">
                            <a:srgbClr val="000000"/>
                          </a:lnRef>
                          <a:fillRef idx="1">
                            <a:srgbClr val="48494A"/>
                          </a:fillRef>
                          <a:effectRef idx="0">
                            <a:scrgbClr r="0" g="0" b="0"/>
                          </a:effectRef>
                          <a:fontRef idx="none"/>
                        </wps:style>
                        <wps:bodyPr/>
                      </wps:wsp>
                      <wps:wsp>
                        <wps:cNvPr id="23553" name="Shape 23553"/>
                        <wps:cNvSpPr/>
                        <wps:spPr>
                          <a:xfrm>
                            <a:off x="725670" y="173774"/>
                            <a:ext cx="11506" cy="109690"/>
                          </a:xfrm>
                          <a:custGeom>
                            <a:avLst/>
                            <a:gdLst/>
                            <a:ahLst/>
                            <a:cxnLst/>
                            <a:rect l="0" t="0" r="0" b="0"/>
                            <a:pathLst>
                              <a:path w="11506" h="109690">
                                <a:moveTo>
                                  <a:pt x="0" y="0"/>
                                </a:moveTo>
                                <a:lnTo>
                                  <a:pt x="11506" y="0"/>
                                </a:lnTo>
                                <a:lnTo>
                                  <a:pt x="11506" y="109690"/>
                                </a:lnTo>
                                <a:lnTo>
                                  <a:pt x="0" y="109690"/>
                                </a:lnTo>
                              </a:path>
                            </a:pathLst>
                          </a:custGeom>
                          <a:ln w="0" cap="flat">
                            <a:miter lim="100000"/>
                          </a:ln>
                        </wps:spPr>
                        <wps:style>
                          <a:lnRef idx="0">
                            <a:srgbClr val="000000"/>
                          </a:lnRef>
                          <a:fillRef idx="1">
                            <a:srgbClr val="48494A"/>
                          </a:fillRef>
                          <a:effectRef idx="0">
                            <a:scrgbClr r="0" g="0" b="0"/>
                          </a:effectRef>
                          <a:fontRef idx="none"/>
                        </wps:style>
                        <wps:bodyPr/>
                      </wps:wsp>
                      <wps:wsp>
                        <wps:cNvPr id="23554" name="Shape 23554"/>
                        <wps:cNvSpPr/>
                        <wps:spPr>
                          <a:xfrm>
                            <a:off x="737176" y="173774"/>
                            <a:ext cx="11659" cy="109690"/>
                          </a:xfrm>
                          <a:custGeom>
                            <a:avLst/>
                            <a:gdLst/>
                            <a:ahLst/>
                            <a:cxnLst/>
                            <a:rect l="0" t="0" r="0" b="0"/>
                            <a:pathLst>
                              <a:path w="11659" h="109690">
                                <a:moveTo>
                                  <a:pt x="0" y="0"/>
                                </a:moveTo>
                                <a:lnTo>
                                  <a:pt x="11659" y="0"/>
                                </a:lnTo>
                                <a:lnTo>
                                  <a:pt x="11659" y="109690"/>
                                </a:lnTo>
                                <a:lnTo>
                                  <a:pt x="0" y="109690"/>
                                </a:lnTo>
                              </a:path>
                            </a:pathLst>
                          </a:custGeom>
                          <a:ln w="0" cap="flat">
                            <a:miter lim="100000"/>
                          </a:ln>
                        </wps:spPr>
                        <wps:style>
                          <a:lnRef idx="0">
                            <a:srgbClr val="000000"/>
                          </a:lnRef>
                          <a:fillRef idx="1">
                            <a:srgbClr val="48494A"/>
                          </a:fillRef>
                          <a:effectRef idx="0">
                            <a:scrgbClr r="0" g="0" b="0"/>
                          </a:effectRef>
                          <a:fontRef idx="none"/>
                        </wps:style>
                        <wps:bodyPr/>
                      </wps:wsp>
                      <wps:wsp>
                        <wps:cNvPr id="23555" name="Shape 23555"/>
                        <wps:cNvSpPr/>
                        <wps:spPr>
                          <a:xfrm>
                            <a:off x="737176" y="173774"/>
                            <a:ext cx="11659" cy="9144"/>
                          </a:xfrm>
                          <a:custGeom>
                            <a:avLst/>
                            <a:gdLst/>
                            <a:ahLst/>
                            <a:cxnLst/>
                            <a:rect l="0" t="0" r="0" b="0"/>
                            <a:pathLst>
                              <a:path w="11659" h="9144">
                                <a:moveTo>
                                  <a:pt x="0" y="0"/>
                                </a:moveTo>
                                <a:lnTo>
                                  <a:pt x="11659" y="0"/>
                                </a:lnTo>
                                <a:lnTo>
                                  <a:pt x="11659" y="9144"/>
                                </a:lnTo>
                                <a:lnTo>
                                  <a:pt x="0" y="9144"/>
                                </a:lnTo>
                              </a:path>
                            </a:pathLst>
                          </a:custGeom>
                          <a:ln w="0" cap="flat">
                            <a:miter lim="100000"/>
                          </a:ln>
                        </wps:spPr>
                        <wps:style>
                          <a:lnRef idx="0">
                            <a:srgbClr val="000000"/>
                          </a:lnRef>
                          <a:fillRef idx="1">
                            <a:srgbClr val="48494A"/>
                          </a:fillRef>
                          <a:effectRef idx="0">
                            <a:scrgbClr r="0" g="0" b="0"/>
                          </a:effectRef>
                          <a:fontRef idx="none"/>
                        </wps:style>
                        <wps:bodyPr/>
                      </wps:wsp>
                      <wps:wsp>
                        <wps:cNvPr id="23556" name="Shape 23556"/>
                        <wps:cNvSpPr/>
                        <wps:spPr>
                          <a:xfrm>
                            <a:off x="737176" y="173774"/>
                            <a:ext cx="11659" cy="109690"/>
                          </a:xfrm>
                          <a:custGeom>
                            <a:avLst/>
                            <a:gdLst/>
                            <a:ahLst/>
                            <a:cxnLst/>
                            <a:rect l="0" t="0" r="0" b="0"/>
                            <a:pathLst>
                              <a:path w="11659" h="109690">
                                <a:moveTo>
                                  <a:pt x="0" y="0"/>
                                </a:moveTo>
                                <a:lnTo>
                                  <a:pt x="11659" y="0"/>
                                </a:lnTo>
                                <a:lnTo>
                                  <a:pt x="11659" y="109690"/>
                                </a:lnTo>
                                <a:lnTo>
                                  <a:pt x="0" y="109690"/>
                                </a:lnTo>
                              </a:path>
                            </a:pathLst>
                          </a:custGeom>
                          <a:ln w="0" cap="flat">
                            <a:miter lim="100000"/>
                          </a:ln>
                        </wps:spPr>
                        <wps:style>
                          <a:lnRef idx="0">
                            <a:srgbClr val="000000"/>
                          </a:lnRef>
                          <a:fillRef idx="1">
                            <a:srgbClr val="48494A"/>
                          </a:fillRef>
                          <a:effectRef idx="0">
                            <a:scrgbClr r="0" g="0" b="0"/>
                          </a:effectRef>
                          <a:fontRef idx="none"/>
                        </wps:style>
                        <wps:bodyPr/>
                      </wps:wsp>
                      <wps:wsp>
                        <wps:cNvPr id="23557" name="Shape 23557"/>
                        <wps:cNvSpPr/>
                        <wps:spPr>
                          <a:xfrm>
                            <a:off x="737176" y="280505"/>
                            <a:ext cx="11659" cy="9144"/>
                          </a:xfrm>
                          <a:custGeom>
                            <a:avLst/>
                            <a:gdLst/>
                            <a:ahLst/>
                            <a:cxnLst/>
                            <a:rect l="0" t="0" r="0" b="0"/>
                            <a:pathLst>
                              <a:path w="11659" h="9144">
                                <a:moveTo>
                                  <a:pt x="0" y="0"/>
                                </a:moveTo>
                                <a:lnTo>
                                  <a:pt x="11659" y="0"/>
                                </a:lnTo>
                                <a:lnTo>
                                  <a:pt x="11659" y="9144"/>
                                </a:lnTo>
                                <a:lnTo>
                                  <a:pt x="0" y="9144"/>
                                </a:lnTo>
                              </a:path>
                            </a:pathLst>
                          </a:custGeom>
                          <a:ln w="0" cap="flat">
                            <a:miter lim="100000"/>
                          </a:ln>
                        </wps:spPr>
                        <wps:style>
                          <a:lnRef idx="0">
                            <a:srgbClr val="000000"/>
                          </a:lnRef>
                          <a:fillRef idx="1">
                            <a:srgbClr val="48494A"/>
                          </a:fillRef>
                          <a:effectRef idx="0">
                            <a:scrgbClr r="0" g="0" b="0"/>
                          </a:effectRef>
                          <a:fontRef idx="none"/>
                        </wps:style>
                        <wps:bodyPr/>
                      </wps:wsp>
                      <wps:wsp>
                        <wps:cNvPr id="2847" name="Shape 2847"/>
                        <wps:cNvSpPr/>
                        <wps:spPr>
                          <a:xfrm>
                            <a:off x="638738" y="302720"/>
                            <a:ext cx="99518" cy="273317"/>
                          </a:xfrm>
                          <a:custGeom>
                            <a:avLst/>
                            <a:gdLst/>
                            <a:ahLst/>
                            <a:cxnLst/>
                            <a:rect l="0" t="0" r="0" b="0"/>
                            <a:pathLst>
                              <a:path w="99518" h="273317">
                                <a:moveTo>
                                  <a:pt x="99352" y="0"/>
                                </a:moveTo>
                                <a:lnTo>
                                  <a:pt x="99518" y="33"/>
                                </a:lnTo>
                                <a:lnTo>
                                  <a:pt x="99518" y="3010"/>
                                </a:lnTo>
                                <a:lnTo>
                                  <a:pt x="99517" y="3010"/>
                                </a:lnTo>
                                <a:cubicBezTo>
                                  <a:pt x="46215" y="3073"/>
                                  <a:pt x="2997" y="46203"/>
                                  <a:pt x="2807" y="99492"/>
                                </a:cubicBezTo>
                                <a:lnTo>
                                  <a:pt x="2807" y="221653"/>
                                </a:lnTo>
                                <a:cubicBezTo>
                                  <a:pt x="2807" y="235547"/>
                                  <a:pt x="5804" y="249275"/>
                                  <a:pt x="11608" y="261900"/>
                                </a:cubicBezTo>
                                <a:lnTo>
                                  <a:pt x="11608" y="161125"/>
                                </a:lnTo>
                                <a:cubicBezTo>
                                  <a:pt x="11608" y="103391"/>
                                  <a:pt x="40830" y="74168"/>
                                  <a:pt x="98514" y="74168"/>
                                </a:cubicBezTo>
                                <a:lnTo>
                                  <a:pt x="99518" y="74256"/>
                                </a:lnTo>
                                <a:lnTo>
                                  <a:pt x="99518" y="77043"/>
                                </a:lnTo>
                                <a:lnTo>
                                  <a:pt x="98514" y="76950"/>
                                </a:lnTo>
                                <a:cubicBezTo>
                                  <a:pt x="52032" y="76950"/>
                                  <a:pt x="14389" y="95542"/>
                                  <a:pt x="14389" y="161125"/>
                                </a:cubicBezTo>
                                <a:lnTo>
                                  <a:pt x="14389" y="273317"/>
                                </a:lnTo>
                                <a:cubicBezTo>
                                  <a:pt x="4966" y="257810"/>
                                  <a:pt x="0" y="240017"/>
                                  <a:pt x="25" y="221869"/>
                                </a:cubicBezTo>
                                <a:lnTo>
                                  <a:pt x="25" y="99720"/>
                                </a:lnTo>
                                <a:cubicBezTo>
                                  <a:pt x="25" y="44767"/>
                                  <a:pt x="44564" y="229"/>
                                  <a:pt x="99517" y="229"/>
                                </a:cubicBezTo>
                                <a:lnTo>
                                  <a:pt x="99352"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848" name="Shape 2848"/>
                        <wps:cNvSpPr/>
                        <wps:spPr>
                          <a:xfrm>
                            <a:off x="738255" y="302754"/>
                            <a:ext cx="99364" cy="276179"/>
                          </a:xfrm>
                          <a:custGeom>
                            <a:avLst/>
                            <a:gdLst/>
                            <a:ahLst/>
                            <a:cxnLst/>
                            <a:rect l="0" t="0" r="0" b="0"/>
                            <a:pathLst>
                              <a:path w="99364" h="276179">
                                <a:moveTo>
                                  <a:pt x="0" y="0"/>
                                </a:moveTo>
                                <a:lnTo>
                                  <a:pt x="38558" y="7786"/>
                                </a:lnTo>
                                <a:cubicBezTo>
                                  <a:pt x="74266" y="22892"/>
                                  <a:pt x="99326" y="58253"/>
                                  <a:pt x="99326" y="99458"/>
                                </a:cubicBezTo>
                                <a:lnTo>
                                  <a:pt x="99326" y="221620"/>
                                </a:lnTo>
                                <a:cubicBezTo>
                                  <a:pt x="99364" y="241012"/>
                                  <a:pt x="93662" y="259999"/>
                                  <a:pt x="82956" y="276179"/>
                                </a:cubicBezTo>
                                <a:lnTo>
                                  <a:pt x="82956" y="161092"/>
                                </a:lnTo>
                                <a:cubicBezTo>
                                  <a:pt x="82956" y="107104"/>
                                  <a:pt x="61882" y="86749"/>
                                  <a:pt x="31730" y="79946"/>
                                </a:cubicBezTo>
                                <a:lnTo>
                                  <a:pt x="0" y="77009"/>
                                </a:lnTo>
                                <a:lnTo>
                                  <a:pt x="0" y="74223"/>
                                </a:lnTo>
                                <a:lnTo>
                                  <a:pt x="31622" y="76973"/>
                                </a:lnTo>
                                <a:cubicBezTo>
                                  <a:pt x="62414" y="83514"/>
                                  <a:pt x="85903" y="103761"/>
                                  <a:pt x="85903" y="161092"/>
                                </a:cubicBezTo>
                                <a:lnTo>
                                  <a:pt x="85903" y="266374"/>
                                </a:lnTo>
                                <a:cubicBezTo>
                                  <a:pt x="93065" y="252633"/>
                                  <a:pt x="96774" y="237342"/>
                                  <a:pt x="96710" y="221836"/>
                                </a:cubicBezTo>
                                <a:lnTo>
                                  <a:pt x="96710" y="99687"/>
                                </a:lnTo>
                                <a:cubicBezTo>
                                  <a:pt x="96662" y="59644"/>
                                  <a:pt x="72319" y="25302"/>
                                  <a:pt x="37626" y="10606"/>
                                </a:cubicBezTo>
                                <a:lnTo>
                                  <a:pt x="0" y="2977"/>
                                </a:lnTo>
                                <a:lnTo>
                                  <a:pt x="0"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849" name="Shape 2849"/>
                        <wps:cNvSpPr/>
                        <wps:spPr>
                          <a:xfrm>
                            <a:off x="664490" y="390916"/>
                            <a:ext cx="72955" cy="240296"/>
                          </a:xfrm>
                          <a:custGeom>
                            <a:avLst/>
                            <a:gdLst/>
                            <a:ahLst/>
                            <a:cxnLst/>
                            <a:rect l="0" t="0" r="0" b="0"/>
                            <a:pathLst>
                              <a:path w="72955" h="240296">
                                <a:moveTo>
                                  <a:pt x="50660" y="0"/>
                                </a:moveTo>
                                <a:lnTo>
                                  <a:pt x="72955" y="0"/>
                                </a:lnTo>
                                <a:lnTo>
                                  <a:pt x="72955" y="2781"/>
                                </a:lnTo>
                                <a:lnTo>
                                  <a:pt x="50432" y="2781"/>
                                </a:lnTo>
                                <a:cubicBezTo>
                                  <a:pt x="24003" y="2807"/>
                                  <a:pt x="2591" y="24232"/>
                                  <a:pt x="2553" y="50660"/>
                                </a:cubicBezTo>
                                <a:lnTo>
                                  <a:pt x="2553" y="237731"/>
                                </a:lnTo>
                                <a:lnTo>
                                  <a:pt x="72955" y="237731"/>
                                </a:lnTo>
                                <a:lnTo>
                                  <a:pt x="72955" y="240296"/>
                                </a:lnTo>
                                <a:lnTo>
                                  <a:pt x="0" y="240296"/>
                                </a:lnTo>
                                <a:lnTo>
                                  <a:pt x="0" y="50660"/>
                                </a:lnTo>
                                <a:cubicBezTo>
                                  <a:pt x="0" y="22682"/>
                                  <a:pt x="22682" y="0"/>
                                  <a:pt x="50660" y="0"/>
                                </a:cubicBezTo>
                                <a:close/>
                              </a:path>
                            </a:pathLst>
                          </a:custGeom>
                          <a:ln w="0" cap="flat">
                            <a:miter lim="100000"/>
                          </a:ln>
                        </wps:spPr>
                        <wps:style>
                          <a:lnRef idx="0">
                            <a:srgbClr val="000000"/>
                          </a:lnRef>
                          <a:fillRef idx="1">
                            <a:srgbClr val="48494A"/>
                          </a:fillRef>
                          <a:effectRef idx="0">
                            <a:scrgbClr r="0" g="0" b="0"/>
                          </a:effectRef>
                          <a:fontRef idx="none"/>
                        </wps:style>
                        <wps:bodyPr/>
                      </wps:wsp>
                      <wps:wsp>
                        <wps:cNvPr id="2850" name="Shape 2850"/>
                        <wps:cNvSpPr/>
                        <wps:spPr>
                          <a:xfrm>
                            <a:off x="737446" y="390916"/>
                            <a:ext cx="73184" cy="240296"/>
                          </a:xfrm>
                          <a:custGeom>
                            <a:avLst/>
                            <a:gdLst/>
                            <a:ahLst/>
                            <a:cxnLst/>
                            <a:rect l="0" t="0" r="0" b="0"/>
                            <a:pathLst>
                              <a:path w="73184" h="240296">
                                <a:moveTo>
                                  <a:pt x="0" y="0"/>
                                </a:moveTo>
                                <a:lnTo>
                                  <a:pt x="22523" y="0"/>
                                </a:lnTo>
                                <a:cubicBezTo>
                                  <a:pt x="50489" y="26"/>
                                  <a:pt x="73158" y="22695"/>
                                  <a:pt x="73184" y="50660"/>
                                </a:cubicBezTo>
                                <a:lnTo>
                                  <a:pt x="73184" y="240296"/>
                                </a:lnTo>
                                <a:lnTo>
                                  <a:pt x="0" y="240296"/>
                                </a:lnTo>
                                <a:lnTo>
                                  <a:pt x="0" y="237731"/>
                                </a:lnTo>
                                <a:lnTo>
                                  <a:pt x="70402" y="237731"/>
                                </a:lnTo>
                                <a:lnTo>
                                  <a:pt x="70402" y="50660"/>
                                </a:lnTo>
                                <a:cubicBezTo>
                                  <a:pt x="70377" y="24232"/>
                                  <a:pt x="48952" y="2807"/>
                                  <a:pt x="22523" y="2781"/>
                                </a:cubicBezTo>
                                <a:lnTo>
                                  <a:pt x="0" y="2781"/>
                                </a:lnTo>
                                <a:lnTo>
                                  <a:pt x="0" y="0"/>
                                </a:lnTo>
                                <a:close/>
                              </a:path>
                            </a:pathLst>
                          </a:custGeom>
                          <a:ln w="0" cap="flat">
                            <a:miter lim="100000"/>
                          </a:ln>
                        </wps:spPr>
                        <wps:style>
                          <a:lnRef idx="0">
                            <a:srgbClr val="000000"/>
                          </a:lnRef>
                          <a:fillRef idx="1">
                            <a:srgbClr val="48494A"/>
                          </a:fillRef>
                          <a:effectRef idx="0">
                            <a:scrgbClr r="0" g="0" b="0"/>
                          </a:effectRef>
                          <a:fontRef idx="none"/>
                        </wps:style>
                        <wps:bodyPr/>
                      </wps:wsp>
                      <wps:wsp>
                        <wps:cNvPr id="2851" name="Shape 2851"/>
                        <wps:cNvSpPr/>
                        <wps:spPr>
                          <a:xfrm>
                            <a:off x="637877" y="645577"/>
                            <a:ext cx="99435" cy="94145"/>
                          </a:xfrm>
                          <a:custGeom>
                            <a:avLst/>
                            <a:gdLst/>
                            <a:ahLst/>
                            <a:cxnLst/>
                            <a:rect l="0" t="0" r="0" b="0"/>
                            <a:pathLst>
                              <a:path w="99435" h="94145">
                                <a:moveTo>
                                  <a:pt x="32626" y="0"/>
                                </a:moveTo>
                                <a:lnTo>
                                  <a:pt x="99435" y="0"/>
                                </a:lnTo>
                                <a:lnTo>
                                  <a:pt x="99435" y="2781"/>
                                </a:lnTo>
                                <a:lnTo>
                                  <a:pt x="32626" y="2781"/>
                                </a:lnTo>
                                <a:cubicBezTo>
                                  <a:pt x="16154" y="2807"/>
                                  <a:pt x="2807" y="16154"/>
                                  <a:pt x="2781" y="32626"/>
                                </a:cubicBezTo>
                                <a:lnTo>
                                  <a:pt x="2781" y="61519"/>
                                </a:lnTo>
                                <a:cubicBezTo>
                                  <a:pt x="2807" y="77991"/>
                                  <a:pt x="16154" y="91325"/>
                                  <a:pt x="32626" y="91363"/>
                                </a:cubicBezTo>
                                <a:lnTo>
                                  <a:pt x="99435" y="91363"/>
                                </a:lnTo>
                                <a:lnTo>
                                  <a:pt x="99435" y="94145"/>
                                </a:lnTo>
                                <a:lnTo>
                                  <a:pt x="32626" y="94145"/>
                                </a:lnTo>
                                <a:cubicBezTo>
                                  <a:pt x="14618" y="94120"/>
                                  <a:pt x="25" y="79528"/>
                                  <a:pt x="0" y="61519"/>
                                </a:cubicBezTo>
                                <a:lnTo>
                                  <a:pt x="0" y="32626"/>
                                </a:lnTo>
                                <a:cubicBezTo>
                                  <a:pt x="25" y="14618"/>
                                  <a:pt x="14618" y="26"/>
                                  <a:pt x="32626" y="0"/>
                                </a:cubicBezTo>
                                <a:close/>
                              </a:path>
                            </a:pathLst>
                          </a:custGeom>
                          <a:ln w="0" cap="flat">
                            <a:miter lim="100000"/>
                          </a:ln>
                        </wps:spPr>
                        <wps:style>
                          <a:lnRef idx="0">
                            <a:srgbClr val="000000"/>
                          </a:lnRef>
                          <a:fillRef idx="1">
                            <a:srgbClr val="48494A"/>
                          </a:fillRef>
                          <a:effectRef idx="0">
                            <a:scrgbClr r="0" g="0" b="0"/>
                          </a:effectRef>
                          <a:fontRef idx="none"/>
                        </wps:style>
                        <wps:bodyPr/>
                      </wps:wsp>
                      <wps:wsp>
                        <wps:cNvPr id="2852" name="Shape 2852"/>
                        <wps:cNvSpPr/>
                        <wps:spPr>
                          <a:xfrm>
                            <a:off x="737311" y="645577"/>
                            <a:ext cx="99435" cy="94145"/>
                          </a:xfrm>
                          <a:custGeom>
                            <a:avLst/>
                            <a:gdLst/>
                            <a:ahLst/>
                            <a:cxnLst/>
                            <a:rect l="0" t="0" r="0" b="0"/>
                            <a:pathLst>
                              <a:path w="99435" h="94145">
                                <a:moveTo>
                                  <a:pt x="0" y="0"/>
                                </a:moveTo>
                                <a:lnTo>
                                  <a:pt x="66808" y="0"/>
                                </a:lnTo>
                                <a:cubicBezTo>
                                  <a:pt x="84817" y="26"/>
                                  <a:pt x="99409" y="14618"/>
                                  <a:pt x="99435" y="32626"/>
                                </a:cubicBezTo>
                                <a:lnTo>
                                  <a:pt x="99435" y="61519"/>
                                </a:lnTo>
                                <a:cubicBezTo>
                                  <a:pt x="99409" y="79528"/>
                                  <a:pt x="84817" y="94120"/>
                                  <a:pt x="66808" y="94145"/>
                                </a:cubicBezTo>
                                <a:lnTo>
                                  <a:pt x="0" y="94145"/>
                                </a:lnTo>
                                <a:lnTo>
                                  <a:pt x="0" y="91363"/>
                                </a:lnTo>
                                <a:lnTo>
                                  <a:pt x="66808" y="91363"/>
                                </a:lnTo>
                                <a:cubicBezTo>
                                  <a:pt x="83280" y="91325"/>
                                  <a:pt x="96615" y="77991"/>
                                  <a:pt x="96653" y="61519"/>
                                </a:cubicBezTo>
                                <a:lnTo>
                                  <a:pt x="96653" y="32626"/>
                                </a:lnTo>
                                <a:cubicBezTo>
                                  <a:pt x="96615" y="16154"/>
                                  <a:pt x="83280" y="2807"/>
                                  <a:pt x="66808" y="2781"/>
                                </a:cubicBezTo>
                                <a:lnTo>
                                  <a:pt x="0" y="2781"/>
                                </a:lnTo>
                                <a:lnTo>
                                  <a:pt x="0" y="0"/>
                                </a:lnTo>
                                <a:close/>
                              </a:path>
                            </a:pathLst>
                          </a:custGeom>
                          <a:ln w="0" cap="flat">
                            <a:miter lim="100000"/>
                          </a:ln>
                        </wps:spPr>
                        <wps:style>
                          <a:lnRef idx="0">
                            <a:srgbClr val="000000"/>
                          </a:lnRef>
                          <a:fillRef idx="1">
                            <a:srgbClr val="48494A"/>
                          </a:fillRef>
                          <a:effectRef idx="0">
                            <a:scrgbClr r="0" g="0" b="0"/>
                          </a:effectRef>
                          <a:fontRef idx="none"/>
                        </wps:style>
                        <wps:bodyPr/>
                      </wps:wsp>
                    </wpg:wgp>
                  </a:graphicData>
                </a:graphic>
              </wp:inline>
            </w:drawing>
          </mc:Choice>
          <mc:Fallback>
            <w:pict>
              <v:group w14:anchorId="365E33D8" id="Group 19957" o:spid="_x0000_s1026" style="width:115.7pt;height:118.9pt;mso-position-horizontal-relative:char;mso-position-vertical-relative:line" coordsize="14695,15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YUhS3UAAHczAwAOAAAAZHJzL2Uyb0RvYy54bWzsndtuHEmSpu8X2Hcg&#10;dN+tjIg8hdDVg+46DAYYzBZmZh+AoiiJGJ5AsqpU+/T7mZuZh1uEk4zoZlGilAWomJkRfnb/zdzc&#10;7Pe//Muni/OjX09vbs+uLr971fx59ero9PLk6t3Z5YfvXv3f//7pT/tXR7d3x5fvjs+vLk+/e/X7&#10;6e2rf/nr//5ff/nt+s1pe/Xx6vzd6c0RmVzevvnt+rtXH+/urt+8fn178vH04vj2z1fXp5c8fH91&#10;c3F8x9ebD6/f3Rz/Ru4X56/b1Wr7+rerm3fXN1cnp7e3/PqDPnz115T/+/enJ3f/5/3729O7o/Pv&#10;XlG3u/T/m/T/t/L/13/9y/GbDzfH1x/PTqwax/9ALS6Ozy4pNGf1w/Hd8dEvN2eTrC7OTm6ubq/e&#10;3/355Ori9dX792cnp6kNtKZZjVrzrzdXv1yntnx489uH69xNdO2on/7hbE/+49efb47O3jF2fb/Z&#10;vTq6PL5gmFLJR/oTXfTb9Yc3vPmvN9f/df3zjf3wQb9Jqz+9v7mQv7Tn6FPq3N9z555+ujs64cdm&#10;ve03G8bghGfNplk1FJe6/+QjYzRJd/Lxx0dSvvaCX0v9cnV+u2Yq3Q69dfvP9dZ/fTy+Pk2DcCt9&#10;YL3VbrfMbO2s9MZR+iV1TXovd9Ttm1v6rNJLXbPZ9K+O6I1tv20bm4veXbt22+y32lu7/W7Xb6Sz&#10;cpOP35z8cnv3r6dXqd+Pf/3327vUlx/e+afjj/7p5NOlf7xhQTy4FK6P7ySdVFc+Hv323SuvyUc+&#10;akXk6cXVr6f/fZXeu5OxW6+bzprTrhuv7PDWyS9vz07+fvr/Ypr9um1SF3Rt0+tsuNbsNpt2R/Ol&#10;d1brbXi0bXaWqlnt+8b6JRYQv1me+91m1Wpxq3azD5nu1ps901/Kazeb9WPPGIhYRPxmBT6Q6abp&#10;um6dClyv29DAzWa/oclSl267a7vZDdyuuh3N0ikFOJaN2DCFGi2vaVfbfcqVQU69XX04q4nVlJ7t&#10;drXaUJDUZ79b97bctchtx7jq2Der3W6bKjuryO2+aTeaK3246cM4bhm7Vse4YbbGmVN9OK/MB7Nd&#10;rduVVggQWI3a2WzX603qg5Yu6NMyn1dmBz7olGzbro/zdcvU2lmZOdvc77WHs8r0tc6Itft9RwkJ&#10;VWzIhmy7Xdvu20cfziqzaMo0281uv2KJyxRiTazbsDA3Xd8ANWm+00NdqtCsMjerVdMp+O5WzboN&#10;c2jd9u3KHjKHVuFht+96G5XdftPs5sMPjdv2ugJ3+y2Jy+5jNbAIUlMGtPfx7Na71RrJSSfwsMmi&#10;IGJO/KZD1skC1GlCgXRXWWa73jNfNdttv9qFvm3WzX6nC2nXrHoWnIqfWEr8pmVqRbegG/O+nD6M&#10;Xyps061WrJfiUdN3e0223rRbnXWzxrFr296Qcrfp1jFTgMDgvqVxiqPepQ0DsNUxbrY0dD78UNdN&#10;p5OuoSFtEFtt066ZLzJSYFMf51X14axmtky5lUJBs+2ZgGXnUeKmNYTZttTu0Yfzynwo225DN+iI&#10;9ZtWJ6R3bbdjJuuSXfdIMqnOrBK7focOoZ3Hug/TEYRtmKDSsaYo6WSrqx1xWp6cX92eaiVEp0m1&#10;yXpOqtmgSZ1fispDy06O2Y28Pz++S2r9xdkd25TzswvGlcm7chQ/vyQ3UThVx0uf7n4/PxW96Pzy&#10;P0/fo1onhVh+uL358Pb785ujX49lMxKz4VV55f3Z+XlO1aSiQ6off/i+/5srV/aypDtNW52ccqUp&#10;T6xA3e+wa6Bdvuuh3TlRKvnq8i6nv2SvloataJB8fHv17vek/6c2o2TL1uB5tG3W6kjbTotAikcr&#10;X6Rto8SiPyb4qWnbe2RD46LEdzafQ9u2isjoDHq0TvsSShCKTRJRDOnwXlwCD6TyZRtwDckWMKaE&#10;S+m9BXBZoHCz6bVjvcwCvvcI1qBQFDJh2zTb+fJnO8iZ/boPIkERa7sm74AuQdj16OOzMasVJUnB&#10;btcDzUHH7bq9iHkBrWFS5bYXikTfbUHMuThZ6ieiDoQyg2bT9018WChMXSuK8twySz1ss+6b0K2l&#10;BrdHjwlaRvXhLHlQTendV2qq/Xav88MfFinZ57XoFnPbWU2Zsy00crpvHRTDbaHoLyyz2D/IjjHs&#10;28o9C3pK9/jDeX1bbGim2RY7LAQv++IElgoi5catYa88HwqK7WDPti20JOwjmbVhClUfzmpmNWUe&#10;zmG7vGN7GvSmYg+OSprFQUTV+E27p9jXN22vhhAvcC2jq2ocOvU6QFDt2awm1hLmAguLB5vhMI7r&#10;woyS1O+5S2TNntt2I1EVW/HA9uXjlhc6IRsSbfms1hWKZsNwRaWw1Hx37OLCCFYfziqzmtK7tFTF&#10;d7v9PojJ+8RynCjL9dHNBnx7QCVtd4tV0opy+f2+326/N6hM2utEJTXFsqLIyqvH59cfj029tWxM&#10;e00697ekr+5QNaK+yi+ssNn6qqoq+65ZswtP8Ou6KoZWNrZqGd7umlbXBDP72XVVrwmWYatIVVdd&#10;Y8vVrbbL4UfU1FECX3rsDrGSizbFyU+zidoiNhuzh6F0dXtXiEcrr2KEFjMHUlWy3WAvjBqct5CH&#10;W8RA1FCrD2chTJkyj6A3s2u6rVlqt9j4tgHVGqqBDTHVVmzD89ViTbTebrfREtLRaNVRux2mtiiV&#10;V91elduuwUCUajKrgduuddMltYxWWI49mpWWKMcaQZNssPYxAtK8bt9jEJsrlDCKyTGBJBQ9LLSC&#10;o4UVhsP0rKc9aTXZjmg01aaNe1rbwT8A1PdDrvZNHagr8P73v/ff59OSbwqLmcIjLE6TYDYWt6vN&#10;rtFZue3ZptoUckAW6GEvkA421wB23h0/OyB7TQBkq0gVkLE1b2xZq4WSaf8IJO96WcVpCXVxD+9l&#10;yspb76MJtvZsusQqoFxL6PjYbvot+0+pSztIR1vPm1UnB7OCHxygurx5XAqA7dvWVPMt5v8SJDBK&#10;buw8oMVmzhl2gSBopX5QiR3U2j+rjboFSFXlMDmCsuRqNl3sC23cgfW0UdF8eDavxLTLSSVOMmWf&#10;jHSTZ8MUHnp8+mxS4PllebRr0maF6PdB8BfiYOi4jV/3knfrDvVGatUiNFQA+TM2IWZ5YfDWCyRh&#10;w1ibDG04L+WMoBhP8uJ0NBXZ7Jt4TMrGoOdUNXXSup9vPGnXHDbY6lnpSac3ot2kDb9kGaZVW1uj&#10;seeWbyPo5fvN2gfRZKb85zRrywnbSDSlaTVbNHFIgw9EmpKixvoW30VT02855FPRxAo3pZm1++yi&#10;yWuCaLKK1ERTs9muzLeDI1hXbh+WTdimEcAKEvg4lIuZFdy4AbZH5yzWuddHoAUpMl+1rSX01Yxq&#10;u7OqNOvVSIqssKoZsKx2+wW21z3+IArNuE1xXF02Y4DtYXi9NrVns2C7XW96BJ7rl4rrEXxK2B5e&#10;95K7jSsYIChW/7LGyDo7s2/oI041tZiYffymhfXbnXUDmxg1O3p5eLR05oERULQ+nWLmBxhN54Iv&#10;+nRQdv4jGE3YMR9G+20nvomgAVvSHW4aCSocRsVhShyrxHWxRT9QleFzwKjXRGBUK1KFUVwv8IuS&#10;5jQcCNkSewRGWV2mcoY15CWSFx5rOM2UILrfb8TSJd3SYpmYvZbZo2dgRo0LeWLfwECchgIHqHDG&#10;gkV98uwRROs4GrLNQjlwroz634BntRcjaNRfdzjacmSgMpn+iUcAnGQ2aI5pZPBYWSB2OK6zhNio&#10;ggwQ7dd0AAxjYfCa6kSIbTkA4FcAgCyYEQAmCJsNgBu8z9Os3LPA1J0ABxFzwN6I1QMNS+Bvhy1E&#10;QeBzwJ/XBPizitTgj036bqMWxjVnGtkM8DAAVlP5kgbdVltdt7hf9XG33rJltpMvNB/8I2bjYNu1&#10;uAWmju/Y1G/DCV3b7HD70oc4QMTzQlZ69g7te/NgfAQLW4ScHCQlsYCcc8HgIBhxQTGumsZ7pWuS&#10;Z0bCatT1AD2YadY4qsmzTja58/sE7dgM8iFDZAangSnD/X7NHr0URJvVzoanQUXGLjBXq2wAU9si&#10;NBiDo78ISGs+yhxojvR5/IzNZxENl5SzS8RvgAWW+oWpFIWfjvYab5HoHoo9iDPAlIi/bEFml4br&#10;o3gzSXEY5buRMyv1xlqp4+fr2gcXYwcdrinxVVng6brG09Sc9dD2d/hZFkO16TrcSbUpHAWPXN8N&#10;aajtpmmpeaWdTPKZbnzMzk60tntd+f4Bm0fFsL75e/u9SnmqVjfH32/EF/w6nJvmqBo24mNBllbW&#10;bEGG4QzfDZu1+OIbTLgoA5VS2EXS5FH6FXE/hyjzmogmrxWpiTJTrsuaPizFxgl8NePtbLKk2XC+&#10;GJYkG/EUayRyAU/pVVIdJrKkJh1IKME+CV0wtcRc95w0qrQJOI4NXbyGJA0Hc1kIxezjNxNF7BQw&#10;cElCFm70+PLeFODARB/0Y8yvojEnlCMCaIEkwuVYJqTUtFvj2l3iGL7lbhVHp9+NNipbdARtYytC&#10;siYdDjiW/Y2/Pn9lieUYKeRJZs/GsXW33vg2GI3G1YSMYx3OUMzphGMtLpcuKZ/dsMsaTzURHNOK&#10;3I9jDb6Y2bn2YRzDqmsYgR9APHJjr+KRbCjBMS4KU7BETbJigTQ9qJ0FZARVmDaHLTHqJE3LyaDm&#10;GXAMYzr/KTqwAVii9GuPCVbhSRuwCqjY2DlcI55ywTSCNNupRm09PVVyvzxQ+QHkTHKBqh2Uo1lx&#10;3/eFHO8QfiNQSRvG2aDCLqk3G9+uF7mkAi2Dypo9ru3z247p5+P2/KBiNUlmzlSRh0CF01zfED0C&#10;Kvl0Bo/X6FhFCJUFixHgYwEOWXfKkdqoO6pRzgOVbdeoviLb5LCU8SnwQ50IKqpKJJVjGahYjwmo&#10;4FYVDAkcaW/M40oOy6Ly12/ZvSYUC0NeKmAHUPmaNRU2SyNQSRrybFDBgVGsFTJlHyUywLM/u2Y+&#10;O6h4yIgYD7UiNVBBQ0FL0QUxl8hADgzMyBJWM16QKzNZwXYRndc7nKUMixeGSRLLKkwd9Pck9pKt&#10;j0QSyTO0llEsaPXhLCCrpnR0xISzNrWE4FSOdMtdEuEQoFGq0BAQO6vMakovEx1p6x07CcJFJezM&#10;wrYwtlckjU3lacgw0V17cxuCZgHLVdlO9qN7dw1aFsIsAVymRk4Do33KytqaBFSLt5ltvheGaBPh&#10;JhZLmSasx1EgE/7TeNHpw7xeveNptmzzNSWmvPnH9xg5JEorpaTQSC3A6eHKtvbTeHw8tDFippRY&#10;FJaE+eOQmG2NU/YAtu1anwrtQOXZzFl7f6ZmmpnwKmCCdX/GTOWwsLCBWsIHCuDxM8EJeQTx/Nmu&#10;vazEBl9qd8ibUF0wSuZJPqXeqD2b1cZaQm/jmvBOHcEpEUgPrYOZbpbRi0AuAo9Kmm0T0hLmk0cZ&#10;JBKVAAHVh7PaWE3pjWzEXmYGzX5E6iKbZAvFWsYUQ6CSq59j9hkcLQnUs9U2YsKpPZvVwlpCb2CL&#10;Km5zqhvT8iBaPDphGdcPBkJObLQVI/4gjBRCNyNANGYdqsv+UhWG9ufriQj4ZtkERCMZ6bxpq/sP&#10;6byP0wm0ec/4OXVeDhWlIjWdt9S15tMJVFP5qg4a2phOoNTQltEJlBrahE6g1NAmfAKlhraMUCBo&#10;aGNKgVJDm/AKBA1tEa9AqaFNeQUGDc0GtThfLTU0NNYFzDalhoZ+xnl6kW3Q0Ma8AqWGtoxXoNTQ&#10;JrwCg2IEPdCIVqD2bJYoqiX0SZsPz0Z8AkMafGqX0AnUEnphhYY2IRMoNbRlJZYa2oRMoFCmJkH/&#10;tWezOrSW0NtYaGgTIoFCQ1vGI1BoaBMegaBKjXkEqg9ntbGa0htZaGgTHoFCQ1vGI1BoaBMegUKb&#10;mvAI1J7NamItobewVNHGPAKliraIRwDbiMeUBZOBRD7dyyMwGE2QBEt4BAajyZRHoDRvTHgEqg9n&#10;9Wg1pXdpaTWZ8AhUJeu0zMWa6IFHQJjIXhLvlRxKRk1VyWxma6qEWmMRVMFWZxNoE5uHHCR/bjYB&#10;rQnm2QfYBARQjRAyoQbj+ciZT49aZkfJ4+hv4oOMNGAaNA4MGXfpskh0icNxq9w4vL3DIxLXUdl6&#10;QnM4iotH4ZITt7QvXRZtjznS/V2nMfz4rThdyzT4H9eY3lzVN8voBPoed1XdX09ICmzfPWE2sN8z&#10;kcIU0SqhwONEDqAiJcxsMOVtkJ40e+JCOgg5rbblUmGZGE0+r0tlUn61RoNvlkZA3G1GUJzOz2dD&#10;sdBbGgXq10AjgM+7cXwQoC5bxUehGDIRc9IOCh/nDxKjCig2o+joTbM3/2s2EvMdbGDic2eecQg3&#10;jnoEMGhhk9hvbNvO87AwpJxDER9a9OhRoHpBZkC4rgXEO3RUH06A0T303ScfEajgywnQwDfhb0Xs&#10;eSBNrgS+TBZbOVAK5Icr1H/tsuHhpIa1MjkpwkdKJdqUcIDwBjxNk7ib8h/sgW87x1zGqsA5K9VN&#10;2U7JGjj2tehilIgYngs/sM2ZZcQRHXQ9xlAwJqNQycXWMXpxjX6e1ZOjND40eJG408qIlaO2OOMQ&#10;fUV27G9XJLG4RiIpoeRskcTJC/pqWi1fA30Aruvu/TCXPQCqavNPCDIJ0Wb81pVgc2jy3K1rUQQ7&#10;B2tOFjuNiy95BXL8fV7oxuMgG4f8cIIcjv+K+MArQWuKhCX1g78V4eCBNLkSiGfrlCkRAafaUH2r&#10;EF/EbrBGWlrCMWWCVd7pGbweo58n3VBtGBG5Omb4cCRvfM+Ng1BzhWhH7BHV2RQzP4Doy4+dlV3+&#10;CESXkQdwmsz9PQqiXwF5wFaOenQlz+UOEFOGWi7GAeiIFztrH0et47ObvUUWBcKjqd0XXV9wFQw0&#10;DXmhG4mDYGgZ4R9XtKOj4SHy0agDQxp/y//q29hxzZEHc4wGBAFO/k4s594UXl0MxBYZvB8zJHAE&#10;5RruEtIFHdQJiUOXfJMFuYMErE6D2IYD+n0F6IfsHaHfMuYA9ni4eCa8uIc7AFKkzB2Aqc5MBc/u&#10;CgF3QKqJuP+yDaciNVeITjBEV9cC7oBqKl/J3Qp+DpUPU+4AdptEHqTuW8gdgPOlu0VOuQOIlCfq&#10;UbOdcAdAkUgAfXoInfU87gC5ScgdeSHIyWGbD6FbNY33ip2kC+7gqxW5A4gQx1vCOmUJdwCRrejY&#10;KWEAM6FJM/aUCXeAxL7a8CzkDljLUaWWNuUOIOJCuLqkfRXyABRoc4ZdyB6wQdSaRIKMZ0Qf4FOc&#10;MjHsjy0caClm4uAccAlHQofab6YaOASaaM5APgqrgI5jWlaF1wijsbZO4Mo58ZBWO+FIjlTM/pyh&#10;ED+cssU6RDalMwrOjmYX5BQYns/yma4l2AM2SoY32h7w9UtjD6BLPT74ECD3TwXIie/+SJgtYw8Q&#10;yhI7g8OE/OLZA4qoeOMYmGOmr6Zy2ObuTaEkl+UuRALKap8frhE7uhFYSiSAFQaDrGSLcx4G3AJE&#10;sJkYhgRMx/aJO2OqCFv69Gi01sd3dJpOv8fMn9JNWAQMO3DcCJDSiG0mpdgt4g9AstiVqFP6gA22&#10;GTv0mLAHYPw2RD2QB3Bh2jd3eYREsI9gbBl5wJ7rETyE5ysgD3CKAcGc+QwCmAn8ngEOokYcAnJe&#10;50bcCYkAfE5yHZBAyzIWAe4UFTrphEkTGgHsnBaEG2AMNlQHiUUBv4ZVUwIBTC76bEogwHmRaIxS&#10;vwODwDeJLAi+EbIsYxDg7j8JIpAZ9DUwCMDo7rT/7ALn0ghwVEwkli7zCZFAs5fb0/ThhEmAkAUh&#10;+VNkWUIlAJGnX34z5RIgdNJoigKyEGVphlK2bAv4SQxZJiwCaGHOdzJhEaB+K3PiONAIfFHIcn12&#10;8oZ/R58uzi9v5dN3rz7e3V2/ef369uTj6cXx7Z+vrk8vefr+6ubi+I6vNx9ev7s5/u3s8sPF+WsM&#10;+tvXpLr75eb0lWVyMSuPi+Ob//nl+k8nVxdsuM/enp2f3f2essPuJpW6/PXns5Of0e7kC3e4Zg44&#10;Mb8pSPGClHvUikmOHYG/KelkJyPfQzZvz8+uf+IOXbHsyWerMBfgPt7mq/fvz05Of7g6+eXi9PJO&#10;G35zyg3AZ1eXtx/Prm9fHd28Ob14e/ruu1c3//bOdgi3dzendydcKuyX957c6R4rP0i1HComddbb&#10;ggcWfoo++gRxB6YMu9KCHYiQXaZdkNOzEOSKUV5NqfZZi3JT6vWNXmR8JB+o5OmJ3l58/Ou/31qt&#10;/BXrPK1IqiH1erbbfCUyeSSGlsXf0VMgd8JR4liJ+4o9tcVbzDsqOVjJYzaH3lHPdpuvVQSTM164&#10;3BJUNTnLhbWqlPkmdvBodvOqbl0tO4QvZkdtkr/gf8cvoug6i4+/4n/9VUKBVFyJuIi5RjudJ8D8&#10;GxL49h8eCLhlkvZrWQ1PvIko8F5IzDx+06KwTptzFa55cUsup/hSkoQMx0C1lfEc0ln5sCFmHr9Z&#10;Ubgapgzx/o0OAjiJ224cw0Sr5L7eLpwXIFFKLUahhpVMuy8WMO7vNDepOpoUN+mOevz+l3sc5h55&#10;OXdyOek9x1gpazWmBp16Nj+pv7fNFByo56JxXn9n0i5g2dU07R7SKWmCF8EP5cz3n6cLItb9ic8d&#10;403sAIW4Tykypk9/5IXu37c/bn76mw3rt3QpmzCpRBHAL0yN2a5rQp1nvAiIgLy9d2HJUhCbnYS1&#10;SPwcHg26ND+DCEgVUREg9ZDpPwC8rkNdH17H4amvXVut2VEa2+EYOOIS0QTQnxiq4YUaL6+0/hEE&#10;RdFPkDwsP/dl5iKDBRBKlsbbzdCo1PEsqUim5+a4KBzmCO+6Y6iTrE4MubEjtLvCuPoL/rfsVwHa&#10;fNWCv+B/rWvdYVww2cfBX6l1LaE8vgWEEiTeGso5m4UoyRlcAm3vCB5x46UIjIV9S0SLpuv2MI+X&#10;IIrrjQ8ybkjBcs4d5UaEtDUdaV7H4sBny8W7wP+W3TrppsXxiIzj/eTcB1g2UfScF5LJvB3BcgKa&#10;+bDMYTGYITOcU9tMIuCwzLmtnCSnaEPubPIp9OyobPUAlakk1aiB8mbtgXwsYq/pgM01VGCZeRQB&#10;593lKrUCRRyJRlU+wofLMAHYmH9CztI2vRQqyeDSCt+j++lC7hU0rt7NXcKrU1dXa+0S+oU0phxb&#10;6WG1A5pCsXZiqdl5oMUawi7vu5hz/KbAgv+Aby06hWEvB2oeC8tLufnP1TGKOT+xtsihYZ6255fP&#10;qy3+lP4zaP4itEWxZvDvBVmXhFpgbF1S+4G0RexQX4J1ySR8NiI9gXUJOHbqPizU4pGW1qsjs5wY&#10;ihdz0pjls6sAjs1uOvrirUvc3jaWYQnpZsswHI/8GI/TuZVfUe49hQeEoGHqqDUXBLjzjnfUs1mX&#10;rCKytdB61KSYvYTgcRgeRFjU6oY34TX30fdXIqYqWndcJ2RuhJbAYZlTIlXp2RH4RDNF240p+Iwv&#10;COnkKNd8PbjNJkqGoRbNGu09KMBDk4Znj6jAZZJicB/sBxgWrXZ5PnhP2FaFBRfvb9LfpbBU4Uml&#10;av2tabjFJ142oT+IxhVE49AQH/iY5xPLxYO6/jnUdbSlkbq+0OGNUwbTWF8+1On68Nk+wFyc94Zd&#10;vWvq9yyayTIb1tOyVTukA7pGKIAHrxse7kOO/PsEIhyStEEGNBkCed1fqLafY2qzuuQkjlk7bsAw&#10;O/4EbYdnywCcdHa0hUjw8xobChzLFT6JPAq7FW1TIY1iS7x9ZQf46PuzA8q9/BgVoe8ZodxCfzgu&#10;tTJ+A+K5dpwpBdVXfcrUKLEfvDKeXZ+zeohRIlWjps7hCW/ut5hYfbI/DHXoRGYo30h4dLFLtwLF&#10;KCHhbeWjXetesg03HyZ7xQSA4mrUVbiGIkdxZUesQJkjIRLmjsL1Gq5TayJxFlabEeQZOKhRxVmF&#10;QSGoZoktrKXBhq3Iod1YNFg8CdWO4Xd8zCpn6+osNx0QBFNkCNum+YsHMVIdpdhdTwxMB7NEqX69&#10;QLNExelF1fwvySxhdsunNEvgQJedXohswrUgLS/fbOO/sBP0Srtt4msVOFi1js4vxywxcXrRY7fZ&#10;Zgki9ThHM9N6m+8o8p6Ch1pAVDsKhmXfwXtHPZtZwioiZgmMI9SjJsfsJd+0MqCDEHPdTYXD8Cbe&#10;mi7x/BX/q69yk5GxvvXGwUS+/kqEX02AGczv+2ixjpXIjhuj2jY2fApneFmIUDO15M8SIi3eLGnw&#10;CAaB+rQsC+3EAsfhI4RMrnzG/bkencize0wm3sZxj0l2KrCKjrj/5WLW+Ev+1zqYAx3bNRCUp2p8&#10;kXO1i1sUCG03V9uhuxTS035vobAKR8I2yd0DdVb3ahrij/Rk3PcyrJNM52cONP6I2lhjtnKxC/Wa&#10;FBRbP8xEf9ufP7EwP9hSSmEuAMkZqJ0x8G3izXlxdnJzdXv1/p8JHuRYZ7TLkF+YFLPxGWLhlbNF&#10;YEImkFzn+gDQKeraAHqrEMCU+wwAnSqiAC31qAG0Xa/kM31A59oiJ2KupgbvufNKQVROAcP+YnjE&#10;J/WRmKy+WkmsQfc+ZPniOFLAicTt6TZCBE/0QPHbonaEPrtkjPn7WlakM2gSIg9/3V/wv/FFrpxy&#10;x0Z/wf/qizDFmaxpYD7JB73+UqyMJtl2XEZm2IkQChhJj3s8PpFOvqXVdLiImLmcztULUied6+VW&#10;UuTh8HdqdaN827Phict5SDkOO+7dStVGYQnbJRuFQpDHrL1ArZSOAdLBJ6E/9r/la4+8NJrOnsMB&#10;uF+8eSixLATzkPyyBLjhBUG3ThMWVzQIciJuY5LA1qmaNV5YOdT42XHbKwJwaz1quI11K8cuzuRl&#10;7Ve9UV1vrXWuInmJYiHilsKI4HKlvIITVpCETROQiatbl+sGq4w6eXATaVAHG+740BwhRRldwgwl&#10;iEL7lsDKhDazChPjlaZj7xgVfEWXPKDeZBxNtHawphMnzjyaVdBu7ZAH9ia88gxRbm0nEX6ujlPs&#10;rycGp4OJqNQqX5yJaCeRuyPPFfmNGfolmYhMSXlSE5HcK6IKBeqbYERSNlyvRiOUJSt6NXeCqFGF&#10;Nevw/FIMRIkNeSTHUmfO3oAQLQMVYYLkHRZoRX/uu/h0d3TySRy9kw+x9BNqbQZR76dnsw9ZPZBi&#10;Wo2aFMPDxkKJXPcbNiCuu6k4sdxoVD6l8Bf87/hFLj53pwt/JQKvJmATYbQfnsAhvREOpBT1Iy3Q&#10;2Whp/AnVYsrOlR45w03ytEzTe1wJrHvRT39oeX40EVXevnEXUO+8DfJ3qn2QHVrzlPFOsL6Bpml0&#10;U5jt+BZ1gG23uEA67CTk/l5d+JESZjo9YuWfWHIe7DGl5Hwue8zYtwXWPllQs+EQewxKq9pcBQ/Z&#10;Aga50UECzzJWPPyMx75Wj4SHUo0aHur6eAwLOWJ1aqMeDgJFn4eWd7uHJlA3PtgatHscKuBYS08w&#10;ZEUfcqsviMsntcA8ijupp1MKDBIzKkbOpk/j3K5quOMOZ7DGYQJxdDxH1l7i53uc6rwrtIn2tjjY&#10;zKiR8LnYXPIUXiOkLvZjkQfAt3rVTx8BWbnlI7Cq0N+JINdtCFIodj8VcdJBIuDKMdM6cHegtyeW&#10;U2u9zyh/dgDOr8AeggAe6ZFp4z4bOPu+lzknE5r7pXvneHM9kjA/0c0EN/EeROFUnHl2PdLqAW5q&#10;NWq4yWmaXbgFiZvbKAZVMi4QQ76eK1UU+Rqs10lk6BMrMK3zkRsIZ9iqp3C9y3yjAfF5fktV1ta1&#10;qOQ8kzRMLlWPJtQtlhF5Akv3AkCBDVaBHvJs7QiHKEWNPJL+MzeEq0kMBm8FoAnIV3uPM5BUPXx6&#10;YrA3M8VMMcEOUh2hmPMTg9LBDlJqcy/QDsJKm9hBkvLyJdlBkgw+fvOkdhCInsyTD+c/Qamgz3ID&#10;hyhGageBHHOEyy/HDoJwGcmvhIDz5RdUVKLZi4ACV9VGVtpBsqNMuQ1+dvmFRignaGoHuecU1t6h&#10;Ja6pDcLLdTYTW5obb7q1Arz2VyKeaoJmJ4pvkjEjyzi0iar6yzFq0DDzk4XmDc+wYt7wSmQbhgug&#10;oen50UQCefvGXVCOq79T7QM8P0zRcYOIF+8KvV3kEH+mbpmBJ+Ybv2m9TC9nk2DGURuAXHgUiHkg&#10;fchjnk8sDQ+2jVIaPpNtQ1ySIsTp8fV8iFsTcm0K3QuHOF0dPtcHeIuzXpcMe392/IJZ9yyZZrzI&#10;BhS5f806QoxRpAQ5f6dWK3I2YzXGUChQii0DFTaJnSEpIkn++RFs014qkfChGgVjxchqXBorot/G&#10;YMcoWx5bHL9Zj+UsJwJjqIhLpdh8/3VW632O5JYfCEdYB0cfksni7aAivKALzhN92ggJFzpvoAcb&#10;20XHJpeTwKAUc0eHmO2+AGNFqscjxgouLzWNbLaxYmUKDPdyBOSxhgOV6eKWApPkMFVFx1dkrMAS&#10;mowiy4wVXNar/T01VnCreUXQyPWy4xGKkPjE6tnBWFGqZy/PWAHv8sRYoVzMX5KxwpDjKY0VuI6t&#10;3auOy1QJ44nALIE9gtuCzLjOEm74Uu0VEroxEmHJK2e2Mk9XYWJVJOKiArn3L8iwnjAOppH2FMb3&#10;9BiN6dktFlYRhBijJ/WomdzhsDLSOdfXBp3eNTfVGy07JsAjrhvFi8I4QufQes8rwq/mvIZRKwuE&#10;IBZbob0SSYHLItaXQizmJzQA9w4tJGYev2lROVmDz7WmcxV3qEWDW0eMSxmaNDx7RAkuk0B9Oasf&#10;hHJA5ZUOWNFe920hglWd0b3adpJBN2QlJDY8ftNu0P0JrtpwERaF8IN5bsXj5ekkiZk+sRQ9GDlK&#10;KfpcRg4W2ggX09xYgIuwPpunleAiPABpavlBZM91CgMutlyop4v2M+BiqojiotSjhou6Qh7DxI67&#10;+cyFj/tbrEEPQR3e1O55jHXWjgQcX92BjVA3t4LnR9J14CCdmMkN4xr0Uqcp8MGeUTNydjvyWpxI&#10;dPA0N1i1nLQUYtroMK0dhYQZRvShivnrK1zVZtQK1imJ9Epahydx5CMM0NzNBMy1kdNnYFduf6xY&#10;/KYtHfJE4kQZMFSFywqDnV0r6L8+Ihf05cmIHIwjL984MnGBU/LNBQjayr2tutDlTomxEg5iiLKW&#10;zgy3RiP6OTRLgS6pCBDKbaxQ6tUQFJ8w4/ZfQ3Bva31QLmurjwsdjTcZf7K0RHw9e4kCBMBkUBJx&#10;njP1ERxYEOKNFBCuGkFVGGdKvON2AbMDt/jMJUGVKwLbti5harFA48Jn2IBfmLsS9HmWmp12ZKGM&#10;tb15m2CkvifgudaH+NerbwuqLpEsRYbYmKqhLbVxijk/sX53sJKU+t0LtJIAUaoq/uxX/liYx5dk&#10;JTHwfEorCUzNeJWpOgJTA3ck6/pyFVdYWRs6J+39XzIr607QfbQbSG2dLcsIIO/MgQxR0XC7Wewq&#10;49lLPVWS5j37bsAqIrsBrUdVlimJLKLCFbdBkEXFe+APbOdt+gdCVE/gciGzqEKDNTJ+OL/qDqXT&#10;91EjyK64KecMOcfrRp7PmRwWSg7hGizkxtCk4dkjSm6Z5EDLenp1IZPq/PLot3T4d7hFQXb+AiW3&#10;eluPfHx79e53vSdOvj3jLQrJG2CEdcs82Dh/T2Htopy+fKyLG9QB5yK+6HZ5YEQN+vOw/F8sL6th&#10;IDjn+F5tf8nLOobNHIIyhduSl/U+BPdytafLFAMVt79Tqxsp/Na1TuZ4geidcGElNUauLC+f6OC7&#10;JHoE5eNMyXU5mDJevCkDi9lI/eMXJtB89Q/fIotIAxLZyZo90TVl/Kw8mk9oP9Ps/ByWDKsH2p9W&#10;o6b8BXrQtFqo6cO4CImr0f1sNnoA6EqdFSiiYsxUF0hcc5RbXNrxm0JDSeIar7EpSVwlYL2AgEDi&#10;qrrgZLXXCitJXJVbxVumaJBH03/O/HuEMGu48KxyChJXu5LGM5xD4uqjFFtwMGMk9fOP8UB7eWYM&#10;uXR2bMbQmzS+JDOG7Zuf0oyx3vSc4iT5v+83e3iBEjBkbCYyxa3MfBxj84uJTJGz9KjXq+PCbCHG&#10;Tb9+wrQnyNLZuL2fcCQWIiYxYRD1m03cz27BsHogw7QaNRk2OD0/ZsCw3JKAknkBWrtm539N99fm&#10;p02Pkpfc+yqSzmiauAzFjwI8t4jRmjdkAMiKZJoX234pt1CmVXNtN6N71FZ2RkoLFoR75CAZol30&#10;SmAXNITccDgslcD8Ek8Bhu4sfbxjS7x9494ixcQb5N53i3nl7/hfzRcF3i5dxhaULzfyd2KNNEW/&#10;sdvhOGNx/1t9Yue/QhVoqGNl6CnJMjdzxRe8Ug4cIcQV3nx4+/35zdGvx+ffvfpWbxFOtHwjQF7m&#10;YrKB9dnuKxBAHm8qWJUSomeAnAk+Pwcg51BBodSsAbIuj8fAmENDu6SXEEnniXhocWO7tVjKPVwA&#10;JXAKZFkoOnaBsOm3fgPoIPLQC8AmOroXqohQphCG1ygnaqhDCihlBUyhCFHXD8fZIUwI+RWppc3h&#10;m9/zaMbMY7W0U3k7byj9uf/V6tt7oHqaf/fKLezdELMkCYAXSVKTindjTQwqOUlWmbHdrkasA5CE&#10;qBPPhjuV49jkkBwwllNf7c6Yf2xBGfwzcwByGbWwH06ypZmJ2aqQtu5wj5CcUSmDfLmHNU6IWPc4&#10;9f3ZE2/ODj6E5RmzmdT/aFJuWSwjgE9TYYHGLWQmaSoSfivesGkyusYduUzUZ4MF+ewAH7hMqEYN&#10;4Lsi+CRj6sNWI64IyuFBI98zJXFJ6BntOHIfh/p74C90j9mjdhRYcJnEDAsuk9HNX5uCyyTvCiNI&#10;xW8KiSWXCcfKBbooEMBlMvK+aS0+E3eVDCUx5/jNZFJrei2mrWjuhtL1sfCgPEIx5ycGpYPjSwlK&#10;L9BiVHF8UbXgS7IYmWrxlBYjCR8xR+e+aTdj127cO+DuM78XufbHox0cmV+OzWji96KmjdkSrMPJ&#10;zi6vE4d3DzFxCSaXkiAkk9sLweTZGOId9Wy0rlYRcXvRetRkmL2E2HlsozK82RpzY6Eou4qnOF1c&#10;+2OMeMWrEX5Npy6v/Ykx8BiWbFPBvQPBTpSPHaiZGjgpJeYev1lZ5bU/8fqbcO3P6HKacO0PE2CG&#10;sjz0mMSLqUN50RGxz8qXi1njL/lf6+B8Uw6ErN/ktT+6Z/M5673zxML8sMMohflz7TAmbFPcUolK&#10;ORuf13Bc2EUIgs/j2yPkopsBn4fLZz4DPqeKKD7fe+tP3Eo/vLt44NYfXS/VW3/00TPd+mMGBILH&#10;Mt11BGlfygp0+fXZt/60SpB1L86i53igE4yuGtlbvBwro5WQW3/0qILbDrfK4+uWrXjrz+hCDm6e&#10;0HS4CtyznYrNlXuCPMVwCZO/U6sbKYhKE8MOt/7oNSteNbjpxEbJI5x9krzyJ5zq6896FjoRm16g&#10;CRt7+zGp76/pIVrRpzE7G9IxdMeXrIbjlw74/gce7z8TvgvHQLQg8csSfIdSZmcm817uJx35HfkV&#10;OaKA58tkmI3Pju9eEQBe61HTv8OtM24Wfhjli9uBRjfbeIm0XOIUQmjQvrwdKBvFI6TEb7b60xGi&#10;wAWXWaSBchRpdnJrdAKS7XZkjgm3A/lWMWYfv2lhUGWbGecfuR1oQavK24Gij9Oc24F8nGITnhic&#10;Dpakz6B8Yl8dg1OyuM5WPrudOBmkVbEnxND9F9w4QDzhVq5EFHDaIJY1zPFzoJPXBHSyitTgiYvY&#10;5LIBWeQuix8Gp3ECB4stW2D3YiDgMjgqcgAq/hJSSMMhXDYtjZZXxcYt8Y9mG284QIw3THoLyZYz&#10;vr0aYnJ9bCDkIb7S+eR1RplFStjWY6g8Dhc7o+kWFjQfftMjaw8nyleswQMpvSlE3xCTlroPXXDt&#10;ljtNCd+HXCwjfbuG202dR2eViZh1MKZn9yO3U4KYje5ymMZeoYZtht2IMDycVSac8L3f3JBXh2cr&#10;t21bS1YIt3DOUHs2KTGqmDjVWPQavAZi20QHIYm/VBuGWhKvnWu/VCzUDO8Y03jxWbrn4LdaVrP2&#10;a6YZiZF4zWISjIkd0fR7ypfh5ubE7IQUC4jfbJ7kzmUVRTkPiG3tNuz1puVTcb4D7TVDnMrruE97&#10;vqSH5GYtEYhUFHeGGAl+H4aMf58M8BNL4M9p/vnxxx/bH3xOvj87P//P0/cC0JlK8ujs3ScBZfnx&#10;9sScj26+gu0Bs2m0PUhW3/kSmAVgof2sjm4cwLvt270QMIgE7jh81NXKVHr2/YHXBAlsFalK4PXa&#10;75DrkJOGUo8IYcQpx6qyuDBdxK0/wQq2uRZUL9cyhxrrnYph+LbchzOCRfxmwknufTaMQ3wDqgVA&#10;iEA04QR0jJxiYIDYYxeRegIeGOusdbGU+M3KtFGUlARHRPzgolDsKJrthiDusA+qPpwiSU3ZeCjb&#10;dgWjnnU5wk91GJcNBGnszK7TMTTZ6BRbFr9pO/f4uWoHDXPVc93uWw5EUudxyhT9OWvPJo10UadF&#10;CTGYuwj5KJLEX6rVrpbEa8ctUdodqHRMgnJOMF90dHr2lj6jY/7xm1ZQ0wgLUcgNmxzkRakfUEri&#10;3SwdRH4mflHy1I486YZaWagGfZ62uNWV1WdK4aSYCgz74U11pcbcvyIJ9dNPP/U/usD/piQURo+R&#10;hEo60WwJhTaHApsmEBo5myFDTN8kiulGvPXSETJrRI89mbfPLqK8JoioRitSE1FsQHia2gMnhHso&#10;PSyi8PaUnUoSUZbGkcMLBdvj+mIx2xaSGAO1dc9bzHDVuVmp30ZuRbYUHY5YUg8sZCOuxI3s5tOz&#10;HmU8oc68AqExtsYBkX30fdoQF2nI2ENBnWxJ3nS2WRb7wOVYHNrPlodIbrxUpBU2ToUIdtHM3cQB&#10;x9igmlrfrPAVm1/YZsWeUgtbcUV4RON+K+yVUhMINqNQopLwMaVnSsykO64RQlYkL7qB8LFJpngP&#10;j1rBrVsSo8Mzn3zem/V5OSru6wll/nH9/Q/fu5XmmwJksHIEyAlRZwMyl5KubN0h9Xs3Izker/tV&#10;DmWGN3G18X3Zs+Ox1wQ8torU8BjqZjxT05LY5mX9MByDBCsLxwoY0bU7qKBTVgGLxXbS2EklTv9z&#10;FzL4tpKrVmSxwlhQalXeNB5BU7nTPs4rGWJIO9KHfQOb5IIS8cbSBjQo0zEsgV0OF1Ol6uAi1aif&#10;Xy4TtstMyQtuzcdHDBt+XWPT4r8UAJID3p0x8AKVo5gzRIUZfTDe6LnELIFDXwJ2qSEMPpu4Av7x&#10;UhYmIOnzpjcDoLcRw5fIPHmW080qEJ6hrfUcZ1CRYAKLLBq65Ak/RTSGbTh7V2FLXKWG4s0qDo87&#10;i9LAN1GPC70JXIvoF7NiqY60gWtUci1uGN5Z5WFXdrrqvN6HAl2INR3c1XG3K8Etqadlr3jPMVFF&#10;wEE0OE7nxelq4aRtNHVz09i1Zx/DkWyrlATnpBlYIThXl2gvCeBz2/WGOVPOoSqijAr7egTpT3/7&#10;cfv93w1ivilBCoSMBGlCvQWCFB5LW3EYglArdRa5JG3X2KNsY8NJhZ6dsCKfXZBaRWRfo/WoyVFd&#10;ei5rHhagaPyGvxODWz4n0RsgfbnBQ6xq67bPCsVoSVXWr3ggqdwlODLgvDUJ2J08WQm/RoKllUXf&#10;zULBhngTM9EjOYLvLYHTdsxg/VcIHELqfHsAZbOGnswqL93VlaqJiFTp551VDEXlp2nuXw8YfXla&#10;/csL6pAVqLj2c2YzVeblLymoQ28c5DTn7ub07uSjIJIKn5M71a/zg9dS7bfnZ9c/cTD017/It9vr&#10;n28khSPp1fv3R5+gPJKTANVwUXBZmRGPGxgFnKSJc/fhonrP5p+P6pDK8c/iEvn03auPd3fXb16/&#10;vj35eHpxfPvnq+vTy08X5++vbi6O7/h68+H1u5vj384uP1ycvwZAttLcu19uTl9ZJhez8rg4vvmf&#10;X67/dHJ1cX18d/b27Pzs7veUHUdmUqnLX38+O5FOky8n//HrzzccqaEH79j+TWdL2vL5m5JOhmSS&#10;zTAmx2l8rMIcyz3eZkbs7OT0h6uTXy5OL++04Ten59T96vL249n17aujmzenF29PqeTNv71znTtP&#10;isNs+SyzRQ6axtiiBr8varbYwn/K2YJpM18oBVtt2lgkNSBrexy+igIhduy2Y2/rhoKnQxfRTCES&#10;/aOjnmUXGRVjfqGtsxVj+io7UdBX4ow5QmJoVMRuqn1Fv6UB+xyqMed1qSZiY5IBrF8q5W8xtFMF&#10;2c8M7WDRMuRVzEm+KfZ3osqrKbCemDXbE7jSh5OJGpd5JRqe8xOpmRLSTNXCikI9pCOILB7bDtXA&#10;5kCsgI7YpFHDw0mB3shKmmKI/a1qV+Ano/LbBiOtMM3PdHoCM6Nzlv2u3S5yak5YnCbaUErYVfCD&#10;lR/sf5Xhj7X/ig46v1kyHzlyGaFeQqX5qIf5c+MG1ntRD+X8C0E9avIw6ukimQJenPu6OjG92059&#10;unJ0Bz9ZbGlV6TNbYHNXb5lyggdDTe7DkOH3CVY4OJWQExDPX6j2gRwfqHm5gqDp0hPd74+hF/Z6&#10;uRFFTamL8FxSmvDgzDASX/DA6N7wRQ6jokW5tJnVCT4Lcvu/HpvDt4t4WORGiLfMtaNZcd7jJ1Uo&#10;fcIHlSS268S4EOOAZyZQwl1yWKDrxM9GD+A1ERuoVqRmA+0hvtcVLIdy0hYWx8Om0KaVm5DS2k1O&#10;YKn9pgFZ62VDgEYczhg4jmAToUt+B3uplRVhJX7TTDnV8x6XmJlSSxNWSq0JH3A6K6uyw0yplWyF&#10;9UZbFvOP36wJ4oGgtVyxowlNcMDyYc1aq7sGwuSz4DIP4b9LJeFlrfPEM+QeP1wrBB1Dm6qDFRvx&#10;xHrZIUiJBSH6ULrNQnb8/HtBti6JhJ9YL9Iy/6KsF7bKntJ6gUeH+BHIGkJRW/nuLuO03IDN6lMf&#10;PKyojkeO0/+8ZdSmzR9uuwAARzItod1sLZ6egmlSe4pwJzdTe08RDiVhoKmjpNPSkR9Cwjvq2QSa&#10;VUTkmdajKs+0to6cQZi5JqdAb9mJqJK7mFQ++CsRVDXBmpM5lSiewOEa9VqBfA3vbjAj5Cf9WqKR&#10;5gqhnAzPcmGjLOTaUAtxLVVqI6/H0KTh2SO6bpmkGNwH+4GAOpOEeT54Dex37lWMRMz6O4WpXW1S&#10;qVp/2+JtJ6FgXnyUjZOBj3k+sWD8nLFD3676ziobQV1abbOhjuA5vPu/EqjT9ZEWQYC5OO8Vu4jr&#10;wwlhqlCu4WPW7sDfMODMAAwwoGXpGPOO3xxWXeyySZDgjAK7CCXstRYguPDyF88MOTKiTCDCIUmL&#10;8dcdAnndX6jVijsQ/KLpKWpCwK6biCna9vnZ/QDu5Vr7ixRDv/k7tbr1LVYUHQSsFnZuYMO26s35&#10;bSxytP3+66zO8pmS63IwaLC9Ovpj7lJ5LuWPiTNCxLSq5iMiy9DWJEK78/2uK38YDhoJyhbtj/fy&#10;ucuzK39eEbQ/rUdN+dv1wmGUVH4i8kzbetiY0eNdqrrvdh8DCb1EWt4Q0JY2Ta7mEGXiTsd4H7u7&#10;eFzc8ZuuZ1gSjGmKvgwrnXgQj0cjQDvokIO/Fbdxq3PsZL3XCiPY3uI/iMKLhlJFjzyg3ixuklNX&#10;anBbnaVnFQSTlcrUllCn0E+IF2tvkAPVcYpNeGJ17WDHeNl2DHE4HNsx1IPwi7JjmDvsU9oxiN3q&#10;ekybgmoETsD3oVqTIzSBCysCjvWITT/rLtMh+sUYMgS6oyzjF9oyW5ZJV3GW5F2FP1zsKmIoCC7J&#10;XSV23thVz2bK8JrIaSS3UlGRmjjztxh5190GYeZanAqW4lXOH+ZYM4gLMRYFT+BSAKu3S8Q1ZPaF&#10;jp6fSHH5go4RcFd8MHI6NN02XqkxVKPFK2UU+mHjRfuHhxOJdG9HWM/qEPtbsbImlbeNGTSGJN4Z&#10;uvDYt5hjdfxd+iH3dsw6ftOCNDMhU7NTo3H5QUoWY+rDHzN9Yhl5MGmUMvKZFHhRI0egl+bGfNBD&#10;y5MLSk0+vHjQ0zXiE37Auzj1deHsQQy1yN63cFhrkTukWFQLFy+vewy2wIEeKTocSNCi6cA9d7iZ&#10;HlCu+gFaHkEwQ5yMhrz+EHhxlCp0NwEjvVbNmgB33RBNkbd4KD1xD5x70dqUUZoMff5WbZBIszWv&#10;DMA+Gn2ovHmfrSVsrRA12gsummZ1mc+ZXJmDfePF2zfk5GkEj0lpmw+PuGjI5jfBIyQ9Tm/m6jNO&#10;lHIXhh5vrVeNsokz31x9fj6d0Goi51takapO2MrFbak5iXlOtZuHYZKYMner1Tuji3Xm7Rf82LB/&#10;L9cgpHl4TCm2tNvs3R0XefymMIFfg9EhcY9INGZw6GoXla0Bp1AcFmgzFqQ9T3o2Wfi14iQc2wQg&#10;wdDRgqo4Yh1atBsqdQVGPHoGZ+yYe/xmCMg9D2Zi4qK+oMbBGgSjh0y0gGQENFdGLOb9xJrcwdpR&#10;anIvz2tDptHE2vHleW2Yqe8prR1b1CjB/GEROVCjP62EvS65EkO8qpv7Aqhfjp2DVoxk2jKHjS3U&#10;a+Z26wg09BJnTogH7SXCOxxFn12ccdtpqomYOFapIlVx1vj1P669DaLM9TgDXhpdoCsD78/9r78H&#10;LqcJBEWDnwH4KxF1NcF+ZRxQ0CXE2IhstsCq5B2tafKTDQ6gbkWKmcdvo2S0GneFUtZuiU4xWdXD&#10;0xAECwepImqSCpMfzpKMuOf78QbMu6NshafKuWsn9Ske3t9G71ZtXUgihFyqm/hLtQ6RJBaCjpdH&#10;JIzhTgtuWdVW7xnLsrc4MIX6z0ZZB23SH16uVW6321lJPtP8Bf/rrUBXKnwv751obY+dTEcFmq9M&#10;0eG5VZvbE46rCpVQiwQ1wdcLyCceqCFIp3jGeOaejUXEb9YYnOBsh9xwMbAbRO0hvWgbM1Yo+Fr2&#10;cDHnbPnqaMZS4jfNVi5dsW7RdV9oXTZkVIVt3+T3ZW3TvCZ9hT53bw8bvXQ5XLEFPnjaEkINCBjL&#10;sqiYCU+srx0sb6W+9lyWN6bJSAwvcyYClBsPfjK8djGMQ0lD9iKF2X3mo9RnF8JWD2SwVqMqgmFV&#10;KjQuZvl9Ithyc92sWA9x3RBiD37JuiEcZ4y2ccEZEq39ZnE2aqP9IncoGJogA4LHUNsI578Ug6i4&#10;53brWmkwmtjJB4a62rl4HjK3o2G1UokAcuRDo5h17IFm0qf+/ImR47DTK5HjBe70sv/Oz5m5RGf5&#10;F3WubdrIU+70OAPLbiOwk/rNahlBufjDNzJIYQjiTJ10DH052z08HkdyJuk+802YuEoaATYcUBso&#10;cpPm5D0FQyvGcxU2osbnSyG8p57Pgmk1QdxYRaryBkXcmuOy4T6B400D4nX/da/IKd6EdjhN1+Ld&#10;CNUqc6CuEmYcsvYEGe33xkGwh9wx7WImTyiOyypsRsbc4zctCwI/lYccf0OXX2q+QzVgORenskIr&#10;Lho1PKRZsQiXLKaz2hjQLhmDzNbsb8W0mgaLrJkThvnjTTZXgBarTCT+t80UdYT5Y3ZPqNIu/l+h&#10;pZwDWWiFc7Pm1oznSmzAE4vTgyJeitNnUsTFBhEBUr3GZwMkpoNGZIVoggCkc4QWANlKpL5o4/JU&#10;t56so88BkKkmBpBUpAaQukYew0aEom90hzvIH1rlUAg4WyqxubpmfZWziv0uUbwJRvcv8MyIDuQ1&#10;ffg4ChVpulnGETJ3p1rQhqifEgrx3jezMCMoNxIVMKn9FUY2goT3imKKv75CSTfc8hdiMn0dA5WB&#10;t2CwJhm6TenVZOKB7Aq2lYc0bQlbrLO2kS0iiOOmorFDdbgZM1hstF3+6yMDFOdYbv/hxPzFn5gz&#10;CcdomibQbDRlW/3/2Tu3XTlyJMv+ilAf0Bn3SwE9QKNn+mkeEj3zA0qllClAJQmSpqvq72cZzTZJ&#10;c/c44ZEdGeeEFJkPrhNOd16c3GbctAsOfo6mxOgYegQYVVgDHHAo7LYuz4GmagloSpo+a8gUmiIZ&#10;8Gkt3SGPXiz4pnBOLfnlekWu5fJIeaCuaI7lzdSWdTngo4nQhDrpdyII42gBTtZE4ICIK7slxHe/&#10;0NU7w5b1AhOfDgQIjYWflFeHI4GY9lxD/iv0KTyc9CCH1Qli1+SH8ndusP7PbSFfkCuwFsTB96ez&#10;+gd6RcYpzuW3qzSaPsDx5brOlTgUZYwh0S5IGQXBHaHnt2vcLPrxwm83Ukjg35zuTM6OPHJXVjEf&#10;jE2vYt4fY4MrZOBrY2zcPfJFMTaBF9dkbDifAxgD/hbLncJTVz2bxD5VMti/y0rrJMPdUDZ2KjbY&#10;kRSMnS1DGapdHB0RJAgXu/gcGiqOIutIkZOvyqWb70iiISZCvR1TIjQKIYnG8lOqo8uXVhKHudJn&#10;Pr+KZFj1ByxJaOgaNUSH3ykvMDHgRToBUe94bdyZJ4usApcra5I09/KhtQL5aAGTu9pal9q9UX3q&#10;4nAUYlC9iSo0OQ7QHD4O7RGpHbHkTHSnVvvvlw2CP7MmUWPaO/BDVJ9EdOu7Pnxu+5VF44N96UWj&#10;gc0NQt8awTfAuoLbs7EOLq9mMr5/rPMFoun+9D6BVD9TESDbqhmts3brsmVLaZm7AAPZg4pWhAez&#10;QUdW3AM6ehGTV7AwyYFLxYWB58DbEhw5pI5hc7kPKxqsKAZwu6/3LhyFJScHpT7SU3l+QGEkOa3F&#10;AC6mguV24uj8AOjra3AeMGeS/74DJVgYjQHMFQk4G+ZIQoh3gLRf0lyFLJZKZ4naw/CSXGbPZ/IR&#10;7UCj82ZMKXQYp5BtypUrJxFZ6U9jnVlsOTvAAWQiI6JCI0VWWx3jhiKEaBArsvbwMiPVKS9Hfw5P&#10;qwh7sreGdtoYREvEsYEXzUocQS4xxbROEeymBvTKr89/eWVHEkyXx9DYdXTQw2H9msIa2DFHPdLn&#10;VHeR/Ob8l79tR9zMUg95sj3Spl5YiOVyK2lfk18pv/nKyPTgJnoF7A65CSayg1zHTRSS70VxE7Gi&#10;r8lNrDBvhj8t27sFDvCjKAkwiaaPFLv4JUSGTAS0474fbgLsGQiyAsezBRnAqRRjSw60yOHoACtB&#10;ZmbzFo/Kh8ocuOw+uK2hup09SbQEWUbIYWvIlDBTe2fQE13R4hF3fl9ODrvwSdMDFbQtq7XNN+Si&#10;GyeN7lAdFvYxegPgnoiSUNIblxlMvGIxRiEQazNWC0sonkRijBJNaTdHYla6rL+vG4gY2RlDsbdM&#10;p9a+9oi6HBsH7OGlFvUS1Gpz6mLUrDwq/UObUl0n+v0Hqz9Jya4r0tvzS68sIx8kRS8jb0VSMPEG&#10;oFeEyGzQw49VMcu/C9DzBacJ/7TqvsXeuSuvNdstnNFa6+5duHj7J0dw0FpyCkLa7yOoyAjmHUqA&#10;pwJ5+TumkKpD4dUmAJTJ4ci2HCGvuZPo5mVwzpPyvUJEOMWvsac5YQJJhuoJTxgJm1mDoFlQ+/+w&#10;4rh/umJkNOxq2GzAM6fz6geJlZL8raqWZysttDyOqDiuejYtL1piZ1DekCkt7wDj4rtuLJxk8PA0&#10;7hHA0YhH0xjwQ0mHOpbCQuctMAz5HhEjFN+ajJmF5hmtwymM2R0Yc9+CwHkm2oLqIiACPjQD9Q3D&#10;DwezPXYXWsv5/fmvUOHWSzz2rHPHtaX/7TQlf137qkIdosv6FmlP1JX5eilxMZ0g4ZAoB63EIC42&#10;Xan+yW+V+3BlpexBXPRK2f0RF+b6PCQu+I05/aKIi5DU1yQuOjcY+L6tbMAE0yvjKljmdTNeYAU4&#10;0mb8bngLnLsHKry7e8+WaMCd8bOGeGWkfkjawuIQhqCWuqdriIXGBhQ7zRn7+sot6IEqL56R4hiI&#10;ZKek+PRF45f8zzLl5ECYsK8slkrlZ33wGsXQHtFghFAd7WkkbB8UB5nNv/z2y79/+PLqv15/gKXJ&#10;TMl/vn1nep1nPH9HKu5/oO8VQi899cPmtjDD4kxxeBCQ2fjI8aSlmCn4SCQt1NuiEkqSME+LEKlx&#10;/iRBbkPnGodL1VOqva+giAuLaGtavdaqr04vJw1Z966sSeZJG1rV18+WR96+xNdv//zw1jrx4SMT&#10;2mfxYjyLH3P/VxLcLxc//f3Tl18/f/n05u3Xr+8//vZ/fn/9+S2jFXP65y8MoM0LXCKHc79A/B+a&#10;+6ZF3blukGd6Ww9TMqtxamkP1vFw983uSdbX9T5xcjJg9wa6QyPw/iC7p6qlYbUX9gcbKjX1kYwL&#10;DPMJP1Hqduut8VhlJtYggLGpfPnVqvCBjm/ffBui8ZtQRb7cv+kSfNEQHS+z0Fwtcfh0gntHOBVo&#10;waQZQIYV5yVTD4w08gPhbo95Gw3h72ZA5C0JKpCGTOkL0EthWnglKrC6bk1QgTo2wE/pMiowHOdh&#10;AnNeLU7fw0xpigoUX3khFSgTpieoQB3zO1qsscwqqiJU4AWpeI84wJXHLqACx98qw9iVFbgHFXjn&#10;VGA11Gw2TG4u95KoQA5UC4ZekwrEKpBMSmV5WeQ5S0+bcdpy43G/4LT9+365wGqnVnYEr9gBFFZr&#10;vr6/JwOXAxhDtTfj+DRURyzF2U/7SK3XNXjMbfe8SLRoiAm0Q2nHlEAj1H8cMWtz21T+rOTF64wH&#10;G+rFJwvuSG7I4CDPVSTjrwsEkqXbiNmb4wERX+0Um0PsZPlb79CBC2LA1McI9nbIcShaK5YsBQ9e&#10;q3a0vrd7dCp3Rl30TvWPcNA+axyI6RdW3v7Byrzy10mkb0qKx+5GuMtfNgyu3ZPPKXeTH0JXy0eI&#10;40mSe35lMfrgQXoxasB0A18sOz4ecICX2XZuOC2KM5KCi/IGEglIcBfbhgYurmrkgGfAxdIQx0Vr&#10;xxQunqJB8iInboG0ZjvTPw91+GnEA/gJeIqxhjGcMRUU3K53WW+PoQMg+ZefTZ5FH8VaYO36YdcZ&#10;EObNCii6IXRCMgwifkJ4PiBJ2M+5wHNg8oGy3+sXzeCQR0zFcV+TdYMK5MdCNBCpb/iIBszT+JrY&#10;MDD3YRnf6/ufa8h/eX3tnfDZ2TYDQ6poSgm800GwN1C/nvkyXljCtvb9YTd193ZTZrg+QNACCfM1&#10;SyLRkYmozGiM49EasmZpiGHKmkEoltigqQPOzRFUDQFCvR1TCLrfYWhYOkPIW833plxOrT4sxbCV&#10;KqdIHLP3KKMabbFvLaBKt/wwcAz1cUn2WtWU35//8rUOQkbCRnIL59pqlF6y0gxik6+J0OtNJGex&#10;okzk1+e/vDKMlYKMOCwHiWr9dfWDCsI4bvcN2Y4UAPN7VbzWXJceBNmBbOlDiqueye+Uu3Bl/e5B&#10;k/T63R1aTFUD0Y4mKQrDi6JJgmq+Jk2y2UKUxBZthfI3MplCHbQdlCE0i625ggqi78ZkyqxQszBz&#10;DJ8tzDak7uiG6qCgH9oOLInUbkbCPlR43QpLNVQ3ZP69JUizFaESaciUOFN7+bIC4ybMpMYF1kfX&#10;KEqkzDnbAlLqyM51EAET/1y3tN0eF1kpr3doGUGsQxcYAPfEgWV77kham6zn12as8C8WzzjqVLt5&#10;RtftxixG9vwOif1NkCDtEYkql5TLY0mn0mkA8TvD7vFzRs3Ko+Id8oeoDhvH7l2t/vKZVXXXFX3+&#10;/NIry8gHB9LLyBtxIIZHA9ArQmQ26GEQsSBGetHgkQ93D3q+RjThG97lqe/ryRaSH/SeWjijtdYt&#10;KvvnBYvXiitBE3AgOVxbEtsIg5Apr9AGLSOoyFDuA5AATwWmxgB6J0JqtkcaghC7wW2IMSceIC/E&#10;b715Gs5VtRC5f6aNnkpNNdASQiqCRDlQ7ZAPH5IgoNbkPOgx0Uehk2X51aqwx1XNGd17wOP9G4NY&#10;xpsBPJZpMhseiQW1QKtweCTuvzMYr/9adcLNjmBTwRGTosMD9bNEb68TRkuMJPaGTOqEuGtxwlUI&#10;CyIthgr2NEyiV62Crij8Q7cAoQhK923zUMJU9fdWXdhdIv7OVvdI/yDPMM51yzGUEImQOeHGRUjI&#10;nBFueThyZGUd4ysRaIyWjJAyg0BgEjnm6jFyPUXugSGGs+saznUuNw4HJMT8qhZkoixNJAZ/Dke+&#10;W5ADqdzKomjyc+VuXBmnHlRHr8bdH9UB0xiQ16gOZx9fFNUR0vqaVAeBFQk5XhbRkpDW2J3aymxY&#10;bdHDWWO2fYdyrJ5BQur7ITroxECoXWbhSOjyfRDdDBTxvwYDZc7Qce5JsMTnI+2jHUg0b8aUQKOM&#10;pXPimwqHmzCTJudgHm+jZDVwUQFdRwWJjRToriK6elF2TLBEVvt6Xk7T5ULRhCw1hc9Pf9USU4ry&#10;JuLjZNmAZ7bfoQc1TPBABkywJhxAuETBTirvNlgcFrPZ1sGGQ5u+FW04uXUsVMtIiuYhaMPKEyOj&#10;kZNlu3mlMrpqaDmc90ZqQGiJyuTu+xNH3N7KA3iki7vzOxqINS3se6tUJZhE6TvnF+e//GWhDe5C&#10;yZBqsiQIUQj3VEcbUU3Q/NIri+8HC9OL71uxMNUKUxZ6h8vCZUKVAspl8hZEHlqiMIkMZ4roQsxp&#10;XUp03Yx4jnY4ItOMKUT29aHJfgqNbefg6jrpmhVN46nVTZQ6Di+Lfj9Ih2wrLF5F4NqQZb5Wo72G&#10;zwTYLbfOw5kQHSVhTsOoI+xQjSJJax/3WxmOWyatHnpoZwHg7mtmXNBY9KBjeZH07XVf11QOWBe9&#10;rvu6ejmcHy2kvomApWXG8t2SyuSW+BNwPBEPY7db5JjK6x153cvLSEGu0Cn+FLdwBLB6YHE8Euq5&#10;D9A9MfMDcGwTa2dPUux+lFeLlWkyVE8+r3xwIEWRw4qpraKGoh9WRLQK67aufTFNfd17IPx3QCQB&#10;MAOd+zIbbExAZIYBwh/tTDZtTjB1YIIWhGebUnNy3hzhox0gvDdjCuHXmPRpVVWDkgb0U+ixPppD&#10;kC3ElUWWK133NRMVcmd7GMAKWpkrdORCEkTll+e//IWk5lMQSstc3VVFXKNo9sI2Dd0dsgOGBMGO&#10;UWs8vzz/FW3fR0T39eqYTbNdCNYvWZVEEWkctdd8evnN+S+vBzOYgKuFeVh1DScSlbkDM3oFdVTP&#10;5BfKb74yKj1oo17vvEPaiJXmANfRRmXRvSjaKFDzmrTREeANq7olVsRmw1YWWKX412sSugXFb/+W&#10;Gilsvh/iiP3pQIgVfJx9GmJeVKHpcSwHCx4qrYZqR3Lj2KZw3NkSCGqkbrZPiYaUs5DSjikxxtFF&#10;HMhKY2syTLqb42+8zqRXmYAdEXGq4BKDTJtHXdGMvyGsjop6qQcE4UvMK11gkqwjCat6h2a5GBup&#10;1FNV1cdgqhTwe9QITMLlSDfsOvkK4t6oupODwCTwrey5YaCz3ts2bzQQccJLxPIc5Tkk9mWD4HIZ&#10;56a8T1wd0ADKaGc3ovEUySN7ZSH6IG96IXor8qbahlbypiy3+ah45AxUsxdU1AJqqEgW0JAfRrwP&#10;5ccNUbE0JFCRdkyh4jz6ZgXB4Gzn5ujeqGdWOAfpaPdlJ76x7Xqnw5IWKU5u18VEJt0qLQZ4rZAG&#10;Lq/BIfi0J4IFPtMyO8F2KuR4XJBer6ue42dQvDSazKw5DYmPk8FV/aBPtUvFOW0eMjP5MYddUjbJ&#10;rwLYlZwNSGY35GN/PADqfYN39Ra9OhG0dDBe/RPOmp8bL0IVORG3OhIpt6+eVouJObh9p0A8uk97&#10;rTw15E7nNuUpqHsPrL1/GsXmdNZA3U9kPtauOeXxyU8y4uWBNNJlvQprcUEys2QjyskmUQ/6bq6A&#10;RjuAWm/GFNJu1+hvruItFmUZsy6aCppXSCx9Frhj1XqXGYyokH6DYhkTNnKTPBhdMbX8pqrakPck&#10;zg8jHYXW8nKFh6KjIp5BSTWtIaQ3G8JJz66L+AROYpDNmq/bIbBDQf2UakJNarpZry8wwOHQMWTQ&#10;sOH4e0WfEo8y+YnyaF0Zlh48Sq8C3h+PYkf1Qx7FLSheFI8SYvuaPArhqFjzri5tV2yxog5BM+nf&#10;jDsp2IxdhVknOBYJnO+GR8HqeyjFCi0wW4pZ5C5tGRiqyK/VLJXghuWT1fbDCAeN1O12DN6Qq/Eo&#10;/joTzpJ30u50DTlXC6Lgap6oiK5RdH0Mk1AxKJ3+OiqKVlrU+YvZmeOAdz9uXGLBiPnZRBNNccjA&#10;cY/HKhlpu1mAeDeIquZqDWasOfjYknPoELf4UmcXJ+zdZPGGFZeb+Y2qGwxCG1p2FucGtyu8t5Nc&#10;X7F6o671S2h4r8L7+ACPeR9XgB68D6aNKRh0YY9EZZaIu6Z1PkJInwiji346RPGCNBeguC0JX5qG&#10;4i7mOxR3x3vbi4Diu3queHsU94Y4ils7pnYjedPdtiF5ja+IlO0QujEEzHAwhWsb4gv7guXcN29Z&#10;MACKHK/rfYRnE4hySzEL1sQziHry+3PD+ifGIiM/KbjamiC3HRNZq+LQx2/R6DBOwiiTjLdWv5pG&#10;8Miw6eG0KBKIn4FcH9o0B9R4Xb1eFcQcTDyJCujqBc1AwGkpGJghKk91lriVYURqaYcH/FulgBA9&#10;vh9XZxOfVGVFriD/FWPLBs13WnhMu3mRXmkeI7GB3y0g3dPQitjahYnXvIFt1psaJV37YW3I+H8/&#10;2ee88sbtwd33GzcD0RuEADPNb8AnFeuNCzCcRRwB6SyGpGcRaBgOIb2E2n8BfFJpxxk+aRPbL8I+&#10;Sb9uQD65ToFkx8Axn1QqnOaTzOONOxfySXI0Ve4PIcJTfBJO/aWqy/ikYvBuLZzNJ5X9Fg9cyCdt&#10;SVRYcHiCT4rj2wGfNPGJ8oe5Miw9+KQelu6QT0LQj/iksrhfFJ9UUJf9yLcvb7+9+b3tO958cxWx&#10;3vjJmv3Lh/ef/+P9hw+esMzzhTR249O7d6/+UTxqFmEUcDxwyhiqQqKTYJuKeu0mOl6V1Ov7oZMQ&#10;MAMhVrTR2UIMBkTqstnniJLXSCHfcCgK3q0zyNBA3Y5N8oYEm4RaPbUPidaCxVLYmgjLal0rOcH8&#10;ZFB1PZDzSszDHa/dOqeKoJLDnTqJrzYwttGdy/gGSBsd0Y6MbWoj4F9kKxBqsw8Q7bjA2KZ83PJI&#10;9201UpPDgBeyzBX0iAbCxRmci58U5Z8Z8BobKL84/9Vr3fDAfj6uV2FqE7Unydg+pj57fueVxeJD&#10;W+/F4q20dZbEAOjKNnc20LF3tOCGtoLvH+h8qWm2N5DL897XksVBcDw5sWhGy6ytp9OrViAxBJ8e&#10;6lRmqlW8OQwoAQwPjqtVnixnwgZQ90Jl7jni/HbV2eNIAkQVyI/FUCXLmQG+dkzHAJZ7puMSq0o7&#10;kPczL0RHFipYw8io0Ww5O6JDmwYvP4vk0DypXX+E30VBePVbsYn5pSkLb9+98/xGRQf99LGlOvr4&#10;6ePbQiQa3ERmOvvnL59+/efPX0x3DBj0jGu3YC9GlofucT0fDxeYHuqYBGOS0MKl+CXyYuPWs0y2&#10;m+t90Y5CXlgzptS+Lb7Z4eNyrNlHnwZFnA4jOixhvAoJKoSJCouYyHd2G9iHIkAIXiX+OsNI/stB&#10;heAswWJvq+eW34G8iI3+8oB/YL/Ki/2RySrIi3remd+e//I3Ql74J4W8kJeY33HYgPH1T6ne9sYw&#10;J2z+puohFqgDFw3P4O2H89byJG0mP1F+85W1tAd50aPS3ZEXlmhmSF5E8pkXRV6EuVzlKHRo+t8g&#10;LzaYpQU3uCaHXNQgYA7zl8Zd6AhH0Hwv3AVYpS8cxvP2C7J0vggjHkqYUhAK3SG50e9oog+HoqAs&#10;wgoTAV51wImoL4gjHU8OzTabQ5HJwE4drZ5Bp7cKGeZD9OmFmKFnn96uEXAc+V58UoSLqfQ1ClOu&#10;QD30ivpHRFicG4bbOxTlo8yHQ9GPmpvczLcyzREGXbMxccvxXXBkYOJQeLBIH+5EL9mdCHs9p6iO&#10;xAPtcRZSRBGAzR5oihKAMXABOosUMAQdeaRmJHUEze5E/oi2D435AMdP3WLSVeegXEH+KwC7I0WG&#10;0eEbKbL36MlqR5Ai+FnZmM3q/4MUWZTN9NfvJ3/zgTxiQ/S8zLh6s4EYcPMogtsNjw2Tg9CzciLF&#10;UekMJyIHoeUFnEh1EPIFq+XVOQgdRpwIZ1623b+QE2kOQpmnwOKrpkCrMQIcGXoHoQs4kd5BKNd1&#10;ZU6kcxAacSJPOwh1nyhD4oMTKRztn8PU3iEnwnZuYNBh+hwi70VxIqGcXJMTWWJmi5V0QRoggvii&#10;A1qEuJ2mO5tFh/3zfkmRarNTSZHS09kbgOWCFMfBijBSx4MIXxFIoF6xe/Fod+hKIo5uY8thFhxU&#10;PcXjhxZXG9Yo/Lyn93IPBe47VOCG5kzhIHXB7F9j3x424qs94fzDJVizf70ganXgBOHahjhxmzVA&#10;uvJoB6vBosZNh9OIMjpLYameWhGtJHkTYgukNZM1ClelPHVkUdu8vDS9Q9gzk2PWY1UNb6wXGD1P&#10;brKm6tHrCGA68IEruSutAfhnexAQ1dT6Um+d2dC1J3wsfQv4dP9lHFyfUPUOLqSvnNpjW03zex94&#10;xuctuxDVsCw/jI7IWi+EbHlEr6wLPqyY+vMxA5g//9TenE2GG9TLrJgG0v2+8S3L8YZted4HYhEn&#10;2I+207lyWzS+qrqTiXbrslXbnhuBAKIlGnECNurPZxDLe97j25NoZYZCRfWtTwhLCIANThmWjCC2&#10;3TqN2arVx7h/ouGcykx9FRzcYP2segRGzq6IXYAifYS7vtocsNic+PObVZ+3yQuPpdpUKeGm7j0Q&#10;80/cPd8KMdnzJbvPCNtziUaI5WdMUiJ6s5ZMfWnnxGvMephlticiTjxxyl19uO2uyDRCbwcaoTdj&#10;aodEiCwLJ0pTj2vpeU/j5trikvoKHeQNjPoKdAwSeSw2ZvRvd0jkPVvZI8+fHbjbOA5t04mZXG6Q&#10;8ioddW62BGEqTywONT56hoP8l4MC8dyiIqIyTxyF1O8oyFkujBq2li02nl5hBNBT9awsL7s9ht15&#10;Oo0hrRmnz3YnSaOpz5Pfe2VIehg59Urc/RF6GP2NCD03BHxRhF7soa9J6B3JZhRrEseQBbntEijv&#10;OE1kxYrOK6DBkhUo342Nk5lJZvHlceVmiy9i3x/DTPdgZmED2hPVzsKHlnFaEBPu2YSXt8PpDJox&#10;JbxQrMOsTYpaE11S2QLf/W3Aa43CpwK6DguS3jX6rhK6esnl4UCzDLHxTdYWXkUyRvsDuCe47rkn&#10;sb1PzrihYAgQzqVOCRkLHVEquIgkaBSJJYjv9i9wNBESB60/kxFtJOuGYCTP1LfhQPFEJVhVRtdh&#10;WbYzdUqpjK5ednlQiA4yhTFgrjupzNS4ckbvMhWTYH+5xo/8ZDZ8HPLn7GZBSZ3exUxVE5sMsvim&#10;CBzkBQvrGGexVHcbUfUhv/TKcvtBvvRy+0ZbCTONH2DxZdYBR0JmRWRdw+JlaJ4dtcwKfglYjFX+&#10;X149icW+PDTXT+GwJT7y7QbSuCjAwMxTi5vEUGGltDtkCx1bYLEJIy1y0tm5Ze01aF4snSo9i2bd&#10;EzW0zFMNa3VA6rio0NJf7pSDC7jLTG0gUg+DGRZUpYOhDyqlR0mxpsoBxG6O0I1pLsdgxFEG2yaP&#10;bdqVzS3xFnBEioZgQ7ld2SFgJ04gdyL08mZF3pzBLZlRc8xaNLEzH4CX1SeWsz4ATwSHhVzLnnVL&#10;UmS45DyiEXZNjuE/eIClM03ywX8QRav/tf2Pfws5HPHbCtsh37ZX73/9h21b7cfvyfbLJvcA3Yvk&#10;n69pL2tc+sN+UyNPVXR/0ES7K9FEltDdMIosy7Htc/RCLrgcGNFERI7zJy6kiSIL7IoU6UnkOFiM&#10;aCL07KjmIpZoG6G4h82GJYoGpA3EgyUy9vXZ8OgOWaJqE/Tz+zff/t+Xt6+YuWUP+6JYovALuiZL&#10;hAaEM4wrB3t0UOkHAmWjiWCC758mYus7EF4Fr2YLLxuofZD2hEyw/LhFkdJAPXiiyLLzffJEfhry&#10;4Il8E3mJhZJrAhgPjHmiUDliJbmKYttYf0R757wNe/BE93/kjFI6BOOipl4AxrAfuADYbDQwlu7Z&#10;wJhY7C+EKKIdd0UU+c7hEqJIT5A8OLbFYlny0q0LPFh3s/4JlcZvmWGpv+z7IIqChr+QKNIZx3yi&#10;qD4x6wMYT+XIi0mRVo4+gBLPR+BqUXgPoqg7evnPt++M23nE7p+O3X8wL5KBrl2W+QXwvllvInDP&#10;Hosi5f2r8L4xG6OyKSEaDvGO/VBMZ9e3MzH3dgDv3oypM1m4iMgBfqyrs50GTAKkOZUU0bZEyvku&#10;I6DT60Posf9I5jJQv0H+EgxJ45Ffnv+K9Q4f44BLmuXEWO/Kto+aDpwi9m3AoEhMEcb/MfL53fmv&#10;aPo+MhMQ0DufDogpiu8oxOkNihykRvT0VD34bTrqsqtNnBBUEaS4KQzp56nPk997ZYXzYVDUH0ze&#10;H1VkSTEc3BpV5FYKL4kq4oywsBPXpIowkShe0SyhLR5wGA0kAmTgHygQEijfjUGRmX9m6cUv9HS2&#10;9Npa5ktHNQxBIqtjZw37MChyHP4+iSLXxR9E0VWJIp8wD4MiC7zyIx05m+vLAIsvMyjCrGMRvLRh&#10;MVnRk8wKo5UXYNz5/RkUZS06dgG9IZIUiIlbI3/Var7UOKb8/vxXfWXY0EwyTU4ffh9M061Nktpn&#10;eIrqO8M0uah8ME2//fLvH768+q/XH9ibZrvVB9P09uvX9x9/K5E6MKgKHfznL9hYGeliVm0D+XCZ&#10;SdKWfIFVPhwtZFKWD/AsiCCTDxgE1JBI2tPckmiydhSiyZpxhmiqqWDPEk3Vc80t1kW+wL5ZfXR7&#10;s18NiKbmuUaaQ0ZrFi3Tea6RltMH2UG6mSRFuka1ofdcu6Cm3nNtKlt9/Y6qpyOaLK/k3B4R3E+m&#10;VIqA4R2CaMIF7ymiqX6eLLQeRNOfeLJ5h0TThE2S74BeFNEUHjXXJJqO5E0IUD4c2ElnTPbgU26R&#10;hHGSKGhh8v3wTGxqB7LrMoskMqsrmClpyeUpVc9IHjTTi6SZ5OQxwP6JYOG931o6s3j4rf01Nnh+&#10;EvXwWzNPgy+PbcRPJKd8/+btT3//9OXXn1aL5aL86/OXT2/ObCNG9kirC+2RFqiDhAI3rQ8sRnfO&#10;2winPb4zmilI2fl+a/7ADf3Wymdgf/IURxEUoG117stvzU0ELvBbs1AIdHPKby28w67utzbnA3Qk&#10;0cNv7Z8f3tre/sNHmJ/kR/ZA97/9YXQfmSN5EtnZB7owBAS1cV0Dt0x5fVZNO5FEzxneqJA2ThLR&#10;jDMkUd05nSWJIgn9chTeqJJE1/Jbq+GNhn5rxFhy4Xr18EYDC0hZI0WYqgmS6CLHNUs6WZSCQbsh&#10;icIeKmn2nTVS/TyDjcJ1M0s+rJHu2xqJmK9BIjRrJI8D+6JIojAtvCZJtFkcV0qRuCCXiwhsoXJv&#10;jlR82JzYvTuayOwzM03koQVmSy8MQmsISQaqBmDQQKEAP+I1/+URr/kRr9nOXuP858PHkAtfP//8&#10;xc8dIynxQzn/+ub3t397/fVf/vb+zZdPXz+9+/Yvbz79YeXcjhkH8HaZhc8GfZwDOFOylvcOb658&#10;ag4+rZe3SMlJgww0t9EYRkVvt+xf0yedYkqqAY2JBl7WU6wqkxXT+kR4b8KmZCseGhy3MLnxtADS&#10;rr3f9efRibJq9DrCtFZR7c/wO8s/LbTzVP8hMyJa9Ci+f2tIhNDJvW9xdfJ7p/quGaJ7Vz45zjYo&#10;DyC8SeB6i2MyAMLLTFmwOidYvYDQUlMOSOg+vM6i5vGTQnxDW5YSDdqdpmjGCZpCUZhr1Mmn4bCL&#10;wmzhDwv9HpDk/QbE8J4KYl5g1WxZnPAfIU9ei/5YZ8sCY9xX1WxZtsoL6o90tiz7E7G2pmrqbVnc&#10;qytjBl5n/h31c2fLsnGrlFk96qMwJ2f88/F16ufJ7b8yIj1oip6msK3fDVJpWNyXASKVw+vZO08s&#10;vYwsK6oZbjDDNFmr5fKIcVmx5CDwo6dZY77eHJHUECDJ2zEFSaTh3gbfIPH7NCJheL4lYYP1PpvQ&#10;qTrT0ZaVTXagsHtRy2prnPOUOZrE/uiR3e7oUYvO6ERdLTvylyVQ5N4BMzhr9o5Qh8kplHv7CCdP&#10;Itxa1WDpT5gyrIixLBfyzSJj4/KIjb5XWGdBxbPDWtwFeTBOOLbm4cATFgNDaz6ewx4LvxuNXBYP&#10;e2hWL0vaghhsldE1hrmVPViOEv8wKqOrl3UNldzQs8rh5budW/clZVfrZUVntS9/qujZYUc4zTJP&#10;yTaSJ8NxHTo7cQGgsnuxuiC/cTwVt0ayRrV6PYTkkL2SOTjnAZxqGFn2OMMvdcgDXG/ariJuZ5K/&#10;E2s0v/fKYuk5FeWj/Sd8+JF8ggycBmKp6CyzxRKa0Yr9p034JWJJmWTFh8IqE7A2xNLKrMN9pj6D&#10;WPKGmFgq7ZgSSyzL6MtMqbTbHt3vIq0cVmbkXcqb9hVBhn2oVpti6Xl2jZOVyJcsKXfdJrGD37wa&#10;tZg59Qot4Vi/hu6VEOblUx2Povh1jyC7TvysiBOvpZCrGCJQfYRobvURFdLV3695YNPkksJ7/H+f&#10;hnPLHhotv6jwjpQ0Q8GTu6uRWW8jgsTuSGqeHrYB4cMyDHEso/zgHipLWRg7s8GNiZ+rGAzScR0M&#10;EfK55pdRmfxkDCvphfxM9MiUKnVI2q92ChLh872TNkxzJqbNg3prNBOnaiNqX6stOx6EYEFGJpEX&#10;CgGqlMu7UTXqnHcniq+22xrdQwWm2qPim7VsxOKT8XSRwCTXTN+LLZ7fWDL/Jz/IVDUrImTHaOU8&#10;40skvGs8efmPUCS/9SE3/0TXhNts59bbDR8+Cc7yE4tstuTEF2gXAYRNcu4H3lLkwTICyswcoeK3&#10;AMNzSU5vCIIz2jElOX1djaWmlm/Alb+KLqmk7us6LJe6rkK6euEQkP0YqYCufcFcM4D0+fW33yEE&#10;/B//++u38u+ewPvw8RX5zqjmzevP//qXdx9ef3Oa7f23t19efXj/NxsY+y8+0K1Puwg7xv9R+Q+l&#10;u44MjV3Kzl6Bu/WB7DIF2jmS2S+D6ZTuujya9bEvwdUe/Uvqws2VV7XEaF5vyNQaPB43uPaZ4NNs&#10;eJpTWW43m8hRXx6Q5mC1RQDzDZxu1mraPUiIyjJlAZeXXfc6tJrdKIlEftaXqjpMX9BrFiSv69SX&#10;JcdC4dFEpHQ8c9JNUiaGDp++Wa5l0ML2jKUBdYIJQFCp/Gy0sD1zwL4u3Kri3mZzjNSCxtolD83j&#10;AQPH8pHqrZFSNFXftmoh9bn6vdB/wp5yxedJo1FvpY7lCtRNNV5vI9QawBbAokL5UX9kc2SSFIUL&#10;MUVwge5bhb7FAcpgKyS2o5sQ+dWq0KuIPU0/51QgP5aKM33z8QU/hNKY4yWMl05+60Nlu3uVrZCT&#10;SWOLeKnzxYVlhQ9xQZ67YW67JVkfzFe5+LeTj97zC7O4by8uoiUmLrwhU+KC5HwE9ZsWF1pbvppY&#10;3gOyXvfzKvHSUNkc6rUXV5hab2Dxy+/EZHQn9HqPzWt4gK9R5LTjz69XpVFNdBIRQU9QpF09ViFd&#10;R4VjRJ4qHaDVf0O9Tld/rRe06qUa6H5ueV+aaN9ywvWf+SHi9CZBNv48+Z3fEST9sBosanveRMLR&#10;2zyeD0nr/RE3dlvEO1Q1nV8nDRYuxCCJ4yC4Sp/2t0ckU6VpiLGvpR1TgLTm1OiU/qp1FcuZs6DQ&#10;UIf6yaDg/mi5Wl03GeWRzAsqXm3Wz/7EHtjrdZmilDqzZOeKiejq7tENdAwf6FzDoG0xJvbtlhtX&#10;m84pne2RPafBWdWDBw2esn7qCq82Xs5T1nsjrTO3zj7G+AmVyf2KkdsQx7IMda1D9TtOjprsP/ed&#10;z+9Vbf5+L92Pru7np/rSo+90UELy8cet3HxLOJpfrOq8gvFs1f3vCJl/2HMxzmeGyFywYDYy9+Ya&#10;h625YoEILW7pckEoDma0IfMe/eHZzsXUEJDZ2zGFzCpEY4W3jVrQtA8UiI5RdBVRbTtQy2WxLgjE&#10;4EyoYqbK6OrvhWoPl/AZZQ8bYhMa6M8oC4nhOLckSLo+g+rWNdpQy+4PqGwO8SqiaxTdR5C9+SV3&#10;GF/rlEgv03VY/yVlzan5TGPreLF793zuJ78Z38FMmRjbqbIZMPXl9qHfbjkuSzKLBFmmApWXbdwC&#10;RiJjvZD95faw8WjqZyRWN0nN91wiWEOoqzeqK9wvPxXS1Qs3KxjYIQK2n/nwwTCQxA8Cf2ZZrIO0&#10;slS3rt6GkJUzy23Hxir5dc1Y54KitrPTsZleN/nFsYFxRQ6TrGycjkl32MAwkiy8AooaZdnA1Fvz&#10;v/hw8L4jGbxh/m/+LSbSj8Tvm7dvJmz8EHm2DCbF3CbAyk7YxEzW3VEng0G15/M1FxjZ7qi0Y0oG&#10;HxCWzrJqrjcRPLUIYaDjdNHjnAlYVZlJx+VGoe1HqMgZ/EJSI79eK3/0CE6is4wWuhaQb0QWQ/46&#10;Wh37NUwg/KhADW8DUG+N8CG31F/JtqOe38dH1iuxQowUqvX711sYPDqGna4tj4QjNFE0q22P7uvq&#10;7fFye1wKtB3XfV2j3ZjveAvIzlVjKarMZE8Pxr6bOOWJbOS3P2LzMX2rjWtfT35//is+FWdmtTZv&#10;nwZviWOs7EZH+9R2D7OQmm4m16Beek3d6/ppqUL50dEjWGm4gaRaR2pv8w9hmLAHSSKoDQXyUYxi&#10;fr0q9WraA2vTZLKwzw/6A0xGzqus7rWZzXXij7nI6pm8s9emtaskvzy3yitAn60rWPd19cZEOdzX&#10;zszE3cH2QzTabLBndBJPCi+PSpv6iL2MY9jgRhvHVsNTPWzlR4N+3ZAOz3qw/8MK/pEbq0eJmS34&#10;zSg1DDMR/DUZUxP8uyUOXU6Lck4jnfb2tCjrxBpSBL+1Y0rwYyZkFrQF1WPxNcmfFzSGfXESzJZl&#10;xkK1o3J/NdZG/UJd7beR32l442Cb5IJStYanFuoyekjr2ZI4GpzcW/aF2bMOz1QGfSUnlWMJngkj&#10;FJhym2h9OmSbARLxhIZAEOzyKomKNvZdJbm/+a+QPmv2PWWU2PAm2wWchQN11wto5g7/6x1E3ImY&#10;xnkA6gNMj+OcAagP7KE6k+xZ1vYejsSo7pvVRoBbzAlH/9zp/JcPAean4a9jxiRpDJCtCByf0MNb&#10;1SDndG15FLo5A83gedzmTDCsdd2C9WThFRy/S7HeSla1T/YZssftQXkif3fLpOYffnyrLtq+nvz+&#10;/FdMsmXl+1dxfKBp6zUdGJskfv1nGjJr6XrpfjY+1fdamlODblbrZzM4nvq5GnfnHua/vL8xtBgh&#10;u4Ktzi6X8EplOp1Yus45jfcKD00BNvfVb8Wy45fG7L599+7tm29KlvDpo/3To+d9/PTxbQEAE8QR&#10;wcP++cunX//58xdDBvsLZ0o/wbyBV6Xlvh1QBGXGz9YUIOkM8AyMLAmbtjFNU4A9BQQKTd9Zhj2D&#10;puANMZq+tGNKU/DFJlFwSknYb5dhrsWeUJucp5b2Hk/sgDV2+P0y5pAj1KzjwXezWpT7wnuXYSUF&#10;uWrJy1p1+vJuT6z3bjJ3EpmNOQxovqTsjmOYp8nb1oZLynKSM28cCfnnG3qUKz8/qMO1WwdZsz3i&#10;wZnGmNSbPvrYOlZC+amR9Gng08TFtUZaVx9xLwdXPtIecjlj0WL7h8OqppfK6BpfcbcL2b5lrpwp&#10;u9/iUmlz5HxZiKLYOaIdnTnOaGU5wh4R1rm9HbVwWeGtB4Y7OUe7RswvulxzqlwQthmf5vbu65gt&#10;EfpSx1RGV30LizFZ1uD5shxt+XxA6XHLtpNd83Ir84o6P72GU+BBzN+9JeUaanggdstPTIbZcrc4&#10;v8REgsxxhbQ7Hl9i/hYb9LZrvL3U9WbY9txa8cdlLjpqeOUP10Nesq1cqfD88hoVY9XevUPLD8p7&#10;sYgQh0mdLT/9wXU15VQW88vUWTyrOEwOBH/GlRXtuOXaSl3XAtS1140mCj7WF6h9n7tFFhM7veH6&#10;Ksr2H5FbZ9ZXh8zPuLoecsuoituEHf1RDTVYV8MDm/LTQ24VV+JTPEzT9SSFJYJ0dVHUyk2Io7ZP&#10;fMitnOPjTST5+PI97LeGNCfr6zKeE/Mni1JbyICJYANY9tlpzUvQC0tD2HFdQS8sr0LVPbe+VO6x&#10;vn5IQ0MWE4e1Q72wnJ/P1wtnr6/n1Qu1uv7beqHWzNy11XVb4k3XXnKNij32W/e830LiDNdV4bf/&#10;hHWVwPsZdlxaWQ+5dfMAOD8uX4gp1nB9lTOhP7K+MIad4OHLtDa9sEPmZ1xdD7n14DM+v/rH3z58&#10;xNDk89d//cvv3759/utPP101jYpZyqdldeCXS9gMAkvtqyEmloxFSWqnW0SxMb9HW1XE2FkvdYx7&#10;83UVDWG3Fe2YYuEJXhn2ItL1TjEa8Tq65fEYT54gdwXNHvKpYy4rKoPTUdFsBeF6JHkJZEe/8LAc&#10;MrIg+Jy/iSKL5L1f/ABsb4w5yyxfw/rA7IhW7Qnbu5cvrnZtD7geWe0rKvc4f7rFvhx/w3KPoCrV&#10;RTD3O+vR7ZEU8kmF8qNimFQL5hBrNz5VCwgwjo+QtWCPh2ayWD0eLExnusUXzxWoWq+offf9BsPS&#10;sx/eu77fL9z++/R8ai0huMpwQuUWeUtSOC1/Qj3GKUpWnHypZIvTbqWxzRXkLrdH0lJXofxozOBj&#10;hHHDxCJsaNS2ODEnvv8yTaEaPJyg3bLKyK9WhV5FDacV2NSNbH4sFcdUThFGoqWbbVj7DMzE26qN&#10;G2cnxhBj1N6Hvcjd85cHc8YfyNMCJBdoqQQZD+coAjU699nL07VNQ5eneFRoBTyDPC0NKfK0tGNK&#10;nvoaFkidkqVrgkYI/tx8/swaBVEFGzgdJNhCgoc/NpbS2amy3UL0UaGL4owBWoq+5tsTJvtctTnT&#10;NB4RTBDMMYfJ5pbcODB9dPtGoR1OPBGek3hh7bM+1br2CAhtsbGzbpEf9Q51jyz2g0zFRLQJ23L8&#10;XnIgR9Q2CUaLHjhj5EKMYn6vCaqR1dUbJHFryTpy83M5fCwjrxN2uLMikO0IpukSG8dX/sXb61hv&#10;yWZahDk6wCBw/KHd6wc1D2ZuW3vEnGs8tvG5WYJHTDjNkJAiR/Q+4nUUOtJ6Txy5vuXcC58aJmRY&#10;cJ8TN/UR4oCPrChzv2LWY9fqZuI4dgycGkkN4ga6rC33uNSgMpAKhLDYVavK/P48biHgCZf55KfP&#10;GKJXPGTldyArmUoDWVnQYrasxP56g12XqeVrolQqqoo8GvZgKqusyEoCHD6f72M0xGSlt2NKVo6D&#10;IJ6Sl/E6ei3JqlWhqy/kVq5z8VYRXb3olm2Hr/mJonkR+wN0JDC07PY6dMUdzC3dV5sV70x3IgKB&#10;d9XxPr88twpFyHF6Rcz4M0boXWcvKtxPDNWuq3c1cGpuwb5zelHuZHptiYjZD9IjROYPynEfRqbm&#10;9gtTYzYeYu2wCbebSTxck0DmReChN+RpPMxy/xQWEjkF1dEkwBALp9YcMBd8Rw4UA7godOYwZC23&#10;bNCooF/Y+eVa5r6w2xOB9g50KqRrQoG54DIHCMmQEFA+Awhr4b53amLuZfQOldmpxRG+M7bBno5k&#10;Qv1KnXjJb1edaVhaZBLd1rUvNvryD29XVsN9e7uO3AOgPS/CQnZih5ioFi7YNxk9j1LCZZXTPjaK&#10;iiDxDDRKaQdQeCzNmNIMx+FXT6Ehu/MIAjZcE3ndtHLdelQRXX2JtconiuYl7A9ARkBaGWCOUMBC&#10;ENkNL9IrPbbQ7Y7X5oCZX55bVdpiD1DZKPxhftBbVc8kyCSZWf/W3iNZi8tEqHvaGqWZWzUlZ359&#10;blcb2P4JldHVm9SV7Wagyug6/Ao+TbJIyS2Kz9CFKF46daVuBSNOnCxPXq3fXeL2I5pfnJvkpfsP&#10;pvv5qRh/pzvwCs6p2/yHMlsKr6S2tGmnmZzf+tj/3//+f+SiEulsL9F3LbpLwYE7x/h52i5hB+OM&#10;VKviqTXHYcQyVLW0tgCecLMfLceGSf3CzktPVQ5RrAcOlclP1ieUC3qIQK3FwFwGrdb1HgHz+1Wr&#10;1+ND2pfWfV1TuQ7hdV9XL9e1YKJsbok/QRLqyMI4Ei2ce8bR/UggcStoj35E8/tzy9oT/VdTmfyk&#10;t6xVP5LFrdFD+d0GoFMF8ttVZz+yXWHd1rUvNprRDy3+z9PiiV7z21///hvRazg++O3L68+/v3/z&#10;P19/e93/XWLc/PXt6tPvnz78+vbL//j/AgAAAP//AwBQSwMECgAAAAAAAAAhAF3Q1QFhBAAAYQQA&#10;ABUAAABkcnMvbWVkaWEvaW1hZ2UyMy5wbmeJUE5HDQoaCgAAAA1JSERSAAAAGAAAABgIBgAAAOB3&#10;PfgAAAABc1JHQgCuzhzpAAAABGdBTUEAALGPC/xhBQAABAtJREFUSEtdletyGzcMRknuSorsNO1M&#10;OplM36AP0L7/y/RH00mTOrZ12SXZc8CV6xSjFe8fgA8gmJTe+xQdhH7224bfSdtkG34n/z93wyx2&#10;cs711eLLpodL7ee19b+eV5aRsZa/nt3+n4zdIXGWKSADc3qtMQ4j7ROAzWO9rzmn/G3p05xT25WU&#10;CxP0+2EuZZdTPcxZtFk9pRS9KJ5kLhTfNHIuh+t/gPa0tlZ7LpUZHEgeAy9rjt+evx1zd7spv0Hb&#10;sLK33cQmJEYbphQ5Edqgtz7Xnh6XVB6utcJQws+14RhtKNOz8+p8zqelrtCVzkutoGl5YNgiQGMl&#10;HZV2FvqnUyuP1wEywYa7sG9WPcvBmorsL4zWzhpyaak8Ly1dMYjpIpaYHh/eIX8+rf3ziaCySQyW&#10;Jk1w4Oap5IIVUJUT/WxMFtzYkStv4cx4zCWVt3vs4gB0BXZQdK2a19tMPjnN+qSDtDgQRhAPbKOP&#10;/th/qYmQO875AnfkxfQVV7DTQAMXYlLkjjUG78UdW+ZjiAMRINEX2EUBNABK5xaTK/5CkRyCOc6o&#10;VOwA+Xxa+wPcM9nYDIeCBOfFv5uMPqpixCIdnAmQPZQcsZRU7u/v5vzuECGcpIjEzfgbVhdaNAeM&#10;a8Y0LBIczqPVC7/T0hOxDW9OS1uhyfluAiicX7GQAYABqjX6hXCXVBnX3f2xD1mhSUVbxuBBrHfo&#10;n6FpkZkHBo8ESqwItdYPD5K3lBRV57hAt28DQm1YHX2VcEnC24UsEJzgE49QHhYZ5ACmA38ly6lp&#10;GJqhyE3uHTQNQI9eoIMfSlo7Qw/JUwCfTfPDlC5fzi3SXAX5B3L3x0NOxzk1UpqSADpBtjqoQEAV&#10;biyRNaNjFoFXUDSbNfwaBlbOHe6JtjL+EbVxiYpZIJhOOK8jiuCABahz9tVjS0yq9YSvsB6ZRww7&#10;xc+kGa578yxkO9AtZhYxbudWYrdPRbF/nFEp4J3UprIQv3G2HzjPTzKHB3GQlHKS8usw5CULkBs9&#10;t0VT2xzWWBVyPuL1RICtSz8d5/HgxN+oskJjWO+EpFtb9EYFI58GeNwZOgZTMSkoblibpz2Q2vTz&#10;sUS6u+5lCiU8IPl+X2YLVyyIQ8+/UBKzxACrvQeSFVwjPAvZY36/fdxfvcnuBTsuVQzY1ytyrTw0&#10;gJj3PJmU5VS8mbpu3vtRWZK3VwV40N6Rgb//cizQv/jQQbOUSMawiw70ZB9en76rVpnn37iRWmzu&#10;/0M/OAfUkmA2qeDj/RTB/XBXOgyI7Bsv1TITpVVtTqhM7Fjkq1o6rBwKDKlx+fvcuDM5XrZf38/s&#10;4PZPU1CtcNYAWyoGPa8n7NNi7EtZUgLM1OW2elNDWLcR2L03I4Nu2957+Rdu21zQtZVGywAAAABJ&#10;RU5ErkJgglBLAwQKAAAAAAAAACEAOOt9JmQEAABkBAAAFQAAAGRycy9tZWRpYS9pbWFnZTI1LnBu&#10;Z4lQTkcNChoKAAAADUlIRFIAAAAYAAAAGAgGAAAA4Hc9+AAAAAFzUkdCAK7OHOkAAAAEZ0FNQQAA&#10;sY8L/GEFAAAEDklEQVRIS02Wy27kNhBF+Wi1ex5JDGQbYBZZ5COyzP+v8wNZBEEAZ8Ye290SyZxT&#10;lGZMgC42Rd26t6pYch5jlJxzx55SSo01y1GxDZvXNvrzNtJdzWnrI308F459H5zLWs/6bmzuI/b2&#10;xYmH274+Y65/f93ah6XUf15a+gnQpWTAUsJP8qUG1Alfp5zGUuUYzAIHW4Vi3d8qCGoPr+3KyyfY&#10;jteW8tPaAcoCBfD7JYeztqvhp6Ofai61FPF2X9PG4+PH8631h2vPf8F+KaWy3/HOa5O5U3DDpUOI&#10;p/en1M8gi3iGiSNc7uNbQBsDpPxlHQAJruMElbAJwhGWlYW50CIy3Voqz6gMhmOsnSFhpjkVYKpg&#10;v/35sHXiA68ZM/cPTrJ3x7ir4lAEXCds+Q72F2RdOKCTygBC8SkRmvbfbZTP10YCUpWt6D6UJU5i&#10;7a72DLLSVVRx++Fc8lJSA7ze4SQIlGwldmOXv26jPOGEDbI/mbM/VLuvY7Y+Hd9AJirh3Ow93fq4&#10;9VSx6Ur8guAYN2bVgdHYTiTV2Ari0xka4zrj75Sx4NPBdPJCznymfdl6a3gEMMgym0o74FYismds&#10;BaYM18l+TsEtTSX4mwsI21A2vlx7epQ94X147elpHVGBzFw4pwoP4nWCc3fMzhJqdBKOJlOqBqCR&#10;XpkqASxDPr8gyRu/NlM8OigGYRQZS5/E1JIGksZVH6rBUTepMt/2+DsjF6pgHx/xDBH5FQeoKDjO&#10;/z63UGeIODLiFTMPsJVI5YQalzEiTOFoKjFEOpp5O9Shyt+sAYoRueRPXHNKqEd57cyPIbghOtZ0&#10;wcnciROTbfXECYuPw74f2Mo4LpLUtdxkBVjjq9Y3wQgwYbQzNOaB2CNHMCuJ/lU2csu5mWQHPWtc&#10;QOa+5NnMdDIaqhZwQ+4RK1nq1BAZFqElYOIBtAOnH5bc3tHM8Dk7qDHxdjq9hShptOA61Xgi5Aaw&#10;IC6kN2MyQ6VbbnT5MNtrfgcIB2YSVQHjQcs1AXHNtXE5OGZu4jUGtGonRIAHPlWJ5SNAL9Ojbh/X&#10;7/fUHMSPEDQxohXjOU5zCeMxP627uGvdQNGOBLWPmlbO0IfoSbD79T4aqa/H26q1pWdDRA5oG4SM&#10;b1NM6J/KuKlqqZQx3xoVQcKXqoWB8v77L5d0f1fSpx9rJyBHl56t2rEr6Sul8RItYL+x0OSG0gyx&#10;SPesFQX+RjX5EY7u+8eni8Ah9y3e8cN9js3BXd9oCcHu8dobDiutfHBTjXdBSbrU5NevUDHbbz+f&#10;IyY7c0kIGHiHAz4ZeW9u48z65nrdWrOm2WuPtzG7La99XNJ6f6lRwo43IZFo1D8DQ33sD75ZRzzY&#10;LTPCouWrevznEXtvB3uHkxiswUjpf2O7WDIMOWBYAAAAAElFTkSuQmCCUEsDBAoAAAAAAAAAIQAu&#10;LoBuMAQAADAEAAAVAAAAZHJzL21lZGlhL2ltYWdlMjQucG5niVBORw0KGgoAAAANSUhEUgAAABgA&#10;AAAXCAYAAAARIY8tAAAAAXNSR0IArs4c6QAAAARnQU1BAACxjwv8YQUAAAPaSURBVEhLXZXLkiM1&#10;EEX1sN090wMMLAhYEyz5/98hghUBExPgfrmqJHFOqqqBkS0r9bqZeTOVzmOMTBuJpuxoc+3v29bv&#10;asmfXnu6lJTuambdcyl9cGFvATBGYejODxyXQ2DhxGTb5fLpZVu3kYub17UnNlMFL0YW3bggKJ+Y&#10;nEtq3L94XVBxbCr60oPy161tYOY/XhqG5ry2AcgEOgXgVOT4HuTwirs5jY6zWn0SS0yaNvzb1tbH&#10;r9ctPa8jvbbeT7kUrT165YyKBJ1K8QTkE8h3NbVzLXX0ju/Fo1LWODJdaa2tqrve+oIHWFmKJsj3&#10;0SVYv7Y+MAYjMGTDTULVbi3VhVHTe++r4FzWrlAwfsPy69L70hPAgI0hnjHlbA4P1LJzHvONE8oP&#10;/BwxeTjnDY+kKYzXyrDgPN0mIFMhoLoYwRl8UMivoNKHB4Aj6km/6c0GN+5jg8C07nVBxnUd9XHp&#10;TiroPZA5IZ96c/S1TdAOuBSpDIYKBvandZTPpLPxc92mncEzcYo8fd3Ey/gxugp2PQHuHa+tCHat&#10;1ovHpY3rMsoLpgsMzenx1qTX+yMUVNnAXpWQXLpWSCiDJDNvCjZAD3mnRSV5yiM9LX3Fs0GkxdV9&#10;MgVFoS2+wwdDcEYjiKSa8k4LyAxBE0bHmnYaaCxvKnht6YwDGePCSBSs0hG5RCpnOg82Akws/KAw&#10;FIwAC2/4CKqsIsARc11aX+ltj03+/WmTIh5SPCUDO19o0DWVGmwfTLSwGKgD/CbnjFIEVfCZz74F&#10;5NU1SbcFBVVNAS5F5LbuxLZQ89ccn7MZaBtUaK2xGaYpc3Tms8lHTCEziUuVqql/OKdBbanvIIdv&#10;WO+eig5wvA9Q17Q+5vSXlgqeFSlTeTxnzvA7pgfFgKTNRV/kpZZivUGD22/NmcYLKtfKUoZSKbUW&#10;naji/X6vS94JBV7kJZ8Et4CJazfgWq8MVjTP2gSfPXasK5WCt328l99cv7rk20xTXxtM4bgwWjKi&#10;WjJGLFjVExXbXBDyUGjeo6jAO284nZ7XvvpnxLmv6VEV0DHKBVXiGXDBlM2sgyatVTKTZtWBa2Tu&#10;Z853vK8y8PN3lzNeuLx4b7eLRK613GM2Pf7mzjCIyMVZ962ad+y/p8+Kunf2v70v+Zfv78o3l7xx&#10;DrbkYv/bRFAdxsx/to2Ica+Z5xSu+sxIIYzSYHM8ZIcfH6pZ1n74cKqUavJSv98UTP9VwhDl9VDo&#10;v5tK9OpxGelPcvEd8lF3pEOmfvpYoyxEHHcjxbQx///iF7LxsRCMvSREuYgYcAJaIuBe8Px/G1fC&#10;yJRS+ge7xgkj84ydwwAAAABJRU5ErkJgglBLAwQKAAAAAAAAACEAQmRymrgKAAC4CgAAFQAAAGRy&#10;cy9tZWRpYS9pbWFnZTIxLnBuZ4lQTkcNChoKAAAADUlIRFIAAAAuAAAALggGAAAAV7krNwAAAAFz&#10;UkdCAK7OHOkAAAAEZ0FNQQAAsY8L/GEFAAAACXBIWXMAAA7DAAAOwwHHb6hkAAAKTUlEQVRoQ62Z&#10;W3cctxGEMbclTUqxFdsPOSf//6/l5DV2SO7OLfVVo2dmyaVEWWmpFxhcqwuNBmbYlP+TrIjTUqZp&#10;Lm1XSqefZVa+bUvT7FMp/8Pz/tAAi7CelZ7PU5mntbS90EowoWuLAXfKg1PZ0tXpgN2UKP+rRnx3&#10;p+cJVKWMl1JmsXnuuvJ8vpRpXEqnfAfYCqqV9mVyHkMA3rXSHXQZelVIlP8uLN/V+E+Bfr7MorIr&#10;07zKJZbypCGmaQqWBVxOUVq5ixlXfugEUkC7Bi2l108vjBiFAb36BOTvW4EPNTrPy/okv32emvIk&#10;t7ADr60BX4RyXcyYgTd6EMYyaOQoC5CtymEbggfK1QiItMOlWtXxDKCPgP9mg/9MyzrNTfnjPOIm&#10;5SzGV0+ijbcs9l3YZi4DBYiGBSBGtG3vcVoB7amTUre3Yz/IvbRE7BAg0+Zb4L9aeb5M67+e57I0&#10;bfmvmJ401VzZbQQEJgEn/FsZftzCspYeGdTX5QLndAMcfboyyyAYF3AhvgbvNjcxqvttuYzziivA&#10;8mVppNqQwjJrElLAKqpogwbAWO5eMJpCkRzGOs+jVyZ11r6YlrloeKVaLY09yXirWGHvs4L6b1G+&#10;5q7lpjXqvJ7V/OllLv9+ic03a2D8eoUFhmpwAz3XcWER2SJGZTxWInyaNrgMzCfLtAvXabVRV/s/&#10;LsXmjr45Dmu1yxvGsVAeYtBPlzHKDl3eWbkrwRjBq09VqtFppoiOdiqAeYhxpBLr40Kq1YQsGt5w&#10;jDclihnleVQE0SYk8rG8Ka9BJ9tI5rV1nfKs+a3kKXcZIO02cj1V2v1I7Tq4Jbo4HRUUlq1fnaDK&#10;FXBZuZ4FFh3F0Nz07oQe5WhA1plNt5Vf4wC1n/1aIEjNLKouwa4MqgawhyCKCGYV06N0XiIgvJYr&#10;4Be1uIgCLNZ5t7GF3HKRDXQFmS5F3puUMapBjIXCfBqwYKRSeeaWMjerMHFOaKyxjlWx6DdkA869&#10;wwPjV7U4l/21HPpfiQHWpd0V8GItlxwANgjDqgvJOvrtRshNMEArYhdShRbD/VN24FZtGmk0cM51&#10;sbuDzmPnNyKWUJjcVGPgJhgAKDTcR37u/AG82wEasLMBewXsUkHKsjBCBa7L0oq1XJrorEqFvAhb&#10;X5M0gvSoR/F4FXyqWRXrGINkP9qBI9pVPASIzfh9bPfETZ51u3uR8z3LurNGnhSRuVeP1XX2TrFI&#10;22Ryg3z+poBCwur51LXGOOQH3YGI862eieNcyAYdpSddl+9UcFLZSbHe54FHOki6REo8A34XIhMw&#10;reRfgc6yN3owkjFQr3RlmdPTZTCMakU4aTmdJx2CaLU9gKutB0sxI3pMI0hRVjZbHdunJMDXeSSf&#10;8ypgrYDRNCD8+xA61Q7/doyX64xCzqjvMt6AXE3yOWUDpmJYcf4AMvMzbEkBYBCHZ29EMUcEE5mb&#10;As7xnbxQE1lyPzhwMGmFfGB8B43/Ib7pqTwl92qCM1hNdiwnqgAwn4+aG2y7VN0wKsATgeIy96JT&#10;iVWAdeCS4C16JUSig/rZKvKUEW91mBpYo3K6UmZxvcrzuSYM6gFdQOSIdlf7Ip/J0IYk20pxI5Po&#10;8MpljldCLmLkgV83Z3SI7il09AIpzQjgFah5lAE8QQoTWQJMbkDG3lVkqB61S+Auao3aLSq7cfCo&#10;P4cXLqO8V7LOkTPdlCOodAcDrsCvQL+SIxF7/ngr3OspxyDKAB8uxephRI0qGUp5U9K9VxiaBvp7&#10;CmRds86OmY6nquDFFqZ9/1YZ923fub0aO5Ppv87rH786PszsrtGOaIFLEpF9ovqUrAzXFRkV+hgL&#10;DI4kWCx8o26u/hRiKyjzj8CoUwrg3mOVd85cMNqgjP2ebEZVZlNtBIpRtS7di7LYbzEwZZA8wDgF&#10;FDMxzAYIIopYJVPrUpEjwCx7IwaxAw5AO+hYE/yWQ6dGlK1NXSH6azJcgjnHcfQhhJMFZZJ4SZUl&#10;KiEEelOyow1MltL6IEz+Ot1UIDKfdRubAFYel81QaMBq57cg5dOVrJWXJM7urOdgXGLAKqGC0MN3&#10;Dt66uUvEZqwGqVsacQT2WijLDVc90qBhMKIIbUJtjApchzGqSxfylRbqlWo0f9IhUMSIEkAj8aEm&#10;Ph/gOhE/qce/WDZg4FbRDsNIdwmwOTStwwhQ5r28gq26GxPtNmVeMQqp/aBLlkDd9X2Q6NGrOE7T&#10;UAMADpAAtBHSiCqCpnLAUpdyBH9tSAggDF7jAjZP2ATpNjR6JRMXK1HvlQYXBGqCK+BIzsnkZhZD&#10;DDiecRvnK9Op2SfyalnzCQpJf0Vg9yg7+EhzTD7rDcNQTqe+9GJ7gH7JBlwNG75rtAo/dhdtFH/r&#10;0ADck824uKJcw4efqy3Dq3kYaY2VwRka6gPHJgnM/eW3azPEGaC7v1dQE43atateZk4aA+B6ZS/3&#10;zVx+ue9VHRbdYDzcpHP9HlWSQTQ2q1Sz82En/R4niDGCrWMaJknYTNvVgM2nsfvBgM/TyBe00g5i&#10;d7jTqqiXDPUOYJPKmJQ3wO3j2o0YAHinKmNas65MbBi+OOESO3gDvAItQ3LXW8J1cBlcxfcQ7tjy&#10;Y6IIBrRS8j4t1bZfL+Xx1JXPn056G4oPqMgVcAGK41+TEgrJsyESPIDtDpoYI9xGz9QjCZoVSmHy&#10;LSwe1CMr7U+D09iEMlU//PkFd328O5Uvn+7Lo17dVq2Ext9YuAKOeMcaPPE8XMa7eTNIgDUogDHA&#10;TOOLgNU9J90lwKXIZyvgXYPRy+XFhJxOMErI6wS4K58If81Yfn3sy88PlPFFcZc3wBE2QAANxuOj&#10;JEYRXWoqBbRdCNaFMwlRMQQ4T/ku4U5s8tjIq15+FZf13CwX9RvLoNf0h3YpX+7b8o/Pd2U5yzCW&#10;4pVcWXEUvtWJEH/DI5BwHPuOrI3FKxXXTVyAz3W+L6sxG41PdxzVcXTz+kX/iN34rl+INb4HV1uf&#10;oWrDnrlXyHvUa/2nbim/ieXf5ddyb3tBoNrlJuOIBpLUDadWTmELtqn3c60/KCt1fPZq5MatabgZ&#10;QUCrqp/PDw/l80/3XgG2398e7suXx5Ou145qN8l9l/EUxdPVR7II8jc90TYtLLaYFAS+7LKSk364&#10;Tcxqe1Ec9q1P9fEOqT6q41LlPymqrFNchnWco50VOYZZ7tGVf/79sQzq28td2o6/EN2WbwJHtNM1&#10;R1yAABJv50SKpjyp0CFN5bgIbcKVgnm/0agcPStyIHzwudcG5ETs1qn8pPSBUC4//+Xxrpxyg3xF&#10;PgQ8Re+Cdk1ub3zz4+EFn+cNxgbRRqpnPv6szK/G+DttqePvmgDH5YgsvytqPNzJAJrqALobTh/C&#10;9F3AU1gBUsD8KUoBCiiecRdcwsLhA9taAep4ESDEcst7lE+fhPGO75T4fXsd7r4lfwl4ihhbF6KI&#10;2ZfraGPKiwQ8kBOf/3h+8X3jpINGLXwWqLH//ulQ+gG3uCU/BPy1iFWvBLh5byTEcbxTyETEd2C+&#10;Fyk+LqX8D+gQQ1oZJopJAAAAAElFTkSuQmCCUEsDBAoAAAAAAAAAIQAo77Lf3AYAANwGAAAVAAAA&#10;ZHJzL21lZGlhL2ltYWdlMjAucG5niVBORw0KGgoAAAANSUhEUgAAACIAAAAiCAYAAAA6RwvCAAAA&#10;AXNSR0IArs4c6QAAAARnQU1BAACxjwv8YQUAAAAJcEhZcwAADsMAAA7DAcdvqGQAAAZxSURBVFhH&#10;nZdbj9s2EEapm+1sNm3QNECBvvX//6y+tiiCJrElUew5Q3Ht3WSTTQegRVLizMdvLqS79D+llFx8&#10;bqWPcbdr8tEhdfRy+aEFn9dSNlbM85JKqgAGHj2Q+r6j3/NkrvNtVf1SUN/96LzmMi85gYHWpwUk&#10;lzVrIQ3DlMayVMMgGNB2ANAIuoHBwHqGId8D9M2X81bKPwvPdUsLTWfwSDnnMNyPQxq3DSMlmJmw&#10;Ne7PCSCydMCCGPyGNc/ae/bFX5+Wsm4l/fkxhyIFXdUoQ6mPPqz4XlZG5oduA0gCkHN9ugOZy4Xw&#10;LTDV0U/kw1LKh8+LYNKSppR7WhrThmJZedhh2ghWApaIybguw5bgV9y35i6hZm/Mo7cAvuxSLV3l&#10;CyAsLC66dFNah1dpYNRlZrZVJdEEY7YUvtlKThvuseXiE9fxIwABndcSriXUiDHfmXFf4HgMZF3n&#10;cmbRh09z+nhZ0plFY58JOmKigxP93sFMGYgfglZAAgRoA0lY8bU776I/r0u6EFMz36ygELDvii9v&#10;5JG//r6U8u+8mabp0wwL3YAyGNljRNFYuAY1ERsQfiumsNli8Oq+CaM9E+M4pgNBZPxMvDuQ877v&#10;OiPuhpEzTjYbbKIOIfA0+FRuqXX3rTmvW3LEzO4mn4BZ0XuhDMzrGt84d+uQh566m6+VxsJTNpoY&#10;oI5tbZ0x4PIcAVvjwUBdiI+ZwbysABFMjRcDnfWhNIDgrhgkAjBoj1aNNIm+AUpstKYhm7trTWZq&#10;UGpMhroKAk8HKMYL4wVAftfkgZGFrUgpCB4BCAnogGBeRh+xQb82gNgeAA1h+MLyi4yon0DPlAAK&#10;JXMUSlqTAKLdFhvNQH3Z3HIFUd9ZQQSMURmhrfw0d0QtMV2jwQhjs0yW8iYQNm5K82wSQMJfcXxU&#10;tyi3/SYNRAMqE1HIAFRBQTmKjAkN6YKLbuBzwX0mUC8RrABmvUB3AuB7F40OwxDNvidqM/g1iXfh&#10;rurKCFim0Bn91WzB2spPY2zBF/OyxNi6HDG0Z+ogGvbOTvCldLFYG9YbzLii0mbO6yrm91IdqSmQ&#10;ALa7yrX2rc4G7sbREodBxMNY3UHp6KhPk+dRP6bjNFQbTfSExacWpeqaW/dgA6lL1GdfwNFkhGbA&#10;y0awhPE2LwsCF0+4BmXGDNUr5jgM62no8W2rADwlrZpViDOkApCA6rLrHoId1gkiwGiIFtnE2GJ2&#10;G8wBArdmjoqqa9cWTGA4jm6CoxfIXlIjdjByKxvLYsd8IkhP5ZiPOdwhAJ+0jFXZMMsCQJzg1V2F&#10;vveasB8akF6DjLxXeH6YuoJRrRLngk+UGciKYFqwWrbt1x1b1PaCJoBgwlSGLdxjAMdGYk2lqDKC&#10;YY3H1c4nzBgrLUYE1GLmVhxVZRVQDV4NVCMVgPcSgNFvsWNzgwPj4+GQJlwRQIyTcIHXP4xGvGDF&#10;G9bIvK2CqS7roKQCc3WLGdnSZXUcrhFMsLO7BjCKm52wNeGCTv/GXBNO2h6Ebef6TlbCMOPb1iqu&#10;/XgGl3Ucc9fyFMYje5iOtWYktQoWIm29ZCsPK9xNj+XDOHFXAC1zJ5Hz3cClaCDNpFKw8b1K2czI&#10;+RGg3TG1gfIFDtMUVsK/pK6zuoM1Mn1EV1rO6ac71g8ivwECsg59IR2LIlZAHkaeNF127asEcBhs&#10;80q4h7RVjxIHIu+trrLxCyj8B9DkyiEitihoaI+mcp4TkxpBfRgwF0q7w7rb1md9C96qjwOP8z82&#10;xJdHdN+/mtIrXPL6EC4KNpRHQAxZr3GTVzq+qTHC00C1yQDvjSNdYeSbfhqMXSDtEAy2AHA83ae8&#10;zul+Kun3n0/p11OX3h57/4g9gFAeDZrgz7JE3nNicnQacPWS458uj3UvNrVsf+Qbk9ETdubHew3w&#10;ot7IzHC8S1M+pzfDnN4D4re3r9Obk5H3WL4KRAFE/Z/LaRilGcUVCIejd08GmRZA9D1P38mOACIt&#10;PUeYe3Ps0h/v79O7I2w+YaLJs0AUmXHX7epX757erLL/iaFcBgCCG7z8WDt0X0e+6rbXxyP/jecI&#10;zDvSkL+iz9r7JpAmnBdF6gOMBcrsA6GuM1DTwPFu32hFtvWcTvwvfvf2lO4A4t+Svjdxn5cXAWlC&#10;RsCRxq+l2n9yB8q0lxsoSkdY8AAtsMJ/mRfr/yEgTwXjZdMV9E0/sy5e/LCk9B/F2QMwBOED0wAA&#10;AABJRU5ErkJgglBLAwQKAAAAAAAAACEAC7ULploIAABaCAAAFQAAAGRycy9tZWRpYS9pbWFnZTE5&#10;LnBuZ4lQTkcNChoKAAAADUlIRFIAAAAnAAAAJggGAAAAR/+CkAAAAAFzUkdCAK7OHOkAAAAEZ0FN&#10;QQAAsY8L/GEFAAAACXBIWXMAAA7DAAAOwwHHb6hkAAAH70lEQVRYR52YWXMbtxJGMQupxbISZ3lI&#10;5TX//4/dulVOYkvkrDmne0BRlKzI6WILGADT/aE3YNSU/0jLuq7jWkq7zqVpmtI2bYw/F7iUtbTM&#10;seA/0He9dJhBtKxlWVTalIF+aZacnJvCbOkauOvKru9KC94uZ9lAKgPnu3W+a+FhXNcvYykTfQGs&#10;yxw2Gee5tN1+E7JgRcC0Tdl1chuA9nAjYFb5zPS7Af7rosdxWr8c1/L5uJQRFykXGwFyDqCgw1pt&#10;6eEWEPIOBAGCNTcAFUqHGVu4p+8aiec39b85+f+vj2vXX5XPh7n8DcDB+MFVjXZDsco6AAoY2PAS&#10;yis4rXmFBZ3rmNixEccToKDZzBsAM4pfob+ndf06LOXPYS0PI1ZjsxOxFvGma1ft12+r093RChEr&#10;GpMr7bA0ZVrbMi8tYbDSrjxHQsUa5K1yvHxBr4J7IMbAVY4I/HwYy9dpJt7SMg3xplfCMygWbDCq&#10;ZgAvsMpNliMdwSAuNgc2NkhbAdLPjSrsJb0Ad+TNh2EsD8NsvxwUtpp5uDCyj+Beq/UQGoMBG2Al&#10;gExai5Vz0xe2EkAEhDjmAMoGZ5CNmxek16z3zN94cj3S/u+vYxkA9OUwsGKXk5e0lRDjKWIuRJOx&#10;9gkjs1PFEX8Gaqx1fiUOu9K7hj7d0rO5HUsEc57Jzyx3JLYeD1OZcOOMD5qmVqlXiDiqJAhyN9qI&#10;JYBOm3VHEmdYJqxv3C5hvQHLOR5xjK5x0+f6czppwB2rZh4Iighqw1WXvUIKCd5i7vRsktDqMho9&#10;EUkgG4O6VGAD84bMI3UyYhGZut94PXfvSbtDTpphbb+LGFLRJV2O1Y04rrWML0FqITnlbjEX422Z&#10;OE1GEI0ssB/P2/vKqhTgJo4lNhOA3J2KqkUitjauwGxjzQZKF8euNxZgAvUdN7kxwFweugC3Lh0W&#10;zMQb8Rg4qjdCUYAzBKs1Z00NR5ATyKeycUHoSoXRbiAdF3RwdZMysZrMEkuJqhY3pHdIOOudc7oX&#10;bAkIOoEzvbOfSWC2RSndFlaAASQA5XiA0YI8Rjm54Ik540qOeGN9lijiG66lJkBrzU2uFOBYX5bR&#10;Y50BrQUgWSu+RtVK55SuSwues8U7AeYpM2K2cCNIbI/HYzkcR9qBZBxxrWd2ygxwM4vaHQXTLUA9&#10;xVP8++7peNJFKksydjIuLdCTQa77WGNbM1SmSiQDKpl+WCuPtIOAkTehc2n3yMi4RH4Wq2qpkwtx&#10;SNAJDFTvbRckyHN+GnNDMBsIBmhuBhb0NAGemhr9TIiBFB7YyYCxJC4VcX8MQZrfxDBW4lKpohPg&#10;p78GcKVnfUH5LrL4bWAJfGSsBK1Pxm4UDD0R7zLAvHeTuHrR6THZjj9tCkiqQa/luN3gXo8hL4o5&#10;US16nr0BaGM3WPsGenKd4204xliXZ61u5hn3xmkRrHVzw8S/N3wzMwdiP9tzgIxd5VkZ4/CJMiqC&#10;qgW1iAACZChGIWhOpcQ2wHiFIvZ49mRynRtxg1k/t4TwlGq5sfILEFoqgAWg0BkHdh7uSefWk54s&#10;lqDCUqFk68skRlgPILaeRmrJU8Y1jKNPI6j3tHUvDpYRP068UnvtbkAT3wXbGl+6pASVbbWYoCIJ&#10;AtQTaDncFv10bZXBIRXjvBKkPwMc40FedeK6I0C41jzp28B0xZMSrRZ9LeLclq3WTEuWCWfrcz3e&#10;6vxEBtv6LAU4w07rdGHkkRTOUK7ujTXot++YLlZxlhdjU2AXm9hKz+JFNOImnRQbYImshefxkdDV&#10;4m252+3LLze7ct9n8c83JBQqWHdKxl6/WU/Z6rRfWcv2frDQ9z0/VqRQfsbVEvGMuhp7UaDB31/t&#10;U546kan1+l1ecJ/AQawJRSZGLSVayfpTM1Y6B3NOdV7SvQKqwPSJ/sjjjDme5czkuVzf7DECaRGy&#10;RXAGTl1R1zBxJAICtJjXbItiLt+ymFhBIz8+D2njfWfpp/DnHFcqXqkZKhtIMQf5qXizxwuY9P72&#10;KsakEzhMGysjIVCV++Ljz+RgVQC0PVOqNW2/lc1mn2ORnQZ9JABj7Gfh6r7CbvaaD4iG2CvzITZZ&#10;6QROwmqRGH5wCCaqEMJSOX2kCihcvSm27NieA4ujiffiKKzxdsYFixNdkXjypw9X5UO/lp8/3rn5&#10;k6Bn4CTtpyt1r64VSLhZID5rQVplhHuhc2CVxJAdVZhE3HRY1/BOT2zd7Lry8XpH25ZbLj+fiLm7&#10;Kx38RC/BgUIAkYW0fZ9Zude9W/YGnxyQ8WepqRQgNq7rE5ibN4YBRJbe392Un3+4Lz1eAOiLHb7c&#10;8kZkEB7wa4moQGimfhN3/oEz0WuNX1e6La49scZMzK99htKlXIuUsXY7AHbllsDfTQ/lp6ul/PH7&#10;j+WK0iF4Nv5+cJIAZ8xnpk2AGdCcN9m8zRrg8XVvOUBUMG70NitYwYXV4JG72jwN5Q7P/fbjTbnr&#10;pvLTx+vSsLbvn7uz0pvgJI6m/DKDvfPHDReL2Xo2Hpe+HLlegzXAjViiUljO2GDdDx+uCY2l/Hq/&#10;K7cMxcfnVs++Rf8KrlJYcQOQ9zB0EitfB63pKPFIfFpQja/T/+/4uvKIuiHBfsVi7Tpt/1h8G5j0&#10;bnCVKA9xc/b0sxXkMIzxcSIJbr/flz3ZiLvi+q07P93iQjaDm9+t87vBVRIk2IIwVMSi5UerWqi9&#10;eVi0TXnrZ678HirlH3uDTa0XKAMOAAAAAElFTkSuQmCCUEsDBAoAAAAAAAAAIQAJGux0iQIAAIkC&#10;AAAVAAAAZHJzL21lZGlhL2ltYWdlMjIucG5niVBORw0KGgoAAAANSUhEUgAAAA8AAAAOCAYAAADw&#10;ikbvAAAAAXNSR0IArs4c6QAAAARnQU1BAACxjwv8YQUAAAAJcEhZcwAADsMAAA7DAcdvqGQAAAIe&#10;SURBVDhPTVLLbhNBEOzH7K7tiCBFSOGA+AAk/ibwOxa/4/wAN76FC3BJnMT2eufR3dSYHOjDjnpW&#10;VV1VPUyvFUSMJp5qxOOx0DSNxO5+uyYWEY4Ix6k4O4ZRLv+g6DrwtMTx3FoDU8WnWJPD0uiUG5Vq&#10;bhZxf38vHdgxF/CPiHR2zy+NaH+u6ZArHZfsHXA04eelWiZOzYzu7u7Osd3KRWnETht9aTO6X/tq&#10;p+LqFDYq6SoJRYhHzXHzZq2pLXFzvWFrjYZh6DaJHiB3nyG7OLfQSCJwWBhQkmHDZIWuBrYVu77d&#10;DHSVlJIy/qMcGVj0wDQGxS0HZAkZDZyr4VTaz03mGOjhkK1xwH2EGlLI0LmYsoHIGmJqFVqFqzN8&#10;l4B3asFcKkAUuhlHGbjTI2VsAN4C/MGDcHfa+6hg6LJyq0xpouclq8kUL3PpMkNURUdQXI9OI7U+&#10;HLcTOSdGul0VL8HxnAsV/DucZ4xnmtvFM8eI4CZVWo8DEk6kiADE1BeqGC6W2Dz5XBjSJjE2+z5S&#10;kt1up4KVQyuBoI0qiIlY8WwSCKqMtMD7siyywvu6UqIN1viVGQNeC6HEGe2pOj3NlQ4FkkvjP7Si&#10;aEtN+TR8/vie3k0RN+sksUWiHRixhcJvXjziDGMv2ehUzHJ1fbSGBTYabaFPH27tepB0mfZ/BeT3&#10;sxM85YjfJ/efhwhzt9zcZ2x2i+eGSbzF8yQi+gu+ooEh2jP8RwAAAABJRU5ErkJgglBLAwQKAAAA&#10;AAAAACEA5SwJI/IBAADyAQAAFQAAAGRycy9tZWRpYS9pbWFnZTI3LnBuZ4lQTkcNChoKAAAADUlI&#10;RFIAAAAMAAAADAgGAAAAVnVc5wAAAAFzUkdCAK7OHOkAAAAEZ0FNQQAAsY8L/GEFAAAACXBIWXMA&#10;AA7DAAAOwwHHb6hkAAABh0lEQVQoUzWQSY4UQQxFPcTQXQxCjQRsWHIQzoA4T9+nhLhCnaL3sKDV&#10;ElNROafDNs5s+IuIUOjb/9nwX37rFCdu77mpm5o9/j3Kj0febnSHMDmG7OvDWfPTSilRO+SSdFGt&#10;BTmHg5n3Zvth7n4RgG8/e7BE4CBwKKXVKLqpDMXdmMzx0+dKx4hao6AlgAmyjoJqeAUKNfVTg242&#10;76UhIDN8/BCP0EM3+fcJYXEGN1Q0DQDXgOCS0K/Y4NWzGnegxXx+WZoP5moewc0oI3tz8GFZcTTA&#10;JoLXuWDJhORRwDExA6bM5BR7GWXB8zTzAIRjIxmEYGgqswJQLkQxnG07UFvQIgIS+xrxHRjMTnlY&#10;RNYGWaL5vufrBPjmSYaXmSDFjlqMTVgbCsOfScC4kihoDpS9INDCsK0OtTJSJoeMnthEjcSGpedL&#10;d+bnOdj95AnfY5vE2ijKv/u1dWJpjMaBQoey6ru3r/lFINbwbwG7bgNvDcZfk9l97/6lc7/70cxW&#10;8X8W8NMp/QXsFvtvuDPv8wAAAABJRU5ErkJgglBLAwQKAAAAAAAAACEAeA6wB9oBAADaAQAAFQAA&#10;AGRycy9tZWRpYS9pbWFnZTI4LnBuZ4lQTkcNChoKAAAADUlIRFIAAAALAAAADAgGAAAAtKlHngAA&#10;AAFzUkdCAK7OHOkAAAAEZ0FNQQAAsY8L/GEFAAAACXBIWXMAAA7DAAAOwwHHb6hkAAABb0lEQVQo&#10;Uy2RXW7UQBCEu3t+7A2JSDaIR3jIBbmB74OExA1yl0QRD0iBbNZre366qF3hkTVWT7mq52uBiIqA&#10;r8hbA379nf2wFHcAvbuf65gmO+8X0e/DimoJCIremo0GycFaVIsxmpg6fuqPpAsdXl5PbW4SoTxg&#10;1i6ofBiy5KS4hmDIalyqz8eKP8e1V42hq3mAWxLxpGr0we0o+nE3YEyilhlzNebAPIGrdXbZKFwh&#10;vVrQU3NpotohbpSw3ASluALOK2Hdeuclw2FpsizweWUEjSyZIjExaOSXmUvQ0iXMBDI3yNNpk+fj&#10;SZ/eNwa52BATpQYnx9ocFcboYEsnPslWWkDrKVlm9t0Y5DY7rrXKEJSgFKVHmYsqasHnm6QPe5JK&#10;Q7Si3hGIM3Y2UsliFcUsWYt8+XSj+12gP9GdhzIB9q20bSPrpfb6vtZU2a/GhK/7Ue8zEx4fyYKj&#10;xnf6/n/OY6YQa/V+KfCfyzZN9g9FheyjlDXvrQAAAABJRU5ErkJgglBLAwQUAAYACAAAACEA3eYK&#10;JHwBAABLEQAAGQAAAGRycy9fcmVscy9lMm9Eb2MueG1sLnJlbHO8mMFqwzAQRO+F/oPRvZF3laRJ&#10;iZNLKeRa0g8QtuKYxrKx3dL8fQWF0kCY3uZoG+0OM8vT4s3uqz1nn2EYmy4WRma5yUIsu6qJdWHe&#10;Di8PK5ONk4+VP3cxFOYSRrPb3t9tXsPZT+nQeGr6MUtV4liY0zT1T9aO5Sm0fpx1fYjpy7EbWj+l&#10;x6G2vS/ffR2s5vnSDn9rmO1VzWxfFWbYV6n/4dKnzv/X7o7HpgzPXfnRhjjdaGGbNvVOBf1Qh6kw&#10;baga//NyNetjbextDeI4IsRBFSQrBHqhS44XukRekAKBeaiQnBDkxCNHxCPSIMoRIQpVkKwQ6IUu&#10;OF7oAnlBCgTnQSKFQFJoutEYF4jmMI81ScUaqSABC/KKNBRwJoRlBHRC56SZmKOZcCRUOMgKEjQh&#10;M4UkQqAKJa02incb0q6pcNcUErsFsltI7BbIbkdiloPMIiELEosUB0xDSEYIdEJJ7FbIbiXt3Qr3&#10;bkdihftlhb36BbL9BgAA//8DAFBLAwQUAAYACAAAACEAVwsOtNwAAAAFAQAADwAAAGRycy9kb3du&#10;cmV2LnhtbEyPT2vCQBDF7wW/wzKCt7qJ9o/EbETE9iSFaqF4G7NjEszOhuyaxG/ftZf2MrzhDe/9&#10;Jl0NphYdta6yrCCeRiCIc6srLhR8Hd4eFyCcR9ZYWyYFN3KwykYPKSba9vxJ3d4XIoSwS1BB6X2T&#10;SOnykgy6qW2Ig3e2rUEf1raQusU+hJtazqLoRRqsODSU2NCmpPyyvxoF7z3263m87XaX8+Z2PDx/&#10;fO9iUmoyHtZLEJ4G/3cMd/yADllgOtkraydqBeER/zuDN5vHTyBOd/G6AJml8j999gMAAP//AwBQ&#10;SwMECgAAAAAAAAAhAE0tXR7YAQAA2AEAABUAAABkcnMvbWVkaWEvaW1hZ2UzMi5wbmeJUE5HDQoa&#10;CgAAAA1JSERSAAAADAAAAAsIBgAAAEtwbF8AAAABc1JHQgCuzhzpAAAABGdBTUEAALGPC/xhBQAA&#10;AAlwSFlzAAAOwwAADsMBx2+oZAAAAW1JREFUKFMlUctS3EAMbElje9kNBUUlOeeQym/6f8IfcOEz&#10;OHGgOCSBUBVYe+15SIoMfZmaUatbPSIEHE4E8vuX4kdVl07oAMWXww4dA4nchDkFyeMKXP8EP89m&#10;uakSCZET1OBzNdA7I7rjZRxHJnenWV2fT5X+LUFDYgnPJACj+ech+T6Bd71UwJjDBrmZnVqLK1hV&#10;rTULK8EJTE+Z+E8mzCqdcSdhSK4e1Q3mZhGnGctSFK9LQ6mKvNZNBxtJirnnUrFGxZ1lawjvLTov&#10;uWpz4loWOuuI9l3M1sdQQxhdDmeyY/bIai2E5lCp1eW37vErD/Q4U3ucDDyG7CCCT33CIKEQ0Agd&#10;Th178mQFPVW72Em6OrC+7yGm8mk1TM3xcsx6bCJvFX4qStWBPRW/SgU337+mj8XF1+ZiNpWmr6vK&#10;W3ZMFW0qms57w49vF4gDl7GiIN+mrWnD5hRkf1qsPEzud39VV7WYMDYZcB/5PxJ1/ARvyOr5AAAA&#10;AElFTkSuQmCCUEsDBAoAAAAAAAAAIQDLVxgD1QEAANUBAAAVAAAAZHJzL21lZGlhL2ltYWdlMzEu&#10;cG5niVBORw0KGgoAAAANSUhEUgAAAAwAAAALCAYAAABLcGxfAAAAAXNSR0IArs4c6QAAAARnQU1B&#10;AACxjwv8YQUAAAAJcEhZcwAADsMAAA7DAcdvqGQAAAFqSURBVChTLVFBbtwwEOOM5LWRJu0mQB8Q&#10;oKdegz6g3+plC/R7+4Feck+QTbvbxF5Zo5lQQQlIFgyKQ1LoiF1o/x4W999/57ifz3FcI3x1b839&#10;nURE7FR33MoPOx9ePOYVUkmECc7WYnGRxuW8R77gZ9+IP+cWh7n5Yg4z02lQDCqeBXp9McaHUUSj&#10;mcivUaq5Pywmj2QbkqYW2NCNZFFD+BXHff50KRcZyIkXvYmU6mHgOQSBjELm6xp2stBnip34o7RY&#10;wyO0UVG7IKmEM2OrQCqOXHj45wmnCq8hmx5Ax41gyjkmTZ77FPdYasVSmKk0HFfgeTY9LYbm0ZRp&#10;ggFllMSY1BfkJmxZkyotViQ25rFyZZVBOybWQfGYhiyXyaDkv0JRaCSvhe9RusB7o9ofbUjAxxFs&#10;wumpRtTakhVsU8X3r1t8u72WLzdUFeHM/6C/ONL3S2n6VNlhSNzeiGw5UWSQ/X4/3N3d+xttFfeM&#10;1In7CwAAAABJRU5ErkJgglBLAwQKAAAAAAAAACEAHGkarOoBAADqAQAAFQAAAGRycy9tZWRpYS9p&#10;bWFnZTMwLnBuZ4lQTkcNChoKAAAADUlIRFIAAAAMAAAADAgGAAAAVnVc5wAAAAFzUkdCAK7OHOkA&#10;AAAEZ0FNQQAAsY8L/GEFAAAACXBIWXMAAA7DAAAOwwHHb6hkAAABf0lEQVQoU02SS84TMRCEq9uP&#10;SfL/gFDEBnEG7gAX4z4jxGXYseUhsSEhCcnMuN1FT0CIWrgl+7OrHwYJwSryTwyxLfTuxh6nfzWO&#10;Y1rjP+gwdU7WXeGSBVJrRU6CEsRKSmjl7ouR/PbTcJwWl6SaaPNuOww5ZzwPOsO9ZFDefxiEEa9G&#10;+3I0PRkQWViC5V0p8RqxHxJrdjwbclgQGu68ta5Tb5SUwjoWZrprb4vjx81wunVE8CjXU6Pz9GvC&#10;tTkdei8+aOmdWGaXa4e0brKrVWoRUXH0JMptqRpPB9j73N1Ps+khyEvXdlkE52Zt6oDmpPmhbiVq&#10;jG6IRaEJOevV4XMqeaKWywoby9w6I4foQm54Ugz7LJpaWLIQucKb4fsMLqhFY0yr/f1CyNYexLYO&#10;yTFol4pFN5HvU1xFp6MVzv7xsW6V76iRf4kh+ZDQH6piJwsetWFfna82DW9fv8yHF4+bNyLR+P80&#10;kum8kF+v3j5fjOcYys3dxpH3b+H+afgNoHjuXSFsb1IAAAAASUVORK5CYIJQSwMECgAAAAAAAAAh&#10;ADu66jnZAQAA2QEAABUAAABkcnMvbWVkaWEvaW1hZ2UyOS5wbmeJUE5HDQoaCgAAAA1JSERSAAAA&#10;CwAAAAwIBgAAALSpR54AAAABc1JHQgCuzhzpAAAABGdBTUEAALGPC/xhBQAAAAlwSFlzAAAOwwAA&#10;DsMBx2+oZAAAAW5JREFUKFMtUV1v1EAMtL27Se4ElYCH9qW/Nfyz/g8k4AEqUU66cpfkkv2wB6cw&#10;T/Z6tJ4Z045xhKzV9DSZff2z4ue0WclALWZvhB0gphGjPE8znq+1/ZiAL5eMb683va5qqwElmykM&#10;O5/3+vvrjM1iILAP1A6weHcYIIdIn4RZBCZMIusNXIxCAUMpCCgFk45ulejXdePTZUFpJAyCDIPw&#10;kA4UOWprRsUnpbBuVXguRIsSVRfBDtmNuBNEsxhJiEPC/jTnSjlDfy+Zz7fasluV2DH3XUTnBrRU&#10;195kaiXOvqEph3MNdFosvlwrSbWGoUvSpYgUXVoUaiJafPVW1LL02ChQQSJ5lyIfA8CiTImp12hs&#10;KWxOthBY8kwfj6DHD657z2+trc2VwnmpesktzGvxrkt93+N9H/j+yHR/9Ax3MvwwxT7rUpTmzY05&#10;11gspSQPdx0dAzOenuLO9UsSewDy1jiaN/9Ln+Hfh+MofwHmQQQl/WORyQAAAABJRU5ErkJgglBL&#10;AwQKAAAAAAAAACEAe1bFlFUEAABVBAAAFQAAAGRycy9tZWRpYS9pbWFnZTI2LnBuZ4lQTkcNChoK&#10;AAAADUlIRFIAAAAXAAAAGAgGAAAAEXxmdQAAAAFzUkdCAK7OHOkAAAAEZ0FNQQAAsY8L/GEFAAAD&#10;/0lEQVRIS12V244cNRCGy3b3THaYCAiCJFLELRfc8gK8/xNwixASUqTdZTKn7naZ7y93L0lK4/Gx&#10;/vrrYHcypLWWU0q+jhkmuqa/ep5bKsnqWFK5Lc0Kqw9MdCAjX+tojgivZp1hsAHrcDrPtf1zqS6N&#10;6+LztbaCEdMhb9Zm/vilpVafKyOzIn0ZWFsNg1qUuPseIve/T/PyPLfy/T7bBZTz0tKQE9rNYZEf&#10;BvORg96aHXfZBtbHIXPCBDrQgqhkC8vI4vzH49SOQ7K/zksFoLOhERaTgTG1CA/utT2RGbKlXclJ&#10;BmUYDKkIa1EUFBat4CE+4uDT3WtJubg314Z6+S2mtdlCxOrslu615etCaNi9A8W6SHKs3WgDKhFv&#10;xm2mz6D73U3MJAlguQoBM/bavdoejAKgDIQ83RxCrTxDij3hFfAm4YYfV2L752lu1wogQNiPji2c&#10;TmI0l5RGLSsMoYSw44SMakr2imh/u89tT1hZc9JygK2304SPmJJSAlJsg4GcFG3iqHMVtgoDpYAn&#10;vnAy1KhQhckVLqDYD/YXZVlgYV2Je6ElTNbVCR89yoAaw8BcMUIRyZDCs7qZb0oKhlbVkqlh2PSE&#10;6UQYo0kC9LOmjAswQNETy39JEqxpCm8zXTRhaT/v4E65RqkRzhVWAtra6XBvBqBCYwGii6ULJSNq&#10;Fzbklc5Rppa3GiYPERY1CSUcHmzspURHE8sOShd7p8ntTHukcrSuCiIslsVEcVYTcYGqFDcnBLaJ&#10;whJGWNqS20OEJ1hS3j5ScjL6eKuWx7iHAhN7gGWI+YoddAXW/7qIHVEJEJHTfKt76SmE6nkUepX0&#10;8PT+CwP8RWgYbokHKxgrzh1Y7HvMr1iVIYU6LqNAPgeUgRee60DrEk01DoNhpI8lAnz7TbHXu044&#10;LgG3i0kk1VUxhzHbAxOqyHmg4j2QhwKNuxTAekgEHJcqgrICypgfdrxQbMaVP4yA7nJ+PfJ0cq2j&#10;cVOlTlriEQuAnCJLHVw3tTk3Mt8W9zuxWqpXnoDAFfMWCpqFujVIJ73ZYq2nejVSOdNZExytAQ4u&#10;QO5UvNkvP+zTWHJ5g9vC1ZMobb4VXsl8VqJ4yPROBBv11PBEZe2UONYqScN5S+zpk1PfH4fyHR8X&#10;Irr8+uNez22QDrIr6QEDVwiX52utGGkkfqAi/LK0/Glyv8wtc1eiMg6jLaepKV/l959fLYD1NxwR&#10;pkTMw4V1HsJau82+8NUZTrzTMC1P3BJuJgZT/omKmPDq8e75t3f70AHzhajwkPiKR1g0YU9JDEPa&#10;ReJB+jTpK5X0kYjL8+GY9XEZ13MTwEfmM2O6L4luYYl+a7GBMA431fMl5A3/f02i8dfn+77Zf3u3&#10;YTnE/29aAAAAAElFTkSuQmCCUEsDBAoAAAAAAAAAIQAjTh+lQggAAEIIAAAVAAAAZHJzL21lZGlh&#10;L2ltYWdlMTgucG5niVBORw0KGgoAAAANSUhEUgAAACYAAAAnCAYAAABjYToLAAAAAXNSR0IArs4c&#10;6QAAAARnQU1BAACxjwv8YQUAAAAJcEhZcwAADsMAAA7DAcdvqGQAAAfXSURBVFhHpZjbchu3EkUx&#10;N5JSWbHLPuWnPOQ5//9ZyamTRDLFuZ61GgBJXWwpSZeag2tjz+5GA6Mm/UvZkPyMamqKRZvbtv3H&#10;9v/2xJUVxzWl4zgllsbACpgmtQATR9d1lzbqfZmn0Pbu9d49UGYmFl+Y8TCt6Y+Hb6nthjR0fepi&#10;vTVg9q2DF38od+kWoEoAbd7P4puD/hphCHbavkunZQ0dly0dT1Pqd0NiLQC0gNpSB6gd4zqsdnT0&#10;fZ+GdSns0cZyYI05bwH8Yeef87r99m1Jfz7cp6Hfp61p0zwtseBKWbelZYYJXMh4GelB1W1r1Lu+&#10;STuB0N87Xtey4nvASfyr8t/jvP3vOKd516cFUCeWGrcuTU2XZsorcTY9Emdbtq3zNLetRBht1pet&#10;TRP1UIBMbAj4izFOMzyUmPpMXgX2uGzbEXfdn5Z0fJgjZBbqguEtw2hEe0cDsVUtMzIWnlVeQh3X&#10;LU3Mhfw0+yQUJsp4OFEMeQ3cC2AO4oXi7U4gWY9j2sGS8dHgIt2yrCdATqnpAdKsAFlgR3XRJQCM&#10;64wNyoBYrsDZv2i3aJXn4J74GDDbI92/3y/pgZzwOFMxIGAF/+RBSANbxkiUI76o89QYjwj8qKMD&#10;68my8Wd9RzlvDmIV2/1AnXnPd+wTxu6JmftvU5qmKeoaDFBvSMQNAMhx8VzwtU91kkVUl46wpRdk&#10;MsecIbJGPMoRDJ7f/gyMiVu4YF5i97nrNCwzlZ0qEeCwVAI4gyngdJsumnkf1cUFdRIYCEw3xu+J&#10;ySfGG3OCu0DKcgZme0OyFNRGTL0p7LjYXQXYNTgXUQMk41R3r0xGnIFYAkYStbHnuMwa8wprAczY&#10;Mmn6hsZjDUxj4rlcAwnFhGqKsC642JmYV93RoavgsM3RsbFb18VU4mZoYJTxAbAsggQwwSxaQVxE&#10;aYkLAzKx60K/IxWgL6LhyGHaKzq7S92J2JNhWQsmZXc1ndT4Mx7zHOzBcRGNG4CylIPeNt5dbNGF&#10;4RiTxxpjEWfBVNUM0GctE7Fn9txSATQ2hO26kuRL5zQTiwsvAAadWYBlI7MdqBIAM44fCnjOIIMF&#10;N47Gi2Y304eav0ZeVnYsT4zAgxkggPkLHErHm20G4kxDBDNsxYB4a4xHmIFfBEVig2BQ1UxeWBD5&#10;bXPQ225/BigAtSG+mgKe5SljndPf7RaXAeoD9SDl7D6vB1cS7Rp4EWOXui6rUl1Yy7IYeepK42RA&#10;PeL00EjONL51oajqhgNYzsiRndHacS0RZ1dgzhEQklNBBRVgKmOx0wCEVnfyBzDZM9cZZ23eANxa&#10;TuhIJ1mkrvCSqVAJr+Wi0X8h6QyogmK9KBv0WQ2HNp5q3nkEO6DVERZPMCawkR0gWM1LHg9M+ioc&#10;vKYJPZpTLKFLXVWesvZUIgQLc/nUsMyMYAzTlH2qAUZgccpw0nJmNtzx2mEXF1IXj1MzbpbgMp7i&#10;0icwtC91mXLMj+TCVAEnKMGFqy/1a5Bej8LtbLYM2jgkBmGQdRFQ9SDx1O8DRL4m9wHbvaYUt0b5&#10;Ii6qKrqugogn9QrE+tm9vgSAY7eG5napMc57rrkRXMEUDV6VveXkqzJtlAMMWuW67HmpRGwVcEoF&#10;FYd9YSHuYSBSZ0HSFmmJ/hjPs2owFpYCCCyRFlo6WgY2RHigB6CfYD69yxtvEWsRpLyneGBEiZhS&#10;6amLjsZbw2ymNMxpcMXEdwLd9LMr5xGXIu3Bn3QA0QduxhlYEZmKlIFrz6yVFPKaKj5quUplLydn&#10;WOBSqKvyEURZhkpd+8HSMjJvKev76YLkQMuL+V0YN0vKxlllrgJ4rkqFVetVKkCfcarAA5uRBfGP&#10;uzF4adO+H9Ltfpf2LkirEsAUbVYQcfUVII3Gn3d9GXwBKNtALgByoZq9AspGijSixZbgKFleNVR2&#10;eOlm6PhMzN/uF2BMkUA3onf2MMHTcq0HUOulT6M1jfhryoky7dmNhS1dF2GZgzzq5DCjkasp5W+p&#10;mx7TftjSwUWQMzCYagTlB2l8mNIjmCHqupc6YM4sChY1qiugKhlMfgok7mACEJzASOTNMmEbe4D7&#10;fLtPn+/26UYARc7AFLA1fqgM4U52pIBIGdb9wt7R11E2jchU3snG38W9VSpTTVzTecVCoeMNFV/4&#10;7jCkD6igPh104wXZE2CKXa7RMltmzG2CElzeBLrScdmVF1ClXpiqGjaZF0/s9djbD33a79r04eaQ&#10;Pv90YI7sh5GzPKlUge5NytXj2ucEaWJkS3GaolyJSUS25U8wjhEPZMaTGyOXRXYX3HJKSzukRxJb&#10;Rz675c0/7pr0n4+HNJ3u069f72JNcL0NTGEx7PrZZZ4RhPcoF6dMW1xZWP1ofSZhAkxAJss4Zgqw&#10;kQC9AVBP/7b59b7wZT+lX758TF9v/cJ/CUr5LjBF5iYWizIM+U0ooHhSj+9GYuYMjLLg/DwzeWqe&#10;723a4Jjk+Ym0/vOXm7Snp2cDHPZG2uvyQ2BV2Oa41rs5Cqjrf5I8BnseTcQXseRRI1DrxmdH8AOT&#10;1jHdAO7nT3ex85v8377vyruAKfoVye4qAEfOvHHOR8pG7HiX97o8celzEwqM7/t0R+L8crPnCj2m&#10;3WH/rjXfDexaZFBwOa5ym2nGhK/LbTdsuiGlA9vUZDoM33fba/KPgL0mQSciUBL0v7Sb0v8B0wo9&#10;d35GCekAAAAASUVORK5CYIJQSwMECgAAAAAAAAAhAIkPQzFjEAAAYxAAABUAAABkcnMvbWVkaWEv&#10;aW1hZ2UxNi5wbmeJUE5HDQoaCgAAAA1JSERSAAAAQAAAAEAIBgAAAKppcd4AAAABc1JHQgCuzhzp&#10;AAAABGdBTUEAALGPC/xhBQAAAAlwSFlzAAAOwwAADsMBx2+oZAAAD/hJREFUeF7dm1tzG7kRhUEO&#10;KcmyrV0n2U0eUpX//+/y4ItEzpA532k0BhyRlGzZSVW63MId6HO6gQGH9Kr8F2Q6HCWlrNe1QkJ5&#10;tVh9acxKUrO/TH7JAuAl5e9eOo5TORwOAFLtSvVH59diZDPQM2RQW3RRu2cwCZn+Elt/6qSP4/Eo&#10;8EVJ2Y8HAR/L9vbO4BEwAN4ECCAEDOsgBh4S49pp1K/pByG1jVT60+x+80QCe5yED8C7wxGz7fW9&#10;KqejStWTgG0g1A8xAWUfQO19pRUswEm3dQL6rsVS1/enkPCmST6Ph+Pj06jcWsDleU1HCULEhwnQ&#10;fnBftn/avFL9MAzWrZA28Ol1zUXq/GF0RJgATeJtojEdsW/C8EODH6fj8dt0LE/7qXx5woODTNae&#10;X60NfDxMAs8ZcCzbITwfwGILDOllR8DkPMBABbC5vYigGEs7WIG7ZgupbpWEvYGE7x74dX84PsnI&#10;z7tDedyP5WmKeoAR/imQYREZG+UBS1XznHojmwqQ0EfwPkTZ26pv7arD85wVgxrXbC/Vi98mP0LE&#10;dw142o3HR9n5OK3LZ4H/ovAf8T4eqX0wKoX6BgB8AmkgGF69zGGXdXgUAgYxtVL7BhYYxvhaz7hB&#10;c0b0QEZltMr3kvCqzhx0/34cy7ejQnxcl6+7fZlkwG6v8FcdEmBCnF9VD9dwRaI+SEi5qfYaZCUl&#10;NlTUbTSP6yopjM2zwu31YHQfD9IcGv5aIroAOi+T9rscr0fcRAQo7PciIR5xI4fcGcHzKQeZMVVA&#10;rj/i565deZQ2HqGkOhWcWjWB29yn5jtoWReqcm3Uo3de5Iq8SMBBPb7pWNeWLzsedQp9AGEsYXhJ&#10;MCjSMGg2MrSB1h2h1WkNyigkkELyBGk6axjD4UqeOtvh/ozr12hrvkjCVQKY4EkTf9sf4kanMEOL&#10;9v2BkFxvas/zkutjEI5pnlPZT0gAyAS8FnkpbRWISdAUukobLE+Y6CfwEKOy26TMp0D1WrFqLnZd&#10;LhLAdfZJK3zdQYD2PIszM3te2yuNfL2w1NpAmlSw1OFRJEnI7QDRVg1Dfb9AlQ+FjCAEEpgLs+jr&#10;9IWtcJaAAF/KFx5zHHieGKNkpMD7kGHaY30GXpGKqyMrSMhyPj9MRO0MCY4agBkwW8FglOeqrbLq&#10;YyuEmhjybp9J8HxXSDhLAOH+qBkfldFjX702ZhfJE5wTOz68hALgnBIxPQmuq5LlNM/luk+yDc+y&#10;vyGiJwFMjhwD55yAhHp+qA0SYkvM652TZwRo8HGn2Qh/XUI9IQAdmsqHkcFGxXVVElR4NYzBuxkF&#10;WZckZL37a4GWV0ok5BMitkj0J3LoE0ScOiPlUhQ8w8BN75tC61EYn0QhRDARH24clhjTTrOXJW94&#10;S4FUhBsd0so1TeHZnm2sTh4lErkZbtTkslJfjohM5bk3cAlbryZdpwe1ee7TySUnEYD3k7n09lsl&#10;51vOtazLch5+KXCdbURESjoCO60a0vLiNNIYx5mhHHXPAJ0SIPXeqRP1hvSSXniNOIyrYsZSCekI&#10;65iPNZOEVIe51IDVL+sZzz4/OSBPzgScypwaJ3D0X0ojAOf7QDF7MQghglnsnFwiIQ20ymhvGR6f&#10;ZzTnpstMBI+9IMKetQ20V+AAktrWmg8iOhJQysytMczNessokBUhLEAblwxsOOklWXzmYDrrS5Ik&#10;nZDSK2D1F6UcRITBkDH3CyIAlES4PwQwvhLBuCCsr0sSNGZhtAlQ56MZFGsIR4zTBWgmpa6fYxkF&#10;9OllWV4K7RklNtbRF+CSiFTqHBV4WSlqUHUszov2ICruAzEnZRPKWkxU5SQC8jGCF1Loe+Egf1EY&#10;q+mungGp7ls1t6GByKY40Ahn2Ua9+qD0nclQH6H0GM1nIgUkxlPP9tBKdVxKRIA0wiZDLtMfRC7J&#10;sTnPcq6+Hl2S0EDi3a6tD38AzWQEcBNqInBm3BhNgupyXC8mAIaO6sTnbZWUF9dnTnqX+Ryg/KwE&#10;V0hOztug1Fhi1iQ3hfcJqW7vxub4VdlqHQ5GQnylT6a8eNWVerUpO83F9jUZ8qJDXGbG5YgxIFr7&#10;XeVepk7M2eFihVdJEuIzICeoLz2QHtSSZYS6uT6WzTrUnpP2dVlvD/oMYAvgoNpm0FH29nBKZFSv&#10;q22apjKqIh+DPuhpn3hQyhINRjxJCid+cpTAU5wXcL+9od88zNLPgyznzjJgIMJGnQGemiANRqD8&#10;gadT73MBCrAJUHmTIDVxqjOEmfjExAvWK+IgqvkgBlmCXgrtCQDJfOrUqUO2KmG71NjDkaLuq3Ez&#10;KRUo/QSW1K/mpXv6MY/dqXFKfE4YfCXAfxfS2Ok9778RbkimyNzrufT9bLhTQITiGbQ/3FIdGZqd&#10;y433t+oc4oDqFFLYIklCnAkoh+DU8u7HVmCuMCkIiHAMGLyKxoX9i0lviWi+KMsPMeeiBPBLzoXJ&#10;yvqAlW1NFfEGjcRpP7e1PlK8TXR4OwlLet2ej9tfLQepvTiqjVl/mufVmby/rJBk/bIuiIlySl9+&#10;TgJPgahsAJRvWtsQ8uHxAMJboYia6NPaq3fxanvkKR19+MUdAUJi62hN95/XebYFLgHq6/0tjeY4&#10;1/Y6ed4/gSHkc2tk2WDxYCWirwdUnAnK86hrTw3aOBz5pqqm0uzLG29HLncA4o2d1E+sVgGNEx/A&#10;EebRB9Co6xnvJVNU5r4wV3i+lGU+y97fmgVtZ4SM7fuQ0s/7HIu1zqR1eL6jPgBzYbXxduuwjjsE&#10;d4lhW1/kDopm7XdHQO9BwjbBuVzzUZ4fHynL8jnpjXfqv3MZARQBmXXzDe8U/PMyJEV/yj1hGSnn&#10;xHufNLvMQAMkykFI6gio9URB9AnthfaL4pveLD0IwM9G9xpe62+Bz7QCThIcQYS72toc0lwL7aVZ&#10;ZXC1jddKyQz1qe0A9N/rslxouZ9Toh4zwvu0ACRNy/6XtBFhEitokUHKPSP2e5B0SrSnF2bles/x&#10;BLCqAyTkO7uU7OqkznKOnJPg6Lyv1WoujGTFSGmjjvZKhjQBXoqE7Bd3gejvs0GTRQSF5BqzQ13U&#10;jFUi3CNPB36NAQkJzqQQGbUupc+nZB0k2DAV04CUKM/gl15HwquViM6TWSblDoB6Df3JdqvqsIXD&#10;HCGP8r1pmq0tDbBoZH9vZANvVQ0YElTn/S7kbQJNruXaJNcEw1J641ghDr4ZcN9u8BqcAHuNFyGR&#10;zqTQFuMgMwgBV3x9n+GfGNIsCKDcGpDM92Hc6qrmXeD7pGOjio13Gt5znY2PvgHusvZ9mD/GEVn9&#10;eEWh9kQ/JsUxl5VsA0fLYTR43rNvBJYn50ZtqLeKe0PKWv0ZE5pPDdpJkUFu4EdRqO8blvnrMavc&#10;mTZ4X9vz8ZYnxaQArNODQtQ3wbwD5M1PrYi3jfLYcjMM5W4zGAu/SVCdDTQBaWxKlOvi9QcKzgpk&#10;bAUAMwl1z8f3Qlu/fUJmYAjtl6SRJFIyjySBPZFIn6Kxrur87iLtn+1NAlb5nF8qZ0GQoM76Q+jH&#10;rzXizHBZSrRQl1HAuJyj1yBu1pckPZ8CqHOgM+95wWtnAbDaR6o6fq/ULzvPLAmjAFDvAh0YJmnt&#10;YjHaop3+7tfKUvqo7HkjOZErTj+R3vMoWzzBIn0eabawfflKTIvzQyqr2jZcgfFClRMCELNVQcwk&#10;BBi+p6MtjQdYztQDWt4dUk5Bn+9zTXy+dZLgk5zMI/ljTCISu9n3Wz3itgvErSjGvA2Q8Gakzqf3&#10;hUCJVJMaPY8gn2D6pw9NVMUUzQCEsbEHkajHUB+OtL1CEnwC5HAL94QCha2BJCFeA/tl1FYRwUEo&#10;B54seMKHQUrbaU7fegg6CupWyAjJ3//l/rdCkuwgb0KUXpaXowDgZ8GrMsuZNhuw1XZFyGM3af/D&#10;7JQlAYzPvKPAYSsSWhR0i7hPW4ivoIOISE+92+eRmOO0rpf0YK+tvjKSdYjNrHPaJvZ6tSmdeAb/&#10;KQEIBwQHxkYBNRxHT4CnLYSsEu4GW7wvkNwNuIXz+1+e3l6khjvbgz5WtfpmWUliaV5upKiL+odX&#10;ueWB7aDPEBvVxR1Cirm62fXE8XnfIEd9AoCYo+4GvCA4TAr5qTwM+/Lnh9vy8Vb9+oFVZgs6oV/T&#10;SjIdw6u95wNMPFrmul5PZPGROMW+iUOn3dsBivAYZG4sMDntrQ6ta1+0pnFXtjdafzWVW51ynz7e&#10;lTsN/6CYv1UUcL2X056BRy4RgBjARhPyOBnYS4DCk55LRHQfTlJsqooQZz2/bhNGek9rjvjAEzc5&#10;8nEb5M5PNESf5Xw3260BrtR2D+rDY1mNj+VOt9l/fNyW+9vN2b2fct4lEoFdmQCt59DFTzUCMDlC&#10;GzJqeHsbxFjE5Wrs0uhzpODpkJgkD75eGIdNsbe1hhaElK1IuNEdd7/7Vn5TuL+/GcrfPz2U6fOT&#10;rr9s1zMLVrnYkKL79TE8o+snnpCB8balvnmRpf4JitJ8ExNfVIQX/QNLqT2sNtSf5uqchLw/vSmf&#10;c/sLk6rt/Z4k61A/jWBBVL+/Jcz35feP78pa2+Fec34SI399L6L8nv+yvEiAQGg9GSUL/bKyEpFv&#10;W8b23h3QggDAJEvlvYiJkFYdqefqPsoyTvOSN0GVBLfJdsCmA8mz/4m0zWZTbqVAuN8e5empvFOk&#10;bjXbP//4qHAoioTr4JEXOyBa2L+Mw1MY6y8bAaE/ALVhBhh98psZQPBTu7kdAmuk1PYcE3miIUjI&#10;5zykQUCSsKrfXHMuWXXwDdr3//rzUxn2X8tfHu5t2zseVa+QV3VCZODR3iOvP4BgoT3hX432tzOA&#10;BwiApOMUBOQ3N7SZDMZrHrYA7T78DDhIoC4ee6yjARL/N5u0WO08Hv/4/b78dlPK3fRY/qbT/6gI&#10;GbacXK+TV3dEZBRSDQ6jng6xBdpXU5pyxMsqt19tUK8y4R77P6IG4mjNiHFUyHEAnz/xTQr3m7Lf&#10;7/24XYuQD5zs6vH+dlveH76Uh4cHA+GA1mf+78L0XZ1TiIYkAgIQ8sJt40d5hp/Ws1XmaKAP3g1i&#10;HOLqT5vPDchyO1EGVTEnIX9zd6dHK3d+Qm+nZ/vKJ/3D+9vyQc/cdPilZ/01+SECEEhwitEA1FQm&#10;RSnRAAmE+Y4IyPa6/yPEPU2QodTkQCBzALxi4XNJu2ZrnrsbfaKTp9/pfoL6bdULJ/01+eGBKTIW&#10;McjcuxHS+AsStpUAgNVQJy+0gNSQuAPUp4m9rLHxnFf7uPecW91muIc8fHgXr7UGTab9NQzbN2F4&#10;MwEpZqGKQeowgoiMAKDlYZknPAcgEZG3IOrUYm9v+TCjPX8j4PhX293niSJf48c3A0/5aQSkJBEO&#10;bAHbe+8HN5zyZCn786WQTYf4n6NEQIrv7vrDhzI+V9GMnvsw81b56RP2wlFpxBKTII8mAa5TBOQD&#10;K+pDDVh1Bh0fPP7/RNtCPEgObJT/lZTyH3xrEq/VtdQFAAAAAElFTkSuQmCCUEsDBAoAAAAAAAAA&#10;IQA/HVDBlwUAAJcFAAAUAAAAZHJzL21lZGlhL2ltYWdlNi5wbmeJUE5HDQoaCgAAAA1JSERSAAAA&#10;IQAAACIIBgAAANFwsMEAAAABc1JHQgCuzhzpAAAABGdBTUEAALGPC/xhBQAABUFJREFUWEe119ty&#10;FEcMBuDZ9YkzhKqkUpVc5Cp5/+fJG1DJhQkYsPeQ/1OPdsfGBooqftMrjfqgX2p1z7CavgP7YFYL&#10;19v9dH6ymnYxr1eraRXMXd+Ebx78Xzydr1fT2+tdHGVi/Kxjj+8isNntp0ensd3x/y2EvjqA8/c3&#10;+xpoOSROonCOzG09LUrJNORw+BqRBzuvbnZxvpv++bibEmAt7hlOOZaGgJABtm224zF9JmLeeta/&#10;ROZe4/tEv8muv/mwTSbsszpIS58JFmXrLCBEPys59NE/TU9iPJ0JP0TkM8Nmu9v/fbmpiQhsFFuG&#10;GWhhIKtFt2RlhpzJtNR3kQ7PZ5ng2bzVqlcasM4Bu91u390yL/omAJWNZYst9VjbsMn46+1RJyG7&#10;Ws8lc4rEffd03SIB71KE20z6lP0YU47omaRlEPBAH6OTSXPj7EPWITm+SbOePqcIlkQOPhjfXG2n&#10;y1S/iDA33gCjS2Zeb2mltWxJfaV/2ERlnm0g2WzHo/z0tihkhd71ccjER0wzyUR1ADViAdYRMYKj&#10;+UsZHdI+tiLryULZ9lPiGjI2s+nmdDaKxE0szj+IiPPPCMzErEK91WY7UmphEMxzzJrteJf1r+Yt&#10;ErD+RpHoVJrcMKjJNKF2WC0/xoicFH3VkuKMFKl2Lb0zaJWFKMhUZoIiYWvszk0WsGBlY26w4DaI&#10;aNFFSXbaLS4QfjWEnDJbRRojK3wc1snPCSbSg/31PFjsBjRarS4wudXFwFZJhEgOO8j58q8s1C2r&#10;UFPVlYlxtscQWbgP5WBuJWKoqMOMI041KSZhFOsoWlmWBf3gfWQerO1b3fVFx3Eatx80n+Rl1oZD&#10;zlmKWCCLvSWy1fcCf9omBDjXLwtILU+K90tNgHaOz5JI35ml54dEoFsXNIe7InRb/5AfW30VP5yP&#10;i2s/XXo5hkBe/2O/3P9Qv0MdTksbW7VE1qjW13M/tw2xJudXtmD0Dyn7l5/yfaKjT4MPEplh9M6g&#10;tz1iIJOtrW8kdF6YE7KcD0eyUFuTJhMy0HUiAw4EyMRKpVrAwgi5UunIRHyWBZiDLBqcLnUE6q5Y&#10;6Dpnn/ExCCDy7Cy+GEUqNcj4GvJdcNexjCxhcQ6bTEfIZhsUvGfNWP361IQr/ULgATJFYgkGCz8O&#10;Qy8bY9v/kkdPtPDtupiJHPpkApkhewzdSw6ZA4k+miLu70Rbwu5SkcIlslaRZb3dxkVXzuYxJKII&#10;nXGc9urRev7gWZDgcDg+OjUAnCBqtbKMsdpdKNb4GnqRyXMkctalC9L3xvOLlH9Qa1Jq0XRyZAvU&#10;CB+D2FFaqI/zXXDOydF50j+6Io/HXDEu0YFVtMDQKSrn+SlS6Zc+NkOHHEe3tiCyCJD56+1QC6DP&#10;ewk5nw0vsx2C11c/Dd+YJo/znJtuvM1KH/f/sDv3qr7sC93H0PGEjFYvuPj6KU6fJgN/vT6vYpSN&#10;UxEGh0zAui7xEb1j6nNdIdFHgQ7ORLV6OsKzrDhVdbJiMP/nJ+s6mq9SA7L04vxIAA7KEttkxMeI&#10;anbRyIJCqmxo9Z0wdN+jUuzsC1qWYq4m2S/OBTJNvz0/nX59GiV46jJa4F4S4P8fnW4L9sXDJqpu&#10;+XfQBdfXtmYL/s1/oP54eTY9S/S/PDk5ZHuJB0lA9hPiYJCw8Nu8cDob3gfsiNQ9EIIvknJboU9B&#10;//n6bKyVdnIPAfgiCWgi9akWb4gMEiEXyaETUJnKOKeI/VkK6ffnJ+MEzafgIXyVxBLYODl1B+SZ&#10;w/NsszrwDmBTfI37Uv9D4FjP6ndimv4HBNxBVITawLoAAAAASUVORK5CYIJQSwMECgAAAAAAAAAh&#10;AOaQwpaRAgAAkQIAABQAAABkcnMvbWVkaWEvaW1hZ2U1LnBuZ4lQTkcNChoKAAAADUlIRFIAAAAP&#10;AAAADwgGAAAAO9aVSgAAAAFzUkdCAK7OHOkAAAAEZ0FNQQAAsY8L/GEFAAAACXBIWXMAAA7DAAAO&#10;wwHHb6hkAAACJklEQVQ4T1VTQY4UMQy0naR7RrOzgJC48gGewN9m37Of4AN73StcOHAAtCtmejpx&#10;bFNp5kKkSN2JXa5yOUz/r+2/u7m28OAk+8mJOXFEMFZsUbf1X/KPpXpCKEJ6SiWLEB0KkUc4Mwnu&#10;RkJCqCCq35KDv72oXfsGzGFKWVhRMe+z85SJ7vY7zeR5cMhS0ilOA5v4pUZXY1Yp1LjYCvDOpSCb&#10;18hxbhSreqnaXTiLuTvRw0abfy3q319rqMyBUxmVp8IO+jznmUNr3M3CMxm9Pe6pgJuIZPEATnQr&#10;iVkoNioQ2YAthuSlBVVKfO0Si4mdq1O1TTdJRao5btGAhEwJ95TS1I2jGdPaO/0B559L5dcW6WLU&#10;JDOh+yGEL0cfkSCCfkEOD0VdnZs6XbWhUtBFjV6r+u/zOl36ZmfIjPJvSqZ7GFOox7AKBuMrwsxo&#10;JYvaDYQm0pYFlOllwSlEyjAsyWYilZQ5JXxDOeMGc2HsExsVvYDV2TtpkBt07hAkgaYkCnSQFU0j&#10;GLltiMA4AFLR/EhlAYsGUfvDTg7zrI+PgZrQPmpMcB4W9AlJCZM5UCE8CoYqrJKj9oRJOALzPqfy&#10;/PwAcVjxJbJ+jutFPWPTmLTLanrtvSyrRccEZiB/OMz88bjrx6984E/c/iUHCoD22t0rbO8hqQJA&#10;PQBkGFXxd4cs7xG1xY83MSZ5vJYbQN6su62K19BwcMHG7RYzVpxOEk9PeC5EfwGtmW4yy/PxVgAA&#10;AABJRU5ErkJgglBLAwQKAAAAAAAAACEAbqhxiHkCAAB5AgAAFAAAAGRycy9tZWRpYS9pbWFnZTQu&#10;cG5niVBORw0KGgoAAAANSUhEUgAAAA4AAAAPCAYAAADUFP50AAAAAXNSR0IArs4c6QAAAARnQU1B&#10;AACxjwv8YQUAAAAJcEhZcwAADsMAAA7DAcdvqGQAAAIOSURBVDhPNVNLjtNAEK1PO07CDNIgsUCC&#10;JRJiwYYTcLIsuA2XQOznJKAZ5pPETndXPZ4NlNR2u9xV76NqWeIA2LoRUQG01o7ee0br+S8vECj+&#10;nfsG+Jr8Hw9T4O4c8evY4qkBzzXzguB5ICM72PiAw1qsy0dG5GOF3J0qWqimioyDRnH1q6KxL8VH&#10;k3RLUyv8K2J8YoLKUw05huUJjou4zFCfahJV/Jno7GsEIXzjS5jswG9Se5jDZpjBfOkIQ6hpaIsi&#10;VCuJVFXoYAuWftWfM/BIiscO7bphyyT/ZGHTDel1bE01+q5kudm6cMUAUcLTKhMtkrHRFFu608vW&#10;TM5N7fl8iWPt5X7ucj91OVVSplLzhRI6ioRrVEIEmarWXAqZRXpjivXySNFzWwnBdl5kpFOqnvRM&#10;QOtaNKpspNRl7o0arV8upJUby16zUa+VIjIUSy6Wm7gq2aLn4mokS71Tf6llkIkjMBGMBq8YLBLb&#10;cTeIdOeMFPcSWrLT4fSxTK2TQ8q5V0Ex2Q/mtiHolh+7jcueqHt3GblomCWhg4cH6h+jobRZd25x&#10;Cwx2kIM65Y4ciB2RXxTIqBGj1Nx66rU2ebNz+fD6Wt/fvJR3V0P5TGbr+Cxxe4vh46ecLh1+aknb&#10;Q2qLXhijAW9fbXX4QfAvErpOKoMzvE77d6AsN6WR44WWV/5YD/Bm/H2vwb3oH6Agc4i2QqReAAAA&#10;AElFTkSuQmCCUEsDBAoAAAAAAAAAIQA0BogQngYAAJ4GAAAUAAAAZHJzL21lZGlhL2ltYWdlMy5w&#10;bmeJUE5HDQoaCgAAAA1JSERSAAAAIQAAACAIBgAAAJy4EcoAAAABc1JHQgCuzhzpAAAABGdBTUEA&#10;ALGPC/xhBQAAAAlwSFlzAAAOwwAADsMBx2+oZAAABjNJREFUWEeVl9ly3DYQRcF1RkuqsrnylP//&#10;tDy6So493JFzGuRoxpYduUsQSQDsvn37AuBU6Sds2nKeljlVVZXqVKWubtK4btyl6Oubiiv35fnd&#10;vt81cZhzHtYlLTmlZUupb9tUcR/Nf1hbp9QAouFa01Xvnt8D5ocThpzzy5jSxqxpzmkm62maIusm&#10;w0TTpL4rczsAtFwFI4CWVtc1oAyRvf9urO8O/PMy5GHe0gvpN3UbQHJVp3VeKIMZ11GOutoie4Ma&#10;sCVg22TGaq5N6uiPEkV7m5U3Oz+vOX8cNjKv08cBKjBIicy0luDVttpJCQgGuCgDpelssiIgridC&#10;SILj3wNSvN4Y5c8TNQ0WxjmCH+b9tm20pfTz9rpltJK5eq948QG+CepGWLwAFkHHmK/w3qvD3e5Q&#10;XfD27zSnT1NKn4YlHGkNtB4JLOuUGjJXkA0CaLIs+Mw8+lw1MtBQFq1DpbJygop+ZwQodxq5Y8KM&#10;LjAwLSsaqFPdUvO2Cy1AAFnopEtNhwTxsZBeZmBl5azrmlYy97qsOU2MjfiZM+PgWQlcmCh+bu36&#10;9IU6fLzMsGFJqkIhDlNFTrcMIsTbsjpm9vbFirAx3efQCGwpZPs73n1kOZ2aMo854ejKBKwG7YrP&#10;kKXmMecbc+xoGnzEvXopGlE3NJJRCzIysapkxDH3G5k9LECwERZvBJWp6+O+Gg6LftHuLaOZoxlM&#10;53OIkD2FuZbX0szscPYvzANLPBNTfxEookA6iqamtJKBPd/SflzN/LUBgKHCggkRSBA0Szri0xWz&#10;sYNMa5U+j1MapgXNAT48HkwwuSy9wtERPAeYeyvUV8x1nCtTogHmALTA0kzWitOl7ioTyBCgdpa4&#10;7uFeNaFJvxtRbEYC4aVbVRQ2KEOwAYM6U/0AW60/zbPlaDOZWyKbQGZLWLna2jJ3p+IKos4Ejs4C&#10;j6do91YAaLJQmve8BWCXrHo4Gn8EgxWYGlyuIJPb0AjL+pBcTQkMHw+RIRwdgW41cWsycMzRFFm0&#10;vaRlBRSG5oVNb57TyCY4gWZED5dpTAtAdI+fTAXqSkTudpE9D149EYXg2vdQKhWHJdKrdgABmuZ1&#10;ZdTGYRsCtbkSjnmyGCxQomRJiPLlYs9NOTSkEIeRm4ws1Hsw7+9Ysbb72FEWGViDxaNMpU9QrhKv&#10;tsyWntmPkEja2BLwS8Td3MpDlJ6Ae7sLrB74j++riSNESXNpltUhmBs22HEn3l1kSTCsisVlS4kO&#10;XwHCe8sQxy+By/eCfUwoaoUVQzC3PAaAKAUpFQDl3lUhyXGycvVDaCG4OvJsWdDItu9HHoRaASEl&#10;BIlTsLKyVsz7vSz7dZ8b1zCRHEaJ4pBiXDaOLXtjn8gEz+ijjgSbdObz8Knv07lguNdEBMeBQiwC&#10;5RjmxUMnitQjvAC5AXBjoZUdkOmUEJ7C+IXhEyfziVP4+dwCKF55BSH1pQxqo5RF5KUsOxCcCk5A&#10;rqDAspvBjxaM7PcKMPM+VAf4gMZODBnqMDxcQbhbxmfYfpI2pB33EUwHzGH1GNxxHR77SxjH9GEV&#10;GhCANrOnZ8bUzEpNRj6Uh3kgkRgOu4LAKWD9RvTc5xkVy8aZh+jjLcc9T0Ks+3dFNELElxSffRvC&#10;k4ll48CisIovI46a1gDo16dz+u3pAZ+mVewGT7EVGU/I2h81Hr2ugFHHJDogMA+mmXkDO5ErYclt&#10;bMGK0Wf58Fxwd3SvkM1fzk368Nynv56r9PsDbOL/wQx3uzJxGD9gKn87+MXcSb/3lif6WMaoqaWg&#10;XaOwLBdZMt42PXXvAoDleGTeH0996qslPdIelpd0Gl5SP493ALRvmNA4TjJ+oJWPX85g17bsTLED&#10;1nEs+2No8lfZVsNQ6VdtoSPKkpbRg4kfR036+8Nz+vCY0hnAVUV2X9mbIA7jJHT/YYejPPFd4Onn&#10;51rZhGYGVmrukTwyMU5PfqvW1P75VLMMz+mhntKfvz6FriDgzXg/BKGBI4Q+kq1B3HYFI7qZa9X1&#10;8dNw4DeKku/5On/sGwDw64tleGIO7Pwwzv+COIzNBizlQ8RvB+/dgC4E70/oA9rNtswtpy/7y7v8&#10;vxvE1xa6kX48uHy3dQ7xVnX/kz5T+g9aslW4YvoZlwAAAABJRU5ErkJgglBLAwQKAAAAAAAAACEA&#10;/nEaoUMFAABDBQAAFAAAAGRycy9tZWRpYS9pbWFnZTIucG5niVBORw0KGgoAAAANSUhEUgAAABsA&#10;AAAbCAYAAACN1PRVAAAAAXNSR0IArs4c6QAAAARnQU1BAACxjwv8YQUAAATtSURBVEhLZZZpkhw1&#10;EEYlVXXPuLHBBgcR/CMIzsD9rwEnsIMfeJmtu0oS76WqesaQM2ptqfxyU6rSTr33YtumzvO2lrd5&#10;UGutvuylbX/a+uB/SfvaVVjOudleMM+MH+ld638/rG2prV9aKh/ua3pce3lkQcanNVjOtAkZjv25&#10;gm9rZddaJjWNDdcQ3iujm5LWS+vl69LLnHMqnJs4dWBQci6Hkvpxyv1myuEVZNRpmuZtHHK3Maf/&#10;Q7XWdrem/Nc/y/r6WGYBW+sJo/rNXLLqTRw9IAbVo2fZteV0LIfjhHa1tcM8fWOZ429itCL1z09r&#10;vcNXOHOmr09LayusqoXpgqalpyw4HWd6dZ3h4bz2lTl8igsKIChwrmAuOqGfPz7Uhi4LbtINpTf+&#10;2EGXyAaAkJkzegCUpgsgZwZrSzOAiru61B4ZEdt9MeAhnMgva6AcGAVTAJqAKI10OPL8uLZL7Xla&#10;EAfOvNReL7WtrPe7S88kT+XcLjcS0QkG5PbxfqmfL70siOeg2jdQdmWSXtRSJpWJOUKSpEgxcrJP&#10;hNNFWr8liG9vSzq67yF+kEFOAWRKRwAQoM+/obAzaIIrMZta2CuvsYvoD6VoKJt16SOBdezlQLjB&#10;W8I8FFAzsdwIPzN1OcSKpyB7dTEsF7jONNwmaCj5Uk+upXfRS6q/lauRuT+Q6lzMhgvqoZSJjdUD&#10;z0ZtQPS7wLBx+xVIwWaxgkeLRIrLr7v1oJZJlftR8GTcDTSYNROGLWbPTVeuCDMxwjpAdNszyGgq&#10;8OUS10A5I/9Fx7Va04y+QXasxqm3RYAY0gRyw/EOrLXGJRpr98RKKz89DStNhy9nuTDCbNIKyw9J&#10;ROB6s1BoIt0hLKShQACMgAs45rYFDYyjWez4AUBKXIDRESJ5R9orqhJsrhbVF4SCePbWUTn/T1aM&#10;kRQDYE8QLdO1K/sIDkCvEqWTypIodRA1cDrN3hkKLbyCzNOI2xVws2Inx1G+oh9rO6i9pDzKpJk+&#10;zyVFgmjQKKyCgGa/ZcZ2bBByIk4KcyxI9Pw8YAYVpOvOyMKlrg+YpWW6FZsiSqalgImUWV3Uv1DD&#10;7nDpbpw9soKMWcwDsC+KMJ7WNBVgVzntp1dTfn+aBHt+mYXTXKx6/J7H6cTl2C1VE13C6xGB3cEF&#10;ikRJ+YD78NHYIkkqZqQfbqfylXvBexf8VzBddkOUvjuUVwMg81hGZgeT7CHcn20scc98DBz6KpwF&#10;QrG4r7eAaLHkfMQMEmjgD5EYl7zoamiSDOuGhYq2mXVshMLGj8zkMfclAJGPlE9Ptb/hqZfAueaa&#10;E5kW3iaDyjcCdW9plfF0Z4DhsVJEC56tWmwxQj5dxi2p/f7uWN6fil5Kb9Aa2QeUiEIcJkPtOE+F&#10;/6yPWa90YdlrrvYRLgFtkbFaTMMhPrLpEF5I6R1Pi279SqnyOkFauwgQlrFgVo4QR3L1ygNICRv3&#10;RitGCrcoR9Jupb6hVpKI8UmS/vjlpnNvlUOZJ5kdbB8+mkgfdfLas+9goRqUKKjn2k6ofo/fcGkG&#10;NF5WPmz6j68mv8LKb28PYbEExlXuWBm0WxYAUGQf89Bk+xB1o3ymmGqd5Umy8/L+CsiHu7X9fCpK&#10;10PGh6I15EJXwNAgBsMqv/f2j1VjGYzOIZKPV4IVS4HrHqCrWHILj4oZH/ncFzhAB6X0L0H7jxl0&#10;deIcAAAAAElFTkSuQmCCUEsDBAoAAAAAAAAAIQDNQvQrTAQAAEwEAAAUAAAAZHJzL21lZGlhL2lt&#10;YWdlMS5wbmeJUE5HDQoaCgAAAA1JSERSAAAAGAAAABgIBgAAAOB3PfgAAAABc1JHQgCuzhzpAAAA&#10;BGdBTUEAALGPC/xhBQAAA/ZJREFUSEtllVFu5DYMhiXZnkmTdNuHBRYt0D70Bj1B73+EXqDI026B&#10;ZDIT25L6fbQdpC0DDSVZ+kn+pJjce88IatNpF9aFdXueax9zTmNJ6bb20Hf+7OIl9X/vK7G3TwLs&#10;2ES1p8u6nIcy1d7TVHLy48CXkcEyLWxoh3WfBq+Hl/iSV/QglJhh4KP89bIsT5c6/Pw45tel9cva&#10;8wiiwB6+n3IYrK2nx1NJLJU2DrkMpfyPkX8ZuAL49VbT02tdWQ6e8IAeCyoxd2N8SGd8VN8NqRFB&#10;EfGEJ/uVdwmLTtDtz7/XtLY+v9V0ctM9ruAXYKC7J013/KhP/JwZ7t9PRcoWptIkRTq4RrYA0uNE&#10;1HJL4LFnYrbvseY7vKtXtDl4qz19u9X2hlcXNlhPRiCe4AEhgFxDTX2eW8H7DL/8Zp3EaIeijZ7O&#10;n3t6riFvF2Ym+X5MleoazIskcccIWllrjVK8rn2YW1BmdgwxQDbdw1A1AtY4HGu/YzIbAQEML0tP&#10;zuNc7zPDvMODiHqJZaaRJYcgikr6YCThS7wHaboxx7H4pr4trVIjmXtVgyDV4gf5jEQCK/ABegAf&#10;4JZmfGPAKt4aRe9QmxzQO3y7tUQkAznHTs9lgs/IKnKAb4W2gamccTgMzZSDwDpmNIBlqbXEr4RV&#10;WxO44b3E9OIDssbVkVUFIFIVBh16LiUakjajsaLcO8TieA3DqeBA/nqtEZ1W9iMIU+osDEU+9m2p&#10;UjQURgA2GurwPR/7kTDuPoUVzhQvWXYm+cSmwB/BlQDdEawQxRwcc9/DzUqqOtPF7S/wZgnRP3ZL&#10;INq89F5wh3tKKM4clMyAy7/lemHxygImoKglaCowxFUNMfGCALYCm9qx9selc7Cjmyp219jbh8BG&#10;Rw6gjgeK/HDK9fN9NKbIQaZx1QfcP+XePp1L9JU98d2Ipr2xRdZCNsqOQRrC2sOplO8pSUo2b6/9&#10;iIB3VoyATauJL5UuaUSuPBi9Smf0KIBbN5fQ5IoX1RvBdburdIXjSA8DxX6pYxjUGaxzLPnPosf/&#10;glI29kggvIskd6PaVmHpszFYqvalz/fRaYSMPh5e2svH0uf4J2IkPOsTjTfscp2mFo8H1wy27a0l&#10;2iWRt9+/nNOvn8b0MCVoHo5/Az0mhqJmtKX25bamaeZJWorPcy/W+jaiqSV6WuZcOsOnOZLJP345&#10;N5gIag7vmbbDkvuWlZTFa3fnChIvshs64CuYowbomFbsyLH+5WGo0DL+9uMYVO8Yei3bW0XuRrQY&#10;ZaZU2rj6eU70mq3uPWTta0T5jgh+ehwO4I+OqlEUIT8Rihf2Q57y47snilF5az8X8yiOXdxSe35f&#10;k6Zc/wExshnb9W7ZCAAAAABJRU5ErkJgglBLAwQKAAAAAAAAACEAsLUlfFgFAABYBQAAFAAAAGRy&#10;cy9tZWRpYS9pbWFnZTcucG5niVBORw0KGgoAAAANSUhEUgAAABsAAAAbCAYAAACN1PRVAAAAAXNS&#10;R0IArs4c6QAAAARnQU1BAACxjwv8YQUAAAUCSURBVEhLZZbdchw1EIUlzeyPbZwihBsuKKrgFXj/&#10;9+ARUikwIWa9uzOS+L6emY1jOtHqZ6Q+fbpbLee0Su+92Oec2zr3m62z1ufa6ONDKwjfW+uplJz6&#10;Omdb7p59K9u3/HbTNkd2tOdPL21/P+b0MreG4jygnmlinPYltcHFnAPcfj1s3+xVuSyxtgIMLFT6&#10;2Ovap9PcK6NdSfOf5wpELmxKhd1XPhyG3B/3pQRY6vP9royrpdD9P9OYr+ObnKfaLi3lj6d5fp7S&#10;CFjCXQmf9R1oI8oHjjoe0DGCfrcrBbaMczrwg+IJoF2gvQK9gbmIvvbH0zSfaxrnzveeKlj6hv+9&#10;j5zSFx46gDjCd2Ay8m0Hxp4F57LFyMawZPagO9waSaGIrhJcozsatkwar342kzRLELQBf89X2OOE&#10;OkN7xnjmZcK9zK/qM582HwoUvT9oyP9cW3s61/o89XJBG5EoMhUsNsZ4tTYI9utxyHsmLPQrjIbD&#10;UAZd2fn3sMsNtnmUJmSFuVH8+O9UP197mbBBC7EsgLROOpyobDRclYneii8HkCDpFYjkMWTErTzu&#10;c9qzi9gm3Y0OsXMjq9UZ2aJbNvk6Chlg6tpQMSgOcGTirsX6oiFjbDFbp6opJlYYa5ZMS4ryI6oa&#10;GVdTnrmGNk94aGva4ncV4u50no1TxBFvfN3HvaR19vfmXiHE6Cccc4EejCuXdgBlFthDmziMK/Bq&#10;bRO9cYLiM7SujG1nAD5zh1gvZKbMmsyUugcFXhELLCDLwyuRHBujBVAXLW662LBedpMgrNucP19l&#10;xX7OoEfn9fA3WTowbkbfQDsOzb1NG7sFcFGwzdkXylzThfYy3Aywn/HvZ61CIi9tXkqyFEK9kVFL&#10;duWy276jOgAw3Ex1FrFyTbfpymBMb6zsbVwpK4KGLXkBjoZZ+khTgFTPxQ1LVlGpYuI6vAEB4OEl&#10;SZwvMfSo36ihlMA2E05Bc6aIDgZRNL4FCMsW929kA1QWlotbBVEEFIguEkTjcT27uNtcx0h9acKI&#10;37h51tarlYBpNWMEtW1gKjV+MvLyC0CqV93m+OwPcmLBIqGbUc8TRaL4QWXqR4mVY+8qgbPMfCMr&#10;3tKzH6vX+prjsgvjZcfd7R0+fE9N+3AsMzofZBbpz+7JsuIVoBin4+jc6r3UJl1iUzPdIpzCNvNF&#10;RiTeUopkrqfU+4XA8QT5YFxlFs/8ccy7e3LvbkgVP6pweB00k+bV9CZTy0sZi2uUeIE1oJOPkQuo&#10;X4S1eD6iWnHO0mSe+iY2iylJUzEi3GuTIccDJNgIwpjzUYyhFt9IHHXILn1n5kVpXJ4wJ75bteIF&#10;0pSgUjVrmwjuLu4MSgy0tTAaawbd9YsZIhuYkGAzlb789n5ffrzL9QFm746jBUMyES9RMcbXIQ8H&#10;nl1eYZ8TL3T3mViacVgY2mu1TxUxzsYVB7QP9+P4w91QWmv16dKHx8Owkwz6Tbobs4jdOs4aS1xp&#10;qZjFNpn9fbaStwC3LJ0Y66WXmYtEr95f3o391+9H/7zzbxCvGV3kyhKAVwuvQfuLiNjFM0AV6A2X&#10;ludrq0eKwAkfUvIyrkq88P33n44qiHPDMGweW4K4SiTHBqC4ic6NsYZL7LO19MulwiGPV6hCFkNS&#10;+flxaH+de/lwV/wTbjM+cuCt7psb7WJhtWZdc3O8bYqG0CzhcQ7R/Lj4nvP7Mgz3BaDfFknpP2Em&#10;GuGxdNa4AAAAAElFTkSuQmCCUEsDBAoAAAAAAAAAIQDO2JbVkwIAAJMCAAAUAAAAZHJzL21lZGlh&#10;L2ltYWdlOC5wbmeJUE5HDQoaCgAAAA1JSERSAAAADwAAAA8IBgAAADvWlUoAAAABc1JHQgCuzhzp&#10;AAAABGdBTUEAALGPC/xhBQAAAAlwSFlzAAAOwwAADsMBx2+oZAAAAihJREFUOE89U8luGzEM5SKN&#10;JylStCgK9G/9abn1lE/oIQWKovDBjceeWAuXUmOjOowkinx8JN8AuCPcl+/3NO5LNW3mXkpRdfPt&#10;DRz3e6fNMda43w5347WLH9YuPw5n/3Wq+reon7t6VXc164G3Ad0T4hYdFuxd7ffy7lfN2B19yozs&#10;6jMrTon0wzxxRpNEkBjii+Dkz8/JzOqwFpxtVYAawCX2DoTVkl4VuYqBehiCpIPaSLplPiyrvzWG&#10;s6BgnhIGO+sFOPhNlFG1yTwBf5ozPuXkEyNgIt5qxbRzzDvgnJK0oq2uICJmGFkoQ6OcVmM8Nfcq&#10;iG4waNgIxgGkran1BgmBA9QDkC4NcHmvdqkKx2pwWCsci0CYwwGAYygqCvjehYiShQ2bCBZF75BR&#10;pEBHxGuMTNUwAfpT0EcyI+LoJYI9TgkoSo3eAtAcIzDIukIx9t4cctCVJt4C/Fg7BH0YtH2K+JiM&#10;MXkC6eU2znC+jZ+i8VAjZ/GES9MgQDbvkG4NC65BBCY0nxPMeYyRSBWTp5S0NoG1hBJgAnPmKNR3&#10;UQoNyUUgTgz0GN16iEGFGJwQeeBWEeawzWyZ5VJnrPDxIXQyHjepRfdDxCFDg+isvF01LVWgGutF&#10;nK1d9SEBf/04w7fPj/5lIorShgw2nW5rnGMy/udU7PV41Z9n9++vJ3+NfbHxs5i+vLzku/ttRVC6&#10;7/+B4p/w4VzDOO6jvDht7+578v2e/gHr4pfZ7OIxOwAAAABJRU5ErkJgglBLAwQKAAAAAAAAACEA&#10;9qGFaFUGAABVBgAAFAAAAGRycy9tZWRpYS9pbWFnZTkucG5niVBORw0KGgoAAAANSUhEUgAAACAA&#10;AAAgCAYAAABzenr0AAAAAXNSR0IArs4c6QAAAARnQU1BAACxjwv8YQUAAAAJcEhZcwAADsMAAA7D&#10;AcdvqGQAAAXqSURBVFhHnZfZctw2EEXBbUabIyepOJWnfET+/4+SKi8Zz0KQzDkNYmZkS5bjLvUQ&#10;AMHu27cbi5r0gzIvSmk3WGkbf/+/fPdHRzzOc0qHcYx+37SJkdS2rc7j2aUFMLSbxf532X510j+H&#10;HI75Sz5zzuGk73ueOJxyOO87xhjv2gLOZ7xvePENefHlp2lZDscxHZYhjTiZpoWIF0DMJUockIe0&#10;xVOrcwLeoAIZcNwVFmJu17zMxrMvPpyWZY/DPXR/Ohn5jPMmjBlVRNhjnBroSEMnAHSDw6GhHyxc&#10;2KBJWmTE1lP5amBH5H9/2ON4Sgd5b4biGGs6XNKUaBWnWG0B2vWlPWCtk4W2gCDyAGVtWBLPgZDI&#10;s2Q4htU0MpzbPs3dTYGuXsmyTClN88oMabELkJGPxzylU8YGSgxRMxmbM++0fVk7Rc4AfHHki4//&#10;7jEwgblPS9BXnC+rQ6OX1qBDi77Dpur7ABIgZmoHvpgzTRO8Ncw5f3KWc2jvWWcfAbAD+X4EOqLR&#10;tgHINWhyLIgq56VnwdFv4xuL0Dopaam1cTt01IrY+cZcOd8fUC6irJSywh0Oqc591jazzipXakSP&#10;kkazkzJ5yeOcDnlMJ2YeSdtnVtPo+6sAAoAfFQe8WDmKwqv0n9+jM1ReK9/gt+Rfuq9A2D+aDghl&#10;OyltxjIMASQcrTWAISircYdzOuqXcg2mRB31mHLkm3ap+UQmaaNLRy0ACrB5bqkPvuNF5YCUQf8a&#10;9WsSTqWbzy+KYz6vasVHlEubjiICwInBCeczY5nidEXU6m/17VLReJUOwy1dn9dihiTNuSpbBk/T&#10;YNsIcR7VT85X6jNs5kmVBUDChCsl7BF5Kxp98+5J3qtUZ0Wrs+LQvkbVGMeWKgMuQfXAhmB/x6S9&#10;IAjK/oECdX9pF37Ulo3HpVRFg8/JBcxTxealLyDiUA8wEU5ZAa4IyKAAYcjzBXucI6xZPmqm07p+&#10;Udctez0cRZbjeIWZS5mWNEwYshCjLqL6L6vBvLuh+TwQfV56mNqk97sRQLTxLmhiXzcRHTDgBlKz&#10;cJ2S4vrCkE4N0acRuxcUJooWNviW7zN7TKmJS60V2wEAp10Xju2UQ4SImXhJycUx+VqfK7BwXurB&#10;ondlxIpwHLUA7Vv3jUvdlGO7BuZNqtFPyxbJQmGf91lQMhQrwSO4CkV8zreOQ9f9YAZELcqROeqJ&#10;6C3GwIvTAMpYGEEinOKoOHaLlgXzXjDSZu51GysBoKpf6rxsySgjZaWYDhmgTS2UPSBHvRhw8blK&#10;XB7ijJ85OMqVKpiJAgRYsIJpDpWVvQBT8PgbuKIm3OnqVi1jZcsuc7b9kG6GHh2C/gCgQY/YAY9x&#10;iuF9AKLnmzcbayHU9sqFbd2tWC5srDVS+wRb+jJrgNwlB45ET0WlAFAx6PILJlAn19URVK0slH5x&#10;a/s1CSA4ly1zn/MpnsP68crAxVLkG+1pD6Rjy4Feb7zehCIl5k+kiBfReeIOxbi5HeF/hkUL0E3o&#10;yK3qSP433AU26ZA28z799qD1IsUKgpMmVkCkoUZcInC1R+RrKhyb3FY5Q9xW+2GbGnZS742+H72G&#10;ocOmS8N8SncDQJspvb27SY/3d+folXND8WLibubR6qGSMX4kh+ZRR96UMrC883nmn+ifiNijPJYf&#10;xedmM1hgANntdundG5zeDukWNn9/u00PgLm9Znx9hrAEg4W4YlMIWygYyElL5XMxizRYB2WFcN1i&#10;Ts8mth02LA7eM/9uM6R8+JyWwz798etjelz26aEZ081yhI38xLnypFNFJggw9nbzF3s+57p7+kiV&#10;e5IdzTf9pevTyP8Px9MYkUeBgWQgiP1+n/7685EgiqPNF86VZwEoQiAoisoUWFxNOsbRup5wpEkA&#10;EzbjIKJ9f38LWxQr+e+g/PGnu/RuYz197bjKiy+qCEQ2POejBgDghSO2XZhpYcBInSQDC2z88vOb&#10;KDyNk7Zv+ngVQBVhyIhnuMUWB45AqAmdbzZ9oujTCEUPW9fR90hK/wH6GoeHsGBrzgAAAABJRU5E&#10;rkJgglBLAwQKAAAAAAAAACEAgw+wrZ8MAACfDAAAFQAAAGRycy9tZWRpYS9pbWFnZTE1LnBuZ4lQ&#10;TkcNChoKAAAADUlIRFIAAAA1AAAANQgGAAAA4eajcAAAAAFzUkdCAK7OHOkAAAAEZ0FNQQAAsY8L&#10;/GEFAAAACXBIWXMAAA7DAAAOwwHHb6hkAAAMNElEQVRoQ62a627bSBKFW6IkO05m4GQXi8EA+2Pf&#10;/5n2CRbYyyTjxKJI7vlOdZFNWZbtJAWUu1l9q9N16SblTfmJNI7TNE5Rn1TquUzdpmy1SicZZant&#10;ZTPWyrZsRPXhp9BPmUxYpuNQSt/3qgtA15XtditgUzlKsClj2W22ZddtDQ5kW+HYbAQ6NaCfZBr3&#10;wzp99wQyyTQIwJf+pFk6AdiUYRrFMeU4qj4MVrST8h2gpC9gecY21PeNBrYXbZr3R8C9eSBWkVHK&#10;f748Csu29GNXBu38IIRqcx+AYCUYxVeWQmORvNL99mqrFlI5uZ+qVkzy7wL2pkHHYZr+LTB/ys32&#10;d3fl29ArNA62Sj+cyihgKLeVxlgGakF0apNNtWi4GnzbBahOUoyzVX/qm22Oe3vMvaoz1vnj4VQ+&#10;90M5ydW+yq0eBymjnS+nWLwGfGWBQ4yCDbgdfdSwlZvaMmraEV8GBOhS9gBnY3hmCrVDb3HHFzt+&#10;66fp8+OxTLtD+e83AVN9s93ZOjslBAJ8rAtDKJhuhNKqmjKusMQMCgtJV5du13hK+rt9KofanvQa&#10;cFr2eZKBpi+nU+llnX99/ipLKbtt94oflDgo3S2AFivFmrRIJxNWo57PEPEGkS1hEgyJRw6gGLV3&#10;OPlA9J37c068QM+i5sxRmJR/Pgw1ZshsLLYMYSHcBEmCQXFiwnXJtl1kM9drUrDF6KOzalenY/8d&#10;V+pMeyezkS118sUY1dMl6StZHfmULlqKGHoUgoeTLCNAcLtbSe28bdvYLOfx2E2l8oz7RV0sq5xU&#10;em4BYhybRn+yKRuZ1K5MXWPWyjR0EZS8qvx5Gsofx1gQC6UrQIBZAC1T5DptuWbtvDRPkMhUONcY&#10;vDyL4+GkBQF90jOgvQl4CnKVY92IcZyz1IqegNKEk5KcMpxYk2q8yZimdXeDY9pGzmIQytliBqKi&#10;umTIdNvQ0lgFY1Cini2nPyfNYWB6toxSIwbAaR42Btoo1i9RtDb08DhOX7XA/3TvedDEnD0oqiKU&#10;aUa0gT+T4iRjKGh0rKR1QxrnFOQkojqx5GdiSr2IHzLkTjIfAxpDyt+pL5lxT4wJU2TbOlml1QNW&#10;4trz9bSR+8mntQ5+nVegFhQ6AJb50jomQDVrtAA5eJNSxh0w9xuJzzhYisOd1qVvgNEc6rQDnB4A&#10;zjXrPM1LvBAgwuxhnY0RxMW0dTEUTVoBggB+JuMZxsUcV6ovMRXulmnciYJNtCtKrkxoVxUo20vP&#10;OuWwdXDMsVpw1lTZTnc6LSyNKTWzNj2UAZtL8auo2YCzfVtirVLGB2TFtYZjSRYCcK8wOCqoevFR&#10;N5mjMjJXsqP4RLCJzvWaV0T+qAmGQRdUPA0gaqWEfBer8bKi+b1oTaO23iwYznaVY3NQXhbBGmwi&#10;JfHrRBBKAtZyTcK4XiB5jRlwYqyl8WzQUf1swQaZQSE41xVCCohkUwUxj2isgiw5KW4Gazmls1kF&#10;mSWKurTF6nza1NiM2oa7SoW2P9xSgILdsCh4iZxp1uPnSc8nhlDIFmFxdlRMPZRZcwvMFpJlHGu0&#10;M07tIRdIAwuARBNpnlLjrYRR4AY8avwTIhuxVys6t1ZDVoxFHMTLhFTNanefhjl/DEZjfF5VAMEk&#10;GPH8LBdFRh2dPQdlXUi0FdoJxK2CpNA55Uqc58w1CmUFRP6+PFdZwwn4nGlD6QApi0gGA5SsDBBn&#10;SJ6pV2AGpwRiC1YIW80VO2MnXChAaIoZnEa3hLXEqSxGp0gw0AJM8z/DS7ssgMtZWZ7DEumOASTi&#10;CQAJgj7IEhBkTUKxRlopI+wlKyXlHKkoFK8UucZTpi13/BI7buxyetaUWIismlcmW1dleJuX9IF+&#10;lV4HR0AudXwmMyZHVmueK4CoIwuFM3aSI6kICB2auZMUU2GJ2c24mojJD3kwtvpaeR9gwTnuSVYk&#10;22khFLfy6oaL2GX0J3acnVZZ5dwQeF2O20JYg8s1Fuu11qPmfMSy8qFeJR+yjuofsac5FVuQLWVQ&#10;mvUcMQdu1XkG7pe7K9SOr3sS5N1o231gvsi2nobEDSPGhzuS8nUgH48BRqAnXQFVp9D0NQmw26kH&#10;APyGiqwKI72zE1w6uVlHQ1oryeeKRCgQz1GfnwUw646LhiOlLyXKG5h80MmEUvOFm2apubXevPGp&#10;z6KYFNZgFAdEyg1Ck5wD0LSV19QCcjkDiphItkJnPCsqzkxH3wAWSQHAxBQfgXBXAxcbFAulor72&#10;V8XdWOXxzSGUWlK7gKtOS8KshpzdrlU0n1Em63DeMK5z9DMwM3Og+tqFeZbe9aQUGYQ6+z1Gdd59&#10;4LDYGiTAYQh5UJqkWWiGuwDKtlR07nuBvfsVhFn94wwLoLZWtU7X7f2xBtqqLSrqYOWlLXrSvICJ&#10;t1GpVmV10FWKBRYl4xlCoYyrxRprdtxQVva3Cs25AI65+Y4/YpvZPE11BlCVoZ7lii1tKd0xyAtR&#10;NvVcJhVaaSBK+SUmObgun6YEDNbJdnSiPJ14bYr17EU0dLry7PW0k1F5Rc6vpHvJ7YJSns4BTnZT&#10;CXnHXQtFkXP3ojV6bB0Ljgf3jXehtAYWoM2XVnGvOpxn0Ulg8jqFxXpp1ktLziaDqevu0L+rmnRz&#10;/gsKpdcMmHTPoLDO3MdPrcVi8tcSyrms0/OcfOkZsjUoteH+RUWcUWGY6DorKOZM90cOOvCsur/o&#10;OLZCFuk+ZlmABfF8Tq2CWQbzFLuenMkGC2bsJXNJwGtYg6+7JIWdEkQnhbuaKVagItstSgEkQeTr&#10;R3AFa3n4dXK+a0kz/830fo2wkBnFcTeNhZMyniCvIWKD2WwuSTvpCbAkg5JyoU9VLL/X2OUYgAzL&#10;MYmtBZhqSY4AzivGelxMHnO5epXS5UyyEJuQAAxS5WpjtGnpJRHzkzj0STIoKC3Ust0QX2WQJgAM&#10;SjtxzH1qWYGZZmtp3mXDnyWDeAII6zBfqrjoZT1clnK765Qg2PBcvAEFIfahK4R8MMQKVtggaFcp&#10;LVMGQwksqa0npawtXReY9sCGljNMMndXu0r6sxaU8Xx7I1D500mlGZQGbM6tBbBNtQA7Prc19fz5&#10;83spwWQM5XMc0AufEzLc/VZmkvutUJ1ZSsAkATjfsHnZon+6HDKuj7YiMsvjjLBcC8XPnfg5cn68&#10;jk/DeeWykoKQyYDnjJk8x4CAKDxBriwdeKfiYNsrMdwfpvKXQyn3N9tyqGNbWoGCzpOGH2oKbRkL&#10;UTpRPMO4aoAIyh3PbMZjvPw0FsrbAjLUqymc2Pn1w205aM77D3flr5/uyscPe3R4AusJqCR8FsX8&#10;MV5MxiT7ORM2bd5JUSiivecfElbKxZq+n4mQRemijKdj9FU3b4aU9w/kAou+gMH6N7ot3GyG8vun&#10;X2QdXWV7We0CIOiiEOLnUd44eZehZOH4GCLVKVFY3I+6BnHV0b2r1zNt3J7j5Y7X8KgT/L4SSYab&#10;5XiUp/RHFinPRxUIfbH0L9rN93e35Z1AyTBl+/hFwH4t7w/yhLeCghIY6/iXPD2wOPdGvn0bFApa&#10;FgqjbJSxEXxXoB9jDawqTx+D0TiTrAQhQ1eeKO/3JINduZEWN5u+/OO3e6dywsQDLtBVUBDv/L6A&#10;YikANsBQ4Eh9bgtOYIzhAz4g4qYQfcOSC4A1KX7FJBn+yeTD+Fh+/+1Tub9VwlHrZhjKbneWw8/o&#10;RVBQAgtlIl6WHY9bePysKRn9KjD6fUMoIkWzEfGCF4CZjzgCHIOIR24HB6XL25t9uSE5bE7lw7tD&#10;eX8jd9TrRXd+KF2gV4GCpEQFFtYIS/G71uA4MAjx2mICWmMEALRjBzaEse6vB/97QdeVg/T1caIj&#10;4iCw5Iu/3ytNqP9N97y7ndOrOyYBjthgp+1+UlqPVvRYLagINyD+VW4Y9YaGy+ztPNWqYcVeu9Ht&#10;Ds6m4/GbrLHTWTfofOzL3z59FEjON426Ej+X6M2goAQGKD7eQ7gl/6+EBcGlUA7gUotf/Tr/p4wg&#10;aUXkblOdA9zHhwB+/PWuvCPDaQ4sdi0ZXKPvGpQkUBNZj7sbXkZc9SgrsD5zxF8eTgbAPzYqqspe&#10;FktdcTtlZl+7GEO4vJTZXkM/NLglUgkZLq3gw1mn89dqSn5AR37YkxjCWvzHmMznvjpwf5ouP22i&#10;50jxY1ToP1Wwb42Rt1Ep/wchwa7SPyX/JwAAAABJRU5ErkJgglBLAwQKAAAAAAAAACEAqa0SgSwN&#10;AAAsDQAAFQAAAGRycy9tZWRpYS9pbWFnZTE0LnBuZ4lQTkcNChoKAAAADUlIRFIAAAA1AAAANQgG&#10;AAAA4eajcAAAAAFzUkdCAK7OHOkAAAAEZ0FNQQAAsY8L/GEFAAAACXBIWXMAAA7DAAAOwwHHb6hk&#10;AAAMwUlEQVRoQ7Wa6ZLbyBGEmyBIjqSRVt6wV46N8Ps/m/9Zq4skQMD5ZXUBTc7h0eFa1TT6rqyr&#10;G+Buyv+BLtM8b+rK56kUnre13olz03m+qG8rztG/hn7JYuN0mSeJO8+lDONUpmnS8+xy0289Brk7&#10;tXWUQtZvOrclnCjU33U/LdNPLTBI8s/HoQiC5BEoCXoBmQiBASZkS10jxJuy7Tdl12EhgWNuJYPs&#10;Yoyef1i2H5r41/kyXyTrRfJcBGRQ5XK5yO2i38JVmTaCLPGxgKxULbQIPped+mP87NJjZVxVa3td&#10;6DvouyYcZYbjOJePX46l2+/L6SQrbXu7GQDtbpLBAAxEsVSF4xnX28oyFrZa6G4bc3DSAL4R8ATE&#10;HD9/l5wvHvxpmObTtClHxcxfX76W/d19OQ9jGRVNEICgEEYgqvA74Mky2YbQGm2LQYd+cbeyRQko&#10;AzACiAJog+q6L5L3RYP+c5rmUUM/n4dyGkv5eh5L18txLuokg2lnx49oa2GdNhaLRXu1kJSwVTvu&#10;BoBtBdx7bABk7FbIaN9t0j0X/p8yVz08TR/P8/zx02cD+Xw8lW/jWCYJflJ9EI5ZWwAos900qV8l&#10;dQRMsC3l+ItASGQzCSaeo13HQsEJcmzDDxe8oWdRj+N5/jjtyqfjrOQwlEHupxPIGi3S4EX267td&#10;Ha0mmq3I0C6ENeiwBcSZJGDWYBwxlIkEK7E+FidhEGuMCcuRaFSPNopH6cmOsw7QUVb599e5HBU7&#10;3yTwNDuc7UIIpyE1RoIsqCj2ixgLIGqrgEPo6kroXMAAZGDi7FeTy5659KkBYAa5ZM9m84YebVSG&#10;m78Ol/JNYD6dZ7vZoGVwO/lGFVCuoMrtutEXbYzR/kvdQiNMFSpIoNSfiYGsaGBYTjVuIgBbQdWk&#10;ozEuHzmsNfya8FkUeFbXeZZrdToeBWbW3AcArLenCVeVxzoWoh7xMquR2PGhrX2AiNWlIpWcfxvd&#10;Ujjc4yzkGSbOdKLU9RDdMUvlih6AGrXKN1npNEy4oBfiEuTDVWxL1GVIErdEW7sPwBCWNuwAORGo&#10;HXAGpL8eh+Aao9xqcAYIIObouQVGn/49SlegJqmLCygaQnOhyRASN7LrYHYqIme5h3oxJbAsE5iF&#10;NYiwGuecLSGpUR4lrGPRrEioYG6BwbG+5IhNKl3p+otMw43hKGHPih1ff3SnO+tAIt2aPF93PAkE&#10;O7uJcKiW1phZCfclJvIZk/t0kmDo3TGiR5c1ZrZdHNSOJ4+fS69A2xFz4oMmeHwTW4uauZyihfRj&#10;jlvOHDbcCAivCTwHS+9soEUXEviW1rFhoWxDEUuf9sMjDEl/st9jJdrkuXJH3B/rVGvZonUNj1XZ&#10;WmtBd9Ksb7LMcdiUE+D0PGiFU90sF2iFd5tS8hXdgLsi0nfdMiysw1pFWocWW0dPKkx4AMpL65H6&#10;D9tt2fXhDQcrV+upQ2ebZ1kCUFpwH64NAJHmXCWHByCeoFwn4+eWw31jP56JT1ttqfOMJbltaJXa&#10;x7hB4TDKbMMlPMneQEalIlrUmm7SCtGSNdmCuyXep26UoiWv11Q/AU/dIMyxdwCsGVCNuBzCY0nW&#10;tivikoovAAMU8RU2VkIrb1hKE1JLLYVbEIg3SGStRXCAVDBJFvpmo7YttLqygVKqPy24tisUbB3i&#10;KmUVI/pmu2RDK0X/QYulWmqFARj8EmIeggeR1VAzW6zMQR4X15UZ5rlVYIQnYfFmcBp1Zqoh0nxN&#10;+SQKtRko4ww2lAUtoMDB4nazGqX5DOf1ZCGsJf0k2QLuDjCpGLeLta8E0AyzBK/sPoQSgMhsN2yB&#10;BZZbjdaeJANW4Yw6D7pkC2B4gLczdQQXomH2JGQzmBeYKIVeLFFXz/YEEnVABJC1P8CRaeERazSc&#10;1sYSThC61fAeZ4tK0sXa6q/7znzgceBlI9RapLHNM4RbBRCoXYvnW44EIUDiTBhrH/IkhxXsE4DW&#10;9Q3G/Ty+KtHzvH/subifzwYaiUywqxITg3IytFE2grlX893O5HlBkseMhcJ61xaCZrIXrqMqbID1&#10;WY5eeas1+LAT3w/HTV9GXbDPU1eOl020kaTUjvUu+KpoAXVLmfDkygu13rhaMxa6ijdRCwCKZ8as&#10;nN0r0KrIhnG3Qe91lHmpdr0yONynJbAg9DQoYgrWYIBFPZNFTIayPQlBVlpjzCD0l9hIpr6m8Yfs&#10;65HmkSSoY0VnOrUtad9ANZ5SA1jTL64hFCw31LNdkU61ITTXkXzDjbMrnq9pBRqaWvUFLoPgwfUs&#10;sdZDzphyXeNCAWQ+tYnZiXaAbuSOuu1KqPXdzjunoHkvg1wXAzDcTsuqjgKiztIRsEmLwRQHSW0/&#10;zzBaDkb7ofEnuQKEcTXczM+U6icjuh2AVdnePQH4Q4dMzbXw9rU5Lpkr6IVu7oLLwiuWBQwEGMht&#10;BHltzzG3vJxTkmexoqZEP/XInlA9ey2/CWFuebFgBUb+Z3zGlttoaYCxWVKnTdt6PlMiqP5Z2Oc4&#10;hBc3CjBVb0CGrW7t3ORRPLT4iTtrY8bUY8Q4qLXELS2CtEKY6nZVoEXYZzgtkdyujaUyI/LOdyXb&#10;Vm+S+SVnr5Z8s6Tst0ockiGtBcf5lEpQp4VsBZYw6pdMXpVAv4qhLDEVU6qQ9MdrevBZ2c8HrfyJ&#10;tfwCi/spRLw2V7XtzqBmvdCm2+klWM50o9BEbBA4cENsbncjferZID1+dUGgpKAe39BjdRhAbRfA&#10;IX/0oV9sa92svRMSG0WMC4KnqnclA9FCWCZ/JMOKroszcfrbnepJASyIzVpKAZLauq1Xp2b7Irg6&#10;yHJxM1G/9rBb1nGw5SOeBCW/fxgU8gAmXZBntyM4msAVyYpows/hhjknyfNkxZi/tichREtZpzBr&#10;WgLKuAsReV1RSqp7QpSWR2N5xd/JUtnnmZiMOoM82EsInNbm6ygg1HUVW1gsrZbAiBayIf3Bbr6i&#10;FUiUzAKMOcGIsZ5d0pJYTNO6tmRA5s1FeaArOwmqHOAdl9EEGQPTGjkJYIwMN6wLSvik9EBbmT5x&#10;WsvPN3Tb1sZIgoFX0PG8sKB2Co/8NL3TWJS93icaUNrM+yEcAPP7dWg+Ysm3CTEDcc1wz/Bnt1WB&#10;s4Syve1vqRU+kkXLMT7rkJWIHBpLdo54Yh93m1a7ijKektGGAWU8NX3pZozxXD1/D7XjETjfglcA&#10;sloCqWNTwZTIQyz1/TY+jzWZ6gqUBvKjoAfbHQXSi9t6/I4k1jMm73WnYnF+CexhtWNlxx3tKIPN&#10;NYfdcJlbsmU0YdJmnDk4I3txfnGucRvHEqNeMVgVOC4vQ3n/5lDe3XXln2+25S15vaErUJC04gEU&#10;tk4VEg3RlgzRDmX9MVrHr1v5ilQtchkEQy94vHR6RfSIhTgfxbw7IUe4/lRe7bry7s1d6fmCfD56&#10;vVt6AApCBseWFouADABhRbSPS0ZMWeg6J0G2ZOHzuTlj4pVcqVizeoHUUsov9McarMudDtfZH3qn&#10;bL6bv9Kbxh/v7sr7u135+/1rxj3Y9FFQ+CfnE25IPDmtix2QBsKYCryxIlkvEo3qILFLBTBTrVsR&#10;lbPP/zuP4qPve70t6NkLTE7V83AqeznkH+9eld/kcgecczyW1zs2fUiPNibpTXLWzcT3MEKC051f&#10;QCjRur/uCBbfB8b6XsM3A/r91kpdWyA3X10dJ1x1iBn1AcifvDSWNYgxKADxMAtAKa9lqft9V972&#10;imcB/NeH9zqbrJzvByVM9h0+HPqVGh+XxPFte6N2uRHjJGC0WxF+5WZM/DhGwEt4gGu5+KTstb1G&#10;3O2iRBzE9EVaJeDu5RKd4uf3+7vy5++H0mudg84XOdOTsj8LKkm34DkzEgDjO4EEBQwCCgiaB5i/&#10;HzTA+OHMa9R6fE0NS0LojVdy3E9bqFOHq1j2ddx+ePuq7BVHb5Ry37/uI8PWXzeeoheBgnBFNIx1&#10;nIrlZqOksyWELr91x6+QuCbWDLBxqGqc6oBOpYBiFgCD8TqUl3KnuHr7al/u5GP95Vh+k5X2Gv9m&#10;/zyYpBeDgiQkZGHzhe3LqJgCkGQMAFEiOP18n/P4Cow49BqKRUpStJU1kbY3Cv5S7rqx7ATmz3+8&#10;V5IYnIWVQF4s63eBShIIySNJRKNiDQ3zwRFg4VqykJARP+dJDlPH8tftegIAyjgofjq5H1Y8n8/l&#10;IDf78Le7stNgksFzsfMU/RAoKFEBgphC28QSgkY8haWwGiVvr8wAaBKW204CcjiUt/ecWFpLCx1k&#10;FAQTnh+S74dBtdQCtOBuo47LAVqvJHKhiK2wkg9i7X6/l0ueBp9HvL0qYfy0TL8EVEu4JiUC5w0C&#10;UNwObDFQKk0nOL+XcUH8ZVTKfwGfQYrB5yQJIAAAAABJRU5ErkJgglBLAwQKAAAAAAAAACEAkx+a&#10;HxMHAAATBwAAFQAAAGRycy9tZWRpYS9pbWFnZTEzLnBuZ4lQTkcNChoKAAAADUlIRFIAAAAiAAAA&#10;IwgGAAAA8RvYZwAAAAFzUkdCAK7OHOkAAAAEZ0FNQQAAsY8L/GEFAAAACXBIWXMAAA7DAAAOwwHH&#10;b6hkAAAGqElEQVRYR6WY2XLcRgxFQXIWjZckXirlykPymv//rLw4kWVrONxyDpo9Gm2OkqAMNdnN&#10;Bi4u0Mu4if8h8zwv0TQxL3O+b9ruP9v7VxOP47L0p1M+73e72HQR/VBAtADqwLGpFpcl2rZ9sf1/&#10;/PDbsizDoMMx5okJeNchdMQ4jhDSpG7wud20AGkAFQFGycLBywB994PPN7fLH7dzXF1dRYuTgehP&#10;MkJGuq4AIj3RtRE7ACYYQfC+bdvSrh6axiw+n7pnB/46LcvnLzdxPW5iwQHEoCX67RrgAkUCAmOC&#10;aHG2dbxbSBupato40O8cx1b2nvT5qLOfl+X6OMXXYYrb0xQ3Y1IbTQugaS1KnNjXQXvgQIcdbcs7&#10;XzHeAsZvIq6ci5cOQKZLQMrDdPHpfemph+vjKW6GJY7LVldmOccaHAhAdgJQpqUwVZTXADdDSwzT&#10;EqcxC5yW95GaYmyG1afkHpATbPTTFOPUxDB30TNps9nkWDrF+RLT6pjKFRBOHavqWAUz8v0IoME+&#10;QE7reCq+0vAqZ3hHRv88LnF9O2CojSOAnECBZG6rUJ6lLflGSc1qRrJ9blo5LH1dO7OS2tjBpLVl&#10;/exlltZU1gI+M2L6J5wrCeAZkROlRkaQsDflXBnIZygZbdno0i6gtDzC0iRDMjPnwk5bSj7BEnvF&#10;eAYixWtN3WOjAnwIxtWkswTGEFwCAu4wp3PTo5r24zjFCV+DKdWWuzNyhuSHM6posFJfpYIwVapF&#10;d6mOl8h9l2Gc87lFa6EmAPqKNij1A5JavC0G8qTQEOOxXACorFQQtg816V9TUCMfMGTE6pROXQiC&#10;oh/H7Mf0s0HCWBY5higr6RNAKUqK5w7IE4xUAKZHNS0qyTyroOalK+CYprIbJEMyJpgc8zuLDGmt&#10;ikFoiCB0cgkgmvKhcgYjc2cApIk+NQEaYdaITOFsZakw5Z7CMYG/E/VSC1lprRUrPQ2txgRSnaZc&#10;gClSSuvsWIM6o1VdNWddQfCvgKFWhmnMZ11owzZ3Wtf+Bs0Di8IgS4Ap1DfuI2iZYN+6OvDuyuDL&#10;NGRLTESJMzqq9nxioANH+AAFt2PHnrWPaw7QL2aCDdPUZWh5ltS60KgW1+dyanpo3RVxAVSjWQFe&#10;PKvnFSRD2JOpXEGAyj2GZ1k5UTy2bb03mGViOzuWJQ+14ly396XUCA5NDW1NkdGp5d0xVgnvglFn&#10;2M0UUkPOd1lbyCxf/uDMLTkBwI7p8bTM/vxo9Y4kYw+ksCADKxvJQlGdyMxIWEUzXGaVA9SPOv3k&#10;+ZB3B45v+r3qCaowciklglQ3HOQOQAFxucFVIPzLWsqC9d1xWucqnkVbHBF003gYiS7vFbTeGfIi&#10;w4dMS6aSGdqSqioFgJJnx8qGtLshcMVdt3nPIJYtS7boepxwghdfBr9KeYEVHHlalssOfQLDoQDu&#10;g7iTBMGQ0RaWZKHUh3VSAapVrMVcJCvvCaSar87S+arZBx0VRP2mzqpMVJ0Zy+fL/jWVda52vWJu&#10;yUm33XFFaNwxiuy83uGQjTn29DJIzdAHcu+hvu8Ft6bNKteJ9eHxYOQFvMlkjHai33H3EOeYirwu&#10;wtbbV4dcsj/ti/8zEIMUrRVcWpxZ387HIX/Lh6uU6NwAzTOqJW9tpSLLHIECcLO/ytVjqpwHReFv&#10;lKU/FmNISY1Ca21oMGsjnQAG1LVWTFHewBJEWVlGlystLRTQ1ku2AsHmt/5EGLBGv8x5Q5v7m/j0&#10;4yF9O+/MCJQ2gvAG7jLWuc97f69s6aPDQs4iWzUBMbcwViJ2tSwcnpp2o7MWtGvCYhziAOpfPh7i&#10;3ZtX0XBBqpJoLoX1vrgTeji5DfcYnaDbfaCn7Wl9Lt9w4XF/wIwZ8c6RmbE2iLze+HbeU/H08/sf&#10;4gDG97uIDwd+tloHqzwCwmnMBRuDOuPhaCAeWrzn5YYgvF3p0GOdn0A8e8C1CZTuFEFYX1fbLUU+&#10;AWCK15yqV7Dz6d3beLu7A6E8AqIIRral9qvMEH75SdCks5HblZuVzHj1y3spQE6O0ZcrBEj+DJ04&#10;YSnV+P239/EaNqwFVuEjv08CUQRjewv9psaq965pamRDdkaihpwE4xL20iMT1oRXiquD/2Owjd3U&#10;x68f9rGdhug2uyd9PgukSpIDCLMNOfnrrefBrdroB4LbUtQuVVcQ5RDDqU82Pr57zf5T7NTV8Zz8&#10;I5AqMiQTeYRnTZRjX6Ya3udljP12E28Om6Sf4Vx9HmbFwvflxUAu5VzQ7A6C2bAkNbQG/2LndxLx&#10;N1FdYGW5XrSnAAAAAElFTkSuQmCCUEsDBAoAAAAAAAAAIQBtFsPbjAkAAIwJAAAVAAAAZHJzL21l&#10;ZGlhL2ltYWdlMTIucG5niVBORw0KGgoAAAANSUhEUgAAACoAAAArCAYAAAAOnxr+AAAAAXNSR0IA&#10;rs4c6QAAAARnQU1BAACxjwv8YQUAAAAJcEhZcwAADsMAAA7DAcdvqGQAAAkhSURBVFhHrZjpctvM&#10;EUUHCxdZju04+ZFKpSrv/3ixZYkkCCDndGNASLLlpb6uamIw653bywxY/mqZlXGal9e/TJrl+Udy&#10;GQG1lJWG2RowWqs2VHR9wyK3ZVor/0B+e9AZcON1LhcAjXNb5uZaGtC6vto6ZTNFX9/37a2ti7po&#10;+m3Av9z562Wez+MUTE3AGaemnK4jE1yjvaPUdmgL1HlawR3tTV3bAtQ2dmVfhSrrfwnDTzsNIPsG&#10;lq/nsZwBNk1TAoXFYSzl2Ge/LoDNwWhDjwr0DnZ99m3HRkrpKQu4K4trJOM/xfFmhy844aVpy/++&#10;nShjTsqyM44gRLp+X3qAh+19Z7YtYPvuFtA9gGzv+ZHRDjqt37c51vJbgH/Y8AUqHx5P5dzuysPT&#10;tTxJYduzGIEyXaJP1+0AlIFTTV/B+nTddjE1eyy7aEMpy6zthwVouEzWfRcTQ16L5jYc9MGHx0sZ&#10;Waq0e7kJ0/eA15REFb1yASX8l4H2kXV1mhvGu7lSruhIQb1GX9wIddxGE/kLeYXejo9M+OU0l4fz&#10;VB6I8GWCaH+5YRlbmChtDaLqf5S6nnFkCGOmW8xuew/FHdQeO9uSYZ88FvX3Jq8YHZj3xM/TcCVP&#10;wsX3N/hMthupZVUmZVivGYO9ZHsC+DDJ+MQa1zJgOdfilXExjeOfLfwM6JUc+Xi5lsfLgNkzV/5M&#10;Zkx7A5dlh9W61bQwOPFkWtYxe1jOd9e50G8AaQXrmK08o/crVD5c8EsZJZlf0Vh1kZeDq2h+pVqr&#10;ukCU04xLQOESdK3pa0djRzowQxikewLqgDvsDAnHsV5jekByNgQG52+yCcgTuzpNAgWcW9zIj8E6&#10;1a3vFnQ8ebcqgpzc2kWqq/X4LHgEeei6cuDY3UVbzBMTraZ3vOaZjeaG/RskLPwjYFVqu2Y1wp+7&#10;AnWa3HlZSuNwoDGrZbIB77gbyvlGw0A5XCB81vqYIxYIoCwSryOD9SkvFmqLL/1IHLDMsZbVClhD&#10;3IADBGZ9CjYoALDrWScM+5rsBtbUZ/VjLVolgTJp5DgjLxydF/0seH4tFaBSAVap71VjQZUFjPAR&#10;llzjyk4G3vWMOj7GyD7Y5+UAqBIlb0RPHJGePqegnwUW5dVR62RV4Gcppfe8bK/CXWu9XSk+b8t7&#10;unWcWBwizOjx2vc9/mkdfsv7u92cQafZNZOpYViAqRTDRKql2OYisfMV6PP6+qxqe85jSVPbvlFb&#10;w3o5T7hFBKABR1CRAQz8Ngfws4jd5cidG6GyYfowtSjbvrVcQak1b2Kk0G3blSS/1XA1pvCyaDRI&#10;WAaX89zWEXYAVZg2C4sIMH9SNsWN3FziBs5oljkDM32/am2rypU7y6TCTPqejDKqBTLABu6Sftms&#10;11YZNOmKXwajjleJXMhcaqvcfLOCzAhO/62u47OqC27fVYPKC/mF/M2VN9xPwLE5XCAthHVFEzlT&#10;Jxcsk2+ftikJtp44MWwVQVbgEWQyInjKLlLZje8BmtPU1BHhAhNsMsodgJwa7QESJrueoGJ2oMQC&#10;CSCfVQVbT461Pnq9lsqscSBAFxNglivo9GEvKDdN4GAK1QHDR93gMq+bDBoEUJ8vy+rqHy/Fu8BG&#10;mDufFTS6fY8bFM8acD4rcNkVcAZSNTlsX6/hBp5tcQr56dPR4LNnSNtwXd7g8OKxmh+tz5kjpkED&#10;jNVIywaqb8tMnDoEzDT7pdSHWjbiE1huRpkZ5Ia1gD5qnt0Dii+ApsmvxNS44cikgxh889Wq3gO+&#10;x3DWhX+xSByRPGMDFQTPGiDBmBtkTSM8U1OmrOyfa42cXhz9aXqZ83N258nAqWCC5QITLAoqmXwp&#10;N7qnBXgFpZImE4hlgQMsgRvNCTiPUsu4hRsAXLJ/A73f8dljMOUCFNBkDMPgL37SenTRSp29aI9+&#10;6TtKfSrhe4xTIgcKjoUDOICDZVwsASVgA8cvCsGaT5VqrWXJ+Hxx1oUWFwSQSlHfYxPBbLDNYN9X&#10;t1CFsZQ9NbYBlxvIwyBBJbDAYgCi1XeVcJPFJRQ/rQ+c+Xd7vnIZx9xJQTjqspBJP7xGZoGz1w0W&#10;wDtY9hluoU/Tx1E5ljEs9ko2maEym34M0GoBdhEEuXG2dluftbxBI+ssWjn+xWBwLwiG6AYCE3wy&#10;q1skaOPXQKvRX11HiQXpW99lbCEPUIs7bDTmYAKsTJwkAVXBEyNXoM4JvgiqzAACzOYYJBA1arIc&#10;C8RzARdPWa7MpnvUUbKpbC/X/s3jKmniAIbZd2H2d0cdLmUD1Cnt6E4mzAx7LXdEatNfUf9CjHeU&#10;/OaGsg5w9I9NVuDx5LsrcqabwAaVPeaINAT+jPqunCOv7sp0vXD3vJR75j3mJCErUKX6atWlbtXM&#10;qQK65VulPlfBLwURwMhT0zjA3kDDFCeNIJlCakO1wJH+9/um/Ovz+yKR98dYc534GVAlfXUByPNm&#10;xtydm/QPH08zPlHXTVWNPpVWxEQl+4rtUV7+4RPs+7tdOWK59/tSjtNTuWfs5/d33PCXyRZ5DRRS&#10;3YjBIlide0e+2KM+PRR8+ndM/aPL1KRvhUswJp68e3MfpmvMo3jS9KachmMUtu17wHM/3e3LP+/7&#10;8ulAlhlPvBtWz+VVRRV8ZzavsUzkt7z85lXMP3H9S2ag8uwZHqdOXijyNoRax/sAbE8eP+TipuvG&#10;IHzPN4bfRx/Kt/Lvf3woH46lvGM/fvlS/+tAFcHGMcfERqp/3MZHX4CCrWEoFwNAUDhlfGLoEWFw&#10;+g3cM2HWDe2PBxq4yQ+ncC3/gpzx1//+neg+9OXz/S4swBH+XUxvAlUAgZUyncTFFlCmYtk7XweU&#10;CHYjgrWdxfwTQ68aDBzaDKC235fLhYjGyT/eHeK/fVPQfz625XwZy71/j7whPwWqwCtYE6hmz2+e&#10;Ui4AvYykIMyd7uGGaCBgZNXv+Gm4lOPxHeCbcn58Kn8jUIzukfLnj3dlP53Lbm/Mvy2/BLSK7MYZ&#10;DShVps/hBqaqrpzOQ5xCBk+wB2D/WrSfgffp47swubehCT867N9mcSu/BXQr+m8UMCFEwqD/qxpS&#10;XBN3mtvjUGuksjOAZfS/TD2/In8MdCvTdJ1lVGY1sflXf830xV7+ANhzKeX/SrfsdQ+Mkz8AAAAA&#10;SUVORK5CYIJQSwMECgAAAAAAAAAhAFabHmFnBQAAZwUAABUAAABkcnMvbWVkaWEvaW1hZ2UxMS5w&#10;bmeJUE5HDQoaCgAAAA1JSERSAAAAHwAAAC4IBgAAANCIwjEAAAABc1JHQgCuzhzpAAAABGdBTUEA&#10;ALGPC/xhBQAABRFJREFUWEedl7tupEUQhX+PbyCtEzISHgEegHdieZWFjIiMCImQnIQICSQQEgIk&#10;AoS0aAWs12uPPR7Od7pPT/9z/WcP1F/V1ZdTVX0Z7/Cm+ObPu+W3f90ta/ONcFL1ZHz5683yyfls&#10;mGnmO5ez4a3TYbi6mA3vXZ0dvdas6qNxKdK7x+XwKFvcw4vbxdFVOIr8859fLWF41BcqGuIfbh6W&#10;CuZEbXdPxmTyZz9cLy9U63NJGM40G/J7pX+tD0Edg8nklHmhxSEDCxEi8FHxu8UwPKj96j4jDmMS&#10;OVmz5IVKSwCcLBgo/a06IH2Q/ncu4whMIhfn8LY+kJ6eEEAptytBBaQp/VzZk/jfr6cdvknkrERO&#10;hbSUPocOYv0/vBT7P8qcrZiKg+SfquS6zrrP5RrPlDkgIEgBQWCT/fPbR2/BFBwk50RDmAwByWXf&#10;AW2LHAt9COL3/+4PRrCXPAcNsNd62FzuFkTVyZQ+XXlvwRTsJSc7nlFElPaVDMu+42uHTx3YnHy4&#10;0T+9mJdJO7CTnKzZXrY6ewoJAfUnPkJ7LuNBAznxHL5D2EleSIrNTwaBaP3RvmM7MNmciTw8yRz5&#10;7vnu7PeWnU5mEkQyBBDRQdO2wB132dWG1JVxz27U3Mb4RCXnlEN6pg0n81O389Cs2pwH2varcY5h&#10;m7Ny4l88KvHhu5e1ZwV17QczyM3JSig/SHsEtckWIXOqkmptwwZ5DhrIPHTE5ccp2KcPUsqc16/4&#10;eHqvdd13PTob5PBGKKunrc2tscldLiDBWOvTSw48d//rP17rO8aInKwZkcWBA6kO/lbIwoxL1s6y&#10;acasyh3/NmxkjoOx66UH2ORKVwtAQskBicZPAL5+En7vuQFf/TbOfoOclTnBJeKyEjMS/azWpc/I&#10;5ZeNj0B81eqYcvDKuHU0ckqOrgk7ABqZh45kMdTqqS3A3iZcN16+L365UatglHmInXCVtEdawoK0&#10;V5oXToGoN6de/1vnHGQrA5Mn63Xkt7sHW2HBrsJeU42259gSrli7fuorz64aFS3zngZOpJHoY5HN&#10;IvbVRSFNv0mwGdfNBWVsOayf/ViSHZe9j0DddZ6BHYLYvU7WwEFIZ7z9Et6N/k+MWUrufn26vuob&#10;l7j4osfZgVVf0Q5Kci+HA5fw6ICNzONwfx0UxBc3Gnq0F0bjk5GMHQQd9FWDq0jSY/KqA29DdWaR&#10;uo6BXXzFy2mn3QKpdjntxQbZ3tGBy6SQWEtyeBIcvnbQarvfHsaPrp19EmnAeD67D9wWZHFgwqpZ&#10;OA9PSgtR/jkVYdy8Dnz6wdXJ7On7TxqlB3V2NGZ/uFg4NhqgfdcR2Wh80QhIkGCUuVEHg0bSpPR4&#10;QQRf1Rs+ySgQif+4UDto5Oor2FZ6JqP0SVndlrCY97+zTShhaJlT3vV7/drU6cbowAX0W/TpbYDy&#10;AbRUn3Qvba89tmTscf6udOPk3tFoDhlpcxDjt67t9u82FrevtHvkSaUirpDko3rORntORIhRDfv0&#10;SV9rS6iAq9B8tSL6L31kzqNS+suYYBRq/+tGRzLOoL4CwHZ19P4sAk8pO1Uqur9d/RwjAdDhTn0y&#10;yL7aiA9gc8BA/JCykBOVk3ZPDLZcNXMbseJCxW6LY9tT+tzms6W9jlEkPXIAA9v6oLNWIk+76Y4M&#10;cz3jYKszePb9S//t0xP2E9jHZBf0Np08o7W1gb3kQX8Qp4AT/fEe0mASeY9UYwMHstzEMPwPw+9u&#10;rVC32XAAAAAASUVORK5CYIJQSwMECgAAAAAAAAAhAJrEm0U+AQAAPgEAABUAAABkcnMvbWVkaWEv&#10;aW1hZ2UxMC5wbmeJUE5HDQoaCgAAAA1JSERSAAAAHwAAAC4IBgAAANCIwjEAAAABc1JHQgCuzhzp&#10;AAAABGdBTUEAALGPC/xhBQAAAOhJREFUWEftlVsOgzAMBBPuf+cWU7uCkGC7jb2VynzwkEC7YyDU&#10;8iGPFT4sdYUPXbhv2oe2eEu4Lr4KFjwFFt5DMLe0WAtWe6i5Kdxj7SHE3FpWDY+yJsKeuaX0ZXik&#10;NRFmTmjlQ8M1hovBzJGPFp3fM59pLfTsoean8AjrEWnmPalDeKY1kfrMWznoC/d+/TNHLp8d3jzT&#10;WiB7qPmCsBYqMhw7dt5DuMMh3OHpbMsrbfg8nf8bu0x7C0eN/hCa8ZPZi56MIwu0E+6OO6JAG0x0&#10;w4mZBXrBxDBc+KbEKFRQwwVPCS30RSlP2lloLno9Y5oAAAAASUVORK5CYIJQSwMECgAAAAAAAAAh&#10;AGRrCIsyBQAAMgUAABUAAABkcnMvbWVkaWEvaW1hZ2UxNy5wbmeJUE5HDQoaCgAAAA1JSERSAAAA&#10;GwAAABsIBgAAAI3U9FUAAAABc1JHQgCuzhzpAAAABGdBTUEAALGPC/xhBQAABNxJREFUSEt1lttu&#10;GzcQhnnQSnYcJ0DSFgjQPkBvelOg7/8g7W2Rphd1DEe2pOVuv2+4VJqLTkJzyB3OPycOldd1rTnn&#10;xszksq8T5B7TIv/pma01pV1JaV9y4n+MGzY85GHEyqbDJdLfkgJXQmiH0Kzw02VZns7LgrLy55eW&#10;DjWl+6mk87ImhBJsmirHEZ6AgF1dF4it4cDVEdRrW8hr0TLmz6e2/v5waa+mUtXHMnEqVQB2ob97&#10;KGjFkTeHmtlfK6f52mopgoRuSTAoEAOMqSzLcvrjcc53u5I/HtuCEwDk4kePCqy+vUAMDXDmv14J&#10;2O72paJwxkGjZExjEme4vDDmy5rLTIYAwpes2wiTtC368sjH+oLcBeZCKpnyC2EnNOVlXhM6dl0+&#10;kOK0rGGL2CpqHgSDyjBpBEOAMRp/FuSagCwEQLBgQJ75hhGLsyTgpmoNnYz507Hlz+clPc8pB14o&#10;Xhes0XuVRYbFdr23GAwra7Ail/Btv8t1In9vDqUddoWEpHUrmqJnKxYV1Rmhri0UGlqEYskwfH24&#10;7l71cBKUhbgnlpVwXrA5Y/QO71YipTO6tlgU6yNfJYrBGgg8gZw7suB9GB1DbYUS/wgpbBHswh90&#10;T/JHhL5QBKEBw8UzCukt5aXFKhFt5EnlMW+8QGMIdEbrC8NzZ2J5xrUAZyjjmed5iQgZQf+kp4tJ&#10;7YpDM7ThBXnI7QHYFXYPPTeKwQtvkBx+fzgtfg+HiOBctE4rjVncGcC/AnWlwW1APW9dmSACW410&#10;nAhjeIsV/5waZ8gv+Tx2T3KJtgOSAL0juL/lrbNXEA8L0v3oNHiNkT8SpdOcwoBnBpEtJ8tVsPi7&#10;DS+pRBsM392LHG48RofSyAmqNdj7ZrF4dkTJdTcwpUdCaf2TrkhcFITho8VdW9LYE2Qry5i7OYQQ&#10;k110gJ4/vRZIGYe899HKlOLC6oWK1KmQ/PBoUISJYcMceRyR6HtUJQJ+M4SDvGvoWu004tim1vu9&#10;nqXF/AkUxP1w+rrcZoY5dB9li7oBbnEFAB0tjEKhPiKPmVA2OwlEvLjsbNCq7Ryh8WyYVT68jj/B&#10;bIDBjS6Ta3gMz8XOdpXXxPAtuXl/W2Z03XVlIAUOoj6EerevqfgYGnP1a0+Em7HhBZ1adCrDOPMo&#10;RWAF98khResTSb3bV5+bc4DBQDzTrPb9BVT5jlO93/wPWYmcrtu1KCyz3rGm+FN+ze+HQaqyQHgd&#10;aYruRw3yu6KmC6+0T7+e2jMjlJJSki5Y/v6bqfdGOJm3b2uVteR/vO82iycE/FonNN5O6XLL+8CF&#10;mPTS3x/+FOie9gqVtiny42HZaA41t5tdWn7+7pB/+X5qP7wqy15Ejgg4woht8ZJOzA3P+OWTMKd3&#10;F0EcBCBaWh/dY8Nubjm3vLvd7d7dVl+Sxu+Sen+o06bfZvz1N4gb8uYYPj3SzgkVLy/ljfHOdgNb&#10;kGBe2H6f1vWFGGocq/zbh8N6NxGyUiZ16oRAMW9gY+MK6uJIJVmNM5/tb/FGcZF4gS3t9S9e9/e3&#10;NT1g2K8fblQQ52qtUQvqVNcgBa4AkkJMCsYe9byCGSe59O3v41K9tI0di+On+xrvlbIWmrN47Jma&#10;b3QHuSnIBhS07cWvpEGsaTstfke11s6bzPXcxgcws/38P5TSv2VD7+etN9SXAAAAAElFTkSuQmCC&#10;UEsBAi0AFAAGAAgAAAAhALGCZ7YKAQAAEwIAABMAAAAAAAAAAAAAAAAAAAAAAFtDb250ZW50X1R5&#10;cGVzXS54bWxQSwECLQAUAAYACAAAACEAOP0h/9YAAACUAQAACwAAAAAAAAAAAAAAAAA7AQAAX3Jl&#10;bHMvLnJlbHNQSwECLQAUAAYACAAAACEA9pmFIUt1AAB3MwMADgAAAAAAAAAAAAAAAAA6AgAAZHJz&#10;L2Uyb0RvYy54bWxQSwECLQAKAAAAAAAAACEAXdDVAWEEAABhBAAAFQAAAAAAAAAAAAAAAACxdwAA&#10;ZHJzL21lZGlhL2ltYWdlMjMucG5nUEsBAi0ACgAAAAAAAAAhADjrfSZkBAAAZAQAABUAAAAAAAAA&#10;AAAAAAAARXwAAGRycy9tZWRpYS9pbWFnZTI1LnBuZ1BLAQItAAoAAAAAAAAAIQAuLoBuMAQAADAE&#10;AAAVAAAAAAAAAAAAAAAAANyAAABkcnMvbWVkaWEvaW1hZ2UyNC5wbmdQSwECLQAKAAAAAAAAACEA&#10;QmRymrgKAAC4CgAAFQAAAAAAAAAAAAAAAAA/hQAAZHJzL21lZGlhL2ltYWdlMjEucG5nUEsBAi0A&#10;CgAAAAAAAAAhACjvst/cBgAA3AYAABUAAAAAAAAAAAAAAAAAKpAAAGRycy9tZWRpYS9pbWFnZTIw&#10;LnBuZ1BLAQItAAoAAAAAAAAAIQALtQumWggAAFoIAAAVAAAAAAAAAAAAAAAAADmXAABkcnMvbWVk&#10;aWEvaW1hZ2UxOS5wbmdQSwECLQAKAAAAAAAAACEACRrsdIkCAACJAgAAFQAAAAAAAAAAAAAAAADG&#10;nwAAZHJzL21lZGlhL2ltYWdlMjIucG5nUEsBAi0ACgAAAAAAAAAhAOUsCSPyAQAA8gEAABUAAAAA&#10;AAAAAAAAAAAAgqIAAGRycy9tZWRpYS9pbWFnZTI3LnBuZ1BLAQItAAoAAAAAAAAAIQB4DrAH2gEA&#10;ANoBAAAVAAAAAAAAAAAAAAAAAKekAABkcnMvbWVkaWEvaW1hZ2UyOC5wbmdQSwECLQAUAAYACAAA&#10;ACEA3eYKJHwBAABLEQAAGQAAAAAAAAAAAAAAAAC0pgAAZHJzL19yZWxzL2Uyb0RvYy54bWwucmVs&#10;c1BLAQItABQABgAIAAAAIQBXCw603AAAAAUBAAAPAAAAAAAAAAAAAAAAAGeoAABkcnMvZG93bnJl&#10;di54bWxQSwECLQAKAAAAAAAAACEATS1dHtgBAADYAQAAFQAAAAAAAAAAAAAAAABwqQAAZHJzL21l&#10;ZGlhL2ltYWdlMzIucG5nUEsBAi0ACgAAAAAAAAAhAMtXGAPVAQAA1QEAABUAAAAAAAAAAAAAAAAA&#10;e6sAAGRycy9tZWRpYS9pbWFnZTMxLnBuZ1BLAQItAAoAAAAAAAAAIQAcaRqs6gEAAOoBAAAVAAAA&#10;AAAAAAAAAAAAAIOtAABkcnMvbWVkaWEvaW1hZ2UzMC5wbmdQSwECLQAKAAAAAAAAACEAO7rqOdkB&#10;AADZAQAAFQAAAAAAAAAAAAAAAACgrwAAZHJzL21lZGlhL2ltYWdlMjkucG5nUEsBAi0ACgAAAAAA&#10;AAAhAHtWxZRVBAAAVQQAABUAAAAAAAAAAAAAAAAArLEAAGRycy9tZWRpYS9pbWFnZTI2LnBuZ1BL&#10;AQItAAoAAAAAAAAAIQAjTh+lQggAAEIIAAAVAAAAAAAAAAAAAAAAADS2AABkcnMvbWVkaWEvaW1h&#10;Z2UxOC5wbmdQSwECLQAKAAAAAAAAACEAiQ9DMWMQAABjEAAAFQAAAAAAAAAAAAAAAACpvgAAZHJz&#10;L21lZGlhL2ltYWdlMTYucG5nUEsBAi0ACgAAAAAAAAAhAD8dUMGXBQAAlwUAABQAAAAAAAAAAAAA&#10;AAAAP88AAGRycy9tZWRpYS9pbWFnZTYucG5nUEsBAi0ACgAAAAAAAAAhAOaQwpaRAgAAkQIAABQA&#10;AAAAAAAAAAAAAAAACNUAAGRycy9tZWRpYS9pbWFnZTUucG5nUEsBAi0ACgAAAAAAAAAhAG6ocYh5&#10;AgAAeQIAABQAAAAAAAAAAAAAAAAAy9cAAGRycy9tZWRpYS9pbWFnZTQucG5nUEsBAi0ACgAAAAAA&#10;AAAhADQGiBCeBgAAngYAABQAAAAAAAAAAAAAAAAAdtoAAGRycy9tZWRpYS9pbWFnZTMucG5nUEsB&#10;Ai0ACgAAAAAAAAAhAP5xGqFDBQAAQwUAABQAAAAAAAAAAAAAAAAARuEAAGRycy9tZWRpYS9pbWFn&#10;ZTIucG5nUEsBAi0ACgAAAAAAAAAhAM1C9CtMBAAATAQAABQAAAAAAAAAAAAAAAAAu+YAAGRycy9t&#10;ZWRpYS9pbWFnZTEucG5nUEsBAi0ACgAAAAAAAAAhALC1JXxYBQAAWAUAABQAAAAAAAAAAAAAAAAA&#10;OesAAGRycy9tZWRpYS9pbWFnZTcucG5nUEsBAi0ACgAAAAAAAAAhAM7YltWTAgAAkwIAABQAAAAA&#10;AAAAAAAAAAAAw/AAAGRycy9tZWRpYS9pbWFnZTgucG5nUEsBAi0ACgAAAAAAAAAhAPahhWhVBgAA&#10;VQYAABQAAAAAAAAAAAAAAAAAiPMAAGRycy9tZWRpYS9pbWFnZTkucG5nUEsBAi0ACgAAAAAAAAAh&#10;AIMPsK2fDAAAnwwAABUAAAAAAAAAAAAAAAAAD/oAAGRycy9tZWRpYS9pbWFnZTE1LnBuZ1BLAQIt&#10;AAoAAAAAAAAAIQCprRKBLA0AACwNAAAVAAAAAAAAAAAAAAAAAOEGAQBkcnMvbWVkaWEvaW1hZ2Ux&#10;NC5wbmdQSwECLQAKAAAAAAAAACEAkx+aHxMHAAATBwAAFQAAAAAAAAAAAAAAAABAFAEAZHJzL21l&#10;ZGlhL2ltYWdlMTMucG5nUEsBAi0ACgAAAAAAAAAhAG0Ww9uMCQAAjAkAABUAAAAAAAAAAAAAAAAA&#10;hhsBAGRycy9tZWRpYS9pbWFnZTEyLnBuZ1BLAQItAAoAAAAAAAAAIQBWmx5hZwUAAGcFAAAVAAAA&#10;AAAAAAAAAAAAAEUlAQBkcnMvbWVkaWEvaW1hZ2UxMS5wbmdQSwECLQAKAAAAAAAAACEAmsSbRT4B&#10;AAA+AQAAFQAAAAAAAAAAAAAAAADfKgEAZHJzL21lZGlhL2ltYWdlMTAucG5nUEsBAi0ACgAAAAAA&#10;AAAhAGRrCIsyBQAAMgUAABUAAAAAAAAAAAAAAAAAUCwBAGRycy9tZWRpYS9pbWFnZTE3LnBuZ1BL&#10;BQYAAAAAJQAlAJEJAAC1MQEAAAA=&#10;">
                <v:shape id="Shape 2668" o:spid="_x0000_s1027" style="position:absolute;left:315;top:6962;width:7262;height:7878;visibility:visible;mso-wrap-style:square;v-text-anchor:top" coordsize="726186,78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EKMMA&#10;AADdAAAADwAAAGRycy9kb3ducmV2LnhtbERPy2rCQBTdF/yH4QrdNRNDCW3MKFpaECkBrQuXl8w1&#10;CWbuhMw0j793FoUuD+edbyfTioF611hWsIpiEMSl1Q1XCi4/Xy9vIJxH1thaJgUzOdhuFk85ZtqO&#10;fKLh7CsRQthlqKD2vsukdGVNBl1kO+LA3Wxv0AfYV1L3OIZw08okjlNpsOHQUGNHHzWV9/OvUfDa&#10;XI/Hz3f6jos5Lfa7ZL4VflbqeTnt1iA8Tf5f/Oc+aAVJmoa54U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EKMMAAADdAAAADwAAAAAAAAAAAAAAAACYAgAAZHJzL2Rv&#10;d25yZXYueG1sUEsFBgAAAAAEAAQA9QAAAIgDAAAAAA==&#10;" path="m441359,2415v7062,804,13917,3631,20362,8476c487502,30258,474587,62554,474587,62554v,,38747,-58128,83959,-25831c603758,69006,577914,120683,577914,120683v,,22669,-33186,58127,-12917c681253,133598,655422,178746,655422,178746v,,-51219,87351,-38977,71044c635597,223958,674573,249790,674573,249790v51613,38583,,122492,,122492c674573,372282,578091,546424,539115,623932,500139,701428,429209,778708,383997,785171v-11303,1614,-23221,2624,-36957,2024c305833,785391,248266,769074,141872,710953,,633445,6464,530003,19380,452673,32296,375343,142202,207423,167869,168726v25666,-38697,44539,-34798,44539,-34798c299707,169399,240525,262935,240525,262935v,,111405,-167640,137236,-213081c397135,15784,420174,,441359,2415xe" fillcolor="#edc9a5" stroked="f" strokeweight="0">
                  <v:stroke miterlimit="1" joinstyle="miter"/>
                  <v:path arrowok="t" textboxrect="0,0,726186,787795"/>
                </v:shape>
                <v:shape id="Shape 2669" o:spid="_x0000_s1028" style="position:absolute;left:315;top:6877;width:7262;height:8001;visibility:visible;mso-wrap-style:square;v-text-anchor:top" coordsize="726186,80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ChscA&#10;AADdAAAADwAAAGRycy9kb3ducmV2LnhtbESP0WrCQBRE3wv9h+UWfKsbBUMb3QSbogilD1U/4Jq9&#10;JtHs3ZBdk9iv7xYKfRxm5gyzykbTiJ46V1tWMJtGIIgLq2suFRwPm+cXEM4ja2wsk4I7OcjSx4cV&#10;JtoO/EX93pciQNglqKDyvk2kdEVFBt3UtsTBO9vOoA+yK6XucAhw08h5FMXSYM1hocKW8oqK6/5m&#10;FAxlf/q+XT4Xmw/eHd6kr9/zba7U5GlcL0F4Gv1/+K+90wrmcfwK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wobHAAAA3QAAAA8AAAAAAAAAAAAAAAAAmAIAAGRy&#10;cy9kb3ducmV2LnhtbFBLBQYAAAAABAAEAPUAAACMAwAAAAA=&#10;" path="m212408,142418v,,-18873,-3899,-44539,34798c142202,215912,32296,383832,19380,461163,6464,538493,,641934,141872,719442v141859,77495,196913,80670,242125,74219c429209,787197,500139,709917,539115,632422,578091,554913,674573,380771,674573,380771v,,51613,-83908,,-122491c674573,258280,635597,232448,616445,258280v-12242,16306,38977,-71044,38977,-71044c655422,187236,681253,142087,636041,116256v-35458,-20270,-58127,12915,-58127,12915c577914,129171,603758,77495,558546,45212,513334,12915,474587,71044,474587,71044v,,12915,-32297,-12866,-51664c435940,,403593,12915,377761,58344,351930,103784,240525,271425,240525,271425v,,59182,-93536,-28117,-129007xe" filled="f" strokecolor="#c8966c" strokeweight=".15453mm">
                  <v:stroke miterlimit="83231f" joinstyle="miter"/>
                  <v:path arrowok="t" textboxrect="0,0,726186,800112"/>
                </v:shape>
                <v:shape id="Shape 2670" o:spid="_x0000_s1029" style="position:absolute;top:8314;width:4132;height:6713;visibility:visible;mso-wrap-style:square;v-text-anchor:top" coordsize="413220,67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H0cMA&#10;AADdAAAADwAAAGRycy9kb3ducmV2LnhtbERPXWvCMBR9F/wP4Qp701SnnXRGEUHYhg50w+dLc23D&#10;mpvSpLX+++VB8PFwvleb3laio8YbxwqmkwQEce604ULB789+vAThA7LGyjEpuJOHzXo4WGGm3Y1P&#10;1J1DIWII+wwVlCHUmZQ+L8min7iaOHJX11gMETaF1A3eYrit5CxJUmnRcGwosaZdSfnfubUKzHEx&#10;T65f3c5ML6+h/Uy/D8WpVepl1G/fQQTqw1P8cH9oBbP0L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H0cMAAADdAAAADwAAAAAAAAAAAAAAAACYAgAAZHJzL2Rv&#10;d25yZXYueG1sUEsFBgAAAAAEAAQA9QAAAIgDAAAAAA==&#10;" path="m245529,v,,-174219,200152,-116256,387388c187236,574637,413220,652132,413220,652132v,19152,-99606,5233,-247930,-84899c,466623,37465,370916,50381,319075,63297,267246,155105,77953,180937,38976,195046,16446,219024,1981,245529,xe" fillcolor="#bb9c91" stroked="f" strokeweight="0">
                  <v:stroke miterlimit="83231f" joinstyle="miter"/>
                  <v:path arrowok="t" textboxrect="0,0,413220,671284"/>
                </v:shape>
                <v:shape id="Shape 2671" o:spid="_x0000_s1030" style="position:absolute;left:2057;top:6983;width:2927;height:4314;visibility:visible;mso-wrap-style:square;v-text-anchor:top" coordsize="292748,43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Xy8YA&#10;AADdAAAADwAAAGRycy9kb3ducmV2LnhtbESPQWsCMRSE70L/Q3iCN81qwZbVKCK1eChUrQjeXjfP&#10;TejmZdnEdf33TaHgcZiZb5j5snOVaKkJ1rOC8SgDQVx4bblUcPzaDF9BhIissfJMCu4UYLl46s0x&#10;1/7Ge2oPsRQJwiFHBSbGOpcyFIYchpGviZN38Y3DmGRTSt3gLcFdJSdZNpUOLacFgzWtDRU/h6tT&#10;UO0u1qyvz2f5tvu2+4/7e7v5PCk16HerGYhIXXyE/9tbrWAyfRnD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LXy8YAAADdAAAADwAAAAAAAAAAAAAAAACYAgAAZHJz&#10;L2Rvd25yZXYueG1sUEsFBgAAAAAEAAQA9QAAAIsDAAAAAA==&#10;" path="m260751,328v18495,984,31997,14515,31997,14515c292748,14843,259613,21472,250368,32610,213627,76920,135509,224850,103276,295843v-32232,70980,-51,77444,-12916,77444c77495,373287,25832,431416,25832,431416l,405520v,,74384,-154445,94031,-192087c113690,175802,213068,18183,240906,4492,247866,1066,254586,,260751,328xe" fillcolor="#bb9c91" stroked="f" strokeweight="0">
                  <v:stroke miterlimit="83231f" joinstyle="miter"/>
                  <v:path arrowok="t" textboxrect="0,0,292748,431416"/>
                </v:shape>
                <v:shape id="Shape 2672" o:spid="_x0000_s1031" style="position:absolute;left:4050;top:7236;width:1965;height:2581;visibility:visible;mso-wrap-style:square;v-text-anchor:top" coordsize="196482,2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7F8UA&#10;AADdAAAADwAAAGRycy9kb3ducmV2LnhtbESPzWrDMBCE74W8g9hCb826LqSOEyWE0oZCTvl5gI21&#10;sdxaK2Mpjvv2VaHQ4zAz3zDL9ehaNXAfGi8anqYZKJbKm0ZqDafj+2MBKkQSQ60X1vDNAdaryd2S&#10;SuNvsufhEGuVIBJK0mBj7ErEUFl2FKa+Y0nexfeOYpJ9jaanW4K7FvMsm6GjRtKCpY5fLVdfh6vT&#10;0BVvw95eP8Mz7ubFUXC7w/NW64f7cbMAFXmM/+G/9ofRkM9ecvh9k54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LsXxQAAAN0AAAAPAAAAAAAAAAAAAAAAAJgCAABkcnMv&#10;ZG93bnJldi54bWxQSwUGAAAAAAQABAD1AAAAigMAAAAA&#10;" path="m156021,2093v11906,698,25164,6812,40461,19382c196482,21475,155727,14020,108128,107822,85852,151701,25832,258152,25832,258152l,245909v,,35751,-62750,66815,-131902c96752,46656,120303,,156021,2093xe" fillcolor="#bb9c91" stroked="f" strokeweight="0">
                  <v:stroke miterlimit="83231f" joinstyle="miter"/>
                  <v:path arrowok="t" textboxrect="0,0,196482,258152"/>
                </v:shape>
                <v:shape id="Shape 2673" o:spid="_x0000_s1032" style="position:absolute;left:4963;top:7957;width:2069;height:2306;visibility:visible;mso-wrap-style:square;v-text-anchor:top" coordsize="206858,23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gacQA&#10;AADdAAAADwAAAGRycy9kb3ducmV2LnhtbESPQYvCMBSE74L/IbwFL6KpCirdpiKCoKx7sIrnR/O2&#10;Ldu8lCba+u/NgrDHYWa+YZJNb2rxoNZVlhXMphEI4tzqigsF18t+sgbhPLLG2jIpeJKDTTocJBhr&#10;2/GZHpkvRICwi1FB6X0TS+nykgy6qW2Ig/djW4M+yLaQusUuwE0t51G0lAYrDgslNrQrKf/N7kbB&#10;N91O1/MRt7tnl1W0GHe3r6xQavTRbz9BeOr9f/jdPmgF8+VqAX9vwhO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YGnEAAAA3QAAAA8AAAAAAAAAAAAAAAAAmAIAAGRycy9k&#10;b3ducmV2LnhtbFBLBQYAAAAABAAEAPUAAACJAwAAAAA=&#10;" path="m144598,1500c175225,,206858,33339,188570,22652,164185,8403,129044,75598,129044,75598l38633,230602,,230602v,,64529,-142087,116192,-213067c124292,6371,134389,2000,144598,1500xe" fillcolor="#bb9c91" stroked="f" strokeweight="0">
                  <v:stroke miterlimit="83231f" joinstyle="miter"/>
                  <v:path arrowok="t" textboxrect="0,0,206858,230602"/>
                </v:shape>
                <v:shape id="Shape 2674" o:spid="_x0000_s1033" style="position:absolute;left:50;top:8044;width:5698;height:7057;visibility:visible;mso-wrap-style:square;v-text-anchor:top" coordsize="569837,7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PccA&#10;AADdAAAADwAAAGRycy9kb3ducmV2LnhtbESPW2vCQBSE3wX/w3KEvummoViJrqFIW0oreGnV10P2&#10;5ILZsyG7jem/d4WCj8PMfMMs0t7UoqPWVZYVPE4iEMSZ1RUXCn6+38YzEM4ja6wtk4I/cpAuh4MF&#10;JtpeeEfd3hciQNglqKD0vkmkdFlJBt3ENsTBy21r0AfZFlK3eAlwU8s4iqbSYMVhocSGViVl5/2v&#10;UdB1tDn3x8/31XZ9ynebLD58vcZKPYz6lzkIT72/h//bH1pBPH1+gt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fkj3HAAAA3QAAAA8AAAAAAAAAAAAAAAAAmAIAAGRy&#10;cy9kb3ducmV2LnhtbFBLBQYAAAAABAAEAPUAAACMAwAAAAA=&#10;" path="m248755,489610v,,16307,-89687,-5562,-131838c232372,336067,217970,316344,200597,299428l263563,157950v,,47600,-87020,-4064,-122492c207836,,164351,88468,150762,117031,137185,145593,63741,291020,54280,315455,44818,339903,,480085,103556,556196v103556,76112,241960,149543,305879,127775c453974,668769,533095,583426,569837,512711e" filled="f" strokecolor="#5b2c15" strokeweight=".30939mm">
                  <v:stroke miterlimit="83231f" joinstyle="miter"/>
                  <v:path arrowok="t" textboxrect="0,0,569837,705739"/>
                </v:shape>
                <v:shape id="Shape 2675" o:spid="_x0000_s1034" style="position:absolute;left:2605;top:6809;width:2593;height:2964;visibility:visible;mso-wrap-style:square;v-text-anchor:top" coordsize="259334,29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i8MA&#10;AADdAAAADwAAAGRycy9kb3ducmV2LnhtbESP3YrCMBSE7xd8h3AE79a0gq5Uo4jgHwiL7kJvD82x&#10;LTYnJYla394IC3s5zMw3zHzZmUbcyfnasoJ0mIAgLqyuuVTw+7P5nILwAVljY5kUPMnDctH7mGOm&#10;7YNPdD+HUkQI+wwVVCG0mZS+qMigH9qWOHoX6wyGKF0ptcNHhJtGjpJkIg3WHBcqbGldUXE934yC&#10;g+XjId+6fHrKLX1Ln9LOpUoN+t1qBiJQF/7Df+29VjCafI3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yi8MAAADdAAAADwAAAAAAAAAAAAAAAACYAgAAZHJzL2Rv&#10;d25yZXYueG1sUEsFBgAAAAAEAAQA9QAAAIgDAAAAAA==&#10;" path="m,296367v,,86970,-142748,114186,-188963c141415,61189,186233,,224256,19050v16091,8013,35078,35801,23115,58458c217475,134124,202832,161798,169926,231115e" filled="f" strokecolor="#5b2c15" strokeweight=".30939mm">
                  <v:stroke miterlimit="83231f" joinstyle="miter"/>
                  <v:path arrowok="t" textboxrect="0,0,259334,296367"/>
                </v:shape>
                <v:shape id="Shape 2676" o:spid="_x0000_s1035" style="position:absolute;left:4345;top:7170;width:2338;height:2277;visibility:visible;mso-wrap-style:square;v-text-anchor:top" coordsize="233781,22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pwMUA&#10;AADdAAAADwAAAGRycy9kb3ducmV2LnhtbESPT4vCMBTE7wt+h/AEL4umeqhLNYrK/vO2VkGPj+bZ&#10;FpuXkkSt334jLOxxmJnfMPNlZxpxI+drywrGowQEcWF1zaWCw/5j+AbCB2SNjWVS8CAPy0XvZY6Z&#10;tnfe0S0PpYgQ9hkqqEJoMyl9UZFBP7ItcfTO1hkMUbpSaof3CDeNnCRJKg3WHBcqbGlTUXHJr0bB&#10;7vhq1o+f6TuN1+5kvvL2c3XYKjXod6sZiEBd+A//tb+1gkk6TeH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nAxQAAAN0AAAAPAAAAAAAAAAAAAAAAAJgCAABkcnMv&#10;ZG93bnJldi54bWxQSwUGAAAAAAQABAD1AAAAigMAAAAA&#10;" path="m,182842c1676,189750,50114,100558,79286,41821,93980,12026,126276,,152222,14312,233781,59131,115532,158343,97879,227711e" filled="f" strokecolor="#5d3419" strokeweight=".30939mm">
                  <v:stroke miterlimit="83231f" joinstyle="miter"/>
                  <v:path arrowok="t" textboxrect="0,0,233781,227711"/>
                </v:shape>
                <v:shape id="Shape 2677" o:spid="_x0000_s1036" style="position:absolute;left:5079;top:7931;width:2406;height:2358;visibility:visible;mso-wrap-style:square;v-text-anchor:top" coordsize="240627,23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BNMYA&#10;AADdAAAADwAAAGRycy9kb3ducmV2LnhtbESPS4vCQBCE7wv+h6GFva0TI6hExyCL4oKX9XHx1mQ6&#10;D8z0ZDOjRn+9syB4LKrqK2qedqYWV2pdZVnBcBCBIM6srrhQcDysv6YgnEfWWFsmBXdykC56H3NM&#10;tL3xjq57X4gAYZeggtL7JpHSZSUZdAPbEAcvt61BH2RbSN3iLcBNLeMoGkuDFYeFEhv6Lik77y9G&#10;wWH1e9r8PWQ+Mnq72VY5X+7ZSKnPfrecgfDU+Xf41f7RCuLxZAL/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yBNMYAAADdAAAADwAAAAAAAAAAAAAAAACYAgAAZHJz&#10;L2Rvd25yZXYueG1sUEsFBgAAAAAEAAQA9QAAAIsDAAAAAA==&#10;" path="m,186906c1727,193865,52502,100216,81559,41478,96317,11633,135852,,161798,14312,240627,57797,130505,167919,96545,235839e" filled="f" strokecolor="#5d3419" strokeweight=".30939mm">
                  <v:stroke miterlimit="83231f" joinstyle="miter"/>
                  <v:path arrowok="t" textboxrect="0,0,240627,235839"/>
                </v:shape>
                <v:shape id="Shape 2678" o:spid="_x0000_s1037" style="position:absolute;left:7120;top:6962;width:7262;height:7917;visibility:visible;mso-wrap-style:square;v-text-anchor:top" coordsize="726186,79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d2McA&#10;AADdAAAADwAAAGRycy9kb3ducmV2LnhtbESPTWvCQBCG70L/wzJCL1I3EdSSuooULL204EelxyE7&#10;TYLZ2ZhdY/z3nYPgcXjnfeaZxap3teqoDZVnA+k4AUWce1txYeCw37y8ggoR2WLtmQzcKMBq+TRY&#10;YGb9lbfU7WKhBMIhQwNljE2mdchLchjGviGW7M+3DqOMbaFti1eBu1pPkmSmHVYsF0ps6L2k/LS7&#10;ONEo1pY3o6/Ledqlx186f3ynP0djnof9+g1UpD4+lu/tT2tgMpuLrnwjCN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3djHAAAA3QAAAA8AAAAAAAAAAAAAAAAAmAIAAGRy&#10;cy9kb3ducmV2LnhtbFBLBQYAAAAABAAEAPUAAACMAwAAAAA=&#10;" path="m284828,2415c306012,,329051,15784,348425,49854v25832,45441,137236,213081,137236,213081c485661,262935,426479,169400,513779,133928v,,18872,-3899,44539,34798c583985,207423,693890,375342,706806,452673v12916,77330,19380,180772,-122491,258280c442455,788448,387503,791788,342189,785337,296863,778873,226047,701428,187071,623932,148095,546424,51613,372282,51613,372282v,,-51613,-83909,,-122492c51613,249790,90589,223958,109741,249790,121984,266097,70765,178746,70765,178746v,,-25832,-45148,19380,-70980c125603,87497,148273,120682,148273,120682v,,-25845,-51676,19367,-83959c212852,4426,251600,62554,251600,62554v,,-12916,-32296,12865,-51663c270910,6046,277766,3219,284828,2415xe" fillcolor="#edc9a5" stroked="f" strokeweight="0">
                  <v:stroke miterlimit="83231f" joinstyle="miter"/>
                  <v:path arrowok="t" textboxrect="0,0,726186,791788"/>
                </v:shape>
                <v:shape id="Shape 2679" o:spid="_x0000_s1038" style="position:absolute;left:7120;top:6877;width:7262;height:8002;visibility:visible;mso-wrap-style:square;v-text-anchor:top" coordsize="726186,80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U0cUA&#10;AADdAAAADwAAAGRycy9kb3ducmV2LnhtbESPQWsCMRSE74X+h/AK3mriHrTdGqUUFC8WdPcHPJLX&#10;3a2blyWJuvrrm0Khx2FmvmGW69H14kIhdp41zKYKBLHxtuNGQ11tnl9AxIRssfdMGm4UYb16fFhi&#10;af2VD3Q5pkZkCMcSNbQpDaWU0bTkME79QJy9Lx8cpixDI23Aa4a7XhZKzaXDjvNCiwN9tGROx7PT&#10;8Pl92s5UbRbVbij2BwrVXZm71pOn8f0NRKIx/Yf/2juroZgvXu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TRxQAAAN0AAAAPAAAAAAAAAAAAAAAAAJgCAABkcnMv&#10;ZG93bnJldi54bWxQSwUGAAAAAAQABAD1AAAAigMAAAAA&#10;" path="m513779,142418v,,18872,-3899,44539,34798c583985,215912,693890,383832,706806,461163v12916,77330,19380,180771,-122491,258279c442455,796937,387503,800278,342189,793826,296863,787362,226047,709917,187071,632422,148095,554913,51613,380771,51613,380771v,,-51613,-83908,,-122491c51613,258280,90589,232448,109741,258280,121984,274586,70765,187236,70765,187236v,,-25832,-45149,19380,-70980c125603,95986,148273,129171,148273,129171v,,-25845,-51676,19367,-83959c212852,12915,251600,71044,251600,71044v,,-12916,-32297,12865,-51664c290246,,322593,12915,348425,58344v25832,45440,137236,213081,137236,213081c485661,271425,426479,177889,513779,142418xe" filled="f" strokecolor="#c8966c" strokeweight=".15453mm">
                  <v:stroke miterlimit="83231f" joinstyle="miter"/>
                  <v:path arrowok="t" textboxrect="0,0,726186,800278"/>
                </v:shape>
                <v:shape id="Shape 2680" o:spid="_x0000_s1039" style="position:absolute;left:10566;top:8314;width:4129;height:6713;visibility:visible;mso-wrap-style:square;v-text-anchor:top" coordsize="412940,67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JqsIA&#10;AADdAAAADwAAAGRycy9kb3ducmV2LnhtbERPS27CMBDdV+odrEHqBhWnLFIaMKhCBLEFeoCpPSQR&#10;8Ti1DUk5PV4gsXx6/8VqsK24kg+NYwUfkwwEsXam4UrBz7F8n4EIEdlg65gU/FOA1fL1ZYGFcT3v&#10;6XqIlUghHApUUMfYFVIGXZPFMHEdceJOzluMCfpKGo99CretnGZZLi02nBpq7Ghdkz4fLlbB3yb/&#10;/O1LHJ9PX3q89Xp9K2+NUm+j4XsOItIQn+KHe2cUTPNZ2p/ep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smqwgAAAN0AAAAPAAAAAAAAAAAAAAAAAJgCAABkcnMvZG93&#10;bnJldi54bWxQSwUGAAAAAAQABAD1AAAAhwMAAAAA&#10;" path="m167691,v26505,1981,50482,16446,64592,38976c258115,77953,349923,267246,362839,319075v12916,51841,50101,147548,-114910,248158c99606,657365,,671284,,652132v,,225984,-77495,283947,-264744c341910,200152,167691,,167691,xe" fillcolor="#bb9c91" stroked="f" strokeweight="0">
                  <v:stroke miterlimit="83231f" joinstyle="miter"/>
                  <v:path arrowok="t" textboxrect="0,0,412940,671284"/>
                </v:shape>
                <v:shape id="Shape 2681" o:spid="_x0000_s1040" style="position:absolute;left:9713;top:6983;width:2928;height:4314;visibility:visible;mso-wrap-style:square;v-text-anchor:top" coordsize="292748,43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n7MYA&#10;AADdAAAADwAAAGRycy9kb3ducmV2LnhtbESPT2sCMRTE74V+h/AK3mpWBZGtUURq8SD4p6Xg7bl5&#10;boKbl2UT1/Xbm0LB4zAzv2Gm885VoqUmWM8KBv0MBHHhteVSwc/36n0CIkRkjZVnUnCnAPPZ68sU&#10;c+1vvKf2EEuRIBxyVGBirHMpQ2HIYej7mjh5Z984jEk2pdQN3hLcVXKYZWPp0HJaMFjT0lBxOVyd&#10;gmp3tmZ5HR3l5+5k95v7V7va/irVe+sWHyAidfEZ/m+vtYLheDKAvzfp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n7MYAAADdAAAADwAAAAAAAAAAAAAAAACYAgAAZHJz&#10;L2Rvd25yZXYueG1sUEsFBgAAAAAEAAQA9QAAAIsDAAAAAA==&#10;" path="m31997,328c38162,,44882,1066,51841,4492,79680,18183,179057,175802,198717,213433v19647,37642,94031,192087,94031,192087l266916,431416v,,-51664,-58129,-64529,-58129c189522,373287,221704,366823,189471,295843,157238,224850,79121,76920,42380,32610,33134,21472,,14843,,14843,,14843,13502,1312,31997,328xe" fillcolor="#bb9c91" stroked="f" strokeweight="0">
                  <v:stroke miterlimit="83231f" joinstyle="miter"/>
                  <v:path arrowok="t" textboxrect="0,0,292748,431416"/>
                </v:shape>
                <v:shape id="Shape 2682" o:spid="_x0000_s1041" style="position:absolute;left:8682;top:7236;width:1965;height:2581;visibility:visible;mso-wrap-style:square;v-text-anchor:top" coordsize="196482,2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LMMQA&#10;AADdAAAADwAAAGRycy9kb3ducmV2LnhtbESPzWrDMBCE74W+g9hCb826LgTHjRJKaUMgp/w8wNba&#10;Wm6tlbEUx3n7KBDIcZiZb5j5cnStGrgPjRcNr5MMFEvlTSO1hsP++6UAFSKJodYLazhzgOXi8WFO&#10;pfEn2fKwi7VKEAklabAxdiViqCw7ChPfsSTv1/eOYpJ9jaanU4K7FvMsm6KjRtKCpY4/LVf/u6PT&#10;0BVfw9Ye/8IbbmbFXnC1wZ+V1s9P48c7qMhjvIdv7bXRkE+LHK5v0hP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yzDEAAAA3QAAAA8AAAAAAAAAAAAAAAAAmAIAAGRycy9k&#10;b3ducmV2LnhtbFBLBQYAAAAABAAEAPUAAACJAwAAAAA=&#10;" path="m40461,2093c76179,,99730,46656,129667,114007v31064,69152,66815,131902,66815,131902l170650,258152v,,-60020,-106451,-82296,-150330c40754,14020,,21475,,21475,15297,8905,28555,2791,40461,2093xe" fillcolor="#bb9c91" stroked="f" strokeweight="0">
                  <v:stroke miterlimit="83231f" joinstyle="miter"/>
                  <v:path arrowok="t" textboxrect="0,0,196482,258152"/>
                </v:shape>
                <v:shape id="Shape 2683" o:spid="_x0000_s1042" style="position:absolute;left:7666;top:7957;width:2068;height:2306;visibility:visible;mso-wrap-style:square;v-text-anchor:top" coordsize="206858,23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QTsQA&#10;AADdAAAADwAAAGRycy9kb3ducmV2LnhtbESPQYvCMBSE74L/IbyFvYimKkippkUEQdndg1U8P5pn&#10;W7Z5KU209d9vBGGPw8x8w2yywTTiQZ2rLSuYzyIQxIXVNZcKLuf9NAbhPLLGxjIpeJKDLB2PNpho&#10;2/OJHrkvRYCwS1BB5X2bSOmKigy6mW2Jg3eznUEfZFdK3WEf4KaRiyhaSYM1h4UKW9pVVPzmd6Pg&#10;h67fl9MRt7tnn9e0nPTXr7xU6vNj2K5BeBr8f/jdPmgFi1W8hNe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EE7EAAAA3QAAAA8AAAAAAAAAAAAAAAAAmAIAAGRycy9k&#10;b3ducmV2LnhtbFBLBQYAAAAABAAEAPUAAACJAwAAAAA=&#10;" path="m62260,1500v10209,500,20306,4871,28405,16035c142329,88515,206858,230602,206858,230602r-38634,l77813,75598v,,-35141,-67195,-59525,-52946c,33339,31633,,62260,1500xe" fillcolor="#bb9c91" stroked="f" strokeweight="0">
                  <v:stroke miterlimit="83231f" joinstyle="miter"/>
                  <v:path arrowok="t" textboxrect="0,0,206858,230602"/>
                </v:shape>
                <v:shape id="Shape 2684" o:spid="_x0000_s1043" style="position:absolute;left:8953;top:8044;width:5696;height:7055;visibility:visible;mso-wrap-style:square;v-text-anchor:top" coordsize="569557,70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RN8cA&#10;AADdAAAADwAAAGRycy9kb3ducmV2LnhtbESP0WrCQBRE3wX/YblCX6RuTCVIdBOCrTQPWqj1Ay7Z&#10;2yQ0ezdkt5r267sFwcdhZs4w23w0nbjQ4FrLCpaLCARxZXXLtYLzx/5xDcJ5ZI2dZVLwQw7ybDrZ&#10;Yqrtld/pcvK1CBB2KSpovO9TKV3VkEG3sD1x8D7tYNAHOdRSD3gNcNPJOIoSabDlsNBgT7uGqq/T&#10;t1HwW3R2vj/q4vnwUj+9lm9xL8tYqYfZWGxAeBr9PXxrl1pBnKxX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UTfHAAAA3QAAAA8AAAAAAAAAAAAAAAAAmAIAAGRy&#10;cy9kb3ducmV2LnhtbFBLBQYAAAAABAAEAPUAAACMAwAAAAA=&#10;" path="m320688,489610v,,-16307,-89687,5562,-131838c337071,336067,351473,316344,368846,299428l305879,157950v,,-47599,-87020,4065,-122492c361607,,405092,88468,418681,117031v13576,28562,87020,173989,96482,198424c524624,339903,569557,479920,466280,556031,363004,632143,224308,705574,160401,683806,115862,668604,36741,583261,,512547e" filled="f" strokecolor="#5b3215" strokeweight=".30939mm">
                  <v:stroke miterlimit="83231f" joinstyle="miter"/>
                  <v:path arrowok="t" textboxrect="0,0,569557,705574"/>
                </v:shape>
                <v:shape id="Shape 2685" o:spid="_x0000_s1044" style="position:absolute;left:9499;top:6809;width:2593;height:2964;visibility:visible;mso-wrap-style:square;v-text-anchor:top" coordsize="259334,29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CrMMA&#10;AADdAAAADwAAAGRycy9kb3ducmV2LnhtbESP3YrCMBSE7xd8h3AE79a0glKqUUTQVVgQf6C3h+bY&#10;FpuTkmS1vv1mYcHLYWa+YRar3rTiQc43lhWk4wQEcWl1w5WC62X7mYHwAVlja5kUvMjDajn4WGCu&#10;7ZNP9DiHSkQI+xwV1CF0uZS+rMmgH9uOOHo36wyGKF0ltcNnhJtWTpJkJg02HBdq7GhTU3k//xgF&#10;B8vfh2LniuxUWDpKn9KXS5UaDfv1HESgPrzD/+29VjCZZVP4ex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8CrMMAAADdAAAADwAAAAAAAAAAAAAAAACYAgAAZHJzL2Rv&#10;d25yZXYueG1sUEsFBgAAAAAEAAQA9QAAAIgDAAAAAA==&#10;" path="m259334,296367v,,-86969,-142697,-114185,-188963c117920,61138,73101,,35078,19050,18987,27063,,54851,11964,77508v29895,56616,44538,84290,77444,153607e" filled="f" strokecolor="#5b2c15" strokeweight=".30939mm">
                  <v:stroke miterlimit="83231f" joinstyle="miter"/>
                  <v:path arrowok="t" textboxrect="0,0,259334,296367"/>
                </v:shape>
                <v:shape id="Shape 2686" o:spid="_x0000_s1045" style="position:absolute;left:8015;top:7170;width:2337;height:2277;visibility:visible;mso-wrap-style:square;v-text-anchor:top" coordsize="233781,22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58UA&#10;AADdAAAADwAAAGRycy9kb3ducmV2LnhtbESPT4vCMBTE7wt+h/AEL4umeuhKNYrK/vO2VkGPj+bZ&#10;FpuXkkSt334jLOxxmJnfMPNlZxpxI+drywrGowQEcWF1zaWCw/5jOAXhA7LGxjIpeJCH5aL3MsdM&#10;2zvv6JaHUkQI+wwVVCG0mZS+qMigH9mWOHpn6wyGKF0ptcN7hJtGTpIklQZrjgsVtrSpqLjkV6Ng&#10;d3w168fP2zuN1+5kvvL2c3XYKjXod6sZiEBd+A//tb+1gkk6TeH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5nnxQAAAN0AAAAPAAAAAAAAAAAAAAAAAJgCAABkcnMv&#10;ZG93bnJldi54bWxQSwUGAAAAAAQABAD1AAAAigMAAAAA&#10;" path="m233781,182842v-1676,6908,-50114,-82284,-79286,-141021c139802,12026,107505,,81559,14312,,59131,118250,158343,135903,227711e" filled="f" strokecolor="#5d3419" strokeweight=".30939mm">
                  <v:stroke miterlimit="83231f" joinstyle="miter"/>
                  <v:path arrowok="t" textboxrect="0,0,233781,227711"/>
                </v:shape>
                <v:shape id="Shape 2687" o:spid="_x0000_s1046" style="position:absolute;left:7212;top:7931;width:2407;height:2358;visibility:visible;mso-wrap-style:square;v-text-anchor:top" coordsize="240627,23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xE8YA&#10;AADdAAAADwAAAGRycy9kb3ducmV2LnhtbESPS4vCQBCE74L/YWjBm05UUMlmIosoLnjxsZe9NZnO&#10;g830xMyocX+9Iwh7LKrqKypZdaYWN2pdZVnBZByBIM6srrhQ8H3ejpYgnEfWWFsmBQ9ysEr7vQRj&#10;be98pNvJFyJA2MWooPS+iaV0WUkG3dg2xMHLbWvQB9kWUrd4D3BTy2kUzaXBisNCiQ2tS8p+T1ej&#10;4Lw5/OwufzKfGb3f7aucr49sptRw0H1+gPDU+f/wu/2lFUznywW83oQn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xE8YAAADdAAAADwAAAAAAAAAAAAAAAACYAgAAZHJz&#10;L2Rvd25yZXYueG1sUEsFBgAAAAAEAAQA9QAAAIsDAAAAAA==&#10;" path="m240627,186906v-1727,6959,-52502,-86690,-81560,-145428c144310,11633,104775,,78829,14312,,57797,110122,167919,144082,235839e" filled="f" strokecolor="#5d3419" strokeweight=".30939mm">
                  <v:stroke miterlimit="83231f" joinstyle="miter"/>
                  <v:path arrowok="t" textboxrect="0,0,240627,23583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8" o:spid="_x0000_s1047" type="#_x0000_t75" style="position:absolute;left:5261;top:8513;width:1336;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vNXDAAAA3QAAAA8AAABkcnMvZG93bnJldi54bWxET8tqwkAU3Rf8h+EWuilm0hRSSTOKWItu&#10;jQW3l8xtkpq5EzJjHv16Z1Ho8nDe+WYyrRiod41lBS9RDIK4tLrhSsHX+XO5AuE8ssbWMimYycFm&#10;vXjIMdN25BMNha9ECGGXoYLa+y6T0pU1GXSR7YgD9217gz7AvpK6xzGEm1YmcZxKgw2Hhho72tVU&#10;XoubUVD9pB+H52R7/T0V57fL67CfDxgr9fQ4bd9BeJr8v/jPfdQKknQV5oY34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e81cMAAADdAAAADwAAAAAAAAAAAAAAAACf&#10;AgAAZHJzL2Rvd25yZXYueG1sUEsFBgAAAAAEAAQA9wAAAI8DAAAAAA==&#10;">
                  <v:imagedata r:id="rId43" o:title=""/>
                </v:shape>
                <v:shape id="Shape 2689" o:spid="_x0000_s1048" style="position:absolute;left:5264;top:8526;width:649;height:1293;visibility:visible;mso-wrap-style:square;v-text-anchor:top" coordsize="64922,1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Ss8MA&#10;AADdAAAADwAAAGRycy9kb3ducmV2LnhtbESPQYvCMBSE74L/ITzBm6aKiFuNIoIowiLqwl4fzbPt&#10;bvNSk2jrv98Iwh6HmfmGWaxaU4kHOV9aVjAaJiCIM6tLzhV8XbaDGQgfkDVWlknBkzyslt3OAlNt&#10;Gz7R4xxyESHsU1RQhFCnUvqsIIN+aGvi6F2tMxiidLnUDpsIN5UcJ8lUGiw5LhRY06ag7Pd8Nwp2&#10;FCjB7wsfS+/ySYWHn+bzplS/167nIAK14T/8bu+1gvF09gGv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xSs8MAAADdAAAADwAAAAAAAAAAAAAAAACYAgAAZHJzL2Rv&#10;d25yZXYueG1sUEsFBgAAAAAEAAQA9QAAAIgDAAAAAA==&#10;" path="m64643,r279,57l64922,1839r-50,-10c64795,1829,64719,1829,64643,1829,29934,1981,1905,30252,2070,64974v114,26031,16038,48298,38641,57740l64922,127491r,1726l64643,129274c28943,129274,,100330,,64631,,28931,28943,,64643,xe" fillcolor="#c2e5fa" stroked="f" strokeweight="0">
                  <v:stroke miterlimit="1" joinstyle="miter"/>
                  <v:path arrowok="t" textboxrect="0,0,64922,129274"/>
                </v:shape>
                <v:shape id="Shape 2690" o:spid="_x0000_s1049" style="position:absolute;left:5913;top:8527;width:643;height:1292;visibility:visible;mso-wrap-style:square;v-text-anchor:top" coordsize="64364,1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lM8QA&#10;AADdAAAADwAAAGRycy9kb3ducmV2LnhtbERPz2vCMBS+C/sfwhvsZtPJKK5rFBkI2/CilrLjW/PW&#10;FJuX0qS1+++Xg+Dx4/tdbGfbiYkG3zpW8JykIIhrp1tuFJTn/XINwgdkjZ1jUvBHHrabh0WBuXZX&#10;PtJ0Co2IIexzVGBC6HMpfW3Iok9cTxy5XzdYDBEOjdQDXmO47eQqTTNpseXYYLCnd0P15TRaBT/z&#10;d3+4lF9Z9bkfK7Mry/VLlyr19Djv3kAEmsNdfHN/aAWr7DXuj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ZTPEAAAA3QAAAA8AAAAAAAAAAAAAAAAAmAIAAGRycy9k&#10;b3ducmV2LnhtbFBLBQYAAAAABAAEAPUAAACJAwAAAAA=&#10;" path="m,l24882,5021v23202,9811,39482,32778,39482,59553c64336,91339,48062,114304,24871,124124l,129160r,-1725l280,127490c34900,127337,62891,99207,62853,64574,62833,38542,46984,16218,24418,6693l,1782,,xe" fillcolor="#c2e5fa" stroked="f" strokeweight="0">
                  <v:stroke miterlimit="1" joinstyle="miter"/>
                  <v:path arrowok="t" textboxrect="0,0,64364,129160"/>
                </v:shape>
                <v:shape id="Shape 2691" o:spid="_x0000_s1050" style="position:absolute;left:5363;top:8603;width:741;height:603;visibility:visible;mso-wrap-style:square;v-text-anchor:top" coordsize="74104,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OjcUA&#10;AADdAAAADwAAAGRycy9kb3ducmV2LnhtbESPQWvCQBSE74X+h+UVeqsbLUiNrtIKUntr1YPenrvP&#10;JJh9L2RXE/99t1DwOMzMN8xs0ftaXakNlbCB4SADRWzFVVwY2G1XL2+gQkR2WAuTgRsFWMwfH2aY&#10;O+n4h66bWKgE4ZCjgTLGJtc62JI8hoE0xMk7SesxJtkW2rXYJbiv9SjLxtpjxWmhxIaWJdnz5uIN&#10;fK8O9ohy/lh/1XLo5PW2/7SVMc9P/fsUVKQ+3sP/7bUzMBpPhvD3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w6NxQAAAN0AAAAPAAAAAAAAAAAAAAAAAJgCAABkcnMv&#10;ZG93bnJldi54bWxQSwUGAAAAAAQABAD1AAAAigMAAAAA&#10;" path="m54115,2070v12865,1613,19989,7963,11138,6846c41808,5855,13030,18441,9627,44654,8077,56515,,60300,2121,43930,5575,18390,28410,,54115,2070xe" stroked="f" strokeweight="0">
                  <v:stroke miterlimit="83231f" joinstyle="miter"/>
                  <v:path arrowok="t" textboxrect="0,0,74104,60300"/>
                </v:shape>
                <v:shape id="Picture 2693" o:spid="_x0000_s1051" type="#_x0000_t75" style="position:absolute;left:8601;top:8123;width:1504;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CwLHAAAA3QAAAA8AAABkcnMvZG93bnJldi54bWxEj81qwzAQhO+FvoPYQG+1nJ+G2rUS0pRA&#10;c8ihcR9gsba2G2slLDlx3r4KBHocZuYbpliPphNn6n1rWcE0SUEQV1a3XCv4LnfPryB8QNbYWSYF&#10;V/KwXj0+FJhre+EvOh9DLSKEfY4KmhBcLqWvGjLoE+uIo/dje4Mhyr6WusdLhJtOztJ0KQ22HBca&#10;dLRtqDodB6PAtcM+DPuXxfSAm/E968qd+/1Q6mkybt5ABBrDf/je/tQKZstsDrc38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4CwLHAAAA3QAAAA8AAAAAAAAAAAAA&#10;AAAAnwIAAGRycy9kb3ducmV2LnhtbFBLBQYAAAAABAAEAPcAAACTAwAAAAA=&#10;">
                  <v:imagedata r:id="rId44" o:title=""/>
                </v:shape>
                <v:shape id="Shape 2694" o:spid="_x0000_s1052" style="position:absolute;left:8628;top:8150;width:723;height:1448;visibility:visible;mso-wrap-style:square;v-text-anchor:top" coordsize="72377,14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pc8cA&#10;AADdAAAADwAAAGRycy9kb3ducmV2LnhtbESPT2vCQBTE70K/w/IKXqRuDCI1ukqpWFJvpn+gt2f2&#10;NQnNvg3ZNSbf3hWEHoeZ+Q2z3vamFh21rrKsYDaNQBDnVldcKPj82D89g3AeWWNtmRQM5GC7eRit&#10;MdH2wkfqMl+IAGGXoILS+yaR0uUlGXRT2xAH79e2Bn2QbSF1i5cAN7WMo2ghDVYcFkps6LWk/C87&#10;GwWH90n0sxyy2deue8u/T/F8SGWq1Pixf1mB8NT7//C9nWoF8WI5h9ub8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cqXPHAAAA3QAAAA8AAAAAAAAAAAAAAAAAmAIAAGRy&#10;cy9kb3ducmV2LnhtbFBLBQYAAAAABAAEAPUAAACMAwAAAAA=&#10;" path="m72377,r,2222c33566,2222,2121,33681,2108,72492v,38798,31458,70256,70269,70256l72377,144755c32398,144755,,112344,,72378,,32398,32398,,72377,xe" fillcolor="#c2e5fa" stroked="f" strokeweight="0">
                  <v:stroke miterlimit="1" joinstyle="miter"/>
                  <v:path arrowok="t" textboxrect="0,0,72377,144755"/>
                </v:shape>
                <v:shape id="Shape 2695" o:spid="_x0000_s1053" style="position:absolute;left:9351;top:8150;width:724;height:1448;visibility:visible;mso-wrap-style:square;v-text-anchor:top" coordsize="72377,14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M6MgA&#10;AADdAAAADwAAAGRycy9kb3ducmV2LnhtbESPT2vCQBTE7wW/w/KEXkrdGKzU1FWkpSV6M/0D3p7Z&#10;1ySYfRuy25h8e1coeBxm5jfMct2bWnTUusqygukkAkGcW11xoeDr8/3xGYTzyBpry6RgIAfr1ehu&#10;iYm2Z95Tl/lCBAi7BBWU3jeJlC4vyaCb2IY4eL+2NeiDbAupWzwHuKllHEVzabDisFBiQ68l5afs&#10;zyjYbR+iw2LIpt9v3Uf+c4xnQypTpe7H/eYFhKfe38L/7VQriOeLJ7i+C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kAzoyAAAAN0AAAAPAAAAAAAAAAAAAAAAAJgCAABk&#10;cnMvZG93bnJldi54bWxQSwUGAAAAAAQABAD1AAAAjQMAAAAA&#10;" path="m,c39980,,72377,32398,72377,72378v,39966,-32397,72377,-72377,72377l,142748v38811,,70269,-31458,70269,-70256c70231,33693,38798,2261,,2222l,xe" fillcolor="#c2e5fa" stroked="f" strokeweight="0">
                  <v:stroke miterlimit="1" joinstyle="miter"/>
                  <v:path arrowok="t" textboxrect="0,0,72377,144755"/>
                </v:shape>
                <v:shape id="Shape 2696" o:spid="_x0000_s1054" style="position:absolute;left:8740;top:8227;width:828;height:685;visibility:visible;mso-wrap-style:square;v-text-anchor:top" coordsize="82842,6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NhcYA&#10;AADdAAAADwAAAGRycy9kb3ducmV2LnhtbESPQWvCQBSE70L/w/IKXqRuKpK20VVsQJDetErJ7ZF9&#10;JsHs25BdY/TXuwXB4zAz3zDzZW9q0VHrKssK3scRCOLc6ooLBfvf9dsnCOeRNdaWScGVHCwXL4M5&#10;JtpeeEvdzhciQNglqKD0vkmkdHlJBt3YNsTBO9rWoA+yLaRu8RLgppaTKIqlwYrDQokNpSXlp93Z&#10;KEiz21+Wrr6PPx9ZPtLXw8aYqVVq+NqvZiA89f4ZfrQ3WsEk/or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NhcYAAADdAAAADwAAAAAAAAAAAAAAAACYAgAAZHJz&#10;L2Rvd25yZXYueG1sUEsFBgAAAAAEAAQA9QAAAIsDAAAAAA==&#10;" path="m60465,3390v14363,2071,22377,8916,12522,7633c46761,7632,14529,21653,10744,51003,9017,64249,,68478,2337,50216,6121,20879,34239,,60465,3390xe" stroked="f" strokeweight="0">
                  <v:stroke miterlimit="83231f" joinstyle="miter"/>
                  <v:path arrowok="t" textboxrect="0,0,82842,68478"/>
                </v:shape>
                <v:shape id="Picture 2698" o:spid="_x0000_s1055" type="#_x0000_t75" style="position:absolute;left:9381;top:8624;width:1837;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ehrDAAAA3QAAAA8AAABkcnMvZG93bnJldi54bWxET01rwkAQvQv+h2WE3nS3HkRTV2kVQfFi&#10;tYX2NmSnSdrsbMhOY/z37qHQ4+N9L9e9r1VHbawCW3icGFDEeXAVFxbeLrvxHFQUZId1YLJwowjr&#10;1XCwxMyFK79Sd5ZCpRCOGVooRZpM65iX5DFOQkOcuK/QepQE20K7Fq8p3Nd6asxMe6w4NZTY0Kak&#10;/Of86y10p3cn3kh/3H8b3C5eDh+X7ae1D6P++QmUUC//4j/33lmYzhZpbnqTno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96GsMAAADdAAAADwAAAAAAAAAAAAAAAACf&#10;AgAAZHJzL2Rvd25yZXYueG1sUEsFBgAAAAAEAAQA9wAAAI8DAAAAAA==&#10;">
                  <v:imagedata r:id="rId45" o:title=""/>
                </v:shape>
                <v:shape id="Shape 2699" o:spid="_x0000_s1056" style="position:absolute;left:9424;top:8622;width:878;height:1755;visibility:visible;mso-wrap-style:square;v-text-anchor:top" coordsize="87744,17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8gMQA&#10;AADdAAAADwAAAGRycy9kb3ducmV2LnhtbESPzWrDMBCE74W+g9hCbs26OaSJGyWUQqFQAvk75LhY&#10;G8uttTKSGjtvXwUCOQ4z8w2zWA2uVWcOsfGi4WVcgGKpvGmk1nDYfz7PQMVEYqj1whouHGG1fHxY&#10;UGl8L1s+71KtMkRiSRpsSl2JGCvLjuLYdyzZO/ngKGUZajSB+gx3LU6KYoqOGskLljr+sFz97v6c&#10;BsRiu/lev/Z0sJm8OZ7Czxq1Hj0N72+gEg/pHr61v4yGyXQ+h+ub/ARw+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vIDEAAAA3QAAAA8AAAAAAAAAAAAAAAAAmAIAAGRycy9k&#10;b3ducmV2LnhtbFBLBQYAAAAABAAEAPUAAACJAwAAAAA=&#10;" path="m87744,r,2400l54547,9075c23885,22018,2356,52357,2337,87733v-38,47169,38176,85434,85344,85459l87744,173179r,2403l53621,168693c22110,155365,,124164,,87797,,51421,22110,20217,53621,6890l87744,xe" fillcolor="#c2e5fa" stroked="f" strokeweight="0">
                  <v:stroke miterlimit="1" joinstyle="miter"/>
                  <v:path arrowok="t" textboxrect="0,0,87744,175582"/>
                </v:shape>
                <v:shape id="Shape 2700" o:spid="_x0000_s1057" style="position:absolute;left:10302;top:8622;width:878;height:1756;visibility:visible;mso-wrap-style:square;v-text-anchor:top" coordsize="87846,17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MQA&#10;AADdAAAADwAAAGRycy9kb3ducmV2LnhtbERPz2vCMBS+C/4P4Qm7iCbzUEc1iijCdppT0eujeba1&#10;zUtponb+9eYw2PHj+z1fdrYWd2p96VjD+1iBIM6cKTnXcDxsRx8gfEA2WDsmDb/kYbno9+aYGvfg&#10;H7rvQy5iCPsUNRQhNKmUPivIoh+7hjhyF9daDBG2uTQtPmK4reVEqURaLDk2FNjQuqCs2t+shkMy&#10;3OXJptqor+9qt53ezs/T9az126BbzUAE6sK/+M/9aTRMpiruj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8NTEAAAA3QAAAA8AAAAAAAAAAAAAAAAAmAIAAGRycy9k&#10;b3ducmV2LnhtbFBLBQYAAAAABAAEAPUAAACJAwAAAAA=&#10;" path="m51,c48539,,87846,39306,87846,87807,87795,136271,48514,175539,51,175602l,175592r,-2403l33185,166516c63848,153574,85379,123234,85408,87858r,-51c85344,40677,47168,2489,51,2400l,2410,,10,51,xe" fillcolor="#c2e5fa" stroked="f" strokeweight="0">
                  <v:stroke miterlimit="1" joinstyle="miter"/>
                  <v:path arrowok="t" textboxrect="0,0,87846,175602"/>
                </v:shape>
                <v:shape id="Shape 2701" o:spid="_x0000_s1058" style="position:absolute;left:9559;top:8713;width:1007;height:833;visibility:visible;mso-wrap-style:square;v-text-anchor:top" coordsize="100724,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AX8MA&#10;AADdAAAADwAAAGRycy9kb3ducmV2LnhtbESPQWsCMRSE74X+h/AKvdVkLW1lNUpZEL1qpV6fm9fs&#10;4uZlSaKu/94UBI/DzHzDzBaD68SZQmw9ayhGCgRx7U3LVsPuZ/k2ARETssHOM2m4UoTF/PlphqXx&#10;F97QeZusyBCOJWpoUupLKWPdkMM48j1x9v58cJiyDFaagJcMd50cK/UpHbacFxrsqWqoPm5PTkP9&#10;kYJZFe+/dn2S12pfHZU97LR+fRm+pyASDekRvrfXRsP4SxXw/yY/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fAX8MAAADdAAAADwAAAAAAAAAAAAAAAACYAgAAZHJzL2Rv&#10;d25yZXYueG1sUEsFBgAAAAAEAAQA9QAAAIgDAAAAAA==&#10;" path="m73495,4128v17488,2222,27229,10858,15202,9296c56845,9195,17717,26226,13094,62027,11024,78118,,83350,2845,61087,7468,25400,41656,,73495,4128xe" stroked="f" strokeweight="0">
                  <v:stroke miterlimit="83231f" joinstyle="miter"/>
                  <v:path arrowok="t" textboxrect="0,0,100724,83350"/>
                </v:shape>
                <v:shape id="Picture 2703" o:spid="_x0000_s1059" type="#_x0000_t75" style="position:absolute;left:9938;top:7567;width:779;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zXjHAAAA3QAAAA8AAABkcnMvZG93bnJldi54bWxEj0FrwkAUhO8F/8PyhN6ajRaqRFepglTo&#10;RaMp9fbIviYh2bdpdtXk33cLhR6HmfmGWa5704gbda6yrGASxSCIc6srLhScT7unOQjnkTU2lknB&#10;QA7Wq9HDEhNt73ykW+oLESDsElRQet8mUrq8JIMusi1x8L5sZ9AH2RVSd3gPcNPIaRy/SIMVh4US&#10;W9qWlNfp1Siod+6UfV+yw7Dd0LV+P3y+fei9Uo/j/nUBwlPv/8N/7b1WMJ3Fz/D7Jjw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pzXjHAAAA3QAAAA8AAAAAAAAAAAAA&#10;AAAAnwIAAGRycy9kb3ducmV2LnhtbFBLBQYAAAAABAAEAPcAAACTAwAAAAA=&#10;">
                  <v:imagedata r:id="rId46" o:title=""/>
                </v:shape>
                <v:shape id="Shape 2704" o:spid="_x0000_s1060" style="position:absolute;left:9936;top:7604;width:378;height:755;visibility:visible;mso-wrap-style:square;v-text-anchor:top" coordsize="37833,7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qN8cA&#10;AADdAAAADwAAAGRycy9kb3ducmV2LnhtbESPQUvDQBSE74L/YXlCb3ZjECNpN0GUSKv0YLWH3h7Z&#10;ZzYk+zZmt2n8964geBxm5htmXc62FxONvnWs4GaZgCCunW65UfDxXl3fg/ABWWPvmBR8k4eyuLxY&#10;Y67dmd9o2odGRAj7HBWYEIZcSl8bsuiXbiCO3qcbLYYox0bqEc8RbnuZJsmdtNhyXDA40KOhutuf&#10;rIJqd3jqssP0Wpk+zZ6D/Np2xxelFlfzwwpEoDn8h//aG60gzZJb+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MKjfHAAAA3QAAAA8AAAAAAAAAAAAAAAAAmAIAAGRy&#10;cy9kb3ducmV2LnhtbFBLBQYAAAAABAAEAPUAAACMAwAAAAA=&#10;" path="m37719,r114,23l37833,1118c17564,1118,1143,17552,1143,37808v,20269,16421,36691,36690,36691l37833,75502c16980,75527,64,58662,26,37808,,16967,16878,38,37719,xe" fillcolor="#c2e5fa" stroked="f" strokeweight="0">
                  <v:stroke miterlimit="1" joinstyle="miter"/>
                  <v:path arrowok="t" textboxrect="0,0,37833,75527"/>
                </v:shape>
                <v:shape id="Shape 2705" o:spid="_x0000_s1061" style="position:absolute;left:10314;top:7604;width:377;height:755;visibility:visible;mso-wrap-style:square;v-text-anchor:top" coordsize="37693,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TVsUA&#10;AADdAAAADwAAAGRycy9kb3ducmV2LnhtbESPS4vCQBCE78L+h6GFvZmJri+io6yCuAcPvg4em0xv&#10;EjbTEzITE/+9syB4LKrqK2q57kwp7lS7wrKCYRSDIE6tLjhTcL3sBnMQziNrLC2Tggc5WK8+ektM&#10;tG35RPezz0SAsEtQQe59lUjp0pwMushWxMH7tbVBH2SdSV1jG+CmlKM4nkqDBYeFHCva5pT+nRuj&#10;YLYvzdemaW5FczkcxzhpkR9HpT773fcChKfOv8Ov9o9WMJrFE/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FNWxQAAAN0AAAAPAAAAAAAAAAAAAAAAAJgCAABkcnMv&#10;ZG93bnJldi54bWxQSwUGAAAAAAQABAD1AAAAigMAAAAA&#10;" path="m,l14587,2925c28147,8638,37674,22041,37693,37671r,114c37668,58587,20803,75453,,75478l,74475v20269,,36690,-16421,36690,-36690c36665,17541,20257,1132,,1095l,xe" fillcolor="#c2e5fa" stroked="f" strokeweight="0">
                  <v:stroke miterlimit="1" joinstyle="miter"/>
                  <v:path arrowok="t" textboxrect="0,0,37693,75478"/>
                </v:shape>
                <v:shape id="Shape 2706" o:spid="_x0000_s1062" style="position:absolute;left:9995;top:7649;width:433;height:352;visibility:visible;mso-wrap-style:square;v-text-anchor:top" coordsize="43319,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TMUA&#10;AADdAAAADwAAAGRycy9kb3ducmV2LnhtbESPQWvCQBSE7wX/w/KEXkrdmEMqqauIovRqGsHjY/c1&#10;Sc2+jdlV47/vFgSPw8x8w8yXg23FlXrfOFYwnSQgiLUzDVcKyu/t+wyED8gGW8ek4E4elovRyxxz&#10;4268p2sRKhEh7HNUUIfQ5VJ6XZNFP3EdcfR+XG8xRNlX0vR4i3DbyjRJMmmx4bhQY0frmvSpuFgF&#10;m930ze5NedapLrP29FtsDse7Uq/jYfUJItAQnuFH+8soSD+SD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BMxQAAAN0AAAAPAAAAAAAAAAAAAAAAAJgCAABkcnMv&#10;ZG93bnJldi54bWxQSwUGAAAAAAQABAD1AAAAigMAAAAA&#10;" path="m31623,1194v7518,952,11696,4685,6515,4013c24447,3428,7632,10769,5626,26085,4737,32994,,35166,1282,25641,3302,10731,16624,,31623,1194xe" stroked="f" strokeweight="0">
                  <v:stroke miterlimit="83231f" joinstyle="miter"/>
                  <v:path arrowok="t" textboxrect="0,0,43319,35166"/>
                </v:shape>
                <v:shape id="Picture 2708" o:spid="_x0000_s1063" type="#_x0000_t75" style="position:absolute;left:9047;top:3391;width:835;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J57BAAAA3QAAAA8AAABkcnMvZG93bnJldi54bWxET89rwjAUvg/8H8ITvM1UkanVKCITPAzG&#10;ar0/mmcbbF66JNruv18Ogx0/vt/b/WBb8SQfjGMFs2kGgrhy2nCtoLycXlcgQkTW2DomBT8UYL8b&#10;vWwx167nL3oWsRYphEOOCpoYu1zKUDVkMUxdR5y4m/MWY4K+ltpjn8JtK+dZ9iYtGk4NDXZ0bKi6&#10;Fw+roCuMCcvv8to/2s/hY/EeS39cKzUZD4cNiEhD/Bf/uc9awXyZpbnpTXo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J57BAAAA3QAAAA8AAAAAAAAAAAAAAAAAnwIA&#10;AGRycy9kb3ducmV2LnhtbFBLBQYAAAAABAAEAPcAAACNAwAAAAA=&#10;">
                  <v:imagedata r:id="rId47" o:title=""/>
                </v:shape>
                <v:shape id="Shape 2709" o:spid="_x0000_s1064" style="position:absolute;left:9082;top:3428;width:378;height:755;visibility:visible;mso-wrap-style:square;v-text-anchor:top" coordsize="37744,7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V8YA&#10;AADdAAAADwAAAGRycy9kb3ducmV2LnhtbESPwWrDMBBE74X8g9hAbo2UUNrEjWJMQsH00CZOP2Cx&#10;traptTKWYjt/HxUKPQ4z84bZpZNtxUC9bxxrWC0VCOLSmYYrDV+Xt8cNCB+QDbaOScONPKT72cMO&#10;E+NGPtNQhEpECPsENdQhdImUvqzJol+6jjh63663GKLsK2l6HCPctnKt1LO02HBcqLGjQ03lT3G1&#10;Gqr343nYmEKdjh+fRXjKWpvfVlov5lP2CiLQFP7Df+3caFi/qC38vo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nV8YAAADdAAAADwAAAAAAAAAAAAAAAACYAgAAZHJz&#10;L2Rvd25yZXYueG1sUEsFBgAAAAAEAAQA9QAAAIsDAAAAAA==&#10;" path="m37744,r,1118c17475,1118,1054,17552,1054,37808v,20269,16421,36691,36690,36691l37744,75502c16891,75502,,58598,,37757,,16904,16891,,37744,xe" fillcolor="#c2e5fa" stroked="f" strokeweight="0">
                  <v:stroke miterlimit="1" joinstyle="miter"/>
                  <v:path arrowok="t" textboxrect="0,0,37744,75502"/>
                </v:shape>
                <v:shape id="Shape 2710" o:spid="_x0000_s1065" style="position:absolute;left:9460;top:3428;width:377;height:755;visibility:visible;mso-wrap-style:square;v-text-anchor:top" coordsize="37744,7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YF8IA&#10;AADdAAAADwAAAGRycy9kb3ducmV2LnhtbERPzWrCQBC+C32HZQq9NZsEsSG6ihgE6aFq9AGG7DQJ&#10;zc6G7Brj23cPgseP73+1mUwnRhpca1lBEsUgiCurW64VXC/7zwyE88gaO8uk4EEONuu32Qpzbe98&#10;prH0tQgh7HJU0Hjf51K6qiGDLrI9ceB+7WDQBzjUUg94D+Gmk2kcL6TBlkNDgz3tGqr+yptRUH8X&#10;5zHTZXwqfo6ln287c3gkSn28T9slCE+Tf4mf7oNWkH4lYX94E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VgXwgAAAN0AAAAPAAAAAAAAAAAAAAAAAJgCAABkcnMvZG93&#10;bnJldi54bWxQSwUGAAAAAAQABAD1AAAAhwMAAAAA&#10;" path="m,c20853,,37744,16904,37744,37757r,51c37719,58636,20828,75502,,75502l,74499v20269,,36690,-16422,36690,-36691c36690,17552,20269,1118,,1118l,xe" fillcolor="#c2e5fa" stroked="f" strokeweight="0">
                  <v:stroke miterlimit="1" joinstyle="miter"/>
                  <v:path arrowok="t" textboxrect="0,0,37744,75502"/>
                </v:shape>
                <v:shape id="Shape 2711" o:spid="_x0000_s1066" style="position:absolute;left:9141;top:3473;width:432;height:352;visibility:visible;mso-wrap-style:square;v-text-anchor:top" coordsize="43269,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W0scA&#10;AADdAAAADwAAAGRycy9kb3ducmV2LnhtbESP3WrCQBSE7wu+w3IK3tVNFKpEV1FBKRQKxh/s3Wn2&#10;NIlmz4bs1qRv7wqFXg4z8w0zW3SmEjdqXGlZQTyIQBBnVpecKzjsNy8TEM4ja6wsk4JfcrCY955m&#10;mGjb8o5uqc9FgLBLUEHhfZ1I6bKCDLqBrYmD920bgz7IJpe6wTbATSWHUfQqDZYcFgqsaV1Qdk1/&#10;jAJefY708XTc2jaN1+/tefyxvHwp1X/ullMQnjr/H/5rv2kFw3Ec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tLHAAAA3QAAAA8AAAAAAAAAAAAAAAAAmAIAAGRy&#10;cy9kb3ducmV2LnhtbFBLBQYAAAAABAAEAPUAAACMAwAAAAA=&#10;" path="m31572,1194v7519,952,11697,4685,6515,4013c24447,3428,7632,10769,5626,26085,4737,32994,,35166,1232,25641,3251,10731,16573,,31572,1194xe" stroked="f" strokeweight="0">
                  <v:stroke miterlimit="83231f" joinstyle="miter"/>
                  <v:path arrowok="t" textboxrect="0,0,43269,35166"/>
                </v:shape>
                <v:shape id="Picture 2712" o:spid="_x0000_s1067" type="#_x0000_t75" style="position:absolute;left:10049;top:9738;width:1837;height: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O1bFAAAA3QAAAA8AAABkcnMvZG93bnJldi54bWxEj0FrwkAUhO9C/8PyhN50Yw5VUleRJAXR&#10;U1Xo9ZF9JsHs27C7Nam/3i0Uehxm5htmvR1NJ+7kfGtZwWKegCCurG65VnA5f8xWIHxA1thZJgU/&#10;5GG7eZmsMdN24E+6n0ItIoR9hgqaEPpMSl81ZNDPbU8cvat1BkOUrpba4RDhppNpkrxJgy3HhQZ7&#10;yhuqbqdvo6Asj4dH/iWL/WXlBsqH4tiXhVKv03H3DiLQGP7Df+29VpAuFyn8volP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ztWxQAAAN0AAAAPAAAAAAAAAAAAAAAA&#10;AJ8CAABkcnMvZG93bnJldi54bWxQSwUGAAAAAAQABAD3AAAAkQMAAAAA&#10;">
                  <v:imagedata r:id="rId48" o:title=""/>
                </v:shape>
                <v:shape id="Shape 2713" o:spid="_x0000_s1068" style="position:absolute;left:10064;top:9756;width:917;height:1833;visibility:visible;mso-wrap-style:square;v-text-anchor:top" coordsize="91732,18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F18QA&#10;AADdAAAADwAAAGRycy9kb3ducmV2LnhtbESPQWsCMRSE7wX/Q3iCt5q4YqurUUSwSC+ltt6fm9fN&#10;0s3LkkTd9tc3hUKPw8x8w6w2vWvFlUJsPGuYjBUI4sqbhmsN72/7+zmImJANtp5JwxdF2KwHdyss&#10;jb/xK12PqRYZwrFEDTalrpQyVpYcxrHviLP34YPDlGWopQl4y3DXykKpB+mw4bxgsaOdperzeHEa&#10;1EuYnZ8vT5aCifNiMT2pb2y1Hg377RJEoj79h//aB6OheJxM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BdfEAAAA3QAAAA8AAAAAAAAAAAAAAAAAmAIAAGRycy9k&#10;b3ducmV2LnhtbFBLBQYAAAAABAAEAPUAAACJAwAAAAA=&#10;" path="m91618,r114,23l91732,2566c42532,2566,2654,42444,2654,91643v,49200,39878,89078,89078,89078l91732,183286c41123,183312,64,142316,38,91694,,41084,41008,38,91618,xe" fillcolor="#c2e5fa" stroked="f" strokeweight="0">
                  <v:stroke miterlimit="1" joinstyle="miter"/>
                  <v:path arrowok="t" textboxrect="0,0,91732,183312"/>
                </v:shape>
                <v:shape id="Shape 2714" o:spid="_x0000_s1069" style="position:absolute;left:10981;top:9756;width:916;height:1833;visibility:visible;mso-wrap-style:square;v-text-anchor:top" coordsize="91592,18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qKMYA&#10;AADdAAAADwAAAGRycy9kb3ducmV2LnhtbESPQWvCQBSE7wX/w/IEL6VuIqKSuorGFryqbenxkX3d&#10;pGbfhuwa4793hUKPw8x8wyzXva1FR62vHCtIxwkI4sLpio2Cj9P7ywKED8gaa8ek4EYe1qvB0xIz&#10;7a58oO4YjIgQ9hkqKENoMil9UZJFP3YNcfR+XGsxRNkaqVu8Rrit5SRJZtJixXGhxIbykorz8WIV&#10;vHWn+fPWfH+ZgzzvPhf5b56kO6VGw37zCiJQH/7Df+29VjCZp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qqKMYAAADdAAAADwAAAAAAAAAAAAAAAACYAgAAZHJz&#10;L2Rvd25yZXYueG1sUEsFBgAAAAAEAAQA9QAAAIsDAAAAAA==&#10;" path="m,l35566,7158c68468,21051,91564,53603,91592,91570r,50c91554,142204,50584,183200,,183263r,-2565c49200,180698,89078,140820,89078,91620,89078,42421,49200,2542,,2542l,xe" fillcolor="#c2e5fa" stroked="f" strokeweight="0">
                  <v:stroke miterlimit="1" joinstyle="miter"/>
                  <v:path arrowok="t" textboxrect="0,0,91592,183263"/>
                </v:shape>
                <v:shape id="Shape 2715" o:spid="_x0000_s1070" style="position:absolute;left:10205;top:9851;width:1052;height:868;visibility:visible;mso-wrap-style:square;v-text-anchor:top" coordsize="105118,8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2JsUA&#10;AADdAAAADwAAAGRycy9kb3ducmV2LnhtbESPQWvCQBSE74L/YXlCL6KbaKuSuooUlF7VqtdH9pmE&#10;Zt+G3TXG/vpuoeBxmPlmmOW6M7VoyfnKsoJ0nIAgzq2uuFDwddyOFiB8QNZYWyYFD/KwXvV7S8y0&#10;vfOe2kMoRCxhn6GCMoQmk9LnJRn0Y9sQR+9qncEQpSukdniP5aaWkySZSYMVx4USG/ooKf8+3IyC&#10;yfn84/avO5+eusfx0g4vrdlNlXoZdJt3EIG68Az/0586cvP0D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nYmxQAAAN0AAAAPAAAAAAAAAAAAAAAAAJgCAABkcnMv&#10;ZG93bnJldi54bWxQSwUGAAAAAAQABAD1AAAAigMAAAAA&#10;" path="m76670,4292v18263,2388,28448,11354,15862,9741c59296,9740,18428,27673,13640,64694,11468,81508,,86855,2947,63690,7798,26556,43256,,76670,4292xe" stroked="f" strokeweight="0">
                  <v:stroke miterlimit="83231f" joinstyle="miter"/>
                  <v:path arrowok="t" textboxrect="0,0,105118,86855"/>
                </v:shape>
                <v:shape id="Picture 2717" o:spid="_x0000_s1071" type="#_x0000_t75" style="position:absolute;left:3034;top:11798;width:1503;height: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3gfHAAAA3QAAAA8AAABkcnMvZG93bnJldi54bWxEj0FrAjEUhO8F/0N4Qi9Fs+6hltUoIhTa&#10;HharFa+PzXM3uHlZknTd9tc3QsHjMDPfMMv1YFvRkw/GsYLZNANBXDltuFbwdXidvIAIEVlj65gU&#10;/FCA9Wr0sMRCuyt/Ur+PtUgQDgUqaGLsCilD1ZDFMHUdcfLOzluMSfpaao/XBLetzLPsWVo0nBYa&#10;7GjbUHXZf1sFv7vT1hx9fy432bs3J1l+lPmTUo/jYbMAEWmI9/B/+00ryOezOdzepCc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a3gfHAAAA3QAAAA8AAAAAAAAAAAAA&#10;AAAAnwIAAGRycy9kb3ducmV2LnhtbFBLBQYAAAAABAAEAPcAAACTAwAAAAA=&#10;">
                  <v:imagedata r:id="rId49" o:title=""/>
                </v:shape>
                <v:shape id="Shape 2718" o:spid="_x0000_s1072" style="position:absolute;left:3063;top:11817;width:724;height:1448;visibility:visible;mso-wrap-style:square;v-text-anchor:top" coordsize="72377,14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vscUA&#10;AADdAAAADwAAAGRycy9kb3ducmV2LnhtbERPTUvDQBC9F/oflil4KWaTUKzGbosoSvRm2grexuyY&#10;BLOzIbumyb/vHgo9Pt73ZjeaVgzUu8aygiSKQRCXVjdcKTjsX2/vQTiPrLG1TAomcrDbzmcbzLQ9&#10;8ScNha9ECGGXoYLa+y6T0pU1GXSR7YgD92t7gz7AvpK6x1MIN61M4/hOGmw4NNTY0XNN5V/xbxR8&#10;vC/j74epSI4vw1v59ZOuplzmSt0sxqdHEJ5GfxVf3LlWkK6TMDe8CU9Ab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6+xxQAAAN0AAAAPAAAAAAAAAAAAAAAAAJgCAABkcnMv&#10;ZG93bnJldi54bWxQSwUGAAAAAAQABAD1AAAAigMAAAAA&#10;" path="m72377,r,2286c33566,2286,2108,33744,2108,72543v,38811,31458,70268,70269,70268l72377,144755c32398,144755,,112344,,72378,,32398,32398,,72377,xe" fillcolor="#c2e5fa" stroked="f" strokeweight="0">
                  <v:stroke miterlimit="1" joinstyle="miter"/>
                  <v:path arrowok="t" textboxrect="0,0,72377,144755"/>
                </v:shape>
                <v:shape id="Shape 2719" o:spid="_x0000_s1073" style="position:absolute;left:3787;top:11817;width:723;height:1448;visibility:visible;mso-wrap-style:square;v-text-anchor:top" coordsize="72377,14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KKsgA&#10;AADdAAAADwAAAGRycy9kb3ducmV2LnhtbESPQUvDQBSE70L/w/IEL2I3CaW1sdtSKpbUm6kK3p7Z&#10;ZxKafRuya5r8+25B8DjMzDfMajOYRvTUudqygngagSAurK65VPB+fHl4BOE8ssbGMikYycFmPblZ&#10;Yartmd+oz30pAoRdigoq79tUSldUZNBNbUscvB/bGfRBdqXUHZ4D3DQyiaK5NFhzWKiwpV1FxSn/&#10;NQpeD/fR13LM44/nfl98fiezMZOZUne3w/YJhKfB/4f/2plWkCziJVzfhCcg1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7woqyAAAAN0AAAAPAAAAAAAAAAAAAAAAAJgCAABk&#10;cnMvZG93bnJldi54bWxQSwUGAAAAAAQABAD1AAAAjQMAAAAA&#10;" path="m,c39980,,72377,32398,72377,72378v,39966,-32397,72377,-72377,72377l,142811v38811,,70269,-31457,70269,-70268l70269,72492c70205,33719,38773,2311,,2286l,xe" fillcolor="#c2e5fa" stroked="f" strokeweight="0">
                  <v:stroke miterlimit="1" joinstyle="miter"/>
                  <v:path arrowok="t" textboxrect="0,0,72377,144755"/>
                </v:shape>
                <v:shape id="Shape 2720" o:spid="_x0000_s1074" style="position:absolute;left:3175;top:11894;width:829;height:685;visibility:visible;mso-wrap-style:square;v-text-anchor:top" coordsize="82893,6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MVcMA&#10;AADdAAAADwAAAGRycy9kb3ducmV2LnhtbERPXWvCMBR9F/wP4Qp709QypqtGEUUYDIarg+Hbpblr&#10;y5qbkkTN/PXmYeDj4Xwv19F04kLOt5YVTCcZCOLK6pZrBV/H/XgOwgdkjZ1lUvBHHtar4WCJhbZX&#10;/qRLGWqRQtgXqKAJoS+k9FVDBv3E9sSJ+7HOYEjQ1VI7vKZw08k8y16kwZZTQ4M9bRuqfsuzUVDF&#10;zeE5P71Hf/x2H/tQvu5uc63U0yhuFiACxfAQ/7vftIJ8lqf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MVcMAAADdAAAADwAAAAAAAAAAAAAAAACYAgAAZHJzL2Rv&#10;d25yZXYueG1sUEsFBgAAAAAEAAQA9QAAAIgDAAAAAA==&#10;" path="m60465,3391v14414,2121,22428,8966,12522,7684c46761,7683,14529,21704,10744,51054,9017,64250,,68479,2337,50267,6121,20930,34239,,60465,3391xe" stroked="f" strokeweight="0">
                  <v:stroke miterlimit="83231f" joinstyle="miter"/>
                  <v:path arrowok="t" textboxrect="0,0,82893,68479"/>
                </v:shape>
                <v:shape id="Picture 2722" o:spid="_x0000_s1075" type="#_x0000_t75" style="position:absolute;left:4593;top:8958;width:835;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DBXDAAAA3QAAAA8AAABkcnMvZG93bnJldi54bWxEj0FrwkAUhO8F/8PyBG91YxAr0VVEKHiT&#10;qqV4e2SfyWLe25DdxvTfdwtCj8PMfMOstwM3qqcuOC8GZtMMFEnprZPKwOX8/roEFSKKxcYLGfih&#10;ANvN6GWNhfUP+aD+FCuVIBIKNFDH2BZah7ImxjD1LUnybr5jjEl2lbYdPhKcG51n2UIzOkkLNba0&#10;r6m8n77ZAPdf8jlb9of5vD1eXXCM0rAxk/GwW4GKNMT/8LN9sAbytzyHvzfpCe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MFcMAAADdAAAADwAAAAAAAAAAAAAAAACf&#10;AgAAZHJzL2Rvd25yZXYueG1sUEsFBgAAAAAEAAQA9wAAAI8DAAAAAA==&#10;">
                  <v:imagedata r:id="rId50" o:title=""/>
                </v:shape>
                <v:shape id="Shape 2723" o:spid="_x0000_s1076" style="position:absolute;left:4640;top:8995;width:378;height:755;visibility:visible;mso-wrap-style:square;v-text-anchor:top" coordsize="37783,7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NsYA&#10;AADdAAAADwAAAGRycy9kb3ducmV2LnhtbESPS2sCQRCE7wH/w9CCtzjrijFZHUUUQfTiI/Hc7PQ+&#10;cKdn2Rl19dc7gUCORVV9RU3nranEjRpXWlYw6EcgiFOrS84VfJ/W758gnEfWWFkmBQ9yMJ913qaY&#10;aHvnA92OPhcBwi5BBYX3dSKlSwsy6Pq2Jg5eZhuDPsgml7rBe4CbSsZR9CENlhwWCqxpWVB6OV6N&#10;guH5a6vXuazSfb0dPXc/2W5lMqV63XYxAeGp9f/hv/ZGK4jH8RB+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7NsYAAADdAAAADwAAAAAAAAAAAAAAAACYAgAAZHJz&#10;L2Rvd25yZXYueG1sUEsFBgAAAAAEAAQA9QAAAIsDAAAAAA==&#10;" path="m37719,r64,12l37783,1128,23545,3982c10367,9532,1111,22555,1092,37757v-38,20257,16371,36716,36627,36742l37783,74486r,1006l23134,72555c9577,66845,54,53448,26,37808,,16967,16878,38,37719,xe" fillcolor="#c2e5fa" stroked="f" strokeweight="0">
                  <v:stroke miterlimit="1" joinstyle="miter"/>
                  <v:path arrowok="t" textboxrect="0,0,37783,75492"/>
                </v:shape>
                <v:shape id="Shape 2724" o:spid="_x0000_s1077" style="position:absolute;left:5018;top:8995;width:378;height:755;visibility:visible;mso-wrap-style:square;v-text-anchor:top" coordsize="37744,7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oE8gA&#10;AADdAAAADwAAAGRycy9kb3ducmV2LnhtbESPQWvCQBSE7wX/w/IEL2I2jaVKmlWkWCi9aFWI3h7Z&#10;1ySYfRuyW037692C0OMwM98w2bI3jbhQ52rLCh6jGARxYXXNpYLD/m0yB+E8ssbGMin4IQfLxeAh&#10;w1TbK3/SZedLESDsUlRQed+mUrqiIoMusi1x8L5sZ9AH2ZVSd3gNcNPIJI6fpcGaw0KFLb1WVJx3&#10;30bBiU9H+t3U548m366n/Thf6Xyq1GjYr15AeOr9f/jeftcKklnyBH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igTyAAAAN0AAAAPAAAAAAAAAAAAAAAAAJgCAABk&#10;cnMvZG93bnJldi54bWxQSwUGAAAAAAQABAD1AAAAjQMAAAAA&#10;" path="m,l14636,2935c28193,8649,37716,22051,37744,37681r,114c37706,58598,20853,75464,51,75489l,75479,,74474,14225,71627c27403,66079,36662,53049,36690,37847r,-52c36690,17552,20294,1143,51,1105l,1115,,xe" fillcolor="#c2e5fa" stroked="f" strokeweight="0">
                  <v:stroke miterlimit="1" joinstyle="miter"/>
                  <v:path arrowok="t" textboxrect="0,0,37744,75489"/>
                </v:shape>
                <v:shape id="Shape 2725" o:spid="_x0000_s1078" style="position:absolute;left:4699;top:9041;width:433;height:351;visibility:visible;mso-wrap-style:square;v-text-anchor:top" coordsize="43319,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XCcYA&#10;AADdAAAADwAAAGRycy9kb3ducmV2LnhtbESPQWsCMRSE74X+h/AK3mrWQGtZjSKCILS0uCq9Pjev&#10;u1s3L0sSdfvvG0HwOMzMN8x03ttWnMmHxrGG0TADQVw603ClYbddPb+BCBHZYOuYNPxRgPns8WGK&#10;uXEX3tC5iJVIEA45aqhj7HIpQ1mTxTB0HXHyfpy3GJP0lTQeLwluW6my7FVabDgt1NjRsqbyWJys&#10;hm71be3nYb8vVVH4r99q964+jloPnvrFBESkPt7Dt/baaFBj9QLXN+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zXCcYAAADdAAAADwAAAAAAAAAAAAAAAACYAgAAZHJz&#10;L2Rvd25yZXYueG1sUEsFBgAAAAAEAAQA9QAAAIsDAAAAAA==&#10;" path="m31572,1181v7519,940,11747,4623,6566,3950c24447,3404,7632,10693,5626,26009,4737,32918,,35140,1219,25615,3277,10719,16573,,31572,1181xe" stroked="f" strokeweight="0">
                  <v:stroke miterlimit="83231f" joinstyle="miter"/>
                  <v:path arrowok="t" textboxrect="0,0,43319,35140"/>
                </v:shape>
                <v:shape id="Picture 2727" o:spid="_x0000_s1079" type="#_x0000_t75" style="position:absolute;left:3312;top:9125;width:1782;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Cb7DAAAA3QAAAA8AAABkcnMvZG93bnJldi54bWxEj8FqwzAQRO+B/oPYQm+xXEPt1rUcSqA0&#10;tyR2P2CxtpaptTKWkjh/HwUKPQ4z84apNosdxZlmPzhW8JykIIg7pwfuFXy3n+tXED4gaxwdk4Ir&#10;edjUD6sKS+0ufKRzE3oRIexLVGBCmEopfWfIok/cRBy9HzdbDFHOvdQzXiLcjjJL01xaHDguGJxo&#10;a6j7bU5Wgd233ekNs9yN3JpwwK+X/ZaVenpcPt5BBFrCf/ivvdMKsiIr4P4mPgF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8JvsMAAADdAAAADwAAAAAAAAAAAAAAAACf&#10;AgAAZHJzL2Rvd25yZXYueG1sUEsFBgAAAAAEAAQA9wAAAI8DAAAAAA==&#10;">
                  <v:imagedata r:id="rId51" o:title=""/>
                </v:shape>
                <v:shape id="Shape 2728" o:spid="_x0000_s1080" style="position:absolute;left:3325;top:9159;width:877;height:1756;visibility:visible;mso-wrap-style:square;v-text-anchor:top" coordsize="87745,17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sssEA&#10;AADdAAAADwAAAGRycy9kb3ducmV2LnhtbERPz2vCMBS+D/wfwhO8zdSCdlSjiEwRT1tW8Pponm2x&#10;eSlNVut/bw6DHT++35vdaFsxUO8bxwoW8wQEcelMw5WC4uf4/gHCB2SDrWNS8CQPu+3kbYO5cQ/+&#10;pkGHSsQQ9jkqqEPocil9WZNFP3cdceRurrcYIuwraXp8xHDbyjRJVtJiw7Ghxo4ONZV3/WsVfOEi&#10;k1qfsuFU0PKzOK90dr0oNZuO+zWIQGP4F/+5z0ZBmqVxbnwTn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LLLBAAAA3QAAAA8AAAAAAAAAAAAAAAAAmAIAAGRycy9kb3du&#10;cmV2LnhtbFBLBQYAAAAABAAEAPUAAACGAwAAAAA=&#10;" path="m87745,r,2451l54547,9132c23885,22077,2356,52412,2337,87797v-38,47168,38176,85420,85344,85458l87745,173242r,2340l53621,168693c22110,155365,,124164,,87797,,51421,22110,20217,53621,6890l87745,xe" fillcolor="#c2e5fa" stroked="f" strokeweight="0">
                  <v:stroke miterlimit="1" joinstyle="miter"/>
                  <v:path arrowok="t" textboxrect="0,0,87745,175582"/>
                </v:shape>
                <v:shape id="Shape 2729" o:spid="_x0000_s1081" style="position:absolute;left:4202;top:9159;width:879;height:1756;visibility:visible;mso-wrap-style:square;v-text-anchor:top" coordsize="87845,17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ejcYA&#10;AADdAAAADwAAAGRycy9kb3ducmV2LnhtbESPT2sCMRTE7wW/Q3hCb5rtFqquRimCtDetfw7eHpvn&#10;Zu3mZbtJNe2nNwWhx2FmfsPMFtE24kKdrx0reBpmIIhLp2uuFOx3q8EYhA/IGhvHpOCHPCzmvYcZ&#10;Ftpd+YMu21CJBGFfoAITQltI6UtDFv3QtcTJO7nOYkiyq6Tu8JrgtpF5lr1IizWnBYMtLQ2Vn9tv&#10;q0CXv8YesomNMW7eVsev9fL8vFbqsR9fpyACxfAfvrfftYJ8lE/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4ejcYAAADdAAAADwAAAAAAAAAAAAAAAACYAgAAZHJz&#10;L2Rvd25yZXYueG1sUEsFBgAAAAAEAAQA9QAAAIsDAAAAAA==&#10;" path="m50,c48539,,87845,39306,87845,87807,87795,136271,48514,175539,50,175602l,175592r,-2340l33184,166572c63847,153625,85379,123286,85407,87909r,-102c85458,40601,47244,2285,50,2222r,229l,2461,,10,50,xe" fillcolor="#c2e5fa" stroked="f" strokeweight="0">
                  <v:stroke miterlimit="1" joinstyle="miter"/>
                  <v:path arrowok="t" textboxrect="0,0,87845,175602"/>
                </v:shape>
                <v:shape id="Shape 2730" o:spid="_x0000_s1082" style="position:absolute;left:3457;top:9249;width:1007;height:834;visibility:visible;mso-wrap-style:square;v-text-anchor:top" coordsize="100724,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ecAA&#10;AADdAAAADwAAAGRycy9kb3ducmV2LnhtbERPy4rCMBTdC/MP4Qqz01TFB9UoQ2EYt2rR7bW5psXm&#10;piRR699PFgOzPJz3ZtfbVjzJh8axgsk4A0FcOd2wUVCevkcrECEia2wdk4I3BdhtPwYbzLV78YGe&#10;x2hECuGQo4I6xi6XMlQ1WQxj1xEn7ua8xZigN1J7fKVw28ppli2kxYZTQ40dFTVV9+PDKqjm0euf&#10;yexs9g/5Li7FPTPXUqnPYf+1BhGpj//iP/deK5guZ2l/epOe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evecAAAADdAAAADwAAAAAAAAAAAAAAAACYAgAAZHJzL2Rvd25y&#10;ZXYueG1sUEsFBgAAAAAEAAQA9QAAAIUDAAAAAA==&#10;" path="m73495,4127v17488,2273,27229,10909,15202,9347c56845,9360,17653,26619,13094,62026,10973,78118,,83350,2845,61074,7468,25450,41656,,73495,4127xe" stroked="f" strokeweight="0">
                  <v:stroke miterlimit="83231f" joinstyle="miter"/>
                  <v:path arrowok="t" textboxrect="0,0,100724,83350"/>
                </v:shape>
                <v:shape id="Shape 2731" o:spid="_x0000_s1083" style="position:absolute;left:3758;top:8842;width:6946;height:5229;visibility:visible;mso-wrap-style:square;v-text-anchor:top" coordsize="694614,52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rMYA&#10;AADdAAAADwAAAGRycy9kb3ducmV2LnhtbESPQWsCMRSE70L/Q3iF3jS7WlpZjSJCsT1JrZfenpvn&#10;Zt3NyzZJ3e2/N4VCj8PMfMMs14NtxZV8qB0ryCcZCOLS6ZorBcePl/EcRIjIGlvHpOCHAqxXd6Ml&#10;Ftr1/E7XQ6xEgnAoUIGJsSukDKUhi2HiOuLknZ23GJP0ldQe+wS3rZxm2ZO0WHNaMNjR1lDZHL6t&#10;guZiTsPxaycbs2/pLX/0n319UurhftgsQEQa4n/4r/2qFUyfZzn8vk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CrMYAAADdAAAADwAAAAAAAAAAAAAAAACYAgAAZHJz&#10;L2Rvd25yZXYueG1sUEsFBgAAAAAEAAQA9QAAAIsDAAAAAA==&#10;" path="m559041,v,,58293,77674,77445,116256c655638,154839,694614,225882,694614,238735v,12865,-25832,174320,-25832,174320c668782,413055,475031,458496,410502,471183v-64529,12700,-251765,51663,-271145,51663c119990,522846,42482,400368,42482,400368l13424,326149v,,-13424,-82461,-6464,-148602c11481,134519,10973,88468,19888,87186,42482,83960,255613,45213,339522,32296,423418,19380,559041,,559041,xe" fillcolor="#eee2d9" stroked="f" strokeweight="0">
                  <v:stroke miterlimit="1" joinstyle="miter"/>
                  <v:path arrowok="t" textboxrect="0,0,694614,522846"/>
                </v:shape>
                <v:shape id="Shape 2732" o:spid="_x0000_s1084" style="position:absolute;left:3888;top:8843;width:6929;height:3616;visibility:visible;mso-wrap-style:square;v-text-anchor:top" coordsize="692887,3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DYcYA&#10;AADdAAAADwAAAGRycy9kb3ducmV2LnhtbESPQWvCQBSE70L/w/IK3upuo2hJsxErCAVBrZVCb4/s&#10;axKafRuy2xj/vSsUPA4z8w2TLQfbiJ46XzvW8DxRIIgLZ2ouNZw+N08vIHxANtg4Jg0X8rDMH0YZ&#10;psad+YP6YyhFhLBPUUMVQptK6YuKLPqJa4mj9+M6iyHKrpSmw3OE20YmSs2lxZrjQoUtrSsqfo9/&#10;VsNcJV8ru3CXb7Uv3k6862fbg9R6/DisXkEEGsI9/N9+NxqSxTSB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DYcYAAADdAAAADwAAAAAAAAAAAAAAAACYAgAAZHJz&#10;L2Rvd25yZXYueG1sUEsFBgAAAAAEAAQA9QAAAIsDAAAAAA==&#10;" path="m544666,3364v3949,481,6584,1474,7810,3068c636270,116224,668731,213049,680809,229915v12078,16865,-70269,21881,-70269,21881c610540,251796,203835,335756,145707,348672,87579,361588,68212,258248,68212,258248l10084,116224v,,-1499,444,-6464,-19380c,83268,153505,58769,300660,38729,424931,21771,517018,,544666,3364xe" fillcolor="#fff9e6" stroked="f" strokeweight="0">
                  <v:stroke miterlimit="1" joinstyle="miter"/>
                  <v:path arrowok="t" textboxrect="0,0,692887,361588"/>
                </v:shape>
                <v:shape id="Shape 2733" o:spid="_x0000_s1085" style="position:absolute;left:5190;top:11867;width:5036;height:1968;visibility:visible;mso-wrap-style:square;v-text-anchor:top" coordsize="503694,1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K28YA&#10;AADdAAAADwAAAGRycy9kb3ducmV2LnhtbESP3WrCQBSE7wXfYTlC7+qmRquJriJCoCVe1J8HOGaP&#10;SWj2bMhuNX37rlDwcpiZb5jVpjeNuFHnassK3sYRCOLC6ppLBedT9roA4TyyxsYyKfglB5v1cLDC&#10;VNs7H+h29KUIEHYpKqi8b1MpXVGRQTe2LXHwrrYz6IPsSqk7vAe4aeQkit6lwZrDQoUt7Soqvo8/&#10;RsFl30/zTDbZ9EsmcVInn3mez5R6GfXbJQhPvX+G/9sfWsFkHsf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K28YAAADdAAAADwAAAAAAAAAAAAAAAACYAgAAZHJz&#10;L2Rvd25yZXYueG1sUEsFBgAAAAAEAAQA9QAAAIsDAAAAAA==&#10;" path="m475196,3061v14300,,28498,-3061,25438,36740c497573,79616,482321,88684,453758,94818,425196,100940,52895,192697,38811,194755,24727,196812,,117031,41313,104445,50050,101778,196316,72148,247929,59296,299542,46431,460883,3061,475196,3061xe" fillcolor="#e4cdc0" stroked="f" strokeweight="0">
                  <v:stroke miterlimit="1" joinstyle="miter"/>
                  <v:path arrowok="t" textboxrect="0,0,503694,196812"/>
                </v:shape>
                <v:shape id="Shape 2734" o:spid="_x0000_s1086" style="position:absolute;left:4990;top:9319;width:4909;height:2200;visibility:visible;mso-wrap-style:square;v-text-anchor:top" coordsize="490893,2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AxMUA&#10;AADdAAAADwAAAGRycy9kb3ducmV2LnhtbESPwW7CMBBE75X4B2uReisOoSoQMKhCouqlh0A+YGUv&#10;SUS8DrEb3H59XalSj6OZeaPZ7qPtxEiDbx0rmM8yEMTamZZrBdX5+LQC4QOywc4xKfgiD/vd5GGL&#10;hXF3Lmk8hVokCPsCFTQh9IWUXjdk0c9cT5y8ixsshiSHWpoB7wluO5ln2Yu02HJaaLCnQ0P6evq0&#10;Co7funqjWJd5LKvKjLjWt/5DqcdpfN2ACBTDf/iv/W4U5MvFM/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QDExQAAAN0AAAAPAAAAAAAAAAAAAAAAAJgCAABkcnMv&#10;ZG93bnJldi54bWxQSwUGAAAAAAQABAD1AAAAigMAAAAA&#10;" path="m298157,645c313067,1,327892,,342417,806v45593,2565,148476,154953,64580,180784c387452,187598,432829,175127,426364,149295,418541,122358,407708,96373,394081,71850,371475,29876,315354,19183,261684,29876,210629,40011,63868,70288,51841,78314,32525,91230,12865,104146,45441,175127,65532,220059,12929,136544,6464,110547v,,-6464,-45149,38977,-58065c85190,41181,193782,5153,298157,645xe" fillcolor="#fae6cb" stroked="f" strokeweight="0">
                  <v:stroke miterlimit="1" joinstyle="miter"/>
                  <v:path arrowok="t" textboxrect="0,0,490893,220059"/>
                </v:shape>
                <v:shape id="Shape 2735" o:spid="_x0000_s1087" style="position:absolute;left:4969;top:12240;width:243;height:1849;visibility:visible;mso-wrap-style:square;v-text-anchor:top" coordsize="24384,1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sxccA&#10;AADdAAAADwAAAGRycy9kb3ducmV2LnhtbESPT2vCQBTE74LfYXkFL0U3/mkt0VW0UCoUD9VAr4/s&#10;cxOafRuyGxO/fVcoeBxm5jfMetvbSlyp8aVjBdNJAoI4d7pkoyA7f4zfQPiArLFyTApu5GG7GQ7W&#10;mGrX8TddT8GICGGfooIihDqV0ucFWfQTVxNH7+IaiyHKxkjdYBfhtpKzJHmVFkuOCwXW9F5Q/ntq&#10;rQKD3eLZHOXntF3+7I9tkvnFV6bU6KnfrUAE6sMj/N8+aAWz5fwF7m/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LMXHAAAA3QAAAA8AAAAAAAAAAAAAAAAAmAIAAGRy&#10;cy9kb3ducmV2LnhtbFBLBQYAAAAABAAEAPUAAACMAwAAAAA=&#10;" path="m,c2515,2845,5537,5207,8903,6959v6464,2617,15481,2617,12027,3505c15138,11912,17488,184900,14250,182004,8636,177050,,,,xe" fillcolor="#e4cdc0" stroked="f" strokeweight="0">
                  <v:stroke miterlimit="1" joinstyle="miter"/>
                  <v:path arrowok="t" textboxrect="0,0,24384,184900"/>
                </v:shape>
                <v:shape id="Picture 2737" o:spid="_x0000_s1088" type="#_x0000_t75" style="position:absolute;left:6486;top:7511;width:1726;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p8rIAAAA3QAAAA8AAABkcnMvZG93bnJldi54bWxEj0FrwkAUhO8F/8PyhN7qxgiJpK4iglDQ&#10;Hhr14O2ZfU3SZt+m2VXT/PpuodDjMDPfMItVbxpxo87VlhVMJxEI4sLqmksFx8P2aQ7CeWSNjWVS&#10;8E0OVsvRwwIzbe/8RrfclyJA2GWooPK+zaR0RUUG3cS2xMF7t51BH2RXSt3hPcBNI+MoSqTBmsNC&#10;hS1tKio+86tRsPsa9vtL8nqh08eQDld5TuK8Vepx3K+fQXjq/X/4r/2iFcTpLIX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GqfKyAAAAN0AAAAPAAAAAAAAAAAA&#10;AAAAAJ8CAABkcnMvZG93bnJldi54bWxQSwUGAAAAAAQABAD3AAAAlAMAAAAA&#10;">
                  <v:imagedata r:id="rId52" o:title=""/>
                </v:shape>
                <v:shape id="Picture 2739" o:spid="_x0000_s1089" type="#_x0000_t75" style="position:absolute;left:6486;top:7511;width:1726;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kWXFAAAA3QAAAA8AAABkcnMvZG93bnJldi54bWxEj09rwkAUxO+FfoflFbzpbi1Yja4SKgU9&#10;+gf0+Mg+k9js2zS7muindwtCj8PM/IaZLTpbiSs1vnSs4X2gQBBnzpSca9jvvvtjED4gG6wck4Yb&#10;eVjMX19mmBjX8oau25CLCGGfoIYihDqR0mcFWfQDVxNH7+QaiyHKJpemwTbCbSWHSo2kxZLjQoE1&#10;fRWU/WwvVsOYlup3fbi3x1ua8rk0x4mqVlr33rp0CiJQF/7Dz/bKaBh+fkzg7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5FlxQAAAN0AAAAPAAAAAAAAAAAAAAAA&#10;AJ8CAABkcnMvZG93bnJldi54bWxQSwUGAAAAAAQABAD3AAAAkQMAAAAA&#10;">
                  <v:imagedata r:id="rId53" o:title=""/>
                </v:shape>
                <v:shape id="Picture 2740" o:spid="_x0000_s1090" type="#_x0000_t75" style="position:absolute;left:10049;top:10851;width:2338;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ocm+AAAA3QAAAA8AAABkcnMvZG93bnJldi54bWxET8uKwjAU3Qv+Q7iCO00tMmo1iggDs/UB&#10;bq/Nta02NyVJbf17sxBmeTjvza43tXiR85VlBbNpAoI4t7riQsHl/DtZgvABWWNtmRS8ycNuOxxs&#10;MNO24yO9TqEQMYR9hgrKEJpMSp+XZNBPbUMcubt1BkOErpDaYRfDTS3TJPmRBiuODSU2dCgpf55a&#10;owBn784tWzu/FPZGOn1cV7f2qtR41O/XIAL14V/8df9pBeliHvfHN/EJyO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Iocm+AAAA3QAAAA8AAAAAAAAAAAAAAAAAnwIAAGRy&#10;cy9kb3ducmV2LnhtbFBLBQYAAAAABAAEAPcAAACKAwAAAAA=&#10;">
                  <v:imagedata r:id="rId54" o:title=""/>
                </v:shape>
                <v:shape id="Shape 2741" o:spid="_x0000_s1091" style="position:absolute;left:10056;top:10888;width:1169;height:2339;visibility:visible;mso-wrap-style:square;v-text-anchor:top" coordsize="116916,23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UMQA&#10;AADdAAAADwAAAGRycy9kb3ducmV2LnhtbESPQYvCMBSE7wv7H8ITvMiaVmRXqlEWQRAEQd3L3h7N&#10;s402L7WJtf57Iwgeh5n5hpktOluJlhpvHCtIhwkI4txpw4WCv8PqawLCB2SNlWNScCcPi/nnxwwz&#10;7W68o3YfChEh7DNUUIZQZ1L6vCSLfuhq4ugdXWMxRNkUUjd4i3BbyVGSfEuLhuNCiTUtS8rP+6tV&#10;MDH8T+exG6TFYHc1m5ZOl2qrVL/X/U5BBOrCO/xqr7WC0c84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Jl1DEAAAA3QAAAA8AAAAAAAAAAAAAAAAAmAIAAGRycy9k&#10;b3ducmV2LnhtbFBLBQYAAAAABAAEAPUAAACJAwAAAAA=&#10;" path="m116916,r,3277c54127,3277,3226,54178,3226,116967v,62789,50901,113690,113690,113690l116916,233832c52349,233832,,181483,,116916,,52336,52349,,116916,xe" fillcolor="#c2e5fa" stroked="f" strokeweight="0">
                  <v:stroke miterlimit="1" joinstyle="miter"/>
                  <v:path arrowok="t" textboxrect="0,0,116916,233832"/>
                </v:shape>
                <v:shape id="Shape 2742" o:spid="_x0000_s1092" style="position:absolute;left:11225;top:10888;width:1169;height:2339;visibility:visible;mso-wrap-style:square;v-text-anchor:top" coordsize="116917,23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TZMIA&#10;AADdAAAADwAAAGRycy9kb3ducmV2LnhtbESPwWrDMBBE74X+g9hCbo1sE5rUiWxCoDjXpiHnjbW1&#10;TayVkVTb+fuoUOhxmJk3zK6cTS9Gcr6zrCBdJiCIa6s7bhScvz5eNyB8QNbYWyYFd/JQFs9PO8y1&#10;nfiTxlNoRISwz1FBG8KQS+nrlgz6pR2Io/dtncEQpWukdjhFuOllliRv0mDHcaHFgQ4t1bfTj1Ew&#10;V9d1U6XjxVZHuhpnSL87UmrxMu+3IALN4T/81z5qBdl6lcHv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9NkwgAAAN0AAAAPAAAAAAAAAAAAAAAAAJgCAABkcnMvZG93&#10;bnJldi54bWxQSwUGAAAAAAQABAD1AAAAhwMAAAAA&#10;" path="m,c64567,,116917,52336,116917,116916,116917,181483,64567,233832,,233832r,-3175c62789,230657,113690,179756,113690,116967,113627,54204,62763,3340,,3277l,xe" fillcolor="#c2e5fa" stroked="f" strokeweight="0">
                  <v:stroke miterlimit="1" joinstyle="miter"/>
                  <v:path arrowok="t" textboxrect="0,0,116917,233832"/>
                </v:shape>
                <v:shape id="Shape 2743" o:spid="_x0000_s1093" style="position:absolute;left:10235;top:11006;width:1342;height:1109;visibility:visible;mso-wrap-style:square;v-text-anchor:top" coordsize="134125,110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tsUA&#10;AADdAAAADwAAAGRycy9kb3ducmV2LnhtbESP0WrCQBRE3wv9h+UKvtWNpqikrlKFQEF8aOIHXLK3&#10;2Wj2bsiuGvv1bkHo4zAzZ5jVZrCtuFLvG8cKppMEBHHldMO1gmOZvy1B+ICssXVMCu7kYbN+fVlh&#10;pt2Nv+lahFpECPsMFZgQukxKXxmy6CeuI47ej+sthij7WuoebxFuWzlLkrm02HBcMNjRzlB1Li5W&#10;wfy3yLdTuzSHE6a53p/b8pLmSo1Hw+cHiEBD+A8/219awWzxnsLf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O2xQAAAN0AAAAPAAAAAAAAAAAAAAAAAJgCAABkcnMv&#10;ZG93bnJldi54bWxQSwUGAAAAAAQABAD1AAAAigMAAAAA&#10;" path="m97879,5575v23267,3010,36246,14478,20206,12357c75997,12700,23546,35420,17425,82626,14643,104063,,110909,3835,81343,9957,33909,55448,,97879,5575xe" stroked="f" strokeweight="0">
                  <v:stroke miterlimit="83231f" joinstyle="miter"/>
                  <v:path arrowok="t" textboxrect="0,0,134125,110909"/>
                </v:shape>
                <v:shape id="Picture 2745" o:spid="_x0000_s1094" type="#_x0000_t75" style="position:absolute;left:8935;top:4560;width:1893;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103HAAAA3QAAAA8AAABkcnMvZG93bnJldi54bWxEj09rAjEUxO8Fv0N4gpeiWbetytYoYpGK&#10;l+K/+2Pz3N26eVmTVNdvbwqFHoeZ+Q0znbemFldyvrKsYDhIQBDnVldcKDjsV/0JCB+QNdaWScGd&#10;PMxnnacpZtreeEvXXShEhLDPUEEZQpNJ6fOSDPqBbYijd7LOYIjSFVI7vEW4qWWaJCNpsOK4UGJD&#10;y5Ly8+7HKLis7uO0ccfvycdiZDfPh5ev8+lTqV63XbyDCNSG//Bfe60VpOPXN/h9E5+An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V103HAAAA3QAAAA8AAAAAAAAAAAAA&#10;AAAAnwIAAGRycy9kb3ducmV2LnhtbFBLBQYAAAAABAAEAPcAAACTAwAAAAA=&#10;">
                  <v:imagedata r:id="rId55" o:title=""/>
                </v:shape>
                <v:shape id="Shape 2746" o:spid="_x0000_s1095" style="position:absolute;left:8938;top:4600;width:947;height:1893;visibility:visible;mso-wrap-style:square;v-text-anchor:top" coordsize="94653,18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WtsYA&#10;AADdAAAADwAAAGRycy9kb3ducmV2LnhtbESPQUsDMRSE74L/ITzBm81ayipr0yKCILUIboV6fCSv&#10;m8XNy5Kk3W1/vSkUehxm5htmvhxdJw4UYutZweOkAEGsvWm5UfCzeX94BhETssHOMyk4UoTl4vZm&#10;jpXxA3/ToU6NyBCOFSqwKfWVlFFbchgnvifO3s4HhynL0EgTcMhw18lpUZTSYct5wWJPb5b0X713&#10;CnTtTrFcbYev8Ln/TXq3Xm9tVOr+bnx9AZFoTNfwpf1hFEyfZiWc3+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PWtsYAAADdAAAADwAAAAAAAAAAAAAAAACYAgAAZHJz&#10;L2Rvd25yZXYueG1sUEsFBgAAAAAEAAQA9QAAAIsDAAAAAA==&#10;" path="m94653,r,2108c43675,2108,2337,43447,2337,94424v,50979,41338,92304,92316,92304l94653,189294c42380,189294,,146914,,94641,,42368,42380,,94653,xe" fillcolor="#c2e5fa" stroked="f" strokeweight="0">
                  <v:stroke miterlimit="1" joinstyle="miter"/>
                  <v:path arrowok="t" textboxrect="0,0,94653,189294"/>
                </v:shape>
                <v:shape id="Shape 2747" o:spid="_x0000_s1096" style="position:absolute;left:9885;top:4600;width:946;height:1893;visibility:visible;mso-wrap-style:square;v-text-anchor:top" coordsize="94653,18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zLcYA&#10;AADdAAAADwAAAGRycy9kb3ducmV2LnhtbESPQUsDMRSE7wX/Q3iCtzZrkVbWpkUEQbQIXYX1+Ehe&#10;N4ublyVJu2t/fSMUehxm5htmtRldJ44UYutZwf2sAEGsvWm5UfD99Tp9BBETssHOMyn4owib9c1k&#10;haXxA+/oWKVGZAjHEhXYlPpSyqgtOYwz3xNnb++Dw5RlaKQJOGS46+S8KBbSYct5wWJPL5b0b3Vw&#10;CnTlTnHxXg+f4ePwk/R+u61tVOrudnx+ApFoTNfwpf1mFMyXD0v4f5Of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9zLcYAAADdAAAADwAAAAAAAAAAAAAAAACYAgAAZHJz&#10;L2Rvd25yZXYueG1sUEsFBgAAAAAEAAQA9QAAAIsDAAAAAA==&#10;" path="m,c52159,,94501,42203,94653,94362,94590,146660,52299,189078,,189294r,-2566c50978,186728,92316,145403,92316,94424r,-62c92278,43409,50965,2108,,2108l,xe" fillcolor="#c2e5fa" stroked="f" strokeweight="0">
                  <v:stroke miterlimit="1" joinstyle="miter"/>
                  <v:path arrowok="t" textboxrect="0,0,94653,189294"/>
                </v:shape>
                <v:shape id="Shape 2748" o:spid="_x0000_s1097" style="position:absolute;left:9078;top:4693;width:1092;height:900;visibility:visible;mso-wrap-style:square;v-text-anchor:top" coordsize="109182,8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ZV8AA&#10;AADdAAAADwAAAGRycy9kb3ducmV2LnhtbERP3WrCMBS+F3yHcATvNFlxblTTImPi7oadD3DWHJuy&#10;5qQ2UevbLxeDXX58/9tydJ240RBazxqelgoEce1Ny42G09d+8QoiRGSDnWfS8KAAZTGdbDE3/s5H&#10;ulWxESmEQ44abIx9LmWoLTkMS98TJ+7sB4cxwaGRZsB7CnedzJRaS4ctpwaLPb1Zqn+qq9Mg0R4q&#10;pVaXitzz/vTZqO/Mv2s9n427DYhIY/wX/7k/jIbsZZXmpjfpCc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tZV8AAAADdAAAADwAAAAAAAAAAAAAAAACYAgAAZHJzL2Rvd25y&#10;ZXYueG1sUEsFBgAAAAAEAAQA9QAAAIUDAAAAAA==&#10;" path="m79451,4457v19203,2439,29731,11748,16701,10072c61747,9969,19431,28397,14250,67030,11913,84404,,89967,3112,66027,8077,27445,45047,,79451,4457xe" stroked="f" strokeweight="0">
                  <v:stroke miterlimit="83231f" joinstyle="miter"/>
                  <v:path arrowok="t" textboxrect="0,0,109182,89967"/>
                </v:shape>
                <v:shape id="Picture 2750" o:spid="_x0000_s1098" type="#_x0000_t75" style="position:absolute;left:10439;top:1554;width:2950;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ScbCAAAA3QAAAA8AAABkcnMvZG93bnJldi54bWxET02LwjAQvQv7H8IseBFNV6irXaOsosWj&#10;dr14G5rZtthMShNr/ffmIHh8vO/luje16Kh1lWUFX5MIBHFudcWFgvPffjwH4TyyxtoyKXiQg/Xq&#10;Y7DERNs7n6jLfCFCCLsEFZTeN4mULi/JoJvYhjhw/7Y16ANsC6lbvIdwU8tpFM2kwYpDQ4kNbUvK&#10;r9nNKNhcd51fpA8Xp3o0u6S37DiPt0oNP/vfHxCeev8Wv9wHrWD6HYf94U14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EnGwgAAAN0AAAAPAAAAAAAAAAAAAAAAAJ8C&#10;AABkcnMvZG93bnJldi54bWxQSwUGAAAAAAQABAD3AAAAjgMAAAAA&#10;">
                  <v:imagedata r:id="rId56" o:title=""/>
                </v:shape>
                <v:shape id="Shape 2751" o:spid="_x0000_s1099" style="position:absolute;left:10436;top:1555;width:1479;height:2956;visibility:visible;mso-wrap-style:square;v-text-anchor:top" coordsize="147815,29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yMUA&#10;AADdAAAADwAAAGRycy9kb3ducmV2LnhtbESPT2sCMRTE74V+h/AKXkSzCq2yNYoIBYV68A/Y42Pz&#10;3CwmL0uS6vbbN4LgcZiZ3zCzReesuFKIjWcFo2EBgrjyuuFawfHwNZiCiAlZo/VMCv4owmL++jLD&#10;Uvsb7+i6T7XIEI4lKjAptaWUsTLkMA59S5y9sw8OU5ahljrgLcOdleOi+JAOG84LBltaGaou+1+n&#10;wJ667fTb9I+XzcY2u3D+0aHvleq9dctPEIm69Aw/2mutYDx5H8H9TX4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vIxQAAAN0AAAAPAAAAAAAAAAAAAAAAAJgCAABkcnMv&#10;ZG93bnJldi54bWxQSwUGAAAAAAQABAD1AAAAigMAAAAA&#10;" path="m147815,r,4128c68428,4128,4064,68491,4064,147879v,79400,64364,143751,143751,143751l147815,295643c66180,295643,,229464,,147828,,66192,66180,,147815,xe" fillcolor="#c2e5fa" stroked="f" strokeweight="0">
                  <v:stroke miterlimit="1" joinstyle="miter"/>
                  <v:path arrowok="t" textboxrect="0,0,147815,295643"/>
                </v:shape>
                <v:shape id="Shape 2752" o:spid="_x0000_s1100" style="position:absolute;left:11915;top:1555;width:1478;height:2956;visibility:visible;mso-wrap-style:square;v-text-anchor:top" coordsize="147815,29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v8YA&#10;AADdAAAADwAAAGRycy9kb3ducmV2LnhtbESPT2sCMRTE70K/Q3hCL1KzXdDKapRSKFTQg3+gPT42&#10;z81i8rIkqW6/fSMIHoeZ+Q2zWPXOiguF2HpW8DouQBDXXrfcKDgePl9mIGJC1mg9k4I/irBaPg0W&#10;WGl/5R1d9qkRGcKxQgUmpa6SMtaGHMax74izd/LBYcoyNFIHvGa4s7Isiql02HJeMNjRh6H6vP91&#10;Cux3v51tzOh4Xq9tuwunHx1GXqnnYf8+B5GoT4/wvf2lFZRvkxJ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1v8YAAADdAAAADwAAAAAAAAAAAAAAAACYAgAAZHJz&#10;L2Rvd25yZXYueG1sUEsFBgAAAAAEAAQA9QAAAIsDAAAAAA==&#10;" path="m,c81635,,147815,66180,147815,147828,147727,229426,81597,295554,,295643r,-4013c79387,291630,143751,227279,143751,147879r,-51c143663,68478,79349,4190,,4128l,xe" fillcolor="#c2e5fa" stroked="f" strokeweight="0">
                  <v:stroke miterlimit="1" joinstyle="miter"/>
                  <v:path arrowok="t" textboxrect="0,0,147815,295643"/>
                </v:shape>
                <v:shape id="Shape 2753" o:spid="_x0000_s1101" style="position:absolute;left:10664;top:1707;width:1696;height:1401;visibility:visible;mso-wrap-style:square;v-text-anchor:top" coordsize="169596,14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hsUA&#10;AADdAAAADwAAAGRycy9kb3ducmV2LnhtbESP3WrCQBSE7wu+w3IE7+rGSK2NrqKCP+CVtg9wyB6z&#10;0ezZkF01efuuUOjlMDPfMPNlayvxoMaXjhWMhgkI4tzpkgsFP9/b9ykIH5A1Vo5JQUcelove2xwz&#10;7Z58osc5FCJC2GeowIRQZ1L63JBFP3Q1cfQurrEYomwKqRt8RritZJokE2mx5LhgsKaNofx2vlsF&#10;etXZ43q3r+7pVF678Zc5TK5rpQb9djUDEagN/+G/9kErSD8/xvB6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qOGxQAAAN0AAAAPAAAAAAAAAAAAAAAAAJgCAABkcnMv&#10;ZG93bnJldi54bWxQSwUGAAAAAAQABAD1AAAAigMAAAAA&#10;" path="m123774,6960v29452,3784,45822,18314,25553,15646c95707,15697,29794,44374,22047,104394,18542,131509,,140133,4851,102832,12421,42812,70155,,123774,6960xe" stroked="f" strokeweight="0">
                  <v:stroke miterlimit="83231f" joinstyle="miter"/>
                  <v:path arrowok="t" textboxrect="0,0,169596,140133"/>
                </v:shape>
                <v:shape id="Picture 2755" o:spid="_x0000_s1102" type="#_x0000_t75" style="position:absolute;left:6597;width:2951;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OTXHAAAA3QAAAA8AAABkcnMvZG93bnJldi54bWxEj81uwjAQhO+V+g7WInErDggoChgElSra&#10;U/k7cFziJY6I12nsJmmfvq6E1ONoZr7RLFadLUVDtS8cKxgOEhDEmdMF5wpOx9enGQgfkDWWjknB&#10;N3lYLR8fFphq1/KemkPIRYSwT1GBCaFKpfSZIYt+4Cri6F1dbTFEWedS19hGuC3lKEmm0mLBccFg&#10;RS+Gstvhyyqo1htDe/oYbz5/ttv3S9Pac7ZTqt/r1nMQgbrwH76337SC0fNkAn9v4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sOTXHAAAA3QAAAA8AAAAAAAAAAAAA&#10;AAAAnwIAAGRycy9kb3ducmV2LnhtbFBLBQYAAAAABAAEAPcAAACTAwAAAAA=&#10;">
                  <v:imagedata r:id="rId57" o:title=""/>
                </v:shape>
                <v:shape id="Shape 2756" o:spid="_x0000_s1103" style="position:absolute;left:6585;width:2937;height:2033;visibility:visible;mso-wrap-style:square;v-text-anchor:top" coordsize="293624,20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VAcUA&#10;AADdAAAADwAAAGRycy9kb3ducmV2LnhtbESPzWrDMBCE74W8g9hCb43sQJzEiRLSgKGnmiaBXBdr&#10;axtbK2Op/nn7qlDocZiZb5jDaTKtGKh3tWUF8TICQVxYXXOp4H7LXrcgnEfW2FomBTM5OB0XTwdM&#10;tR35k4arL0WAsEtRQeV9l0rpiooMuqXtiIP3ZXuDPsi+lLrHMcBNK1dRlEiDNYeFCju6VFQ012+j&#10;IM/t7uNR+2wX53M38tS8xZtGqZfn6bwH4Wny/+G/9rtWsNqsE/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xUBxQAAAN0AAAAPAAAAAAAAAAAAAAAAAJgCAABkcnMv&#10;ZG93bnJldi54bWxQSwUGAAAAAAQABAD1AAAAigMAAAAA&#10;" path="m11356,r4499,l15281,1057c8058,18136,4064,36912,4064,56623v,78842,63906,142749,142748,142749c225654,199372,289560,135465,289560,56623r,-50c289538,36871,285530,18105,278300,1036l277738,r4530,l290642,26982v1955,9558,2982,19454,2982,29591c293535,137611,227863,203295,146812,203384,65722,203384,,137649,,56573,,46436,1027,36540,2982,26982l11356,xe" fillcolor="#c2e5fa" stroked="f" strokeweight="0">
                  <v:stroke miterlimit="1" joinstyle="miter"/>
                  <v:path arrowok="t" textboxrect="0,0,293624,203384"/>
                </v:shape>
                <v:shape id="Shape 2757" o:spid="_x0000_s1104" style="position:absolute;left:6811;width:316;height:640;visibility:visible;mso-wrap-style:square;v-text-anchor:top" coordsize="31617,6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0MgA&#10;AADdAAAADwAAAGRycy9kb3ducmV2LnhtbESPT2vCQBTE7wW/w/KEXkrdKI1K6ipS6B/qRVMRj8/s&#10;axKSfRuyq0m/vSsUPA4z8xtmsepNLS7UutKygvEoAkGcWV1yrmD/8/48B+E8ssbaMin4Iwer5eBh&#10;gYm2He/okvpcBAi7BBUU3jeJlC4ryKAb2YY4eL+2NeiDbHOpW+wC3NRyEkVTabDksFBgQ28FZVV6&#10;Ngr85/lUvaTHvPqIn77jYzc9bDeo1OOwX7+C8NT7e/i//aUVTGbx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QP7QyAAAAN0AAAAPAAAAAAAAAAAAAAAAAJgCAABk&#10;cnMvZG93bnJldi54bWxQSwUGAAAAAAQABAD1AAAAjQMAAAAA&#10;" path="m14143,l31617,,27336,7630v-2630,6467,-4494,13428,-5454,20875c18428,55404,,64027,4788,26943l14143,xe" stroked="f" strokeweight="0">
                  <v:stroke miterlimit="83231f" joinstyle="miter"/>
                  <v:path arrowok="t" textboxrect="0,0,31617,64027"/>
                </v:shape>
                <v:shape id="Picture 2758" o:spid="_x0000_s1105" type="#_x0000_t75" style="position:absolute;left:1920;top:2444;width:3564;height:3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1AF3CAAAA3QAAAA8AAABkcnMvZG93bnJldi54bWxET8uKwjAU3Q/MP4Q7MDtNR8ZXNcogKIIb&#10;bQVdXptrW2xuShNr/XuzEGZ5OO/5sjOVaKlxpWUFP/0IBHFmdcm5gmO67k1AOI+ssbJMCp7kYLn4&#10;/JhjrO2DD9QmPhchhF2MCgrv61hKlxVk0PVtTRy4q20M+gCbXOoGHyHcVHIQRSNpsOTQUGBNq4Ky&#10;W3I3CgzvkovbHGs8p9V2057sfjr6Ver7q/ubgfDU+X/x273VCgbjYZgb3oQn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9QBdwgAAAN0AAAAPAAAAAAAAAAAAAAAAAJ8C&#10;AABkcnMvZG93bnJldi54bWxQSwUGAAAAAAQABAD3AAAAjgMAAAAA&#10;">
                  <v:imagedata r:id="rId58" o:title=""/>
                </v:shape>
                <v:shape id="Shape 2759" o:spid="_x0000_s1106" style="position:absolute;left:1907;top:2435;width:1774;height:3547;visibility:visible;mso-wrap-style:square;v-text-anchor:top" coordsize="177419,35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8gA&#10;AADdAAAADwAAAGRycy9kb3ducmV2LnhtbESPS2vDMBCE74H+B7GF3hI5Ic3DjRJMoKGQUsjjktti&#10;bW1Ra2Uk1XH666tCoMdhZr5hVpveNqIjH4xjBeNRBoK4dNpwpeB8eh0uQISIrLFxTApuFGCzfhis&#10;MNfuygfqjrESCcIhRwV1jG0uZShrshhGriVO3qfzFmOSvpLa4zXBbSMnWTaTFg2nhRpb2tZUfh2/&#10;rYLL9MMcxtNit/Xvru1+5vtiYfZKPT32xQuISH38D9/bb1rBZP68hL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nyAAAAN0AAAAPAAAAAAAAAAAAAAAAAJgCAABk&#10;cnMvZG93bnJldi54bWxQSwUGAAAAAAQABAD1AAAAjQMAAAAA&#10;" path="m177305,r114,12l177419,4966c82093,4966,4826,82233,4826,177559v,95314,77267,172593,172593,172593l177419,354661c79489,354686,64,275324,38,177394,,79452,79375,39,177305,xe" fillcolor="#c2e5fa" stroked="f" strokeweight="0">
                  <v:stroke miterlimit="1" joinstyle="miter"/>
                  <v:path arrowok="t" textboxrect="0,0,177419,354686"/>
                </v:shape>
                <v:shape id="Shape 2760" o:spid="_x0000_s1107" style="position:absolute;left:3681;top:2435;width:1772;height:3546;visibility:visible;mso-wrap-style:square;v-text-anchor:top" coordsize="177267,35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np8EA&#10;AADdAAAADwAAAGRycy9kb3ducmV2LnhtbERPTWvCQBC9C/0PyxS86caAtkRXkYCl0IPUlp6H7JgN&#10;ZmdDdjTx33cPgsfH+97sRt+qG/WxCWxgMc9AEVfBNlwb+P05zN5BRUG22AYmA3eKsNu+TDZY2DDw&#10;N91OUqsUwrFAA06kK7SOlSOPcR464sSdQ+9REuxrbXscUrhvdZ5lK+2x4dTgsKPSUXU5Xb2B9uvY&#10;HaX6cGM5LLXOYyl/l7sx09dxvwYlNMpT/HB/WgP52yrtT2/SE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Z6fBAAAA3QAAAA8AAAAAAAAAAAAAAAAAmAIAAGRycy9kb3du&#10;cmV2LnhtbFBLBQYAAAAABAAEAPUAAACGAwAAAAA=&#10;" path="m,l35627,3582v80814,16512,141617,87986,141640,173686l177267,177382c177152,275236,97853,354522,,354649r,-4508c95326,350141,172593,272861,172593,177547,172593,82221,95326,4955,,4955l,xe" fillcolor="#c2e5fa" stroked="f" strokeweight="0">
                  <v:stroke miterlimit="1" joinstyle="miter"/>
                  <v:path arrowok="t" textboxrect="0,0,177267,354649"/>
                </v:shape>
                <v:shape id="Shape 2761" o:spid="_x0000_s1108" style="position:absolute;left:2182;top:2690;width:2032;height:1607;visibility:visible;mso-wrap-style:square;v-text-anchor:top" coordsize="203225,16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Kz8cA&#10;AADdAAAADwAAAGRycy9kb3ducmV2LnhtbESPzWrDMBCE74G8g9hAL6GR7UManCghhAZKoTQ/fYCN&#10;tbVMpZWx1Njp01eFQo7DzHzDrDaDs+JKXWg8K8hnGQjiyuuGawUf5/3jAkSIyBqtZ1JwowCb9Xi0&#10;wlL7no90PcVaJAiHEhWYGNtSylAZchhmviVO3qfvHMYku1rqDvsEd1YWWTaXDhtOCwZb2hmqvk7f&#10;TsHrwb4301tui2c6vB2LH3Pp94NSD5NhuwQRaYj38H/7RSsonuY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is/HAAAA3QAAAA8AAAAAAAAAAAAAAAAAmAIAAGRy&#10;cy9kb3ducmV2LnhtbFBLBQYAAAAABAAEAPUAAACMAwAAAAA=&#10;" path="m124001,750c132060,,140172,105,148209,1142v35306,4572,55016,21945,30683,18821c114592,11556,35522,46024,26226,118058,22276,150520,,160654,5575,116115,13710,53174,67583,6004,124001,750xe" stroked="f" strokeweight="0">
                  <v:stroke miterlimit="83231f" joinstyle="miter"/>
                  <v:path arrowok="t" textboxrect="0,0,203225,160654"/>
                </v:shape>
                <v:shape id="Picture 2762" o:spid="_x0000_s1109" type="#_x0000_t75" style="position:absolute;left:8713;top:10016;width:1503;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NHvFAAAA3QAAAA8AAABkcnMvZG93bnJldi54bWxEj81uwjAQhO+VeAdrkbgVJxFKIWAQokXl&#10;0gM/D7CKlzgiXkexIeHtcaVKPY5m5hvNajPYRjyo87VjBek0AUFcOl1zpeBy3r/PQfiArLFxTAqe&#10;5GGzHr2tsNCu5yM9TqESEcK+QAUmhLaQ0peGLPqpa4mjd3WdxRBlV0ndYR/htpFZkuTSYs1xwWBL&#10;O0Pl7XS3CnbH789tWvJXky8uaTD94flTz5SajIftEkSgIfyH/9oHrSD7yDP4fROf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zR7xQAAAN0AAAAPAAAAAAAAAAAAAAAA&#10;AJ8CAABkcnMvZG93bnJldi54bWxQSwUGAAAAAAQABAD3AAAAkQMAAAAA&#10;">
                  <v:imagedata r:id="rId59" o:title=""/>
                </v:shape>
                <v:shape id="Shape 2763" o:spid="_x0000_s1110" style="position:absolute;left:8716;top:10007;width:738;height:1477;visibility:visible;mso-wrap-style:square;v-text-anchor:top" coordsize="73825,1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zNMYA&#10;AADdAAAADwAAAGRycy9kb3ducmV2LnhtbESPQWvCQBSE74X+h+UVeqsbI9gSXUUq2p5Eo2iPr9ln&#10;Epp9u2S3Mf57Vyj0OMzMN8x03ptGdNT62rKC4SABQVxYXXOp4LBfvbyB8AFZY2OZFFzJw3z2+DDF&#10;TNsL76jLQykihH2GCqoQXCalLyoy6AfWEUfvbFuDIcq2lLrFS4SbRqZJMpYGa44LFTp6r6j4yX+N&#10;Anc8dF/Lfl2m+fV765LN8KM7NUo9P/WLCYhAffgP/7U/tYL0dTyC+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lzNMYAAADdAAAADwAAAAAAAAAAAAAAAACYAgAAZHJz&#10;L2Rvd25yZXYueG1sUEsFBgAAAAAEAAQA9QAAAIsDAAAAAA==&#10;" path="m73825,r,2057c34188,2057,2057,34188,2057,73825v,39636,32131,71768,71768,71768l73825,147650c33058,147650,,114591,,73825,,33045,33058,,73825,xe" fillcolor="#c2e5fa" stroked="f" strokeweight="0">
                  <v:stroke miterlimit="1" joinstyle="miter"/>
                  <v:path arrowok="t" textboxrect="0,0,73825,147650"/>
                </v:shape>
                <v:shape id="Shape 2764" o:spid="_x0000_s1111" style="position:absolute;left:9454;top:10007;width:739;height:1477;visibility:visible;mso-wrap-style:square;v-text-anchor:top" coordsize="73825,1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rQMYA&#10;AADdAAAADwAAAGRycy9kb3ducmV2LnhtbESPQWvCQBSE74X+h+UVeqsbg9gSXUUq2p5Eo2iPr9ln&#10;Epp9u2S3Mf57Vyj0OMzMN8x03ptGdNT62rKC4SABQVxYXXOp4LBfvbyB8AFZY2OZFFzJw3z2+DDF&#10;TNsL76jLQykihH2GCqoQXCalLyoy6AfWEUfvbFuDIcq2lLrFS4SbRqZJMpYGa44LFTp6r6j4yX+N&#10;Anc8dF/Lfl2m+fV765LN8KM7NUo9P/WLCYhAffgP/7U/tYL0dTyC+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DrQMYAAADdAAAADwAAAAAAAAAAAAAAAACYAgAAZHJz&#10;L2Rvd25yZXYueG1sUEsFBgAAAAAEAAQA9QAAAIsDAAAAAA==&#10;" path="m,c40767,,73825,33045,73825,73825,73800,114579,40754,147624,,147650r,-2057c39637,145593,71768,113461,71768,73825,71730,34201,39624,2083,,2057l,xe" fillcolor="#c2e5fa" stroked="f" strokeweight="0">
                  <v:stroke miterlimit="1" joinstyle="miter"/>
                  <v:path arrowok="t" textboxrect="0,0,73825,147650"/>
                </v:shape>
                <v:shape id="Shape 2765" o:spid="_x0000_s1112" style="position:absolute;left:8830;top:10084;width:846;height:699;visibility:visible;mso-wrap-style:square;v-text-anchor:top" coordsize="84684,6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zOsYA&#10;AADdAAAADwAAAGRycy9kb3ducmV2LnhtbESPQWvCQBSE70L/w/KEXkQ3lVYlukqRFsRDoamgx0f2&#10;mUSzb8PuNon/3i0UPA4z8w2z2vSmFi05X1lW8DJJQBDnVldcKDj8fI4XIHxA1lhbJgU38rBZPw1W&#10;mGrb8Te1WShEhLBPUUEZQpNK6fOSDPqJbYijd7bOYIjSFVI77CLc1HKaJDNpsOK4UGJD25Lya/Zr&#10;FHDVHS77r+NrO0ocfeyyW3Yqtko9D/v3JYhAfXiE/9s7rWA6n73B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WzOsYAAADdAAAADwAAAAAAAAAAAAAAAACYAgAAZHJz&#10;L2Rvd25yZXYueG1sUEsFBgAAAAAEAAQA9QAAAIsDAAAAAA==&#10;" path="m61798,3455v14694,1892,22886,9131,12751,7848c47765,7798,14859,22161,11023,52108,9246,65646,,69927,2387,51333,6121,21375,35014,,61798,3455xe" stroked="f" strokeweight="0">
                  <v:stroke miterlimit="83231f" joinstyle="miter"/>
                  <v:path arrowok="t" textboxrect="0,0,84684,69927"/>
                </v:shape>
                <v:shape id="Picture 2766" o:spid="_x0000_s1113" type="#_x0000_t75" style="position:absolute;left:2199;top:10128;width:2115;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rK7FAAAA3QAAAA8AAABkcnMvZG93bnJldi54bWxEj0FrAjEUhO8F/0N4grea7WJX2RpFBMGD&#10;l64iHh+b183SzcuSRF399U2h0OMwM98wy/VgO3EjH1rHCt6mGQji2umWGwWn4+51ASJEZI2dY1Lw&#10;oADr1ehliaV2d/6kWxUbkSAcSlRgYuxLKUNtyGKYup44eV/OW4xJ+kZqj/cEt53Ms6yQFltOCwZ7&#10;2hqqv6urVbB5ht38+G6kz866uh78JZ+5vVKT8bD5ABFpiP/hv/ZeK8jnRQG/b9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IayuxQAAAN0AAAAPAAAAAAAAAAAAAAAA&#10;AJ8CAABkcnMvZG93bnJldi54bWxQSwUGAAAAAAQABAD3AAAAkQMAAAAA&#10;">
                  <v:imagedata r:id="rId60" o:title=""/>
                </v:shape>
                <v:shape id="Shape 2767" o:spid="_x0000_s1114" style="position:absolute;left:2213;top:10147;width:1058;height:2115;visibility:visible;mso-wrap-style:square;v-text-anchor:top" coordsize="105778,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IMYA&#10;AADdAAAADwAAAGRycy9kb3ducmV2LnhtbESPQWvCQBSE7wX/w/KE3nSjUJXoKiKIUdqDWijeHruv&#10;SWj2bcyuMf77bkHocZiZb5jFqrOVaKnxpWMFo2ECglg7U3Ku4PO8HcxA+IBssHJMCh7kYbXsvSww&#10;Ne7OR2pPIRcRwj5FBUUIdSql1wVZ9ENXE0fv2zUWQ5RNLk2D9wi3lRwnyURaLDkuFFjTpiD9c7pZ&#10;BVn3oc3uusX3W+beDge9ay/7L6Ve+916DiJQF/7Dz3ZmFIynk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XIMYAAADdAAAADwAAAAAAAAAAAAAAAACYAgAAZHJz&#10;L2Rvd25yZXYueG1sUEsFBgAAAAAEAAQA9QAAAIsDAAAAAA==&#10;" path="m105778,r,3226c49047,3226,3061,49225,3061,105956v,56731,45986,102718,102717,102718l105778,211569c47358,211569,,164211,,105791,,47358,47358,,105778,xe" fillcolor="#c2e5fa" stroked="f" strokeweight="0">
                  <v:stroke miterlimit="1" joinstyle="miter"/>
                  <v:path arrowok="t" textboxrect="0,0,105778,211569"/>
                </v:shape>
                <v:shape id="Shape 2768" o:spid="_x0000_s1115" style="position:absolute;left:3271;top:10147;width:1058;height:2115;visibility:visible;mso-wrap-style:square;v-text-anchor:top" coordsize="105778,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DUsMA&#10;AADdAAAADwAAAGRycy9kb3ducmV2LnhtbERPy4rCMBTdC/5DuMLsNB1hVKpRBkHsyMzCB4i7S3Jt&#10;i81NbWLt/P1kMeDycN6LVWcr0VLjS8cK3kcJCGLtTMm5gtNxM5yB8AHZYOWYFPySh9Wy31tgatyT&#10;99QeQi5iCPsUFRQh1KmUXhdk0Y9cTRy5q2sshgibXJoGnzHcVnKcJBNpseTYUGBN64L07fCwCrLu&#10;R5vtfYPfj8x97HZ6216+zkq9DbrPOYhAXXiJ/92ZUTCeTu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ADUsMAAADdAAAADwAAAAAAAAAAAAAAAACYAgAAZHJzL2Rv&#10;d25yZXYueG1sUEsFBgAAAAAEAAQA9QAAAIgDAAAAAA==&#10;" path="m,c58420,,105778,47358,105778,105791,105778,164211,58420,211569,,211569r,-2895c56731,208674,102718,162687,102718,105956,102654,49250,56705,3289,,3226l,xe" fillcolor="#c2e5fa" stroked="f" strokeweight="0">
                  <v:stroke miterlimit="1" joinstyle="miter"/>
                  <v:path arrowok="t" textboxrect="0,0,105778,211569"/>
                </v:shape>
                <v:shape id="Shape 2769" o:spid="_x0000_s1116" style="position:absolute;left:2377;top:10259;width:1212;height:1002;visibility:visible;mso-wrap-style:square;v-text-anchor:top" coordsize="121158,1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g3MYA&#10;AADdAAAADwAAAGRycy9kb3ducmV2LnhtbESPQWvCQBSE74L/YXlCb7pJDlZjNiJSoRRKMUqLt0f2&#10;NRuafRuyW03/fbdQ8DjMzDdMsR1tJ640+NaxgnSRgCCunW65UXA+HeYrED4ga+wck4If8rAtp5MC&#10;c+1ufKRrFRoRIexzVGBC6HMpfW3Iol+4njh6n26wGKIcGqkHvEW47WSWJEtpseW4YLCnvaH6q/q2&#10;Ck4X83ZI30P2dO41Val7NS8fa6UeZuNuAyLQGO7h//azVpA9Ltfw9yY+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g3MYAAADdAAAADwAAAAAAAAAAAAAAAACYAgAAZHJz&#10;L2Rvd25yZXYueG1sUEsFBgAAAAAEAAQA9QAAAIsDAAAAAA==&#10;" path="m88417,4953v21044,2680,32741,13030,18263,11138c68377,11138,21107,31674,15710,74600,13195,93930,,100165,3404,73496,8966,30569,50114,,88417,4953xe" stroked="f" strokeweight="0">
                  <v:stroke miterlimit="83231f" joinstyle="miter"/>
                  <v:path arrowok="t" textboxrect="0,0,121158,100165"/>
                </v:shape>
                <v:shape id="Picture 2770" o:spid="_x0000_s1117" type="#_x0000_t75" style="position:absolute;left:1920;top:6175;width:2172;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ot/DAAAA3QAAAA8AAABkcnMvZG93bnJldi54bWxET1trwjAUfhf2H8IZ7G0mczC1My1lKBQm&#10;4hVfD81ZW9acdE2m3b83DwMfP777IhtsKy7U+8axhpexAkFcOtNwpeF4WD3PQPiAbLB1TBr+yEOW&#10;PowWmBh35R1d9qESMYR9ghrqELpESl/WZNGPXUccuS/XWwwR9pU0PV5juG3lRKk3abHh2FBjRx81&#10;ld/7X6vhsCmKn/XpVW3CUp7tp9rObZ5r/fQ45O8gAg3hLv53F0bDZDqN++Ob+AR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Wi38MAAADdAAAADwAAAAAAAAAAAAAAAACf&#10;AgAAZHJzL2Rvd25yZXYueG1sUEsFBgAAAAAEAAQA9wAAAI8DAAAAAA==&#10;">
                  <v:imagedata r:id="rId61" o:title=""/>
                </v:shape>
                <v:shape id="Shape 2771" o:spid="_x0000_s1118" style="position:absolute;left:1956;top:6175;width:1058;height:2115;visibility:visible;mso-wrap-style:square;v-text-anchor:top" coordsize="105778,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8EsYA&#10;AADdAAAADwAAAGRycy9kb3ducmV2LnhtbESPQWvCQBSE7wX/w/KE3nSjYJXoKiKIqdiDWijeHruv&#10;SWj2bcyuMf33bkHocZiZb5jFqrOVaKnxpWMFo2ECglg7U3Ku4PO8HcxA+IBssHJMCn7Jw2rZe1lg&#10;atydj9SeQi4ihH2KCooQ6lRKrwuy6IeuJo7et2sshiibXJoG7xFuKzlOkjdpseS4UGBNm4L0z+lm&#10;FWTdhza76xYPt8xN9nu9ay/vX0q99rv1HESgLvyHn+3MKBhPpy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8EsYAAADdAAAADwAAAAAAAAAAAAAAAACYAgAAZHJz&#10;L2Rvd25yZXYueG1sUEsFBgAAAAAEAAQA9QAAAIsDAAAAAA==&#10;" path="m105778,r,2946l105778,3225c49047,3225,3061,49225,3061,105956v,56731,45986,102717,102717,102717l105778,211569c47358,211569,,164211,,105791,,47358,47358,,105778,xe" fillcolor="#c2e5fa" stroked="f" strokeweight="0">
                  <v:stroke miterlimit="1" joinstyle="miter"/>
                  <v:path arrowok="t" textboxrect="0,0,105778,211569"/>
                </v:shape>
                <v:shape id="Shape 2772" o:spid="_x0000_s1119" style="position:absolute;left:3014;top:6204;width:0;height:3;visibility:visible;mso-wrap-style:square;v-text-anchor:top" coordsize="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bcUA&#10;AADdAAAADwAAAGRycy9kb3ducmV2LnhtbESPS2vDMBCE74X8B7GB3hq5hibBjRz6IE0OueR1X6yt&#10;bSytjKTG7r+PCoUch5n5hlmtR2vElXxoHSt4nmUgiCunW64VnE+bpyWIEJE1Gsek4JcCrMvJwwoL&#10;7QY+0PUYa5EgHApU0MTYF1KGqiGLYeZ64uR9O28xJulrqT0OCW6NzLNsLi22nBYa7Omjoao7/lgF&#10;y63pvj63p/1gdL45v/jde31xSj1Ox7dXEJHGeA//t3daQb5Y5PD3Jj0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25txQAAAN0AAAAPAAAAAAAAAAAAAAAAAJgCAABkcnMv&#10;ZG93bnJldi54bWxQSwUGAAAAAAQABAD1AAAAigMAAAAA&#10;" path="m,279l,,,279xe" fillcolor="#c2e5fa" stroked="f" strokeweight="0">
                  <v:stroke miterlimit="1" joinstyle="miter"/>
                  <v:path arrowok="t" textboxrect="0,0,0,279"/>
                </v:shape>
                <v:shape id="Shape 2773" o:spid="_x0000_s1120" style="position:absolute;left:3014;top:6175;width:1058;height:2115;visibility:visible;mso-wrap-style:square;v-text-anchor:top" coordsize="105778,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H/sYA&#10;AADdAAAADwAAAGRycy9kb3ducmV2LnhtbESPQWvCQBSE74L/YXmCN92otJbUVaQgplIPWkF6e+w+&#10;k2D2bZpdY/rvu4WCx2FmvmEWq85WoqXGl44VTMYJCGLtTMm5gtPnZvQCwgdkg5VjUvBDHlbLfm+B&#10;qXF3PlB7DLmIEPYpKihCqFMpvS7Ioh+7mjh6F9dYDFE2uTQN3iPcVnKaJM/SYslxocCa3grS1+PN&#10;Ksi6vTbb7w1+3DL3tNvpbfv1flZqOOjWryACdeER/m9nRsF0Pp/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0H/sYAAADdAAAADwAAAAAAAAAAAAAAAACYAgAAZHJz&#10;L2Rvd25yZXYueG1sUEsFBgAAAAAEAAQA9QAAAIsDAAAAAA==&#10;" path="m,c58420,,105778,47358,105778,105791,105778,164211,58420,211569,,211569r,-2896c56731,208673,102718,162687,102718,105956r,-165c102692,49047,56731,3048,,2946l,xe" fillcolor="#c2e5fa" stroked="f" strokeweight="0">
                  <v:stroke miterlimit="1" joinstyle="miter"/>
                  <v:path arrowok="t" textboxrect="0,0,105778,211569"/>
                </v:shape>
                <v:shape id="Shape 2774" o:spid="_x0000_s1121" style="position:absolute;left:2120;top:6284;width:1212;height:1001;visibility:visible;mso-wrap-style:square;v-text-anchor:top" coordsize="121209,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S4MgA&#10;AADdAAAADwAAAGRycy9kb3ducmV2LnhtbESPQWvCQBSE7wX/w/IEL0U3FakSs4oWxPbQQ40Hj4/s&#10;M4nJvg3ZTYz99d1CocdhZr5hku1gatFT60rLCl5mEQjizOqScwXn9DBdgXAeWWNtmRQ8yMF2M3pK&#10;MNb2zl/Un3wuAoRdjAoK75tYSpcVZNDNbEMcvKttDfog21zqFu8Bbmo5j6JXabDksFBgQ28FZdWp&#10;Mwo+9zpdVOnRRJfu4/Y4V8/fh6ZTajIedmsQngb/H/5rv2sF8+VyA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5LgyAAAAN0AAAAPAAAAAAAAAAAAAAAAAJgCAABk&#10;cnMvZG93bnJldi54bWxQSwUGAAAAAAQABAD1AAAAjQMAAAAA&#10;" path="m88468,4953v20993,2680,32741,13030,18263,11138c68364,11303,21323,31674,15761,74600,13246,93930,,100102,3454,73432,9017,30569,50114,,88468,4953xe" stroked="f" strokeweight="0">
                  <v:stroke miterlimit="83231f" joinstyle="miter"/>
                  <v:path arrowok="t" textboxrect="0,0,121209,100102"/>
                </v:shape>
                <v:shape id="Picture 2775" o:spid="_x0000_s1122" type="#_x0000_t75" style="position:absolute;left:3758;top:11352;width:1893;height: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1BXrFAAAA3QAAAA8AAABkcnMvZG93bnJldi54bWxEj09rAjEUxO8Fv0N4greaVWmV1Shi/+Ch&#10;UKoePD42z83i5mVNUnf32zeFQo/DzPyGWW06W4s7+VA5VjAZZyCIC6crLhWcjm+PCxAhImusHZOC&#10;ngJs1oOHFebatfxF90MsRYJwyFGBibHJpQyFIYth7Bri5F2ctxiT9KXUHtsEt7WcZtmztFhxWjDY&#10;0M5QcT18WwX4OevN6/7M7XvT37qXGDzdPpQaDbvtEkSkLv6H/9p7rWA6nz/B75v0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QV6xQAAAN0AAAAPAAAAAAAAAAAAAAAA&#10;AJ8CAABkcnMvZG93bnJldi54bWxQSwUGAAAAAAQABAD3AAAAkQMAAAAA&#10;">
                  <v:imagedata r:id="rId62" o:title=""/>
                </v:shape>
                <v:shape id="Shape 2776" o:spid="_x0000_s1123" style="position:absolute;left:3796;top:11378;width:917;height:1833;visibility:visible;mso-wrap-style:square;v-text-anchor:top" coordsize="91732,18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D78UA&#10;AADdAAAADwAAAGRycy9kb3ducmV2LnhtbESPT2sCMRTE7wW/Q3hCbzVxS/2zGkUKLaUXqa335+Z1&#10;s3TzsiRRt356UxB6HGbmN8xy3btWnCjExrOG8UiBIK68abjW8PX58jADEROywdYzafilCOvV4G6J&#10;pfFn/qDTLtUiQziWqMGm1JVSxsqSwzjyHXH2vn1wmLIMtTQBzxnuWlkoNZEOG84LFjt6tlT97I5O&#10;g9qGp8P78dVSMHFWzB/36oKt1vfDfrMAkahP/+Fb+81oKKbTCfy9y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kPvxQAAAN0AAAAPAAAAAAAAAAAAAAAAAJgCAABkcnMv&#10;ZG93bnJldi54bWxQSwUGAAAAAAQABAD1AAAAigMAAAAA&#10;" path="m91618,r114,23l91732,2616c42532,2616,2654,42507,2654,91694v,49200,39878,89090,89078,89090l91732,183286c41123,183312,64,142316,38,91694,,41084,41008,38,91618,xe" fillcolor="#c2e5fa" stroked="f" strokeweight="0">
                  <v:stroke miterlimit="1" joinstyle="miter"/>
                  <v:path arrowok="t" textboxrect="0,0,91732,183312"/>
                </v:shape>
                <v:shape id="Shape 2777" o:spid="_x0000_s1124" style="position:absolute;left:4713;top:11378;width:916;height:1832;visibility:visible;mso-wrap-style:square;v-text-anchor:top" coordsize="91592,18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R/8UA&#10;AADdAAAADwAAAGRycy9kb3ducmV2LnhtbESPT2vCQBTE7wW/w/IKvRTd6MFIdJUaW+jVv3h8ZF83&#10;qdm3IbuN6bd3BcHjMDO/YRar3taio9ZXjhWMRwkI4sLpio2Cw/5rOAPhA7LG2jEp+CcPq+XgZYGZ&#10;dlfeUrcLRkQI+wwVlCE0mZS+KMmiH7mGOHo/rrUYomyN1C1eI9zWcpIkU2mx4rhQYkN5ScVl92cV&#10;fHb79H1tziezlZfNcZb/5sl4o9Tba/8xBxGoD8/wo/2tFUzSNI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9H/xQAAAN0AAAAPAAAAAAAAAAAAAAAAAJgCAABkcnMv&#10;ZG93bnJldi54bWxQSwUGAAAAAAQABAD1AAAAigMAAAAA&#10;" path="m,l35561,7158c68461,21051,91564,53603,91592,91570r,101c91529,142229,50559,183200,,183263r,-2502c49200,180761,89078,140870,89078,91671,89078,42483,49200,2593,,2593l,xe" fillcolor="#c2e5fa" stroked="f" strokeweight="0">
                  <v:stroke miterlimit="1" joinstyle="miter"/>
                  <v:path arrowok="t" textboxrect="0,0,91592,183263"/>
                </v:shape>
                <v:shape id="Shape 2778" o:spid="_x0000_s1125" style="position:absolute;left:3937;top:11473;width:1052;height:868;visibility:visible;mso-wrap-style:square;v-text-anchor:top" coordsize="105118,8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Rk8MA&#10;AADdAAAADwAAAGRycy9kb3ducmV2LnhtbERPXWvCMBR9H+w/hDvwbaYrOks1yhgIIiLUDdG3S3Nt&#10;y5qbkkSt/nrzMPDxcL5ni9604kLON5YVfAwTEMSl1Q1XCn5/lu8ZCB+QNbaWScGNPCzmry8zzLW9&#10;ckGXXahEDGGfo4I6hC6X0pc1GfRD2xFH7mSdwRChq6R2eI3hppVpknxKgw3Hhho7+q6p/NudjYL+&#10;4ApejzZH5+5Zu02TY7YvxkoN3vqvKYhAfXiK/90rrSCdTOLc+C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Rk8MAAADdAAAADwAAAAAAAAAAAAAAAACYAgAAZHJzL2Rv&#10;d25yZXYueG1sUEsFBgAAAAAEAAQA9QAAAIgDAAAAAA==&#10;" path="m76670,4280v18263,2337,28448,11303,15862,9690c59296,9677,18428,27495,13640,64694,11468,81445,,86792,2947,63690,7798,26556,43256,,76670,4280xe" stroked="f" strokeweight="0">
                  <v:stroke miterlimit="83231f" joinstyle="miter"/>
                  <v:path arrowok="t" textboxrect="0,0,105118,86792"/>
                </v:shape>
                <v:shape id="Picture 2779" o:spid="_x0000_s1126" type="#_x0000_t75" style="position:absolute;left:4537;top:12355;width:2561;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FeDHAAAA3QAAAA8AAABkcnMvZG93bnJldi54bWxEj0FrwkAUhO8F/8PyCl5K3ZiDqamriCh4&#10;8KK2BW/P7DNJm30bdleN/94VhB6HmfmGmcw604gLOV9bVjAcJCCIC6trLhV87VfvHyB8QNbYWCYF&#10;N/Iwm/ZeJphre+UtXXahFBHCPkcFVQhtLqUvKjLoB7Yljt7JOoMhSldK7fAa4aaRaZKMpMGa40KF&#10;LS0qKv52Z6PgJ/vepsPxUv6e9svN8fDmzqHJlOq/dvNPEIG68B9+ttdaQZplY3i8iU9AT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hFeDHAAAA3QAAAA8AAAAAAAAAAAAA&#10;AAAAnwIAAGRycy9kb3ducmV2LnhtbFBLBQYAAAAABAAEAPcAAACTAwAAAAA=&#10;">
                  <v:imagedata r:id="rId63" o:title=""/>
                </v:shape>
                <v:shape id="Shape 2780" o:spid="_x0000_s1127" style="position:absolute;left:4566;top:12358;width:1274;height:2548;visibility:visible;mso-wrap-style:square;v-text-anchor:top" coordsize="127381,25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yX8MA&#10;AADdAAAADwAAAGRycy9kb3ducmV2LnhtbERPTWvCQBC9F/wPywi91Y0ptBqzilSsUnqp5uJtyI5J&#10;MDubZqea/nv3UOjx8b7z1eBadaU+NJ4NTCcJKOLS24YrA8Vx+zQDFQTZYuuZDPxSgNVy9JBjZv2N&#10;v+h6kErFEA4ZGqhFukzrUNbkMEx8Rxy5s+8dSoR9pW2PtxjuWp0myYt22HBsqLGjt5rKy+HHGag+&#10;kvn7zgmeNvq5+Ey/58NlJ8Y8jof1ApTQIP/iP/feGkhfZ3F/fBOf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yX8MAAADdAAAADwAAAAAAAAAAAAAAAACYAgAAZHJzL2Rv&#10;d25yZXYueG1sUEsFBgAAAAAEAAQA9QAAAIgDAAAAAA==&#10;" path="m127381,r,3568c58966,3568,3505,59029,3505,127444v,68415,55461,123876,123876,123876l127381,254774c57023,254774,,197738,,127393,,57035,57023,,127381,xe" fillcolor="#c2e5fa" stroked="f" strokeweight="0">
                  <v:stroke miterlimit="1" joinstyle="miter"/>
                  <v:path arrowok="t" textboxrect="0,0,127381,254774"/>
                </v:shape>
                <v:shape id="Shape 2781" o:spid="_x0000_s1128" style="position:absolute;left:5840;top:12358;width:1274;height:2548;visibility:visible;mso-wrap-style:square;v-text-anchor:top" coordsize="127381,25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XxMUA&#10;AADdAAAADwAAAGRycy9kb3ducmV2LnhtbESPQWvCQBSE7wX/w/KE3urGCFajq4iiltJL1Yu3R/aZ&#10;BLNvY/ZV03/fLRR6HGbmG2a+7Fyt7tSGyrOB4SABRZx7W3Fh4HTcvkxABUG2WHsmA98UYLnoPc0x&#10;s/7Bn3Q/SKEihEOGBkqRJtM65CU5DAPfEEfv4luHEmVbaNviI8JdrdMkGWuHFceFEhtal5RfD1/O&#10;QPGeTHd7J3je6NHpI71Nu+tejHnud6sZKKFO/sN/7TdrIH2dDOH3TX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ZfExQAAAN0AAAAPAAAAAAAAAAAAAAAAAJgCAABkcnMv&#10;ZG93bnJldi54bWxQSwUGAAAAAAQABAD1AAAAigMAAAAA&#10;" path="m,c70358,,127381,57035,127381,127393,127330,197714,70333,254711,,254774r,-3454c68415,251320,123876,195859,123876,127444r,-51c123787,59017,68364,3632,,3568l,xe" fillcolor="#c2e5fa" stroked="f" strokeweight="0">
                  <v:stroke miterlimit="1" joinstyle="miter"/>
                  <v:path arrowok="t" textboxrect="0,0,127381,254774"/>
                </v:shape>
                <v:shape id="Shape 2782" o:spid="_x0000_s1129" style="position:absolute;left:4760;top:12489;width:1464;height:1208;visibility:visible;mso-wrap-style:square;v-text-anchor:top" coordsize="146380,12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G8YA&#10;AADdAAAADwAAAGRycy9kb3ducmV2LnhtbESPQUsDMRSE74L/IbyCN5vtCuuybVpqoVisPVgF6e2x&#10;eW4WNy9LEtv4740geBxm5htmsUp2EGfyoXesYDYtQBC3TvfcKXh73d7WIEJE1jg4JgXfFGC1vL5a&#10;YKPdhV/ofIydyBAODSowMY6NlKE1ZDFM3UicvQ/nLcYsfSe1x0uG20GWRVFJiz3nBYMjbQy1n8cv&#10;q+C9CvXMP+7jPjybdHd6SrtD9aDUzSSt5yAipfgf/mvvtILyvi7h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G8YAAADdAAAADwAAAAAAAAAAAAAAAACYAgAAZHJz&#10;L2Rvd25yZXYueG1sUEsFBgAAAAAEAAQA9QAAAIsDAAAAAA==&#10;" path="m106616,6007v25616,3289,39764,15761,22276,13475c82677,13526,25895,38240,18986,89967,15977,113297,,120752,4178,88570,10858,36855,60414,,106616,6007xe" stroked="f" strokeweight="0">
                  <v:stroke miterlimit="83231f" joinstyle="miter"/>
                  <v:path arrowok="t" textboxrect="0,0,146380,120752"/>
                </v:shape>
                <v:shape id="Picture 2783" o:spid="_x0000_s1130" type="#_x0000_t75" style="position:absolute;left:5484;top:11742;width:83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uuDEAAAA3QAAAA8AAABkcnMvZG93bnJldi54bWxEj1FLw0AQhN+F/odjC77ZSyu0IfZa2oJV&#10;8MnoD1hy6yU0txfu1jT66z1B8HGYmW+Y7X7yvRoppi6wgeWiAEXcBNuxM/D+9nhXgkqCbLEPTAa+&#10;KMF+N7vZYmXDlV9prMWpDOFUoYFWZKi0Tk1LHtMiDMTZ+wjRo2QZnbYRrxnue70qirX22HFeaHGg&#10;U0vNpf70Bo5u81SX47eNFyfrdD7bwC9izO18OjyAEprkP/zXfrYGVpvyHn7f5Ce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huuDEAAAA3QAAAA8AAAAAAAAAAAAAAAAA&#10;nwIAAGRycy9kb3ducmV2LnhtbFBLBQYAAAAABAAEAPcAAACQAwAAAAA=&#10;">
                  <v:imagedata r:id="rId64" o:title=""/>
                </v:shape>
                <v:shape id="Shape 2784" o:spid="_x0000_s1131" style="position:absolute;left:5527;top:11752;width:378;height:755;visibility:visible;mso-wrap-style:square;v-text-anchor:top" coordsize="37782,7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UsUA&#10;AADdAAAADwAAAGRycy9kb3ducmV2LnhtbESPQWsCMRSE74L/ITyhF6nZSrHL1iilUOyxu1a8Pjev&#10;u0uTlyWJuvXXN4LgcZiZb5jlerBGnMiHzrGCp1kGgrh2uuNGwff24zEHESKyRuOYFPxRgPVqPFpi&#10;od2ZSzpVsREJwqFABW2MfSFlqFuyGGauJ07ej/MWY5K+kdrjOcGtkfMsW0iLHaeFFnt6b6n+rY5W&#10;wVcoy41ebA+XQ+X32lxMM812Sj1MhrdXEJGGeA/f2p9awfwlf4b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4tSxQAAAN0AAAAPAAAAAAAAAAAAAAAAAJgCAABkcnMv&#10;ZG93bnJldi54bWxQSwUGAAAAAAQABAD1AAAAigMAAAAA&#10;" path="m37719,r63,12l37782,1128,23545,3982c10367,9532,1112,22555,1092,37757v-38,20257,16371,36716,36627,36742l37782,74486r,1006l23134,72555c9577,66845,54,53448,26,37808,,16967,16878,38,37719,xe" fillcolor="#c2e5fa" stroked="f" strokeweight="0">
                  <v:stroke miterlimit="1" joinstyle="miter"/>
                  <v:path arrowok="t" textboxrect="0,0,37782,75492"/>
                </v:shape>
                <v:shape id="Shape 2785" o:spid="_x0000_s1132" style="position:absolute;left:5905;top:11752;width:377;height:755;visibility:visible;mso-wrap-style:square;v-text-anchor:top" coordsize="37745,7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H88gA&#10;AADdAAAADwAAAGRycy9kb3ducmV2LnhtbESPS2/CMBCE75X4D9Yi9VYcItGigEGlpaKPQ8rjwHEV&#10;b+OIeB3FJoR/jytV6nE0M99o5sve1qKj1leOFYxHCQjiwumKSwWH/dvDFIQPyBprx6TgSh6Wi8Hd&#10;HDPtLrylbhdKESHsM1RgQmgyKX1hyKIfuYY4ej+utRiibEupW7xEuK1lmiSP0mLFccFgQy+GitPu&#10;bBVsXmU6+VifPs0qt18u/+6Oh3Wu1P2wf56BCNSH//Bf+10rSJ+mE/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IfzyAAAAN0AAAAPAAAAAAAAAAAAAAAAAJgCAABk&#10;cnMvZG93bnJldi54bWxQSwUGAAAAAAQABAD1AAAAjQMAAAAA&#10;" path="m,l14636,2935c28194,8649,37716,22051,37745,37681r,114c37707,58598,20854,75464,51,75489l,75479,,74474,14225,71627c27404,66079,36662,53049,36691,37847r,-52c36652,17565,20282,1169,51,1105l,1115,,xe" fillcolor="#c2e5fa" stroked="f" strokeweight="0">
                  <v:stroke miterlimit="1" joinstyle="miter"/>
                  <v:path arrowok="t" textboxrect="0,0,37745,75489"/>
                </v:shape>
                <v:shape id="Shape 2786" o:spid="_x0000_s1133" style="position:absolute;left:5586;top:11797;width:433;height:352;visibility:visible;mso-wrap-style:square;v-text-anchor:top" coordsize="43269,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bIccA&#10;AADdAAAADwAAAGRycy9kb3ducmV2LnhtbESPQWvCQBSE74X+h+UVequbWFCJrkGFFkEQTFXs7TX7&#10;mqRm34bsatJ/3xWEHoeZ+YaZpb2pxZVaV1lWEA8iEMS51RUXCvYfby8TEM4ja6wtk4JfcpDOHx9m&#10;mGjb8Y6umS9EgLBLUEHpfZNI6fKSDLqBbYiD921bgz7ItpC6xS7ATS2HUTSSBisOCyU2tCopP2cX&#10;o4CXn6/6cDy82y6LV5vuNN4ufr6Uen7qF1MQnnr/H76311rBcDwZwe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WyHHAAAA3QAAAA8AAAAAAAAAAAAAAAAAmAIAAGRy&#10;cy9kb3ducmV2LnhtbFBLBQYAAAAABAAEAPUAAACMAwAAAAA=&#10;" path="m31572,1194v7519,952,11697,4685,6515,4013c24447,3428,7632,10719,5626,26035,4737,32994,,35166,1232,25641,3251,10731,16573,,31572,1194xe" stroked="f" strokeweight="0">
                  <v:stroke miterlimit="83231f" joinstyle="miter"/>
                  <v:path arrowok="t" textboxrect="0,0,43269,35166"/>
                </v:shape>
                <v:shape id="Picture 2787" o:spid="_x0000_s1134" type="#_x0000_t75" style="position:absolute;left:9269;top:12299;width:1337;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U27HAAAA3QAAAA8AAABkcnMvZG93bnJldi54bWxEj0+LwjAUxO/CfofwFryIpnrwT9coS0Hq&#10;wYO6e/D4bN62ZZuX0qRa/fRGEDwOM/MbZrnuTCUu1LjSsoLxKAJBnFldcq7g92cznINwHlljZZkU&#10;3MjBevXRW2Ks7ZUPdDn6XAQIuxgVFN7XsZQuK8igG9maOHh/tjHog2xyqRu8Brip5CSKptJgyWGh&#10;wJqSgrL/Y2sUnOp9GvnkvEgHbdUN0mSzu7djpfqf3fcXCE+df4df7a1WMJnNZ/B8E56AX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oU27HAAAA3QAAAA8AAAAAAAAAAAAA&#10;AAAAnwIAAGRycy9kb3ducmV2LnhtbFBLBQYAAAAABAAEAPcAAACTAwAAAAA=&#10;">
                  <v:imagedata r:id="rId65" o:title=""/>
                </v:shape>
                <v:shape id="Shape 2788" o:spid="_x0000_s1135" style="position:absolute;left:9298;top:12341;width:640;height:1278;visibility:visible;mso-wrap-style:square;v-text-anchor:top" coordsize="63945,12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z8EA&#10;AADdAAAADwAAAGRycy9kb3ducmV2LnhtbERPy2rCQBTdF/yH4QrumklTsCE6CaUPtMtGEd1dMtdJ&#10;MHMnZKYa/76zKHR5OO91NdleXGn0nWMFT0kKgrhxumOjYL/7fMxB+ICssXdMCu7koSpnD2sstLvx&#10;N13rYEQMYV+ggjaEoZDSNy1Z9IkbiCN3dqPFEOFopB7xFsNtL7M0XUqLHceGFgd6a6m51D9WAbmt&#10;weevo8vM+6APHzlvTkdWajGfXlcgAk3hX/zn3moF2Use58Y38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d8/BAAAA3QAAAA8AAAAAAAAAAAAAAAAAmAIAAGRycy9kb3du&#10;cmV2LnhtbFBLBQYAAAAABAAEAPUAAACGAwAAAAA=&#10;" path="m63830,r115,23l63945,1842c29654,1842,1867,29629,1867,63919v,34291,27787,62078,62078,62078l63945,127724c28677,127750,64,99187,26,63919,,28651,28562,38,63830,xe" fillcolor="#c2e5fa" stroked="f" strokeweight="0">
                  <v:stroke miterlimit="1" joinstyle="miter"/>
                  <v:path arrowok="t" textboxrect="0,0,63945,127750"/>
                </v:shape>
                <v:shape id="Shape 2789" o:spid="_x0000_s1136" style="position:absolute;left:9938;top:12341;width:638;height:1277;visibility:visible;mso-wrap-style:square;v-text-anchor:top" coordsize="63805,12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PPMcA&#10;AADdAAAADwAAAGRycy9kb3ducmV2LnhtbESPQUsDMRSE74L/ITzBS7HZtrRu16alFLVePHQVxNtj&#10;89ws3bwsSdyu/74pFDwOM/MNs9oMthU9+dA4VjAZZyCIK6cbrhV8frw85CBCRNbYOiYFfxRgs769&#10;WWGh3YkP1JexFgnCoUAFJsaukDJUhiyGseuIk/fjvMWYpK+l9nhKcNvKaZYtpMWG04LBjnaGqmP5&#10;axXomc5N+T7rv+ZL57+z1u6fR69K3d8N2ycQkYb4H76237SC6WO+hMub9AT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DzzHAAAA3QAAAA8AAAAAAAAAAAAAAAAAmAIAAGRy&#10;cy9kb3ducmV2LnhtbFBLBQYAAAAABAAEAPUAAACMAwAAAAA=&#10;" path="m,l24748,4976v22931,9676,39038,32354,39057,58805l63805,63845c63805,99088,35242,127675,,127701r,-1727c34290,125974,62078,98186,62078,63896r,-51c62014,29594,34252,1844,,1818l,xe" fillcolor="#c2e5fa" stroked="f" strokeweight="0">
                  <v:stroke miterlimit="1" joinstyle="miter"/>
                  <v:path arrowok="t" textboxrect="0,0,63805,127701"/>
                </v:shape>
                <v:shape id="Shape 2790" o:spid="_x0000_s1137" style="position:absolute;left:9395;top:12418;width:733;height:595;visibility:visible;mso-wrap-style:square;v-text-anchor:top" coordsize="73266,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FWMMA&#10;AADdAAAADwAAAGRycy9kb3ducmV2LnhtbERPTWvCQBC9C/6HZQRvukk0pk1dpQiWngqaHuxtyI5J&#10;aHY2ZLdJ+u/dQ6HHx/veHyfTioF611hWEK8jEMSl1Q1XCj6L8+oJhPPIGlvLpOCXHBwP89kec21H&#10;vtBw9ZUIIexyVFB73+VSurImg25tO+LA3W1v0AfYV1L3OIZw08okinbSYMOhocaOTjWV39cfo6Bw&#10;2cc2vU0Dp3y7b8YhHt++YqWWi+n1BYSnyf+L/9zvWkGSPYf94U14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WFWMMAAADdAAAADwAAAAAAAAAAAAAAAACYAgAAZHJzL2Rv&#10;d25yZXYueG1sUEsFBgAAAAAEAAQA9QAAAIgDAAAAAA==&#10;" path="m53391,2006c66205,3619,73266,9906,64529,8737,41364,5791,12916,18149,9461,44094,7963,55778,,59512,2057,43370,5499,18149,28016,,53391,2006xe" stroked="f" strokeweight="0">
                  <v:stroke miterlimit="83231f" joinstyle="miter"/>
                  <v:path arrowok="t" textboxrect="0,0,73266,59512"/>
                </v:shape>
                <v:shape id="Picture 2792" o:spid="_x0000_s1138" type="#_x0000_t75" style="position:absolute;left:12109;top:5228;width:1336;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oC/GAAAA3QAAAA8AAABkcnMvZG93bnJldi54bWxEj91qwkAUhO8LvsNyCr0pujGI2tRVRCiU&#10;QhD/7g/ZY5KaPRt2V40+fbcgeDnMzDfMbNGZRlzI+dqyguEgAUFcWF1zqWC/++pPQfiArLGxTApu&#10;5GEx773MMNP2yhu6bEMpIoR9hgqqENpMSl9UZNAPbEscvaN1BkOUrpTa4TXCTSPTJBlLgzXHhQpb&#10;WlVUnLZno2BzGJ3y5OeWU3O8T/P179nlk3el3l675SeIQF14hh/tb60gnXyk8P8mP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ugL8YAAADdAAAADwAAAAAAAAAAAAAA&#10;AACfAgAAZHJzL2Rvd25yZXYueG1sUEsFBgAAAAAEAAQA9wAAAJIDAAAAAA==&#10;">
                  <v:imagedata r:id="rId66" o:title=""/>
                </v:shape>
                <v:shape id="Shape 2793" o:spid="_x0000_s1139" style="position:absolute;left:12128;top:5221;width:641;height:1277;visibility:visible;mso-wrap-style:square;v-text-anchor:top" coordsize="64108,12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iPMYA&#10;AADdAAAADwAAAGRycy9kb3ducmV2LnhtbESPQWvCQBSE7wX/w/IEb3Wjgo3RjYhQ0IOF2kJzfGRf&#10;kzTZt2F3q9Ff3y0Uehxm5htmsx1MJy7kfGNZwWyagCAurW64UvD+9vyYgvABWWNnmRTcyMM2Hz1s&#10;MNP2yq90OYdKRAj7DBXUIfSZlL6syaCf2p44ep/WGQxRukpqh9cIN52cJ8lSGmw4LtTY076msj1/&#10;GwUfratOobvvjmXBX5wui2LxUig1GQ+7NYhAQ/gP/7UPWsH8abWA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iPMYAAADdAAAADwAAAAAAAAAAAAAAAACYAgAAZHJz&#10;L2Rvd25yZXYueG1sUEsFBgAAAAAEAAQA9QAAAIsDAAAAAA==&#10;" path="m63830,r278,56l64108,1864r-113,-22l63944,1842c29654,1931,1943,29807,2032,64084v66,25718,15764,47736,38069,57099l64108,125964r,1727l63944,127724c28677,127750,63,99187,25,63919,,28651,28562,38,63830,xe" fillcolor="#c2e5fa" stroked="f" strokeweight="0">
                  <v:stroke miterlimit="1" joinstyle="miter"/>
                  <v:path arrowok="t" textboxrect="0,0,64108,127750"/>
                </v:shape>
                <v:shape id="Shape 2794" o:spid="_x0000_s1140" style="position:absolute;left:12769;top:5221;width:636;height:1277;visibility:visible;mso-wrap-style:square;v-text-anchor:top" coordsize="63640,12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BtsQA&#10;AADdAAAADwAAAGRycy9kb3ducmV2LnhtbESP0WoCMRRE3wX/IVyhb5pVSrVbo9iCYH2prv2Ay+Z2&#10;s7i5CUnU9e9NodDHYWbOMMt1bztxpRBbxwqmkwIEce10y42C79N2vAARE7LGzjEpuFOE9Wo4WGKp&#10;3Y2PdK1SIzKEY4kKTEq+lDLWhizGifPE2ftxwWLKMjRSB7xluO3krChepMWW84JBTx+G6nN1sQoq&#10;f+7e/ddhXjfy87gP7Z32plLqadRv3kAk6tN/+K+90wpm89dn+H2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wbbEAAAA3QAAAA8AAAAAAAAAAAAAAAAAmAIAAGRycy9k&#10;b3ducmV2LnhtbFBLBQYAAAAABAAEAPUAAACJAwAAAAA=&#10;" path="m,l24584,4943v22931,9676,39037,32355,39056,58806l63640,63864v-47,26413,-16104,49060,-38986,58760l,127635r,-1727l166,125941v34226,-89,61912,-27851,61912,-62077c62059,38127,46388,16062,24078,6649l,1808,,xe" fillcolor="#c2e5fa" stroked="f" strokeweight="0">
                  <v:stroke miterlimit="1" joinstyle="miter"/>
                  <v:path arrowok="t" textboxrect="0,0,63640,127635"/>
                </v:shape>
                <v:shape id="Shape 2795" o:spid="_x0000_s1141" style="position:absolute;left:12226;top:5297;width:733;height:595;visibility:visible;mso-wrap-style:square;v-text-anchor:top" coordsize="73317,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rsQA&#10;AADdAAAADwAAAGRycy9kb3ducmV2LnhtbESP0YrCMBRE34X9h3AXfNPUglq7RpFdBUFQ1t0PuDTX&#10;ttjclCat9e+NIPg4zMwZZrnuTSU6alxpWcFkHIEgzqwuOVfw/7cbJSCcR9ZYWSYFd3KwXn0Mlphq&#10;e+Nf6s4+FwHCLkUFhfd1KqXLCjLoxrYmDt7FNgZ9kE0udYO3ADeVjKNoJg2WHBYKrOm7oOx6bo2C&#10;g7mXx8smOf24ttOHql3k21grNfzsN18gPPX+HX6191pBPF9M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x67EAAAA3QAAAA8AAAAAAAAAAAAAAAAAmAIAAGRycy9k&#10;b3ducmV2LnhtbFBLBQYAAAAABAAEAPUAAACJAwAAAAA=&#10;" path="m53442,2006c66193,3619,73317,9906,64580,8737,41415,5791,12916,18149,9513,44094,8014,55778,,59512,2108,43370,5550,18149,28067,,53442,2006xe" stroked="f" strokeweight="0">
                  <v:stroke miterlimit="83231f" joinstyle="miter"/>
                  <v:path arrowok="t" textboxrect="0,0,73317,59512"/>
                </v:shape>
                <v:shape id="Picture 2796" o:spid="_x0000_s1142" type="#_x0000_t75" style="position:absolute;left:3980;top:9849;width:1336;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fXFAAAA3QAAAA8AAABkcnMvZG93bnJldi54bWxEj8FqwzAQRO+F/IPYQi6hkRto0rhRgilp&#10;6bWOP2CxNraxtXIkJXL+vioUehxm5g2zO0xmEDdyvrOs4HmZgSCure64UVCdPp5eQfiArHGwTAru&#10;5OGwnz3sMNc28jfdytCIBGGfo4I2hDGX0tctGfRLOxIn72ydwZCka6R2GBPcDHKVZWtpsOO00OJI&#10;7y3VfXk1CmI8Li5V5Rau/OyL0/VYvMS+UGr+OBVvIAJN4T/81/7SClab7Rp+36Qn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n1xQAAAN0AAAAPAAAAAAAAAAAAAAAA&#10;AJ8CAABkcnMvZG93bnJldi54bWxQSwUGAAAAAAQABAD3AAAAkQMAAAAA&#10;">
                  <v:imagedata r:id="rId67" o:title=""/>
                </v:shape>
                <v:shape id="Shape 2797" o:spid="_x0000_s1143" style="position:absolute;left:3996;top:9862;width:638;height:1277;visibility:visible;mso-wrap-style:square;v-text-anchor:top" coordsize="63855,12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09MgA&#10;AADdAAAADwAAAGRycy9kb3ducmV2LnhtbESPQWvCQBSE70L/w/KE3nSjh8ZGV7HSllKFYhTR2yP7&#10;TKLZtyG71fjvuwXB4zAz3zCTWWsqcaHGlZYVDPoRCOLM6pJzBdvNR28EwnlkjZVlUnAjB7PpU2eC&#10;ibZXXtMl9bkIEHYJKii8rxMpXVaQQde3NXHwjrYx6INscqkbvAa4qeQwil6kwZLDQoE1LQrKzumv&#10;URAffs6niI/779P7Kr29LXeLwehTqeduOx+D8NT6R/je/tIKhvFrDP9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3T0yAAAAN0AAAAPAAAAAAAAAAAAAAAAAJgCAABk&#10;cnMvZG93bnJldi54bWxQSwUGAAAAAAQABAD1AAAAjQMAAAAA&#10;" path="m63855,r,1842c29565,1842,1778,29629,1778,63919v,34291,27787,62078,62077,62078l63855,127724c28587,127724,,99137,,63868,,28601,28587,,63855,xe" fillcolor="#c2e5fa" stroked="f" strokeweight="0">
                  <v:stroke miterlimit="1" joinstyle="miter"/>
                  <v:path arrowok="t" textboxrect="0,0,63855,127724"/>
                </v:shape>
                <v:shape id="Shape 2798" o:spid="_x0000_s1144" style="position:absolute;left:4634;top:9862;width:639;height:1277;visibility:visible;mso-wrap-style:square;v-text-anchor:top" coordsize="63855,12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ghsQA&#10;AADdAAAADwAAAGRycy9kb3ducmV2LnhtbERPTWvCQBC9C/6HZQq96UYPVaOrVGmlqCCmRfQ2ZMck&#10;mp0N2VXjv+8eBI+P9z2ZNaYUN6pdYVlBrxuBIE6tLjhT8Pf73RmCcB5ZY2mZFDzIwWzabk0w1vbO&#10;O7olPhMhhF2MCnLvq1hKl+Zk0HVtRRy4k60N+gDrTOoa7yHclLIfRR/SYMGhIceKFjmll+RqFAyO&#10;28s54tNhdf7aJI/5er/oDZdKvb81n2MQnhr/Ej/dP1pBfzAKc8Ob8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4IbEAAAA3QAAAA8AAAAAAAAAAAAAAAAAmAIAAGRycy9k&#10;b3ducmV2LnhtbFBLBQYAAAAABAAEAPUAAACJAwAAAAA=&#10;" path="m,c35268,,63855,28601,63855,63868r,51c63830,99161,35242,127724,,127724r,-1727c34290,125997,62078,98210,62078,63919,62052,29642,34277,1867,,1842l,xe" fillcolor="#c2e5fa" stroked="f" strokeweight="0">
                  <v:stroke miterlimit="1" joinstyle="miter"/>
                  <v:path arrowok="t" textboxrect="0,0,63855,127724"/>
                </v:shape>
                <v:shape id="Shape 2799" o:spid="_x0000_s1145" style="position:absolute;left:4093;top:9939;width:734;height:595;visibility:visible;mso-wrap-style:square;v-text-anchor:top" coordsize="73317,5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Q3sIA&#10;AADdAAAADwAAAGRycy9kb3ducmV2LnhtbESPS4vCMBSF9wP+h3AFd2PqA7XVKCIILmZjZ9xfmmtT&#10;bG5KE7X66yeC4PJwHh9ntelsLW7U+sqxgtEwAUFcOF1xqeDvd/+9AOEDssbaMSl4kIfNuve1wky7&#10;Ox/plodSxBH2GSowITSZlL4wZNEPXUMcvbNrLYYo21LqFu9x3NZynCQzabHiSDDY0M5QccmvNnLl&#10;o0uPBn+e+Wh6klU9aebTiVKDfrddggjUhU/43T5oBeN5msLr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1DewgAAAN0AAAAPAAAAAAAAAAAAAAAAAJgCAABkcnMvZG93&#10;bnJldi54bWxQSwUGAAAAAAQABAD1AAAAhwMAAAAA&#10;" path="m53441,1969c66256,3581,73317,9881,64579,8763,41415,5753,12967,18111,9512,44056,8013,55753,,59487,2057,43396,5512,18161,28054,,53441,1969xe" stroked="f" strokeweight="0">
                  <v:stroke miterlimit="83231f" joinstyle="miter"/>
                  <v:path arrowok="t" textboxrect="0,0,73317,59487"/>
                </v:shape>
                <v:shape id="Picture 2800" o:spid="_x0000_s1146" type="#_x0000_t75" style="position:absolute;left:4370;top:384;width:1281;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CQzEAAAA3QAAAA8AAABkcnMvZG93bnJldi54bWxET8tqwkAU3Rf8h+EKbkqdaItKmlGkYGip&#10;CNri+pK5eZDMnTQzxtSvdxaFLg/nnWwG04ieOldZVjCbRiCIM6srLhR8f+2eViCcR9bYWCYFv+Rg&#10;sx49JBhre+Uj9SdfiBDCLkYFpfdtLKXLSjLoprYlDlxuO4M+wK6QusNrCDeNnEfRQhqsODSU2NJb&#10;SVl9uhgFvM/Pbbr8ST+fzcvh9nF+5Dq/KDUZD9tXEJ4G/y/+c79rBfNVFPaHN+EJ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kCQzEAAAA3QAAAA8AAAAAAAAAAAAAAAAA&#10;nwIAAGRycy9kb3ducmV2LnhtbFBLBQYAAAAABAAEAPcAAACQAwAAAAA=&#10;">
                  <v:imagedata r:id="rId68" o:title=""/>
                </v:shape>
                <v:shape id="Shape 2801" o:spid="_x0000_s1147" style="position:absolute;left:4367;top:397;width:639;height:1278;visibility:visible;mso-wrap-style:square;v-text-anchor:top" coordsize="63945,12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JXsQA&#10;AADdAAAADwAAAGRycy9kb3ducmV2LnhtbESPQWvCQBSE7wX/w/KE3pqNKZQQXaVoi+mxaZH09si+&#10;bkKzb0N21fjv3YLgcZiZb5jVZrK9ONHoO8cKFkkKgrhxumOj4Pvr/SkH4QOyxt4xKbiQh8169rDC&#10;Qrszf9KpCkZECPsCFbQhDIWUvmnJok/cQBy9XzdaDFGORuoRzxFue5ml6Yu02HFcaHGgbUvNX3W0&#10;CsiVBp8/apeZ3aAPbznvf2pW6nE+vS5BBJrCPXxrl1pBlqcL+H8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SV7EAAAA3QAAAA8AAAAAAAAAAAAAAAAAmAIAAGRycy9k&#10;b3ducmV2LnhtbFBLBQYAAAAABAAEAPUAAACJAwAAAAA=&#10;" path="m63830,r115,23l63945,1791c29654,1791,1867,29579,1867,63868v,34278,27787,62078,62078,62078l63945,127724c28677,127750,64,99187,26,63919,,28652,28562,38,63830,xe" fillcolor="#c2e5fa" stroked="f" strokeweight="0">
                  <v:stroke miterlimit="1" joinstyle="miter"/>
                  <v:path arrowok="t" textboxrect="0,0,63945,127750"/>
                </v:shape>
                <v:shape id="Shape 2802" o:spid="_x0000_s1148" style="position:absolute;left:5006;top:397;width:638;height:1277;visibility:visible;mso-wrap-style:square;v-text-anchor:top" coordsize="63805,12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KQcYA&#10;AADdAAAADwAAAGRycy9kb3ducmV2LnhtbESPT0sDMRTE7wW/Q3iCF2kTtyjbtWkR8d+lh66F4u2x&#10;eW4WNy9LErfrtzeC0OMwM79h1tvJ9WKkEDvPGm4WCgRx403HrYbD+/O8BBETssHeM2n4oQjbzcVs&#10;jZXxJ97TWKdWZAjHCjXYlIZKythYchgXfiDO3qcPDlOWoZUm4CnDXS8Lpe6kw47zgsWBHi01X/W3&#10;02CWprT1bjkeb1c+fKjevT5dv2h9dTk93ININKVz+L/9ZjQUpSrg701+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KQcYAAADdAAAADwAAAAAAAAAAAAAAAACYAgAAZHJz&#10;L2Rvd25yZXYueG1sUEsFBgAAAAAEAAQA9QAAAIsDAAAAAA==&#10;" path="m,l24748,4976v22931,9676,39038,32354,39057,58805l63805,63845c63779,99075,35230,127637,,127701r,-1778c34290,125923,62078,98123,62078,63845,62052,29568,34277,1793,,1767l,xe" fillcolor="#c2e5fa" stroked="f" strokeweight="0">
                  <v:stroke miterlimit="1" joinstyle="miter"/>
                  <v:path arrowok="t" textboxrect="0,0,63805,127701"/>
                </v:shape>
                <v:shape id="Shape 2803" o:spid="_x0000_s1149" style="position:absolute;left:4466;top:473;width:732;height:595;visibility:visible;mso-wrap-style:square;v-text-anchor:top" coordsize="73266,5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J1cQA&#10;AADdAAAADwAAAGRycy9kb3ducmV2LnhtbESPwWrDMBBE74H8g9hAb4mctBjjRg4lUJpbSZr2vLXW&#10;kqm1MpYaO39fBQI9DjPzhtnuJteJCw2h9axgvcpAENdet2wUnD9elwWIEJE1dp5JwZUC7Kr5bIul&#10;9iMf6XKKRiQIhxIV2Bj7UspQW3IYVr4nTl7jB4cxycFIPeCY4K6TmyzLpcOW04LFnvaW6p/Tr1Pw&#10;dSgKbq/jMeTfb+bzyTYmH9+VelhML88gIk3xP3xvH7SCTZE9wu1Neg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ydXEAAAA3QAAAA8AAAAAAAAAAAAAAAAAmAIAAGRycy9k&#10;b3ducmV2LnhtbFBLBQYAAAAABAAEAPUAAACJAwAAAAA=&#10;" path="m53391,1969c66205,3645,73266,9881,64529,8763,41364,5753,12700,18174,9461,44056,7963,55753,,59487,2057,43396,5499,18161,28016,,53391,1969xe" stroked="f" strokeweight="0">
                  <v:stroke miterlimit="83231f" joinstyle="miter"/>
                  <v:path arrowok="t" textboxrect="0,0,73266,59487"/>
                </v:shape>
                <v:shape id="Picture 2805" o:spid="_x0000_s1150" type="#_x0000_t75" style="position:absolute;left:10272;top:12744;width:668;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gjGAAAA3QAAAA8AAABkcnMvZG93bnJldi54bWxEj09rwkAUxO9Cv8PyCr2IbiooMc0q/UPR&#10;q7ZQvD2yr9mQ7Ns0u8bop3cFocdhZn7D5OvBNqKnzleOFTxPExDEhdMVlwq+vz4nKQgfkDU2jknB&#10;mTysVw+jHDPtTryjfh9KESHsM1RgQmgzKX1hyKKfupY4er+usxii7EqpOzxFuG3kLEkW0mLFccFg&#10;S++Ginp/tApq4t78LMd/b4fDwm/6zYWO6YdST4/D6wuIQEP4D9/bW61gliZzuL2JT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7SCMYAAADdAAAADwAAAAAAAAAAAAAA&#10;AACfAgAAZHJzL2Rvd25yZXYueG1sUEsFBgAAAAAEAAQA9wAAAJIDAAAAAA==&#10;">
                  <v:imagedata r:id="rId69" o:title=""/>
                </v:shape>
                <v:shape id="Shape 2806" o:spid="_x0000_s1151" style="position:absolute;left:10618;top:12798;width:0;height:2;visibility:visible;mso-wrap-style:square;v-text-anchor:top" coordsize="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thsMA&#10;AADdAAAADwAAAGRycy9kb3ducmV2LnhtbESPQWsCMRSE74L/ITyhN030IMvWKKIIQinoau+Pzetm&#10;6+Zl3aS6/vumIHgcZuYbZrHqXSNu1IXas4bpRIEgLr2pudJwPu3GGYgQkQ02nknDgwKslsPBAnPj&#10;73ykWxErkSAcctRgY2xzKUNpyWGY+JY4ed++cxiT7CppOrwnuGvkTKm5dFhzWrDY0sZSeSl+nYav&#10;y9HVW/Nh1WlqfwpVXA+fGWr9NurX7yAi9fEVfrb3RsMsU3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OthsMAAADdAAAADwAAAAAAAAAAAAAAAACYAgAAZHJzL2Rv&#10;d25yZXYueG1sUEsFBgAAAAAEAAQA9QAAAIgDAAAAAA==&#10;" path="m,165l,,,165xe" fillcolor="#c2e5fa" stroked="f" strokeweight="0">
                  <v:stroke miterlimit="1" joinstyle="miter"/>
                  <v:path arrowok="t" textboxrect="0,0,0,165"/>
                </v:shape>
                <v:shape id="Shape 2807" o:spid="_x0000_s1152" style="position:absolute;left:10316;top:12789;width:302;height:604;visibility:visible;mso-wrap-style:square;v-text-anchor:top" coordsize="30175,6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OaMUA&#10;AADdAAAADwAAAGRycy9kb3ducmV2LnhtbESPzW7CMBCE75V4B2uRuCBwilKaphiEyu+1wKW3VbxN&#10;IuJ1ZBsIb48rIfU4mplvNLNFZxpxJedrywpexwkI4sLqmksFp+NmlIHwAVljY5kU3MnDYt57mWGu&#10;7Y2/6XoIpYgQ9jkqqEJocyl9UZFBP7YtcfR+rTMYonSl1A5vEW4aOUmSqTRYc1yosKWviorz4WIU&#10;fGzPb8tV6nZlmm3pJ72chpleKzXod8tPEIG68B9+tvdawSRL3uH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05oxQAAAN0AAAAPAAAAAAAAAAAAAAAAAJgCAABkcnMv&#10;ZG93bnJldi54bWxQSwUGAAAAAAQABAD1AAAAigMAAAAA&#10;" path="m30175,r,889c13970,889,838,14021,838,30226v,16205,13132,29350,29337,29350l30175,60351c13513,60351,,46837,,30176,,13513,13513,,30175,xe" fillcolor="#c2e5fa" stroked="f" strokeweight="0">
                  <v:stroke miterlimit="1" joinstyle="miter"/>
                  <v:path arrowok="t" textboxrect="0,0,30175,60351"/>
                </v:shape>
                <v:shape id="Shape 2808" o:spid="_x0000_s1153" style="position:absolute;left:10618;top:12789;width:302;height:604;visibility:visible;mso-wrap-style:square;v-text-anchor:top" coordsize="30175,6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aGsEA&#10;AADdAAAADwAAAGRycy9kb3ducmV2LnhtbERPy4rCMBTdC/MP4Q7MRjQdqUOtRpEZX9tRN+4uzbUt&#10;NjcliVr/3iwEl4fzni0604gbOV9bVvA9TEAQF1bXXCo4HtaDDIQPyBoby6TgQR4W84/eDHNt7/xP&#10;t30oRQxhn6OCKoQ2l9IXFRn0Q9sSR+5sncEQoSuldniP4aaRoyT5kQZrjg0VtvRbUXHZX42CyeYy&#10;Xv6lblum2YZO6fXYz/RKqa/PbjkFEagLb/HLvdMKRlkS58Y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k2hrBAAAA3QAAAA8AAAAAAAAAAAAAAAAAmAIAAGRycy9kb3du&#10;cmV2LnhtbFBLBQYAAAAABAAEAPUAAACGAwAAAAA=&#10;" path="m,c16663,,30175,13513,30175,30176,30175,46837,16663,60351,,60351r,-775c16205,59576,29337,46431,29337,30226r,-50c29223,14059,16116,1054,,1054l,889,,xe" fillcolor="#c2e5fa" stroked="f" strokeweight="0">
                  <v:stroke miterlimit="1" joinstyle="miter"/>
                  <v:path arrowok="t" textboxrect="0,0,30175,60351"/>
                </v:shape>
                <v:shape id="Shape 2809" o:spid="_x0000_s1154" style="position:absolute;left:10363;top:12826;width:346;height:281;visibility:visible;mso-wrap-style:square;v-text-anchor:top" coordsize="34570,2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D5cYA&#10;AADdAAAADwAAAGRycy9kb3ducmV2LnhtbESPQWsCMRSE7wX/Q3hCbzVxD0W3RrGCID0IdUV6fG6e&#10;u0s3L8smrqm/vikUPA4z8w2zWEXbioF63zjWMJ0oEMSlMw1XGo7F9mUGwgdkg61j0vBDHlbL0dMC&#10;c+Nu/EnDIVQiQdjnqKEOocul9GVNFv3EdcTJu7jeYkiyr6Tp8ZbgtpWZUq/SYsNpocaONjWV34er&#10;1RBP8X0/fGTnLyzu5812fbwUO6X18ziu30AEiuER/m/vjIZspu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D5cYAAADdAAAADwAAAAAAAAAAAAAAAACYAgAAZHJz&#10;L2Rvd25yZXYueG1sUEsFBgAAAAAEAAQA9QAAAIsDAAAAAA==&#10;" path="m25222,939v6007,775,9348,3734,5233,3175c19545,2997,6071,8572,4509,20815,3785,26327,,28104,1003,20485,2617,8585,13246,,25222,939xe" stroked="f" strokeweight="0">
                  <v:stroke miterlimit="83231f" joinstyle="miter"/>
                  <v:path arrowok="t" textboxrect="0,0,34570,28104"/>
                </v:shape>
                <v:shape id="Picture 2811" o:spid="_x0000_s1155" type="#_x0000_t75" style="position:absolute;left:9103;top:8680;width:612;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WwHGAAAA3QAAAA8AAABkcnMvZG93bnJldi54bWxEj0FrwkAUhO9C/8PyCr1I3SQUG6KbYAWh&#10;LQjWeOntkX0modm3IbvG9N93C4LHYWa+YdbFZDox0uBaywriRQSCuLK65VrBqdw9pyCcR9bYWSYF&#10;v+SgyB9ma8y0vfIXjUdfiwBhl6GCxvs+k9JVDRl0C9sTB+9sB4M+yKGWesBrgJtOJlG0lAZbDgsN&#10;9rRtqPo5XoyCQ/dB+nX/dtp9vuC8lJs+Lf23Uk+P02YFwtPk7+Fb+10rSNI4hv834QnI/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5bAcYAAADdAAAADwAAAAAAAAAAAAAA&#10;AACfAgAAZHJzL2Rvd25yZXYueG1sUEsFBgAAAAAEAAQA9wAAAJIDAAAAAA==&#10;">
                  <v:imagedata r:id="rId70" o:title=""/>
                </v:shape>
                <v:shape id="Shape 2812" o:spid="_x0000_s1156" style="position:absolute;left:9099;top:8705;width:302;height:603;visibility:visible;mso-wrap-style:square;v-text-anchor:top" coordsize="30207,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OkcIA&#10;AADdAAAADwAAAGRycy9kb3ducmV2LnhtbESPQYvCMBSE74L/ITzBm6Yt0i1do4jg4rW6hz0+mmcb&#10;bF5qE7X7742wsMdh5pth1tvRduJBgzeOFaTLBARx7bThRsH3+bAoQPiArLFzTAp+ycN2M52ssdTu&#10;yRU9TqERsYR9iQraEPpSSl+3ZNEvXU8cvYsbLIYoh0bqAZ+x3HYyS5JcWjQcF1rsad9SfT3drYLM&#10;JMVPXskqP5P5Sum2upiPo1Lz2bj7BBFoDP/hP/qoI1ekGbzfx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46RwgAAAN0AAAAPAAAAAAAAAAAAAAAAAJgCAABkcnMvZG93&#10;bnJldi54bWxQSwUGAAAAAAQABAD1AAAAhwMAAAAA&#10;" path="m30150,r57,12l30207,901,18839,3176c8300,7610,892,18021,864,30176,838,46381,13944,59537,30150,59576r57,-11l30207,60339,18515,58000c7677,53439,57,42732,38,30226,,13564,13487,26,30150,xe" fillcolor="#c2e5fa" stroked="f" strokeweight="0">
                  <v:stroke miterlimit="1" joinstyle="miter"/>
                  <v:path arrowok="t" textboxrect="0,0,30207,60339"/>
                </v:shape>
                <v:shape id="Shape 2813" o:spid="_x0000_s1157" style="position:absolute;left:9401;top:8705;width:302;height:603;visibility:visible;mso-wrap-style:square;v-text-anchor:top" coordsize="30181,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5qcMA&#10;AADdAAAADwAAAGRycy9kb3ducmV2LnhtbESPQWsCMRSE70L/Q3gFb5pVQexqFFHEeqy2PT82bzfB&#10;zcuyie767xtB6HGYmW+Y1aZ3tbhTG6xnBZNxBoK48NpypeD7chgtQISIrLH2TAoeFGCzfhusMNe+&#10;4y+6n2MlEoRDjgpMjE0uZSgMOQxj3xAnr/Stw5hkW0ndYpfgrpbTLJtLh5bTgsGGdoaK6/nmFHTl&#10;8Vb8nGz4NbLsrv2HxWa/U2r43m+XICL18T/8an9qBdPFZAbP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5qcMAAADdAAAADwAAAAAAAAAAAAAAAACYAgAAZHJzL2Rv&#10;d25yZXYueG1sUEsFBgAAAAAEAAQA9QAAAIgDAAAAAA==&#10;" path="m,l11692,2335c22530,6893,30153,17607,30181,30113r,51c30181,46801,16707,60313,57,60339l,60327r,-774l11368,57278c21906,52843,29314,42432,29343,30278r,-114c29305,13997,16224,903,57,877l,889,,xe" fillcolor="#c2e5fa" stroked="f" strokeweight="0">
                  <v:stroke miterlimit="1" joinstyle="miter"/>
                  <v:path arrowok="t" textboxrect="0,0,30181,60339"/>
                </v:shape>
                <v:shape id="Shape 2814" o:spid="_x0000_s1158" style="position:absolute;left:9147;top:8741;width:346;height:281;visibility:visible;mso-wrap-style:square;v-text-anchor:top" coordsize="34570,2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6psYA&#10;AADdAAAADwAAAGRycy9kb3ducmV2LnhtbESPQWvCQBSE7wX/w/IEb3VjKCLRVVQQpAehRkqPz+wz&#10;CWbfhuwaV399Vyj0OMzMN8xiFUwjeupcbVnBZJyAIC6srrlUcMp37zMQziNrbCyTggc5WC0HbwvM&#10;tL3zF/VHX4oIYZehgsr7NpPSFRUZdGPbEkfvYjuDPsqulLrDe4SbRqZJMpUGa44LFba0rai4Hm9G&#10;QfgOm0P/mZ5/MH+et7v16ZLvE6VGw7Ceg/AU/H/4r73XCtLZ5AN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6psYAAADdAAAADwAAAAAAAAAAAAAAAACYAgAAZHJz&#10;L2Rvd25yZXYueG1sUEsFBgAAAAAEAAQA9QAAAIsDAAAAAA==&#10;" path="m25222,939v6007,775,9348,3734,5233,3175c19482,2718,6071,8572,4458,20815,3734,26047,,28104,953,20485,2591,8572,13234,,25222,939xe" stroked="f" strokeweight="0">
                  <v:stroke miterlimit="83231f" joinstyle="miter"/>
                  <v:path arrowok="t" textboxrect="0,0,34570,28104"/>
                </v:shape>
                <v:shape id="Picture 2816" o:spid="_x0000_s1159" type="#_x0000_t75" style="position:absolute;left:11385;top:7233;width:612;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vxrFAAAA3QAAAA8AAABkcnMvZG93bnJldi54bWxEj81qAjEUhfcF3yFcobuaUVBkNErRClK7&#10;cXRhd5fJbTJ0cjNM0nHap28EweXh/Hyc5bp3teioDZVnBeNRBoK49Lpio+B82r3MQYSIrLH2TAp+&#10;KcB6NXhaYq79lY/UFdGINMIhRwU2xiaXMpSWHIaRb4iT9+VbhzHJ1kjd4jWNu1pOsmwmHVacCBYb&#10;2lgqv4sfl7i7v7ftsS+cOZSfh3dzaTr7MVXqedi/LkBE6uMjfG/vtYLJfDyD25v0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4r8axQAAAN0AAAAPAAAAAAAAAAAAAAAA&#10;AJ8CAABkcnMvZG93bnJldi54bWxQSwUGAAAAAAQABAD3AAAAkQMAAAAA&#10;">
                  <v:imagedata r:id="rId71" o:title=""/>
                </v:shape>
                <v:shape id="Shape 2817" o:spid="_x0000_s1160" style="position:absolute;left:11387;top:7246;width:302;height:603;visibility:visible;mso-wrap-style:square;v-text-anchor:top" coordsize="30207,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tCcEA&#10;AADdAAAADwAAAGRycy9kb3ducmV2LnhtbESPQYvCMBSE7wv+h/CEva1pRWqpRhFB8Vrdg8dH82yD&#10;zUttotZ/vxGEPQ4z3wyzXA+2FQ/qvXGsIJ0kIIgrpw3XCn5Pu58chA/IGlvHpOBFHtar0dcSC+2e&#10;XNLjGGoRS9gXqKAJoSuk9FVDFv3EdcTRu7jeYoiyr6Xu8RnLbSunSZJJi4bjQoMdbRuqrse7VTA1&#10;SX7OSllmJzL7lG6zi5kflPoeD5sFiEBD+A9/6IOOXJ7O4f0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0LQnBAAAA3QAAAA8AAAAAAAAAAAAAAAAAmAIAAGRycy9kb3du&#10;cmV2LnhtbFBLBQYAAAAABAAEAPUAAACGAwAAAAA=&#10;" path="m30150,r57,12l30207,901,18839,3176c8300,7610,892,18021,864,30176,838,46381,13945,59537,30150,59576r57,-11l30207,60339,18515,58000c7677,53439,57,42732,38,30226,,13564,13488,26,30150,xe" fillcolor="#c2e5fa" stroked="f" strokeweight="0">
                  <v:stroke miterlimit="1" joinstyle="miter"/>
                  <v:path arrowok="t" textboxrect="0,0,30207,60339"/>
                </v:shape>
                <v:shape id="Shape 2818" o:spid="_x0000_s1161" style="position:absolute;left:11689;top:7246;width:302;height:603;visibility:visible;mso-wrap-style:square;v-text-anchor:top" coordsize="30182,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4zcUA&#10;AADdAAAADwAAAGRycy9kb3ducmV2LnhtbESPwWrDMAyG74O9g9Ggt9VJBqVkdUsZG3SnMq/0rMVq&#10;EhrLIfaatE8/HQo7il//J32rzeQ7daEhtoEN5PMMFHEVXMu1gcP3x/MSVEzIDrvAZOBKETbrx4cV&#10;li6M/EUXm2olEI4lGmhS6kutY9WQxzgPPbFkpzB4TDIOtXYDjgL3nS6ybKE9tiwXGuzpraHqbH+9&#10;UKwrXnaVzW8/9bj97N37cW8zY2ZP0/YVVKIp/S/f2ztnoFjm8q7YiA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vjNxQAAAN0AAAAPAAAAAAAAAAAAAAAAAJgCAABkcnMv&#10;ZG93bnJldi54bWxQSwUGAAAAAAQABAD1AAAAigMAAAAA&#10;" path="m,l11692,2335c22530,6893,30153,17607,30182,30113r,101c30144,46839,16682,60313,57,60339l,60327r,-774l11368,57278c21907,52843,29314,42432,29344,30278r,-64c29318,14047,16225,941,57,877l,889,,xe" fillcolor="#c2e5fa" stroked="f" strokeweight="0">
                  <v:stroke miterlimit="1" joinstyle="miter"/>
                  <v:path arrowok="t" textboxrect="0,0,30182,60339"/>
                </v:shape>
                <v:shape id="Shape 2819" o:spid="_x0000_s1162" style="position:absolute;left:11434;top:7282;width:346;height:281;visibility:visible;mso-wrap-style:square;v-text-anchor:top" coordsize="34620,2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DCcYA&#10;AADdAAAADwAAAGRycy9kb3ducmV2LnhtbESPzW7CMBCE75X6DtZW6q04IBVBikH9UVUOHCht71t7&#10;m0Rk12lskvD2GAmJ42hmvtEsVgPXqqM2VF4MjEcZKBLrXSWFge+v94cZqBBRHNZeyMCRAqyWtzcL&#10;zJ3v5ZO6XSxUgkjI0UAZY5NrHWxJjGHkG5Lk/fmWMSbZFtq12Cc413qSZVPNWElaKLGh15Lsfndg&#10;Ay+//Mb7+rB99LLhef9hf7p/a8z93fD8BCrSEK/hS3vtDExm4zmc36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3DCcYAAADdAAAADwAAAAAAAAAAAAAAAACYAgAAZHJz&#10;L2Rvd25yZXYueG1sUEsFBgAAAAAEAAQA9QAAAIsDAAAAAA==&#10;" path="m25273,914v6006,775,9347,3721,5232,3226c19532,2692,6235,8534,4508,20789,3784,26301,,28080,1003,20447,2667,8560,13297,,25273,914xe" stroked="f" strokeweight="0">
                  <v:stroke miterlimit="83231f" joinstyle="miter"/>
                  <v:path arrowok="t" textboxrect="0,0,34620,28080"/>
                </v:shape>
                <v:shape id="Picture 2821" o:spid="_x0000_s1163" type="#_x0000_t75" style="position:absolute;left:5372;top:5618;width:668;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RbpvDAAAA3QAAAA8AAABkcnMvZG93bnJldi54bWxEj92KwjAUhO8F3yEcYe80/YFFqlFEEFa9&#10;WX8e4NAc22pzUpKsrW+/ERb2cpiZb5jlejCteJLzjWUF6SwBQVxa3XCl4HrZTecgfEDW2FomBS/y&#10;sF6NR0sstO35RM9zqESEsC9QQR1CV0jpy5oM+pntiKN3s85giNJVUjvsI9y0MkuST2mw4bhQY0fb&#10;msrH+cco2GZ3f8tffEqPrnXf/SHfuzxX6mMybBYgAg3hP/zX/tIKsnmWwvt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Fum8MAAADdAAAADwAAAAAAAAAAAAAAAACf&#10;AgAAZHJzL2Rvd25yZXYueG1sUEsFBgAAAAAEAAQA9wAAAI8DAAAAAA==&#10;">
                  <v:imagedata r:id="rId72" o:title=""/>
                </v:shape>
                <v:shape id="Shape 2822" o:spid="_x0000_s1164" style="position:absolute;left:5418;top:5657;width:302;height:603;visibility:visible;mso-wrap-style:square;v-text-anchor:top" coordsize="30207,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ELMIA&#10;AADdAAAADwAAAGRycy9kb3ducmV2LnhtbESPQYvCMBSE78L+h/CEvdnUstRSjSILLl6rHjw+mmcb&#10;bF5qE7X77zcLgsdh5pthVpvRduJBgzeOFcyTFARx7bThRsHpuJsVIHxA1tg5JgW/5GGz/pissNTu&#10;yRU9DqERsYR9iQraEPpSSl+3ZNEnrieO3sUNFkOUQyP1gM9YbjuZpWkuLRqOCy329N1SfT3crYLM&#10;pMU5r2SVH8n8zOn2dTGLvVKf03G7BBFoDO/wi97ryBVZBv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0QswgAAAN0AAAAPAAAAAAAAAAAAAAAAAJgCAABkcnMvZG93&#10;bnJldi54bWxQSwUGAAAAAAQABAD1AAAAhwMAAAAA&#10;" path="m30150,r57,12l30207,901,18839,3176c8300,7610,892,18021,864,30176,838,46381,13944,59537,30150,59576r57,-11l30207,60339,18515,58000c7677,53439,57,42732,38,30226,,13564,13487,26,30150,xe" fillcolor="#c2e5fa" stroked="f" strokeweight="0">
                  <v:stroke miterlimit="1" joinstyle="miter"/>
                  <v:path arrowok="t" textboxrect="0,0,30207,60339"/>
                </v:shape>
                <v:shape id="Shape 2823" o:spid="_x0000_s1165" style="position:absolute;left:5720;top:5657;width:301;height:603;visibility:visible;mso-wrap-style:square;v-text-anchor:top" coordsize="30181,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zFMQA&#10;AADdAAAADwAAAGRycy9kb3ducmV2LnhtbESPzWrDMBCE74W8g9hAb40cF0rqRg4hpTQ95qc9L9ba&#10;ErZWxlJi9+2jQiHHYWa+YdabyXXiSkOwnhUsFxkI4spry42C8+njaQUiRGSNnWdS8EsBNuXsYY2F&#10;9iMf6HqMjUgQDgUqMDH2hZShMuQwLHxPnLzaDw5jkkMj9YBjgrtO5ln2Ih1aTgsGe9oZqtrjxSkY&#10;689L9f1lw4+R9dhOrxb7951Sj/Np+wYi0hTv4f/2XivIV/kz/L1JT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sxTEAAAA3QAAAA8AAAAAAAAAAAAAAAAAmAIAAGRycy9k&#10;b3ducmV2LnhtbFBLBQYAAAAABAAEAPUAAACJAwAAAAA=&#10;" path="m,l11692,2335c22530,6893,30153,17607,30181,30113v,25,,63,,101c30143,46839,16681,60313,57,60339l,60327r,-774l11368,57278c21906,52843,29314,42432,29343,30278r,-64c29318,14047,16224,941,57,877l,889,,xe" fillcolor="#c2e5fa" stroked="f" strokeweight="0">
                  <v:stroke miterlimit="1" joinstyle="miter"/>
                  <v:path arrowok="t" textboxrect="0,0,30181,60339"/>
                </v:shape>
                <v:shape id="Shape 2824" o:spid="_x0000_s1166" style="position:absolute;left:5465;top:5693;width:346;height:282;visibility:visible;mso-wrap-style:square;v-text-anchor:top" coordsize="34633,2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5jcYA&#10;AADdAAAADwAAAGRycy9kb3ducmV2LnhtbESPQWvCQBSE74X+h+UJvdWNsYhEV5FSofRQqAm2x0f2&#10;mV3Mvg3ZNcZ/3y0UPA4z8w2z3o6uFQP1wXpWMJtmIIhrry03Cqpy/7wEESKyxtYzKbhRgO3m8WGN&#10;hfZX/qLhEBuRIBwKVGBi7AopQ23IYZj6jjh5J987jEn2jdQ9XhPctTLPsoV0aDktGOzo1VB9Plyc&#10;Arsrz+Y4t2/Zz0deXW7D92e5nyv1NBl3KxCRxngP/7fftYJ8mb/A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5jcYAAADdAAAADwAAAAAAAAAAAAAAAACYAgAAZHJz&#10;L2Rvd25yZXYueG1sUEsFBgAAAAAEAAQA9QAAAIsDAAAAAA==&#10;" path="m25273,991v5956,774,9360,3734,5182,3175c19545,2769,6071,8624,4509,20866,3785,26378,,28156,1003,20536,2591,8598,13272,,25273,991xe" stroked="f" strokeweight="0">
                  <v:stroke miterlimit="83231f" joinstyle="miter"/>
                  <v:path arrowok="t" textboxrect="0,0,34633,28156"/>
                </v:shape>
                <v:shape id="Picture 2826" o:spid="_x0000_s1167" type="#_x0000_t75" style="position:absolute;left:9938;top:885;width:668;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GcPEAAAA3QAAAA8AAABkcnMvZG93bnJldi54bWxEj0FrwkAUhO+C/2F5Qi+imwYJIbqKCAWP&#10;bdKLt2f2NYnNvg27q8Z/7xaEHoeZ+YbZ7EbTixs531lW8L5MQBDXVnfcKPiuPhY5CB+QNfaWScGD&#10;POy208kGC23v/EW3MjQiQtgXqKANYSik9HVLBv3SDsTR+7HOYIjSNVI7vEe46WWaJJk02HFcaHGg&#10;Q0v1b3k1Cthdsrlz5am/dpdcno/VefVZKfU2G/drEIHG8B9+tY9aQZqnGfy9iU9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AGcPEAAAA3QAAAA8AAAAAAAAAAAAAAAAA&#10;nwIAAGRycy9kb3ducmV2LnhtbFBLBQYAAAAABAAEAPcAAACQAwAAAAA=&#10;">
                  <v:imagedata r:id="rId73" o:title=""/>
                </v:shape>
                <v:shape id="Shape 2827" o:spid="_x0000_s1168" style="position:absolute;left:9957;top:898;width:302;height:603;visibility:visible;mso-wrap-style:square;v-text-anchor:top" coordsize="30207,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tMEA&#10;AADdAAAADwAAAGRycy9kb3ducmV2LnhtbESPQYvCMBSE7wv+h/CEva2pRWqpRhFB8Vrdg8dH82yD&#10;zUttotZ/vxGEPQ4z3wyzXA+2FQ/qvXGsYDpJQBBXThuuFfyedj85CB+QNbaOScGLPKxXo68lFto9&#10;uaTHMdQilrAvUEETQldI6auGLPqJ64ijd3G9xRBlX0vd4zOW21amSZJJi4bjQoMdbRuqrse7VZCa&#10;JD9npSyzE5n9lG6zi5kflPoeD5sFiEBD+A9/6IOOXJ7O4f0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Y57TBAAAA3QAAAA8AAAAAAAAAAAAAAAAAmAIAAGRycy9kb3du&#10;cmV2LnhtbFBLBQYAAAAABAAEAPUAAACGAwAAAAA=&#10;" path="m30150,r57,12l30207,901,18839,3176c8300,7610,892,18021,864,30175,838,46380,13944,59537,30150,59576r57,-11l30207,60339,18515,58000c7677,53439,57,42732,38,30226,,13564,13487,26,30150,xe" fillcolor="#c2e5fa" stroked="f" strokeweight="0">
                  <v:stroke miterlimit="1" joinstyle="miter"/>
                  <v:path arrowok="t" textboxrect="0,0,30207,60339"/>
                </v:shape>
                <v:shape id="Shape 2828" o:spid="_x0000_s1169" style="position:absolute;left:10259;top:898;width:302;height:603;visibility:visible;mso-wrap-style:square;v-text-anchor:top" coordsize="30181,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ZcAA&#10;AADdAAAADwAAAGRycy9kb3ducmV2LnhtbERPu27CMBTdK/EP1kVia5xmQDSNQRUIQcfSx3xl38QW&#10;8XUUG5L+fT1U6nh03s1u9r240xhdYAVPRQmCWAfjuFPw+XF83ICICdlgH5gU/FCE3Xbx0GBtwsTv&#10;dL+kTuQQjjUqsCkNtZRRW/IYizAQZ64No8eU4dhJM+KUw30vq7JcS4+Oc4PFgfaW9PVy8wqm9nTT&#10;X28uflvZTtf52eFw2Cu1Ws6vLyASzelf/Oc+GwXVpspz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hZcAAAADdAAAADwAAAAAAAAAAAAAAAACYAgAAZHJzL2Rvd25y&#10;ZXYueG1sUEsFBgAAAAAEAAQA9QAAAIUDAAAAAA==&#10;" path="m,l11697,2335c22537,6893,30153,17607,30181,30113r,50c30181,46801,16707,60313,57,60339l,60327r,-774l11369,57278c21911,52843,29324,42432,29343,30278r,-115c29318,13997,16224,903,57,877l,889,,xe" fillcolor="#c2e5fa" stroked="f" strokeweight="0">
                  <v:stroke miterlimit="1" joinstyle="miter"/>
                  <v:path arrowok="t" textboxrect="0,0,30181,60339"/>
                </v:shape>
                <v:shape id="Shape 2829" o:spid="_x0000_s1170" style="position:absolute;left:10004;top:934;width:347;height:281;visibility:visible;mso-wrap-style:square;v-text-anchor:top" coordsize="34633,2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CAMQA&#10;AADdAAAADwAAAGRycy9kb3ducmV2LnhtbESPwWrDMBBE74X8g9hAb40ctxTXjRJKISWnQpxAr4u0&#10;tU2slZG2ifP3UaHQ4zAzb5jVZvKDOlNMfWADy0UBitgG13Nr4HjYPlSgkiA7HAKTgSsl2Kxndyus&#10;Xbjwns6NtCpDONVooBMZa62T7chjWoSROHvfIXqULGOrXcRLhvtBl0XxrD32nBc6HOm9I3tqfrwB&#10;Gz+/nqwvP1JT7Hdj9SjH7STG3M+nt1dQQpP8h//aO2egrMoX+H2Tn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AgDEAAAA3QAAAA8AAAAAAAAAAAAAAAAAmAIAAGRycy9k&#10;b3ducmV2LnhtbFBLBQYAAAAABAAEAPUAAACJAwAAAAA=&#10;" path="m25273,939v6020,775,9360,3734,5182,3175c19545,2718,6122,8572,4509,20815,3785,26047,,28104,1003,20485,2642,8572,13284,,25273,939xe" stroked="f" strokeweight="0">
                  <v:stroke miterlimit="83231f" joinstyle="miter"/>
                  <v:path arrowok="t" textboxrect="0,0,34633,28104"/>
                </v:shape>
                <v:shape id="Picture 2831" o:spid="_x0000_s1171" type="#_x0000_t75" style="position:absolute;left:4092;top:10907;width:668;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jy/HAAAA3QAAAA8AAABkcnMvZG93bnJldi54bWxEj0FLw0AUhO+C/2F5gje7SQVp026LiIIU&#10;pNjqobdn9pmEZt/G3dcm7a93hYLHYWa+YebLwbXqSCE2ng3kowwUceltw5WBj+3L3QRUFGSLrWcy&#10;cKIIy8X11RwL63t+p+NGKpUgHAs0UIt0hdaxrMlhHPmOOHnfPjiUJEOlbcA+wV2rx1n2oB02nBZq&#10;7OippnK/OTgDq3K/Cz+fvaymp4O86bN+zr/WxtzeDI8zUEKD/Icv7VdrYDy5z+HvTXoC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mjy/HAAAA3QAAAA8AAAAAAAAAAAAA&#10;AAAAnwIAAGRycy9kb3ducmV2LnhtbFBLBQYAAAAABAAEAPcAAACTAwAAAAA=&#10;">
                  <v:imagedata r:id="rId74" o:title=""/>
                </v:shape>
                <v:shape id="Shape 2832" o:spid="_x0000_s1172" style="position:absolute;left:4142;top:10903;width:301;height:603;visibility:visible;mso-wrap-style:square;v-text-anchor:top" coordsize="30175,6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nTcYA&#10;AADdAAAADwAAAGRycy9kb3ducmV2LnhtbESPzW7CMBCE70i8g7VIvVTFIQ1VmmIQouXnWsqlt1W8&#10;TSLidWQbCG+PkSpxHM3MN5rZojetOJPzjWUFk3ECgri0uuFKweFn/ZKD8AFZY2uZFFzJw2I+HMyw&#10;0PbC33Teh0pECPsCFdQhdIWUvqzJoB/bjjh6f9YZDFG6SmqHlwg3rUyT5E0abDgu1NjRqqbyuD8Z&#10;Be+b43T5mbltleUb+s1Oh+dcfyn1NOqXHyAC9eER/m/vtII0f0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AnTcYAAADdAAAADwAAAAAAAAAAAAAAAACYAgAAZHJz&#10;L2Rvd25yZXYueG1sUEsFBgAAAAAEAAQA9QAAAIsDAAAAAA==&#10;" path="m30175,r,889c13970,889,838,14021,838,30226v,16205,13132,29350,29337,29350l30175,60351c13513,60351,,46837,,30176,,13513,13513,,30175,xe" fillcolor="#c2e5fa" stroked="f" strokeweight="0">
                  <v:stroke miterlimit="1" joinstyle="miter"/>
                  <v:path arrowok="t" textboxrect="0,0,30175,60351"/>
                </v:shape>
                <v:shape id="Shape 2833" o:spid="_x0000_s1173" style="position:absolute;left:4443;top:10903;width:302;height:603;visibility:visible;mso-wrap-style:square;v-text-anchor:top" coordsize="30175,6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C1sYA&#10;AADdAAAADwAAAGRycy9kb3ducmV2LnhtbESPzW7CMBCE75V4B2srcanAAVIUUgxCtPxcC1y4reIl&#10;iYjXkW0gffsaqVKPo5n5RjNfdqYRd3K+tqxgNExAEBdW11wqOB03gwyED8gaG8uk4Ic8LBe9lznm&#10;2j74m+6HUIoIYZ+jgiqENpfSFxUZ9EPbEkfvYp3BEKUrpXb4iHDTyHGSTKXBmuNChS2tKyquh5tR&#10;MNte31efqduVabalc3o7vWX6S6n+a7f6ABGoC//hv/ZeKxhnkwk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yC1sYAAADdAAAADwAAAAAAAAAAAAAAAACYAgAAZHJz&#10;L2Rvd25yZXYueG1sUEsFBgAAAAAEAAQA9QAAAIsDAAAAAA==&#10;" path="m,c16663,,30175,13513,30175,30176r,50c30150,46876,16650,60351,,60351r,-775c16205,59576,29337,46431,29337,30226,29337,14021,16205,889,,889l,xe" fillcolor="#c2e5fa" stroked="f" strokeweight="0">
                  <v:stroke miterlimit="1" joinstyle="miter"/>
                  <v:path arrowok="t" textboxrect="0,0,30175,60351"/>
                </v:shape>
                <v:shape id="Shape 2834" o:spid="_x0000_s1174" style="position:absolute;left:4188;top:10939;width:346;height:281;visibility:visible;mso-wrap-style:square;v-text-anchor:top" coordsize="34570,2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ck8gA&#10;AADdAAAADwAAAGRycy9kb3ducmV2LnhtbESPQWvCQBSE74L/YXlCL8VsjMXamFXaiuDBglXBHh/Z&#10;Z5I2+zZkV43/vlsoeBxm5hsmW3SmFhdqXWVZwSiKQRDnVldcKDjsV8MpCOeRNdaWScGNHCzm/V6G&#10;qbZX/qTLzhciQNilqKD0vkmldHlJBl1kG+LgnWxr0AfZFlK3eA1wU8skjifSYMVhocSG3kvKf3Zn&#10;o+D4kWy23WjzfGsOX0tpXpaPb/tvpR4G3esMhKfO38P/7bVWkEzHT/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JyTyAAAAN0AAAAPAAAAAAAAAAAAAAAAAJgCAABk&#10;cnMvZG93bnJldi54bWxQSwUGAAAAAAQABAD1AAAAjQMAAAAA&#10;" path="m25222,901v6007,776,9348,3722,5233,3227c19545,2680,6071,8586,4509,20777,3785,26340,,28067,1003,20498,2617,8586,13234,,25222,901xe" stroked="f" strokeweight="0">
                  <v:stroke miterlimit="83231f" joinstyle="miter"/>
                  <v:path arrowok="t" textboxrect="0,0,34570,28067"/>
                </v:shape>
                <v:shape id="Shape 2835" o:spid="_x0000_s1175" style="position:absolute;left:7694;top:1737;width:2120;height:940;visibility:visible;mso-wrap-style:square;v-text-anchor:top" coordsize="211925,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8UA&#10;AADdAAAADwAAAGRycy9kb3ducmV2LnhtbESPT2sCMRTE74LfITzBm2ZVFLsaRQql1ZvbUnp8bJ6b&#10;xc3LdpP902/fFIQeh5n5DbM/DrYSHTW+dKxgMU9AEOdOl1wo+Hh/mW1B+ICssXJMCn7Iw/EwHu0x&#10;1a7nK3VZKESEsE9RgQmhTqX0uSGLfu5q4ujdXGMxRNkUUjfYR7it5DJJNtJiyXHBYE3PhvJ71loF&#10;5/brbPrN5fXzydAi69qLNOtvpaaT4bQDEWgI/+FH+00rWG5Xa/h7E5+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nJvxQAAAN0AAAAPAAAAAAAAAAAAAAAAAJgCAABkcnMv&#10;ZG93bnJldi54bWxQSwUGAAAAAAQABAD1AAAAigMAAAAA&#10;" path="m186512,v14047,25,25413,11443,25400,25488l211912,66916v,1067,-76,2146,-203,3200c209957,84086,197206,94005,183223,92240l30569,72872r-2730,-610l27839,78663,,78663,,16852r27839,l27839,23101v788,-178,1511,-559,2286,-559l182779,279c184010,88,185268,,186512,xe" fillcolor="#999998" stroked="f" strokeweight="0">
                  <v:stroke miterlimit="1" joinstyle="miter"/>
                  <v:path arrowok="t" textboxrect="0,0,211925,94005"/>
                </v:shape>
                <v:shape id="Shape 2836" o:spid="_x0000_s1176" style="position:absolute;left:4982;top:1737;width:2122;height:925;visibility:visible;mso-wrap-style:square;v-text-anchor:top" coordsize="212167,9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EGMYA&#10;AADdAAAADwAAAGRycy9kb3ducmV2LnhtbESPUWvCQBCE3wv+h2OFvtVLLcSYeooIgpQiqIXSt21u&#10;m4Tm9kJujfHfe4WCj8PMfMMsVoNrVE9dqD0beJ4koIgLb2suDXyctk8ZqCDIFhvPZOBKAVbL0cMC&#10;c+svfKD+KKWKEA45GqhE2lzrUFTkMEx8Sxy9H985lCi7UtsOLxHuGj1NklQ7rDkuVNjSpqLi93h2&#10;Bubvb1/bvqGr64vP7/1MZHZI58Y8jof1KyihQe7h//bOGphmLyn8vYlP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CEGMYAAADdAAAADwAAAAAAAAAAAAAAAACYAgAAZHJz&#10;L2Rvd25yZXYueG1sUEsFBgAAAAAEAAQA9QAAAIsDAAAAAA==&#10;" path="m25451,v1143,,2312,76,3480,241l181610,19621v915,140,1829,344,2718,597l184328,13818r27839,l212167,75412r-27839,l184328,69393v-749,241,-1511,419,-2273,545l29375,92215v-1283,203,-2591,292,-3899,292c11392,92469,,81013,39,66942r,-41428c39,24333,114,23164,280,21996,2032,9245,12929,,25451,xe" fillcolor="#999998" stroked="f" strokeweight="0">
                  <v:stroke miterlimit="1" joinstyle="miter"/>
                  <v:path arrowok="t" textboxrect="0,0,212167,92507"/>
                </v:shape>
                <v:shape id="Shape 23549" o:spid="_x0000_s1177" style="position:absolute;left:7256;top:1737;width:230;height:1096;visibility:visible;mso-wrap-style:square;v-text-anchor:top" coordsize="22999,1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pwsUA&#10;AADeAAAADwAAAGRycy9kb3ducmV2LnhtbESPQWvCQBSE7wX/w/KEXopuqq000VWKUPAmsXp/Zl+T&#10;YPZtyG5izK93hYLHYWa+YVab3lSio8aVlhW8TyMQxJnVJecKjr8/ky8QziNrrCyTghs52KxHLytM&#10;tL1ySt3B5yJA2CWooPC+TqR0WUEG3dTWxMH7s41BH2STS93gNcBNJWdRtJAGSw4LBda0LSi7HFqj&#10;wJ55a4566Eu5T+M8jtsBT29KvY777yUIT71/hv/bO61gNv/8iOFxJ1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WnCxQAAAN4AAAAPAAAAAAAAAAAAAAAAAJgCAABkcnMv&#10;ZG93bnJldi54bWxQSwUGAAAAAAQABAD1AAAAigMAAAAA&#10;" path="m,l22999,r,109575l,109575,,e" fillcolor="#404040" stroked="f" strokeweight="0">
                  <v:stroke miterlimit="1" joinstyle="miter"/>
                  <v:path arrowok="t" textboxrect="0,0,22999,109575"/>
                </v:shape>
                <v:shape id="Shape 2838" o:spid="_x0000_s1178" style="position:absolute;left:6389;top:3027;width:1990;height:2762;visibility:visible;mso-wrap-style:square;v-text-anchor:top" coordsize="198983,27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tjMQA&#10;AADdAAAADwAAAGRycy9kb3ducmV2LnhtbERPXWvCMBR9H/gfwh34MmZqByKdaZmKMAQZ1rKxt0tz&#10;1xabm5Jk2v178zDw8XC+V8VoenEh5zvLCuazBARxbXXHjYLqtHtegvABWWNvmRT8kYcinzysMNP2&#10;yke6lKERMYR9hgraEIZMSl+3ZNDP7EAcuR/rDIYIXSO1w2sMN71Mk2QhDXYcG1ocaNNSfS5/jYLy&#10;a199nPV6++TW6Z6Hz8PiG7VS08fx7RVEoDHcxf/ud60gXb7Eu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LYzEAAAA3QAAAA8AAAAAAAAAAAAAAAAAmAIAAGRycy9k&#10;b3ducmV2LnhtbFBLBQYAAAAABAAEAPUAAACJAwAAAAA=&#10;" path="m99466,v54953,,99492,44552,99492,99505l198958,221653v25,19393,-5651,38367,-16307,54560l182651,161125v,-73940,-37706,-84176,-84188,-84176c52032,76949,14338,92989,14338,161125r,111975c4952,257581,,239776,25,221653l25,99505c25,44577,44539,38,99466,xe" fillcolor="#999998" stroked="f" strokeweight="0">
                  <v:stroke miterlimit="1" joinstyle="miter"/>
                  <v:path arrowok="t" textboxrect="0,0,198983,276213"/>
                </v:shape>
                <v:shape id="Shape 2839" o:spid="_x0000_s1179" style="position:absolute;left:6643;top:3909;width:1458;height:2402;visibility:visible;mso-wrap-style:square;v-text-anchor:top" coordsize="145872,2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OccA&#10;AADdAAAADwAAAGRycy9kb3ducmV2LnhtbESPQWsCMRSE7wX/Q3hCL6VmV6HV1Si2VNGjthdvz81z&#10;s7h5WTdRV3+9KRR6HGbmG2Yya20lLtT40rGCtJeAIM6dLrlQ8PO9eB2C8AFZY+WYFNzIw2zaeZpg&#10;pt2VN3TZhkJECPsMFZgQ6kxKnxuy6HuuJo7ewTUWQ5RNIXWD1wi3lewnyZu0WHJcMFjTp6H8uD1b&#10;BfcPMrtV9V7u16d097VIz6fb8kWp5247H4MI1Ib/8F97pRX0h4MR/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naznHAAAA3QAAAA8AAAAAAAAAAAAAAAAAmAIAAGRy&#10;cy9kb3ducmV2LnhtbFBLBQYAAAAABAAEAPUAAACMAwAAAAA=&#10;" path="m50660,l95212,v20983,,38988,12766,46679,30952l145872,50671r,189588l,240259,,50673c,22695,22682,,50660,xe" fillcolor="#404040" stroked="f" strokeweight="0">
                  <v:stroke miterlimit="1" joinstyle="miter"/>
                  <v:path arrowok="t" textboxrect="0,0,145872,240259"/>
                </v:shape>
                <v:shape id="Shape 2840" o:spid="_x0000_s1180" style="position:absolute;left:6379;top:6455;width:1990;height:941;visibility:visible;mso-wrap-style:square;v-text-anchor:top" coordsize="198984,9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UXsMA&#10;AADdAAAADwAAAGRycy9kb3ducmV2LnhtbERPTWvCQBC9C/0PyxR6M5tKlRhdJQhCetPoob0N2TGJ&#10;ZmfT7EbTf989FDw+3vd6O5pW3Kl3jWUF71EMgri0uuFKwfm0nyYgnEfW2FomBb/kYLt5mawx1fbB&#10;R7oXvhIhhF2KCmrvu1RKV9Zk0EW2Iw7cxfYGfYB9JXWPjxBuWjmL44U02HBoqLGjXU3lrRiMgmU2&#10;tEP+ebh+HX8yX3zP8+Qic6XeXsdsBcLT6J/if3euFcySj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UXsMAAADdAAAADwAAAAAAAAAAAAAAAACYAgAAZHJzL2Rv&#10;d25yZXYueG1sUEsFBgAAAAAEAAQA9QAAAIgDAAAAAA==&#10;" path="m32626,l166358,r12700,2565c190768,7521,198984,19123,198984,32639r,28842c198984,79489,184379,94094,166357,94094r-133730,c14618,94094,,79489,,61481l,32639c,19123,8222,7521,19931,2565l32626,xe" fillcolor="#999998" stroked="f" strokeweight="0">
                  <v:stroke miterlimit="1" joinstyle="miter"/>
                  <v:path arrowok="t" textboxrect="0,0,198984,94094"/>
                </v:shape>
                <v:shape id="Shape 2841" o:spid="_x0000_s1181" style="position:absolute;left:7694;top:1855;width:1060;height:707;visibility:visible;mso-wrap-style:square;v-text-anchor:top" coordsize="105950,7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IEsEA&#10;AADdAAAADwAAAGRycy9kb3ducmV2LnhtbESPzQrCMBCE74LvEFbwpqk/SKlGEVEQPfnzAEuztsVm&#10;U5uo1ac3guBxmJlvmNmiMaV4UO0KywoG/QgEcWp1wZmC82nTi0E4j6yxtEwKXuRgMW+3Zpho++QD&#10;PY4+EwHCLkEFufdVIqVLczLo+rYiDt7F1gZ9kHUmdY3PADelHEbRRBosOCzkWNEqp/R6vBsFTsv1&#10;9rp5r27xzt9GVRYf9jZVqttpllMQnhr/D//aW61gGI8H8H0Tn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mSBLBAAAA3QAAAA8AAAAAAAAAAAAAAAAAmAIAAGRycy9kb3du&#10;cmV2LnhtbFBLBQYAAAAABAAEAPUAAACGAwAAAAA=&#10;" path="m105950,r,2838l30518,13839r-1232,l28448,13839r-3391,838l25057,7882r-22276,l2781,64448r22276,l25057,57272r3391,839l29235,58111v547,178,1105,305,1664,381l105950,68019r,2658l30569,61108r-2730,-609l27839,66900,,66900,,5101r27839,l27839,11616v787,-165,1511,-559,2286,-559l105950,xe" fillcolor="#48494a" stroked="f" strokeweight="0">
                  <v:stroke miterlimit="1" joinstyle="miter"/>
                  <v:path arrowok="t" textboxrect="0,0,105950,70677"/>
                </v:shape>
                <v:shape id="Shape 2842" o:spid="_x0000_s1182" style="position:absolute;left:8754;top:1737;width:1059;height:923;visibility:visible;mso-wrap-style:square;v-text-anchor:top" coordsize="105950,9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T8sMA&#10;AADdAAAADwAAAGRycy9kb3ducmV2LnhtbESPT2sCMRTE74V+h/AKvRTNukiR1SiiCF5d/5wfyevu&#10;0uRlSaKu/fRNQehxmJnfMIvV4Ky4UYidZwWTcQGCWHvTcaPgdNyNZiBiQjZoPZOCB0VYLV9fFlgZ&#10;f+cD3erUiAzhWKGCNqW+kjLqlhzGse+Js/flg8OUZWikCXjPcGdlWRSf0mHHeaHFnjYt6e/66hSE&#10;j53VpLdF1FqfL4f1+acmq9T727Ceg0g0pP/ws703CsrZtIS/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T8sMAAADdAAAADwAAAAAAAAAAAAAAAACYAgAAZHJzL2Rv&#10;d25yZXYueG1sUEsFBgAAAAAEAAQA9QAAAIgDAAAAAA==&#10;" path="m80512,v14059,26,25438,11430,25438,25502l105950,66815v,14046,-11392,25438,-25438,25438c79432,92304,78353,92304,77286,92253l,82441,,79784r77616,9852c78581,89688,79547,89688,80512,89636v12509,,22657,-10147,22657,-22656l103169,25502c103169,12979,93034,2807,80512,2781r,559c79420,3251,78315,3251,77222,3340l,14602,,11764,76841,559v1220,-115,2451,-115,3671,l80512,xe" fillcolor="#48494a" stroked="f" strokeweight="0">
                  <v:stroke miterlimit="1" joinstyle="miter"/>
                  <v:path arrowok="t" textboxrect="0,0,105950,92304"/>
                </v:shape>
                <v:shape id="Shape 2843" o:spid="_x0000_s1183" style="position:absolute;left:4982;top:1736;width:1062;height:926;visibility:visible;mso-wrap-style:square;v-text-anchor:top" coordsize="106178,9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4HMcA&#10;AADdAAAADwAAAGRycy9kb3ducmV2LnhtbESPT4vCMBTE74LfITxhL7Km/kGkGmVdEL0oWpddvD2a&#10;Z1u2eSlN1PrtjSB4HGbmN8xs0ZhSXKl2hWUF/V4Egji1uuBMwc9x9TkB4TyyxtIyKbiTg8W83Zph&#10;rO2ND3RNfCYChF2MCnLvq1hKl+Zk0PVsRRy8s60N+iDrTOoabwFuSjmIorE0WHBYyLGi75zS/+Ri&#10;FGxXvBuV6+i0bPZ/p+76kvwm2V2pj07zNQXhqfHv8Ku90QoGk9EQ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eBzHAAAA3QAAAA8AAAAAAAAAAAAAAAAAmAIAAGRy&#10;cy9kb3ducmV2LnhtbFBLBQYAAAAABAAEAPUAAACMAwAAAAA=&#10;" path="m25667,89r-229,216c26517,229,27597,229,28677,305r77501,9839l106178,12723,28562,2870v-965,-50,-1930,-50,-2895,c13145,2896,3010,13068,3010,25591r,41199c3010,79311,13145,89472,25667,89497v1092,89,2197,89,3289,l106178,78235r,3034l29121,92507v-1232,89,-2451,89,-3683,c11379,92481,,81064,,67005l,25591v,-64,,-115,,-179c89,11341,11582,,25667,89xe" fillcolor="#48494a" stroked="f" strokeweight="0">
                  <v:stroke miterlimit="1" joinstyle="miter"/>
                  <v:path arrowok="t" textboxrect="0,0,106178,92596"/>
                </v:shape>
                <v:shape id="Shape 2844" o:spid="_x0000_s1184" style="position:absolute;left:6044;top:1838;width:1057;height:711;visibility:visible;mso-wrap-style:square;v-text-anchor:top" coordsize="105721,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ZYsUA&#10;AADdAAAADwAAAGRycy9kb3ducmV2LnhtbESPQWvCQBSE74L/YXmCN90oaZXUVWwgkGO0BentkX3d&#10;hGbfhuxW47/vCkKPw8x8w+wOo+3ElQbfOlawWiYgiGunWzYKPj+KxRaED8gaO8ek4E4eDvvpZIeZ&#10;djc+0fUcjIgQ9hkqaELoMyl93ZBFv3Q9cfS+3WAxRDkYqQe8Rbjt5DpJXqXFluNCgz3lDdU/51+r&#10;4Ksqy7QoN/blUr2nRVfl5mRypeaz8fgGItAY/sPPdqkVrLdpCo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JlixQAAAN0AAAAPAAAAAAAAAAAAAAAAAJgCAABkcnMv&#10;ZG93bnJldi54bWxQSwUGAAAAAAQABAD1AAAAigMAAAAA&#10;" path="m,l75152,9541v927,140,1842,343,2730,610l77882,3749r27839,l105721,65548r-27839,l77882,59541v-736,241,-1511,431,-2273,558l,71125,,68090,75431,57090r1233,-280l77501,56810r3391,-838l80892,62716r22277,l103169,6531r-22277,l80892,13326r-3391,-839l76714,12487r-1664,-381l,2579,,xe" fillcolor="#48494a" stroked="f" strokeweight="0">
                  <v:stroke miterlimit="1" joinstyle="miter"/>
                  <v:path arrowok="t" textboxrect="0,0,105721,71125"/>
                </v:shape>
                <v:shape id="Shape 23550" o:spid="_x0000_s1185" style="position:absolute;left:7256;top:2805;width:115;height:91;visibility:visible;mso-wrap-style:square;v-text-anchor:top" coordsize="11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QDMQA&#10;AADeAAAADwAAAGRycy9kb3ducmV2LnhtbESPy4rCMBSG9wO+QziCuzFVp1I6RhEvMDtRi+szzZm2&#10;THNSmmirT28Wgsuf/8a3WPWmFjdqXWVZwWQcgSDOra64UJCd958JCOeRNdaWScGdHKyWg48Fptp2&#10;fKTbyRcijLBLUUHpfZNK6fKSDLqxbYiD92dbgz7ItpC6xS6Mm1pOo2guDVYcHkpsaFNS/n+6GgWH&#10;R5dgtn14miSH7Cu+7vLLb6TUaNivv0F46v07/Gr/aAXTWRwHgIATU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0AzEAAAA3gAAAA8AAAAAAAAAAAAAAAAAmAIAAGRycy9k&#10;b3ducmV2LnhtbFBLBQYAAAAABAAEAPUAAACJAwAAAAA=&#10;" path="m,l11506,r,9144l,9144e" fillcolor="#48494a" stroked="f" strokeweight="0">
                  <v:stroke miterlimit="1" joinstyle="miter"/>
                  <v:path arrowok="t" textboxrect="0,0,11506,9144"/>
                </v:shape>
                <v:shape id="Shape 23551" o:spid="_x0000_s1186" style="position:absolute;left:7256;top:1737;width:115;height:1097;visibility:visible;mso-wrap-style:square;v-text-anchor:top" coordsize="11506,10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hssgA&#10;AADeAAAADwAAAGRycy9kb3ducmV2LnhtbESPQWvCQBSE74L/YXlCb7pRo0jqKqVaaEUPagWPj+xr&#10;Es2+jdmtxn/fFYQeh5n5hpnOG1OKK9WusKyg34tAEKdWF5wp+N5/dCcgnEfWWFomBXdyMJ+1W1NM&#10;tL3xlq47n4kAYZeggtz7KpHSpTkZdD1bEQfvx9YGfZB1JnWNtwA3pRxE0VgaLDgs5FjRe07pefdr&#10;FIzjSRzFx9N64ZvNZvl1WG1xf1HqpdO8vYLw1Pj/8LP9qRUMhqNRHx53w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iGyyAAAAN4AAAAPAAAAAAAAAAAAAAAAAJgCAABk&#10;cnMvZG93bnJldi54bWxQSwUGAAAAAAQABAD1AAAAjQMAAAAA&#10;" path="m,l11506,r,109690l,109690e" fillcolor="#48494a" stroked="f" strokeweight="0">
                  <v:stroke miterlimit="1" joinstyle="miter"/>
                  <v:path arrowok="t" textboxrect="0,0,11506,109690"/>
                </v:shape>
                <v:shape id="Shape 23552" o:spid="_x0000_s1187" style="position:absolute;left:7256;top:1737;width:115;height:92;visibility:visible;mso-wrap-style:square;v-text-anchor:top" coordsize="11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r4MUA&#10;AADeAAAADwAAAGRycy9kb3ducmV2LnhtbESPQWvCQBSE74X+h+UVvNWN0ZSQuorYFryJGnp+zT6T&#10;YPZtyK4m9de7guBxmJlvmPlyMI24UOdqywom4wgEcWF1zaWC/PDznoJwHlljY5kU/JOD5eL1ZY6Z&#10;tj3v6LL3pQgQdhkqqLxvMyldUZFBN7YtcfCOtjPog+xKqTvsA9w0Mo6iD2mw5rBQYUvriorT/mwU&#10;bK99ivnX1dMk3eaz5Pxd/P5FSo3ehtUnCE+Df4Yf7Y1WEE+TJIb7nXA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gxQAAAN4AAAAPAAAAAAAAAAAAAAAAAJgCAABkcnMv&#10;ZG93bnJldi54bWxQSwUGAAAAAAQABAD1AAAAigMAAAAA&#10;" path="m,l11506,r,9144l,9144e" fillcolor="#48494a" stroked="f" strokeweight="0">
                  <v:stroke miterlimit="1" joinstyle="miter"/>
                  <v:path arrowok="t" textboxrect="0,0,11506,9144"/>
                </v:shape>
                <v:shape id="Shape 23553" o:spid="_x0000_s1188" style="position:absolute;left:7256;top:1737;width:115;height:1097;visibility:visible;mso-wrap-style:square;v-text-anchor:top" coordsize="11506,10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XsgA&#10;AADeAAAADwAAAGRycy9kb3ducmV2LnhtbESPQWvCQBSE7wX/w/KE3upGjUGiq4hWaIse1BZ6fGSf&#10;STT7Ns2uMf333UKhx2FmvmHmy85UoqXGlZYVDAcRCOLM6pJzBe+n7dMUhPPIGivLpOCbHCwXvYc5&#10;ptre+UDt0eciQNilqKDwvk6ldFlBBt3A1sTBO9vGoA+yyaVu8B7gppKjKEqkwZLDQoE1rQvKrseb&#10;UZDE0ziKPy+7je/2++fXj7cDnr6Ueux3qxkIT53/D/+1X7SC0XgyGc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BpeyAAAAN4AAAAPAAAAAAAAAAAAAAAAAJgCAABk&#10;cnMvZG93bnJldi54bWxQSwUGAAAAAAQABAD1AAAAjQMAAAAA&#10;" path="m,l11506,r,109690l,109690e" fillcolor="#48494a" stroked="f" strokeweight="0">
                  <v:stroke miterlimit="1" joinstyle="miter"/>
                  <v:path arrowok="t" textboxrect="0,0,11506,109690"/>
                </v:shape>
                <v:shape id="Shape 23554" o:spid="_x0000_s1189" style="position:absolute;left:7371;top:1737;width:117;height:1097;visibility:visible;mso-wrap-style:square;v-text-anchor:top" coordsize="11659,10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A8kA&#10;AADeAAAADwAAAGRycy9kb3ducmV2LnhtbESPQU/CQBSE7yb8h80j8WJgKwjBwkKIxkQ8SYEDt2f3&#10;0W7svi3dtRR/vWti4nEyM99kFqvOVqKlxhvHCu6HCQji3GnDhYL97mUwA+EDssbKMSm4kofVsnez&#10;wFS7C2+pzUIhIoR9igrKEOpUSp+XZNEPXU0cvZNrLIYom0LqBi8Rbis5SpKptGg4LpRY01NJ+Wf2&#10;ZRWYt/bxO3s/hONdtTEfdnwunmdTpW773XoOIlAX/sN/7VetYDSeTB7g906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RdA8kAAADeAAAADwAAAAAAAAAAAAAAAACYAgAA&#10;ZHJzL2Rvd25yZXYueG1sUEsFBgAAAAAEAAQA9QAAAI4DAAAAAA==&#10;" path="m,l11659,r,109690l,109690e" fillcolor="#48494a" stroked="f" strokeweight="0">
                  <v:stroke miterlimit="1" joinstyle="miter"/>
                  <v:path arrowok="t" textboxrect="0,0,11659,109690"/>
                </v:shape>
                <v:shape id="Shape 23555" o:spid="_x0000_s1190" style="position:absolute;left:7371;top:1737;width:117;height:92;visibility:visible;mso-wrap-style:square;v-text-anchor:top" coordsize="11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TqccA&#10;AADeAAAADwAAAGRycy9kb3ducmV2LnhtbESPT2vCQBTE74V+h+UVvNWNSqqmriKFUi8eGv+cH9ln&#10;kpp9G7NbTfz0riB4HGbmN8xs0ZpKnKlxpWUFg34EgjizuuRcwXbz/T4B4TyyxsoyKejIwWL++jLD&#10;RNsL/9I59bkIEHYJKii8rxMpXVaQQde3NXHwDrYx6INscqkbvAS4qeQwij6kwZLDQoE1fRWUHdN/&#10;o0Be5Xhtq/3fuot2p9RsdFf/TJXqvbXLTxCeWv8MP9orrWA4iuM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606nHAAAA3gAAAA8AAAAAAAAAAAAAAAAAmAIAAGRy&#10;cy9kb3ducmV2LnhtbFBLBQYAAAAABAAEAPUAAACMAwAAAAA=&#10;" path="m,l11659,r,9144l,9144e" fillcolor="#48494a" stroked="f" strokeweight="0">
                  <v:stroke miterlimit="1" joinstyle="miter"/>
                  <v:path arrowok="t" textboxrect="0,0,11659,9144"/>
                </v:shape>
                <v:shape id="Shape 23556" o:spid="_x0000_s1191" style="position:absolute;left:7371;top:1737;width:117;height:1097;visibility:visible;mso-wrap-style:square;v-text-anchor:top" coordsize="11659,10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m78kA&#10;AADeAAAADwAAAGRycy9kb3ducmV2LnhtbESPQWvCQBSE70L/w/IKvYhuqhhsdJXSUtCebGoP3p7Z&#10;Z7I0+zbNrjHtr3cLhR6HmfmGWa57W4uOWm8cK7gfJyCIC6cNlwr27y+jOQgfkDXWjknBN3lYr24G&#10;S8y0u/AbdXkoRYSwz1BBFUKTSemLiiz6sWuIo3dyrcUQZVtK3eIlwm0tJ0mSSouG40KFDT1VVHzm&#10;Z6vAvHYPP/nuIxyG9dYc7fSrfJ6nSt3d9o8LEIH68B/+a2+0gsl0Nkvh9068An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pm78kAAADeAAAADwAAAAAAAAAAAAAAAACYAgAA&#10;ZHJzL2Rvd25yZXYueG1sUEsFBgAAAAAEAAQA9QAAAI4DAAAAAA==&#10;" path="m,l11659,r,109690l,109690e" fillcolor="#48494a" stroked="f" strokeweight="0">
                  <v:stroke miterlimit="1" joinstyle="miter"/>
                  <v:path arrowok="t" textboxrect="0,0,11659,109690"/>
                </v:shape>
                <v:shape id="Shape 23557" o:spid="_x0000_s1192" style="position:absolute;left:7371;top:2805;width:117;height:91;visibility:visible;mso-wrap-style:square;v-text-anchor:top" coordsize="11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RcYA&#10;AADeAAAADwAAAGRycy9kb3ducmV2LnhtbESPQWvCQBSE74L/YXmCN92oqG3qKiKIvXgwtj0/sq9J&#10;avZtzK6a9Ne7guBxmJlvmMWqMaW4Uu0KywpGwwgEcWp1wZmCr+N28AbCeWSNpWVS0JKD1bLbWWCs&#10;7Y0PdE18JgKEXYwKcu+rWEqX5mTQDW1FHLxfWxv0QdaZ1DXeAtyUchxFM2mw4LCQY0WbnNJTcjEK&#10;5L+c723587dvo+9zYo66rXbvSvV7zfoDhKfGv8LP9qdWMJ5Mp3N43A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RcYAAADeAAAADwAAAAAAAAAAAAAAAACYAgAAZHJz&#10;L2Rvd25yZXYueG1sUEsFBgAAAAAEAAQA9QAAAIsDAAAAAA==&#10;" path="m,l11659,r,9144l,9144e" fillcolor="#48494a" stroked="f" strokeweight="0">
                  <v:stroke miterlimit="1" joinstyle="miter"/>
                  <v:path arrowok="t" textboxrect="0,0,11659,9144"/>
                </v:shape>
                <v:shape id="Shape 2847" o:spid="_x0000_s1193" style="position:absolute;left:6387;top:3027;width:995;height:2733;visibility:visible;mso-wrap-style:square;v-text-anchor:top" coordsize="99518,27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mMcA&#10;AADdAAAADwAAAGRycy9kb3ducmV2LnhtbESPT2vCQBTE74V+h+UVequbilSJrqIWoT3k4D/w+Mg+&#10;k9js25jdrvHbu4LgcZiZ3zCTWWdqEah1lWUFn70EBHFudcWFgt129TEC4TyyxtoyKbiSg9n09WWC&#10;qbYXXlPY+EJECLsUFZTeN6mULi/JoOvZhjh6R9sa9FG2hdQtXiLc1LKfJF/SYMVxocSGliXlf5t/&#10;oyBkv/VqkZ1P1ywceHDen77DfKvU+1s3H4Pw1Pln+NH+0Qr6o8E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5jHAAAA3QAAAA8AAAAAAAAAAAAAAAAAmAIAAGRy&#10;cy9kb3ducmV2LnhtbFBLBQYAAAAABAAEAPUAAACMAwAAAAA=&#10;" path="m99352,r166,33l99518,3010r-1,c46215,3073,2997,46203,2807,99492r,122161c2807,235547,5804,249275,11608,261900r,-100775c11608,103391,40830,74168,98514,74168r1004,88l99518,77043r-1004,-93c52032,76950,14389,95542,14389,161125r,112192c4966,257810,,240017,25,221869l25,99720c25,44767,44564,229,99517,229l99352,xe" fillcolor="#48494a" stroked="f" strokeweight="0">
                  <v:stroke miterlimit="1" joinstyle="miter"/>
                  <v:path arrowok="t" textboxrect="0,0,99518,273317"/>
                </v:shape>
                <v:shape id="Shape 2848" o:spid="_x0000_s1194" style="position:absolute;left:7382;top:3027;width:994;height:2762;visibility:visible;mso-wrap-style:square;v-text-anchor:top" coordsize="99364,27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BOMUA&#10;AADdAAAADwAAAGRycy9kb3ducmV2LnhtbERPTWsCMRC9C/0PYQQvoolSRLdGKS0LLfSi7aHepptx&#10;s+xmsiRRt/31zaHQ4+N9b/eD68SVQmw8a1jMFQjiypuGaw0f7+VsDSImZIOdZ9LwTRH2u7vRFgvj&#10;b3yg6zHVIodwLFCDTakvpIyVJYdx7nvizJ19cJgyDLU0AW853HVyqdRKOmw4N1js6clS1R4vTsPp&#10;pGxoy7Z7narD4u1r+vy5KX+0noyHxwcQiYb0L/5zvxgNy/V9npvf5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YE4xQAAAN0AAAAPAAAAAAAAAAAAAAAAAJgCAABkcnMv&#10;ZG93bnJldi54bWxQSwUGAAAAAAQABAD1AAAAigMAAAAA&#10;" path="m,l38558,7786c74266,22892,99326,58253,99326,99458r,122162c99364,241012,93662,259999,82956,276179r,-115087c82956,107104,61882,86749,31730,79946l,77009,,74223r31622,2750c62414,83514,85903,103761,85903,161092r,105282c93065,252633,96774,237342,96710,221836r,-122149c96662,59644,72319,25302,37626,10606l,2977,,xe" fillcolor="#48494a" stroked="f" strokeweight="0">
                  <v:stroke miterlimit="1" joinstyle="miter"/>
                  <v:path arrowok="t" textboxrect="0,0,99364,276179"/>
                </v:shape>
                <v:shape id="Shape 2849" o:spid="_x0000_s1195" style="position:absolute;left:6644;top:3909;width:730;height:2403;visibility:visible;mso-wrap-style:square;v-text-anchor:top" coordsize="72955,2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SfcUA&#10;AADdAAAADwAAAGRycy9kb3ducmV2LnhtbESPQWsCMRSE70L/Q3iF3jTbRUS3RrGC2oMXtYceH5vn&#10;7tbNS0iibvvrjSB4HGbmG2Y670wrLuRDY1nB+yADQVxa3XCl4Puw6o9BhIissbVMCv4owHz20pti&#10;oe2Vd3TZx0okCIcCFdQxukLKUNZkMAysI07e0XqDMUlfSe3xmuCmlXmWjaTBhtNCjY6WNZWn/dko&#10;2C7a/81x9RlonZ39z2noNr+5U+rttVt8gIjUxWf40f7SCvLxcAL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VJ9xQAAAN0AAAAPAAAAAAAAAAAAAAAAAJgCAABkcnMv&#10;ZG93bnJldi54bWxQSwUGAAAAAAQABAD1AAAAigMAAAAA&#10;" path="m50660,l72955,r,2781l50432,2781c24003,2807,2591,24232,2553,50660r,187071l72955,237731r,2565l,240296,,50660c,22682,22682,,50660,xe" fillcolor="#48494a" stroked="f" strokeweight="0">
                  <v:stroke miterlimit="1" joinstyle="miter"/>
                  <v:path arrowok="t" textboxrect="0,0,72955,240296"/>
                </v:shape>
                <v:shape id="Shape 2850" o:spid="_x0000_s1196" style="position:absolute;left:7374;top:3909;width:732;height:2403;visibility:visible;mso-wrap-style:square;v-text-anchor:top" coordsize="73184,2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G8MA&#10;AADdAAAADwAAAGRycy9kb3ducmV2LnhtbERPXWvCMBR9H/gfwh34NtMJutIZZYiCMGG0uj1fmrum&#10;rLmJTbTdvzcPgz0ezvdqM9pO3KgPrWMFz7MMBHHtdMuNgvNp/5SDCBFZY+eYFPxSgM168rDCQruB&#10;S7pVsREphEOBCkyMvpAy1IYshpnzxIn7dr3FmGDfSN3jkMJtJ+dZtpQWW04NBj1tDdU/1dUquOw+&#10;8s/jsmvfy/2w9S9fRvpLqdT0cXx7BRFpjP/iP/dBK5jni7Q/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g/G8MAAADdAAAADwAAAAAAAAAAAAAAAACYAgAAZHJzL2Rv&#10;d25yZXYueG1sUEsFBgAAAAAEAAQA9QAAAIgDAAAAAA==&#10;" path="m,l22523,c50489,26,73158,22695,73184,50660r,189636l,240296r,-2565l70402,237731r,-187071c70377,24232,48952,2807,22523,2781l,2781,,xe" fillcolor="#48494a" stroked="f" strokeweight="0">
                  <v:stroke miterlimit="1" joinstyle="miter"/>
                  <v:path arrowok="t" textboxrect="0,0,73184,240296"/>
                </v:shape>
                <v:shape id="Shape 2851" o:spid="_x0000_s1197" style="position:absolute;left:6378;top:6455;width:995;height:942;visibility:visible;mso-wrap-style:square;v-text-anchor:top" coordsize="99435,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BMQA&#10;AADdAAAADwAAAGRycy9kb3ducmV2LnhtbESPQWuDQBSE74X+h+UVcqurlhSxrtKkCNJbkxxyfLiv&#10;KnXfirtJzL/PFgI5DjPzDVNUixnFmWY3WFaQRDEI4tbqgTsFh339moFwHlnjaJkUXMlBVT4/FZhr&#10;e+EfOu98JwKEXY4Keu+nXErX9mTQRXYiDt6vnQ36IOdO6hkvAW5GmcbxuzQ4cFjocaJtT+3f7mQU&#10;vE31NV4nh03afqNOMrLb5uuo1Opl+fwA4Wnxj/C93WgFabZO4P9Ne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fwTEAAAA3QAAAA8AAAAAAAAAAAAAAAAAmAIAAGRycy9k&#10;b3ducmV2LnhtbFBLBQYAAAAABAAEAPUAAACJAwAAAAA=&#10;" path="m32626,l99435,r,2781l32626,2781c16154,2807,2807,16154,2781,32626r,28893c2807,77991,16154,91325,32626,91363r66809,l99435,94145r-66809,c14618,94120,25,79528,,61519l,32626c25,14618,14618,26,32626,xe" fillcolor="#48494a" stroked="f" strokeweight="0">
                  <v:stroke miterlimit="1" joinstyle="miter"/>
                  <v:path arrowok="t" textboxrect="0,0,99435,94145"/>
                </v:shape>
                <v:shape id="Shape 2852" o:spid="_x0000_s1198" style="position:absolute;left:7373;top:6455;width:994;height:942;visibility:visible;mso-wrap-style:square;v-text-anchor:top" coordsize="99435,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hc8QA&#10;AADdAAAADwAAAGRycy9kb3ducmV2LnhtbESPQWuDQBSE74X+h+UVcqurlhSxrtKkCNJbkxxyfLiv&#10;KnXfirtJzL/PFgI5DjPzDVNUixnFmWY3WFaQRDEI4tbqgTsFh339moFwHlnjaJkUXMlBVT4/FZhr&#10;e+EfOu98JwKEXY4Keu+nXErX9mTQRXYiDt6vnQ36IOdO6hkvAW5GmcbxuzQ4cFjocaJtT+3f7mQU&#10;vE31NV4nh03afqNOMrLb5uuo1Opl+fwA4Wnxj/C93WgFabZO4f9Ne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4XPEAAAA3QAAAA8AAAAAAAAAAAAAAAAAmAIAAGRycy9k&#10;b3ducmV2LnhtbFBLBQYAAAAABAAEAPUAAACJAwAAAAA=&#10;" path="m,l66808,c84817,26,99409,14618,99435,32626r,28893c99409,79528,84817,94120,66808,94145l,94145,,91363r66808,c83280,91325,96615,77991,96653,61519r,-28893c96615,16154,83280,2807,66808,2781l,2781,,xe" fillcolor="#48494a" stroked="f" strokeweight="0">
                  <v:stroke miterlimit="1" joinstyle="miter"/>
                  <v:path arrowok="t" textboxrect="0,0,99435,94145"/>
                </v:shape>
                <w10:anchorlock/>
              </v:group>
            </w:pict>
          </mc:Fallback>
        </mc:AlternateContent>
      </w:r>
    </w:p>
    <w:p w:rsidR="004D1822" w:rsidRDefault="00FD1FC1">
      <w:pPr>
        <w:pStyle w:val="Ttulo2"/>
        <w:spacing w:after="376"/>
      </w:pPr>
      <w:r>
        <w:t>Recomendacion</w:t>
      </w:r>
      <w:r>
        <w:t>es para TODAS las unidades:</w:t>
      </w:r>
    </w:p>
    <w:p w:rsidR="004D1822" w:rsidRDefault="00FD1FC1">
      <w:pPr>
        <w:spacing w:after="86"/>
      </w:pPr>
      <w:r>
        <w:rPr>
          <w:b/>
          <w:color w:val="691931"/>
          <w:sz w:val="32"/>
        </w:rPr>
        <w:t>•</w:t>
      </w:r>
      <w:r>
        <w:t>Promover la vacunación del personal de salud contra influenza.</w:t>
      </w:r>
    </w:p>
    <w:p w:rsidR="004D1822" w:rsidRDefault="00FD1FC1">
      <w:pPr>
        <w:spacing w:after="87"/>
      </w:pPr>
      <w:r>
        <w:rPr>
          <w:b/>
          <w:color w:val="691931"/>
          <w:sz w:val="32"/>
        </w:rPr>
        <w:t>•</w:t>
      </w:r>
      <w:r>
        <w:t xml:space="preserve">Verificar y gestionar disponibilidad de insumos para la atención de los pacientes incluidos los equipos de protección personal. Tener en cuenta distintas tallas de equipo de protección personal. </w:t>
      </w:r>
      <w:r>
        <w:rPr>
          <w:b/>
          <w:color w:val="691931"/>
          <w:sz w:val="32"/>
        </w:rPr>
        <w:t>•</w:t>
      </w:r>
      <w:r>
        <w:t>Asignar personal (de preferencia a cargo de equipo de epidem</w:t>
      </w:r>
      <w:r>
        <w:t xml:space="preserve">iología hospitalaria o epidemiología) que verifique la implementación de las medidas recomendadas en áreas de atención al menos una vez por turno.  </w:t>
      </w:r>
    </w:p>
    <w:p w:rsidR="004D1822" w:rsidRDefault="00FD1FC1">
      <w:pPr>
        <w:spacing w:after="87"/>
      </w:pPr>
      <w:r>
        <w:rPr>
          <w:b/>
          <w:color w:val="691931"/>
          <w:sz w:val="32"/>
        </w:rPr>
        <w:t>•</w:t>
      </w:r>
      <w:r>
        <w:t>Definir ruta para la atención de personas que acuden con síntomas respiratorios que deberá de ser señalada</w:t>
      </w:r>
      <w:r>
        <w:t xml:space="preserve"> desde la entrada al establecimiento.</w:t>
      </w:r>
    </w:p>
    <w:p w:rsidR="004D1822" w:rsidRDefault="00FD1FC1">
      <w:pPr>
        <w:spacing w:after="87"/>
      </w:pPr>
      <w:r>
        <w:rPr>
          <w:b/>
          <w:color w:val="691931"/>
          <w:sz w:val="32"/>
        </w:rPr>
        <w:t>•</w:t>
      </w:r>
      <w:r>
        <w:t>Proporcionar cubrebocas para las personas que acudan refiriendo síntomas respiratorios, así como verificar se realice higiene de manos al ingreso a la unidad.</w:t>
      </w:r>
    </w:p>
    <w:p w:rsidR="004D1822" w:rsidRDefault="00FD1FC1">
      <w:pPr>
        <w:spacing w:after="87"/>
      </w:pPr>
      <w:r>
        <w:rPr>
          <w:b/>
          <w:color w:val="691931"/>
          <w:sz w:val="32"/>
        </w:rPr>
        <w:t>•</w:t>
      </w:r>
      <w:r>
        <w:t>Separar a los pacientes con síntomas respiratorios del re</w:t>
      </w:r>
      <w:r>
        <w:t>sto de las personas en las salas de espera e identificar clara y oportunamente cuando un paciente requiere precauciones de gotas, contacto o vía aérea.</w:t>
      </w:r>
    </w:p>
    <w:p w:rsidR="004D1822" w:rsidRDefault="00FD1FC1">
      <w:pPr>
        <w:spacing w:after="86"/>
      </w:pPr>
      <w:r>
        <w:rPr>
          <w:b/>
          <w:color w:val="691931"/>
          <w:sz w:val="32"/>
        </w:rPr>
        <w:t>•</w:t>
      </w:r>
      <w:r>
        <w:t>Se recomienda reducir en lo posible (sin sacrificar la atención ni bienestar del paciente) el número de</w:t>
      </w:r>
      <w:r>
        <w:t xml:space="preserve"> personas en las áreas de enfermos para evitar aglomeraciones. El paciente pediátrico deberá permanecer con su familiar las 24 hrs.</w:t>
      </w:r>
    </w:p>
    <w:p w:rsidR="004D1822" w:rsidRDefault="00FD1FC1">
      <w:pPr>
        <w:spacing w:after="866"/>
      </w:pPr>
      <w:r>
        <w:rPr>
          <w:b/>
          <w:color w:val="691931"/>
          <w:sz w:val="32"/>
        </w:rPr>
        <w:t>•</w:t>
      </w:r>
      <w:r>
        <w:t xml:space="preserve">Realizar limpieza y desinfección de áreas. </w:t>
      </w:r>
      <w:r>
        <w:rPr>
          <w:color w:val="4F7F70"/>
        </w:rPr>
        <w:t>( Anexo  3)</w:t>
      </w:r>
    </w:p>
    <w:p w:rsidR="004D1822" w:rsidRDefault="00FD1FC1">
      <w:pPr>
        <w:pStyle w:val="Ttulo2"/>
        <w:spacing w:after="514"/>
      </w:pPr>
      <w:r>
        <w:t>Estrategias de prevención y control durante la atención de los pacie</w:t>
      </w:r>
      <w:r>
        <w:t xml:space="preserve">ntes con síntomas respiratorios en centros de salud o consultorios  </w:t>
      </w:r>
    </w:p>
    <w:p w:rsidR="004D1822" w:rsidRDefault="00FD1FC1">
      <w:pPr>
        <w:spacing w:after="87"/>
      </w:pPr>
      <w:r>
        <w:rPr>
          <w:b/>
          <w:color w:val="691931"/>
          <w:sz w:val="32"/>
        </w:rPr>
        <w:t>•</w:t>
      </w:r>
      <w:r>
        <w:t xml:space="preserve">Se deberá preguntar de manera específica antecedentes de contacto o viaje de riesgo epidemiológico con base en los lineamientos actualizados. </w:t>
      </w:r>
    </w:p>
    <w:p w:rsidR="004D1822" w:rsidRDefault="00FD1FC1">
      <w:pPr>
        <w:spacing w:after="87"/>
      </w:pPr>
      <w:r>
        <w:rPr>
          <w:b/>
          <w:color w:val="691931"/>
          <w:sz w:val="32"/>
        </w:rPr>
        <w:lastRenderedPageBreak/>
        <w:t>•</w:t>
      </w:r>
      <w:r>
        <w:t>El personal de salud que entre en contacto</w:t>
      </w:r>
      <w:r>
        <w:t xml:space="preserve"> con personas con síntomas respiratorios (sin antecedentes epidemiológicos) deberá utilizar precauciones estándar y gotas durante la exploración del paciente, así como realizar higiene de manos posterior al retiro del equipo de protección personal. Si exis</w:t>
      </w:r>
      <w:r>
        <w:t>te contaminación con las manos durante el retiro se debe realizar higiene de manos.</w:t>
      </w:r>
    </w:p>
    <w:p w:rsidR="004D1822" w:rsidRDefault="00FD1FC1">
      <w:r>
        <w:rPr>
          <w:b/>
          <w:color w:val="691931"/>
          <w:sz w:val="32"/>
        </w:rPr>
        <w:t>•</w:t>
      </w:r>
      <w:r>
        <w:t xml:space="preserve">Se deberá realizar desinfección de equipo de exploración inmediatamente después de su uso, así como limpieza y desinfección de áreas. </w:t>
      </w:r>
      <w:r>
        <w:rPr>
          <w:color w:val="4F7F70"/>
        </w:rPr>
        <w:t xml:space="preserve">(Anexo 3) </w:t>
      </w:r>
    </w:p>
    <w:p w:rsidR="004D1822" w:rsidRDefault="00FD1FC1">
      <w:pPr>
        <w:spacing w:after="386" w:line="240" w:lineRule="auto"/>
        <w:ind w:left="43" w:right="0" w:firstLine="0"/>
        <w:jc w:val="left"/>
      </w:pPr>
      <w:r>
        <w:rPr>
          <w:noProof/>
        </w:rPr>
        <w:drawing>
          <wp:inline distT="0" distB="0" distL="0" distR="0">
            <wp:extent cx="6857999" cy="2431796"/>
            <wp:effectExtent l="0" t="0" r="0" b="0"/>
            <wp:docPr id="2915" name="Picture 2915"/>
            <wp:cNvGraphicFramePr/>
            <a:graphic xmlns:a="http://schemas.openxmlformats.org/drawingml/2006/main">
              <a:graphicData uri="http://schemas.openxmlformats.org/drawingml/2006/picture">
                <pic:pic xmlns:pic="http://schemas.openxmlformats.org/drawingml/2006/picture">
                  <pic:nvPicPr>
                    <pic:cNvPr id="2915" name="Picture 2915"/>
                    <pic:cNvPicPr/>
                  </pic:nvPicPr>
                  <pic:blipFill>
                    <a:blip r:embed="rId75"/>
                    <a:stretch>
                      <a:fillRect/>
                    </a:stretch>
                  </pic:blipFill>
                  <pic:spPr>
                    <a:xfrm>
                      <a:off x="0" y="0"/>
                      <a:ext cx="6857999" cy="2431796"/>
                    </a:xfrm>
                    <a:prstGeom prst="rect">
                      <a:avLst/>
                    </a:prstGeom>
                  </pic:spPr>
                </pic:pic>
              </a:graphicData>
            </a:graphic>
          </wp:inline>
        </w:drawing>
      </w:r>
    </w:p>
    <w:p w:rsidR="004D1822" w:rsidRDefault="00FD1FC1">
      <w:pPr>
        <w:pStyle w:val="Ttulo2"/>
        <w:spacing w:after="460"/>
      </w:pPr>
      <w:r>
        <w:t>Estrategias de prevención y control para los pacientes que requieran hospitalización</w:t>
      </w:r>
    </w:p>
    <w:p w:rsidR="004D1822" w:rsidRDefault="00FD1FC1">
      <w:pPr>
        <w:spacing w:after="280"/>
      </w:pPr>
      <w:r>
        <w:t xml:space="preserve">En caso de que la persona requiera atención hospitalaria se deberá continuar con precauciones de gotas y contacto hasta el alta del paciente que deberán de señalizarse de </w:t>
      </w:r>
      <w:r>
        <w:t>manera visible a la entrada de la habitación o área de hospitalización correspondiente.</w:t>
      </w:r>
    </w:p>
    <w:p w:rsidR="004D1822" w:rsidRDefault="00FD1FC1">
      <w:pPr>
        <w:spacing w:after="688"/>
      </w:pPr>
      <w:r>
        <w:t xml:space="preserve">No es necesario que el paciente use cubrebocas, mascarilla o respirador cuando se encuentre aislado en una habitación individual, pero es importante se cubra la boca y </w:t>
      </w:r>
      <w:r>
        <w:t>la nariz cuando tosa o estornude con pañuelos desechables de papel. Desecharlos en una bolsa que se debe cerrar, antes de depositarlos en la basura, y realizar la higiene de manos inmediatamente después.</w:t>
      </w:r>
    </w:p>
    <w:p w:rsidR="004D1822" w:rsidRDefault="00FD1FC1">
      <w:pPr>
        <w:pStyle w:val="Ttulo2"/>
        <w:spacing w:after="483"/>
      </w:pPr>
      <w:r>
        <w:t>Recomendaciones para familiares y visitas</w:t>
      </w:r>
    </w:p>
    <w:p w:rsidR="004D1822" w:rsidRDefault="00FD1FC1">
      <w:pPr>
        <w:spacing w:after="280"/>
      </w:pPr>
      <w:r>
        <w:t>Realizar h</w:t>
      </w:r>
      <w:r>
        <w:t>igiene de manos antes de ingreso a la habitación, así como antes colocar y después de retirar las precauciones de contacto y gotas. El personal de salud (se sugiere que sea por enfermería), asignado a la atención del paciente deberá de auxiliar a los famil</w:t>
      </w:r>
      <w:r>
        <w:t>iares o visitantes para la colocación y retiro del equipo de protección personal.</w:t>
      </w:r>
    </w:p>
    <w:p w:rsidR="004D1822" w:rsidRDefault="00FD1FC1">
      <w:pPr>
        <w:spacing w:after="280" w:line="244" w:lineRule="auto"/>
        <w:ind w:right="-15"/>
        <w:jc w:val="left"/>
      </w:pPr>
      <w:r>
        <w:t>De ser posible limitar el número de visitas y se recomienda que las personas pertenecientes a grupos de riesgo para desarrollar infecciones respiratorias graves (niños pequeñ</w:t>
      </w:r>
      <w:r>
        <w:t xml:space="preserve">os, adultos mayores, personas con enfermedades pulmonares, cardíacas, reumatológicas, cáncer, diabetes, uso de cortisona) se abstengan de ser posible de realizar visitas hospitalarias. </w:t>
      </w:r>
    </w:p>
    <w:p w:rsidR="004D1822" w:rsidRDefault="00FD1FC1">
      <w:r>
        <w:lastRenderedPageBreak/>
        <w:t>No acudir al hospital a visitar al paciente si se tienensíntomas respi</w:t>
      </w:r>
      <w:r>
        <w:t xml:space="preserve">ratorios y llamar a la UIES 800-00-44800 para recibir orientación. Debe igualmente permanecer en el domicilio y, de no ser posible, utilizar etiqueta respiratoria y de estornudo y uso de mascarilla o cubrebocas. </w:t>
      </w:r>
    </w:p>
    <w:p w:rsidR="004D1822" w:rsidRDefault="00FD1FC1">
      <w:pPr>
        <w:spacing w:after="117" w:line="240" w:lineRule="auto"/>
        <w:ind w:left="-5" w:right="-15"/>
        <w:jc w:val="left"/>
      </w:pPr>
      <w:r>
        <w:rPr>
          <w:b/>
          <w:color w:val="A02040"/>
          <w:sz w:val="30"/>
        </w:rPr>
        <w:t>Recomendaciones para las unidades</w:t>
      </w:r>
    </w:p>
    <w:p w:rsidR="004D1822" w:rsidRDefault="00FD1FC1">
      <w:pPr>
        <w:spacing w:after="280"/>
      </w:pPr>
      <w:r>
        <w:t>De ser po</w:t>
      </w:r>
      <w:r>
        <w:t>sible asignar una habitación aislada para todos los pacientes que ingresan como casos sospechosos de Covid-19; en caso de no ser posible, se recomienda realizar aislamiento de cohorte con separación de las personas de por lo menos un metro.</w:t>
      </w:r>
    </w:p>
    <w:p w:rsidR="004D1822" w:rsidRDefault="00FD1FC1">
      <w:pPr>
        <w:spacing w:after="280"/>
      </w:pPr>
      <w:r>
        <w:t xml:space="preserve">Se debe evitar </w:t>
      </w:r>
      <w:r>
        <w:t>el material reusable; si se utiliza se debe descontaminar y desinfectar de acuerdo a las instrucciones que dicta el fabricante. El material desechable debe desecharse dentro de la habitación del paciente.</w:t>
      </w:r>
    </w:p>
    <w:p w:rsidR="004D1822" w:rsidRDefault="00FD1FC1">
      <w:pPr>
        <w:spacing w:after="280"/>
      </w:pPr>
      <w:r>
        <w:t>Todo material y equipo debe ser exclusivo para el p</w:t>
      </w:r>
      <w:r>
        <w:t xml:space="preserve">aciente y no intercambiarse entre pacientes. No debe almacenarse ningún material o equipo en la habitación del paciente. </w:t>
      </w:r>
    </w:p>
    <w:p w:rsidR="004D1822" w:rsidRDefault="00FD1FC1">
      <w:pPr>
        <w:spacing w:after="280"/>
      </w:pPr>
      <w:r>
        <w:t>De no contar con material exclusivo para pacientes (estetoscopios, por ejemplo) se debe desinfectar con alcohol al 70% entre pacientes</w:t>
      </w:r>
      <w:r>
        <w:t>, y lavarse con detergente si se ensucia.</w:t>
      </w:r>
    </w:p>
    <w:p w:rsidR="004D1822" w:rsidRDefault="00FD1FC1">
      <w:pPr>
        <w:spacing w:after="802"/>
      </w:pPr>
      <w:r>
        <w:t xml:space="preserve">Los equipos de ventilación mecánica durante su uso deben protegerse con un filtro de alta eficiencia (tal como BS EN 1332-1); se debe utilizar succión por sistema cerrado. </w:t>
      </w:r>
    </w:p>
    <w:p w:rsidR="004D1822" w:rsidRDefault="00FD1FC1">
      <w:pPr>
        <w:pStyle w:val="Ttulo2"/>
      </w:pPr>
      <w:r>
        <w:t>Utensilios para alimentación</w:t>
      </w:r>
    </w:p>
    <w:p w:rsidR="004D1822" w:rsidRDefault="00FD1FC1">
      <w:pPr>
        <w:spacing w:after="401"/>
      </w:pPr>
      <w:r>
        <w:t>Se recomiend</w:t>
      </w:r>
      <w:r>
        <w:t>a que vajillas y cubiertos se laven con agua y jabón. Si es parte del manejo estándar en la unidad, se desinfecten con solución clorada. Además de monitorizar la adecuada limpieza visualmente.</w:t>
      </w:r>
    </w:p>
    <w:p w:rsidR="004D1822" w:rsidRDefault="00FD1FC1">
      <w:pPr>
        <w:pStyle w:val="Ttulo2"/>
      </w:pPr>
      <w:r>
        <w:t>Ropa de cama y ropa del paciente</w:t>
      </w:r>
    </w:p>
    <w:p w:rsidR="004D1822" w:rsidRDefault="00FD1FC1">
      <w:pPr>
        <w:spacing w:after="421"/>
      </w:pPr>
      <w:r>
        <w:t>La ropa de cama y ropa del pac</w:t>
      </w:r>
      <w:r>
        <w:t xml:space="preserve">iente debe colocarse en la bolsa de tela o de plástico como el manejo habitual de la ropa hospitalaria. Se recomienda en el lavado utilizar cloro, ácido hipocloroso, peróxido de hidrógeno u otro desinfectante que ya se utilice el hospital y secado a altas </w:t>
      </w:r>
      <w:r>
        <w:t>temperaturas.</w:t>
      </w:r>
    </w:p>
    <w:p w:rsidR="004D1822" w:rsidRDefault="00FD1FC1">
      <w:pPr>
        <w:pStyle w:val="Ttulo2"/>
        <w:spacing w:after="338"/>
      </w:pPr>
      <w:r>
        <w:t>Basura, excretas y desechos biológicos</w:t>
      </w:r>
    </w:p>
    <w:p w:rsidR="004D1822" w:rsidRDefault="00FD1FC1">
      <w:pPr>
        <w:spacing w:after="280"/>
      </w:pPr>
      <w:r>
        <w:t xml:space="preserve">En caso de desechos biológicos seguir el procedimiento de RPBI y el resto desechar conforme a la práctica hospitalaria estándar. </w:t>
      </w:r>
    </w:p>
    <w:p w:rsidR="004D1822" w:rsidRDefault="00FD1FC1">
      <w:r>
        <w:t>El paciente puede utilizar el inodoro. La limpieza y desinfección debe realizarse de acuerdo con las recomendaciones de la institución.</w:t>
      </w:r>
    </w:p>
    <w:p w:rsidR="004D1822" w:rsidRDefault="00FD1FC1">
      <w:pPr>
        <w:pStyle w:val="Ttulo2"/>
        <w:spacing w:after="439"/>
      </w:pPr>
      <w:r>
        <w:t>Recomendaciones para los trabajadores de la salud:</w:t>
      </w:r>
    </w:p>
    <w:p w:rsidR="004D1822" w:rsidRDefault="00FD1FC1">
      <w:pPr>
        <w:spacing w:after="134"/>
      </w:pPr>
      <w:r>
        <w:rPr>
          <w:b/>
          <w:color w:val="A02040"/>
          <w:sz w:val="36"/>
        </w:rPr>
        <w:t>•</w:t>
      </w:r>
      <w:r>
        <w:t>Estar vacunados contra influenza.</w:t>
      </w:r>
    </w:p>
    <w:p w:rsidR="004D1822" w:rsidRDefault="00FD1FC1">
      <w:pPr>
        <w:spacing w:after="133"/>
      </w:pPr>
      <w:r>
        <w:rPr>
          <w:b/>
          <w:color w:val="A02040"/>
          <w:sz w:val="36"/>
        </w:rPr>
        <w:lastRenderedPageBreak/>
        <w:t>•</w:t>
      </w:r>
      <w:r>
        <w:t>Reportar si presentan síntomas respiratorios, colocar cubrebocas, hacer higiene de manos y acudir para que sean evaluados y evitar transmisión intrahospitalaria.</w:t>
      </w:r>
    </w:p>
    <w:p w:rsidR="004D1822" w:rsidRDefault="00FD1FC1">
      <w:pPr>
        <w:spacing w:after="134"/>
      </w:pPr>
      <w:r>
        <w:rPr>
          <w:b/>
          <w:color w:val="A02040"/>
          <w:sz w:val="36"/>
        </w:rPr>
        <w:t>•</w:t>
      </w:r>
      <w:r>
        <w:t xml:space="preserve">Realizar higiene de manos </w:t>
      </w:r>
      <w:r>
        <w:rPr>
          <w:color w:val="255B4D"/>
        </w:rPr>
        <w:t>( Figura  1).</w:t>
      </w:r>
    </w:p>
    <w:p w:rsidR="004D1822" w:rsidRDefault="00FD1FC1">
      <w:pPr>
        <w:spacing w:after="134"/>
      </w:pPr>
      <w:r>
        <w:rPr>
          <w:b/>
          <w:color w:val="A02040"/>
          <w:sz w:val="36"/>
        </w:rPr>
        <w:t>•</w:t>
      </w:r>
      <w:r>
        <w:t xml:space="preserve">Colocar precauciones de contacto y gotas en caso de </w:t>
      </w:r>
      <w:r>
        <w:t>atención de casos confirmados o sospechosos de Covid-19, influenza o neumonía adquirida en la comunidad.</w:t>
      </w:r>
    </w:p>
    <w:p w:rsidR="004D1822" w:rsidRDefault="00FD1FC1">
      <w:pPr>
        <w:spacing w:after="134"/>
      </w:pPr>
      <w:r>
        <w:rPr>
          <w:b/>
          <w:color w:val="A02040"/>
          <w:sz w:val="36"/>
        </w:rPr>
        <w:t>•</w:t>
      </w:r>
      <w:r>
        <w:t>En caso de procedimientos que generan aerosoles (como intubación traqueal, ventilación no invasiva, traqueotomía, reanimación cardiopulmonar, ventilac</w:t>
      </w:r>
      <w:r>
        <w:t>ión manual antes de la intubación y broncoscopia, aspiración de secreciones, instalación de sonda nasogástrica), utilizar un respirador para partículas (&lt;5 micras) como un N95 certificado por COFEPRIS, Instituto Nacional de Seguridad y Salud Ocupacional de</w:t>
      </w:r>
      <w:r>
        <w:t xml:space="preserve"> los EE. UU. (NIOSH, por sus siglas en inglés), la norma FFP2 de la Unión Europea (UE) o equivalente.</w:t>
      </w:r>
    </w:p>
    <w:p w:rsidR="004D1822" w:rsidRDefault="00FD1FC1">
      <w:pPr>
        <w:spacing w:after="133"/>
      </w:pPr>
      <w:r>
        <w:rPr>
          <w:b/>
          <w:color w:val="A02040"/>
          <w:sz w:val="36"/>
        </w:rPr>
        <w:t>•</w:t>
      </w:r>
      <w:r>
        <w:t>Recibir entrenamiento acerca de colocación y retiro del EPP</w:t>
      </w:r>
      <w:r>
        <w:rPr>
          <w:color w:val="3F3933"/>
        </w:rPr>
        <w:t xml:space="preserve"> </w:t>
      </w:r>
      <w:r>
        <w:rPr>
          <w:color w:val="255B4D"/>
        </w:rPr>
        <w:t>( Anexo  4).</w:t>
      </w:r>
    </w:p>
    <w:p w:rsidR="004D1822" w:rsidRDefault="00FD1FC1">
      <w:pPr>
        <w:spacing w:after="134"/>
      </w:pPr>
      <w:r>
        <w:rPr>
          <w:b/>
          <w:color w:val="A02040"/>
          <w:sz w:val="36"/>
        </w:rPr>
        <w:t>•</w:t>
      </w:r>
      <w:r>
        <w:t>Evitar tocar conjuntivas, mucosa oral o nasal.</w:t>
      </w:r>
    </w:p>
    <w:p w:rsidR="004D1822" w:rsidRDefault="00FD1FC1">
      <w:pPr>
        <w:spacing w:after="134"/>
      </w:pPr>
      <w:r>
        <w:rPr>
          <w:b/>
          <w:color w:val="A02040"/>
          <w:sz w:val="36"/>
        </w:rPr>
        <w:t>•</w:t>
      </w:r>
      <w:r>
        <w:t>Para quien no se encuentra en c</w:t>
      </w:r>
      <w:r>
        <w:t>ontacto directo con los pacientes sospechosos o confirmados, sus muestras o desechos, se recomienda realizar higiene de manos y seguir las recomendaciones para la población general. No se recomienda uso de precauciones de contacto o gotas, ni uso de guante</w:t>
      </w:r>
      <w:r>
        <w:t xml:space="preserve">s durante la jornada laboral debido a que no se asocian a protección y si disminuyen la posibilidad de apego a la higiene de manos.   </w:t>
      </w:r>
    </w:p>
    <w:p w:rsidR="004D1822" w:rsidRDefault="00FD1FC1">
      <w:pPr>
        <w:spacing w:after="202"/>
      </w:pPr>
      <w:r>
        <w:rPr>
          <w:b/>
          <w:color w:val="A02040"/>
          <w:sz w:val="36"/>
        </w:rPr>
        <w:t>•</w:t>
      </w:r>
      <w:r>
        <w:t>Los trabajadores de salud deberán de ser instruidos para contactar inmediatamente al área de control de infecciones en c</w:t>
      </w:r>
      <w:r>
        <w:t xml:space="preserve">ada institución en caso de que desarrolle fiebre o cualquiera de los síntomas de definición de caso, aunque sean leves.  </w:t>
      </w:r>
    </w:p>
    <w:p w:rsidR="004D1822" w:rsidRDefault="00FD1FC1">
      <w:pPr>
        <w:spacing w:after="0" w:line="240" w:lineRule="auto"/>
        <w:ind w:left="2736" w:right="0" w:firstLine="0"/>
        <w:jc w:val="left"/>
      </w:pPr>
      <w:r>
        <w:rPr>
          <w:noProof/>
          <w:color w:val="000000"/>
          <w:sz w:val="22"/>
        </w:rPr>
        <mc:AlternateContent>
          <mc:Choice Requires="wpg">
            <w:drawing>
              <wp:inline distT="0" distB="0" distL="0" distR="0">
                <wp:extent cx="3433170" cy="3258898"/>
                <wp:effectExtent l="0" t="0" r="0" b="0"/>
                <wp:docPr id="20268" name="Group 20268"/>
                <wp:cNvGraphicFramePr/>
                <a:graphic xmlns:a="http://schemas.openxmlformats.org/drawingml/2006/main">
                  <a:graphicData uri="http://schemas.microsoft.com/office/word/2010/wordprocessingGroup">
                    <wpg:wgp>
                      <wpg:cNvGrpSpPr/>
                      <wpg:grpSpPr>
                        <a:xfrm>
                          <a:off x="0" y="0"/>
                          <a:ext cx="3433170" cy="3258898"/>
                          <a:chOff x="0" y="0"/>
                          <a:chExt cx="3433170" cy="3258898"/>
                        </a:xfrm>
                      </wpg:grpSpPr>
                      <wps:wsp>
                        <wps:cNvPr id="3016" name="Shape 3016"/>
                        <wps:cNvSpPr/>
                        <wps:spPr>
                          <a:xfrm>
                            <a:off x="640390" y="2292182"/>
                            <a:ext cx="943305" cy="949096"/>
                          </a:xfrm>
                          <a:custGeom>
                            <a:avLst/>
                            <a:gdLst/>
                            <a:ahLst/>
                            <a:cxnLst/>
                            <a:rect l="0" t="0" r="0" b="0"/>
                            <a:pathLst>
                              <a:path w="943305" h="949096">
                                <a:moveTo>
                                  <a:pt x="943305" y="0"/>
                                </a:moveTo>
                                <a:cubicBezTo>
                                  <a:pt x="942226" y="22275"/>
                                  <a:pt x="941121" y="43434"/>
                                  <a:pt x="940029" y="63131"/>
                                </a:cubicBezTo>
                                <a:lnTo>
                                  <a:pt x="939965" y="81572"/>
                                </a:lnTo>
                                <a:lnTo>
                                  <a:pt x="926592" y="530733"/>
                                </a:lnTo>
                                <a:lnTo>
                                  <a:pt x="923112" y="949096"/>
                                </a:lnTo>
                                <a:cubicBezTo>
                                  <a:pt x="563829" y="896010"/>
                                  <a:pt x="242748" y="725665"/>
                                  <a:pt x="0" y="478180"/>
                                </a:cubicBezTo>
                                <a:lnTo>
                                  <a:pt x="143624" y="439953"/>
                                </a:lnTo>
                                <a:lnTo>
                                  <a:pt x="235623" y="423392"/>
                                </a:lnTo>
                                <a:lnTo>
                                  <a:pt x="657365" y="415404"/>
                                </a:lnTo>
                                <a:cubicBezTo>
                                  <a:pt x="705587" y="406895"/>
                                  <a:pt x="747116" y="376466"/>
                                  <a:pt x="769747" y="333045"/>
                                </a:cubicBezTo>
                                <a:lnTo>
                                  <a:pt x="943305" y="0"/>
                                </a:lnTo>
                                <a:close/>
                              </a:path>
                            </a:pathLst>
                          </a:custGeom>
                          <a:ln w="0" cap="flat">
                            <a:miter lim="127000"/>
                          </a:ln>
                        </wps:spPr>
                        <wps:style>
                          <a:lnRef idx="0">
                            <a:srgbClr val="000000"/>
                          </a:lnRef>
                          <a:fillRef idx="1">
                            <a:srgbClr val="6C9DC0"/>
                          </a:fillRef>
                          <a:effectRef idx="0">
                            <a:scrgbClr r="0" g="0" b="0"/>
                          </a:effectRef>
                          <a:fontRef idx="none"/>
                        </wps:style>
                        <wps:bodyPr/>
                      </wps:wsp>
                      <wps:wsp>
                        <wps:cNvPr id="3017" name="Shape 3017"/>
                        <wps:cNvSpPr/>
                        <wps:spPr>
                          <a:xfrm>
                            <a:off x="174273" y="0"/>
                            <a:ext cx="3258896" cy="2952027"/>
                          </a:xfrm>
                          <a:custGeom>
                            <a:avLst/>
                            <a:gdLst/>
                            <a:ahLst/>
                            <a:cxnLst/>
                            <a:rect l="0" t="0" r="0" b="0"/>
                            <a:pathLst>
                              <a:path w="3258896" h="2952027">
                                <a:moveTo>
                                  <a:pt x="1629448" y="0"/>
                                </a:moveTo>
                                <a:cubicBezTo>
                                  <a:pt x="2529370" y="0"/>
                                  <a:pt x="3258896" y="729526"/>
                                  <a:pt x="3258896" y="1629448"/>
                                </a:cubicBezTo>
                                <a:cubicBezTo>
                                  <a:pt x="3258896" y="2125396"/>
                                  <a:pt x="3037307" y="2569591"/>
                                  <a:pt x="2687739" y="2868448"/>
                                </a:cubicBezTo>
                                <a:lnTo>
                                  <a:pt x="2684679" y="2665718"/>
                                </a:lnTo>
                                <a:lnTo>
                                  <a:pt x="2688260" y="2681529"/>
                                </a:lnTo>
                                <a:cubicBezTo>
                                  <a:pt x="2678341" y="2509558"/>
                                  <a:pt x="2674518" y="2343798"/>
                                  <a:pt x="2674036" y="2195538"/>
                                </a:cubicBezTo>
                                <a:lnTo>
                                  <a:pt x="2673896" y="2195157"/>
                                </a:lnTo>
                                <a:lnTo>
                                  <a:pt x="2674036" y="2194624"/>
                                </a:lnTo>
                                <a:lnTo>
                                  <a:pt x="2674036" y="2193557"/>
                                </a:lnTo>
                                <a:lnTo>
                                  <a:pt x="2674290" y="2193709"/>
                                </a:lnTo>
                                <a:lnTo>
                                  <a:pt x="2792679" y="1754696"/>
                                </a:lnTo>
                                <a:cubicBezTo>
                                  <a:pt x="2763876" y="1725727"/>
                                  <a:pt x="2672080" y="1727302"/>
                                  <a:pt x="2672080" y="1727302"/>
                                </a:cubicBezTo>
                                <a:lnTo>
                                  <a:pt x="2493721" y="1727302"/>
                                </a:lnTo>
                                <a:lnTo>
                                  <a:pt x="2493721" y="1727238"/>
                                </a:lnTo>
                                <a:cubicBezTo>
                                  <a:pt x="2448662" y="1725016"/>
                                  <a:pt x="2406116" y="1713319"/>
                                  <a:pt x="2368016" y="1694104"/>
                                </a:cubicBezTo>
                                <a:cubicBezTo>
                                  <a:pt x="2367763" y="1694434"/>
                                  <a:pt x="2367521" y="1694739"/>
                                  <a:pt x="2367280" y="1695081"/>
                                </a:cubicBezTo>
                                <a:lnTo>
                                  <a:pt x="2385809" y="1706030"/>
                                </a:lnTo>
                                <a:lnTo>
                                  <a:pt x="2460892" y="2013916"/>
                                </a:lnTo>
                                <a:lnTo>
                                  <a:pt x="2357882" y="2039671"/>
                                </a:lnTo>
                                <a:lnTo>
                                  <a:pt x="2426538" y="2168411"/>
                                </a:lnTo>
                                <a:lnTo>
                                  <a:pt x="2077186" y="2859469"/>
                                </a:lnTo>
                                <a:lnTo>
                                  <a:pt x="2047265" y="2944901"/>
                                </a:lnTo>
                                <a:lnTo>
                                  <a:pt x="2046986" y="2952027"/>
                                </a:lnTo>
                                <a:lnTo>
                                  <a:pt x="1978990" y="2816949"/>
                                </a:lnTo>
                                <a:lnTo>
                                  <a:pt x="1925460" y="2738260"/>
                                </a:lnTo>
                                <a:lnTo>
                                  <a:pt x="1637373" y="2168411"/>
                                </a:lnTo>
                                <a:lnTo>
                                  <a:pt x="1706042" y="2039671"/>
                                </a:lnTo>
                                <a:lnTo>
                                  <a:pt x="1603032" y="2013916"/>
                                </a:lnTo>
                                <a:lnTo>
                                  <a:pt x="1678102" y="1706030"/>
                                </a:lnTo>
                                <a:lnTo>
                                  <a:pt x="1696631" y="1695081"/>
                                </a:lnTo>
                                <a:cubicBezTo>
                                  <a:pt x="1696390" y="1694739"/>
                                  <a:pt x="1696136" y="1694434"/>
                                  <a:pt x="1695907" y="1694104"/>
                                </a:cubicBezTo>
                                <a:cubicBezTo>
                                  <a:pt x="1657807" y="1713319"/>
                                  <a:pt x="1615249" y="1725016"/>
                                  <a:pt x="1570202" y="1727238"/>
                                </a:cubicBezTo>
                                <a:lnTo>
                                  <a:pt x="1570202" y="1727302"/>
                                </a:lnTo>
                                <a:lnTo>
                                  <a:pt x="1412291" y="1727302"/>
                                </a:lnTo>
                                <a:cubicBezTo>
                                  <a:pt x="1412316" y="1727619"/>
                                  <a:pt x="1412341" y="1727937"/>
                                  <a:pt x="1412354" y="1728255"/>
                                </a:cubicBezTo>
                                <a:cubicBezTo>
                                  <a:pt x="1411351" y="1728241"/>
                                  <a:pt x="1410348" y="1728178"/>
                                  <a:pt x="1409331" y="1728178"/>
                                </a:cubicBezTo>
                                <a:cubicBezTo>
                                  <a:pt x="1305789" y="1728178"/>
                                  <a:pt x="1221867" y="1812100"/>
                                  <a:pt x="1221867" y="1915643"/>
                                </a:cubicBezTo>
                                <a:cubicBezTo>
                                  <a:pt x="1221867" y="1930934"/>
                                  <a:pt x="1223734" y="1945793"/>
                                  <a:pt x="1227188" y="1960030"/>
                                </a:cubicBezTo>
                                <a:lnTo>
                                  <a:pt x="992314" y="2410727"/>
                                </a:lnTo>
                                <a:lnTo>
                                  <a:pt x="537934" y="2490788"/>
                                </a:lnTo>
                                <a:lnTo>
                                  <a:pt x="457174" y="2505012"/>
                                </a:lnTo>
                                <a:lnTo>
                                  <a:pt x="426364" y="2241144"/>
                                </a:lnTo>
                                <a:cubicBezTo>
                                  <a:pt x="409626" y="2193773"/>
                                  <a:pt x="394945" y="2145449"/>
                                  <a:pt x="382371" y="2096262"/>
                                </a:cubicBezTo>
                                <a:cubicBezTo>
                                  <a:pt x="355270" y="2064728"/>
                                  <a:pt x="316128" y="2044345"/>
                                  <a:pt x="273024" y="2041589"/>
                                </a:cubicBezTo>
                                <a:cubicBezTo>
                                  <a:pt x="263677" y="2040992"/>
                                  <a:pt x="254152" y="2041170"/>
                                  <a:pt x="244526" y="2042300"/>
                                </a:cubicBezTo>
                                <a:cubicBezTo>
                                  <a:pt x="161303" y="2052016"/>
                                  <a:pt x="100876" y="2124913"/>
                                  <a:pt x="105499" y="2207463"/>
                                </a:cubicBezTo>
                                <a:cubicBezTo>
                                  <a:pt x="37325" y="2027822"/>
                                  <a:pt x="0" y="1832991"/>
                                  <a:pt x="0" y="1629448"/>
                                </a:cubicBezTo>
                                <a:cubicBezTo>
                                  <a:pt x="0" y="729526"/>
                                  <a:pt x="729526" y="0"/>
                                  <a:pt x="1629448" y="0"/>
                                </a:cubicBezTo>
                                <a:close/>
                              </a:path>
                            </a:pathLst>
                          </a:custGeom>
                          <a:ln w="0" cap="flat">
                            <a:miter lim="127000"/>
                          </a:ln>
                        </wps:spPr>
                        <wps:style>
                          <a:lnRef idx="0">
                            <a:srgbClr val="000000"/>
                          </a:lnRef>
                          <a:fillRef idx="1">
                            <a:srgbClr val="6C9DC0"/>
                          </a:fillRef>
                          <a:effectRef idx="0">
                            <a:scrgbClr r="0" g="0" b="0"/>
                          </a:effectRef>
                          <a:fontRef idx="none"/>
                        </wps:style>
                        <wps:bodyPr/>
                      </wps:wsp>
                      <wps:wsp>
                        <wps:cNvPr id="3018" name="Shape 3018"/>
                        <wps:cNvSpPr/>
                        <wps:spPr>
                          <a:xfrm>
                            <a:off x="2214952" y="1694110"/>
                            <a:ext cx="752005" cy="1512431"/>
                          </a:xfrm>
                          <a:custGeom>
                            <a:avLst/>
                            <a:gdLst/>
                            <a:ahLst/>
                            <a:cxnLst/>
                            <a:rect l="0" t="0" r="0" b="0"/>
                            <a:pathLst>
                              <a:path w="752005" h="1512431">
                                <a:moveTo>
                                  <a:pt x="327342" y="0"/>
                                </a:moveTo>
                                <a:cubicBezTo>
                                  <a:pt x="365442" y="19203"/>
                                  <a:pt x="407988" y="30900"/>
                                  <a:pt x="453047" y="33134"/>
                                </a:cubicBezTo>
                                <a:lnTo>
                                  <a:pt x="453047" y="33198"/>
                                </a:lnTo>
                                <a:lnTo>
                                  <a:pt x="631393" y="33198"/>
                                </a:lnTo>
                                <a:cubicBezTo>
                                  <a:pt x="631393" y="33198"/>
                                  <a:pt x="723189" y="31624"/>
                                  <a:pt x="752005" y="60592"/>
                                </a:cubicBezTo>
                                <a:lnTo>
                                  <a:pt x="633616" y="499606"/>
                                </a:lnTo>
                                <a:lnTo>
                                  <a:pt x="633349" y="499440"/>
                                </a:lnTo>
                                <a:lnTo>
                                  <a:pt x="633349" y="500520"/>
                                </a:lnTo>
                                <a:lnTo>
                                  <a:pt x="633222" y="501041"/>
                                </a:lnTo>
                                <a:lnTo>
                                  <a:pt x="633362" y="501421"/>
                                </a:lnTo>
                                <a:cubicBezTo>
                                  <a:pt x="633844" y="649681"/>
                                  <a:pt x="637667" y="815442"/>
                                  <a:pt x="647586" y="987413"/>
                                </a:cubicBezTo>
                                <a:lnTo>
                                  <a:pt x="644004" y="971614"/>
                                </a:lnTo>
                                <a:lnTo>
                                  <a:pt x="647065" y="1174331"/>
                                </a:lnTo>
                                <a:cubicBezTo>
                                  <a:pt x="462471" y="1332154"/>
                                  <a:pt x="242189" y="1449451"/>
                                  <a:pt x="0" y="1512431"/>
                                </a:cubicBezTo>
                                <a:lnTo>
                                  <a:pt x="26784" y="1298613"/>
                                </a:lnTo>
                                <a:lnTo>
                                  <a:pt x="6299" y="1257923"/>
                                </a:lnTo>
                                <a:lnTo>
                                  <a:pt x="6579" y="1250785"/>
                                </a:lnTo>
                                <a:lnTo>
                                  <a:pt x="36500" y="1165365"/>
                                </a:lnTo>
                                <a:lnTo>
                                  <a:pt x="385864" y="474307"/>
                                </a:lnTo>
                                <a:lnTo>
                                  <a:pt x="317195" y="345555"/>
                                </a:lnTo>
                                <a:lnTo>
                                  <a:pt x="420205" y="319812"/>
                                </a:lnTo>
                                <a:lnTo>
                                  <a:pt x="345135" y="11913"/>
                                </a:lnTo>
                                <a:lnTo>
                                  <a:pt x="326606" y="966"/>
                                </a:lnTo>
                                <a:cubicBezTo>
                                  <a:pt x="326834" y="636"/>
                                  <a:pt x="327089" y="318"/>
                                  <a:pt x="327342" y="0"/>
                                </a:cubicBezTo>
                                <a:close/>
                              </a:path>
                            </a:pathLst>
                          </a:custGeom>
                          <a:ln w="0" cap="flat">
                            <a:miter lim="127000"/>
                          </a:ln>
                        </wps:spPr>
                        <wps:style>
                          <a:lnRef idx="0">
                            <a:srgbClr val="000000"/>
                          </a:lnRef>
                          <a:fillRef idx="1">
                            <a:srgbClr val="FAFAF9"/>
                          </a:fillRef>
                          <a:effectRef idx="0">
                            <a:scrgbClr r="0" g="0" b="0"/>
                          </a:effectRef>
                          <a:fontRef idx="none"/>
                        </wps:style>
                        <wps:bodyPr/>
                      </wps:wsp>
                      <wps:wsp>
                        <wps:cNvPr id="3019" name="Shape 3019"/>
                        <wps:cNvSpPr/>
                        <wps:spPr>
                          <a:xfrm>
                            <a:off x="279775" y="2207459"/>
                            <a:ext cx="360617" cy="614904"/>
                          </a:xfrm>
                          <a:custGeom>
                            <a:avLst/>
                            <a:gdLst/>
                            <a:ahLst/>
                            <a:cxnLst/>
                            <a:rect l="0" t="0" r="0" b="0"/>
                            <a:pathLst>
                              <a:path w="360617" h="614904">
                                <a:moveTo>
                                  <a:pt x="0" y="0"/>
                                </a:moveTo>
                                <a:cubicBezTo>
                                  <a:pt x="80620" y="212445"/>
                                  <a:pt x="204394" y="403644"/>
                                  <a:pt x="360617" y="562902"/>
                                </a:cubicBezTo>
                                <a:lnTo>
                                  <a:pt x="248501" y="592747"/>
                                </a:lnTo>
                                <a:cubicBezTo>
                                  <a:pt x="239408" y="594347"/>
                                  <a:pt x="230264" y="595134"/>
                                  <a:pt x="221158" y="595134"/>
                                </a:cubicBezTo>
                                <a:cubicBezTo>
                                  <a:pt x="195907" y="595134"/>
                                  <a:pt x="167284" y="613880"/>
                                  <a:pt x="143000" y="614648"/>
                                </a:cubicBezTo>
                                <a:cubicBezTo>
                                  <a:pt x="134905" y="614904"/>
                                  <a:pt x="127292" y="613162"/>
                                  <a:pt x="120447" y="608063"/>
                                </a:cubicBezTo>
                                <a:cubicBezTo>
                                  <a:pt x="85662" y="582155"/>
                                  <a:pt x="63094" y="543051"/>
                                  <a:pt x="58052" y="499973"/>
                                </a:cubicBezTo>
                                <a:lnTo>
                                  <a:pt x="800" y="9601"/>
                                </a:lnTo>
                                <a:cubicBezTo>
                                  <a:pt x="419" y="6388"/>
                                  <a:pt x="178" y="3187"/>
                                  <a:pt x="0" y="0"/>
                                </a:cubicBezTo>
                                <a:close/>
                              </a:path>
                            </a:pathLst>
                          </a:custGeom>
                          <a:ln w="0" cap="flat">
                            <a:miter lim="127000"/>
                          </a:ln>
                        </wps:spPr>
                        <wps:style>
                          <a:lnRef idx="0">
                            <a:srgbClr val="000000"/>
                          </a:lnRef>
                          <a:fillRef idx="1">
                            <a:srgbClr val="FAFAF9"/>
                          </a:fillRef>
                          <a:effectRef idx="0">
                            <a:scrgbClr r="0" g="0" b="0"/>
                          </a:effectRef>
                          <a:fontRef idx="none"/>
                        </wps:style>
                        <wps:bodyPr/>
                      </wps:wsp>
                      <wps:wsp>
                        <wps:cNvPr id="3020" name="Shape 3020"/>
                        <wps:cNvSpPr/>
                        <wps:spPr>
                          <a:xfrm>
                            <a:off x="275153" y="1694106"/>
                            <a:ext cx="1946097" cy="1564792"/>
                          </a:xfrm>
                          <a:custGeom>
                            <a:avLst/>
                            <a:gdLst/>
                            <a:ahLst/>
                            <a:cxnLst/>
                            <a:rect l="0" t="0" r="0" b="0"/>
                            <a:pathLst>
                              <a:path w="1946097" h="1564792">
                                <a:moveTo>
                                  <a:pt x="1595031" y="0"/>
                                </a:moveTo>
                                <a:cubicBezTo>
                                  <a:pt x="1595260" y="330"/>
                                  <a:pt x="1595514" y="635"/>
                                  <a:pt x="1595755" y="977"/>
                                </a:cubicBezTo>
                                <a:lnTo>
                                  <a:pt x="1577226" y="11926"/>
                                </a:lnTo>
                                <a:lnTo>
                                  <a:pt x="1502156" y="319812"/>
                                </a:lnTo>
                                <a:lnTo>
                                  <a:pt x="1605166" y="345554"/>
                                </a:lnTo>
                                <a:lnTo>
                                  <a:pt x="1536497" y="474307"/>
                                </a:lnTo>
                                <a:lnTo>
                                  <a:pt x="1824584" y="1044156"/>
                                </a:lnTo>
                                <a:lnTo>
                                  <a:pt x="1878114" y="1122845"/>
                                </a:lnTo>
                                <a:lnTo>
                                  <a:pt x="1946097" y="1257923"/>
                                </a:lnTo>
                                <a:lnTo>
                                  <a:pt x="1936064" y="1513421"/>
                                </a:lnTo>
                                <a:cubicBezTo>
                                  <a:pt x="1805826" y="1546949"/>
                                  <a:pt x="1669275" y="1564792"/>
                                  <a:pt x="1528572" y="1564792"/>
                                </a:cubicBezTo>
                                <a:cubicBezTo>
                                  <a:pt x="1446949" y="1564792"/>
                                  <a:pt x="1366749" y="1558760"/>
                                  <a:pt x="1288351" y="1547178"/>
                                </a:cubicBezTo>
                                <a:lnTo>
                                  <a:pt x="1291831" y="1128814"/>
                                </a:lnTo>
                                <a:lnTo>
                                  <a:pt x="1305204" y="679653"/>
                                </a:lnTo>
                                <a:lnTo>
                                  <a:pt x="1305268" y="661213"/>
                                </a:lnTo>
                                <a:cubicBezTo>
                                  <a:pt x="1306347" y="641515"/>
                                  <a:pt x="1307465" y="620357"/>
                                  <a:pt x="1308544" y="598081"/>
                                </a:cubicBezTo>
                                <a:lnTo>
                                  <a:pt x="1134986" y="931126"/>
                                </a:lnTo>
                                <a:cubicBezTo>
                                  <a:pt x="1112355" y="974548"/>
                                  <a:pt x="1070826" y="1004977"/>
                                  <a:pt x="1022604" y="1013472"/>
                                </a:cubicBezTo>
                                <a:lnTo>
                                  <a:pt x="600850" y="1021473"/>
                                </a:lnTo>
                                <a:lnTo>
                                  <a:pt x="508864" y="1038034"/>
                                </a:lnTo>
                                <a:lnTo>
                                  <a:pt x="365239" y="1076262"/>
                                </a:lnTo>
                                <a:cubicBezTo>
                                  <a:pt x="209017" y="916991"/>
                                  <a:pt x="85242" y="725805"/>
                                  <a:pt x="4623" y="513359"/>
                                </a:cubicBezTo>
                                <a:cubicBezTo>
                                  <a:pt x="0" y="430809"/>
                                  <a:pt x="60427" y="357912"/>
                                  <a:pt x="143650" y="348196"/>
                                </a:cubicBezTo>
                                <a:cubicBezTo>
                                  <a:pt x="153276" y="347066"/>
                                  <a:pt x="162801" y="346888"/>
                                  <a:pt x="172148" y="347485"/>
                                </a:cubicBezTo>
                                <a:cubicBezTo>
                                  <a:pt x="215240" y="350241"/>
                                  <a:pt x="254394" y="370612"/>
                                  <a:pt x="281495" y="402145"/>
                                </a:cubicBezTo>
                                <a:cubicBezTo>
                                  <a:pt x="294056" y="451333"/>
                                  <a:pt x="308750" y="499669"/>
                                  <a:pt x="325488" y="547040"/>
                                </a:cubicBezTo>
                                <a:lnTo>
                                  <a:pt x="356299" y="810908"/>
                                </a:lnTo>
                                <a:lnTo>
                                  <a:pt x="437058" y="796684"/>
                                </a:lnTo>
                                <a:lnTo>
                                  <a:pt x="891438" y="716623"/>
                                </a:lnTo>
                                <a:lnTo>
                                  <a:pt x="1126312" y="265926"/>
                                </a:lnTo>
                                <a:cubicBezTo>
                                  <a:pt x="1122858" y="251689"/>
                                  <a:pt x="1120978" y="236830"/>
                                  <a:pt x="1120978" y="221526"/>
                                </a:cubicBezTo>
                                <a:cubicBezTo>
                                  <a:pt x="1120978" y="117995"/>
                                  <a:pt x="1204912" y="34074"/>
                                  <a:pt x="1308456" y="34074"/>
                                </a:cubicBezTo>
                                <a:cubicBezTo>
                                  <a:pt x="1309471" y="34074"/>
                                  <a:pt x="1310475" y="34124"/>
                                  <a:pt x="1311478" y="34151"/>
                                </a:cubicBezTo>
                                <a:cubicBezTo>
                                  <a:pt x="1311466" y="33833"/>
                                  <a:pt x="1311440" y="33515"/>
                                  <a:pt x="1311415" y="33197"/>
                                </a:cubicBezTo>
                                <a:lnTo>
                                  <a:pt x="1469314" y="33197"/>
                                </a:lnTo>
                                <a:lnTo>
                                  <a:pt x="1469314" y="33134"/>
                                </a:lnTo>
                                <a:cubicBezTo>
                                  <a:pt x="1514373" y="30912"/>
                                  <a:pt x="1556918" y="19215"/>
                                  <a:pt x="1595031" y="0"/>
                                </a:cubicBezTo>
                                <a:close/>
                              </a:path>
                            </a:pathLst>
                          </a:custGeom>
                          <a:ln w="0" cap="flat">
                            <a:miter lim="127000"/>
                          </a:ln>
                        </wps:spPr>
                        <wps:style>
                          <a:lnRef idx="0">
                            <a:srgbClr val="000000"/>
                          </a:lnRef>
                          <a:fillRef idx="1">
                            <a:srgbClr val="FAFAF9"/>
                          </a:fillRef>
                          <a:effectRef idx="0">
                            <a:scrgbClr r="0" g="0" b="0"/>
                          </a:effectRef>
                          <a:fontRef idx="none"/>
                        </wps:style>
                        <wps:bodyPr/>
                      </wps:wsp>
                      <wps:wsp>
                        <wps:cNvPr id="3021" name="Shape 3021"/>
                        <wps:cNvSpPr/>
                        <wps:spPr>
                          <a:xfrm>
                            <a:off x="2211215" y="2952034"/>
                            <a:ext cx="30518" cy="255498"/>
                          </a:xfrm>
                          <a:custGeom>
                            <a:avLst/>
                            <a:gdLst/>
                            <a:ahLst/>
                            <a:cxnLst/>
                            <a:rect l="0" t="0" r="0" b="0"/>
                            <a:pathLst>
                              <a:path w="30518" h="255498">
                                <a:moveTo>
                                  <a:pt x="10046" y="0"/>
                                </a:moveTo>
                                <a:lnTo>
                                  <a:pt x="30518" y="40691"/>
                                </a:lnTo>
                                <a:lnTo>
                                  <a:pt x="3734" y="254508"/>
                                </a:lnTo>
                                <a:cubicBezTo>
                                  <a:pt x="2489" y="254826"/>
                                  <a:pt x="1244" y="255168"/>
                                  <a:pt x="0" y="255498"/>
                                </a:cubicBezTo>
                                <a:lnTo>
                                  <a:pt x="10046" y="0"/>
                                </a:lnTo>
                                <a:close/>
                              </a:path>
                            </a:pathLst>
                          </a:custGeom>
                          <a:ln w="0" cap="flat">
                            <a:miter lim="127000"/>
                          </a:ln>
                        </wps:spPr>
                        <wps:style>
                          <a:lnRef idx="0">
                            <a:srgbClr val="000000"/>
                          </a:lnRef>
                          <a:fillRef idx="1">
                            <a:srgbClr val="FAFAF9"/>
                          </a:fillRef>
                          <a:effectRef idx="0">
                            <a:scrgbClr r="0" g="0" b="0"/>
                          </a:effectRef>
                          <a:fontRef idx="none"/>
                        </wps:style>
                        <wps:bodyPr/>
                      </wps:wsp>
                      <wps:wsp>
                        <wps:cNvPr id="3022" name="Shape 3022"/>
                        <wps:cNvSpPr/>
                        <wps:spPr>
                          <a:xfrm>
                            <a:off x="1807917" y="1558964"/>
                            <a:ext cx="789064" cy="156363"/>
                          </a:xfrm>
                          <a:custGeom>
                            <a:avLst/>
                            <a:gdLst/>
                            <a:ahLst/>
                            <a:cxnLst/>
                            <a:rect l="0" t="0" r="0" b="0"/>
                            <a:pathLst>
                              <a:path w="789064" h="156363">
                                <a:moveTo>
                                  <a:pt x="413931" y="0"/>
                                </a:moveTo>
                                <a:cubicBezTo>
                                  <a:pt x="588404" y="0"/>
                                  <a:pt x="714020" y="51042"/>
                                  <a:pt x="787261" y="151727"/>
                                </a:cubicBezTo>
                                <a:cubicBezTo>
                                  <a:pt x="787870" y="152565"/>
                                  <a:pt x="788467" y="153429"/>
                                  <a:pt x="789064" y="154280"/>
                                </a:cubicBezTo>
                                <a:cubicBezTo>
                                  <a:pt x="769252" y="146380"/>
                                  <a:pt x="733209" y="131635"/>
                                  <a:pt x="708965" y="119545"/>
                                </a:cubicBezTo>
                                <a:cubicBezTo>
                                  <a:pt x="640258" y="63412"/>
                                  <a:pt x="541401" y="35027"/>
                                  <a:pt x="413931" y="35027"/>
                                </a:cubicBezTo>
                                <a:cubicBezTo>
                                  <a:pt x="267741" y="35027"/>
                                  <a:pt x="156325" y="64580"/>
                                  <a:pt x="81369" y="122987"/>
                                </a:cubicBezTo>
                                <a:cubicBezTo>
                                  <a:pt x="44793" y="142532"/>
                                  <a:pt x="14999" y="152235"/>
                                  <a:pt x="0" y="156363"/>
                                </a:cubicBezTo>
                                <a:cubicBezTo>
                                  <a:pt x="51" y="156299"/>
                                  <a:pt x="89" y="156235"/>
                                  <a:pt x="127" y="156185"/>
                                </a:cubicBezTo>
                                <a:cubicBezTo>
                                  <a:pt x="77051" y="52540"/>
                                  <a:pt x="216256" y="0"/>
                                  <a:pt x="413931" y="0"/>
                                </a:cubicBezTo>
                                <a:close/>
                              </a:path>
                            </a:pathLst>
                          </a:custGeom>
                          <a:ln w="0" cap="flat">
                            <a:miter lim="127000"/>
                          </a:ln>
                        </wps:spPr>
                        <wps:style>
                          <a:lnRef idx="0">
                            <a:srgbClr val="000000"/>
                          </a:lnRef>
                          <a:fillRef idx="1">
                            <a:srgbClr val="1A1915"/>
                          </a:fillRef>
                          <a:effectRef idx="0">
                            <a:scrgbClr r="0" g="0" b="0"/>
                          </a:effectRef>
                          <a:fontRef idx="none"/>
                        </wps:style>
                        <wps:bodyPr/>
                      </wps:wsp>
                      <wps:wsp>
                        <wps:cNvPr id="3023" name="Shape 3023"/>
                        <wps:cNvSpPr/>
                        <wps:spPr>
                          <a:xfrm>
                            <a:off x="2202588" y="3017792"/>
                            <a:ext cx="140" cy="0"/>
                          </a:xfrm>
                          <a:custGeom>
                            <a:avLst/>
                            <a:gdLst/>
                            <a:ahLst/>
                            <a:cxnLst/>
                            <a:rect l="0" t="0" r="0" b="0"/>
                            <a:pathLst>
                              <a:path w="140">
                                <a:moveTo>
                                  <a:pt x="140" y="0"/>
                                </a:moveTo>
                                <a:lnTo>
                                  <a:pt x="0" y="0"/>
                                </a:lnTo>
                                <a:close/>
                              </a:path>
                            </a:pathLst>
                          </a:custGeom>
                          <a:ln w="0" cap="flat">
                            <a:miter lim="127000"/>
                          </a:ln>
                        </wps:spPr>
                        <wps:style>
                          <a:lnRef idx="0">
                            <a:srgbClr val="000000"/>
                          </a:lnRef>
                          <a:fillRef idx="1">
                            <a:srgbClr val="EA6232"/>
                          </a:fillRef>
                          <a:effectRef idx="0">
                            <a:scrgbClr r="0" g="0" b="0"/>
                          </a:effectRef>
                          <a:fontRef idx="none"/>
                        </wps:style>
                        <wps:bodyPr/>
                      </wps:wsp>
                      <wps:wsp>
                        <wps:cNvPr id="23558" name="Shape 23558"/>
                        <wps:cNvSpPr/>
                        <wps:spPr>
                          <a:xfrm>
                            <a:off x="556651" y="2096255"/>
                            <a:ext cx="43993" cy="144894"/>
                          </a:xfrm>
                          <a:custGeom>
                            <a:avLst/>
                            <a:gdLst/>
                            <a:ahLst/>
                            <a:cxnLst/>
                            <a:rect l="0" t="0" r="0" b="0"/>
                            <a:pathLst>
                              <a:path w="43993" h="144894">
                                <a:moveTo>
                                  <a:pt x="0" y="0"/>
                                </a:moveTo>
                                <a:lnTo>
                                  <a:pt x="43993" y="0"/>
                                </a:lnTo>
                                <a:lnTo>
                                  <a:pt x="43993" y="144894"/>
                                </a:lnTo>
                                <a:lnTo>
                                  <a:pt x="0" y="144894"/>
                                </a:lnTo>
                              </a:path>
                            </a:pathLst>
                          </a:custGeom>
                          <a:ln w="0" cap="flat">
                            <a:miter lim="127000"/>
                          </a:ln>
                        </wps:spPr>
                        <wps:style>
                          <a:lnRef idx="0">
                            <a:srgbClr val="000000"/>
                          </a:lnRef>
                          <a:fillRef idx="1">
                            <a:srgbClr val="FAFAF9"/>
                          </a:fillRef>
                          <a:effectRef idx="0">
                            <a:scrgbClr r="0" g="0" b="0"/>
                          </a:effectRef>
                          <a:fontRef idx="none"/>
                        </wps:style>
                        <wps:bodyPr/>
                      </wps:wsp>
                      <wps:wsp>
                        <wps:cNvPr id="23559" name="Shape 23559"/>
                        <wps:cNvSpPr/>
                        <wps:spPr>
                          <a:xfrm>
                            <a:off x="556651" y="2096255"/>
                            <a:ext cx="19749" cy="49187"/>
                          </a:xfrm>
                          <a:custGeom>
                            <a:avLst/>
                            <a:gdLst/>
                            <a:ahLst/>
                            <a:cxnLst/>
                            <a:rect l="0" t="0" r="0" b="0"/>
                            <a:pathLst>
                              <a:path w="19749" h="49187">
                                <a:moveTo>
                                  <a:pt x="0" y="0"/>
                                </a:moveTo>
                                <a:lnTo>
                                  <a:pt x="19749" y="0"/>
                                </a:lnTo>
                                <a:lnTo>
                                  <a:pt x="19749" y="49187"/>
                                </a:lnTo>
                                <a:lnTo>
                                  <a:pt x="0" y="49187"/>
                                </a:lnTo>
                              </a:path>
                            </a:pathLst>
                          </a:custGeom>
                          <a:ln w="0" cap="flat">
                            <a:miter lim="127000"/>
                          </a:ln>
                        </wps:spPr>
                        <wps:style>
                          <a:lnRef idx="0">
                            <a:srgbClr val="000000"/>
                          </a:lnRef>
                          <a:fillRef idx="1">
                            <a:srgbClr val="FAFAF9"/>
                          </a:fillRef>
                          <a:effectRef idx="0">
                            <a:scrgbClr r="0" g="0" b="0"/>
                          </a:effectRef>
                          <a:fontRef idx="none"/>
                        </wps:style>
                        <wps:bodyPr/>
                      </wps:wsp>
                      <wps:wsp>
                        <wps:cNvPr id="23560" name="Shape 23560"/>
                        <wps:cNvSpPr/>
                        <wps:spPr>
                          <a:xfrm>
                            <a:off x="556651" y="2096255"/>
                            <a:ext cx="43993" cy="144894"/>
                          </a:xfrm>
                          <a:custGeom>
                            <a:avLst/>
                            <a:gdLst/>
                            <a:ahLst/>
                            <a:cxnLst/>
                            <a:rect l="0" t="0" r="0" b="0"/>
                            <a:pathLst>
                              <a:path w="43993" h="144894">
                                <a:moveTo>
                                  <a:pt x="0" y="0"/>
                                </a:moveTo>
                                <a:lnTo>
                                  <a:pt x="43993" y="0"/>
                                </a:lnTo>
                                <a:lnTo>
                                  <a:pt x="43993" y="144894"/>
                                </a:lnTo>
                                <a:lnTo>
                                  <a:pt x="0" y="144894"/>
                                </a:lnTo>
                              </a:path>
                            </a:pathLst>
                          </a:custGeom>
                          <a:ln w="0" cap="flat">
                            <a:miter lim="127000"/>
                          </a:ln>
                        </wps:spPr>
                        <wps:style>
                          <a:lnRef idx="0">
                            <a:srgbClr val="000000"/>
                          </a:lnRef>
                          <a:fillRef idx="1">
                            <a:srgbClr val="FAFAF9"/>
                          </a:fillRef>
                          <a:effectRef idx="0">
                            <a:scrgbClr r="0" g="0" b="0"/>
                          </a:effectRef>
                          <a:fontRef idx="none"/>
                        </wps:style>
                        <wps:bodyPr/>
                      </wps:wsp>
                      <wps:wsp>
                        <wps:cNvPr id="23561" name="Shape 23561"/>
                        <wps:cNvSpPr/>
                        <wps:spPr>
                          <a:xfrm>
                            <a:off x="583905" y="2193778"/>
                            <a:ext cx="16739" cy="47371"/>
                          </a:xfrm>
                          <a:custGeom>
                            <a:avLst/>
                            <a:gdLst/>
                            <a:ahLst/>
                            <a:cxnLst/>
                            <a:rect l="0" t="0" r="0" b="0"/>
                            <a:pathLst>
                              <a:path w="16739" h="47371">
                                <a:moveTo>
                                  <a:pt x="0" y="0"/>
                                </a:moveTo>
                                <a:lnTo>
                                  <a:pt x="16739" y="0"/>
                                </a:lnTo>
                                <a:lnTo>
                                  <a:pt x="16739" y="47371"/>
                                </a:lnTo>
                                <a:lnTo>
                                  <a:pt x="0" y="47371"/>
                                </a:lnTo>
                              </a:path>
                            </a:pathLst>
                          </a:custGeom>
                          <a:ln w="0" cap="flat">
                            <a:miter lim="127000"/>
                          </a:ln>
                        </wps:spPr>
                        <wps:style>
                          <a:lnRef idx="0">
                            <a:srgbClr val="000000"/>
                          </a:lnRef>
                          <a:fillRef idx="1">
                            <a:srgbClr val="FAFAF9"/>
                          </a:fillRef>
                          <a:effectRef idx="0">
                            <a:scrgbClr r="0" g="0" b="0"/>
                          </a:effectRef>
                          <a:fontRef idx="none"/>
                        </wps:style>
                        <wps:bodyPr/>
                      </wps:wsp>
                      <wps:wsp>
                        <wps:cNvPr id="3025" name="Shape 3025"/>
                        <wps:cNvSpPr/>
                        <wps:spPr>
                          <a:xfrm>
                            <a:off x="2207198" y="2940490"/>
                            <a:ext cx="14338" cy="24320"/>
                          </a:xfrm>
                          <a:custGeom>
                            <a:avLst/>
                            <a:gdLst/>
                            <a:ahLst/>
                            <a:cxnLst/>
                            <a:rect l="0" t="0" r="0" b="0"/>
                            <a:pathLst>
                              <a:path w="14338" h="24320">
                                <a:moveTo>
                                  <a:pt x="0" y="0"/>
                                </a:moveTo>
                                <a:lnTo>
                                  <a:pt x="14338" y="0"/>
                                </a:lnTo>
                                <a:lnTo>
                                  <a:pt x="14338" y="4407"/>
                                </a:lnTo>
                                <a:lnTo>
                                  <a:pt x="7366" y="24320"/>
                                </a:lnTo>
                                <a:lnTo>
                                  <a:pt x="0" y="6553"/>
                                </a:lnTo>
                                <a:lnTo>
                                  <a:pt x="0"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26" name="Shape 3026"/>
                        <wps:cNvSpPr/>
                        <wps:spPr>
                          <a:xfrm>
                            <a:off x="2211691" y="2957836"/>
                            <a:ext cx="5314" cy="6968"/>
                          </a:xfrm>
                          <a:custGeom>
                            <a:avLst/>
                            <a:gdLst/>
                            <a:ahLst/>
                            <a:cxnLst/>
                            <a:rect l="0" t="0" r="0" b="0"/>
                            <a:pathLst>
                              <a:path w="5314" h="6968">
                                <a:moveTo>
                                  <a:pt x="5314" y="0"/>
                                </a:moveTo>
                                <a:lnTo>
                                  <a:pt x="2874" y="6968"/>
                                </a:lnTo>
                                <a:lnTo>
                                  <a:pt x="0" y="35"/>
                                </a:lnTo>
                                <a:lnTo>
                                  <a:pt x="5314"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27" name="Shape 3027"/>
                        <wps:cNvSpPr/>
                        <wps:spPr>
                          <a:xfrm>
                            <a:off x="2207199" y="2947037"/>
                            <a:ext cx="4492" cy="10846"/>
                          </a:xfrm>
                          <a:custGeom>
                            <a:avLst/>
                            <a:gdLst/>
                            <a:ahLst/>
                            <a:cxnLst/>
                            <a:rect l="0" t="0" r="0" b="0"/>
                            <a:pathLst>
                              <a:path w="4492" h="10846">
                                <a:moveTo>
                                  <a:pt x="0" y="0"/>
                                </a:moveTo>
                                <a:lnTo>
                                  <a:pt x="4492" y="10834"/>
                                </a:lnTo>
                                <a:lnTo>
                                  <a:pt x="2768" y="10846"/>
                                </a:lnTo>
                                <a:cubicBezTo>
                                  <a:pt x="1841" y="10846"/>
                                  <a:pt x="927" y="10820"/>
                                  <a:pt x="0" y="10820"/>
                                </a:cubicBezTo>
                                <a:lnTo>
                                  <a:pt x="0"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28" name="Shape 3028"/>
                        <wps:cNvSpPr/>
                        <wps:spPr>
                          <a:xfrm>
                            <a:off x="2217005" y="2944891"/>
                            <a:ext cx="4533" cy="12946"/>
                          </a:xfrm>
                          <a:custGeom>
                            <a:avLst/>
                            <a:gdLst/>
                            <a:ahLst/>
                            <a:cxnLst/>
                            <a:rect l="0" t="0" r="0" b="0"/>
                            <a:pathLst>
                              <a:path w="4533" h="12946">
                                <a:moveTo>
                                  <a:pt x="4533" y="0"/>
                                </a:moveTo>
                                <a:lnTo>
                                  <a:pt x="4533" y="12915"/>
                                </a:lnTo>
                                <a:lnTo>
                                  <a:pt x="0" y="12946"/>
                                </a:lnTo>
                                <a:lnTo>
                                  <a:pt x="4533"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29" name="Shape 3029"/>
                        <wps:cNvSpPr/>
                        <wps:spPr>
                          <a:xfrm>
                            <a:off x="2848173" y="2194633"/>
                            <a:ext cx="140" cy="901"/>
                          </a:xfrm>
                          <a:custGeom>
                            <a:avLst/>
                            <a:gdLst/>
                            <a:ahLst/>
                            <a:cxnLst/>
                            <a:rect l="0" t="0" r="0" b="0"/>
                            <a:pathLst>
                              <a:path w="140" h="901">
                                <a:moveTo>
                                  <a:pt x="140" y="0"/>
                                </a:moveTo>
                                <a:cubicBezTo>
                                  <a:pt x="140" y="292"/>
                                  <a:pt x="140" y="597"/>
                                  <a:pt x="140" y="901"/>
                                </a:cubicBezTo>
                                <a:lnTo>
                                  <a:pt x="0" y="520"/>
                                </a:lnTo>
                                <a:lnTo>
                                  <a:pt x="140" y="0"/>
                                </a:lnTo>
                                <a:close/>
                              </a:path>
                            </a:pathLst>
                          </a:custGeom>
                          <a:ln w="0" cap="flat">
                            <a:miter lim="127000"/>
                          </a:ln>
                        </wps:spPr>
                        <wps:style>
                          <a:lnRef idx="0">
                            <a:srgbClr val="000000"/>
                          </a:lnRef>
                          <a:fillRef idx="1">
                            <a:srgbClr val="314456"/>
                          </a:fillRef>
                          <a:effectRef idx="0">
                            <a:scrgbClr r="0" g="0" b="0"/>
                          </a:effectRef>
                          <a:fontRef idx="none"/>
                        </wps:style>
                        <wps:bodyPr/>
                      </wps:wsp>
                      <wps:wsp>
                        <wps:cNvPr id="3030" name="Shape 3030"/>
                        <wps:cNvSpPr/>
                        <wps:spPr>
                          <a:xfrm>
                            <a:off x="2202587" y="3017796"/>
                            <a:ext cx="140" cy="0"/>
                          </a:xfrm>
                          <a:custGeom>
                            <a:avLst/>
                            <a:gdLst/>
                            <a:ahLst/>
                            <a:cxnLst/>
                            <a:rect l="0" t="0" r="0" b="0"/>
                            <a:pathLst>
                              <a:path w="140">
                                <a:moveTo>
                                  <a:pt x="140" y="0"/>
                                </a:moveTo>
                                <a:lnTo>
                                  <a:pt x="0" y="0"/>
                                </a:lnTo>
                                <a:close/>
                              </a:path>
                            </a:pathLst>
                          </a:custGeom>
                          <a:ln w="0" cap="flat">
                            <a:miter lim="127000"/>
                          </a:ln>
                        </wps:spPr>
                        <wps:style>
                          <a:lnRef idx="0">
                            <a:srgbClr val="000000"/>
                          </a:lnRef>
                          <a:fillRef idx="1">
                            <a:srgbClr val="68BDBF"/>
                          </a:fillRef>
                          <a:effectRef idx="0">
                            <a:scrgbClr r="0" g="0" b="0"/>
                          </a:effectRef>
                          <a:fontRef idx="none"/>
                        </wps:style>
                        <wps:bodyPr/>
                      </wps:wsp>
                      <wps:wsp>
                        <wps:cNvPr id="3031" name="Shape 3031"/>
                        <wps:cNvSpPr/>
                        <wps:spPr>
                          <a:xfrm>
                            <a:off x="1952769" y="1450323"/>
                            <a:ext cx="454990" cy="191582"/>
                          </a:xfrm>
                          <a:custGeom>
                            <a:avLst/>
                            <a:gdLst/>
                            <a:ahLst/>
                            <a:cxnLst/>
                            <a:rect l="0" t="0" r="0" b="0"/>
                            <a:pathLst>
                              <a:path w="454990" h="191582">
                                <a:moveTo>
                                  <a:pt x="68288" y="0"/>
                                </a:moveTo>
                                <a:lnTo>
                                  <a:pt x="454990" y="0"/>
                                </a:lnTo>
                                <a:lnTo>
                                  <a:pt x="454990" y="63271"/>
                                </a:lnTo>
                                <a:lnTo>
                                  <a:pt x="454825" y="63144"/>
                                </a:lnTo>
                                <a:cubicBezTo>
                                  <a:pt x="454825" y="63144"/>
                                  <a:pt x="337716" y="180253"/>
                                  <a:pt x="106212" y="190167"/>
                                </a:cubicBezTo>
                                <a:cubicBezTo>
                                  <a:pt x="73140" y="191582"/>
                                  <a:pt x="37733" y="190811"/>
                                  <a:pt x="0" y="187198"/>
                                </a:cubicBezTo>
                                <a:cubicBezTo>
                                  <a:pt x="27876" y="159880"/>
                                  <a:pt x="50749" y="127470"/>
                                  <a:pt x="66992" y="91415"/>
                                </a:cubicBezTo>
                                <a:lnTo>
                                  <a:pt x="68288" y="91415"/>
                                </a:lnTo>
                                <a:lnTo>
                                  <a:pt x="68288" y="0"/>
                                </a:lnTo>
                                <a:close/>
                              </a:path>
                            </a:pathLst>
                          </a:custGeom>
                          <a:ln w="0" cap="flat">
                            <a:miter lim="127000"/>
                          </a:ln>
                        </wps:spPr>
                        <wps:style>
                          <a:lnRef idx="0">
                            <a:srgbClr val="000000"/>
                          </a:lnRef>
                          <a:fillRef idx="1">
                            <a:srgbClr val="D5A98B"/>
                          </a:fillRef>
                          <a:effectRef idx="0">
                            <a:scrgbClr r="0" g="0" b="0"/>
                          </a:effectRef>
                          <a:fontRef idx="none"/>
                        </wps:style>
                        <wps:bodyPr/>
                      </wps:wsp>
                      <wps:wsp>
                        <wps:cNvPr id="3032" name="Shape 3032"/>
                        <wps:cNvSpPr/>
                        <wps:spPr>
                          <a:xfrm>
                            <a:off x="1873798" y="1513474"/>
                            <a:ext cx="667017" cy="400139"/>
                          </a:xfrm>
                          <a:custGeom>
                            <a:avLst/>
                            <a:gdLst/>
                            <a:ahLst/>
                            <a:cxnLst/>
                            <a:rect l="0" t="0" r="0" b="0"/>
                            <a:pathLst>
                              <a:path w="667017" h="400139">
                                <a:moveTo>
                                  <a:pt x="533794" y="0"/>
                                </a:moveTo>
                                <a:lnTo>
                                  <a:pt x="533959" y="127"/>
                                </a:lnTo>
                                <a:lnTo>
                                  <a:pt x="533959" y="59068"/>
                                </a:lnTo>
                                <a:cubicBezTo>
                                  <a:pt x="565658" y="110973"/>
                                  <a:pt x="611886" y="152946"/>
                                  <a:pt x="667017" y="179439"/>
                                </a:cubicBezTo>
                                <a:cubicBezTo>
                                  <a:pt x="632358" y="229260"/>
                                  <a:pt x="586880" y="270980"/>
                                  <a:pt x="533959" y="301168"/>
                                </a:cubicBezTo>
                                <a:lnTo>
                                  <a:pt x="533959" y="394348"/>
                                </a:lnTo>
                                <a:lnTo>
                                  <a:pt x="515303" y="394348"/>
                                </a:lnTo>
                                <a:lnTo>
                                  <a:pt x="515303" y="400139"/>
                                </a:lnTo>
                                <a:lnTo>
                                  <a:pt x="147752" y="400139"/>
                                </a:lnTo>
                                <a:lnTo>
                                  <a:pt x="147752" y="394348"/>
                                </a:lnTo>
                                <a:lnTo>
                                  <a:pt x="147269" y="394348"/>
                                </a:lnTo>
                                <a:lnTo>
                                  <a:pt x="147269" y="309308"/>
                                </a:lnTo>
                                <a:cubicBezTo>
                                  <a:pt x="88354" y="278918"/>
                                  <a:pt x="37821" y="234569"/>
                                  <a:pt x="0" y="180632"/>
                                </a:cubicBezTo>
                                <a:cubicBezTo>
                                  <a:pt x="29235" y="165900"/>
                                  <a:pt x="55829" y="146723"/>
                                  <a:pt x="78969" y="124040"/>
                                </a:cubicBezTo>
                                <a:cubicBezTo>
                                  <a:pt x="380835" y="152946"/>
                                  <a:pt x="533794" y="0"/>
                                  <a:pt x="533794" y="0"/>
                                </a:cubicBezTo>
                                <a:close/>
                              </a:path>
                            </a:pathLst>
                          </a:custGeom>
                          <a:ln w="0" cap="flat">
                            <a:miter lim="127000"/>
                          </a:ln>
                        </wps:spPr>
                        <wps:style>
                          <a:lnRef idx="0">
                            <a:srgbClr val="000000"/>
                          </a:lnRef>
                          <a:fillRef idx="1">
                            <a:srgbClr val="F5C49F"/>
                          </a:fillRef>
                          <a:effectRef idx="0">
                            <a:scrgbClr r="0" g="0" b="0"/>
                          </a:effectRef>
                          <a:fontRef idx="none"/>
                        </wps:style>
                        <wps:bodyPr/>
                      </wps:wsp>
                      <wps:wsp>
                        <wps:cNvPr id="3033" name="Shape 3033"/>
                        <wps:cNvSpPr/>
                        <wps:spPr>
                          <a:xfrm>
                            <a:off x="1944923" y="1758650"/>
                            <a:ext cx="535102" cy="1206462"/>
                          </a:xfrm>
                          <a:custGeom>
                            <a:avLst/>
                            <a:gdLst/>
                            <a:ahLst/>
                            <a:cxnLst/>
                            <a:rect l="0" t="0" r="0" b="0"/>
                            <a:pathLst>
                              <a:path w="535102" h="1206462">
                                <a:moveTo>
                                  <a:pt x="535102" y="0"/>
                                </a:moveTo>
                                <a:lnTo>
                                  <a:pt x="269481" y="1206462"/>
                                </a:lnTo>
                                <a:lnTo>
                                  <a:pt x="0" y="16078"/>
                                </a:lnTo>
                                <a:cubicBezTo>
                                  <a:pt x="70231" y="74130"/>
                                  <a:pt x="160084" y="109156"/>
                                  <a:pt x="258318" y="109156"/>
                                </a:cubicBezTo>
                                <a:cubicBezTo>
                                  <a:pt x="365341" y="109156"/>
                                  <a:pt x="462559" y="67653"/>
                                  <a:pt x="535102" y="0"/>
                                </a:cubicBezTo>
                                <a:close/>
                              </a:path>
                            </a:pathLst>
                          </a:custGeom>
                          <a:ln w="0" cap="flat">
                            <a:miter lim="127000"/>
                          </a:ln>
                        </wps:spPr>
                        <wps:style>
                          <a:lnRef idx="0">
                            <a:srgbClr val="000000"/>
                          </a:lnRef>
                          <a:fillRef idx="1">
                            <a:srgbClr val="D7D2D5"/>
                          </a:fillRef>
                          <a:effectRef idx="0">
                            <a:scrgbClr r="0" g="0" b="0"/>
                          </a:effectRef>
                          <a:fontRef idx="none"/>
                        </wps:style>
                        <wps:bodyPr/>
                      </wps:wsp>
                      <wps:wsp>
                        <wps:cNvPr id="3034" name="Shape 3034"/>
                        <wps:cNvSpPr/>
                        <wps:spPr>
                          <a:xfrm>
                            <a:off x="2077650" y="1926281"/>
                            <a:ext cx="266674" cy="1037082"/>
                          </a:xfrm>
                          <a:custGeom>
                            <a:avLst/>
                            <a:gdLst/>
                            <a:ahLst/>
                            <a:cxnLst/>
                            <a:rect l="0" t="0" r="0" b="0"/>
                            <a:pathLst>
                              <a:path w="266674" h="1037082">
                                <a:moveTo>
                                  <a:pt x="134595" y="0"/>
                                </a:moveTo>
                                <a:lnTo>
                                  <a:pt x="135827" y="356"/>
                                </a:lnTo>
                                <a:lnTo>
                                  <a:pt x="137071" y="0"/>
                                </a:lnTo>
                                <a:lnTo>
                                  <a:pt x="137071" y="724"/>
                                </a:lnTo>
                                <a:lnTo>
                                  <a:pt x="194272" y="17400"/>
                                </a:lnTo>
                                <a:lnTo>
                                  <a:pt x="266674" y="694322"/>
                                </a:lnTo>
                                <a:lnTo>
                                  <a:pt x="205816" y="843280"/>
                                </a:lnTo>
                                <a:lnTo>
                                  <a:pt x="186588" y="909752"/>
                                </a:lnTo>
                                <a:lnTo>
                                  <a:pt x="150558" y="1011441"/>
                                </a:lnTo>
                                <a:lnTo>
                                  <a:pt x="136144" y="1037082"/>
                                </a:lnTo>
                                <a:lnTo>
                                  <a:pt x="92100" y="913753"/>
                                </a:lnTo>
                                <a:lnTo>
                                  <a:pt x="0" y="739178"/>
                                </a:lnTo>
                                <a:lnTo>
                                  <a:pt x="77394" y="17400"/>
                                </a:lnTo>
                                <a:lnTo>
                                  <a:pt x="134595" y="724"/>
                                </a:lnTo>
                                <a:lnTo>
                                  <a:pt x="134595" y="0"/>
                                </a:lnTo>
                                <a:close/>
                              </a:path>
                            </a:pathLst>
                          </a:custGeom>
                          <a:ln w="0" cap="flat">
                            <a:miter lim="127000"/>
                          </a:ln>
                        </wps:spPr>
                        <wps:style>
                          <a:lnRef idx="0">
                            <a:srgbClr val="000000"/>
                          </a:lnRef>
                          <a:fillRef idx="1">
                            <a:srgbClr val="505668"/>
                          </a:fillRef>
                          <a:effectRef idx="0">
                            <a:scrgbClr r="0" g="0" b="0"/>
                          </a:effectRef>
                          <a:fontRef idx="none"/>
                        </wps:style>
                        <wps:bodyPr/>
                      </wps:wsp>
                      <wps:wsp>
                        <wps:cNvPr id="3035" name="Shape 3035"/>
                        <wps:cNvSpPr/>
                        <wps:spPr>
                          <a:xfrm>
                            <a:off x="2104550" y="1820258"/>
                            <a:ext cx="213881" cy="131649"/>
                          </a:xfrm>
                          <a:custGeom>
                            <a:avLst/>
                            <a:gdLst/>
                            <a:ahLst/>
                            <a:cxnLst/>
                            <a:rect l="0" t="0" r="0" b="0"/>
                            <a:pathLst>
                              <a:path w="213881" h="131649">
                                <a:moveTo>
                                  <a:pt x="106947" y="0"/>
                                </a:moveTo>
                                <a:lnTo>
                                  <a:pt x="196469" y="12268"/>
                                </a:lnTo>
                                <a:lnTo>
                                  <a:pt x="213881" y="62002"/>
                                </a:lnTo>
                                <a:lnTo>
                                  <a:pt x="171615" y="129146"/>
                                </a:lnTo>
                                <a:lnTo>
                                  <a:pt x="106947" y="131649"/>
                                </a:lnTo>
                                <a:lnTo>
                                  <a:pt x="42278" y="129146"/>
                                </a:lnTo>
                                <a:lnTo>
                                  <a:pt x="0" y="62002"/>
                                </a:lnTo>
                                <a:lnTo>
                                  <a:pt x="17399" y="12268"/>
                                </a:lnTo>
                                <a:lnTo>
                                  <a:pt x="106947" y="0"/>
                                </a:lnTo>
                                <a:close/>
                              </a:path>
                            </a:pathLst>
                          </a:custGeom>
                          <a:ln w="0" cap="flat">
                            <a:miter lim="127000"/>
                          </a:ln>
                        </wps:spPr>
                        <wps:style>
                          <a:lnRef idx="0">
                            <a:srgbClr val="000000"/>
                          </a:lnRef>
                          <a:fillRef idx="1">
                            <a:srgbClr val="505668"/>
                          </a:fillRef>
                          <a:effectRef idx="0">
                            <a:scrgbClr r="0" g="0" b="0"/>
                          </a:effectRef>
                          <a:fontRef idx="none"/>
                        </wps:style>
                        <wps:bodyPr/>
                      </wps:wsp>
                      <wps:wsp>
                        <wps:cNvPr id="3036" name="Shape 3036"/>
                        <wps:cNvSpPr/>
                        <wps:spPr>
                          <a:xfrm>
                            <a:off x="1852375" y="1665894"/>
                            <a:ext cx="355041" cy="358127"/>
                          </a:xfrm>
                          <a:custGeom>
                            <a:avLst/>
                            <a:gdLst/>
                            <a:ahLst/>
                            <a:cxnLst/>
                            <a:rect l="0" t="0" r="0" b="0"/>
                            <a:pathLst>
                              <a:path w="355041" h="358127">
                                <a:moveTo>
                                  <a:pt x="67920" y="0"/>
                                </a:moveTo>
                                <a:lnTo>
                                  <a:pt x="355041" y="154356"/>
                                </a:lnTo>
                                <a:lnTo>
                                  <a:pt x="151282" y="358127"/>
                                </a:lnTo>
                                <a:lnTo>
                                  <a:pt x="0" y="40132"/>
                                </a:lnTo>
                                <a:lnTo>
                                  <a:pt x="67920" y="0"/>
                                </a:lnTo>
                                <a:close/>
                              </a:path>
                            </a:pathLst>
                          </a:custGeom>
                          <a:ln w="0" cap="flat">
                            <a:miter lim="127000"/>
                          </a:ln>
                        </wps:spPr>
                        <wps:style>
                          <a:lnRef idx="0">
                            <a:srgbClr val="000000"/>
                          </a:lnRef>
                          <a:fillRef idx="1">
                            <a:srgbClr val="C2C5BA"/>
                          </a:fillRef>
                          <a:effectRef idx="0">
                            <a:scrgbClr r="0" g="0" b="0"/>
                          </a:effectRef>
                          <a:fontRef idx="none"/>
                        </wps:style>
                        <wps:bodyPr/>
                      </wps:wsp>
                      <wps:wsp>
                        <wps:cNvPr id="3037" name="Shape 3037"/>
                        <wps:cNvSpPr/>
                        <wps:spPr>
                          <a:xfrm>
                            <a:off x="2208096" y="1665894"/>
                            <a:ext cx="351333" cy="358127"/>
                          </a:xfrm>
                          <a:custGeom>
                            <a:avLst/>
                            <a:gdLst/>
                            <a:ahLst/>
                            <a:cxnLst/>
                            <a:rect l="0" t="0" r="0" b="0"/>
                            <a:pathLst>
                              <a:path w="351333" h="358127">
                                <a:moveTo>
                                  <a:pt x="287134" y="0"/>
                                </a:moveTo>
                                <a:lnTo>
                                  <a:pt x="351333" y="43396"/>
                                </a:lnTo>
                                <a:lnTo>
                                  <a:pt x="203772" y="358127"/>
                                </a:lnTo>
                                <a:lnTo>
                                  <a:pt x="0" y="154356"/>
                                </a:lnTo>
                                <a:lnTo>
                                  <a:pt x="287134" y="0"/>
                                </a:lnTo>
                                <a:close/>
                              </a:path>
                            </a:pathLst>
                          </a:custGeom>
                          <a:ln w="0" cap="flat">
                            <a:miter lim="127000"/>
                          </a:ln>
                        </wps:spPr>
                        <wps:style>
                          <a:lnRef idx="0">
                            <a:srgbClr val="000000"/>
                          </a:lnRef>
                          <a:fillRef idx="1">
                            <a:srgbClr val="C2C5BA"/>
                          </a:fillRef>
                          <a:effectRef idx="0">
                            <a:scrgbClr r="0" g="0" b="0"/>
                          </a:effectRef>
                          <a:fontRef idx="none"/>
                        </wps:style>
                        <wps:bodyPr/>
                      </wps:wsp>
                      <wps:wsp>
                        <wps:cNvPr id="3038" name="Shape 3038"/>
                        <wps:cNvSpPr/>
                        <wps:spPr>
                          <a:xfrm>
                            <a:off x="2214505" y="381330"/>
                            <a:ext cx="491871" cy="1195794"/>
                          </a:xfrm>
                          <a:custGeom>
                            <a:avLst/>
                            <a:gdLst/>
                            <a:ahLst/>
                            <a:cxnLst/>
                            <a:rect l="0" t="0" r="0" b="0"/>
                            <a:pathLst>
                              <a:path w="491871" h="1195794">
                                <a:moveTo>
                                  <a:pt x="10020" y="0"/>
                                </a:moveTo>
                                <a:cubicBezTo>
                                  <a:pt x="282347" y="0"/>
                                  <a:pt x="491871" y="109727"/>
                                  <a:pt x="491871" y="458203"/>
                                </a:cubicBezTo>
                                <a:cubicBezTo>
                                  <a:pt x="491871" y="806196"/>
                                  <a:pt x="271768" y="1194689"/>
                                  <a:pt x="0" y="1195794"/>
                                </a:cubicBezTo>
                                <a:lnTo>
                                  <a:pt x="0" y="102"/>
                                </a:lnTo>
                                <a:cubicBezTo>
                                  <a:pt x="3340" y="38"/>
                                  <a:pt x="6667" y="0"/>
                                  <a:pt x="10020" y="0"/>
                                </a:cubicBezTo>
                                <a:close/>
                              </a:path>
                            </a:pathLst>
                          </a:custGeom>
                          <a:ln w="0" cap="flat">
                            <a:miter lim="127000"/>
                          </a:ln>
                        </wps:spPr>
                        <wps:style>
                          <a:lnRef idx="0">
                            <a:srgbClr val="000000"/>
                          </a:lnRef>
                          <a:fillRef idx="1">
                            <a:srgbClr val="F5C49F"/>
                          </a:fillRef>
                          <a:effectRef idx="0">
                            <a:scrgbClr r="0" g="0" b="0"/>
                          </a:effectRef>
                          <a:fontRef idx="none"/>
                        </wps:style>
                        <wps:bodyPr/>
                      </wps:wsp>
                      <wps:wsp>
                        <wps:cNvPr id="3039" name="Shape 3039"/>
                        <wps:cNvSpPr/>
                        <wps:spPr>
                          <a:xfrm>
                            <a:off x="1720338" y="381428"/>
                            <a:ext cx="494169" cy="1195730"/>
                          </a:xfrm>
                          <a:custGeom>
                            <a:avLst/>
                            <a:gdLst/>
                            <a:ahLst/>
                            <a:cxnLst/>
                            <a:rect l="0" t="0" r="0" b="0"/>
                            <a:pathLst>
                              <a:path w="494169" h="1195730">
                                <a:moveTo>
                                  <a:pt x="494169" y="0"/>
                                </a:moveTo>
                                <a:lnTo>
                                  <a:pt x="494169" y="1195705"/>
                                </a:lnTo>
                                <a:cubicBezTo>
                                  <a:pt x="493788" y="1195705"/>
                                  <a:pt x="493407" y="1195730"/>
                                  <a:pt x="493014" y="1195730"/>
                                </a:cubicBezTo>
                                <a:cubicBezTo>
                                  <a:pt x="489267" y="1195730"/>
                                  <a:pt x="485546" y="1195477"/>
                                  <a:pt x="481749" y="1195350"/>
                                </a:cubicBezTo>
                                <a:cubicBezTo>
                                  <a:pt x="214731" y="1187679"/>
                                  <a:pt x="0" y="801789"/>
                                  <a:pt x="0" y="458102"/>
                                </a:cubicBezTo>
                                <a:cubicBezTo>
                                  <a:pt x="0" y="119240"/>
                                  <a:pt x="219329" y="8851"/>
                                  <a:pt x="481749" y="305"/>
                                </a:cubicBezTo>
                                <a:cubicBezTo>
                                  <a:pt x="485889" y="165"/>
                                  <a:pt x="490029" y="76"/>
                                  <a:pt x="494169" y="0"/>
                                </a:cubicBezTo>
                                <a:close/>
                              </a:path>
                            </a:pathLst>
                          </a:custGeom>
                          <a:ln w="0" cap="flat">
                            <a:miter lim="127000"/>
                          </a:ln>
                        </wps:spPr>
                        <wps:style>
                          <a:lnRef idx="0">
                            <a:srgbClr val="000000"/>
                          </a:lnRef>
                          <a:fillRef idx="1">
                            <a:srgbClr val="E3B492"/>
                          </a:fillRef>
                          <a:effectRef idx="0">
                            <a:scrgbClr r="0" g="0" b="0"/>
                          </a:effectRef>
                          <a:fontRef idx="none"/>
                        </wps:style>
                        <wps:bodyPr/>
                      </wps:wsp>
                      <wps:wsp>
                        <wps:cNvPr id="3040" name="Shape 3040"/>
                        <wps:cNvSpPr/>
                        <wps:spPr>
                          <a:xfrm>
                            <a:off x="1665267" y="275718"/>
                            <a:ext cx="1075246" cy="711454"/>
                          </a:xfrm>
                          <a:custGeom>
                            <a:avLst/>
                            <a:gdLst/>
                            <a:ahLst/>
                            <a:cxnLst/>
                            <a:rect l="0" t="0" r="0" b="0"/>
                            <a:pathLst>
                              <a:path w="1075246" h="711454">
                                <a:moveTo>
                                  <a:pt x="676961" y="4166"/>
                                </a:moveTo>
                                <a:cubicBezTo>
                                  <a:pt x="863854" y="8737"/>
                                  <a:pt x="1041108" y="61544"/>
                                  <a:pt x="998614" y="251181"/>
                                </a:cubicBezTo>
                                <a:cubicBezTo>
                                  <a:pt x="998614" y="251181"/>
                                  <a:pt x="1062139" y="363906"/>
                                  <a:pt x="1073925" y="519747"/>
                                </a:cubicBezTo>
                                <a:cubicBezTo>
                                  <a:pt x="1074395" y="522491"/>
                                  <a:pt x="1074877" y="525043"/>
                                  <a:pt x="1075246" y="527812"/>
                                </a:cubicBezTo>
                                <a:cubicBezTo>
                                  <a:pt x="1075246" y="527812"/>
                                  <a:pt x="1074877" y="528066"/>
                                  <a:pt x="1074598" y="528256"/>
                                </a:cubicBezTo>
                                <a:cubicBezTo>
                                  <a:pt x="1067651" y="532867"/>
                                  <a:pt x="974547" y="596519"/>
                                  <a:pt x="985329" y="677685"/>
                                </a:cubicBezTo>
                                <a:cubicBezTo>
                                  <a:pt x="985329" y="677685"/>
                                  <a:pt x="856107" y="548412"/>
                                  <a:pt x="839241" y="357289"/>
                                </a:cubicBezTo>
                                <a:cubicBezTo>
                                  <a:pt x="839241" y="357289"/>
                                  <a:pt x="834492" y="363194"/>
                                  <a:pt x="825513" y="373037"/>
                                </a:cubicBezTo>
                                <a:cubicBezTo>
                                  <a:pt x="778218" y="402348"/>
                                  <a:pt x="504482" y="554951"/>
                                  <a:pt x="206985" y="363957"/>
                                </a:cubicBezTo>
                                <a:cubicBezTo>
                                  <a:pt x="206985" y="363957"/>
                                  <a:pt x="183795" y="515518"/>
                                  <a:pt x="155956" y="616140"/>
                                </a:cubicBezTo>
                                <a:cubicBezTo>
                                  <a:pt x="155105" y="616026"/>
                                  <a:pt x="154305" y="616000"/>
                                  <a:pt x="153467" y="615873"/>
                                </a:cubicBezTo>
                                <a:lnTo>
                                  <a:pt x="114033" y="711454"/>
                                </a:lnTo>
                                <a:lnTo>
                                  <a:pt x="0" y="578307"/>
                                </a:lnTo>
                                <a:cubicBezTo>
                                  <a:pt x="1219" y="468655"/>
                                  <a:pt x="16637" y="328498"/>
                                  <a:pt x="83172" y="279946"/>
                                </a:cubicBezTo>
                                <a:cubicBezTo>
                                  <a:pt x="83172" y="279946"/>
                                  <a:pt x="74308" y="260032"/>
                                  <a:pt x="65431" y="218021"/>
                                </a:cubicBezTo>
                                <a:cubicBezTo>
                                  <a:pt x="65431" y="218021"/>
                                  <a:pt x="96368" y="231292"/>
                                  <a:pt x="107467" y="229057"/>
                                </a:cubicBezTo>
                                <a:cubicBezTo>
                                  <a:pt x="107467" y="229057"/>
                                  <a:pt x="92011" y="209182"/>
                                  <a:pt x="78194" y="176568"/>
                                </a:cubicBezTo>
                                <a:cubicBezTo>
                                  <a:pt x="64376" y="143967"/>
                                  <a:pt x="52197" y="98615"/>
                                  <a:pt x="58814" y="47739"/>
                                </a:cubicBezTo>
                                <a:cubicBezTo>
                                  <a:pt x="58814" y="47739"/>
                                  <a:pt x="119939" y="80925"/>
                                  <a:pt x="157772" y="94793"/>
                                </a:cubicBezTo>
                                <a:cubicBezTo>
                                  <a:pt x="168631" y="98806"/>
                                  <a:pt x="177686" y="101282"/>
                                  <a:pt x="182639" y="100762"/>
                                </a:cubicBezTo>
                                <a:cubicBezTo>
                                  <a:pt x="182639" y="100762"/>
                                  <a:pt x="178498" y="91948"/>
                                  <a:pt x="174270" y="82220"/>
                                </a:cubicBezTo>
                                <a:cubicBezTo>
                                  <a:pt x="170193" y="73051"/>
                                  <a:pt x="166027" y="63081"/>
                                  <a:pt x="164973" y="58801"/>
                                </a:cubicBezTo>
                                <a:cubicBezTo>
                                  <a:pt x="164973" y="58801"/>
                                  <a:pt x="184734" y="59766"/>
                                  <a:pt x="210642" y="58915"/>
                                </a:cubicBezTo>
                                <a:cubicBezTo>
                                  <a:pt x="238862" y="57950"/>
                                  <a:pt x="274498" y="54749"/>
                                  <a:pt x="299822" y="45530"/>
                                </a:cubicBezTo>
                                <a:cubicBezTo>
                                  <a:pt x="323202" y="36995"/>
                                  <a:pt x="504177" y="0"/>
                                  <a:pt x="676961" y="4166"/>
                                </a:cubicBezTo>
                                <a:close/>
                              </a:path>
                            </a:pathLst>
                          </a:custGeom>
                          <a:ln w="0" cap="flat">
                            <a:miter lim="127000"/>
                          </a:ln>
                        </wps:spPr>
                        <wps:style>
                          <a:lnRef idx="0">
                            <a:srgbClr val="000000"/>
                          </a:lnRef>
                          <a:fillRef idx="1">
                            <a:srgbClr val="3F2F23"/>
                          </a:fillRef>
                          <a:effectRef idx="0">
                            <a:scrgbClr r="0" g="0" b="0"/>
                          </a:effectRef>
                          <a:fontRef idx="none"/>
                        </wps:style>
                        <wps:bodyPr/>
                      </wps:wsp>
                      <wps:wsp>
                        <wps:cNvPr id="3041" name="Shape 3041"/>
                        <wps:cNvSpPr/>
                        <wps:spPr>
                          <a:xfrm>
                            <a:off x="2623194" y="807359"/>
                            <a:ext cx="163665" cy="260246"/>
                          </a:xfrm>
                          <a:custGeom>
                            <a:avLst/>
                            <a:gdLst/>
                            <a:ahLst/>
                            <a:cxnLst/>
                            <a:rect l="0" t="0" r="0" b="0"/>
                            <a:pathLst>
                              <a:path w="163665" h="260246">
                                <a:moveTo>
                                  <a:pt x="102137" y="630"/>
                                </a:moveTo>
                                <a:cubicBezTo>
                                  <a:pt x="106700" y="0"/>
                                  <a:pt x="111195" y="223"/>
                                  <a:pt x="115557" y="1374"/>
                                </a:cubicBezTo>
                                <a:cubicBezTo>
                                  <a:pt x="150419" y="10569"/>
                                  <a:pt x="163665" y="75695"/>
                                  <a:pt x="145047" y="146776"/>
                                </a:cubicBezTo>
                                <a:cubicBezTo>
                                  <a:pt x="128711" y="209007"/>
                                  <a:pt x="93473" y="255222"/>
                                  <a:pt x="61514" y="259618"/>
                                </a:cubicBezTo>
                                <a:cubicBezTo>
                                  <a:pt x="56948" y="260246"/>
                                  <a:pt x="52450" y="260021"/>
                                  <a:pt x="48082" y="258866"/>
                                </a:cubicBezTo>
                                <a:cubicBezTo>
                                  <a:pt x="13221" y="249697"/>
                                  <a:pt x="0" y="184572"/>
                                  <a:pt x="18605" y="113464"/>
                                </a:cubicBezTo>
                                <a:cubicBezTo>
                                  <a:pt x="34941" y="51235"/>
                                  <a:pt x="70198" y="5038"/>
                                  <a:pt x="102137" y="630"/>
                                </a:cubicBezTo>
                                <a:close/>
                              </a:path>
                            </a:pathLst>
                          </a:custGeom>
                          <a:ln w="0" cap="flat">
                            <a:miter lim="127000"/>
                          </a:ln>
                        </wps:spPr>
                        <wps:style>
                          <a:lnRef idx="0">
                            <a:srgbClr val="000000"/>
                          </a:lnRef>
                          <a:fillRef idx="1">
                            <a:srgbClr val="F5C49F"/>
                          </a:fillRef>
                          <a:effectRef idx="0">
                            <a:scrgbClr r="0" g="0" b="0"/>
                          </a:effectRef>
                          <a:fontRef idx="none"/>
                        </wps:style>
                        <wps:bodyPr/>
                      </wps:wsp>
                      <wps:wsp>
                        <wps:cNvPr id="3042" name="Shape 3042"/>
                        <wps:cNvSpPr/>
                        <wps:spPr>
                          <a:xfrm>
                            <a:off x="1637663" y="811504"/>
                            <a:ext cx="153454" cy="254325"/>
                          </a:xfrm>
                          <a:custGeom>
                            <a:avLst/>
                            <a:gdLst/>
                            <a:ahLst/>
                            <a:cxnLst/>
                            <a:rect l="0" t="0" r="0" b="0"/>
                            <a:pathLst>
                              <a:path w="153454" h="254325">
                                <a:moveTo>
                                  <a:pt x="54074" y="638"/>
                                </a:moveTo>
                                <a:cubicBezTo>
                                  <a:pt x="83518" y="5102"/>
                                  <a:pt x="117299" y="50347"/>
                                  <a:pt x="134112" y="111188"/>
                                </a:cubicBezTo>
                                <a:cubicBezTo>
                                  <a:pt x="153454" y="180670"/>
                                  <a:pt x="143281" y="244208"/>
                                  <a:pt x="111595" y="253022"/>
                                </a:cubicBezTo>
                                <a:cubicBezTo>
                                  <a:pt x="107634" y="254126"/>
                                  <a:pt x="103522" y="254325"/>
                                  <a:pt x="99322" y="253690"/>
                                </a:cubicBezTo>
                                <a:cubicBezTo>
                                  <a:pt x="69921" y="249246"/>
                                  <a:pt x="36169" y="203985"/>
                                  <a:pt x="19279" y="143166"/>
                                </a:cubicBezTo>
                                <a:cubicBezTo>
                                  <a:pt x="0" y="73634"/>
                                  <a:pt x="10109" y="10134"/>
                                  <a:pt x="41783" y="1294"/>
                                </a:cubicBezTo>
                                <a:cubicBezTo>
                                  <a:pt x="45750" y="195"/>
                                  <a:pt x="49868" y="0"/>
                                  <a:pt x="54074" y="638"/>
                                </a:cubicBezTo>
                                <a:close/>
                              </a:path>
                            </a:pathLst>
                          </a:custGeom>
                          <a:ln w="0" cap="flat">
                            <a:miter lim="127000"/>
                          </a:ln>
                        </wps:spPr>
                        <wps:style>
                          <a:lnRef idx="0">
                            <a:srgbClr val="000000"/>
                          </a:lnRef>
                          <a:fillRef idx="1">
                            <a:srgbClr val="E3B492"/>
                          </a:fillRef>
                          <a:effectRef idx="0">
                            <a:scrgbClr r="0" g="0" b="0"/>
                          </a:effectRef>
                          <a:fontRef idx="none"/>
                        </wps:style>
                        <wps:bodyPr/>
                      </wps:wsp>
                      <wps:wsp>
                        <wps:cNvPr id="3043" name="Shape 3043"/>
                        <wps:cNvSpPr/>
                        <wps:spPr>
                          <a:xfrm>
                            <a:off x="1777307" y="1665887"/>
                            <a:ext cx="437096" cy="1299223"/>
                          </a:xfrm>
                          <a:custGeom>
                            <a:avLst/>
                            <a:gdLst/>
                            <a:ahLst/>
                            <a:cxnLst/>
                            <a:rect l="0" t="0" r="0" b="0"/>
                            <a:pathLst>
                              <a:path w="437096" h="1299223">
                                <a:moveTo>
                                  <a:pt x="142989" y="0"/>
                                </a:moveTo>
                                <a:lnTo>
                                  <a:pt x="167615" y="108852"/>
                                </a:lnTo>
                                <a:lnTo>
                                  <a:pt x="437096" y="1299223"/>
                                </a:lnTo>
                                <a:lnTo>
                                  <a:pt x="34341" y="502527"/>
                                </a:lnTo>
                                <a:lnTo>
                                  <a:pt x="103010" y="373774"/>
                                </a:lnTo>
                                <a:lnTo>
                                  <a:pt x="0" y="348031"/>
                                </a:lnTo>
                                <a:lnTo>
                                  <a:pt x="75069" y="40132"/>
                                </a:lnTo>
                                <a:lnTo>
                                  <a:pt x="93599" y="29197"/>
                                </a:lnTo>
                                <a:lnTo>
                                  <a:pt x="142989"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44" name="Shape 3044"/>
                        <wps:cNvSpPr/>
                        <wps:spPr>
                          <a:xfrm>
                            <a:off x="2214407" y="1668684"/>
                            <a:ext cx="429032" cy="1296429"/>
                          </a:xfrm>
                          <a:custGeom>
                            <a:avLst/>
                            <a:gdLst/>
                            <a:ahLst/>
                            <a:cxnLst/>
                            <a:rect l="0" t="0" r="0" b="0"/>
                            <a:pathLst>
                              <a:path w="429032" h="1296429">
                                <a:moveTo>
                                  <a:pt x="284277" y="0"/>
                                </a:moveTo>
                                <a:lnTo>
                                  <a:pt x="353136" y="36856"/>
                                </a:lnTo>
                                <a:lnTo>
                                  <a:pt x="353962" y="37338"/>
                                </a:lnTo>
                                <a:lnTo>
                                  <a:pt x="429032" y="345237"/>
                                </a:lnTo>
                                <a:lnTo>
                                  <a:pt x="326035" y="370980"/>
                                </a:lnTo>
                                <a:lnTo>
                                  <a:pt x="394703" y="499732"/>
                                </a:lnTo>
                                <a:lnTo>
                                  <a:pt x="0" y="1296429"/>
                                </a:lnTo>
                                <a:lnTo>
                                  <a:pt x="265621" y="89967"/>
                                </a:lnTo>
                                <a:lnTo>
                                  <a:pt x="284277"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45" name="Shape 3045"/>
                        <wps:cNvSpPr/>
                        <wps:spPr>
                          <a:xfrm>
                            <a:off x="43033" y="1028957"/>
                            <a:ext cx="1558531" cy="1822666"/>
                          </a:xfrm>
                          <a:custGeom>
                            <a:avLst/>
                            <a:gdLst/>
                            <a:ahLst/>
                            <a:cxnLst/>
                            <a:rect l="0" t="0" r="0" b="0"/>
                            <a:pathLst>
                              <a:path w="1558531" h="1822666">
                                <a:moveTo>
                                  <a:pt x="1241133" y="0"/>
                                </a:moveTo>
                                <a:lnTo>
                                  <a:pt x="1558531" y="1572095"/>
                                </a:lnTo>
                                <a:lnTo>
                                  <a:pt x="317398" y="1822666"/>
                                </a:lnTo>
                                <a:lnTo>
                                  <a:pt x="0" y="250584"/>
                                </a:lnTo>
                                <a:lnTo>
                                  <a:pt x="1241133" y="0"/>
                                </a:lnTo>
                                <a:close/>
                              </a:path>
                            </a:pathLst>
                          </a:custGeom>
                          <a:ln w="0" cap="flat">
                            <a:miter lim="127000"/>
                          </a:ln>
                        </wps:spPr>
                        <wps:style>
                          <a:lnRef idx="0">
                            <a:srgbClr val="000000"/>
                          </a:lnRef>
                          <a:fillRef idx="1">
                            <a:srgbClr val="385A5E"/>
                          </a:fillRef>
                          <a:effectRef idx="0">
                            <a:scrgbClr r="0" g="0" b="0"/>
                          </a:effectRef>
                          <a:fontRef idx="none"/>
                        </wps:style>
                        <wps:bodyPr/>
                      </wps:wsp>
                      <wps:wsp>
                        <wps:cNvPr id="3046" name="Shape 3046"/>
                        <wps:cNvSpPr/>
                        <wps:spPr>
                          <a:xfrm>
                            <a:off x="125053" y="1124874"/>
                            <a:ext cx="1394485" cy="1630820"/>
                          </a:xfrm>
                          <a:custGeom>
                            <a:avLst/>
                            <a:gdLst/>
                            <a:ahLst/>
                            <a:cxnLst/>
                            <a:rect l="0" t="0" r="0" b="0"/>
                            <a:pathLst>
                              <a:path w="1394485" h="1630820">
                                <a:moveTo>
                                  <a:pt x="1110501" y="0"/>
                                </a:moveTo>
                                <a:lnTo>
                                  <a:pt x="1394485" y="1406614"/>
                                </a:lnTo>
                                <a:lnTo>
                                  <a:pt x="283985" y="1630820"/>
                                </a:lnTo>
                                <a:lnTo>
                                  <a:pt x="0" y="224206"/>
                                </a:lnTo>
                                <a:lnTo>
                                  <a:pt x="1110501"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3047" name="Shape 3047"/>
                        <wps:cNvSpPr/>
                        <wps:spPr>
                          <a:xfrm>
                            <a:off x="292143" y="1677562"/>
                            <a:ext cx="99454" cy="99428"/>
                          </a:xfrm>
                          <a:custGeom>
                            <a:avLst/>
                            <a:gdLst/>
                            <a:ahLst/>
                            <a:cxnLst/>
                            <a:rect l="0" t="0" r="0" b="0"/>
                            <a:pathLst>
                              <a:path w="99454" h="99428">
                                <a:moveTo>
                                  <a:pt x="82753" y="0"/>
                                </a:moveTo>
                                <a:lnTo>
                                  <a:pt x="99454" y="82728"/>
                                </a:lnTo>
                                <a:lnTo>
                                  <a:pt x="16700" y="99428"/>
                                </a:lnTo>
                                <a:lnTo>
                                  <a:pt x="0" y="16713"/>
                                </a:lnTo>
                                <a:lnTo>
                                  <a:pt x="82753"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48" name="Shape 3048"/>
                        <wps:cNvSpPr/>
                        <wps:spPr>
                          <a:xfrm>
                            <a:off x="457469" y="1522170"/>
                            <a:ext cx="703783" cy="221437"/>
                          </a:xfrm>
                          <a:custGeom>
                            <a:avLst/>
                            <a:gdLst/>
                            <a:ahLst/>
                            <a:cxnLst/>
                            <a:rect l="0" t="0" r="0" b="0"/>
                            <a:pathLst>
                              <a:path w="703783" h="221437">
                                <a:moveTo>
                                  <a:pt x="687083" y="0"/>
                                </a:moveTo>
                                <a:lnTo>
                                  <a:pt x="703783" y="82728"/>
                                </a:lnTo>
                                <a:lnTo>
                                  <a:pt x="16713" y="221437"/>
                                </a:lnTo>
                                <a:lnTo>
                                  <a:pt x="0" y="138722"/>
                                </a:lnTo>
                                <a:lnTo>
                                  <a:pt x="687083"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49" name="Shape 3049"/>
                        <wps:cNvSpPr/>
                        <wps:spPr>
                          <a:xfrm>
                            <a:off x="323877" y="1834732"/>
                            <a:ext cx="99428" cy="99440"/>
                          </a:xfrm>
                          <a:custGeom>
                            <a:avLst/>
                            <a:gdLst/>
                            <a:ahLst/>
                            <a:cxnLst/>
                            <a:rect l="0" t="0" r="0" b="0"/>
                            <a:pathLst>
                              <a:path w="99428" h="99440">
                                <a:moveTo>
                                  <a:pt x="82728" y="0"/>
                                </a:moveTo>
                                <a:lnTo>
                                  <a:pt x="99428" y="82728"/>
                                </a:lnTo>
                                <a:lnTo>
                                  <a:pt x="16700" y="99440"/>
                                </a:lnTo>
                                <a:lnTo>
                                  <a:pt x="0" y="16713"/>
                                </a:lnTo>
                                <a:lnTo>
                                  <a:pt x="82728"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0" name="Shape 3050"/>
                        <wps:cNvSpPr/>
                        <wps:spPr>
                          <a:xfrm>
                            <a:off x="489216" y="1696831"/>
                            <a:ext cx="617157" cy="203962"/>
                          </a:xfrm>
                          <a:custGeom>
                            <a:avLst/>
                            <a:gdLst/>
                            <a:ahLst/>
                            <a:cxnLst/>
                            <a:rect l="0" t="0" r="0" b="0"/>
                            <a:pathLst>
                              <a:path w="617157" h="203962">
                                <a:moveTo>
                                  <a:pt x="600456" y="0"/>
                                </a:moveTo>
                                <a:lnTo>
                                  <a:pt x="617157" y="82728"/>
                                </a:lnTo>
                                <a:lnTo>
                                  <a:pt x="16701" y="203962"/>
                                </a:lnTo>
                                <a:lnTo>
                                  <a:pt x="0" y="121221"/>
                                </a:lnTo>
                                <a:lnTo>
                                  <a:pt x="600456"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1" name="Shape 3051"/>
                        <wps:cNvSpPr/>
                        <wps:spPr>
                          <a:xfrm>
                            <a:off x="355618" y="1991895"/>
                            <a:ext cx="99441" cy="99440"/>
                          </a:xfrm>
                          <a:custGeom>
                            <a:avLst/>
                            <a:gdLst/>
                            <a:ahLst/>
                            <a:cxnLst/>
                            <a:rect l="0" t="0" r="0" b="0"/>
                            <a:pathLst>
                              <a:path w="99441" h="99440">
                                <a:moveTo>
                                  <a:pt x="82740" y="0"/>
                                </a:moveTo>
                                <a:lnTo>
                                  <a:pt x="99441" y="82728"/>
                                </a:lnTo>
                                <a:lnTo>
                                  <a:pt x="16701" y="99440"/>
                                </a:lnTo>
                                <a:lnTo>
                                  <a:pt x="0" y="16713"/>
                                </a:lnTo>
                                <a:lnTo>
                                  <a:pt x="82740"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2" name="Shape 3052"/>
                        <wps:cNvSpPr/>
                        <wps:spPr>
                          <a:xfrm>
                            <a:off x="520932" y="1865528"/>
                            <a:ext cx="560083" cy="192430"/>
                          </a:xfrm>
                          <a:custGeom>
                            <a:avLst/>
                            <a:gdLst/>
                            <a:ahLst/>
                            <a:cxnLst/>
                            <a:rect l="0" t="0" r="0" b="0"/>
                            <a:pathLst>
                              <a:path w="560083" h="192430">
                                <a:moveTo>
                                  <a:pt x="543382" y="0"/>
                                </a:moveTo>
                                <a:lnTo>
                                  <a:pt x="560083" y="82728"/>
                                </a:lnTo>
                                <a:lnTo>
                                  <a:pt x="16713" y="192430"/>
                                </a:lnTo>
                                <a:lnTo>
                                  <a:pt x="0" y="109703"/>
                                </a:lnTo>
                                <a:lnTo>
                                  <a:pt x="543382"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3" name="Shape 3053"/>
                        <wps:cNvSpPr/>
                        <wps:spPr>
                          <a:xfrm>
                            <a:off x="387337" y="2149071"/>
                            <a:ext cx="99454" cy="99440"/>
                          </a:xfrm>
                          <a:custGeom>
                            <a:avLst/>
                            <a:gdLst/>
                            <a:ahLst/>
                            <a:cxnLst/>
                            <a:rect l="0" t="0" r="0" b="0"/>
                            <a:pathLst>
                              <a:path w="99454" h="99440">
                                <a:moveTo>
                                  <a:pt x="82753" y="0"/>
                                </a:moveTo>
                                <a:lnTo>
                                  <a:pt x="99454" y="82728"/>
                                </a:lnTo>
                                <a:lnTo>
                                  <a:pt x="16700" y="99440"/>
                                </a:lnTo>
                                <a:lnTo>
                                  <a:pt x="0" y="16713"/>
                                </a:lnTo>
                                <a:lnTo>
                                  <a:pt x="82753"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4" name="Shape 3054"/>
                        <wps:cNvSpPr/>
                        <wps:spPr>
                          <a:xfrm>
                            <a:off x="552672" y="1990136"/>
                            <a:ext cx="721373" cy="224993"/>
                          </a:xfrm>
                          <a:custGeom>
                            <a:avLst/>
                            <a:gdLst/>
                            <a:ahLst/>
                            <a:cxnLst/>
                            <a:rect l="0" t="0" r="0" b="0"/>
                            <a:pathLst>
                              <a:path w="721373" h="224993">
                                <a:moveTo>
                                  <a:pt x="704672" y="0"/>
                                </a:moveTo>
                                <a:lnTo>
                                  <a:pt x="721373" y="82728"/>
                                </a:lnTo>
                                <a:lnTo>
                                  <a:pt x="16701" y="224993"/>
                                </a:lnTo>
                                <a:lnTo>
                                  <a:pt x="0" y="142265"/>
                                </a:lnTo>
                                <a:lnTo>
                                  <a:pt x="704672"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5" name="Shape 3055"/>
                        <wps:cNvSpPr/>
                        <wps:spPr>
                          <a:xfrm>
                            <a:off x="419068" y="2306247"/>
                            <a:ext cx="99454" cy="99428"/>
                          </a:xfrm>
                          <a:custGeom>
                            <a:avLst/>
                            <a:gdLst/>
                            <a:ahLst/>
                            <a:cxnLst/>
                            <a:rect l="0" t="0" r="0" b="0"/>
                            <a:pathLst>
                              <a:path w="99454" h="99428">
                                <a:moveTo>
                                  <a:pt x="82753" y="0"/>
                                </a:moveTo>
                                <a:lnTo>
                                  <a:pt x="99454" y="82728"/>
                                </a:lnTo>
                                <a:lnTo>
                                  <a:pt x="16713" y="99428"/>
                                </a:lnTo>
                                <a:lnTo>
                                  <a:pt x="0" y="16701"/>
                                </a:lnTo>
                                <a:lnTo>
                                  <a:pt x="82753"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6" name="Shape 3056"/>
                        <wps:cNvSpPr/>
                        <wps:spPr>
                          <a:xfrm>
                            <a:off x="584404" y="2147307"/>
                            <a:ext cx="721373" cy="224993"/>
                          </a:xfrm>
                          <a:custGeom>
                            <a:avLst/>
                            <a:gdLst/>
                            <a:ahLst/>
                            <a:cxnLst/>
                            <a:rect l="0" t="0" r="0" b="0"/>
                            <a:pathLst>
                              <a:path w="721373" h="224993">
                                <a:moveTo>
                                  <a:pt x="704672" y="0"/>
                                </a:moveTo>
                                <a:lnTo>
                                  <a:pt x="721373" y="82728"/>
                                </a:lnTo>
                                <a:lnTo>
                                  <a:pt x="16701" y="224993"/>
                                </a:lnTo>
                                <a:lnTo>
                                  <a:pt x="0" y="142265"/>
                                </a:lnTo>
                                <a:lnTo>
                                  <a:pt x="704672"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57" name="Shape 3057"/>
                        <wps:cNvSpPr/>
                        <wps:spPr>
                          <a:xfrm>
                            <a:off x="16994" y="1848955"/>
                            <a:ext cx="320637" cy="160960"/>
                          </a:xfrm>
                          <a:custGeom>
                            <a:avLst/>
                            <a:gdLst/>
                            <a:ahLst/>
                            <a:cxnLst/>
                            <a:rect l="0" t="0" r="0" b="0"/>
                            <a:pathLst>
                              <a:path w="320637" h="160960">
                                <a:moveTo>
                                  <a:pt x="241630" y="5080"/>
                                </a:moveTo>
                                <a:cubicBezTo>
                                  <a:pt x="277406" y="0"/>
                                  <a:pt x="310439" y="24803"/>
                                  <a:pt x="315532" y="60516"/>
                                </a:cubicBezTo>
                                <a:cubicBezTo>
                                  <a:pt x="320637" y="96241"/>
                                  <a:pt x="295821" y="129325"/>
                                  <a:pt x="260109" y="134430"/>
                                </a:cubicBezTo>
                                <a:lnTo>
                                  <a:pt x="79019" y="160287"/>
                                </a:lnTo>
                                <a:cubicBezTo>
                                  <a:pt x="75883" y="160744"/>
                                  <a:pt x="72771" y="160960"/>
                                  <a:pt x="69698" y="160960"/>
                                </a:cubicBezTo>
                                <a:cubicBezTo>
                                  <a:pt x="37706" y="160960"/>
                                  <a:pt x="9766" y="137440"/>
                                  <a:pt x="5106" y="104864"/>
                                </a:cubicBezTo>
                                <a:cubicBezTo>
                                  <a:pt x="0" y="69139"/>
                                  <a:pt x="24829" y="36055"/>
                                  <a:pt x="60541" y="30950"/>
                                </a:cubicBezTo>
                                <a:lnTo>
                                  <a:pt x="241630" y="5080"/>
                                </a:lnTo>
                                <a:close/>
                              </a:path>
                            </a:pathLst>
                          </a:custGeom>
                          <a:ln w="0" cap="flat">
                            <a:miter lim="127000"/>
                          </a:ln>
                        </wps:spPr>
                        <wps:style>
                          <a:lnRef idx="0">
                            <a:srgbClr val="000000"/>
                          </a:lnRef>
                          <a:fillRef idx="1">
                            <a:srgbClr val="E3B492"/>
                          </a:fillRef>
                          <a:effectRef idx="0">
                            <a:scrgbClr r="0" g="0" b="0"/>
                          </a:effectRef>
                          <a:fontRef idx="none"/>
                        </wps:style>
                        <wps:bodyPr/>
                      </wps:wsp>
                      <wps:wsp>
                        <wps:cNvPr id="3058" name="Shape 3058"/>
                        <wps:cNvSpPr/>
                        <wps:spPr>
                          <a:xfrm>
                            <a:off x="0" y="1995336"/>
                            <a:ext cx="316001" cy="156769"/>
                          </a:xfrm>
                          <a:custGeom>
                            <a:avLst/>
                            <a:gdLst/>
                            <a:ahLst/>
                            <a:cxnLst/>
                            <a:rect l="0" t="0" r="0" b="0"/>
                            <a:pathLst>
                              <a:path w="316001" h="156769">
                                <a:moveTo>
                                  <a:pt x="238595" y="4432"/>
                                </a:moveTo>
                                <a:cubicBezTo>
                                  <a:pt x="274409" y="0"/>
                                  <a:pt x="307048" y="25349"/>
                                  <a:pt x="311518" y="61151"/>
                                </a:cubicBezTo>
                                <a:cubicBezTo>
                                  <a:pt x="316001" y="96951"/>
                                  <a:pt x="290601" y="129591"/>
                                  <a:pt x="254800" y="134086"/>
                                </a:cubicBezTo>
                                <a:lnTo>
                                  <a:pt x="77407" y="156248"/>
                                </a:lnTo>
                                <a:cubicBezTo>
                                  <a:pt x="74651" y="156590"/>
                                  <a:pt x="71920" y="156769"/>
                                  <a:pt x="69215" y="156769"/>
                                </a:cubicBezTo>
                                <a:cubicBezTo>
                                  <a:pt x="36754" y="156769"/>
                                  <a:pt x="8611" y="132575"/>
                                  <a:pt x="4483" y="99530"/>
                                </a:cubicBezTo>
                                <a:cubicBezTo>
                                  <a:pt x="0" y="63729"/>
                                  <a:pt x="25400" y="31076"/>
                                  <a:pt x="61201" y="26606"/>
                                </a:cubicBezTo>
                                <a:lnTo>
                                  <a:pt x="238595" y="4432"/>
                                </a:lnTo>
                                <a:close/>
                              </a:path>
                            </a:pathLst>
                          </a:custGeom>
                          <a:ln w="0" cap="flat">
                            <a:miter lim="127000"/>
                          </a:ln>
                        </wps:spPr>
                        <wps:style>
                          <a:lnRef idx="0">
                            <a:srgbClr val="000000"/>
                          </a:lnRef>
                          <a:fillRef idx="1">
                            <a:srgbClr val="E3B492"/>
                          </a:fillRef>
                          <a:effectRef idx="0">
                            <a:scrgbClr r="0" g="0" b="0"/>
                          </a:effectRef>
                          <a:fontRef idx="none"/>
                        </wps:style>
                        <wps:bodyPr/>
                      </wps:wsp>
                      <wps:wsp>
                        <wps:cNvPr id="3059" name="Shape 3059"/>
                        <wps:cNvSpPr/>
                        <wps:spPr>
                          <a:xfrm>
                            <a:off x="32364" y="2123448"/>
                            <a:ext cx="319113" cy="169456"/>
                          </a:xfrm>
                          <a:custGeom>
                            <a:avLst/>
                            <a:gdLst/>
                            <a:ahLst/>
                            <a:cxnLst/>
                            <a:rect l="0" t="0" r="0" b="0"/>
                            <a:pathLst>
                              <a:path w="319113" h="169456">
                                <a:moveTo>
                                  <a:pt x="236207" y="6642"/>
                                </a:moveTo>
                                <a:cubicBezTo>
                                  <a:pt x="271678" y="0"/>
                                  <a:pt x="305803" y="23343"/>
                                  <a:pt x="312458" y="58814"/>
                                </a:cubicBezTo>
                                <a:cubicBezTo>
                                  <a:pt x="319113" y="94273"/>
                                  <a:pt x="295745" y="128410"/>
                                  <a:pt x="260286" y="135065"/>
                                </a:cubicBezTo>
                                <a:lnTo>
                                  <a:pt x="82893" y="168313"/>
                                </a:lnTo>
                                <a:cubicBezTo>
                                  <a:pt x="78829" y="169088"/>
                                  <a:pt x="74765" y="169456"/>
                                  <a:pt x="70777" y="169456"/>
                                </a:cubicBezTo>
                                <a:cubicBezTo>
                                  <a:pt x="39954" y="169456"/>
                                  <a:pt x="12535" y="147548"/>
                                  <a:pt x="6642" y="116142"/>
                                </a:cubicBezTo>
                                <a:cubicBezTo>
                                  <a:pt x="0" y="80683"/>
                                  <a:pt x="23355" y="46545"/>
                                  <a:pt x="58814" y="39904"/>
                                </a:cubicBezTo>
                                <a:lnTo>
                                  <a:pt x="236207" y="6642"/>
                                </a:lnTo>
                                <a:close/>
                              </a:path>
                            </a:pathLst>
                          </a:custGeom>
                          <a:ln w="0" cap="flat">
                            <a:miter lim="127000"/>
                          </a:ln>
                        </wps:spPr>
                        <wps:style>
                          <a:lnRef idx="0">
                            <a:srgbClr val="000000"/>
                          </a:lnRef>
                          <a:fillRef idx="1">
                            <a:srgbClr val="E3B492"/>
                          </a:fillRef>
                          <a:effectRef idx="0">
                            <a:scrgbClr r="0" g="0" b="0"/>
                          </a:effectRef>
                          <a:fontRef idx="none"/>
                        </wps:style>
                        <wps:bodyPr/>
                      </wps:wsp>
                      <wps:wsp>
                        <wps:cNvPr id="3060" name="Shape 3060"/>
                        <wps:cNvSpPr/>
                        <wps:spPr>
                          <a:xfrm>
                            <a:off x="98554" y="2256869"/>
                            <a:ext cx="284925" cy="148044"/>
                          </a:xfrm>
                          <a:custGeom>
                            <a:avLst/>
                            <a:gdLst/>
                            <a:ahLst/>
                            <a:cxnLst/>
                            <a:rect l="0" t="0" r="0" b="0"/>
                            <a:pathLst>
                              <a:path w="284925" h="148044">
                                <a:moveTo>
                                  <a:pt x="212281" y="5335"/>
                                </a:moveTo>
                                <a:cubicBezTo>
                                  <a:pt x="244196" y="0"/>
                                  <a:pt x="274295" y="21552"/>
                                  <a:pt x="279603" y="53429"/>
                                </a:cubicBezTo>
                                <a:cubicBezTo>
                                  <a:pt x="284925" y="85306"/>
                                  <a:pt x="263385" y="115443"/>
                                  <a:pt x="231508" y="120752"/>
                                </a:cubicBezTo>
                                <a:lnTo>
                                  <a:pt x="72644" y="147231"/>
                                </a:lnTo>
                                <a:cubicBezTo>
                                  <a:pt x="69380" y="147778"/>
                                  <a:pt x="66142" y="148044"/>
                                  <a:pt x="62954" y="148044"/>
                                </a:cubicBezTo>
                                <a:cubicBezTo>
                                  <a:pt x="34874" y="148044"/>
                                  <a:pt x="10084" y="127763"/>
                                  <a:pt x="5309" y="99149"/>
                                </a:cubicBezTo>
                                <a:cubicBezTo>
                                  <a:pt x="0" y="67272"/>
                                  <a:pt x="21527" y="37123"/>
                                  <a:pt x="53404" y="31814"/>
                                </a:cubicBezTo>
                                <a:lnTo>
                                  <a:pt x="212281" y="5335"/>
                                </a:lnTo>
                                <a:close/>
                              </a:path>
                            </a:pathLst>
                          </a:custGeom>
                          <a:ln w="0" cap="flat">
                            <a:miter lim="127000"/>
                          </a:ln>
                        </wps:spPr>
                        <wps:style>
                          <a:lnRef idx="0">
                            <a:srgbClr val="000000"/>
                          </a:lnRef>
                          <a:fillRef idx="1">
                            <a:srgbClr val="E3B492"/>
                          </a:fillRef>
                          <a:effectRef idx="0">
                            <a:scrgbClr r="0" g="0" b="0"/>
                          </a:effectRef>
                          <a:fontRef idx="none"/>
                        </wps:style>
                        <wps:bodyPr/>
                      </wps:wsp>
                      <wps:wsp>
                        <wps:cNvPr id="3061" name="Shape 3061"/>
                        <wps:cNvSpPr/>
                        <wps:spPr>
                          <a:xfrm>
                            <a:off x="2719988" y="1727784"/>
                            <a:ext cx="371640" cy="366955"/>
                          </a:xfrm>
                          <a:custGeom>
                            <a:avLst/>
                            <a:gdLst/>
                            <a:ahLst/>
                            <a:cxnLst/>
                            <a:rect l="0" t="0" r="0" b="0"/>
                            <a:pathLst>
                              <a:path w="371640" h="366955">
                                <a:moveTo>
                                  <a:pt x="166787" y="625"/>
                                </a:moveTo>
                                <a:cubicBezTo>
                                  <a:pt x="229748" y="2499"/>
                                  <a:pt x="293932" y="46181"/>
                                  <a:pt x="327241" y="116694"/>
                                </a:cubicBezTo>
                                <a:cubicBezTo>
                                  <a:pt x="371640" y="210713"/>
                                  <a:pt x="344310" y="316821"/>
                                  <a:pt x="266217" y="353714"/>
                                </a:cubicBezTo>
                                <a:cubicBezTo>
                                  <a:pt x="246688" y="362934"/>
                                  <a:pt x="225835" y="366955"/>
                                  <a:pt x="204846" y="366330"/>
                                </a:cubicBezTo>
                                <a:cubicBezTo>
                                  <a:pt x="141880" y="364455"/>
                                  <a:pt x="77699" y="320773"/>
                                  <a:pt x="44399" y="250260"/>
                                </a:cubicBezTo>
                                <a:cubicBezTo>
                                  <a:pt x="0" y="156242"/>
                                  <a:pt x="27318" y="50121"/>
                                  <a:pt x="105423" y="13240"/>
                                </a:cubicBezTo>
                                <a:cubicBezTo>
                                  <a:pt x="124949" y="4020"/>
                                  <a:pt x="145800" y="0"/>
                                  <a:pt x="166787" y="625"/>
                                </a:cubicBezTo>
                                <a:close/>
                              </a:path>
                            </a:pathLst>
                          </a:custGeom>
                          <a:ln w="0" cap="flat">
                            <a:miter lim="127000"/>
                          </a:ln>
                        </wps:spPr>
                        <wps:style>
                          <a:lnRef idx="0">
                            <a:srgbClr val="000000"/>
                          </a:lnRef>
                          <a:fillRef idx="1">
                            <a:srgbClr val="FAFAF9"/>
                          </a:fillRef>
                          <a:effectRef idx="0">
                            <a:scrgbClr r="0" g="0" b="0"/>
                          </a:effectRef>
                          <a:fontRef idx="none"/>
                        </wps:style>
                        <wps:bodyPr/>
                      </wps:wsp>
                      <wps:wsp>
                        <wps:cNvPr id="3062" name="Shape 3062"/>
                        <wps:cNvSpPr/>
                        <wps:spPr>
                          <a:xfrm>
                            <a:off x="2163126" y="2650851"/>
                            <a:ext cx="43447" cy="43459"/>
                          </a:xfrm>
                          <a:custGeom>
                            <a:avLst/>
                            <a:gdLst/>
                            <a:ahLst/>
                            <a:cxnLst/>
                            <a:rect l="0" t="0" r="0" b="0"/>
                            <a:pathLst>
                              <a:path w="43447" h="43459">
                                <a:moveTo>
                                  <a:pt x="21717" y="0"/>
                                </a:moveTo>
                                <a:cubicBezTo>
                                  <a:pt x="33718" y="0"/>
                                  <a:pt x="43447" y="9728"/>
                                  <a:pt x="43447" y="21730"/>
                                </a:cubicBezTo>
                                <a:cubicBezTo>
                                  <a:pt x="43447" y="33731"/>
                                  <a:pt x="33718" y="43459"/>
                                  <a:pt x="21717" y="43459"/>
                                </a:cubicBezTo>
                                <a:cubicBezTo>
                                  <a:pt x="9728" y="43459"/>
                                  <a:pt x="0" y="33731"/>
                                  <a:pt x="0" y="21730"/>
                                </a:cubicBezTo>
                                <a:cubicBezTo>
                                  <a:pt x="0" y="9728"/>
                                  <a:pt x="9728" y="0"/>
                                  <a:pt x="21717" y="0"/>
                                </a:cubicBezTo>
                                <a:close/>
                              </a:path>
                            </a:pathLst>
                          </a:custGeom>
                          <a:ln w="0" cap="flat">
                            <a:miter lim="127000"/>
                          </a:ln>
                        </wps:spPr>
                        <wps:style>
                          <a:lnRef idx="0">
                            <a:srgbClr val="000000"/>
                          </a:lnRef>
                          <a:fillRef idx="1">
                            <a:srgbClr val="3E3735"/>
                          </a:fillRef>
                          <a:effectRef idx="0">
                            <a:scrgbClr r="0" g="0" b="0"/>
                          </a:effectRef>
                          <a:fontRef idx="none"/>
                        </wps:style>
                        <wps:bodyPr/>
                      </wps:wsp>
                      <wps:wsp>
                        <wps:cNvPr id="3063" name="Shape 3063"/>
                        <wps:cNvSpPr/>
                        <wps:spPr>
                          <a:xfrm>
                            <a:off x="2229250" y="2657379"/>
                            <a:ext cx="43447" cy="43459"/>
                          </a:xfrm>
                          <a:custGeom>
                            <a:avLst/>
                            <a:gdLst/>
                            <a:ahLst/>
                            <a:cxnLst/>
                            <a:rect l="0" t="0" r="0" b="0"/>
                            <a:pathLst>
                              <a:path w="43447" h="43459">
                                <a:moveTo>
                                  <a:pt x="21730" y="0"/>
                                </a:moveTo>
                                <a:cubicBezTo>
                                  <a:pt x="33731" y="0"/>
                                  <a:pt x="43447" y="9728"/>
                                  <a:pt x="43447" y="21730"/>
                                </a:cubicBezTo>
                                <a:cubicBezTo>
                                  <a:pt x="43447" y="33731"/>
                                  <a:pt x="33731" y="43459"/>
                                  <a:pt x="21730" y="43459"/>
                                </a:cubicBezTo>
                                <a:cubicBezTo>
                                  <a:pt x="9728" y="43459"/>
                                  <a:pt x="0" y="33731"/>
                                  <a:pt x="0" y="21730"/>
                                </a:cubicBezTo>
                                <a:cubicBezTo>
                                  <a:pt x="0" y="9728"/>
                                  <a:pt x="9728" y="0"/>
                                  <a:pt x="21730" y="0"/>
                                </a:cubicBezTo>
                                <a:close/>
                              </a:path>
                            </a:pathLst>
                          </a:custGeom>
                          <a:ln w="0" cap="flat">
                            <a:miter lim="127000"/>
                          </a:ln>
                        </wps:spPr>
                        <wps:style>
                          <a:lnRef idx="0">
                            <a:srgbClr val="000000"/>
                          </a:lnRef>
                          <a:fillRef idx="1">
                            <a:srgbClr val="3E3735"/>
                          </a:fillRef>
                          <a:effectRef idx="0">
                            <a:scrgbClr r="0" g="0" b="0"/>
                          </a:effectRef>
                          <a:fontRef idx="none"/>
                        </wps:style>
                        <wps:bodyPr/>
                      </wps:wsp>
                      <wps:wsp>
                        <wps:cNvPr id="3064" name="Shape 3064"/>
                        <wps:cNvSpPr/>
                        <wps:spPr>
                          <a:xfrm>
                            <a:off x="2309771" y="2600775"/>
                            <a:ext cx="550075" cy="198641"/>
                          </a:xfrm>
                          <a:custGeom>
                            <a:avLst/>
                            <a:gdLst/>
                            <a:ahLst/>
                            <a:cxnLst/>
                            <a:rect l="0" t="0" r="0" b="0"/>
                            <a:pathLst>
                              <a:path w="550075" h="198641">
                                <a:moveTo>
                                  <a:pt x="84645" y="0"/>
                                </a:moveTo>
                                <a:cubicBezTo>
                                  <a:pt x="258508" y="9271"/>
                                  <a:pt x="450685" y="42088"/>
                                  <a:pt x="544119" y="107252"/>
                                </a:cubicBezTo>
                                <a:lnTo>
                                  <a:pt x="550075" y="198641"/>
                                </a:lnTo>
                                <a:lnTo>
                                  <a:pt x="0" y="172733"/>
                                </a:lnTo>
                                <a:lnTo>
                                  <a:pt x="84645" y="0"/>
                                </a:lnTo>
                                <a:close/>
                              </a:path>
                            </a:pathLst>
                          </a:custGeom>
                          <a:ln w="0" cap="flat">
                            <a:miter lim="127000"/>
                          </a:ln>
                        </wps:spPr>
                        <wps:style>
                          <a:lnRef idx="0">
                            <a:srgbClr val="000000"/>
                          </a:lnRef>
                          <a:fillRef idx="1">
                            <a:srgbClr val="EBE6E2"/>
                          </a:fillRef>
                          <a:effectRef idx="0">
                            <a:scrgbClr r="0" g="0" b="0"/>
                          </a:effectRef>
                          <a:fontRef idx="none"/>
                        </wps:style>
                        <wps:bodyPr/>
                      </wps:wsp>
                      <wps:wsp>
                        <wps:cNvPr id="3065" name="Shape 3065"/>
                        <wps:cNvSpPr/>
                        <wps:spPr>
                          <a:xfrm>
                            <a:off x="1738847" y="1681957"/>
                            <a:ext cx="150432" cy="376937"/>
                          </a:xfrm>
                          <a:custGeom>
                            <a:avLst/>
                            <a:gdLst/>
                            <a:ahLst/>
                            <a:cxnLst/>
                            <a:rect l="0" t="0" r="0" b="0"/>
                            <a:pathLst>
                              <a:path w="150432" h="376937">
                                <a:moveTo>
                                  <a:pt x="150432" y="0"/>
                                </a:moveTo>
                                <a:cubicBezTo>
                                  <a:pt x="130099" y="15837"/>
                                  <a:pt x="112421" y="33782"/>
                                  <a:pt x="97485" y="53861"/>
                                </a:cubicBezTo>
                                <a:cubicBezTo>
                                  <a:pt x="0" y="184976"/>
                                  <a:pt x="52540" y="364998"/>
                                  <a:pt x="53086" y="366802"/>
                                </a:cubicBezTo>
                                <a:lnTo>
                                  <a:pt x="19545" y="376937"/>
                                </a:lnTo>
                                <a:cubicBezTo>
                                  <a:pt x="18936" y="374917"/>
                                  <a:pt x="4585" y="326822"/>
                                  <a:pt x="3302" y="260604"/>
                                </a:cubicBezTo>
                                <a:cubicBezTo>
                                  <a:pt x="1600" y="172327"/>
                                  <a:pt x="24333" y="93752"/>
                                  <a:pt x="69075" y="33376"/>
                                </a:cubicBezTo>
                                <a:cubicBezTo>
                                  <a:pt x="84062" y="29235"/>
                                  <a:pt x="113855" y="19545"/>
                                  <a:pt x="150432" y="0"/>
                                </a:cubicBezTo>
                                <a:close/>
                              </a:path>
                            </a:pathLst>
                          </a:custGeom>
                          <a:ln w="0" cap="flat">
                            <a:miter lim="127000"/>
                          </a:ln>
                        </wps:spPr>
                        <wps:style>
                          <a:lnRef idx="0">
                            <a:srgbClr val="000000"/>
                          </a:lnRef>
                          <a:fillRef idx="1">
                            <a:srgbClr val="1A1915"/>
                          </a:fillRef>
                          <a:effectRef idx="0">
                            <a:scrgbClr r="0" g="0" b="0"/>
                          </a:effectRef>
                          <a:fontRef idx="none"/>
                        </wps:style>
                        <wps:bodyPr/>
                      </wps:wsp>
                      <wps:wsp>
                        <wps:cNvPr id="3066" name="Shape 3066"/>
                        <wps:cNvSpPr/>
                        <wps:spPr>
                          <a:xfrm>
                            <a:off x="2603696" y="2166664"/>
                            <a:ext cx="16663" cy="5397"/>
                          </a:xfrm>
                          <a:custGeom>
                            <a:avLst/>
                            <a:gdLst/>
                            <a:ahLst/>
                            <a:cxnLst/>
                            <a:rect l="0" t="0" r="0" b="0"/>
                            <a:pathLst>
                              <a:path w="16663" h="5397">
                                <a:moveTo>
                                  <a:pt x="0" y="0"/>
                                </a:moveTo>
                                <a:lnTo>
                                  <a:pt x="16663" y="5397"/>
                                </a:lnTo>
                                <a:lnTo>
                                  <a:pt x="0" y="12"/>
                                </a:lnTo>
                                <a:lnTo>
                                  <a:pt x="0" y="0"/>
                                </a:lnTo>
                                <a:close/>
                              </a:path>
                            </a:pathLst>
                          </a:custGeom>
                          <a:ln w="0" cap="flat">
                            <a:miter lim="127000"/>
                          </a:ln>
                        </wps:spPr>
                        <wps:style>
                          <a:lnRef idx="0">
                            <a:srgbClr val="000000"/>
                          </a:lnRef>
                          <a:fillRef idx="1">
                            <a:srgbClr val="1A1915"/>
                          </a:fillRef>
                          <a:effectRef idx="0">
                            <a:scrgbClr r="0" g="0" b="0"/>
                          </a:effectRef>
                          <a:fontRef idx="none"/>
                        </wps:style>
                        <wps:bodyPr/>
                      </wps:wsp>
                      <wps:wsp>
                        <wps:cNvPr id="3067" name="Shape 3067"/>
                        <wps:cNvSpPr/>
                        <wps:spPr>
                          <a:xfrm>
                            <a:off x="2516873" y="1678514"/>
                            <a:ext cx="157671" cy="498932"/>
                          </a:xfrm>
                          <a:custGeom>
                            <a:avLst/>
                            <a:gdLst/>
                            <a:ahLst/>
                            <a:cxnLst/>
                            <a:rect l="0" t="0" r="0" b="0"/>
                            <a:pathLst>
                              <a:path w="157671" h="498932">
                                <a:moveTo>
                                  <a:pt x="0" y="0"/>
                                </a:moveTo>
                                <a:cubicBezTo>
                                  <a:pt x="24245" y="12078"/>
                                  <a:pt x="60287" y="26822"/>
                                  <a:pt x="80112" y="34734"/>
                                </a:cubicBezTo>
                                <a:cubicBezTo>
                                  <a:pt x="133706" y="109982"/>
                                  <a:pt x="157671" y="213817"/>
                                  <a:pt x="149378" y="335318"/>
                                </a:cubicBezTo>
                                <a:cubicBezTo>
                                  <a:pt x="143116" y="427139"/>
                                  <a:pt x="121082" y="496050"/>
                                  <a:pt x="120155" y="498932"/>
                                </a:cubicBezTo>
                                <a:lnTo>
                                  <a:pt x="103480" y="493547"/>
                                </a:lnTo>
                                <a:lnTo>
                                  <a:pt x="86818" y="488149"/>
                                </a:lnTo>
                                <a:cubicBezTo>
                                  <a:pt x="87071" y="487349"/>
                                  <a:pt x="108610" y="419684"/>
                                  <a:pt x="114491" y="332041"/>
                                </a:cubicBezTo>
                                <a:cubicBezTo>
                                  <a:pt x="119825" y="252387"/>
                                  <a:pt x="112954" y="139268"/>
                                  <a:pt x="49899" y="52680"/>
                                </a:cubicBezTo>
                                <a:cubicBezTo>
                                  <a:pt x="35585" y="33020"/>
                                  <a:pt x="18923" y="15456"/>
                                  <a:pt x="0" y="0"/>
                                </a:cubicBezTo>
                                <a:close/>
                              </a:path>
                            </a:pathLst>
                          </a:custGeom>
                          <a:ln w="0" cap="flat">
                            <a:miter lim="127000"/>
                          </a:ln>
                        </wps:spPr>
                        <wps:style>
                          <a:lnRef idx="0">
                            <a:srgbClr val="000000"/>
                          </a:lnRef>
                          <a:fillRef idx="1">
                            <a:srgbClr val="1A1915"/>
                          </a:fillRef>
                          <a:effectRef idx="0">
                            <a:scrgbClr r="0" g="0" b="0"/>
                          </a:effectRef>
                          <a:fontRef idx="none"/>
                        </wps:style>
                        <wps:bodyPr/>
                      </wps:wsp>
                      <wps:wsp>
                        <wps:cNvPr id="3068" name="Shape 3068"/>
                        <wps:cNvSpPr/>
                        <wps:spPr>
                          <a:xfrm>
                            <a:off x="2516769" y="2065240"/>
                            <a:ext cx="213474" cy="213474"/>
                          </a:xfrm>
                          <a:custGeom>
                            <a:avLst/>
                            <a:gdLst/>
                            <a:ahLst/>
                            <a:cxnLst/>
                            <a:rect l="0" t="0" r="0" b="0"/>
                            <a:pathLst>
                              <a:path w="213474" h="213474">
                                <a:moveTo>
                                  <a:pt x="106731" y="0"/>
                                </a:moveTo>
                                <a:cubicBezTo>
                                  <a:pt x="165684" y="0"/>
                                  <a:pt x="213474" y="47790"/>
                                  <a:pt x="213474" y="106731"/>
                                </a:cubicBezTo>
                                <a:cubicBezTo>
                                  <a:pt x="213474" y="165684"/>
                                  <a:pt x="165684" y="213474"/>
                                  <a:pt x="106731" y="213474"/>
                                </a:cubicBezTo>
                                <a:cubicBezTo>
                                  <a:pt x="47790" y="213474"/>
                                  <a:pt x="0" y="165684"/>
                                  <a:pt x="0" y="106731"/>
                                </a:cubicBezTo>
                                <a:cubicBezTo>
                                  <a:pt x="0" y="47790"/>
                                  <a:pt x="47790" y="0"/>
                                  <a:pt x="106731" y="0"/>
                                </a:cubicBezTo>
                                <a:close/>
                              </a:path>
                            </a:pathLst>
                          </a:custGeom>
                          <a:ln w="0" cap="flat">
                            <a:miter lim="127000"/>
                          </a:ln>
                        </wps:spPr>
                        <wps:style>
                          <a:lnRef idx="0">
                            <a:srgbClr val="000000"/>
                          </a:lnRef>
                          <a:fillRef idx="1">
                            <a:srgbClr val="EBE6E2"/>
                          </a:fillRef>
                          <a:effectRef idx="0">
                            <a:scrgbClr r="0" g="0" b="0"/>
                          </a:effectRef>
                          <a:fontRef idx="none"/>
                        </wps:style>
                        <wps:bodyPr/>
                      </wps:wsp>
                      <wps:wsp>
                        <wps:cNvPr id="3069" name="Shape 3069"/>
                        <wps:cNvSpPr/>
                        <wps:spPr>
                          <a:xfrm>
                            <a:off x="2509105" y="2057573"/>
                            <a:ext cx="114402" cy="228803"/>
                          </a:xfrm>
                          <a:custGeom>
                            <a:avLst/>
                            <a:gdLst/>
                            <a:ahLst/>
                            <a:cxnLst/>
                            <a:rect l="0" t="0" r="0" b="0"/>
                            <a:pathLst>
                              <a:path w="114402" h="228803">
                                <a:moveTo>
                                  <a:pt x="114402" y="0"/>
                                </a:moveTo>
                                <a:lnTo>
                                  <a:pt x="114402" y="15316"/>
                                </a:lnTo>
                                <a:cubicBezTo>
                                  <a:pt x="59766" y="15316"/>
                                  <a:pt x="15329" y="59779"/>
                                  <a:pt x="15329" y="114402"/>
                                </a:cubicBezTo>
                                <a:cubicBezTo>
                                  <a:pt x="15329" y="169037"/>
                                  <a:pt x="59766" y="213474"/>
                                  <a:pt x="114402" y="213474"/>
                                </a:cubicBezTo>
                                <a:lnTo>
                                  <a:pt x="114402" y="228803"/>
                                </a:lnTo>
                                <a:cubicBezTo>
                                  <a:pt x="51321" y="228803"/>
                                  <a:pt x="0" y="177482"/>
                                  <a:pt x="0" y="114402"/>
                                </a:cubicBezTo>
                                <a:cubicBezTo>
                                  <a:pt x="0" y="51321"/>
                                  <a:pt x="51321" y="0"/>
                                  <a:pt x="114402" y="0"/>
                                </a:cubicBezTo>
                                <a:close/>
                              </a:path>
                            </a:pathLst>
                          </a:custGeom>
                          <a:ln w="0" cap="flat">
                            <a:miter lim="127000"/>
                          </a:ln>
                        </wps:spPr>
                        <wps:style>
                          <a:lnRef idx="0">
                            <a:srgbClr val="000000"/>
                          </a:lnRef>
                          <a:fillRef idx="1">
                            <a:srgbClr val="1A1915"/>
                          </a:fillRef>
                          <a:effectRef idx="0">
                            <a:scrgbClr r="0" g="0" b="0"/>
                          </a:effectRef>
                          <a:fontRef idx="none"/>
                        </wps:style>
                        <wps:bodyPr/>
                      </wps:wsp>
                      <wps:wsp>
                        <wps:cNvPr id="3070" name="Shape 3070"/>
                        <wps:cNvSpPr/>
                        <wps:spPr>
                          <a:xfrm>
                            <a:off x="2623506" y="2057573"/>
                            <a:ext cx="114414" cy="228803"/>
                          </a:xfrm>
                          <a:custGeom>
                            <a:avLst/>
                            <a:gdLst/>
                            <a:ahLst/>
                            <a:cxnLst/>
                            <a:rect l="0" t="0" r="0" b="0"/>
                            <a:pathLst>
                              <a:path w="114414" h="228803">
                                <a:moveTo>
                                  <a:pt x="0" y="0"/>
                                </a:moveTo>
                                <a:cubicBezTo>
                                  <a:pt x="63081" y="0"/>
                                  <a:pt x="114414" y="51321"/>
                                  <a:pt x="114414" y="114402"/>
                                </a:cubicBezTo>
                                <a:cubicBezTo>
                                  <a:pt x="114414" y="177482"/>
                                  <a:pt x="63081" y="228803"/>
                                  <a:pt x="0" y="228803"/>
                                </a:cubicBezTo>
                                <a:lnTo>
                                  <a:pt x="0" y="213474"/>
                                </a:lnTo>
                                <a:cubicBezTo>
                                  <a:pt x="54635" y="213474"/>
                                  <a:pt x="99073" y="169037"/>
                                  <a:pt x="99073" y="114402"/>
                                </a:cubicBezTo>
                                <a:cubicBezTo>
                                  <a:pt x="99073" y="59779"/>
                                  <a:pt x="54635" y="15316"/>
                                  <a:pt x="0" y="15316"/>
                                </a:cubicBezTo>
                                <a:lnTo>
                                  <a:pt x="0" y="0"/>
                                </a:lnTo>
                                <a:close/>
                              </a:path>
                            </a:pathLst>
                          </a:custGeom>
                          <a:ln w="0" cap="flat">
                            <a:miter lim="127000"/>
                          </a:ln>
                        </wps:spPr>
                        <wps:style>
                          <a:lnRef idx="0">
                            <a:srgbClr val="000000"/>
                          </a:lnRef>
                          <a:fillRef idx="1">
                            <a:srgbClr val="1A1915"/>
                          </a:fillRef>
                          <a:effectRef idx="0">
                            <a:scrgbClr r="0" g="0" b="0"/>
                          </a:effectRef>
                          <a:fontRef idx="none"/>
                        </wps:style>
                        <wps:bodyPr/>
                      </wps:wsp>
                      <wps:wsp>
                        <wps:cNvPr id="3071" name="Shape 3071"/>
                        <wps:cNvSpPr/>
                        <wps:spPr>
                          <a:xfrm>
                            <a:off x="2546331" y="2094793"/>
                            <a:ext cx="154356" cy="154356"/>
                          </a:xfrm>
                          <a:custGeom>
                            <a:avLst/>
                            <a:gdLst/>
                            <a:ahLst/>
                            <a:cxnLst/>
                            <a:rect l="0" t="0" r="0" b="0"/>
                            <a:pathLst>
                              <a:path w="154356" h="154356">
                                <a:moveTo>
                                  <a:pt x="77178" y="0"/>
                                </a:moveTo>
                                <a:cubicBezTo>
                                  <a:pt x="119799" y="0"/>
                                  <a:pt x="154356" y="34557"/>
                                  <a:pt x="154356" y="77178"/>
                                </a:cubicBezTo>
                                <a:cubicBezTo>
                                  <a:pt x="154356" y="119800"/>
                                  <a:pt x="119799" y="154356"/>
                                  <a:pt x="77178" y="154356"/>
                                </a:cubicBezTo>
                                <a:cubicBezTo>
                                  <a:pt x="34544" y="154356"/>
                                  <a:pt x="0" y="119800"/>
                                  <a:pt x="0" y="77178"/>
                                </a:cubicBezTo>
                                <a:cubicBezTo>
                                  <a:pt x="0" y="34557"/>
                                  <a:pt x="34544" y="0"/>
                                  <a:pt x="77178" y="0"/>
                                </a:cubicBezTo>
                                <a:close/>
                              </a:path>
                            </a:pathLst>
                          </a:custGeom>
                          <a:ln w="0" cap="flat">
                            <a:miter lim="127000"/>
                          </a:ln>
                        </wps:spPr>
                        <wps:style>
                          <a:lnRef idx="0">
                            <a:srgbClr val="000000"/>
                          </a:lnRef>
                          <a:fillRef idx="1">
                            <a:srgbClr val="B9AFA8"/>
                          </a:fillRef>
                          <a:effectRef idx="0">
                            <a:scrgbClr r="0" g="0" b="0"/>
                          </a:effectRef>
                          <a:fontRef idx="none"/>
                        </wps:style>
                        <wps:bodyPr/>
                      </wps:wsp>
                      <wps:wsp>
                        <wps:cNvPr id="3072" name="Shape 3072"/>
                        <wps:cNvSpPr/>
                        <wps:spPr>
                          <a:xfrm>
                            <a:off x="1628694" y="2341369"/>
                            <a:ext cx="154115" cy="407670"/>
                          </a:xfrm>
                          <a:custGeom>
                            <a:avLst/>
                            <a:gdLst/>
                            <a:ahLst/>
                            <a:cxnLst/>
                            <a:rect l="0" t="0" r="0" b="0"/>
                            <a:pathLst>
                              <a:path w="154115" h="407670">
                                <a:moveTo>
                                  <a:pt x="25959" y="0"/>
                                </a:moveTo>
                                <a:lnTo>
                                  <a:pt x="83109" y="341820"/>
                                </a:lnTo>
                                <a:cubicBezTo>
                                  <a:pt x="83363" y="343116"/>
                                  <a:pt x="91097" y="378041"/>
                                  <a:pt x="154115" y="381381"/>
                                </a:cubicBezTo>
                                <a:lnTo>
                                  <a:pt x="152730" y="407670"/>
                                </a:lnTo>
                                <a:cubicBezTo>
                                  <a:pt x="67640" y="403148"/>
                                  <a:pt x="57544" y="348488"/>
                                  <a:pt x="57150" y="346163"/>
                                </a:cubicBezTo>
                                <a:lnTo>
                                  <a:pt x="0" y="4343"/>
                                </a:lnTo>
                                <a:lnTo>
                                  <a:pt x="25959" y="0"/>
                                </a:lnTo>
                                <a:close/>
                              </a:path>
                            </a:pathLst>
                          </a:custGeom>
                          <a:ln w="0" cap="flat">
                            <a:miter lim="127000"/>
                          </a:ln>
                        </wps:spPr>
                        <wps:style>
                          <a:lnRef idx="0">
                            <a:srgbClr val="000000"/>
                          </a:lnRef>
                          <a:fillRef idx="1">
                            <a:srgbClr val="B9AFA8"/>
                          </a:fillRef>
                          <a:effectRef idx="0">
                            <a:scrgbClr r="0" g="0" b="0"/>
                          </a:effectRef>
                          <a:fontRef idx="none"/>
                        </wps:style>
                        <wps:bodyPr/>
                      </wps:wsp>
                      <wps:wsp>
                        <wps:cNvPr id="3073" name="Shape 3073"/>
                        <wps:cNvSpPr/>
                        <wps:spPr>
                          <a:xfrm>
                            <a:off x="1965744" y="2268377"/>
                            <a:ext cx="91732" cy="431088"/>
                          </a:xfrm>
                          <a:custGeom>
                            <a:avLst/>
                            <a:gdLst/>
                            <a:ahLst/>
                            <a:cxnLst/>
                            <a:rect l="0" t="0" r="0" b="0"/>
                            <a:pathLst>
                              <a:path w="91732" h="431088">
                                <a:moveTo>
                                  <a:pt x="25958" y="0"/>
                                </a:moveTo>
                                <a:lnTo>
                                  <a:pt x="83108" y="341833"/>
                                </a:lnTo>
                                <a:cubicBezTo>
                                  <a:pt x="83502" y="344157"/>
                                  <a:pt x="91732" y="399135"/>
                                  <a:pt x="12738" y="431088"/>
                                </a:cubicBezTo>
                                <a:lnTo>
                                  <a:pt x="2870" y="406679"/>
                                </a:lnTo>
                                <a:cubicBezTo>
                                  <a:pt x="61379" y="383018"/>
                                  <a:pt x="57315" y="347472"/>
                                  <a:pt x="57150" y="346177"/>
                                </a:cubicBezTo>
                                <a:lnTo>
                                  <a:pt x="0" y="4343"/>
                                </a:lnTo>
                                <a:lnTo>
                                  <a:pt x="25958" y="0"/>
                                </a:lnTo>
                                <a:close/>
                              </a:path>
                            </a:pathLst>
                          </a:custGeom>
                          <a:ln w="0" cap="flat">
                            <a:miter lim="127000"/>
                          </a:ln>
                        </wps:spPr>
                        <wps:style>
                          <a:lnRef idx="0">
                            <a:srgbClr val="000000"/>
                          </a:lnRef>
                          <a:fillRef idx="1">
                            <a:srgbClr val="B9AFA8"/>
                          </a:fillRef>
                          <a:effectRef idx="0">
                            <a:scrgbClr r="0" g="0" b="0"/>
                          </a:effectRef>
                          <a:fontRef idx="none"/>
                        </wps:style>
                        <wps:bodyPr/>
                      </wps:wsp>
                      <wps:wsp>
                        <wps:cNvPr id="3074" name="Shape 3074"/>
                        <wps:cNvSpPr/>
                        <wps:spPr>
                          <a:xfrm>
                            <a:off x="1749443" y="2705490"/>
                            <a:ext cx="96939" cy="61781"/>
                          </a:xfrm>
                          <a:custGeom>
                            <a:avLst/>
                            <a:gdLst/>
                            <a:ahLst/>
                            <a:cxnLst/>
                            <a:rect l="0" t="0" r="0" b="0"/>
                            <a:pathLst>
                              <a:path w="96939" h="61781">
                                <a:moveTo>
                                  <a:pt x="36219" y="406"/>
                                </a:moveTo>
                                <a:cubicBezTo>
                                  <a:pt x="41928" y="0"/>
                                  <a:pt x="48044" y="363"/>
                                  <a:pt x="54292" y="1604"/>
                                </a:cubicBezTo>
                                <a:cubicBezTo>
                                  <a:pt x="79286" y="6569"/>
                                  <a:pt x="96939" y="23702"/>
                                  <a:pt x="93738" y="39881"/>
                                </a:cubicBezTo>
                                <a:cubicBezTo>
                                  <a:pt x="91319" y="52007"/>
                                  <a:pt x="77848" y="60153"/>
                                  <a:pt x="60720" y="61374"/>
                                </a:cubicBezTo>
                                <a:cubicBezTo>
                                  <a:pt x="55011" y="61781"/>
                                  <a:pt x="48895" y="61418"/>
                                  <a:pt x="42647" y="60176"/>
                                </a:cubicBezTo>
                                <a:cubicBezTo>
                                  <a:pt x="17666" y="55211"/>
                                  <a:pt x="0" y="38066"/>
                                  <a:pt x="3200" y="21899"/>
                                </a:cubicBezTo>
                                <a:cubicBezTo>
                                  <a:pt x="5619" y="9773"/>
                                  <a:pt x="19090" y="1627"/>
                                  <a:pt x="36219" y="406"/>
                                </a:cubicBezTo>
                                <a:close/>
                              </a:path>
                            </a:pathLst>
                          </a:custGeom>
                          <a:ln w="0" cap="flat">
                            <a:miter lim="127000"/>
                          </a:ln>
                        </wps:spPr>
                        <wps:style>
                          <a:lnRef idx="0">
                            <a:srgbClr val="000000"/>
                          </a:lnRef>
                          <a:fillRef idx="1">
                            <a:srgbClr val="342E2A"/>
                          </a:fillRef>
                          <a:effectRef idx="0">
                            <a:scrgbClr r="0" g="0" b="0"/>
                          </a:effectRef>
                          <a:fontRef idx="none"/>
                        </wps:style>
                        <wps:bodyPr/>
                      </wps:wsp>
                      <wps:wsp>
                        <wps:cNvPr id="3075" name="Shape 3075"/>
                        <wps:cNvSpPr/>
                        <wps:spPr>
                          <a:xfrm>
                            <a:off x="1910417" y="2674383"/>
                            <a:ext cx="96355" cy="70262"/>
                          </a:xfrm>
                          <a:custGeom>
                            <a:avLst/>
                            <a:gdLst/>
                            <a:ahLst/>
                            <a:cxnLst/>
                            <a:rect l="0" t="0" r="0" b="0"/>
                            <a:pathLst>
                              <a:path w="96355" h="70262">
                                <a:moveTo>
                                  <a:pt x="65741" y="467"/>
                                </a:moveTo>
                                <a:cubicBezTo>
                                  <a:pt x="75679" y="933"/>
                                  <a:pt x="83903" y="4784"/>
                                  <a:pt x="88049" y="11909"/>
                                </a:cubicBezTo>
                                <a:cubicBezTo>
                                  <a:pt x="96355" y="26146"/>
                                  <a:pt x="85217" y="48104"/>
                                  <a:pt x="63208" y="60931"/>
                                </a:cubicBezTo>
                                <a:cubicBezTo>
                                  <a:pt x="52197" y="67345"/>
                                  <a:pt x="40548" y="70262"/>
                                  <a:pt x="30613" y="69797"/>
                                </a:cubicBezTo>
                                <a:cubicBezTo>
                                  <a:pt x="20679" y="69332"/>
                                  <a:pt x="12459" y="65484"/>
                                  <a:pt x="8306" y="58366"/>
                                </a:cubicBezTo>
                                <a:cubicBezTo>
                                  <a:pt x="0" y="44117"/>
                                  <a:pt x="11125" y="22158"/>
                                  <a:pt x="33147" y="9331"/>
                                </a:cubicBezTo>
                                <a:cubicBezTo>
                                  <a:pt x="44152" y="2918"/>
                                  <a:pt x="55804" y="0"/>
                                  <a:pt x="65741" y="467"/>
                                </a:cubicBezTo>
                                <a:close/>
                              </a:path>
                            </a:pathLst>
                          </a:custGeom>
                          <a:ln w="0" cap="flat">
                            <a:miter lim="127000"/>
                          </a:ln>
                        </wps:spPr>
                        <wps:style>
                          <a:lnRef idx="0">
                            <a:srgbClr val="000000"/>
                          </a:lnRef>
                          <a:fillRef idx="1">
                            <a:srgbClr val="342E2A"/>
                          </a:fillRef>
                          <a:effectRef idx="0">
                            <a:scrgbClr r="0" g="0" b="0"/>
                          </a:effectRef>
                          <a:fontRef idx="none"/>
                        </wps:style>
                        <wps:bodyPr/>
                      </wps:wsp>
                      <wps:wsp>
                        <wps:cNvPr id="3076" name="Shape 3076"/>
                        <wps:cNvSpPr/>
                        <wps:spPr>
                          <a:xfrm>
                            <a:off x="1609238" y="2016238"/>
                            <a:ext cx="390703" cy="338980"/>
                          </a:xfrm>
                          <a:custGeom>
                            <a:avLst/>
                            <a:gdLst/>
                            <a:ahLst/>
                            <a:cxnLst/>
                            <a:rect l="0" t="0" r="0" b="0"/>
                            <a:pathLst>
                              <a:path w="390703" h="338980">
                                <a:moveTo>
                                  <a:pt x="184247" y="407"/>
                                </a:moveTo>
                                <a:cubicBezTo>
                                  <a:pt x="344081" y="6510"/>
                                  <a:pt x="388762" y="262054"/>
                                  <a:pt x="390703" y="273638"/>
                                </a:cubicBezTo>
                                <a:lnTo>
                                  <a:pt x="351765" y="280167"/>
                                </a:lnTo>
                                <a:cubicBezTo>
                                  <a:pt x="351320" y="277537"/>
                                  <a:pt x="305676" y="16781"/>
                                  <a:pt x="157226" y="41597"/>
                                </a:cubicBezTo>
                                <a:cubicBezTo>
                                  <a:pt x="96405" y="51770"/>
                                  <a:pt x="59906" y="102379"/>
                                  <a:pt x="48742" y="192015"/>
                                </a:cubicBezTo>
                                <a:cubicBezTo>
                                  <a:pt x="39891" y="263186"/>
                                  <a:pt x="51117" y="331792"/>
                                  <a:pt x="51232" y="332477"/>
                                </a:cubicBezTo>
                                <a:lnTo>
                                  <a:pt x="12293" y="338980"/>
                                </a:lnTo>
                                <a:cubicBezTo>
                                  <a:pt x="11785" y="335945"/>
                                  <a:pt x="0" y="263961"/>
                                  <a:pt x="9563" y="187151"/>
                                </a:cubicBezTo>
                                <a:cubicBezTo>
                                  <a:pt x="22936" y="79659"/>
                                  <a:pt x="71755" y="15866"/>
                                  <a:pt x="150723" y="2659"/>
                                </a:cubicBezTo>
                                <a:cubicBezTo>
                                  <a:pt x="162424" y="702"/>
                                  <a:pt x="173591" y="0"/>
                                  <a:pt x="184247" y="407"/>
                                </a:cubicBezTo>
                                <a:close/>
                              </a:path>
                            </a:pathLst>
                          </a:custGeom>
                          <a:ln w="0" cap="flat">
                            <a:miter lim="127000"/>
                          </a:ln>
                        </wps:spPr>
                        <wps:style>
                          <a:lnRef idx="0">
                            <a:srgbClr val="000000"/>
                          </a:lnRef>
                          <a:fillRef idx="1">
                            <a:srgbClr val="342E2A"/>
                          </a:fillRef>
                          <a:effectRef idx="0">
                            <a:scrgbClr r="0" g="0" b="0"/>
                          </a:effectRef>
                          <a:fontRef idx="none"/>
                        </wps:style>
                        <wps:bodyPr/>
                      </wps:wsp>
                      <wps:wsp>
                        <wps:cNvPr id="3077" name="Shape 3077"/>
                        <wps:cNvSpPr/>
                        <wps:spPr>
                          <a:xfrm>
                            <a:off x="564699" y="1332741"/>
                            <a:ext cx="136017" cy="250639"/>
                          </a:xfrm>
                          <a:custGeom>
                            <a:avLst/>
                            <a:gdLst/>
                            <a:ahLst/>
                            <a:cxnLst/>
                            <a:rect l="0" t="0" r="0" b="0"/>
                            <a:pathLst>
                              <a:path w="136017" h="250639">
                                <a:moveTo>
                                  <a:pt x="136017" y="0"/>
                                </a:moveTo>
                                <a:lnTo>
                                  <a:pt x="136017" y="40515"/>
                                </a:lnTo>
                                <a:lnTo>
                                  <a:pt x="95822" y="48041"/>
                                </a:lnTo>
                                <a:lnTo>
                                  <a:pt x="106515" y="105052"/>
                                </a:lnTo>
                                <a:lnTo>
                                  <a:pt x="49505" y="115732"/>
                                </a:lnTo>
                                <a:lnTo>
                                  <a:pt x="58801" y="165364"/>
                                </a:lnTo>
                                <a:lnTo>
                                  <a:pt x="115811" y="154684"/>
                                </a:lnTo>
                                <a:lnTo>
                                  <a:pt x="126505" y="211719"/>
                                </a:lnTo>
                                <a:lnTo>
                                  <a:pt x="136017" y="209938"/>
                                </a:lnTo>
                                <a:lnTo>
                                  <a:pt x="136017" y="250451"/>
                                </a:lnTo>
                                <a:lnTo>
                                  <a:pt x="133809" y="250639"/>
                                </a:lnTo>
                                <a:cubicBezTo>
                                  <a:pt x="75488" y="249675"/>
                                  <a:pt x="23920" y="207896"/>
                                  <a:pt x="12764" y="148334"/>
                                </a:cubicBezTo>
                                <a:cubicBezTo>
                                  <a:pt x="0" y="80261"/>
                                  <a:pt x="44844" y="14729"/>
                                  <a:pt x="112916" y="1966"/>
                                </a:cubicBezTo>
                                <a:lnTo>
                                  <a:pt x="136017" y="0"/>
                                </a:lnTo>
                                <a:close/>
                              </a:path>
                            </a:pathLst>
                          </a:custGeom>
                          <a:ln w="0" cap="flat">
                            <a:miter lim="127000"/>
                          </a:ln>
                        </wps:spPr>
                        <wps:style>
                          <a:lnRef idx="0">
                            <a:srgbClr val="000000"/>
                          </a:lnRef>
                          <a:fillRef idx="1">
                            <a:srgbClr val="D44943"/>
                          </a:fillRef>
                          <a:effectRef idx="0">
                            <a:scrgbClr r="0" g="0" b="0"/>
                          </a:effectRef>
                          <a:fontRef idx="none"/>
                        </wps:style>
                        <wps:bodyPr/>
                      </wps:wsp>
                      <wps:wsp>
                        <wps:cNvPr id="3078" name="Shape 3078"/>
                        <wps:cNvSpPr/>
                        <wps:spPr>
                          <a:xfrm>
                            <a:off x="700716" y="1332553"/>
                            <a:ext cx="136030" cy="250639"/>
                          </a:xfrm>
                          <a:custGeom>
                            <a:avLst/>
                            <a:gdLst/>
                            <a:ahLst/>
                            <a:cxnLst/>
                            <a:rect l="0" t="0" r="0" b="0"/>
                            <a:pathLst>
                              <a:path w="136030" h="250639">
                                <a:moveTo>
                                  <a:pt x="2209" y="0"/>
                                </a:moveTo>
                                <a:cubicBezTo>
                                  <a:pt x="60529" y="964"/>
                                  <a:pt x="112098" y="42742"/>
                                  <a:pt x="123266" y="102305"/>
                                </a:cubicBezTo>
                                <a:cubicBezTo>
                                  <a:pt x="136030" y="170377"/>
                                  <a:pt x="91186" y="235910"/>
                                  <a:pt x="23101" y="248673"/>
                                </a:cubicBezTo>
                                <a:lnTo>
                                  <a:pt x="0" y="250639"/>
                                </a:lnTo>
                                <a:lnTo>
                                  <a:pt x="0" y="210125"/>
                                </a:lnTo>
                                <a:lnTo>
                                  <a:pt x="40132" y="202610"/>
                                </a:lnTo>
                                <a:lnTo>
                                  <a:pt x="29439" y="145562"/>
                                </a:lnTo>
                                <a:lnTo>
                                  <a:pt x="86512" y="134869"/>
                                </a:lnTo>
                                <a:lnTo>
                                  <a:pt x="77203" y="85237"/>
                                </a:lnTo>
                                <a:lnTo>
                                  <a:pt x="20130" y="95931"/>
                                </a:lnTo>
                                <a:lnTo>
                                  <a:pt x="9449" y="38933"/>
                                </a:lnTo>
                                <a:lnTo>
                                  <a:pt x="0" y="40702"/>
                                </a:lnTo>
                                <a:lnTo>
                                  <a:pt x="0" y="188"/>
                                </a:lnTo>
                                <a:lnTo>
                                  <a:pt x="2209" y="0"/>
                                </a:lnTo>
                                <a:close/>
                              </a:path>
                            </a:pathLst>
                          </a:custGeom>
                          <a:ln w="0" cap="flat">
                            <a:miter lim="127000"/>
                          </a:ln>
                        </wps:spPr>
                        <wps:style>
                          <a:lnRef idx="0">
                            <a:srgbClr val="000000"/>
                          </a:lnRef>
                          <a:fillRef idx="1">
                            <a:srgbClr val="D44943"/>
                          </a:fillRef>
                          <a:effectRef idx="0">
                            <a:scrgbClr r="0" g="0" b="0"/>
                          </a:effectRef>
                          <a:fontRef idx="none"/>
                        </wps:style>
                        <wps:bodyPr/>
                      </wps:wsp>
                      <wps:wsp>
                        <wps:cNvPr id="3079" name="Shape 3079"/>
                        <wps:cNvSpPr/>
                        <wps:spPr>
                          <a:xfrm>
                            <a:off x="427930" y="1066831"/>
                            <a:ext cx="514591" cy="241262"/>
                          </a:xfrm>
                          <a:custGeom>
                            <a:avLst/>
                            <a:gdLst/>
                            <a:ahLst/>
                            <a:cxnLst/>
                            <a:rect l="0" t="0" r="0" b="0"/>
                            <a:pathLst>
                              <a:path w="514591" h="241262">
                                <a:moveTo>
                                  <a:pt x="455232" y="0"/>
                                </a:moveTo>
                                <a:cubicBezTo>
                                  <a:pt x="455232" y="0"/>
                                  <a:pt x="463220" y="76124"/>
                                  <a:pt x="514591" y="137934"/>
                                </a:cubicBezTo>
                                <a:lnTo>
                                  <a:pt x="265557" y="188201"/>
                                </a:lnTo>
                                <a:lnTo>
                                  <a:pt x="247802" y="191783"/>
                                </a:lnTo>
                                <a:lnTo>
                                  <a:pt x="2756" y="241262"/>
                                </a:lnTo>
                                <a:cubicBezTo>
                                  <a:pt x="26098" y="164364"/>
                                  <a:pt x="0" y="91910"/>
                                  <a:pt x="0" y="91910"/>
                                </a:cubicBezTo>
                                <a:lnTo>
                                  <a:pt x="229006" y="52781"/>
                                </a:lnTo>
                                <a:lnTo>
                                  <a:pt x="455232" y="0"/>
                                </a:lnTo>
                                <a:close/>
                              </a:path>
                            </a:pathLst>
                          </a:custGeom>
                          <a:ln w="0" cap="flat">
                            <a:miter lim="127000"/>
                          </a:ln>
                        </wps:spPr>
                        <wps:style>
                          <a:lnRef idx="0">
                            <a:srgbClr val="000000"/>
                          </a:lnRef>
                          <a:fillRef idx="1">
                            <a:srgbClr val="3F4C4C"/>
                          </a:fillRef>
                          <a:effectRef idx="0">
                            <a:scrgbClr r="0" g="0" b="0"/>
                          </a:effectRef>
                          <a:fontRef idx="none"/>
                        </wps:style>
                        <wps:bodyPr/>
                      </wps:wsp>
                      <wps:wsp>
                        <wps:cNvPr id="3080" name="Shape 3080"/>
                        <wps:cNvSpPr/>
                        <wps:spPr>
                          <a:xfrm>
                            <a:off x="418546" y="1174955"/>
                            <a:ext cx="529565" cy="154063"/>
                          </a:xfrm>
                          <a:custGeom>
                            <a:avLst/>
                            <a:gdLst/>
                            <a:ahLst/>
                            <a:cxnLst/>
                            <a:rect l="0" t="0" r="0" b="0"/>
                            <a:pathLst>
                              <a:path w="529565" h="154063">
                                <a:moveTo>
                                  <a:pt x="494678" y="2946"/>
                                </a:moveTo>
                                <a:cubicBezTo>
                                  <a:pt x="509359" y="0"/>
                                  <a:pt x="523646" y="9500"/>
                                  <a:pt x="526605" y="24168"/>
                                </a:cubicBezTo>
                                <a:cubicBezTo>
                                  <a:pt x="529565" y="38850"/>
                                  <a:pt x="520090" y="53149"/>
                                  <a:pt x="505409" y="56109"/>
                                </a:cubicBezTo>
                                <a:lnTo>
                                  <a:pt x="34938" y="151092"/>
                                </a:lnTo>
                                <a:cubicBezTo>
                                  <a:pt x="20269" y="154063"/>
                                  <a:pt x="5943" y="144564"/>
                                  <a:pt x="2972" y="129896"/>
                                </a:cubicBezTo>
                                <a:cubicBezTo>
                                  <a:pt x="0" y="115215"/>
                                  <a:pt x="9525" y="100902"/>
                                  <a:pt x="24206" y="97943"/>
                                </a:cubicBezTo>
                                <a:lnTo>
                                  <a:pt x="494678" y="2946"/>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81" name="Shape 3081"/>
                        <wps:cNvSpPr/>
                        <wps:spPr>
                          <a:xfrm>
                            <a:off x="416576" y="1045763"/>
                            <a:ext cx="478371" cy="139154"/>
                          </a:xfrm>
                          <a:custGeom>
                            <a:avLst/>
                            <a:gdLst/>
                            <a:ahLst/>
                            <a:cxnLst/>
                            <a:rect l="0" t="0" r="0" b="0"/>
                            <a:pathLst>
                              <a:path w="478371" h="139154">
                                <a:moveTo>
                                  <a:pt x="446837" y="2667"/>
                                </a:moveTo>
                                <a:cubicBezTo>
                                  <a:pt x="460096" y="0"/>
                                  <a:pt x="473012" y="8559"/>
                                  <a:pt x="475691" y="21844"/>
                                </a:cubicBezTo>
                                <a:cubicBezTo>
                                  <a:pt x="478371" y="35103"/>
                                  <a:pt x="469798" y="48006"/>
                                  <a:pt x="456540" y="50685"/>
                                </a:cubicBezTo>
                                <a:lnTo>
                                  <a:pt x="31547" y="136486"/>
                                </a:lnTo>
                                <a:cubicBezTo>
                                  <a:pt x="18288" y="139154"/>
                                  <a:pt x="5360" y="130594"/>
                                  <a:pt x="2680" y="117348"/>
                                </a:cubicBezTo>
                                <a:cubicBezTo>
                                  <a:pt x="0" y="104063"/>
                                  <a:pt x="8598" y="91148"/>
                                  <a:pt x="21857" y="88481"/>
                                </a:cubicBezTo>
                                <a:lnTo>
                                  <a:pt x="446837" y="2667"/>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82" name="Shape 3082"/>
                        <wps:cNvSpPr/>
                        <wps:spPr>
                          <a:xfrm>
                            <a:off x="495144" y="942359"/>
                            <a:ext cx="143133" cy="206628"/>
                          </a:xfrm>
                          <a:custGeom>
                            <a:avLst/>
                            <a:gdLst/>
                            <a:ahLst/>
                            <a:cxnLst/>
                            <a:rect l="0" t="0" r="0" b="0"/>
                            <a:pathLst>
                              <a:path w="143133" h="206628">
                                <a:moveTo>
                                  <a:pt x="143133" y="0"/>
                                </a:moveTo>
                                <a:lnTo>
                                  <a:pt x="143133" y="41197"/>
                                </a:lnTo>
                                <a:lnTo>
                                  <a:pt x="132410" y="41198"/>
                                </a:lnTo>
                                <a:cubicBezTo>
                                  <a:pt x="103060" y="47117"/>
                                  <a:pt x="84061" y="75729"/>
                                  <a:pt x="89992" y="105080"/>
                                </a:cubicBezTo>
                                <a:cubicBezTo>
                                  <a:pt x="94431" y="127072"/>
                                  <a:pt x="111628" y="143258"/>
                                  <a:pt x="132337" y="147474"/>
                                </a:cubicBezTo>
                                <a:lnTo>
                                  <a:pt x="143133" y="147472"/>
                                </a:lnTo>
                                <a:lnTo>
                                  <a:pt x="143133" y="182454"/>
                                </a:lnTo>
                                <a:lnTo>
                                  <a:pt x="23393" y="206628"/>
                                </a:lnTo>
                                <a:lnTo>
                                  <a:pt x="15253" y="166293"/>
                                </a:lnTo>
                                <a:cubicBezTo>
                                  <a:pt x="0" y="90741"/>
                                  <a:pt x="48882" y="17094"/>
                                  <a:pt x="124447" y="1853"/>
                                </a:cubicBezTo>
                                <a:lnTo>
                                  <a:pt x="143133"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83" name="Shape 3083"/>
                        <wps:cNvSpPr/>
                        <wps:spPr>
                          <a:xfrm>
                            <a:off x="638277" y="941423"/>
                            <a:ext cx="153894" cy="183390"/>
                          </a:xfrm>
                          <a:custGeom>
                            <a:avLst/>
                            <a:gdLst/>
                            <a:ahLst/>
                            <a:cxnLst/>
                            <a:rect l="0" t="0" r="0" b="0"/>
                            <a:pathLst>
                              <a:path w="153894" h="183390">
                                <a:moveTo>
                                  <a:pt x="9446" y="0"/>
                                </a:moveTo>
                                <a:cubicBezTo>
                                  <a:pt x="74363" y="165"/>
                                  <a:pt x="132407" y="45865"/>
                                  <a:pt x="145754" y="111985"/>
                                </a:cubicBezTo>
                                <a:lnTo>
                                  <a:pt x="153894" y="152320"/>
                                </a:lnTo>
                                <a:lnTo>
                                  <a:pt x="0" y="183390"/>
                                </a:lnTo>
                                <a:lnTo>
                                  <a:pt x="0" y="148409"/>
                                </a:lnTo>
                                <a:lnTo>
                                  <a:pt x="10740" y="148408"/>
                                </a:lnTo>
                                <a:cubicBezTo>
                                  <a:pt x="40064" y="142490"/>
                                  <a:pt x="59063" y="113877"/>
                                  <a:pt x="53145" y="84552"/>
                                </a:cubicBezTo>
                                <a:cubicBezTo>
                                  <a:pt x="48697" y="62540"/>
                                  <a:pt x="31490" y="46351"/>
                                  <a:pt x="10793" y="42133"/>
                                </a:cubicBezTo>
                                <a:lnTo>
                                  <a:pt x="0" y="42134"/>
                                </a:lnTo>
                                <a:lnTo>
                                  <a:pt x="0" y="936"/>
                                </a:lnTo>
                                <a:lnTo>
                                  <a:pt x="9446" y="0"/>
                                </a:lnTo>
                                <a:close/>
                              </a:path>
                            </a:pathLst>
                          </a:custGeom>
                          <a:ln w="0" cap="flat">
                            <a:miter lim="127000"/>
                          </a:ln>
                        </wps:spPr>
                        <wps:style>
                          <a:lnRef idx="0">
                            <a:srgbClr val="000000"/>
                          </a:lnRef>
                          <a:fillRef idx="1">
                            <a:srgbClr val="3C464A"/>
                          </a:fillRef>
                          <a:effectRef idx="0">
                            <a:scrgbClr r="0" g="0" b="0"/>
                          </a:effectRef>
                          <a:fontRef idx="none"/>
                        </wps:style>
                        <wps:bodyPr/>
                      </wps:wsp>
                      <wps:wsp>
                        <wps:cNvPr id="3084" name="Shape 3084"/>
                        <wps:cNvSpPr/>
                        <wps:spPr>
                          <a:xfrm>
                            <a:off x="1945580" y="2357778"/>
                            <a:ext cx="111582" cy="340766"/>
                          </a:xfrm>
                          <a:custGeom>
                            <a:avLst/>
                            <a:gdLst/>
                            <a:ahLst/>
                            <a:cxnLst/>
                            <a:rect l="0" t="0" r="0" b="0"/>
                            <a:pathLst>
                              <a:path w="111582" h="340766">
                                <a:moveTo>
                                  <a:pt x="38710" y="0"/>
                                </a:moveTo>
                                <a:cubicBezTo>
                                  <a:pt x="38710" y="0"/>
                                  <a:pt x="58217" y="21895"/>
                                  <a:pt x="111582" y="36449"/>
                                </a:cubicBezTo>
                                <a:lnTo>
                                  <a:pt x="95415" y="329209"/>
                                </a:lnTo>
                                <a:cubicBezTo>
                                  <a:pt x="95415" y="329209"/>
                                  <a:pt x="46914" y="319736"/>
                                  <a:pt x="0" y="340766"/>
                                </a:cubicBezTo>
                                <a:lnTo>
                                  <a:pt x="38710" y="0"/>
                                </a:lnTo>
                                <a:close/>
                              </a:path>
                            </a:pathLst>
                          </a:custGeom>
                          <a:ln w="0" cap="flat">
                            <a:miter lim="127000"/>
                          </a:ln>
                        </wps:spPr>
                        <wps:style>
                          <a:lnRef idx="0">
                            <a:srgbClr val="000000"/>
                          </a:lnRef>
                          <a:fillRef idx="1">
                            <a:srgbClr val="E3B492"/>
                          </a:fillRef>
                          <a:effectRef idx="0">
                            <a:scrgbClr r="0" g="0" b="0"/>
                          </a:effectRef>
                          <a:fontRef idx="none"/>
                        </wps:style>
                        <wps:bodyPr/>
                      </wps:wsp>
                      <wps:wsp>
                        <wps:cNvPr id="3085" name="Shape 3085"/>
                        <wps:cNvSpPr/>
                        <wps:spPr>
                          <a:xfrm>
                            <a:off x="2006555" y="2347964"/>
                            <a:ext cx="185877" cy="361264"/>
                          </a:xfrm>
                          <a:custGeom>
                            <a:avLst/>
                            <a:gdLst/>
                            <a:ahLst/>
                            <a:cxnLst/>
                            <a:rect l="0" t="0" r="0" b="0"/>
                            <a:pathLst>
                              <a:path w="185877" h="361264">
                                <a:moveTo>
                                  <a:pt x="44971" y="762"/>
                                </a:moveTo>
                                <a:lnTo>
                                  <a:pt x="158140" y="6261"/>
                                </a:lnTo>
                                <a:cubicBezTo>
                                  <a:pt x="173787" y="7023"/>
                                  <a:pt x="185877" y="20332"/>
                                  <a:pt x="185115" y="36004"/>
                                </a:cubicBezTo>
                                <a:lnTo>
                                  <a:pt x="177889" y="184759"/>
                                </a:lnTo>
                                <a:lnTo>
                                  <a:pt x="170662" y="333515"/>
                                </a:lnTo>
                                <a:cubicBezTo>
                                  <a:pt x="169900" y="349173"/>
                                  <a:pt x="156578" y="361264"/>
                                  <a:pt x="140919" y="360502"/>
                                </a:cubicBezTo>
                                <a:lnTo>
                                  <a:pt x="27749" y="354990"/>
                                </a:lnTo>
                                <a:cubicBezTo>
                                  <a:pt x="12090" y="354241"/>
                                  <a:pt x="0" y="340919"/>
                                  <a:pt x="775" y="325259"/>
                                </a:cubicBezTo>
                                <a:lnTo>
                                  <a:pt x="8001" y="176504"/>
                                </a:lnTo>
                                <a:lnTo>
                                  <a:pt x="15227" y="27749"/>
                                </a:lnTo>
                                <a:cubicBezTo>
                                  <a:pt x="15989" y="12078"/>
                                  <a:pt x="29311" y="0"/>
                                  <a:pt x="44971" y="762"/>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086" name="Shape 3086"/>
                        <wps:cNvSpPr/>
                        <wps:spPr>
                          <a:xfrm>
                            <a:off x="1348477" y="2191687"/>
                            <a:ext cx="643408" cy="518652"/>
                          </a:xfrm>
                          <a:custGeom>
                            <a:avLst/>
                            <a:gdLst/>
                            <a:ahLst/>
                            <a:cxnLst/>
                            <a:rect l="0" t="0" r="0" b="0"/>
                            <a:pathLst>
                              <a:path w="643408" h="518652">
                                <a:moveTo>
                                  <a:pt x="314816" y="195"/>
                                </a:moveTo>
                                <a:cubicBezTo>
                                  <a:pt x="320266" y="391"/>
                                  <a:pt x="325660" y="1972"/>
                                  <a:pt x="330441" y="4938"/>
                                </a:cubicBezTo>
                                <a:lnTo>
                                  <a:pt x="632232" y="163395"/>
                                </a:lnTo>
                                <a:cubicBezTo>
                                  <a:pt x="639280" y="167777"/>
                                  <a:pt x="643408" y="175676"/>
                                  <a:pt x="643001" y="183995"/>
                                </a:cubicBezTo>
                                <a:cubicBezTo>
                                  <a:pt x="641045" y="224063"/>
                                  <a:pt x="634175" y="365351"/>
                                  <a:pt x="629996" y="451469"/>
                                </a:cubicBezTo>
                                <a:cubicBezTo>
                                  <a:pt x="628155" y="489392"/>
                                  <a:pt x="595960" y="518652"/>
                                  <a:pt x="557987" y="516811"/>
                                </a:cubicBezTo>
                                <a:cubicBezTo>
                                  <a:pt x="435305" y="510842"/>
                                  <a:pt x="306159" y="504568"/>
                                  <a:pt x="306159" y="504568"/>
                                </a:cubicBezTo>
                                <a:cubicBezTo>
                                  <a:pt x="280988" y="503349"/>
                                  <a:pt x="261391" y="481785"/>
                                  <a:pt x="262611" y="456562"/>
                                </a:cubicBezTo>
                                <a:cubicBezTo>
                                  <a:pt x="263779" y="432419"/>
                                  <a:pt x="283858" y="413928"/>
                                  <a:pt x="307632" y="413471"/>
                                </a:cubicBezTo>
                                <a:cubicBezTo>
                                  <a:pt x="307607" y="413217"/>
                                  <a:pt x="307518" y="413027"/>
                                  <a:pt x="307467" y="412848"/>
                                </a:cubicBezTo>
                                <a:lnTo>
                                  <a:pt x="264833" y="410779"/>
                                </a:lnTo>
                                <a:cubicBezTo>
                                  <a:pt x="239649" y="409560"/>
                                  <a:pt x="220040" y="387982"/>
                                  <a:pt x="221272" y="362760"/>
                                </a:cubicBezTo>
                                <a:cubicBezTo>
                                  <a:pt x="222491" y="337639"/>
                                  <a:pt x="244107" y="317967"/>
                                  <a:pt x="269278" y="319199"/>
                                </a:cubicBezTo>
                                <a:lnTo>
                                  <a:pt x="223495" y="316964"/>
                                </a:lnTo>
                                <a:cubicBezTo>
                                  <a:pt x="198323" y="315744"/>
                                  <a:pt x="178702" y="294180"/>
                                  <a:pt x="179921" y="268970"/>
                                </a:cubicBezTo>
                                <a:cubicBezTo>
                                  <a:pt x="181140" y="243849"/>
                                  <a:pt x="202768" y="224178"/>
                                  <a:pt x="227952" y="225396"/>
                                </a:cubicBezTo>
                                <a:lnTo>
                                  <a:pt x="44793" y="216494"/>
                                </a:lnTo>
                                <a:cubicBezTo>
                                  <a:pt x="19634" y="215274"/>
                                  <a:pt x="0" y="193723"/>
                                  <a:pt x="1232" y="168488"/>
                                </a:cubicBezTo>
                                <a:cubicBezTo>
                                  <a:pt x="2451" y="143367"/>
                                  <a:pt x="24079" y="123708"/>
                                  <a:pt x="49238" y="124940"/>
                                </a:cubicBezTo>
                                <a:lnTo>
                                  <a:pt x="78486" y="126362"/>
                                </a:lnTo>
                                <a:lnTo>
                                  <a:pt x="323964" y="138288"/>
                                </a:lnTo>
                                <a:lnTo>
                                  <a:pt x="357061" y="139900"/>
                                </a:lnTo>
                                <a:cubicBezTo>
                                  <a:pt x="362649" y="140167"/>
                                  <a:pt x="367855" y="135303"/>
                                  <a:pt x="369722" y="130007"/>
                                </a:cubicBezTo>
                                <a:cubicBezTo>
                                  <a:pt x="371602" y="124737"/>
                                  <a:pt x="369850" y="118196"/>
                                  <a:pt x="365328" y="114843"/>
                                </a:cubicBezTo>
                                <a:cubicBezTo>
                                  <a:pt x="323037" y="79004"/>
                                  <a:pt x="279514" y="79029"/>
                                  <a:pt x="281877" y="30464"/>
                                </a:cubicBezTo>
                                <a:cubicBezTo>
                                  <a:pt x="282423" y="19186"/>
                                  <a:pt x="288874" y="9027"/>
                                  <a:pt x="298857" y="3769"/>
                                </a:cubicBezTo>
                                <a:cubicBezTo>
                                  <a:pt x="303860" y="1191"/>
                                  <a:pt x="309366" y="0"/>
                                  <a:pt x="314816" y="195"/>
                                </a:cubicBezTo>
                                <a:close/>
                              </a:path>
                            </a:pathLst>
                          </a:custGeom>
                          <a:ln w="0" cap="flat">
                            <a:miter lim="127000"/>
                          </a:ln>
                        </wps:spPr>
                        <wps:style>
                          <a:lnRef idx="0">
                            <a:srgbClr val="000000"/>
                          </a:lnRef>
                          <a:fillRef idx="1">
                            <a:srgbClr val="E3B492"/>
                          </a:fillRef>
                          <a:effectRef idx="0">
                            <a:scrgbClr r="0" g="0" b="0"/>
                          </a:effectRef>
                          <a:fontRef idx="none"/>
                        </wps:style>
                        <wps:bodyPr/>
                      </wps:wsp>
                      <wps:wsp>
                        <wps:cNvPr id="3087" name="Shape 3087"/>
                        <wps:cNvSpPr/>
                        <wps:spPr>
                          <a:xfrm>
                            <a:off x="2060681" y="1860812"/>
                            <a:ext cx="1283957" cy="920839"/>
                          </a:xfrm>
                          <a:custGeom>
                            <a:avLst/>
                            <a:gdLst/>
                            <a:ahLst/>
                            <a:cxnLst/>
                            <a:rect l="0" t="0" r="0" b="0"/>
                            <a:pathLst>
                              <a:path w="1283957" h="920839">
                                <a:moveTo>
                                  <a:pt x="993788" y="0"/>
                                </a:moveTo>
                                <a:lnTo>
                                  <a:pt x="1251496" y="631076"/>
                                </a:lnTo>
                                <a:cubicBezTo>
                                  <a:pt x="1283957" y="693954"/>
                                  <a:pt x="1280528" y="769379"/>
                                  <a:pt x="1242454" y="829031"/>
                                </a:cubicBezTo>
                                <a:cubicBezTo>
                                  <a:pt x="1205890" y="886359"/>
                                  <a:pt x="1142645" y="920827"/>
                                  <a:pt x="1075030" y="920839"/>
                                </a:cubicBezTo>
                                <a:cubicBezTo>
                                  <a:pt x="1072261" y="920839"/>
                                  <a:pt x="1069505" y="920776"/>
                                  <a:pt x="1066737" y="920662"/>
                                </a:cubicBezTo>
                                <a:lnTo>
                                  <a:pt x="0" y="876212"/>
                                </a:lnTo>
                                <a:lnTo>
                                  <a:pt x="16535" y="479311"/>
                                </a:lnTo>
                                <a:lnTo>
                                  <a:pt x="827418" y="543217"/>
                                </a:lnTo>
                                <a:lnTo>
                                  <a:pt x="652907" y="129884"/>
                                </a:lnTo>
                                <a:lnTo>
                                  <a:pt x="993788" y="0"/>
                                </a:lnTo>
                                <a:close/>
                              </a:path>
                            </a:pathLst>
                          </a:custGeom>
                          <a:ln w="0" cap="flat">
                            <a:miter lim="127000"/>
                          </a:ln>
                        </wps:spPr>
                        <wps:style>
                          <a:lnRef idx="0">
                            <a:srgbClr val="000000"/>
                          </a:lnRef>
                          <a:fillRef idx="1">
                            <a:srgbClr val="FAFAF9"/>
                          </a:fillRef>
                          <a:effectRef idx="0">
                            <a:scrgbClr r="0" g="0" b="0"/>
                          </a:effectRef>
                          <a:fontRef idx="none"/>
                        </wps:style>
                        <wps:bodyPr/>
                      </wps:wsp>
                    </wpg:wgp>
                  </a:graphicData>
                </a:graphic>
              </wp:inline>
            </w:drawing>
          </mc:Choice>
          <mc:Fallback>
            <w:pict>
              <v:group w14:anchorId="7B9E89EB" id="Group 20268" o:spid="_x0000_s1026" style="width:270.35pt;height:256.6pt;mso-position-horizontal-relative:char;mso-position-vertical-relative:line" coordsize="3433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RC9j8AAGOAAQAOAAAAZHJzL2Uyb0RvYy54bWzsnduO3EiSpu8X2HcQ6n5bQTLIYBS6ZlAH&#10;qW8Gu43p2QdQZaVKAiSlkJldVb1Pv5+52U/SGMwIRjc2tYrMbqCoSDrdzQ/228HNzf/87398/PDi&#10;t+vbu/c3n777pvrT5psX15+ubn55/+nX77753//1+n/037y4u3/z6Zc3H24+XX/3zT+u777593/7&#10;7//tz79//va6vnl38+GX69sXVPLp7tvfP3/3zbv7+8/fvnx5d/Xu+uObuz/dfL7+xMu3N7cf39zz&#10;8/bXl7/cvvmd2j9+eFlvNt3L329uf/l8e3N1fXfHX3/yl9/8W6n/7dvrq/v/9fbt3fX9iw/ffQNt&#10;9+W/t+W/P9t/X/7bn998++vtm8/v3l8FGW/+CSo+vnn/iUaHqn56c//mxd9v3x9U9fH91e3N3c3b&#10;+z9d3Xx8efP27fur69IHelNtZr35y+3N3z+Xvvz67e+/fh6GiaGdjdM/Xe3V//ztr7cv3v/y3Tf1&#10;pu6YrE9vPjJNpeUX/ieG6PfPv35Lyb/cfv7b57/exh9+9V/W6z/e3n60J/158UcZ3H8Mg3v9x/2L&#10;K/7YbJum2jEHV7xr6rbv970P/9U75ujgu6t3r058+VINvzT6BnJ+/8xSuhtH6+5fG62/vXvz+bpM&#10;wp2NQYxWs6k6DVYp8aL8pQxNKTcM1N23d4zZwih1202zZzwYjrre11Vf+3BowPYM2Kb18dpv95t9&#10;Z++HTr/59urvd/d/ub4pI//mt/+4u+c1K/AX/evNO/3r6o9P+uctLHGUGT6/ubfvrCr754vfv/tG&#10;lLyzfxZC7O3Hm9+u/+umlLu32VMpTT2UjkWu/v7z+6sfrv9P/qCua0axDEC9a737n6Oyqqqr8m7L&#10;ytnmd5tNvS/vuqZqqhiW3MSHT6mpZr/vGEua6qt2V0Ya+lRIz2i77tp9XQq3zWbXNNGASump0g2k&#10;ltJpllQqk+XftF3TRw/6fQfjT7tXb+vdFk6E1l3ddpBd5tW/9PWy3fVVXz6iE7kBNevFq23T1dtS&#10;15YhaI93pW7arm68dN00jIEvONWpp9fdtbsmxnRbtdtNmaPJoGa6/Jvdpm37nbew6fp96ttuu6uM&#10;q+h4s+u2XVnvrMKyIHbdnvf+Er7Yli9P9H5hRaoLVx9u7q69d7bKC18NK79UO/LWh0/GBIZcb5BQ&#10;bz+8uS9Q//H9PaLrw/uPyL16t9loPj58ojYDIef78q/7f3y4Nk758Ok/r98CtwUk7Q93t7/+/OOH&#10;2xe/vTEBVf43DDpFrcjb9x8+DF9Vpen0Vffj/qcf1XgUtu+ui/gbvtz4l1fRoMtAJAn9kiSk38NH&#10;peWbT/fD95+Q34W0SYfsnz/f/PKPIhNKnwFeExePg8AsBxdXAwLvjEJrHqQ+jcDVDlbz9R4cKOx1&#10;+cRaNGFV71skYamaEZKsezT0HWgBfkWKzc4IrsHrXb3fBnBoOYxllrixbut9YyKZTsYAeFVDkwWD&#10;6H5ixenbKhp1VsqN5F+HNddV3TYu1cTlzabZAbmFIrBv3+4Luus1Gspu1zj0133XW3eXWhaXe5t8&#10;te128RV4uqv0lcrpOZTv686HhW8rRmngSRcqSz2ru13fbF1k1e1mD9DZVyPpu21LwzbWNRJtJ+1H&#10;be5QB0IYVnzciMbc1pzSXYMA8Ur5CtE2o/Sg/LSVrckGHz+V03ORqqZdUX8tnaaytTUfuVn9uz3D&#10;5jNT7dptN+g4Kpd7H1TtEJ8773WFiNw5b05Gut4gHW2kec16CsVq6NPS6xOipN7Sm1BIJpXylSjV&#10;M1qZla+H+VS5xZ6xoLvOlQnrmSmZ0zW03XSSkNWuQp8uwzt0vOn6opZax7v9thpEcm4r/wp6m27H&#10;sPqg8e1M5ap53ar7vDYmnBLG61pDDtdu+jVKGWPS9qwQn6hNt2kEWxojPTWm3aYPxQxrqdn76Dw8&#10;B02769GqC8uha3c7UaV69VT9KH7MUylfARrVifKbHVAS3Ne3e5bvcW7abHe04PUzxPvNqfqpUfUn&#10;GSS69XT6q/2u34v7elsBx+mp9jUsFzgHkBjmHUODqgOcQ17WK8YHa6/bbNePf2UroFH50/NbgbgV&#10;zL12/TAiHQaDl0+rVOO4xBn2lew0G9PZ0rfXVQC3vZ4xDn9q9yHQ7PU5PFkhqnp9e8juVYdkYoq9&#10;+wdggSzYoLbo9W5EoNxL9T3W0OyrAM8HeazaVhivMaYj2E7K59aiFb5qQtU3NO0ykFmlEqX2Guid&#10;ok153bpVw+u+bpeNgQdarpp2oLevkdgTIKPqTRM6lFVd7ZIQr7abPairMdVrepvbyr+izxjz8Of8&#10;W4E3wwiWuOZT9di+bk8svt5XbbeVKZfbyr+i5WnV+4YuJHOaluHqGM79tmW405DUNSjnqFhhrI4o&#10;ndvK62i/Z4K9ToZ4wyQehZYWfShIYElvgO2jxSES3b0MJeseMXncUt3WXdNFcaiptnOtJ/fER42p&#10;7uSdMFUG4JsslAZwxQZ1UbFtAfP0tmdIfZnUpRrRlxvKv7xZdCyMSa940yEw0gKEaSr+UprdGNYk&#10;A7roOtHPDTY5q83xPDeUf3mzNkK70Ls3dN1tf60+5ARYo2Yrc+NNxqLebs1CCKLqZrCEc0P5VyxN&#10;sHPjWke9wcrK+g48ID0PW2G7r9IUVJt2u3d+quvNbov2sra3rPc6Jg/Drq+TghiaY9/U+2x9xIsz&#10;LR7/ameWW1Lm4i82amk0ZVENLw7R5dl3YV6Lr9t3ARPPfBeF0Vf7LsD0LUuqcF1RLORElAsDfX0j&#10;93HVwj6Do/TRPRgiBQeGKFlyYDTgV6iLUkSP+y9wP27jA3RZcGQCStsNFrYjJRIvC9Mtbt3Bl1i5&#10;NDzgsizP8iduu0+UnFzYvNIIUeNgs9HmsmwJCJc+EfqiulWhOID/brIP72KWaarbmNd6CQLn1DVd&#10;6F7gZ7cpqHSkL00TSialt1vNjOrU0/G8a4bSLauvPlmaHYAyTshwJFZQrzr1HOsO25jSW6xR76tK&#10;LQ9rg5OotNBt9/hypksEc6YLjQsnj62kyfpB9LZhe+373dZFz4lF0jE82Nw27/sdknquZojS6M8W&#10;+8ilEBLVdsdWdMhcNqFZYP/XkD0lmq0DrRSUHBSU1N+QXwkL8qBlAs2j5b2pauzQYQhUSs/oDuKy&#10;dB2vHm4dCWMV0jMKU0SF0fakv6uQnl4YNod/bVRxfrS255AnflYap0Ioe1tGFfvpaGn8KOxCFFbd&#10;tvzvaOktBpVhqjE2fH1C7UQ7w9YIwkN5eZDPmrozVixrx3c+JkXzLMWo4JoMlRndbboKwFH8JEFl&#10;Vh8PETZXfUHbIq+/5/9SgJ/UtghTP1MtyjCsVy12+x27sbYUi2Ldhm0jzaJhoVbYCrY3AsjtBzfj&#10;oysWogTFIghZ0iscOySKjqsU/aZDaJWuozLNzKsNe6gOiOZFdytSglikMCZsou7d53xCXtTbHklW&#10;WkN02/ZmhqrMm872NSRsXK/B49j4NyIC26sO7GvZDXDNZnhZV5iE0ZpeHlC41CYIKR/WYbV44eoQ&#10;E4iI3rel1Sb7z7YxauPJBHUPbNcstonWEVA7rrGh2hrryRUH2kQnmsJfVWMZuymLv3hzhlnYs9se&#10;6kiPaE22dYcW6XPf0qcsWPFihyaOirR3R8HBwGYp1ceo2O7/ilnf4iArg8gAp77in7K/oyAmF1le&#10;8nl8nzG+bHp/1eajYVTGeFe1z8B4NgvH7Z7KrQD2/yPmqmI3Y7MPkDd3IypdrNNHR/mBlmI/OilL&#10;OF8BTpvwzq5De/tCO70ElSTO4lUbHswOLW5iGthXO9DBGA9JGcOSmSxzO774nUKdKkzV4yZX1W5A&#10;H9cFV6iZbJu0FSpjwQHTYY+bHUw7ppDj4woFmbC0bSszAGA1wrKUmnW1Z1Mmxo24KETDcZV6mFwG&#10;c43lgCsW9SPMEpNiq+zACoRmf6uMETaTtsYGedJ1yN9Q1cfFPrxu696CxmyEMy/kSc+/XF5jh5XW&#10;Zt8OVTeYoNrEsdgo34MbXtd9P2xXtFh+vh9xQrhgrlW9tinwF/cnLFF8sJjqPqZsx2NjHZ9iK26x&#10;ogxHhz/6wDBcHIcGSSyxzCqqMkthp23DGEYBY+M2MVyz6bHPS4Ptvl+3u1yxNrR7urcQvfm6XaSS&#10;cnjgS0vEm7WusAyzscGw0irC0g/mH1/D4zGMFfvTOO9XYAM7KmiBvrbge/YXjw4+e+syb9mq6tmt&#10;OlocaxmNMWrfsaEhksS1S6PAnsWmcoRgj33mBe/ZdHRWIEABtppOFN4JlykwZuNmw8FSXWrQu49e&#10;ZeEAE6S17WOngxWxd3N7GG1CG2Pc2LFjZyrGIdeffwVLtljIwkt8MOXLodqOQAbXyZtt18/VLSYo&#10;NC6wc/Bb5Fbyr1Dbba/Wu9kA73nXke0VGRaEzMBR0zFgExJHb5nBra0PwWluJf+KNrEUQoyYJ8Lj&#10;WNVPxnoXw2deQA9dGF5CUThPAR32gxbHVkvIW7PY0fAAsSu/x0Y5JiYIgAKRS68AHGItjpbu9xgS&#10;URpRd8K5ZLzeMIiGTyWUV0tDBC8NVpFVQVGNPPW9Mw0Ib9GGnAJiYfqZrjB9i+geoCY3lH/FWpx8&#10;iheQEN3p3JspY8veetLg0U7OPlAb4ap1HC9XsRtfEsegRX5QLZ7YkIVswmd3M8YWCCUOAMUXF8Zi&#10;R+1LaSlNnxdjqVbsgbzLg2Bf8qcyCOhDqxQuhK72n80Fr2+0AvSMScilDyB1sT8ohwqGYTgzz2I7&#10;dojgQjLq3qw/C2pqbuHZQrsACw32mllohVnWW2i4a2zlFBSz6C95c2SimReCJVYilFH6h22mR7fP&#10;ghALT3Y6Fo0z9CXHKgmT0RGXuTGqA/IId/QdeFBNZfQMoaPAFQQWmtFMiGSu8i/wubk6ZCLOgXoA&#10;eRx+PtxYfui3E0XEJXd0z+VarjyTReDCrLN6/8zaF8DaCOQZaxeNbTVrV0T17StXbBEVRHCHYBdr&#10;EydWbFzjbQzOZvBhPjpvixJ3vRghS8zN9ijitvDOIXdnRnEu5PSfHRgybEtelx0RduF/b1FDkiK8&#10;64me9UZQPMaIslx//uWt8WUfMVUoZ61vIIrriTXjdEAhBdfI1mP9x5c+EWUethbivMT8i23iUVB4&#10;BqFJ2S3OmTL0SW8T93V2L9nm3bAvvAfXVrfJiUJMslIttnZWSYjg2squwQBJ9vVk+sw4kbKUu5V/&#10;BZgSMxZHHoYPNXS2biPIqsODlKa5J2I2uk/0qLuuV2muOPYjsIIAAMy4KUZjJmkHuiWkMemQYV9P&#10;WSn3J/+KRarFVgybiTQICUIPZ81wDiwWUledYRzusIW8LVanG1saReKsWbCl0jSCkyl7YE1eTpBY&#10;9X1FxGtwwVPayTVnykzQFOfQakHD9q0dtC7Lh/PJu3DiT9z8ZnSZlNEienQBAyotihT7+yAewIaH&#10;tMVc6gLVrFffgzIF6BiFp7P6zQ3Lwp0uf/8TOLx6/WOGd4GsJQ5bW7rSs+xMNDxW1CyOXrHB6+L9&#10;0bkgCDEty+lY0rLyUn+IIaKqCU+LKfR06TaWiya96yqkpxf2phcKsia/9vPTTzRQyLgJHWzOYOeF&#10;Cp1iMDxvtrllDIYjc1D0Hp2/gg74y8n459krajrJXmO5acfFVXpOueuw3DNzgTtfZXICmMsOVs6Y&#10;y/d2n6XXEXVulErSSMUqej5Lr5T94+lKL/MFzRnsPBd723OwNzzs5Yhf+HylHhLaaHvnRXpx8lmb&#10;XY8vvZwOk16FjH9BenlNp6XXUM5bPK0bHpZ7ll5fq/QiihiumPJW+cs5lpcFjtvJJ9+9wtdLXgK+&#10;n3oeGtvRN97iaJpHL7JiHp+3OHgDHfCWk/Ev8JbXdJq3hnIcF5KvVdJNT5dyJNhy3990iFREz6kO&#10;2ZE4JmxYvdZzWmwuWy9oV+rVD6+6V0/PXWKB/wcsW+JeVqubnCgl2Mv90JxWJptRBEZJHLYlosI4&#10;lpwX2mt9dIZ1KuDXQsQSu3qJCR8+5CqpOdhXEGrSH7GLnlO28T0FUEov9fRCB+3q9TN7XcCmLzs7&#10;M4lYsPsM9jKJ6LteJGrbkeksS0QObLKxbOxVEdilmLVH5y8nA/5yKpYYzL2BEiIPcZdX5N05CKkS&#10;azjnEI7pqsK05yqytDVXkZypcO7wgTbMiOPWC1cq9MKJpvyga+SK1dyU4dVFvXtm5AtgZFbajJGL&#10;LDuDkcl/IrORE/EEp84YuSW60RkZRv9yjFzIMEYuVCwxMlkNPF5bC/1BXlZBO1qgrVhxhZ5TzvE2&#10;j5mNB22rmmcmuwAmm+0soJ6et7HAuSGya/nirO2MkAKGpYyW/WETlmMWvUcXlYUGGMxIWGKvh/ew&#10;s+hxxlFpO9laTOX859aDmCXOVHrsfq5T3DRlylP5OFSn0EB1XBBHYsJYzLwD09PZTSfJ1mw7ovyF&#10;YThD7FksiStXHksyMw/L6jGO1PL5Ivx4Hh9qhU+5ROTr3QWt/q7/4acfXj/F1T/bK2D1n7dVQAoE&#10;jBS33jiDRZrS4mcb/ZmcFSy5V4v9ho7ktzl8CY+mKDHNzwlZ4omu51xosZS03h/W/bxnE84Wa+jp&#10;7KOGKUjo57BdokJ6DoVJ3OneFwPlWJQqlIXZw59IHDYkaFRC0R6gitnxDzndTv5ANwuRl0T7Ov7n&#10;RvIv/3IHaWE4DnM6NElKSFdQKk67ea5gvYtv+uIDX9sYmQiV1ZpTrjlituWUVqw+SxRS5kyNcXgv&#10;kmFwTG7QznN3NK7erXHyp1+ojJ7zslooen9BwPhT+/2+/+EpAuPBWQaPNVytFhDUU3LZ20YPYfkc&#10;ep6dZeB8ezlMbMBIejROCsQwP7p6IEoAxiBkCRixdHeR6UUL/iFkpCiZcRxXhqh5cYeezkWTouTS&#10;GbznKpSZNT7pOKkQbjEO1Ob8s+SB5xy4N839BO5lGAHBh9ymhL4MI55byb+C2ZFrOgSLHZKTEZBX&#10;zVCpbOmR2X8GUONYoB3G8SnEX25F/T0YFM4/W95lh0qV0jNKczwjcsWeVzqtOtWpp9fNoVaSVJau&#10;nVd6BSXUXYfmcGZpMjWvOtNmOSLi5Brndfx2C62FhvS2sadDPrp8zFtSiswM2jHL05V/+VCxLNgH&#10;KezONUk5sSYhu3GtEWd9SVtp8ylCoEz6EyfhkaprxSJnZ+jfA0t9zq1qbf73g5V4QcLrdfvjdv8k&#10;tXrUr+zKdS/ReuFltzDYKYuClOAbGRHKkpWXqeUwuuXQL1p9zZm8IX/Go0svkVIcuk7JsvhyiumR&#10;WOwh8QUq4WTzzqe+CRv1dMYPtOjI1znD6SWY4PKBOBFoyVNjWANsLeWJ4xVyjVNUU5jAx0AyMydq&#10;eHnIvQvXyZEOZLg0YPhSeMDElXBnhqXbRYIbvdPIToYs9+iCsOKn3U/1T3LgPyn/FwtuhhVFUV2N&#10;FQQ0sXCCCVCNyMuSsYIErqRy0g4u+U2+nAtApBhWsM9slCxhBdo6uSgKr53CChLZ9rGzSmjzjP8z&#10;TlQ0GMlFVKsK6Bk4MBbcnbiIih0AUj4GTqOhHSVAvTdeR6307P5AiFrXM/QZ8tCE56CnsGu1D5bm&#10;jg4dqOMiTNMZj6msZHIrp5ighIRQeDkUQioS9NSAkOpSwDhdQCqmpxcnsYiySDLmqwK/iGcdU4ip&#10;Nj29VrtgLWjgSrLjIz1ZQCdn8HCtqd0Lglfmm2RGsSaeFLwCIzN4LVJmPbxy3L8VvBKjYQfZkypG&#10;mjkS2QW8cmged5iz3qNrYqLE0NUJWQRXkpdEvjsx0UOKGMnLyEAUiphl1juGKWrd0I0bHk4AkKWh&#10;D9uJnfshGEGsp2fgz0hydOwYIVsuBgpF7XTVLjfXEMyRzJUjgVt3PsLqzzOkfP0xBHap2gxSiuKx&#10;GlJIwcA1TLH6OQgc53vHPRtOQNqlE8W6Q7+x7A1fCFJECZAShCxBCrk5CV4zY/UUoqg+UzxILnhK&#10;Y+NKiLgnMQ2DuElPRwmngGQig9NI7/X0cofU6v0FceeP9Y/tD9/HsnlSAv8gHtbjWVdzJydEyPYZ&#10;Luxl7iw5K/+/4E6n5Dh3Ek2OPrySPb1C2JPDIEPqUvGHns5HZH4je3SpdzV3rmD6BXLV7jN/XoD0&#10;RDWbSc+iV57Bnxbn4NKzIWGTfHhyjZbj6tLHCY+wTbMvJD1FiinkQcmS+MRaflB8ZodfMB63OE41&#10;ePkL1ZwJV3wArjUsvCTrVVxKtsp/OamWWysiobGqJZxiiJG3cMicnja8UmkWco/E2lMRbp7trODn&#10;b7wsF3p59RyTo7QIMmfXiHX66+EQ5yovCFme7q4L9tkMWc6L7SV336YcuoSBQBbS6vnCGpFly0G0&#10;sPRtTTv0wESPbupzh1ohRcgCJUvIomJ06JRmPilasMoTqE/8jZlhnAftMvmI1pp8JKbjrR0kLZtY&#10;43BN3nJb3vztOkTitnWlRlyouCfba+hvvGUHfYoPFr6tiCXekh4wsCb3L/8K3LUk+LEvRXgJdsS0&#10;YgcjcrSzoXz4dzB3hLVcef6VgJAczb4hrUEj5JzrX8ug9X2+7GfSMTLVru4UyeJ75Q3MCSg5Gm3R&#10;8TZ9hH9NIHayVB4YvMvJ8feq+cGOv7k4ekp2lAnXjKa+ElfraeTDJ+G8sz93mHBXt68hoSmXb3P1&#10;AHxqe9g7NiGG+2EeHU0HUoDToGQJTdmg3UeiV9BXm02j83SJkXtSrEYMjAWkTdnILhbl2F9hMJyh&#10;HmoqRt/bxZaOjmT95+L1WIK5jfzLoWPxS1VbIk7j3g2S5hLxlSlijyWCX1tLFCW/U24n//JWGULi&#10;uVwrJ8spOuOs4m0f13iTSpT76mZvfSWwEIhmHq+vzA3lX0OzC5+OveUujKFZlNd5b9lm9PHnIh1L&#10;Z+psnhvKv9Ssbda7KCDba++Ru2q2XNDiC78lYy5XpE3Ac9/zgaMqSWq7M7KxLn6pNrkijikoa4n8&#10;4bMcu6STsZs9DMm5r6R2+bRK0i5+ObTZDEdpWUto/9N+Mp5EXXqbKEq+9Fe1ubPIMJ8W8gZH9J3a&#10;ZO2QHt37SWR7FoEEizBI3iaL2y/rWdXm4pdqkzuLdlrapMUWkMVSIHyDlWNjy+3FFpW9ehFRVdix&#10;fGl5EibLxBwlk5c5nM3yQQeyAhzgymKb2bQCYFFuC50JbFVKT++VKzOWa+EgE8giP6CXlKoxAEn1&#10;kTrScZ2xTwln5/wyAA0sETXhQKq5YWTYBMot5F9O3tKHqtTu1vXVQ5go5yGmxHAvdyhwrDAurVkc&#10;t6UGlz5Ug3vyoEeD3O4yOyQHLEoGcvnmGSvSAPXgy6HJml37MqikD+UmtGkfwc9hn5xI3SJ1V/FA&#10;x70hoTYD5RnSWibYZ9HkUppg1McQVGjaZ4T0Lnyn7mFL7ENI4YpFICXG2MnryCYbWVJXsxtLMybf&#10;DjFkbjMkjr5vyp7DtEWuYwhqcCNwV9X6Jpe+HDrJJdYhffbMWHJiYKJwV3KZ4J6byM/AFAKsIxE5&#10;oJvREZXFcqgXpIJFsoC2q/ccHZiX4erPzAr5V8DfwodDD3vsJddhOCSahS8hIl1c18X+1wOHQ5Ya&#10;rNlt12WooHIZGjXICRQNKWafb8QP79CL4k539vMHyz03kX95D4k8Z9ffEYwDLWkx2jZd6BeJkGVN&#10;Mdd+QS6n5nX92oOqAZonZSQBwjMjqbDVaiOJcL2iOBlTcvlG3E037gRzBwNmlNtIiDOzlxzvHt9G&#10;CkowkYKQJRMJHwchX8KYoPW4hQQQkLaifJJ4qOJ/oXVxa4JVJVbmuugWSWpjRmPy7s+4ayEQl6g3&#10;3VeM4pWPHGigqXPHq8Tltt8Q/nY7PuDOkFUiFVGCslUoRVAjPKbdwDumRAItJlMS4sjYwfrD5lwv&#10;xKE9LgIcl4vGDUspAplMM3LtR++2HGZwkLPE/INxu2JQiWOMHm45SJF66LNKThy7pHQ6gT1Xw/r8&#10;sTPpl8ysGk9uzgw7hsiAfJOGCb6w5bh+MrW2tCZnHbsch9WTdf+bNjHD4rLoVmMxEICS4koQx2bh&#10;eV9Fg8MKq8tcOeav4joUu0TmS2FxUGJY7IQsYTE3tiiNnDMELHYciu1K3+ChcFYLHrgCUpdocsbc&#10;/ULDO0436BQzmM1+gA/LjMUWAdlH1IAcjTyfHuYaQwtlN5Tn/jOCMhJPMz8SDihzQyj1ijbR4EMp&#10;Zezi9t2hK9zwG0riOMN6iU0yvOOaoPVKuR2DVkdwxCTLo8H0d9OZvSdzXkxhkpxh/o6xGB2Op/vo&#10;uEuSTk9vpg4Q6q3LnewW4GlTqLG9r3xLkLR6AgH2kCgmqieko4aHTZxk+tKSnHXncpD46W4dsJJm&#10;SFz0t/VIjIlvjqei4VkIll/QMKrFdkuvhWj58TfYa7A+Hl0vFim2EwtEGiVLYMxu8j622QQcIxZn&#10;3xt5IMzFUjrPpdonjnKofcPQaN/hV5XqGdYsx5kdi7hQDWd7sLoK6RnGPdl5KgcTrpTlSrWjpaMg&#10;miRulmM0gBmBeaeDNfeYRIGPeElOkHs4xurPBRnbTzaRsJ1AmsFKWZCrYQVDpWS2DlhBQoUMlIbH&#10;+jGHsWAFB1XZukFvenxYCVIcVgolS7CCS72eOqCSiqfFH5xPGmALXQco8FcPm10qpOdQeB9eNjh/&#10;UB9VSE8vrGGzmrctoe1Hub/B+Ixj84biJ861ceaLjLSFarL97E6EdofBWXNuZZg60aqn08z96+Te&#10;KfX2XDN/nOSFUVZtz8Dy9YekcpPpHFiKMrsaWNhxUsalDburvsszait2lS7MF7iCF5oYxWCRR8eV&#10;gRYDliBlCVgqNoyJrS0MclJhUf9MB8HVs3FbACwSl+gZ4EICzfDViIRj6oIzNVEDreP1g/Uu0ayW&#10;L4hPCSj5vn0VC+hJeduRXjMFoPDRaj6tbBGFmctisSz7xWaV/CcHFNEF4W7HHTTJyf34jCpajFGD&#10;lEVGJYaojQuUTzKq6jRG5RJ7izA6xnk14R8RTyESjhUPRq1x1gjfxH56OgDgJTqgWSUuiFFfv379&#10;6vVPT5FRMd1njFoUrNWMShQFLq8ifLCG2ZCJ7QMxKsEi8sTyT4/T/hJaetABizoZSwxKeorAnFPs&#10;GbXBnHwzdEqMoWew0LBpNh0AldHTy4ZW3HEM7Ci7H1Kqei6IKZsf2XD6/ikyJZ79GVMWl/pqpsTZ&#10;O2QDwEvOZQM2iqOaazeHmBO57I8Y/8qoenTZKUrgS7P5IWSJMbueBDTrNFxVuJY1I/AxGj8tM0kh&#10;sRv2MMR0ejoTL1CrAs/ceQE2KE7OGXcW39Nq7iRMSaHOxKsSWXAoMhEphTmRGEOY6qPzposru9fO&#10;yVjiTBd/5qlaITKtV2v5UmmJJgMgJtLzbJEZ7YtS1fPMlF8/U9reZmZK/gKar2ZK7uCplf3b7nLz&#10;jZFRZHbVDodJiEz2f4fY0kdnS1FiItMJWWJMwobsloo1nKkKV7Nm7JBPR0G8pGfiTTKnewjTg/6g&#10;BWpV0zN3XgB3smJm3Hle8CXJaCy0zlYzAecVjtus0JqACq/tlxaZRscpkWkn9taJzNgBXmdlOl9O&#10;B0BMpGdiyzVW5oxS1fPMlBfAlAdReB6/sFpkchcUcVbOlHaWyP0go8hsQXVZmXY8eojkf3SRKUrg&#10;yyBkSWQSn9dEZK1UxIcCP1ThWpEZVmYaBfGSnok3SQrCXuoxc3SBWtX0zJ0XwJ24O2Yi87zILGxM&#10;rqEo3IljZW/5dJMPCDExccx+USvT6DglMv9fO2aHARAT6ZnYco3InFGqep6Z8gKY8iCuiaV7jpWJ&#10;kORSC+mxhPZGhLF2S3Z2JmdwzBJGIxnw6CJTlJiVSY4ACFkSmbsNp2y8P6dEpipcKzJjozQaPyYJ&#10;Y9OEZLKeFeVBK3OB2mfuvP315x8/3L64vQDuPAgO8vPtqxVajpzZvUpmmtUNF77p8IS4M4tMV3ef&#10;3F5mqLKMxTAAYiI9ZyJzOKOs93p6uee9zPv/vH774v0vfxgLGsreXV0QUx5EAnk862qmJJSMu56k&#10;x5bDBkmPlVzxvcxnkTnI62eR+eETjGUMFaF3zmN+0fZdsNhvbz4QC/1UIw1sR2NmZZ4X/sOROKUw&#10;4br1vRLKSGKSj6HklCmnfzoOAklLfHR9VpSYC8gJWdJnCaUlgK+ATUtu6XDAjF6gfALO5RdR/QTo&#10;lW/KBzrD15A1LJKREMDo3pzxHYktXG/mfDX7Ts6sufr8yxtTN1BR2ILCO1ywMAjZky3WfcCcL4pD&#10;r2qRUP7hSCHJoAZfXG4kS+YdN93GqUYSGvjJrolynT91GnacAPNADUaZHB9T+khzG5f6xAxMaGfL&#10;TXHG02WSm8i/YkB2uxj8w0pLJpOyZ0DuATfwNRzkc/IpY5L6M461+9ro9nEHqapjgiNTWMN8pvOV&#10;/A4nfkO0tZZU7koe9uVFqDIX5Ed4sscu7X7UGeyeF+AVJi85bpq5C4Hjx1yRGycYWktvE+Dy+JAb&#10;lBjkOiGLkEuQfJwPB5ZKKAwYcwpyYWdHpgy5G0z8MOA4eJ+y+TWcQ48tRG6+9XxLNJQZMf8KhIlu&#10;FMidp7HDYAxHBZDb5lSKnEvvI4yFM9wbslYtobz4OvATWeJOW4YMVIlPVGiJPkL9Ir8hn3CdaoJc&#10;dhxirQxLQZjVEfAQZ1eHd+sGpNuZx5bxiGmd4Dgpx0ICIX+4OGXyinh9lwy2apdxcKl7gbgNWQ2m&#10;tTG4MbbI2Zz0tqvIueYGA3m01ow6AVkLa3AY9OeD7himL34tHqKf7b++jq/fvr2+Mtu1qNg3n0Yz&#10;9tPNp+tSyKy8u/t/fLj2SJyfb375x19v7Wt78fvdZ/8z/3jxx8cPn/jT57vvvnl3f//525cv767e&#10;XX98c/enj++vbm/ubt7e/+nq5uPLm7dv319dv/z95vaXl0zzpvzr8+3N1fXd3ftPv/7t3ZvP1xjR&#10;YV7+9RadH/1+Y3dszxD37KA91ITiGiKfDWvZF+Og6FZ7DmEF6pLYZzi0+QVQ1ykpim4hZBl1uUjL&#10;gaaz7G4+o6dQlwh/R9cEMoyuqbfuNmtywljSLJJPu7xDMxwOsWRGz7+Eut4NQ10OzhY/uJALpN3Z&#10;SUBDIA58cu59AjOWTEkJAkkZPriEcyPibW+s5yigtFYiv+R0V6H8aQB1L40PE4iz/1MSyMZrmcCM&#10;vGEpiHYutoxTwOO7dagLbAbqHlTKaSldb70FmxMxZXoLLZbzVDOdu5R/eQcdd8n1AmpPh7chFqf0&#10;DbHDJExe+QRbU1zA5il5DnqmIfU26mZpFarMs6b79fvkMfhnuOsugMDnv30u4sB+3fFPQyoBJkD/&#10;Ao8op9pi2dekfe6VCk64a4lqLQ12cTCgbrnFybJTNVd/v7v/y/XNR6v6zW//cXdfFuyvv+hfb97p&#10;X1d/fNI/b5FrL/ALQfx9+a/vjkj2wctv7u07q9T++eJ3vG5BieGuE7KIu4RCRqokVPfCPhB7AneJ&#10;bYtbrjLSkXo0NGc0OQ/eEcyQjoiz+467zXjCPjN6/hUsGd2AizkJ7drTUGlHgEwAm2VBnwEDebgc&#10;6dG/xmttcyPi7QDRurNUEQaU251d9s3kMBwqlD/1T7p9g18mPiH/9BSA7JRkbK4OS0G0dwyVmpos&#10;k9xE/uUNktU6cnPFtE4QjySzuoUc3wYJySbvGDy3UIhXHC4azQ3kX96c941N1ZyHjwmOhLDNDv0j&#10;NyT/OLeePyBhNaLehsXjHi5ClXmG3QuAXeyfrO5yGwKLczXsclkUWXiDnc1xN0/AwjLsLDjUgJfE&#10;p+H5/RLAK0oA3iBkCXhJyrbDg2nA0Q3pAE/gbs31AD4EFgEx5Tncqwp93BKYnNywDawbHr+KVs/I&#10;0aaeQCNJl+MMqADMnLbK8FR15uidgA15KjjlV3rXtFSjw+IZYfKvwIItt017J1HGSHSaqiXDqBLA&#10;DHMsgmpcLXYpiC+AuNyNBZBbyb+8zWpL6kEHugYBkP2l4GikkcLXTXKxKT0MgVJMkRNr2EzIbeRf&#10;U1QtLpU4bBW955Yg7zwH8/OQcu59C9AWSdPE3T7resdiiWuLuBQhSWzS08ojlP++tDhzPy4IlV9/&#10;z/8LOzGeTykrhqVpmqFyWY3rUZndKcuDaYuSYKfNcK+U1GFSxln6YwNl/onTA4z4EpgcdADJTsYS&#10;IgNYlUNW4QXIPA7HRLMGrybeiaboMfcoJnVwfENTZ3gcx+9oUufAHC9GGrxfUwgeujO8WgUXhWqb&#10;0OEzAWwg5JwG//N5XfJv5gM0NJ0G9HBeLhaJmlcMroywJ4VECLYZEhVBux6JahJ/2KFLRyJSToZ+&#10;9JUiUWz6r0YiyxFG1xPjjLgxZ7TxzXlsO363hERBwwFueBsJUr5aJJrNyzMSmSS9pPhA21SZIdF5&#10;IfVE6u4VV4JJgMkQTmkhUdvyR7kISXbtQTNfQisSJeYidEKW9CKMqtjcWIdG2GhyvJGFPJmFXCJh&#10;19YVKCAte9KO8N9xa0d5h61JguHQFTOLySnk6o86APJFB1y/VCk9k9GF94DshMcKHvZYFV2Q1fNk&#10;kwHbVtiMwwuHrtY1UN577qfypdpxZ9ph1k4i7bCtii8K98GXS2dkV1EYJeaLckKWOFylpECcNH2q&#10;ZrMJxweXCHr3ZCVwocM2ov5QEvIFc+a/cvZvGyIzFjk883viXLYCcmQFF4Kazw+68dvgH7QKRQf+&#10;7th2xQvHjX2LjYmvvRlmMpAuBiuDxBJlHP1XZmRuDatKsKoowLninSVvsV0gNiEO75RvDCAhuge2&#10;JhebQ6D4umN7wlOwqzXOM0fSVdZb3nxhQ9gEjg0TU7IcgLLUWk8caZC5n92ZQ3ABG2FOShm1SecW&#10;llOu/YJQtPqeQIsnabHh9ZmhaFlYq1GUlc9VKOE7wi9NXIBziPQk+xtmoYFo2wz5+x99HzXIAEEL&#10;FUv46Sx5qB3N0MX7k7ujInomvBNm6aWe00JqVe+eeesCdsvQLWa8dd4pCO79JulfbBawz2Q3whWA&#10;Hnir3XF0PByz3C4yxLk+PnsFJeaadULO4bAsV5wvUD+GYKzNbEO+nBowQXggkbm5NG6isgx4ZbhW&#10;OSnIdD4E/KMTZX2HDF1lmK1BBGaV1AN24dGPQiyT5L1oL+vaZOctcoMRijYL/WfbSPfxcaseyZKn&#10;eodFoipcajrteRyFJaEVcWtX7I5BMbejWoXQqVJ6emmuxgiv+Nbi6+TxV6HcUHxCDJq7rwhtmEVJ&#10;0xduJy+DZEEn2vUNyriUgxBnV2zY/luvUGJpcst4+RJLk9QUaZAsdDpiM7j+3O9Blppli9StVI7O&#10;DydycrfyL6eVKDVpg+h+eVJI9Ra8iv5ZpKhay5Il1/uM9BeA9PD/DOkLDKzXokB6O1JRMI3g0tgY&#10;HpMegTvcZ+xIH/929n10pBclIH38cwnp7U7XqTP7tC1qN5U7tyauUnNgL7eL52MIk3fRno/JjMEW&#10;7h2cfukNF7kaeDSSEuWmL8eOjS9Xwb2TX2bYJ3NSa1iDB6TE373NtZ0LnJ2P1th+GuCFmZqN3wWd&#10;U/jhVfdK6viT2pgDWmYAVUT6GQC12RO6EgDFERxF0AyqqN2sFc4ywgDjYCqM8egAVQUlBlBOyCJA&#10;RSlwpbBDAiipOaN+En6eCgVPjhcVytzin/ht98brwxfSBfhDnOmkkLY3o6HhVfRhLcePddqpgezI&#10;G0kZ8WqgZRyE8eUBmKmjB6OR5lmlFoejasKXOH4iGgLiOO2cle74u1O4diD8o7Y0N4FX/4NNR4a+&#10;sftaA5n6Z93s69fNuKRgBn1+bcF66Otwmsax7nrzAPRhmRcX17i+vxT0GSXHoc+ZRCv+eHSU3Tu0&#10;EJNg+GQNwVEHzDZ5dy6MjbVWB3gwUjKOccaQ8e8nIMwHICHeUfTadhGtOn6iljmRNDho5sg7eXce&#10;io0fHoiIdqDlQLB4r4Y/rxoDLYKh+5ej6z1Zl745YbKu57v36wHPFlkYb+Ti3e48XeBojHJIp7Ek&#10;8ObTj3+7gH58XS8oAfCCkCVdjziO6QFTOOM46OFW2oV3KOsL0RrdJgpW28XS3XxMeOfNrVVZNJg2&#10;lriz2BicKC4TSsaBFvaM3RrfHXB9VmicVojX+Sjv0aTFQJEDSvzv53XNvzkYqrH51NexO0KlTPsF&#10;KWM/7IlVl6P4KdmhltRzhk3FHF+NTVXHKexIDcV5eTKdzgJEYQXScMSWCBkcXNmDLb4ENhVKwCaS&#10;bxghS9hUkyHC/X5a9SM2SSo713KCPI7+0e/efc/0S4Uys+iTxvZeC16VvYYJo2POsxtb3u04uZgC&#10;vDSI9mFvOx6xV5DbUMsCQAKynOOju46AKpW/9W/weUbgx5Yr4/MBcxTtACn2LdiEmMJiy6UpApeO&#10;wwsryAvKIo/AZNxEn1N0OB16/ww/F2ALwgwz+DkvPp29K3JEuOFDXmBipmLLSW4wYocUMmbn6nzZ&#10;fgn0CUIMfJyOh8DHty7XgE9scgI+B4GXS8zNEb/wmnF6yC45SuBThsnwhXPMflZCak0FjnhTaQRz&#10;E+LK4Fou8itQZlfauk9twuH5y0AeEmI77DZ9s/FNWxGAbzMyGNmeSz4wnZHHZ5+mchOZuDOQJ8+F&#10;qnlGngtAHjBjhjznxaNXxCVaagQT2PWOQ6TaChuQhwBVVrTZZNy8NYjsR1d7yLhodAA8TsYS7nAk&#10;OGLELcWl6wmj2pOZyfmVqAFO4Vnnk83g+RiKEjNLk0ByCo95JM3a+jCQHa14LBtbcaFZOgHRLRt9&#10;IkVSFCjxHwFYXJY9DHzuRf4VVVZNjAJX3pA1aYKPdjDeu0seOG5+mLwi/yW6n3W5A8PWd40g+8ih&#10;NiwPAR7aVST8INNFxsItqTRcS4SQM2JOKdv5QJJBhHYnHXDiSbdBgcmfOZbtb2qCcRVvkoct//JB&#10;5AIvx3E2U9I4kXQdFrFxwmZIg7u0+nLVF4S4ZGl5VX9vA42YelKmJkbgDHHPPB+AhbStfPFzvcYW&#10;RcHX64i4JWeVIS6I8OVubtzjnqazIK6TsYS4prZGcFZXmIHVcBxxuXM9NKS9q3tCi77B0V0Yazuk&#10;73BeZNc3MhTgt8JW9UU3Y62FaIzogGErAJRQoQc9fAq2PdMxBYwOxBBG7nFXrm2NGsPwJUQlpxrb&#10;Ile9ymFC1WtyFsUVBR3OQQ3h6b6RqTqGEbno8Zmq0nLYOXaR8iyHxKGTBnr2HHtY3TXHOzuBlQCv&#10;IiYytu5J+JMsafy8ge9Qt34MTaHXkYIsMIiPY5oOBPXS+psN3uVsPTxdzGXRzjC3LN4z3Hsbgiid&#10;BYlxZec1VqswF+yxG+yKmkvWMPzlwRyPrueKEmA3CFnC3aonjDkAzFW8k8CLtaw9VzLwJnWXA2s7&#10;HeUhxSHRrVMFKobGYHSH30/+5cxmMiodsZsWRS2ggdDpQTSoVP52+AbkLSxOAifSAiUiNpb0N9Su&#10;sEIGvGu54t7fAR9nYOgeL6ETCbnu0FWdLXul0dwGxTyp7JZhLWwA0hUPx3tyn/Kv6CHBwS4saxKj&#10;eILloUHA1OcTvMRcmHa+JYWaNwjSE24XSzM3oaH1pkiZFilC02pWofxpfIJ156NBpj8ysU4piGnp&#10;uEg66dz7NvzAVY/rdD3OG3U+vCT+87wvGgj21HRyrO2zKo9zlnNtvkLiqwMfyWLPSE1du/CYmVh4&#10;1SwL9oFYWWSvXPWzLn8B3hM4biZXCnOtlittt1X6L0561KYLF+SUWGEfCfPWxQr5R+Cf4N1HFyui&#10;BLEShCyKlaAXrJcAHLV5gUfAxVgUFB1QUIX09MJ21YcjmHlWhBMqo2dUTJx6+EmJDN0MJ/1VSk8v&#10;veWSCkctNsXM+evqugrp6YVJ+av0913LmeCjhamvV3Z4IhdckQZvVKWeQbUluAqJB5LjPDhGiGbD&#10;ZCrHggaZqjr1jLrHoWbutgPOqpSeKo0PxPX/tORUKsOYf2NZmEM74lSQUlL4u5pDLoH/nJfiSOZE&#10;N8CnHmnG2WVrzjgX5RVy7jrLExKVK4IAB3mSutga+zjVxG7Jsu2iLmognPkmi1kFLgi8f+KQk6e2&#10;ZW0+KUcMC3YG3kU1XQ3eO5yjWlGAN1cc+dKegrftPJsjJnHSFwFvo+Q4eNdAyajKnLQHOPwXAePo&#10;wYmpOQYYtxtxftBzsEs7M00U5ivuTxRjEM9hLoNK/jVyY+zjV5ha2uD0lyTPD/84MbH4x6bkkGhZ&#10;92Nw95E7Yw/UPjG2VxdwNRW4KqBnKkgDQ5JVFdDTC265/DYcE4ZZEo4qpKcXrmFInwkyaHIvSoyR&#10;CunphbmKPk6WcnonEoY/KGV2+OhdAcaBNeQNUYV6BhWQ7ANBJMjgg1EZPb0sW0BOMKbvwSZsLupV&#10;EorhmxUPkurlyJx6tPcHa1aNPSP0BajXrKkZQheRvhqhgZ+9MINtHSKVHBiE0BxcL+ZbQegtqUbF&#10;ao+O0KLEENoJWVKvQQNZ8kKQUb1eAs35B4JhAmnhnALDO+4PSvAtUpBaFozwgFImPgus6FqLOy2w&#10;zk0h4O0x7RUfhGXMKaWJB/H9iweBoMbjX8rGwOSal3pN7o/hdr1tqOnqeSAaaVWSkJj9+YR8wP2w&#10;kSO8Hve0NSZ6+tjM52DS0QsCqeb19sftjzHtT0mNtNwFGaTc97sepKoe89C5waIp8F4VC2kAKdIF&#10;mC/UQIoASJwAMcqPD1JBCSAVhCyC1H6re5NQZGRoHcepdkPqh4nyKW4F7vCQlLHBTk8cS34ENFAB&#10;g2dROGDbJXRAay3jyXDit84JLCzgIXbnOVHp6SUGWvBrh4LM5v4D24iZ9ck2EZsGODfZQZih4hJ1&#10;Neph6H7DXA8UmKFWUJMs8lnnJnd/AGqNk1iDnhvIvxycHPdwVbAB58suFDpyn3lTNiCFcFGBLzSw&#10;jw3HwXLMledhwMBcWBEqc0kg+FQvVrazeDMQLCrAGSDITqzswi3/nNnSaAzkQw8QbMiJJt/bo4Og&#10;KDEQdEIWQRCHH/aVMSs4pR2X4yC4Jfve0sVHJAzCvix1kRQvObW4/ozLeb0Z9hw0KJkZ869QSmI8&#10;DQSBphjteGeRBO7Nw9sKrxdxFO+AzgiN92Srro3lJsTZ/glBq7HTiNcSC3UFCHKMINyJMcQTCvC7&#10;BmjZNYdJcy0Zcwo+si/jUfurJELUt5FsFdJxS6YPA+6FfAiAWLBQd0nV+UBoXR6F7eKCUJlnDPz6&#10;rVXSBMwxsMjN9RjIbbvhveYOSNOHkh5YEXZuKTiLsYo167c/sMAfHQJFiRmrTsgSBKoUEHNorGrh&#10;O0RMilqWZsGlCukZhdnDxngzPrfCc/9QhqL4ZEPcUnyymwUhWRZSR1CSh+QtA+I9FazLRtIQ0pFb&#10;yL+8PYuI9jrZ4GDPeYqg7NPb1Lkah9e40C/EwUlIwrd4SYz/MqDPxiPWBeNBzFScC5gYmQ+X7gn0&#10;Ugsqpad3BGoiDCAm2uFehfSMUUZnDP2U1emHcyd0LA2UzwkBItr49JrYTDJush7tOOibhq/eljtf&#10;7B039oUwyXXPyBrHR+tQBZ5h9wJglyU3Uz3LqlgNu0QkES9UVtue5BG6bVDmN2HuvR3sLOY3e5R+&#10;vuGLwG5QYpqnE7IEu2CP69Fa7MeVTuKHFYKDk2GiZwFFupudTNOzd2joSmFoELy8iyMuEzr4OBrj&#10;YtbjfTyGJaGSTcdb1enp1UZB9n0Hi1wF9Iz2AZlJ4TVigyvXh91pbjkrFAupuXle48ZB1LwbZa4D&#10;t557c/4tYlRGLMEemndZiNzZB7GT2TBnhFNviTbCjT10LDCaxOjD5kuuPw9FVGRZQ1ZMgkVaHZuq&#10;gwWnxp7R9QLQ9eB8mMexrEbXikhAQq/Lqkan5TbwUHgGfLU4GYS94WtjJ7S12h5frQ1KwNcgZAlf&#10;YfbQPoVgxwF2Vn7AD660DP8A54oy8gYdNiDcF1nMAOTNMY4moWyEPJHEzbbxM8PmTx02lj4RcQSl&#10;RRYlToIRsztFIp/KNFO5erG/NzPr/lQfvJzA+lfND9zLHYP+pDY/EHMz5ass5dXwgL/dtg4DHkjp&#10;I7f2AA99a9LV4YGtSn//RdSvoMTgwQlZggf4NbJNW0S8s+EIEJk3LEAwdJIuAtmm/LFwIgm/lq71&#10;JX4iee2whspAgRrEeMxO9JCiXfiAk1FS/xjfEtDO6csyLzgWd+6MmFA36wlJyuMAAHeAHEZz5pZC&#10;byHyNY5Wsk9Cz6Yow921rbKXD7MueGLQ9nG6Emegneb3cc6tZApR8RWiwhnlQYlXofxpEAiQBtpx&#10;N262UAcUNEJoXaTZdVxmt2LYk7JjBV04WMNTwIGHYWZElp5BUFvHrejem9Mgz3EGTSK3CydXAwZ6&#10;RKcmRXNp/ebBuSC17vXr169e/xSz9KRwGxNxhttFyK/GbYs1s5MkttY5t2j3QTgbCLc77mm0Y5Cm&#10;1rUE5w1m0KOrdaIE3A5ClnAbA6tXMKerY4DdCNyZBUK1sb1at7XZCJqiANzP5rSDp23MTgCCq5k4&#10;pFhelc3h08hloToRO0hKoWYgTtiwRBoHBepQujk8xf+mJGhAmBnOytixqAl9vBwQiRO1Q2u5lfzL&#10;h4ObBokt9xWB60A7ePGS3FCCRkLnswWLs3AfG18Ep6N8GkEMf24l/4pq6364cILIw9mxJ+IWYxbG&#10;FSigJlxpz5q19Wu3mXgqgFVtkk/P4lb9yw3n6KbDZ8dxwf3yktHIlzssvlzVJpNJCoeoljj5JHNQ&#10;HWz9WZusYTuENZlPYtq6wHnIGYNJ82jmXz62nDGzPNClWnO55zZ7Luhygkh2ZjkwJm02WHGxYnm5&#10;9TSPq/ppX3IcsbRpyZLTuuUl86iXm1nyBNw77LP6l7VlqVhaQ+IZ9dAOHcQ33KSpdadSi6PCEbZQ&#10;JNBCWtbXpOPE1LGJWCrE7pnd1lLXbAa4V5tMD/RzkcLFNmu8Tz7BdsGaHwLSQsYfzoWW3iYH/3yv&#10;eXjZcUemDxmWXPVA/gr1N0aF/HWwvY0kScVDIWf2VGqJQnyA7FzENyUT1WRUWJIW7GsVEhBU+T6K&#10;KITkvXJwd/1+SIuXW8m/nM4Kpo3B5nI6Lu9LM8HygPlKm6zdmepDWKiOibNl8UC4jPrrrbHpoJ2Q&#10;igUgFVqFFgkkf4CfGiS4hkD4KX0SDo0dSJyO1Qj1Si63inHYyQk1knv6ZmsAp0oo8pYiJnEqVqsC&#10;lFhi7nI8aE999IGwDDARqAFCDDaOCunphVkUtoBsGvCS2qa+c6VK6RmlW8yI6Aaix+O9Tqw8KBA/&#10;shripLAWFyMxXCNoqJ2GmhSNnPsN2jaR6Oag80sTSyRKp/hVYllnJ407/OExvSxRX1wjQaTS92Vp&#10;IQUPRE8ttslhidgZ5LaRnHHClnP4a3iX9zARkDIL0TwG6zk3kX/5ZNT/l7xzW20YhsHwI60tlJpe&#10;7Gr0PUJX0sKgoQzy+vtkSU7+kMGuxuiuWmNjOT7I+mUdeB2MIw3nUGdjFhIf5jp10BMmjflZmkZY&#10;lstYbyWgpVj7DSk7c9oW0hTGgSFnCbddFdm07yfCKv9Xx8TltsAqdcf9GKvwdE1e6OArbLKCMVVl&#10;uYlVtjskXbPnMbCC+pRS7NtfByttKKCVGMkaWsHlE/VMPYApRkxYRZkqnkm8HTnHJmoAAtaCB+uJ&#10;8dPYhsGEWNw0jehALb5fTr6m/ZWr1xL0ml2BMf2CoXxzHVJCWkqym30JnUspPHRpxzzOZq5wmxtl&#10;PHzZHjMPZ0rzNVRCWgqymGiY/s1GPC1/8mwSETUfYWoPipeoxafM5S9qTQvmV5wS0jXxUVrMDN+K&#10;sztOG24NK9VxmfjRQEo2yl//DCbEoqTZVxA+O4Tnb7sGkWN3UVvjGYsZ22JbaN8rGy4bPBGPPRH+&#10;+pRn/0/og17GoT+O/VDxcP/ohuvt/NZ9dvMy/8fheNndr/eP98vj9QsAAP//AwBQSwMEFAAGAAgA&#10;AAAhAEspp/rdAAAABQEAAA8AAABkcnMvZG93bnJldi54bWxMj0FLw0AQhe+C/2EZwZvdpLUqMZtS&#10;inoqQluh9DZNpklodjZkt0n67x296GV4wxve+yZdjLZRPXW+dmwgnkSgiHNX1Fwa+Nq9P7yA8gG5&#10;wMYxGbiSh0V2e5NiUriBN9RvQ6kkhH2CBqoQ2kRrn1dk0U9cSyzeyXUWg6xdqYsOBwm3jZ5G0ZO2&#10;WLM0VNjSqqL8vL1YAx8DDstZ/Navz6fV9bCbf+7XMRlzfzcuX0EFGsPfMfzgCzpkwnR0Fy68agzI&#10;I+F3ijd/jJ5BHUXEsynoLNX/6bNvAAAA//8DAFBLAQItABQABgAIAAAAIQC2gziS/gAAAOEBAAAT&#10;AAAAAAAAAAAAAAAAAAAAAABbQ29udGVudF9UeXBlc10ueG1sUEsBAi0AFAAGAAgAAAAhADj9If/W&#10;AAAAlAEAAAsAAAAAAAAAAAAAAAAALwEAAF9yZWxzLy5yZWxzUEsBAi0AFAAGAAgAAAAhAI6kVEL2&#10;PwAAY4ABAA4AAAAAAAAAAAAAAAAALgIAAGRycy9lMm9Eb2MueG1sUEsBAi0AFAAGAAgAAAAhAEsp&#10;p/rdAAAABQEAAA8AAAAAAAAAAAAAAAAAUEIAAGRycy9kb3ducmV2LnhtbFBLBQYAAAAABAAEAPMA&#10;AABaQwAAAAA=&#10;">
                <v:shape id="Shape 3016" o:spid="_x0000_s1027" style="position:absolute;left:6403;top:22921;width:9433;height:9491;visibility:visible;mso-wrap-style:square;v-text-anchor:top" coordsize="943305,949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op8YA&#10;AADdAAAADwAAAGRycy9kb3ducmV2LnhtbESPT2vCQBTE74LfYXmCt7qxUpHoKqU0tLcS/+HxmX0m&#10;qdm3YXersZ++WxA8DjO/GWax6kwjLuR8bVnBeJSAIC6srrlUsN1kTzMQPiBrbCyTght5WC37vQWm&#10;2l45p8s6lCKWsE9RQRVCm0rpi4oM+pFtiaN3ss5giNKVUju8xnLTyOckmUqDNceFClt6q6g4r3+M&#10;gsmL0zd/yL+O+cf+/bwxv7ss+1ZqOOhe5yACdeERvtOfOnLJ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op8YAAADdAAAADwAAAAAAAAAAAAAAAACYAgAAZHJz&#10;L2Rvd25yZXYueG1sUEsFBgAAAAAEAAQA9QAAAIsDAAAAAA==&#10;" path="m943305,v-1079,22275,-2184,43434,-3276,63131l939965,81572,926592,530733r-3480,418363c563829,896010,242748,725665,,478180l143624,439953r91999,-16561l657365,415404v48222,-8509,89751,-38938,112382,-82359l943305,xe" fillcolor="#6c9dc0" stroked="f" strokeweight="0">
                  <v:stroke miterlimit="83231f" joinstyle="miter"/>
                  <v:path arrowok="t" textboxrect="0,0,943305,949096"/>
                </v:shape>
                <v:shape id="Shape 3017" o:spid="_x0000_s1028" style="position:absolute;left:1742;width:32589;height:29520;visibility:visible;mso-wrap-style:square;v-text-anchor:top" coordsize="3258896,295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8cUA&#10;AADdAAAADwAAAGRycy9kb3ducmV2LnhtbESPUWvCQBCE34X+h2OFvumdVapETymFYoVCqYrPS25N&#10;grm9mNto+u97hUIfh5n5hlltel+rG7WxCmxhMjagiPPgKi4sHA9vowWoKMgO68Bk4ZsibNYPgxVm&#10;Ltz5i257KVSCcMzQQinSZFrHvCSPcRwa4uSdQ+tRkmwL7Vq8J7iv9ZMxz9pjxWmhxIZeS8ov+85b&#10;2G3N5wmv08WxO2xn8w7l+nESax+H/csSlFAv/+G/9ruzMDWTOfy+S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HxxQAAAN0AAAAPAAAAAAAAAAAAAAAAAJgCAABkcnMv&#10;ZG93bnJldi54bWxQSwUGAAAAAAQABAD1AAAAigMAAAAA&#10;" path="m1629448,v899922,,1629448,729526,1629448,1629448c3258896,2125396,3037307,2569591,2687739,2868448r-3060,-202730l2688260,2681529v-9919,-171971,-13742,-337731,-14224,-485991l2673896,2195157r140,-533l2674036,2193557r254,152l2792679,1754696v-28803,-28969,-120599,-27394,-120599,-27394l2493721,1727302r,-64c2448662,1725016,2406116,1713319,2368016,1694104v-253,330,-495,635,-736,977l2385809,1706030r75083,307886l2357882,2039671r68656,128740l2077186,2859469r-29921,85432l2046986,2952027r-67996,-135078l1925460,2738260,1637373,2168411r68669,-128740l1603032,2013916r75070,-307886l1696631,1695081v-241,-342,-495,-647,-724,-977c1657807,1713319,1615249,1725016,1570202,1727238r,64l1412291,1727302v25,317,50,635,63,953c1411351,1728241,1410348,1728178,1409331,1728178v-103542,,-187464,83922,-187464,187465c1221867,1930934,1223734,1945793,1227188,1960030l992314,2410727r-454380,80061l457174,2505012,426364,2241144v-16738,-47371,-31419,-95695,-43993,-144882c355270,2064728,316128,2044345,273024,2041589v-9347,-597,-18872,-419,-28498,711c161303,2052016,100876,2124913,105499,2207463,37325,2027822,,1832991,,1629448,,729526,729526,,1629448,xe" fillcolor="#6c9dc0" stroked="f" strokeweight="0">
                  <v:stroke miterlimit="83231f" joinstyle="miter"/>
                  <v:path arrowok="t" textboxrect="0,0,3258896,2952027"/>
                </v:shape>
                <v:shape id="Shape 3018" o:spid="_x0000_s1029" style="position:absolute;left:22149;top:16941;width:7520;height:15124;visibility:visible;mso-wrap-style:square;v-text-anchor:top" coordsize="752005,151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9uMMA&#10;AADdAAAADwAAAGRycy9kb3ducmV2LnhtbERPTWsCMRC9C/0PYQreNKuClq1RiigWRGGth/Y23Uw3&#10;oZvJukl1/ffmIPT4eN/zZedqcaE2WM8KRsMMBHHpteVKweljM3gBESKyxtozKbhRgOXiqTfHXPsr&#10;F3Q5xkqkEA45KjAxNrmUoTTkMAx9Q5y4H986jAm2ldQtXlO4q+U4y6bSoeXUYLChlaHy9/jnFNjT&#10;udqtvsfahq+ZXW/3RXH4NEr1n7u3VxCRuvgvfrjftYJJNkpz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9uMMAAADdAAAADwAAAAAAAAAAAAAAAACYAgAAZHJzL2Rv&#10;d25yZXYueG1sUEsFBgAAAAAEAAQA9QAAAIgDAAAAAA==&#10;" path="m327342,v38100,19203,80646,30900,125705,33134l453047,33198r178346,c631393,33198,723189,31624,752005,60592l633616,499606r-267,-166l633349,500520r-127,521l633362,501421v482,148260,4305,314021,14224,485992l644004,971614r3061,202717c462471,1332154,242189,1449451,,1512431l26784,1298613,6299,1257923r280,-7138l36500,1165365,385864,474307,317195,345555,420205,319812,345135,11913,326606,966v228,-330,483,-648,736,-966xe" fillcolor="#fafaf9" stroked="f" strokeweight="0">
                  <v:stroke miterlimit="83231f" joinstyle="miter"/>
                  <v:path arrowok="t" textboxrect="0,0,752005,1512431"/>
                </v:shape>
                <v:shape id="Shape 3019" o:spid="_x0000_s1030" style="position:absolute;left:2797;top:22074;width:3606;height:6149;visibility:visible;mso-wrap-style:square;v-text-anchor:top" coordsize="360617,61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hzMUA&#10;AADdAAAADwAAAGRycy9kb3ducmV2LnhtbESPQWvCQBSE7wX/w/IEb3XXCqVGV9HSQiEIVSNen9ln&#10;Esy+Ddk1pv++KxR6HGbmG2ax6m0tOmp95VjDZKxAEOfOVFxoyA6fz28gfEA2WDsmDT/kYbUcPC0w&#10;Me7OO+r2oRARwj5BDWUITSKlz0uy6MeuIY7exbUWQ5RtIU2L9wi3tXxR6lVarDgulNjQe0n5dX+z&#10;Gmwx3arz97Hr2X1kp9M5zdJNqvVo2K/nIAL14T/81/4yGqZqMoPH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mHMxQAAAN0AAAAPAAAAAAAAAAAAAAAAAJgCAABkcnMv&#10;ZG93bnJldi54bWxQSwUGAAAAAAQABAD1AAAAigMAAAAA&#10;" path="m,c80620,212445,204394,403644,360617,562902l248501,592747v-9093,1600,-18237,2387,-27343,2387c195907,595134,167284,613880,143000,614648v-8095,256,-15708,-1486,-22553,-6585c85662,582155,63094,543051,58052,499973l800,9601c419,6388,178,3187,,xe" fillcolor="#fafaf9" stroked="f" strokeweight="0">
                  <v:stroke miterlimit="83231f" joinstyle="miter"/>
                  <v:path arrowok="t" textboxrect="0,0,360617,614904"/>
                </v:shape>
                <v:shape id="Shape 3020" o:spid="_x0000_s1031" style="position:absolute;left:2751;top:16941;width:19461;height:15647;visibility:visible;mso-wrap-style:square;v-text-anchor:top" coordsize="1946097,156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e7sUA&#10;AADdAAAADwAAAGRycy9kb3ducmV2LnhtbERPXWvCMBR9H/gfwhX2MjRdJ0OqUdzGYCAIU9l8vDR3&#10;TVlzU5pYU3+9eRjs8XC+l+toG9FT52vHCh6nGQji0umaKwXHw/tkDsIHZI2NY1IwkIf1anS3xEK7&#10;C39Svw+VSCHsC1RgQmgLKX1pyKKfupY4cT+usxgS7CqpO7ykcNvIPMuepcWaU4PBll4Nlb/7s1Vw&#10;ettsZ8PLtz+HeI39l9ldh/xBqftx3CxABIrhX/zn/tAKnrI87U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F7uxQAAAN0AAAAPAAAAAAAAAAAAAAAAAJgCAABkcnMv&#10;ZG93bnJldi54bWxQSwUGAAAAAAQABAD1AAAAigMAAAAA&#10;" path="m1595031,v229,330,483,635,724,977l1577226,11926r-75070,307886l1605166,345554r-68669,128753l1824584,1044156r53530,78689l1946097,1257923r-10033,255498c1805826,1546949,1669275,1564792,1528572,1564792v-81623,,-161823,-6032,-240221,-17614l1291831,1128814r13373,-449161l1305268,661213v1079,-19698,2197,-40856,3276,-63132l1134986,931126v-22631,43422,-64160,73851,-112382,82346l600850,1021473r-91986,16561l365239,1076262c209017,916991,85242,725805,4623,513359,,430809,60427,357912,143650,348196v9626,-1130,19151,-1308,28498,-711c215240,350241,254394,370612,281495,402145v12561,49188,27255,97524,43993,144895l356299,810908r80759,-14224l891438,716623,1126312,265926v-3454,-14237,-5334,-29096,-5334,-44400c1120978,117995,1204912,34074,1308456,34074v1015,,2019,50,3022,77c1311466,33833,1311440,33515,1311415,33197r157899,l1469314,33134c1514373,30912,1556918,19215,1595031,xe" fillcolor="#fafaf9" stroked="f" strokeweight="0">
                  <v:stroke miterlimit="83231f" joinstyle="miter"/>
                  <v:path arrowok="t" textboxrect="0,0,1946097,1564792"/>
                </v:shape>
                <v:shape id="Shape 3021" o:spid="_x0000_s1032" style="position:absolute;left:22112;top:29520;width:305;height:2555;visibility:visible;mso-wrap-style:square;v-text-anchor:top" coordsize="30518,25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b08UA&#10;AADdAAAADwAAAGRycy9kb3ducmV2LnhtbESPQWsCMRSE74L/ITyhF9GsWyiyGkVEWy89VD14fGye&#10;m8XNy5pEd/vvm0Khx2FmvmGW69424kk+1I4VzKYZCOLS6ZorBefTfjIHESKyxsYxKfimAOvVcLDE&#10;QruOv+h5jJVIEA4FKjAxtoWUoTRkMUxdS5y8q/MWY5K+ktpjl+C2kXmWvUmLNacFgy1tDZW348Mq&#10;OJ3nu4P8uF/GzfvW3LuQf7K3Sr2M+s0CRKQ+/of/2get4DXLZ/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dvTxQAAAN0AAAAPAAAAAAAAAAAAAAAAAJgCAABkcnMv&#10;ZG93bnJldi54bWxQSwUGAAAAAAQABAD1AAAAigMAAAAA&#10;" path="m10046,l30518,40691,3734,254508v-1245,318,-2490,660,-3734,990l10046,xe" fillcolor="#fafaf9" stroked="f" strokeweight="0">
                  <v:stroke miterlimit="83231f" joinstyle="miter"/>
                  <v:path arrowok="t" textboxrect="0,0,30518,255498"/>
                </v:shape>
                <v:shape id="Shape 3022" o:spid="_x0000_s1033" style="position:absolute;left:18079;top:15589;width:7890;height:1564;visibility:visible;mso-wrap-style:square;v-text-anchor:top" coordsize="789064,1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kg8YA&#10;AADdAAAADwAAAGRycy9kb3ducmV2LnhtbESPQWvCQBSE70L/w/IKvUjdGKmV1FVEKHhQitHeH9ln&#10;Njb7NmS3Gv31riB4HGbmG2Y672wtTtT6yrGC4SABQVw4XXGpYL/7fp+A8AFZY+2YFFzIw3z20pti&#10;pt2Zt3TKQykihH2GCkwITSalLwxZ9APXEEfv4FqLIcq2lLrFc4TbWqZJMpYWK44LBhtaGir+8n+r&#10;oPj4HW76R7OeyOXPgRaf1zLsj0q9vXaLLxCBuvAMP9orrWCUpCn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kg8YAAADdAAAADwAAAAAAAAAAAAAAAACYAgAAZHJz&#10;L2Rvd25yZXYueG1sUEsFBgAAAAAEAAQA9QAAAIsDAAAAAA==&#10;" path="m413931,c588404,,714020,51042,787261,151727v609,838,1206,1702,1803,2553c769252,146380,733209,131635,708965,119545,640258,63412,541401,35027,413931,35027v-146190,,-257606,29553,-332562,87960c44793,142532,14999,152235,,156363v51,-64,89,-128,127,-178c77051,52540,216256,,413931,xe" fillcolor="#1a1915" stroked="f" strokeweight="0">
                  <v:stroke miterlimit="83231f" joinstyle="miter"/>
                  <v:path arrowok="t" textboxrect="0,0,789064,156363"/>
                </v:shape>
                <v:shape id="Shape 3023" o:spid="_x0000_s1034" style="position:absolute;left:22025;top:30177;width:2;height:0;visibility:visible;mso-wrap-style:square;v-text-anchor:top" coordsize="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WsQA&#10;AADdAAAADwAAAGRycy9kb3ducmV2LnhtbESPQWsCMRSE74X+h/AK3mpSBVu2Rum2KOKpbrf3x+Z1&#10;s7h5WZJU139vhEKPw8x8wyzXo+vFiULsPGt4mioQxI03Hbca6q/N4wuImJAN9p5Jw4UirFf3d0ss&#10;jD/zgU5VakWGcCxQg01pKKSMjSWHceoH4uz9+OAwZRlaaQKeM9z1cqbUQjrsOC9YHOjdUnOsfp2G&#10;qtyW5ea59ePHd42fdq9qDEetJw/j2yuIRGP6D/+1d0bDXM3mcHu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e1rEAAAA3QAAAA8AAAAAAAAAAAAAAAAAmAIAAGRycy9k&#10;b3ducmV2LnhtbFBLBQYAAAAABAAEAPUAAACJAwAAAAA=&#10;" path="m140,l,,140,xe" fillcolor="#ea6232" stroked="f" strokeweight="0">
                  <v:stroke miterlimit="83231f" joinstyle="miter"/>
                  <v:path arrowok="t" textboxrect="0,0,140,0"/>
                </v:shape>
                <v:shape id="Shape 23558" o:spid="_x0000_s1035" style="position:absolute;left:5566;top:20962;width:440;height:1449;visibility:visible;mso-wrap-style:square;v-text-anchor:top" coordsize="43993,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H6sUA&#10;AADeAAAADwAAAGRycy9kb3ducmV2LnhtbERPyW7CMBC9I/UfrEHqDRxoQZBiEF0Q3KoGENfBniah&#10;8TiK3RD69fWhUo9Pb1+sOluJlhpfOlYwGiYgiLUzJecKDvvNYAbCB2SDlWNScCMPq+Vdb4GpcVf+&#10;oDYLuYgh7FNUUIRQp1J6XZBFP3Q1ceQ+XWMxRNjk0jR4jeG2kuMkmUqLJceGAmt6KUh/Zd9Wweul&#10;Xb9P9fZwOt/08fLzZp4fs7lS9/1u/QQiUBf+xX/unVEwfphM4t54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fqxQAAAN4AAAAPAAAAAAAAAAAAAAAAAJgCAABkcnMv&#10;ZG93bnJldi54bWxQSwUGAAAAAAQABAD1AAAAigMAAAAA&#10;" path="m,l43993,r,144894l,144894e" fillcolor="#fafaf9" stroked="f" strokeweight="0">
                  <v:stroke miterlimit="83231f" joinstyle="miter"/>
                  <v:path arrowok="t" textboxrect="0,0,43993,144894"/>
                </v:shape>
                <v:shape id="Shape 23559" o:spid="_x0000_s1036" style="position:absolute;left:5566;top:20962;width:198;height:492;visibility:visible;mso-wrap-style:square;v-text-anchor:top" coordsize="19749,4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EvcgA&#10;AADeAAAADwAAAGRycy9kb3ducmV2LnhtbESPW0sDMRSE34X+h3AKfZE268r2sjYtIggWRLAX8PGQ&#10;HHcXk5N1k3bXf98Igo/DzHzDrLeDs+JCXWg8K7ibZSCItTcNVwqOh+fpEkSIyAatZ1LwQwG2m9HN&#10;Gkvje36nyz5WIkE4lKigjrEtpQy6Jodh5lvi5H36zmFMsquk6bBPcGdlnmVz6bDhtFBjS0816a/9&#10;2SnQt+1Hv/Cr1+Lb71iH5cm+5VapyXh4fAARaYj/4b/2i1GQ3xfFCn7vpCs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oS9yAAAAN4AAAAPAAAAAAAAAAAAAAAAAJgCAABk&#10;cnMvZG93bnJldi54bWxQSwUGAAAAAAQABAD1AAAAjQMAAAAA&#10;" path="m,l19749,r,49187l,49187e" fillcolor="#fafaf9" stroked="f" strokeweight="0">
                  <v:stroke miterlimit="83231f" joinstyle="miter"/>
                  <v:path arrowok="t" textboxrect="0,0,19749,49187"/>
                </v:shape>
                <v:shape id="Shape 23560" o:spid="_x0000_s1037" style="position:absolute;left:5566;top:20962;width:440;height:1449;visibility:visible;mso-wrap-style:square;v-text-anchor:top" coordsize="43993,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BUccA&#10;AADeAAAADwAAAGRycy9kb3ducmV2LnhtbESPzU7CQBSF9ya8w+SSsJOpII1WBoKgwR2xYtxeZ65t&#10;sXOn6Qyl8PTOwoTlyfnLN1/2thYdtb5yrOBunIAg1s5UXCjYf7zePoDwAdlg7ZgUnMnDcjG4mWNm&#10;3InfqctDIeII+wwVlCE0mZRel2TRj11DHL0f11oMUbaFNC2e4rit5SRJUmmx4vhQYkPrkvRvfrQK&#10;NodutUv1dv/1fdafh8uLeb7PH5UaDfvVE4hAfbiG/9tvRsFkOksjQMSJK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QVHHAAAA3gAAAA8AAAAAAAAAAAAAAAAAmAIAAGRy&#10;cy9kb3ducmV2LnhtbFBLBQYAAAAABAAEAPUAAACMAwAAAAA=&#10;" path="m,l43993,r,144894l,144894e" fillcolor="#fafaf9" stroked="f" strokeweight="0">
                  <v:stroke miterlimit="83231f" joinstyle="miter"/>
                  <v:path arrowok="t" textboxrect="0,0,43993,144894"/>
                </v:shape>
                <v:shape id="Shape 23561" o:spid="_x0000_s1038" style="position:absolute;left:5839;top:21937;width:167;height:474;visibility:visible;mso-wrap-style:square;v-text-anchor:top" coordsize="16739,4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8cA&#10;AADeAAAADwAAAGRycy9kb3ducmV2LnhtbESPQWvCQBSE74X+h+UVvNVNIlpJs5GiCB560DSX3h7Z&#10;1yQ0+zbNrjHtr+8KgsdhZr5hss1kOjHS4FrLCuJ5BIK4srrlWkH5sX9eg3AeWWNnmRT8koNN/viQ&#10;YarthU80Fr4WAcIuRQWN930qpasaMujmticO3pcdDPogh1rqAS8BbjqZRNFKGmw5LDTY07ah6rs4&#10;GwW22L2bv1iXsRyXCR5/qvPL51qp2dP09grC0+Tv4Vv7oBUki+Uqh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0UvHAAAA3gAAAA8AAAAAAAAAAAAAAAAAmAIAAGRy&#10;cy9kb3ducmV2LnhtbFBLBQYAAAAABAAEAPUAAACMAwAAAAA=&#10;" path="m,l16739,r,47371l,47371e" fillcolor="#fafaf9" stroked="f" strokeweight="0">
                  <v:stroke miterlimit="83231f" joinstyle="miter"/>
                  <v:path arrowok="t" textboxrect="0,0,16739,47371"/>
                </v:shape>
                <v:shape id="Shape 3025" o:spid="_x0000_s1039" style="position:absolute;left:22071;top:29404;width:144;height:244;visibility:visible;mso-wrap-style:square;v-text-anchor:top" coordsize="14338,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ftsYA&#10;AADdAAAADwAAAGRycy9kb3ducmV2LnhtbESPT2sCMRTE74LfITzBm2artOjWKCIo9dLin0KPr5vX&#10;3WU3LyGJuv32TUHwOMzMb5jFqjOtuJIPtWUFT+MMBHFhdc2lgvNpO5qBCBFZY2uZFPxSgNWy31tg&#10;ru2ND3Q9xlIkCIccFVQxulzKUFRkMIytI07ej/UGY5K+lNrjLcFNKydZ9iIN1pwWKnS0qahojhej&#10;oPGfza57P3zNz+23i/PZfvuxd0oNB936FUSkLj7C9/abVjDNJs/w/y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cftsYAAADdAAAADwAAAAAAAAAAAAAAAACYAgAAZHJz&#10;L2Rvd25yZXYueG1sUEsFBgAAAAAEAAQA9QAAAIsDAAAAAA==&#10;" path="m,l14338,r,4407l7366,24320,,6553,,xe" fillcolor="#ebe6e2" stroked="f" strokeweight="0">
                  <v:stroke miterlimit="83231f" joinstyle="miter"/>
                  <v:path arrowok="t" textboxrect="0,0,14338,24320"/>
                </v:shape>
                <v:shape id="Shape 3026" o:spid="_x0000_s1040" style="position:absolute;left:22116;top:29578;width:54;height:70;visibility:visible;mso-wrap-style:square;v-text-anchor:top" coordsize="5314,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xCccA&#10;AADdAAAADwAAAGRycy9kb3ducmV2LnhtbESPQWvCQBSE70L/w/IKvUjdaMGG6CpaKlUQpFHw+sg+&#10;k2D2bcxuTfz3riD0OMzMN8x03plKXKlxpWUFw0EEgjizuuRcwWG/eo9BOI+ssbJMCm7kYD576U0x&#10;0bblX7qmPhcBwi5BBYX3dSKlywoy6Aa2Jg7eyTYGfZBNLnWDbYCbSo6iaCwNlhwWCqzpq6DsnP4Z&#10;Bf3F9/Bcr9rdbplejp/92/bws4mVenvtFhMQnjr/H36211rBRzQaw+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cQnHAAAA3QAAAA8AAAAAAAAAAAAAAAAAmAIAAGRy&#10;cy9kb3ducmV2LnhtbFBLBQYAAAAABAAEAPUAAACMAwAAAAA=&#10;" path="m5314,l2874,6968,,35,5314,xe" fillcolor="#ebe6e2" stroked="f" strokeweight="0">
                  <v:stroke miterlimit="83231f" joinstyle="miter"/>
                  <v:path arrowok="t" textboxrect="0,0,5314,6968"/>
                </v:shape>
                <v:shape id="Shape 3027" o:spid="_x0000_s1041" style="position:absolute;left:22071;top:29470;width:45;height:108;visibility:visible;mso-wrap-style:square;v-text-anchor:top" coordsize="4492,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lHcUA&#10;AADdAAAADwAAAGRycy9kb3ducmV2LnhtbESPT2sCMRTE74V+h/AKvRRNqlBlNUq3ILRH/xz09tg8&#10;N4ubl20S3fXbN4VCj8PM/IZZrgfXihuF2HjW8DpWIIgrbxquNRz2m9EcREzIBlvPpOFOEdarx4cl&#10;Fsb3vKXbLtUiQzgWqMGm1BVSxsqSwzj2HXH2zj44TFmGWpqAfYa7Vk6UepMOG84LFjv6sFRddlen&#10;QUn7VcoyHPu7mn6fXvYl4dZq/fw0vC9AJBrSf/iv/Wk0TNVkBr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aUdxQAAAN0AAAAPAAAAAAAAAAAAAAAAAJgCAABkcnMv&#10;ZG93bnJldi54bWxQSwUGAAAAAAQABAD1AAAAigMAAAAA&#10;" path="m,l4492,10834r-1724,12c1841,10846,927,10820,,10820l,xe" fillcolor="#ebe6e2" stroked="f" strokeweight="0">
                  <v:stroke miterlimit="83231f" joinstyle="miter"/>
                  <v:path arrowok="t" textboxrect="0,0,4492,10846"/>
                </v:shape>
                <v:shape id="Shape 3028" o:spid="_x0000_s1042" style="position:absolute;left:22170;top:29448;width:45;height:130;visibility:visible;mso-wrap-style:square;v-text-anchor:top" coordsize="4533,1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u0sEA&#10;AADdAAAADwAAAGRycy9kb3ducmV2LnhtbERP3WrCMBS+H/gO4Qi7m4kdjNIZRQfDQsdgugc4NMem&#10;2JzUJtr69uZisMuP73+1mVwnbjSE1rOG5UKBIK69abnR8Hv8fMlBhIhssPNMGu4UYLOePa2wMH7k&#10;H7odYiNSCIcCNdgY+0LKUFtyGBa+J07cyQ8OY4JDI82AYwp3ncyUepMOW04NFnv6sFSfD1enYcK9&#10;9e3+SrugLuV3dfzKKsq1fp5P23cQkab4L/5zl0bDq8rS3P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rtLBAAAA3QAAAA8AAAAAAAAAAAAAAAAAmAIAAGRycy9kb3du&#10;cmV2LnhtbFBLBQYAAAAABAAEAPUAAACGAwAAAAA=&#10;" path="m4533,r,12915l,12946,4533,xe" fillcolor="#ebe6e2" stroked="f" strokeweight="0">
                  <v:stroke miterlimit="83231f" joinstyle="miter"/>
                  <v:path arrowok="t" textboxrect="0,0,4533,12946"/>
                </v:shape>
                <v:shape id="Shape 3029" o:spid="_x0000_s1043" style="position:absolute;left:28481;top:21946;width:2;height:9;visibility:visible;mso-wrap-style:square;v-text-anchor:top" coordsize="14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cFccA&#10;AADdAAAADwAAAGRycy9kb3ducmV2LnhtbESP3WrCQBSE7wu+w3IKvSm6UUFqdCPWVhS8qEYf4DR7&#10;8qPZsyG7avr2XaHQy2FmvmHmi87U4katqywrGA4iEMSZ1RUXCk7Hdf8NhPPIGmvLpOCHHCyS3tMc&#10;Y23vfKBb6gsRIOxiVFB638RSuqwkg25gG+Lg5bY16INsC6lbvAe4qeUoiibSYMVhocSGViVll/Rq&#10;FPjNavjxvcV8Nz6/uv0GD1+f6btSL8/dcgbCU+f/w3/trVYwjkZTeLw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3BXHAAAA3QAAAA8AAAAAAAAAAAAAAAAAmAIAAGRy&#10;cy9kb3ducmV2LnhtbFBLBQYAAAAABAAEAPUAAACMAwAAAAA=&#10;" path="m140,v,292,,597,,901l,520,140,xe" fillcolor="#314456" stroked="f" strokeweight="0">
                  <v:stroke miterlimit="83231f" joinstyle="miter"/>
                  <v:path arrowok="t" textboxrect="0,0,140,901"/>
                </v:shape>
                <v:shape id="Shape 3030" o:spid="_x0000_s1044" style="position:absolute;left:22025;top:30177;width:2;height:0;visibility:visible;mso-wrap-style:square;v-text-anchor:top" coordsize="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v8MMA&#10;AADdAAAADwAAAGRycy9kb3ducmV2LnhtbERPS2vCQBC+F/wPywheRDdRKhpdRaRCofTg4+BxyI5J&#10;MDsbslMT/333UOjx43tvdr2r1ZPaUHk2kE4TUMS5txUXBq6X42QJKgiyxdozGXhRgN128LbBzPqO&#10;T/Q8S6FiCIcMDZQiTaZ1yEtyGKa+IY7c3bcOJcK20LbFLoa7Ws+SZKEdVhwbSmzoUFL+OP84A+8L&#10;/Z2mX52sHs348DEuZHXrrTGjYb9fgxLq5V/85/60BubJPO6Pb+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v8MMAAADdAAAADwAAAAAAAAAAAAAAAACYAgAAZHJzL2Rv&#10;d25yZXYueG1sUEsFBgAAAAAEAAQA9QAAAIgDAAAAAA==&#10;" path="m140,l,,140,xe" fillcolor="#68bdbf" stroked="f" strokeweight="0">
                  <v:stroke miterlimit="83231f" joinstyle="miter"/>
                  <v:path arrowok="t" textboxrect="0,0,140,0"/>
                </v:shape>
                <v:shape id="Shape 3031" o:spid="_x0000_s1045" style="position:absolute;left:19527;top:14503;width:4550;height:1916;visibility:visible;mso-wrap-style:square;v-text-anchor:top" coordsize="454990,1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V8cIA&#10;AADdAAAADwAAAGRycy9kb3ducmV2LnhtbESP0WoCMRRE3wv+Q7iCbzXrBkS2RilitW9S9QMum9vd&#10;pZubkKTu+vemIPRxmJkzzHo72l7cKMTOsYbFvABBXDvTcaPhevl4XYGICdlg75g03CnCdjN5WWNl&#10;3MBfdDunRmQIxwo1tCn5SspYt2Qxzp0nzt63CxZTlqGRJuCQ4baXZVEspcWO80KLnnYt1T/nX6uh&#10;O+yVohOqoeyPPHpfqks4aD2bju9vIBKN6T/8bH8aDapQC/h7k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xXxwgAAAN0AAAAPAAAAAAAAAAAAAAAAAJgCAABkcnMvZG93&#10;bnJldi54bWxQSwUGAAAAAAQABAD1AAAAhwMAAAAA&#10;" path="m68288,l454990,r,63271l454825,63144v,,-117109,117109,-348613,127023c73140,191582,37733,190811,,187198,27876,159880,50749,127470,66992,91415r1296,l68288,xe" fillcolor="#d5a98b" stroked="f" strokeweight="0">
                  <v:stroke miterlimit="83231f" joinstyle="miter"/>
                  <v:path arrowok="t" textboxrect="0,0,454990,191582"/>
                </v:shape>
                <v:shape id="Shape 3032" o:spid="_x0000_s1046" style="position:absolute;left:18737;top:15134;width:6671;height:4002;visibility:visible;mso-wrap-style:square;v-text-anchor:top" coordsize="667017,40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c1sYA&#10;AADdAAAADwAAAGRycy9kb3ducmV2LnhtbESPQWvCQBSE74L/YXlCb3VjBC1pNlIEaQ/Fapren9nX&#10;JJh9m2a3Mf57t1DwOMzMN0y6GU0rBupdY1nBYh6BIC6tbrhSUHzuHp9AOI+ssbVMCq7kYJNNJykm&#10;2l74SEPuKxEg7BJUUHvfJVK6siaDbm474uB9296gD7KvpO7xEuCmlXEUraTBhsNCjR1tayrP+a9R&#10;sG/j16/h4/Dux2vxs5Ln0ynfrZV6mI0vzyA8jf4e/m+/aQXLaBn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cc1sYAAADdAAAADwAAAAAAAAAAAAAAAACYAgAAZHJz&#10;L2Rvd25yZXYueG1sUEsFBgAAAAAEAAQA9QAAAIsDAAAAAA==&#10;" path="m533794,r165,127l533959,59068v31699,51905,77927,93878,133058,120371c632358,229260,586880,270980,533959,301168r,93180l515303,394348r,5791l147752,400139r,-5791l147269,394348r,-85040c88354,278918,37821,234569,,180632,29235,165900,55829,146723,78969,124040,380835,152946,533794,,533794,xe" fillcolor="#f5c49f" stroked="f" strokeweight="0">
                  <v:stroke miterlimit="83231f" joinstyle="miter"/>
                  <v:path arrowok="t" textboxrect="0,0,667017,400139"/>
                </v:shape>
                <v:shape id="Shape 3033" o:spid="_x0000_s1047" style="position:absolute;left:19449;top:17586;width:5351;height:12065;visibility:visible;mso-wrap-style:square;v-text-anchor:top" coordsize="535102,120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2jsUA&#10;AADdAAAADwAAAGRycy9kb3ducmV2LnhtbESPzWrDMBCE74W+g9hAbo2UGkpwohgT2lDaXPLzAIu1&#10;tU2llbFUx8nTV4FAjsPMfMOsitFZMVAfWs8a5jMFgrjypuVaw+n48bIAESKyQeuZNFwoQLF+flph&#10;bvyZ9zQcYi0ShEOOGpoYu1zKUDXkMMx8R5y8H987jEn2tTQ9nhPcWfmq1Jt02HJaaLCjTUPV7+HP&#10;adhsy2/7vl1cs6vtjvV+2MkvFbSeTsZyCSLSGB/he/vTaMhUlsHt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XaOxQAAAN0AAAAPAAAAAAAAAAAAAAAAAJgCAABkcnMv&#10;ZG93bnJldi54bWxQSwUGAAAAAAQABAD1AAAAigMAAAAA&#10;" path="m535102,l269481,1206462,,16078v70231,58052,160084,93078,258318,93078c365341,109156,462559,67653,535102,xe" fillcolor="#d7d2d5" stroked="f" strokeweight="0">
                  <v:stroke miterlimit="83231f" joinstyle="miter"/>
                  <v:path arrowok="t" textboxrect="0,0,535102,1206462"/>
                </v:shape>
                <v:shape id="Shape 3034" o:spid="_x0000_s1048" style="position:absolute;left:20776;top:19262;width:2667;height:10371;visibility:visible;mso-wrap-style:square;v-text-anchor:top" coordsize="266674,103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zesYA&#10;AADdAAAADwAAAGRycy9kb3ducmV2LnhtbESPT4vCMBTE7wv7HcJb2MuiiauIVKOoIOhhwb/g8dE8&#10;2+42L6WJtX77jSB4HGbmN8xk1tpSNFT7wrGGXleBIE6dKTjTcDysOiMQPiAbLB2Thjt5mE3f3yaY&#10;GHfjHTX7kIkIYZ+ghjyEKpHSpzlZ9F1XEUfv4mqLIco6k6bGW4TbUn4rNZQWC44LOVa0zCn921+t&#10;htPaHXvnpds2I7X6uW9Oi9+vaqf150c7H4MI1IZX+NleGw191R/A40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zesYAAADdAAAADwAAAAAAAAAAAAAAAACYAgAAZHJz&#10;L2Rvd25yZXYueG1sUEsFBgAAAAAEAAQA9QAAAIsDAAAAAA==&#10;" path="m134595,r1232,356l137071,r,724l194272,17400r72402,676922l205816,843280r-19228,66472l150558,1011441r-14414,25641l92100,913753,,739178,77394,17400,134595,724r,-724xe" fillcolor="#505668" stroked="f" strokeweight="0">
                  <v:stroke miterlimit="83231f" joinstyle="miter"/>
                  <v:path arrowok="t" textboxrect="0,0,266674,1037082"/>
                </v:shape>
                <v:shape id="Shape 3035" o:spid="_x0000_s1049" style="position:absolute;left:21045;top:18202;width:2139;height:1317;visibility:visible;mso-wrap-style:square;v-text-anchor:top" coordsize="213881,1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R+cYA&#10;AADdAAAADwAAAGRycy9kb3ducmV2LnhtbESPQWsCMRSE74X+h/AK3mqiYllWo4hUqtAKtXrw9tg8&#10;dxc3L0sS3e2/bwqFHoeZ+YaZL3vbiDv5UDvWMBoqEMSFMzWXGo5fm+cMRIjIBhvHpOGbAiwXjw9z&#10;zI3r+JPuh1iKBOGQo4YqxjaXMhQVWQxD1xIn7+K8xZikL6Xx2CW4beRYqRdpsea0UGFL64qK6+Fm&#10;NfjTen9UH/Ht7LNbNx6F983uNdN68NSvZiAi9fE//NfeGg0TNZn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R+cYAAADdAAAADwAAAAAAAAAAAAAAAACYAgAAZHJz&#10;L2Rvd25yZXYueG1sUEsFBgAAAAAEAAQA9QAAAIsDAAAAAA==&#10;" path="m106947,r89522,12268l213881,62002r-42266,67144l106947,131649,42278,129146,,62002,17399,12268,106947,xe" fillcolor="#505668" stroked="f" strokeweight="0">
                  <v:stroke miterlimit="83231f" joinstyle="miter"/>
                  <v:path arrowok="t" textboxrect="0,0,213881,131649"/>
                </v:shape>
                <v:shape id="Shape 3036" o:spid="_x0000_s1050" style="position:absolute;left:18523;top:16658;width:3551;height:3582;visibility:visible;mso-wrap-style:square;v-text-anchor:top" coordsize="355041,35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cGccA&#10;AADdAAAADwAAAGRycy9kb3ducmV2LnhtbESPS0sDQRCE74L/YWjBm5mJC0HWTIJRIope3Pi8NTu9&#10;D9zpWXbazeqvd4SAx6KqvqKW68l3aqQhtoEtzGcGFHEZXMu1hefd9uwCVBRkh11gsvBNEdar46Ml&#10;5i7s+YnGQmqVIBxztNCI9LnWsWzIY5yFnjh5VRg8SpJDrd2A+wT3nT43ZqE9tpwWGuzpuqHys/jy&#10;Ft6Ln5t7CR/V7ctjJa+bh7ftaDJrT0+mq0tQQpP8hw/tO2chM9kC/t6kJ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XBnHAAAA3QAAAA8AAAAAAAAAAAAAAAAAmAIAAGRy&#10;cy9kb3ducmV2LnhtbFBLBQYAAAAABAAEAPUAAACMAwAAAAA=&#10;" path="m67920,l355041,154356,151282,358127,,40132,67920,xe" fillcolor="#c2c5ba" stroked="f" strokeweight="0">
                  <v:stroke miterlimit="83231f" joinstyle="miter"/>
                  <v:path arrowok="t" textboxrect="0,0,355041,358127"/>
                </v:shape>
                <v:shape id="Shape 3037" o:spid="_x0000_s1051" style="position:absolute;left:22080;top:16658;width:3514;height:3582;visibility:visible;mso-wrap-style:square;v-text-anchor:top" coordsize="351333,35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KS8IA&#10;AADdAAAADwAAAGRycy9kb3ducmV2LnhtbESP0YrCMBRE3wX/IVzBN021oFKNUgQXXxbX6gdcmmtb&#10;bW5KktX695uFhX0cZuYMs9n1phVPcr6xrGA2TUAQl1Y3XCm4Xg6TFQgfkDW2lknBmzzstsPBBjNt&#10;X3ymZxEqESHsM1RQh9BlUvqyJoN+ajvi6N2sMxiidJXUDl8Rblo5T5KFNNhwXKixo31N5aP4Ngra&#10;gHcnT/mxumqb5ph+5h9fWqnxqM/XIAL14T/81z5qBWmSLuH3TX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ApLwgAAAN0AAAAPAAAAAAAAAAAAAAAAAJgCAABkcnMvZG93&#10;bnJldi54bWxQSwUGAAAAAAQABAD1AAAAhwMAAAAA&#10;" path="m287134,r64199,43396l203772,358127,,154356,287134,xe" fillcolor="#c2c5ba" stroked="f" strokeweight="0">
                  <v:stroke miterlimit="83231f" joinstyle="miter"/>
                  <v:path arrowok="t" textboxrect="0,0,351333,358127"/>
                </v:shape>
                <v:shape id="Shape 3038" o:spid="_x0000_s1052" style="position:absolute;left:22145;top:3813;width:4918;height:11958;visibility:visible;mso-wrap-style:square;v-text-anchor:top" coordsize="491871,119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nG8MA&#10;AADdAAAADwAAAGRycy9kb3ducmV2LnhtbERPTWuDQBC9F/Iflin01qytGILNKiEQLDQ91IScJ+5U&#10;Je6scbdq/332UOjx8b43+Ww6MdLgWssKXpYRCOLK6pZrBafj/nkNwnlkjZ1lUvBLDvJs8bDBVNuJ&#10;v2gsfS1CCLsUFTTe96mUrmrIoFvanjhw33Yw6AMcaqkHnEK46eRrFK2kwZZDQ4M97RqqruWPUbAy&#10;u+qSJIf2Fst1Udzmy/mz+1Dq6XHevoHwNPt/8Z/7XSuIozjMDW/C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TnG8MAAADdAAAADwAAAAAAAAAAAAAAAACYAgAAZHJzL2Rv&#10;d25yZXYueG1sUEsFBgAAAAAEAAQA9QAAAIgDAAAAAA==&#10;" path="m10020,c282347,,491871,109727,491871,458203,491871,806196,271768,1194689,,1195794l,102c3340,38,6667,,10020,xe" fillcolor="#f5c49f" stroked="f" strokeweight="0">
                  <v:stroke miterlimit="83231f" joinstyle="miter"/>
                  <v:path arrowok="t" textboxrect="0,0,491871,1195794"/>
                </v:shape>
                <v:shape id="Shape 3039" o:spid="_x0000_s1053" style="position:absolute;left:17203;top:3814;width:4942;height:11957;visibility:visible;mso-wrap-style:square;v-text-anchor:top" coordsize="494169,11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sccA&#10;AADdAAAADwAAAGRycy9kb3ducmV2LnhtbESPUUvDMBSF3wX/Q7iCL7KlszBct2yIMBwIA6vb86W5&#10;S2qbm9LEtfrrF2Hg4+Gc8x3OajO6VpypD7VnBbNpBoK48rpmo+DzYzt5AhEissbWMyn4oQCb9e3N&#10;CgvtB36ncxmNSBAOBSqwMXaFlKGy5DBMfUecvJPvHcYkeyN1j0OCu1Y+ZtlcOqw5LVjs6MVS1ZTf&#10;TkHzZmeHr/1DvctNZ47NkJe/21el7u/G5yWISGP8D1/bO60gz/IF/L1JT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f7HHAAAA3QAAAA8AAAAAAAAAAAAAAAAAmAIAAGRy&#10;cy9kb3ducmV2LnhtbFBLBQYAAAAABAAEAPUAAACMAwAAAAA=&#10;" path="m494169,r,1195705c493788,1195705,493407,1195730,493014,1195730v-3747,,-7468,-253,-11265,-380c214731,1187679,,801789,,458102,,119240,219329,8851,481749,305,485889,165,490029,76,494169,xe" fillcolor="#e3b492" stroked="f" strokeweight="0">
                  <v:stroke miterlimit="83231f" joinstyle="miter"/>
                  <v:path arrowok="t" textboxrect="0,0,494169,1195730"/>
                </v:shape>
                <v:shape id="Shape 3040" o:spid="_x0000_s1054" style="position:absolute;left:16652;top:2757;width:10753;height:7114;visibility:visible;mso-wrap-style:square;v-text-anchor:top" coordsize="1075246,7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lcIA&#10;AADdAAAADwAAAGRycy9kb3ducmV2LnhtbERPTYvCMBC9C/sfwix4EU1XxZWuURZB9KAHu4Ieh2a2&#10;rTaT2kRt/705CB4f73u2aEwp7lS7wrKCr0EEgji1uuBMweFv1Z+CcB5ZY2mZFLTkYDH/6Mww1vbB&#10;e7onPhMhhF2MCnLvq1hKl+Zk0A1sRRy4f1sb9AHWmdQ1PkK4KeUwiibSYMGhIceKljmll+RmFFzL&#10;Ya/F847WW3s7HmzbO317Uqr72fz+gPDU+Lf45d5oBaNoHP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RWVwgAAAN0AAAAPAAAAAAAAAAAAAAAAAJgCAABkcnMvZG93&#10;bnJldi54bWxQSwUGAAAAAAQABAD1AAAAhwMAAAAA&#10;" path="m676961,4166v186893,4571,364147,57378,321653,247015c998614,251181,1062139,363906,1073925,519747v470,2744,952,5296,1321,8065c1075246,527812,1074877,528066,1074598,528256v-6947,4611,-100051,68263,-89269,149429c985329,677685,856107,548412,839241,357289v,,-4749,5905,-13728,15748c778218,402348,504482,554951,206985,363957v,,-23190,151561,-51029,252183c155105,616026,154305,616000,153467,615873r-39434,95581l,578307c1219,468655,16637,328498,83172,279946v,,-8864,-19914,-17741,-61925c65431,218021,96368,231292,107467,229057v,,-15456,-19875,-29273,-52489c64376,143967,52197,98615,58814,47739v,,61125,33186,98958,47054c168631,98806,177686,101282,182639,100762v,,-4141,-8814,-8369,-18542c170193,73051,166027,63081,164973,58801v,,19761,965,45669,114c238862,57950,274498,54749,299822,45530,323202,36995,504177,,676961,4166xe" fillcolor="#3f2f23" stroked="f" strokeweight="0">
                  <v:stroke miterlimit="83231f" joinstyle="miter"/>
                  <v:path arrowok="t" textboxrect="0,0,1075246,711454"/>
                </v:shape>
                <v:shape id="Shape 3041" o:spid="_x0000_s1055" style="position:absolute;left:26231;top:8073;width:1637;height:2603;visibility:visible;mso-wrap-style:square;v-text-anchor:top" coordsize="163665,26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768YA&#10;AADdAAAADwAAAGRycy9kb3ducmV2LnhtbESPT2sCMRTE7wW/Q3iCt5pYSymrUUQoqPRQ/yB4e2ye&#10;u6ublyWJu9tv3xQKPQ4z8xtmvuxtLVryoXKsYTJWIIhzZyouNJyOH8/vIEJENlg7Jg3fFGC5GDzN&#10;MTOu4z21h1iIBOGQoYYyxiaTMuQlWQxj1xAn7+q8xZikL6Tx2CW4reWLUm/SYsVpocSG1iXl98PD&#10;aqD98dF9blu5/bqdZVDqsvPNRevRsF/NQETq43/4r70xGqbqdQK/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n768YAAADdAAAADwAAAAAAAAAAAAAAAACYAgAAZHJz&#10;L2Rvd25yZXYueG1sUEsFBgAAAAAEAAQA9QAAAIsDAAAAAA==&#10;" path="m102137,630v4563,-630,9058,-407,13420,744c150419,10569,163665,75695,145047,146776,128711,209007,93473,255222,61514,259618v-4566,628,-9064,403,-13432,-752c13221,249697,,184572,18605,113464,34941,51235,70198,5038,102137,630xe" fillcolor="#f5c49f" stroked="f" strokeweight="0">
                  <v:stroke miterlimit="83231f" joinstyle="miter"/>
                  <v:path arrowok="t" textboxrect="0,0,163665,260246"/>
                </v:shape>
                <v:shape id="Shape 3042" o:spid="_x0000_s1056" style="position:absolute;left:16376;top:8115;width:1535;height:2543;visibility:visible;mso-wrap-style:square;v-text-anchor:top" coordsize="153454,25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woMYA&#10;AADdAAAADwAAAGRycy9kb3ducmV2LnhtbESPwWrDMBBE74X8g9hCbo2UpJTgRgklNCEUeqidQ46L&#10;tbZMrZWxVNv5+6hQ6HGYmTfMdj+5VgzUh8azhuVCgSAuvWm41nApjk8bECEiG2w9k4YbBdjvZg9b&#10;zIwf+YuGPNYiQThkqMHG2GVShtKSw7DwHXHyKt87jEn2tTQ9jgnuWrlS6kU6bDgtWOzoYKn8zn+c&#10;hnwqlr5ay5Ptbp/2owrX9r04az1/nN5eQUSa4n/4r302GtbqeQW/b9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woMYAAADdAAAADwAAAAAAAAAAAAAAAACYAgAAZHJz&#10;L2Rvd25yZXYueG1sUEsFBgAAAAAEAAQA9QAAAIsDAAAAAA==&#10;" path="m54074,638v29444,4464,63225,49709,80038,110550c153454,180670,143281,244208,111595,253022v-3961,1104,-8073,1303,-12273,668c69921,249246,36169,203985,19279,143166,,73634,10109,10134,41783,1294,45750,195,49868,,54074,638xe" fillcolor="#e3b492" stroked="f" strokeweight="0">
                  <v:stroke miterlimit="83231f" joinstyle="miter"/>
                  <v:path arrowok="t" textboxrect="0,0,153454,254325"/>
                </v:shape>
                <v:shape id="Shape 3043" o:spid="_x0000_s1057" style="position:absolute;left:17773;top:16658;width:4371;height:12993;visibility:visible;mso-wrap-style:square;v-text-anchor:top" coordsize="437096,129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f/8YA&#10;AADdAAAADwAAAGRycy9kb3ducmV2LnhtbESPT2vCQBTE74LfYXlCb2ajsaVEVxFB8NaqLZrbI/vy&#10;p82+Ddmtxm/vFgSPw8z8hlmsetOIC3WutqxgEsUgiHOray4VfB2343cQziNrbCyTghs5WC2HgwWm&#10;2l55T5eDL0WAsEtRQeV9m0rp8ooMusi2xMErbGfQB9mVUnd4DXDTyGkcv0mDNYeFClvaVJT/Hv6M&#10;glPxuZ9lP7zJPibr7blIsub79KrUy6hfz0F46v0z/GjvtIIkniX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Pf/8YAAADdAAAADwAAAAAAAAAAAAAAAACYAgAAZHJz&#10;L2Rvd25yZXYueG1sUEsFBgAAAAAEAAQA9QAAAIsDAAAAAA==&#10;" path="m142989,r24626,108852l437096,1299223,34341,502527,103010,373774,,348031,75069,40132,93599,29197,142989,xe" fillcolor="#ebe6e2" stroked="f" strokeweight="0">
                  <v:stroke miterlimit="83231f" joinstyle="miter"/>
                  <v:path arrowok="t" textboxrect="0,0,437096,1299223"/>
                </v:shape>
                <v:shape id="Shape 3044" o:spid="_x0000_s1058" style="position:absolute;left:22144;top:16686;width:4290;height:12965;visibility:visible;mso-wrap-style:square;v-text-anchor:top" coordsize="429032,129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6gsYA&#10;AADdAAAADwAAAGRycy9kb3ducmV2LnhtbESPQWsCMRSE7wX/Q3iCt5ptK8XdGkWEUg8W2lXR42Pz&#10;utm6eVmSqOu/bwqFHoeZ+YaZLXrbigv50DhW8DDOQBBXTjdcK9htX++nIEJE1tg6JgU3CrCYD+5m&#10;WGh35U+6lLEWCcKhQAUmxq6QMlSGLIax64iT9+W8xZikr6X2eE1w28rHLHuWFhtOCwY7WhmqTuXZ&#10;KrB+E/brd20O+OY/jnmZ4/cqV2o07JcvICL18T/8115rBU/ZZ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C6gsYAAADdAAAADwAAAAAAAAAAAAAAAACYAgAAZHJz&#10;L2Rvd25yZXYueG1sUEsFBgAAAAAEAAQA9QAAAIsDAAAAAA==&#10;" path="m284277,r68859,36856l353962,37338r75070,307899l326035,370980r68668,128752l,1296429,265621,89967,284277,xe" fillcolor="#ebe6e2" stroked="f" strokeweight="0">
                  <v:stroke miterlimit="83231f" joinstyle="miter"/>
                  <v:path arrowok="t" textboxrect="0,0,429032,1296429"/>
                </v:shape>
                <v:shape id="Shape 3045" o:spid="_x0000_s1059" style="position:absolute;left:430;top:10289;width:15585;height:18227;visibility:visible;mso-wrap-style:square;v-text-anchor:top" coordsize="1558531,182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GssQA&#10;AADdAAAADwAAAGRycy9kb3ducmV2LnhtbESPT4vCMBTE74LfITzBmya6KkvXKCIs+O9Su+z50Tzb&#10;YvNSmqjdb78RBI/DzPyGWa47W4s7tb5yrGEyViCIc2cqLjT8ZN+jTxA+IBusHZOGP/KwXvV7S0yM&#10;e3BK93MoRISwT1BDGUKTSOnzkiz6sWuIo3dxrcUQZVtI0+Ijwm0tp0otpMWK40KJDW1Lyq/nm9WQ&#10;4TGbTuruuke1vfze0tNmd8i1Hg66zReIQF14h1/tndHwoWZz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BrLEAAAA3QAAAA8AAAAAAAAAAAAAAAAAmAIAAGRycy9k&#10;b3ducmV2LnhtbFBLBQYAAAAABAAEAPUAAACJAwAAAAA=&#10;" path="m1241133,r317398,1572095l317398,1822666,,250584,1241133,xe" fillcolor="#385a5e" stroked="f" strokeweight="0">
                  <v:stroke miterlimit="83231f" joinstyle="miter"/>
                  <v:path arrowok="t" textboxrect="0,0,1558531,1822666"/>
                </v:shape>
                <v:shape id="Shape 3046" o:spid="_x0000_s1060" style="position:absolute;left:1250;top:11248;width:13945;height:16308;visibility:visible;mso-wrap-style:square;v-text-anchor:top" coordsize="1394485,163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3D8cA&#10;AADdAAAADwAAAGRycy9kb3ducmV2LnhtbESPQWvCQBSE70L/w/IKvZmNjU0lukoRhB700LQpHh/Z&#10;ZxKafRuy2yT+e7dQ8DjMzDfMZjeZVgzUu8aygkUUgyAurW64UvD1eZivQDiPrLG1TAqu5GC3fZht&#10;MNN25A8acl+JAGGXoYLa+y6T0pU1GXSR7YiDd7G9QR9kX0nd4xjgppXPcZxKgw2HhRo72tdU/uS/&#10;RsHL0V+K1dkV34vD635MTrlb6kapp8fpbQ3C0+Tv4f/2u1aQxMsU/t6EJ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9w/HAAAA3QAAAA8AAAAAAAAAAAAAAAAAmAIAAGRy&#10;cy9kb3ducmV2LnhtbFBLBQYAAAAABAAEAPUAAACMAwAAAAA=&#10;" path="m1110501,r283984,1406614l283985,1630820,,224206,1110501,xe" fillcolor="#fffefd" stroked="f" strokeweight="0">
                  <v:stroke miterlimit="83231f" joinstyle="miter"/>
                  <v:path arrowok="t" textboxrect="0,0,1394485,1630820"/>
                </v:shape>
                <v:shape id="Shape 3047" o:spid="_x0000_s1061" style="position:absolute;left:2921;top:16775;width:994;height:994;visibility:visible;mso-wrap-style:square;v-text-anchor:top" coordsize="99454,9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U4MYA&#10;AADdAAAADwAAAGRycy9kb3ducmV2LnhtbESPQWsCMRSE7wX/Q3hCL0WT1qJlaxQpCNKL7Grx+rp5&#10;3V3cvCybuMZ/3wiFHoeZ+YZZrqNtxUC9bxxreJ4qEMSlMw1XGo6H7eQNhA/IBlvHpOFGHtar0cMS&#10;M+OunNNQhEokCPsMNdQhdJmUvqzJop+6jjh5P663GJLsK2l6vCa4beWLUnNpseG0UGNHHzWV5+Ji&#10;NQzfT3FfzA+zzxhzdzrmX6VatFo/juPmHUSgGP7Df+2d0TBTrwu4v0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U4MYAAADdAAAADwAAAAAAAAAAAAAAAACYAgAAZHJz&#10;L2Rvd25yZXYueG1sUEsFBgAAAAAEAAQA9QAAAIsDAAAAAA==&#10;" path="m82753,l99454,82728,16700,99428,,16713,82753,xe" fillcolor="#3c464a" stroked="f" strokeweight="0">
                  <v:stroke miterlimit="83231f" joinstyle="miter"/>
                  <v:path arrowok="t" textboxrect="0,0,99454,99428"/>
                </v:shape>
                <v:shape id="Shape 3048" o:spid="_x0000_s1062" style="position:absolute;left:4574;top:15221;width:7038;height:2215;visibility:visible;mso-wrap-style:square;v-text-anchor:top" coordsize="703783,22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mIsUA&#10;AADdAAAADwAAAGRycy9kb3ducmV2LnhtbERPy04CMRTdm/APzSVxJy1IDBkoxEBITJSHIwuXN9Pr&#10;dGR6O0wrM/r1dmHi8uS8F6ve1eJKbag8axiPFAjiwpuKSw2nt+3dDESIyAZrz6ThmwKsloObBWbG&#10;d/xK1zyWIoVwyFCDjbHJpAyFJYdh5BvixH341mFMsC2labFL4a6WE6UepMOKU4PFhtaWinP+5TQc&#10;rNvkn+dL91yXuXr/Oe5f3G6v9e2wf5yDiNTHf/Gf+8louFfTNDe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ixQAAAN0AAAAPAAAAAAAAAAAAAAAAAJgCAABkcnMv&#10;ZG93bnJldi54bWxQSwUGAAAAAAQABAD1AAAAigMAAAAA&#10;" path="m687083,r16700,82728l16713,221437,,138722,687083,xe" fillcolor="#3c464a" stroked="f" strokeweight="0">
                  <v:stroke miterlimit="83231f" joinstyle="miter"/>
                  <v:path arrowok="t" textboxrect="0,0,703783,221437"/>
                </v:shape>
                <v:shape id="Shape 3049" o:spid="_x0000_s1063" style="position:absolute;left:3238;top:18347;width:995;height:994;visibility:visible;mso-wrap-style:square;v-text-anchor:top" coordsize="99428,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5A8cA&#10;AADdAAAADwAAAGRycy9kb3ducmV2LnhtbESPT2vCQBTE7wW/w/KE3upGG4rGrGL/CJ4KNSIen9ln&#10;Esy+XbJbTf30bqHQ4zAzv2HyZW9acaHON5YVjEcJCOLS6oYrBbti/TQF4QOyxtYyKfghD8vF4CHH&#10;TNsrf9FlGyoRIewzVFCH4DIpfVmTQT+yjjh6J9sZDFF2ldQdXiPctHKSJC/SYMNxoUZHbzWV5+23&#10;UWDR3SbHdF8U7vX9uNt/3D4P60Kpx2G/moMI1If/8F97oxU8J+k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b+QPHAAAA3QAAAA8AAAAAAAAAAAAAAAAAmAIAAGRy&#10;cy9kb3ducmV2LnhtbFBLBQYAAAAABAAEAPUAAACMAwAAAAA=&#10;" path="m82728,l99428,82728,16700,99440,,16713,82728,xe" fillcolor="#3c464a" stroked="f" strokeweight="0">
                  <v:stroke miterlimit="83231f" joinstyle="miter"/>
                  <v:path arrowok="t" textboxrect="0,0,99428,99440"/>
                </v:shape>
                <v:shape id="Shape 3050" o:spid="_x0000_s1064" style="position:absolute;left:4892;top:16968;width:6171;height:2039;visibility:visible;mso-wrap-style:square;v-text-anchor:top" coordsize="617157,20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03sMA&#10;AADdAAAADwAAAGRycy9kb3ducmV2LnhtbERP3WrCMBS+F3yHcAa7kZlus0M6o8jGhiAqVh/g0Jw1&#10;Zc1JaTJN3365ELz8+P4Xq2hbcaHeN44VPE8zEMSV0w3XCs6nr6c5CB+QNbaOScFAHlbL8WiBhXZX&#10;PtKlDLVIIewLVGBC6AopfWXIop+6jjhxP663GBLsa6l7vKZw28qXLHuTFhtODQY7+jBU/ZZ/VsEu&#10;TnLzvR3iRn4eBnueNYPbl0o9PsT1O4hAMdzFN/dGK3jN8r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803sMAAADdAAAADwAAAAAAAAAAAAAAAACYAgAAZHJzL2Rv&#10;d25yZXYueG1sUEsFBgAAAAAEAAQA9QAAAIgDAAAAAA==&#10;" path="m600456,r16701,82728l16701,203962,,121221,600456,xe" fillcolor="#3c464a" stroked="f" strokeweight="0">
                  <v:stroke miterlimit="83231f" joinstyle="miter"/>
                  <v:path arrowok="t" textboxrect="0,0,617157,203962"/>
                </v:shape>
                <v:shape id="Shape 3051" o:spid="_x0000_s1065" style="position:absolute;left:3556;top:19918;width:994;height:995;visibility:visible;mso-wrap-style:square;v-text-anchor:top" coordsize="99441,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3ecYA&#10;AADdAAAADwAAAGRycy9kb3ducmV2LnhtbESPQWvCQBSE7wX/w/IKXkrdTaSlpK4SBEF7i7UFb4/s&#10;axKafRuya4z99a4g9DjMzDfMYjXaVgzU+8axhmSmQBCXzjRcaTh8bp7fQPiAbLB1TBou5GG1nDws&#10;MDPuzAUN+1CJCGGfoYY6hC6T0pc1WfQz1xFH78f1FkOUfSVNj+cIt61MlXqVFhuOCzV2tK6p/N2f&#10;rIbvw7E7YpEWf8NH+pU8mXynmlzr6eOYv4MINIb/8L29NRrm6iWB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3ecYAAADdAAAADwAAAAAAAAAAAAAAAACYAgAAZHJz&#10;L2Rvd25yZXYueG1sUEsFBgAAAAAEAAQA9QAAAIsDAAAAAA==&#10;" path="m82740,l99441,82728,16701,99440,,16713,82740,xe" fillcolor="#3c464a" stroked="f" strokeweight="0">
                  <v:stroke miterlimit="83231f" joinstyle="miter"/>
                  <v:path arrowok="t" textboxrect="0,0,99441,99440"/>
                </v:shape>
                <v:shape id="Shape 3052" o:spid="_x0000_s1066" style="position:absolute;left:5209;top:18655;width:5601;height:1924;visibility:visible;mso-wrap-style:square;v-text-anchor:top" coordsize="560083,1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68QA&#10;AADdAAAADwAAAGRycy9kb3ducmV2LnhtbESPQWvCQBSE7wX/w/IEb3WjUrGpq4ggepNGwfb2yD6z&#10;Mdm3Ibua+O+7hUKPw8x8wyzXva3Fg1pfOlYwGScgiHOnSy4UnE+71wUIH5A11o5JwZM8rFeDlyWm&#10;2nX8SY8sFCJC2KeowITQpFL63JBFP3YNcfSurrUYomwLqVvsItzWcpokc2mx5LhgsKGtobzK7lbB&#10;u/nCeVbdmr3dXo7fbLrqeSyUGg37zQeIQH34D/+1D1rBLHmbwu+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mOvEAAAA3QAAAA8AAAAAAAAAAAAAAAAAmAIAAGRycy9k&#10;b3ducmV2LnhtbFBLBQYAAAAABAAEAPUAAACJAwAAAAA=&#10;" path="m543382,r16701,82728l16713,192430,,109703,543382,xe" fillcolor="#3c464a" stroked="f" strokeweight="0">
                  <v:stroke miterlimit="83231f" joinstyle="miter"/>
                  <v:path arrowok="t" textboxrect="0,0,560083,192430"/>
                </v:shape>
                <v:shape id="Shape 3053" o:spid="_x0000_s1067" style="position:absolute;left:3873;top:21490;width:994;height:995;visibility:visible;mso-wrap-style:square;v-text-anchor:top" coordsize="99454,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yOccA&#10;AADdAAAADwAAAGRycy9kb3ducmV2LnhtbESP0WoCMRRE34X+Q7gFX4omuq3V1SjaUuxTodYPuGyu&#10;u8HNzbqJuu3XN4WCj8PMnGEWq87V4kJtsJ41jIYKBHHhjeVSw/7rbTAFESKywdozafimAKvlXW+B&#10;ufFX/qTLLpYiQTjkqKGKscmlDEVFDsPQN8TJO/jWYUyyLaVp8ZrgrpZjpSbSoeW0UGFDLxUVx93Z&#10;aXj94K36mU3t4/P5lM3GdiPdw0br/n23noOI1MVb+L/9bjRk6imD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8jnHAAAA3QAAAA8AAAAAAAAAAAAAAAAAmAIAAGRy&#10;cy9kb3ducmV2LnhtbFBLBQYAAAAABAAEAPUAAACMAwAAAAA=&#10;" path="m82753,l99454,82728,16700,99440,,16713,82753,xe" fillcolor="#3c464a" stroked="f" strokeweight="0">
                  <v:stroke miterlimit="83231f" joinstyle="miter"/>
                  <v:path arrowok="t" textboxrect="0,0,99454,99440"/>
                </v:shape>
                <v:shape id="Shape 3054" o:spid="_x0000_s1068" style="position:absolute;left:5526;top:19901;width:7214;height:2250;visibility:visible;mso-wrap-style:square;v-text-anchor:top" coordsize="721373,22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YpcQA&#10;AADdAAAADwAAAGRycy9kb3ducmV2LnhtbESPS4sCMRCE74L/IbSwN018ssxOFBGEPezFB4i3ZtLz&#10;ctIZJlFn/71ZWPBYVNVXVLrpbSMe1PnKsYbpRIEgzpypuNBwPu3HnyB8QDbYOCYNv+Rhsx4OUkyM&#10;e/KBHsdQiAhhn6CGMoQ2kdJnJVn0E9cSRy93ncUQZVdI0+Ezwm0jZ0qtpMWK40KJLe1Kym7Hu9VQ&#10;LOp7nc8uNDc/1/x6Ot94RUrrj1G//QIRqA/v8H/722iYq+UC/t7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WKXEAAAA3QAAAA8AAAAAAAAAAAAAAAAAmAIAAGRycy9k&#10;b3ducmV2LnhtbFBLBQYAAAAABAAEAPUAAACJAwAAAAA=&#10;" path="m704672,r16701,82728l16701,224993,,142265,704672,xe" fillcolor="#3c464a" stroked="f" strokeweight="0">
                  <v:stroke miterlimit="83231f" joinstyle="miter"/>
                  <v:path arrowok="t" textboxrect="0,0,721373,224993"/>
                </v:shape>
                <v:shape id="Shape 3055" o:spid="_x0000_s1069" style="position:absolute;left:4190;top:23062;width:995;height:994;visibility:visible;mso-wrap-style:square;v-text-anchor:top" coordsize="99454,9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50cYA&#10;AADdAAAADwAAAGRycy9kb3ducmV2LnhtbESPQWsCMRSE74L/ITyhF6mJFW3ZGkUKhdKL7Kr0+rp5&#10;3V26eVk26Zr+eyMIHoeZ+YZZb6NtxUC9bxxrmM8UCOLSmYYrDcfD++MLCB+QDbaOScM/edhuxqM1&#10;ZsadOaehCJVIEPYZaqhD6DIpfVmTRT9zHXHyflxvMSTZV9L0eE5w28onpVbSYsNpocaO3moqf4s/&#10;q2H4nsZ9sTosPmPM3dcxP5XqudX6YRJ3ryACxXAP39ofRsNCLZdwfZOe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z50cYAAADdAAAADwAAAAAAAAAAAAAAAACYAgAAZHJz&#10;L2Rvd25yZXYueG1sUEsFBgAAAAAEAAQA9QAAAIsDAAAAAA==&#10;" path="m82753,l99454,82728,16713,99428,,16701,82753,xe" fillcolor="#3c464a" stroked="f" strokeweight="0">
                  <v:stroke miterlimit="83231f" joinstyle="miter"/>
                  <v:path arrowok="t" textboxrect="0,0,99454,99428"/>
                </v:shape>
                <v:shape id="Shape 3056" o:spid="_x0000_s1070" style="position:absolute;left:5844;top:21473;width:7213;height:2250;visibility:visible;mso-wrap-style:square;v-text-anchor:top" coordsize="721373,22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jScUA&#10;AADdAAAADwAAAGRycy9kb3ducmV2LnhtbESPT2vCQBTE74V+h+UVvDW7xjaU6BpEEDz0UhVKbo/s&#10;yx/Nvg3ZVeO37xYKPQ4z8xtmVUy2FzcafedYwzxRIIgrZzpuNJyOu9cPED4gG+wdk4YHeSjWz08r&#10;zI278xfdDqEREcI+Rw1tCEMupa9asugTNxBHr3ajxRDl2Egz4j3CbS9TpTJpseO40OJA25aqy+Fq&#10;NTRv5+u5Tr9pYT7LujyeLpyR0nr2Mm2WIAJN4T/8194bDQv1ns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NJxQAAAN0AAAAPAAAAAAAAAAAAAAAAAJgCAABkcnMv&#10;ZG93bnJldi54bWxQSwUGAAAAAAQABAD1AAAAigMAAAAA&#10;" path="m704672,r16701,82728l16701,224993,,142265,704672,xe" fillcolor="#3c464a" stroked="f" strokeweight="0">
                  <v:stroke miterlimit="83231f" joinstyle="miter"/>
                  <v:path arrowok="t" textboxrect="0,0,721373,224993"/>
                </v:shape>
                <v:shape id="Shape 3057" o:spid="_x0000_s1071" style="position:absolute;left:169;top:18489;width:3207;height:1610;visibility:visible;mso-wrap-style:square;v-text-anchor:top" coordsize="320637,1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PNscA&#10;AADdAAAADwAAAGRycy9kb3ducmV2LnhtbESPQWsCMRSE74L/ITyhN82qtdatUWyhKAiFbgutt9fN&#10;c3d187IkqW7/fSMIHoeZ+YaZL1tTixM5X1lWMBwkIIhzqysuFHx+vPYfQfiArLG2TAr+yMNy0e3M&#10;MdX2zO90ykIhIoR9igrKEJpUSp+XZNAPbEMcvb11BkOUrpDa4TnCTS1HSfIgDVYcF0ps6KWk/Jj9&#10;GgX3P46/D7vh+Hl7oFn29mXq9dQodddrV08gArXhFr62N1rBOJlM4fI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DzbHAAAA3QAAAA8AAAAAAAAAAAAAAAAAmAIAAGRy&#10;cy9kb3ducmV2LnhtbFBLBQYAAAAABAAEAPUAAACMAwAAAAA=&#10;" path="m241630,5080c277406,,310439,24803,315532,60516v5105,35725,-19711,68809,-55423,73914l79019,160287v-3136,457,-6248,673,-9321,673c37706,160960,9766,137440,5106,104864,,69139,24829,36055,60541,30950l241630,5080xe" fillcolor="#e3b492" stroked="f" strokeweight="0">
                  <v:stroke miterlimit="83231f" joinstyle="miter"/>
                  <v:path arrowok="t" textboxrect="0,0,320637,160960"/>
                </v:shape>
                <v:shape id="Shape 3058" o:spid="_x0000_s1072" style="position:absolute;top:19953;width:3160;height:1568;visibility:visible;mso-wrap-style:square;v-text-anchor:top" coordsize="316001,15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Zu8AA&#10;AADdAAAADwAAAGRycy9kb3ducmV2LnhtbERPzc7BQBTdS7zD5Eq+HVOESBmC+BJbNMLupnO1pXOn&#10;OoN6e7OQWJ6c/9miMaV4Uu0Kywr6vQgEcWp1wZmC5PDfnYBwHlljaZkUvMnBYt5uzTDW9sU7eu59&#10;JkIIuxgV5N5XsZQuzcmg69mKOHAXWxv0AdaZ1DW+Qrgp5SCKxtJgwaEhx4rWOaW3/cMouJxPh3Vy&#10;So7FZnhNx/fl7nguV0r9dZrlFISnxv/EX/dWKxhGozA3vAlP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wZu8AAAADdAAAADwAAAAAAAAAAAAAAAACYAgAAZHJzL2Rvd25y&#10;ZXYueG1sUEsFBgAAAAAEAAQA9QAAAIUDAAAAAA==&#10;" path="m238595,4432c274409,,307048,25349,311518,61151v4483,35800,-20917,68440,-56718,72935l77407,156248v-2756,342,-5487,521,-8192,521c36754,156769,8611,132575,4483,99530,,63729,25400,31076,61201,26606l238595,4432xe" fillcolor="#e3b492" stroked="f" strokeweight="0">
                  <v:stroke miterlimit="83231f" joinstyle="miter"/>
                  <v:path arrowok="t" textboxrect="0,0,316001,156769"/>
                </v:shape>
                <v:shape id="Shape 3059" o:spid="_x0000_s1073" style="position:absolute;left:323;top:21234;width:3191;height:1695;visibility:visible;mso-wrap-style:square;v-text-anchor:top" coordsize="319113,16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WzsYA&#10;AADdAAAADwAAAGRycy9kb3ducmV2LnhtbESPzWrCQBSF9wXfYbiCuzpRqWh0FJGWtiCK0Y27a+aa&#10;hGTuhMxUU5/eEQpdHs7Px5kvW1OJKzWusKxg0I9AEKdWF5wpOB4+XicgnEfWWFkmBb/kYLnovMwx&#10;1vbGe7omPhNhhF2MCnLv61hKl+Zk0PVtTRy8i20M+iCbTOoGb2HcVHIYRWNpsOBAyLGmdU5pmfyY&#10;wE3u5n48fU9ltdl+Frus9O/nUqlet13NQHhq/X/4r/2lFYyit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WzsYAAADdAAAADwAAAAAAAAAAAAAAAACYAgAAZHJz&#10;L2Rvd25yZXYueG1sUEsFBgAAAAAEAAQA9QAAAIsDAAAAAA==&#10;" path="m236207,6642c271678,,305803,23343,312458,58814v6655,35459,-16713,69596,-52172,76251l82893,168313v-4064,775,-8128,1143,-12116,1143c39954,169456,12535,147548,6642,116142,,80683,23355,46545,58814,39904l236207,6642xe" fillcolor="#e3b492" stroked="f" strokeweight="0">
                  <v:stroke miterlimit="83231f" joinstyle="miter"/>
                  <v:path arrowok="t" textboxrect="0,0,319113,169456"/>
                </v:shape>
                <v:shape id="Shape 3060" o:spid="_x0000_s1074" style="position:absolute;left:985;top:22568;width:2849;height:1481;visibility:visible;mso-wrap-style:square;v-text-anchor:top" coordsize="284925,14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isMIA&#10;AADdAAAADwAAAGRycy9kb3ducmV2LnhtbERPz2vCMBS+D/wfwhO8zVQHZXRGGYIg7DDbDnZ9NG9t&#10;WfMSkmi7/vXmIOz48f3eHSYziBv50FtWsFlnIIgbq3tuFXzVp+dXECEiaxwsk4I/CnDYL552WGg7&#10;ckm3KrYihXAoUEEXoyukDE1HBsPaOuLE/VhvMCboW6k9jincDHKbZbk02HNq6NDRsaPmt7oaBZ+1&#10;nsvazMPFflxL/X32zmmv1Go5vb+BiDTFf/HDfdYKXrI87U9v0hO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KwwgAAAN0AAAAPAAAAAAAAAAAAAAAAAJgCAABkcnMvZG93&#10;bnJldi54bWxQSwUGAAAAAAQABAD1AAAAhwMAAAAA&#10;" path="m212281,5335c244196,,274295,21552,279603,53429v5322,31877,-16218,62014,-48095,67323l72644,147231v-3264,547,-6502,813,-9690,813c34874,148044,10084,127763,5309,99149,,67272,21527,37123,53404,31814l212281,5335xe" fillcolor="#e3b492" stroked="f" strokeweight="0">
                  <v:stroke miterlimit="83231f" joinstyle="miter"/>
                  <v:path arrowok="t" textboxrect="0,0,284925,148044"/>
                </v:shape>
                <v:shape id="Shape 3061" o:spid="_x0000_s1075" style="position:absolute;left:27199;top:17277;width:3717;height:3670;visibility:visible;mso-wrap-style:square;v-text-anchor:top" coordsize="371640,36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KzMUA&#10;AADdAAAADwAAAGRycy9kb3ducmV2LnhtbESPwWrDMBBE74X+g9hCb7XkGkJxo4SQpqWHQIiTD1is&#10;jWVqrYyl2M7fV4VAj8PMvGGW69l1YqQhtJ415JkCQVx703Kj4Xz6fHkDESKywc4zabhRgPXq8WGJ&#10;pfETH2msYiMShEOJGmyMfSllqC05DJnviZN38YPDmOTQSDPglOCuk69KLaTDltOCxZ62luqf6uo0&#10;XNXUFfW42837IpdffLh92Eul9fPTvHkHEWmO/+F7+9toKNQi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0rMxQAAAN0AAAAPAAAAAAAAAAAAAAAAAJgCAABkcnMv&#10;ZG93bnJldi54bWxQSwUGAAAAAAQABAD1AAAAigMAAAAA&#10;" path="m166787,625v62961,1874,127145,45556,160454,116069c371640,210713,344310,316821,266217,353714v-19529,9220,-40382,13241,-61371,12616c141880,364455,77699,320773,44399,250260,,156242,27318,50121,105423,13240,124949,4020,145800,,166787,625xe" fillcolor="#fafaf9" stroked="f" strokeweight="0">
                  <v:stroke miterlimit="83231f" joinstyle="miter"/>
                  <v:path arrowok="t" textboxrect="0,0,371640,366955"/>
                </v:shape>
                <v:shape id="Shape 3062" o:spid="_x0000_s1076" style="position:absolute;left:21631;top:26508;width:434;height:435;visibility:visible;mso-wrap-style:square;v-text-anchor:top" coordsize="43447,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gYsYA&#10;AADdAAAADwAAAGRycy9kb3ducmV2LnhtbESPQWvCQBSE7wX/w/IEL6XuakFC6ipaKHiQUlPx/Mg+&#10;k2j2bciuJvrru4LQ4zAz3zDzZW9rcaXWV441TMYKBHHuTMWFhv3v11sCwgdkg7Vj0nAjD8vF4GWO&#10;qXEd7+iahUJECPsUNZQhNKmUPi/Joh+7hjh6R9daDFG2hTQtdhFuazlVaiYtVhwXSmzos6T8nF2s&#10;hvvltNl136/rRCXZ4ed4T7Z2stV6NOxXHyAC9eE//GxvjIZ3NZv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gYsYAAADdAAAADwAAAAAAAAAAAAAAAACYAgAAZHJz&#10;L2Rvd25yZXYueG1sUEsFBgAAAAAEAAQA9QAAAIsDAAAAAA==&#10;" path="m21717,c33718,,43447,9728,43447,21730v,12001,-9729,21729,-21730,21729c9728,43459,,33731,,21730,,9728,9728,,21717,xe" fillcolor="#3e3735" stroked="f" strokeweight="0">
                  <v:stroke miterlimit="83231f" joinstyle="miter"/>
                  <v:path arrowok="t" textboxrect="0,0,43447,43459"/>
                </v:shape>
                <v:shape id="Shape 3063" o:spid="_x0000_s1077" style="position:absolute;left:22292;top:26573;width:434;height:435;visibility:visible;mso-wrap-style:square;v-text-anchor:top" coordsize="43447,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F+cYA&#10;AADdAAAADwAAAGRycy9kb3ducmV2LnhtbESPQWvCQBSE74L/YXmFXkR3rSAhukotFDyI1CieH9ln&#10;kjb7NmRXE/313ULB4zAz3zDLdW9rcaPWV441TCcKBHHuTMWFhtPxc5yA8AHZYO2YNNzJw3o1HCwx&#10;Na7jA92yUIgIYZ+ihjKEJpXS5yVZ9BPXEEfv4lqLIcq2kKbFLsJtLd+UmkuLFceFEhv6KCn/ya5W&#10;w+P6vT10+9EmUUl2/ro8kp2d7rR+fenfFyAC9eEZ/m9vjYaZms/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gF+cYAAADdAAAADwAAAAAAAAAAAAAAAACYAgAAZHJz&#10;L2Rvd25yZXYueG1sUEsFBgAAAAAEAAQA9QAAAIsDAAAAAA==&#10;" path="m21730,c33731,,43447,9728,43447,21730v,12001,-9716,21729,-21717,21729c9728,43459,,33731,,21730,,9728,9728,,21730,xe" fillcolor="#3e3735" stroked="f" strokeweight="0">
                  <v:stroke miterlimit="83231f" joinstyle="miter"/>
                  <v:path arrowok="t" textboxrect="0,0,43447,43459"/>
                </v:shape>
                <v:shape id="Shape 3064" o:spid="_x0000_s1078" style="position:absolute;left:23097;top:26007;width:5501;height:1987;visibility:visible;mso-wrap-style:square;v-text-anchor:top" coordsize="550075,19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ULcgA&#10;AADdAAAADwAAAGRycy9kb3ducmV2LnhtbESP3WoCMRSE74W+QzgF7zRRW1u2RhGlUKGC2h/p3dnN&#10;cXdxc7Jsoq5v3wiFXg4z8w0zmbW2EmdqfOlYw6CvQBBnzpSca/j8eO09g/AB2WDlmDRcycNseteZ&#10;YGLchbd03oVcRAj7BDUUIdSJlD4ryKLvu5o4egfXWAxRNrk0DV4i3FZyqNRYWiw5LhRY06Kg7Lg7&#10;WQ3vab5Prdo8bulnWWX776f16ivVunvfzl9ABGrDf/iv/WY0jNT4AW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JQtyAAAAN0AAAAPAAAAAAAAAAAAAAAAAJgCAABk&#10;cnMvZG93bnJldi54bWxQSwUGAAAAAAQABAD1AAAAjQMAAAAA&#10;" path="m84645,c258508,9271,450685,42088,544119,107252r5956,91389l,172733,84645,xe" fillcolor="#ebe6e2" stroked="f" strokeweight="0">
                  <v:stroke miterlimit="83231f" joinstyle="miter"/>
                  <v:path arrowok="t" textboxrect="0,0,550075,198641"/>
                </v:shape>
                <v:shape id="Shape 3065" o:spid="_x0000_s1079" style="position:absolute;left:17388;top:16819;width:1504;height:3769;visibility:visible;mso-wrap-style:square;v-text-anchor:top" coordsize="150432,37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va8UA&#10;AADdAAAADwAAAGRycy9kb3ducmV2LnhtbESP0WoCMRRE3wv+Q7iCL0WzWirrapRFEfpQSqt+wGVz&#10;3QQ3N+sm6vbvm0Khj8PMnGFWm9414k5dsJ4VTCcZCOLKa8u1gtNxP85BhIissfFMCr4pwGY9eFph&#10;of2Dv+h+iLVIEA4FKjAxtoWUoTLkMEx8S5y8s+8cxiS7WuoOHwnuGjnLsrl0aDktGGxpa6i6HG5O&#10;waJ8z6/2M5g87na+dSf7UT5vlRoN+3IJIlIf/8N/7Tet4CWbv8L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G9rxQAAAN0AAAAPAAAAAAAAAAAAAAAAAJgCAABkcnMv&#10;ZG93bnJldi54bWxQSwUGAAAAAAQABAD1AAAAigMAAAAA&#10;" path="m150432,c130099,15837,112421,33782,97485,53861,,184976,52540,364998,53086,366802l19545,376937c18936,374917,4585,326822,3302,260604,1600,172327,24333,93752,69075,33376,84062,29235,113855,19545,150432,xe" fillcolor="#1a1915" stroked="f" strokeweight="0">
                  <v:stroke miterlimit="83231f" joinstyle="miter"/>
                  <v:path arrowok="t" textboxrect="0,0,150432,376937"/>
                </v:shape>
                <v:shape id="Shape 3066" o:spid="_x0000_s1080" style="position:absolute;left:26036;top:21666;width:167;height:54;visibility:visible;mso-wrap-style:square;v-text-anchor:top" coordsize="16663,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NbscA&#10;AADdAAAADwAAAGRycy9kb3ducmV2LnhtbESPX0vDQBDE3wW/w7FC3+wlVtI29lqkVFGphf558HHJ&#10;rUkwtxty1zR+e08QfBxm5jfMYjW4RvXU+VrYQDpOQBEXYmsuDZyOT7czUD4gW2yEycA3eVgtr68W&#10;mFu58J76QyhVhLDP0UAVQptr7YuKHPqxtMTR+5TOYYiyK7Xt8BLhrtF3SZJphzXHhQpbWldUfB3O&#10;zoBMz/f98/t2K5s3lI80DbvX6dyY0c3w+AAq0BD+w3/tF2tgkmQZ/L6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DW7HAAAA3QAAAA8AAAAAAAAAAAAAAAAAmAIAAGRy&#10;cy9kb3ducmV2LnhtbFBLBQYAAAAABAAEAPUAAACMAwAAAAA=&#10;" path="m,l16663,5397,,12,,xe" fillcolor="#1a1915" stroked="f" strokeweight="0">
                  <v:stroke miterlimit="83231f" joinstyle="miter"/>
                  <v:path arrowok="t" textboxrect="0,0,16663,5397"/>
                </v:shape>
                <v:shape id="Shape 3067" o:spid="_x0000_s1081" style="position:absolute;left:25168;top:16785;width:1577;height:4989;visibility:visible;mso-wrap-style:square;v-text-anchor:top" coordsize="157671,49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8YA&#10;AADdAAAADwAAAGRycy9kb3ducmV2LnhtbESPQWsCMRSE74X+h/AEL0WzVVjLahQplHoppVspents&#10;npvF5GVJUt3+e1Mo9DjMzDfMajM4Ky4UYudZweO0AEHceN1xq2D/+TJ5AhETskbrmRT8UITN+v5u&#10;hZX2V/6gS51akSEcK1RgUuorKWNjyGGc+p44eycfHKYsQyt1wGuGOytnRVFKhx3nBYM9PRtqzvW3&#10;U/BenxaHV/MVt2Fm9w/Gl8c3i0qNR8N2CSLRkP7Df+2dVjAvygX8vs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u/+8YAAADdAAAADwAAAAAAAAAAAAAAAACYAgAAZHJz&#10;L2Rvd25yZXYueG1sUEsFBgAAAAAEAAQA9QAAAIsDAAAAAA==&#10;" path="m,c24245,12078,60287,26822,80112,34734v53594,75248,77559,179083,69266,300584c143116,427139,121082,496050,120155,498932r-16675,-5385l86818,488149v253,-800,21792,-68465,27673,-156108c119825,252387,112954,139268,49899,52680,35585,33020,18923,15456,,xe" fillcolor="#1a1915" stroked="f" strokeweight="0">
                  <v:stroke miterlimit="83231f" joinstyle="miter"/>
                  <v:path arrowok="t" textboxrect="0,0,157671,498932"/>
                </v:shape>
                <v:shape id="Shape 3068" o:spid="_x0000_s1082" style="position:absolute;left:25167;top:20652;width:2135;height:2135;visibility:visible;mso-wrap-style:square;v-text-anchor:top" coordsize="213474,2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DGMUA&#10;AADdAAAADwAAAGRycy9kb3ducmV2LnhtbESPwWoCMRCG70LfIUyhNzdrCyJboxShIPRSbQWP0824&#10;WXYzCZuoW5++cyh4HP75v/lmuR59ry40pDawgVlRgiKug225MfD99T5dgEoZ2WIfmAz8UoL16mGy&#10;xMqGK+/oss+NEginCg24nGOldaodeUxFiMSSncLgMcs4NNoOeBW47/VzWc61x5blgsNIG0d1tz97&#10;0Qhudos/ddedzvljs/08HlIMxjw9jm+voDKN+b78395aAy/lXHTlG0G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4MYxQAAAN0AAAAPAAAAAAAAAAAAAAAAAJgCAABkcnMv&#10;ZG93bnJldi54bWxQSwUGAAAAAAQABAD1AAAAigMAAAAA&#10;" path="m106731,v58953,,106743,47790,106743,106731c213474,165684,165684,213474,106731,213474,47790,213474,,165684,,106731,,47790,47790,,106731,xe" fillcolor="#ebe6e2" stroked="f" strokeweight="0">
                  <v:stroke miterlimit="83231f" joinstyle="miter"/>
                  <v:path arrowok="t" textboxrect="0,0,213474,213474"/>
                </v:shape>
                <v:shape id="Shape 3069" o:spid="_x0000_s1083" style="position:absolute;left:25091;top:20575;width:1144;height:2288;visibility:visible;mso-wrap-style:square;v-text-anchor:top" coordsize="114402,22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eusQA&#10;AADdAAAADwAAAGRycy9kb3ducmV2LnhtbESPQWvCQBSE74X+h+UVems2VRpqdJVSkXorWhGPj+wz&#10;CWbfprubmPz7bkHwOMzMN8xiNZhG9OR8bVnBa5KCIC6srrlUcPjZvLyD8AFZY2OZFIzkYbV8fFhg&#10;ru2Vd9TvQykihH2OCqoQ2lxKX1Rk0Ce2JY7e2TqDIUpXSu3wGuGmkZM0zaTBmuNChS19VlRc9p1R&#10;kDVv1o5Hx19r7H6/L8NJj7RV6vlp+JiDCDSEe/jW3moF0zSbwf+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nrrEAAAA3QAAAA8AAAAAAAAAAAAAAAAAmAIAAGRycy9k&#10;b3ducmV2LnhtbFBLBQYAAAAABAAEAPUAAACJAwAAAAA=&#10;" path="m114402,r,15316c59766,15316,15329,59779,15329,114402v,54635,44437,99072,99073,99072l114402,228803c51321,228803,,177482,,114402,,51321,51321,,114402,xe" fillcolor="#1a1915" stroked="f" strokeweight="0">
                  <v:stroke miterlimit="83231f" joinstyle="miter"/>
                  <v:path arrowok="t" textboxrect="0,0,114402,228803"/>
                </v:shape>
                <v:shape id="Shape 3070" o:spid="_x0000_s1084" style="position:absolute;left:26235;top:20575;width:1144;height:2288;visibility:visible;mso-wrap-style:square;v-text-anchor:top" coordsize="114414,22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hMMAA&#10;AADdAAAADwAAAGRycy9kb3ducmV2LnhtbERPzYrCMBC+L/gOYQRva6KCSjWKCAVxT6s+wNjMNmWb&#10;SW1irfv0m4Pg8eP7X297V4uO2lB51jAZKxDEhTcVlxou5/xzCSJEZIO1Z9LwpADbzeBjjZnxD/6m&#10;7hRLkUI4ZKjBxthkUobCksMw9g1x4n586zAm2JbStPhI4a6WU6Xm0mHFqcFiQ3tLxe/p7jTQ876v&#10;cmNZ7b4mncmvx8Vfd9N6NOx3KxCR+vgWv9wHo2GmFml/epOe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YhMMAAAADdAAAADwAAAAAAAAAAAAAAAACYAgAAZHJzL2Rvd25y&#10;ZXYueG1sUEsFBgAAAAAEAAQA9QAAAIUDAAAAAA==&#10;" path="m,c63081,,114414,51321,114414,114402,114414,177482,63081,228803,,228803l,213474v54635,,99073,-44437,99073,-99072c99073,59779,54635,15316,,15316l,xe" fillcolor="#1a1915" stroked="f" strokeweight="0">
                  <v:stroke miterlimit="83231f" joinstyle="miter"/>
                  <v:path arrowok="t" textboxrect="0,0,114414,228803"/>
                </v:shape>
                <v:shape id="Shape 3071" o:spid="_x0000_s1085" style="position:absolute;left:25463;top:20947;width:1543;height:1544;visibility:visible;mso-wrap-style:square;v-text-anchor:top" coordsize="154356,15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LzMUA&#10;AADdAAAADwAAAGRycy9kb3ducmV2LnhtbESPQWsCMRSE7wX/Q3gFL6VmVahlaxRRKr1Zte35sXlm&#10;l25eliRdU3+9KRQ8DjPzDTNfJtuKnnxoHCsYjwoQxJXTDRsFH8fXx2cQISJrbB2Tgl8KsFwM7uZY&#10;anfmPfWHaESGcChRQR1jV0oZqposhpHriLN3ct5izNIbqT2eM9y2clIUT9Jiw3mhxo7WNVXfhx+r&#10;IH6aB087u5Fpe9mb9/70lSZSqeF9Wr2AiJTiLfzfftMKpsVsDH9v8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cvMxQAAAN0AAAAPAAAAAAAAAAAAAAAAAJgCAABkcnMv&#10;ZG93bnJldi54bWxQSwUGAAAAAAQABAD1AAAAigMAAAAA&#10;" path="m77178,v42621,,77178,34557,77178,77178c154356,119800,119799,154356,77178,154356,34544,154356,,119800,,77178,,34557,34544,,77178,xe" fillcolor="#b9afa8" stroked="f" strokeweight="0">
                  <v:stroke miterlimit="83231f" joinstyle="miter"/>
                  <v:path arrowok="t" textboxrect="0,0,154356,154356"/>
                </v:shape>
                <v:shape id="Shape 3072" o:spid="_x0000_s1086" style="position:absolute;left:16286;top:23413;width:1542;height:4077;visibility:visible;mso-wrap-style:square;v-text-anchor:top" coordsize="154115,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WccA&#10;AADdAAAADwAAAGRycy9kb3ducmV2LnhtbESPT4vCMBTE78J+h/AW9iKa1AWVahRdcNnLHuofxNuj&#10;ebbF5qU0UbvffiMIHoeZ+Q0zX3a2FjdqfeVYQzJUIIhzZyouNOx3m8EUhA/IBmvHpOGPPCwXb705&#10;psbdOaPbNhQiQtinqKEMoUml9HlJFv3QNcTRO7vWYoiyLaRp8R7htpYjpcbSYsVxocSGvkrKL9ur&#10;1aCy4/raP8vL7vuQFFmYJv3f00brj/duNQMRqAuv8LP9YzR8qskIH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NU1nHAAAA3QAAAA8AAAAAAAAAAAAAAAAAmAIAAGRy&#10;cy9kb3ducmV2LnhtbFBLBQYAAAAABAAEAPUAAACMAwAAAAA=&#10;" path="m25959,l83109,341820v254,1296,7988,36221,71006,39561l152730,407670c67640,403148,57544,348488,57150,346163l,4343,25959,xe" fillcolor="#b9afa8" stroked="f" strokeweight="0">
                  <v:stroke miterlimit="83231f" joinstyle="miter"/>
                  <v:path arrowok="t" textboxrect="0,0,154115,407670"/>
                </v:shape>
                <v:shape id="Shape 3073" o:spid="_x0000_s1087" style="position:absolute;left:19657;top:22683;width:917;height:4311;visibility:visible;mso-wrap-style:square;v-text-anchor:top" coordsize="91732,43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cYA&#10;AADdAAAADwAAAGRycy9kb3ducmV2LnhtbESPT0sDMRTE70K/Q3hCbzbRgnW3TUuRFgriwf459PbY&#10;PLOLm5clSbtbP70RBI/DzPyGWawG14orhdh41vA4USCIK28athqOh+3DC4iYkA22nknDjSKslqO7&#10;BZbG9/xB132yIkM4lqihTqkrpYxVTQ7jxHfE2fv0wWHKMlhpAvYZ7lr5pNSzdNhwXqixo9eaqq/9&#10;xWn4fvemmNlC9RtZnM7xEKrOvmk9vh/WcxCJhvQf/mvvjIapmk3h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0/acYAAADdAAAADwAAAAAAAAAAAAAAAACYAgAAZHJz&#10;L2Rvd25yZXYueG1sUEsFBgAAAAAEAAQA9QAAAIsDAAAAAA==&#10;" path="m25958,l83108,341833v394,2324,8624,57302,-70370,89255l2870,406679c61379,383018,57315,347472,57150,346177l,4343,25958,xe" fillcolor="#b9afa8" stroked="f" strokeweight="0">
                  <v:stroke miterlimit="83231f" joinstyle="miter"/>
                  <v:path arrowok="t" textboxrect="0,0,91732,431088"/>
                </v:shape>
                <v:shape id="Shape 3074" o:spid="_x0000_s1088" style="position:absolute;left:17494;top:27054;width:969;height:618;visibility:visible;mso-wrap-style:square;v-text-anchor:top" coordsize="96939,6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J2scA&#10;AADdAAAADwAAAGRycy9kb3ducmV2LnhtbESPzUoDQRCE74LvMLSQiySzMZrImkmQJGJOQn4g13an&#10;3V3d6VmmJ8nq02cEwWNRVV9R03nnGnWiILVnA8NBBoq48Lbm0sB+99J/BCUR2WLjmQx8k8B8dn01&#10;xdz6M2/otI2lShCWHA1UMba51lJU5FAGviVO3ocPDmOSodQ24DnBXaPvsmysHdacFipsaVFR8bU9&#10;OgPvi1W4fRgdlhJ3a5HhZ/H28yrG9G665ydQkbr4H/5rr62BUTa5h9836Qn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pCdrHAAAA3QAAAA8AAAAAAAAAAAAAAAAAmAIAAGRy&#10;cy9kb3ducmV2LnhtbFBLBQYAAAAABAAEAPUAAACMAwAAAAA=&#10;" path="m36219,406c41928,,48044,363,54292,1604,79286,6569,96939,23702,93738,39881,91319,52007,77848,60153,60720,61374v-5709,407,-11825,44,-18073,-1198c17666,55211,,38066,3200,21899,5619,9773,19090,1627,36219,406xe" fillcolor="#342e2a" stroked="f" strokeweight="0">
                  <v:stroke miterlimit="83231f" joinstyle="miter"/>
                  <v:path arrowok="t" textboxrect="0,0,96939,61781"/>
                </v:shape>
                <v:shape id="Shape 3075" o:spid="_x0000_s1089" style="position:absolute;left:19104;top:26743;width:963;height:703;visibility:visible;mso-wrap-style:square;v-text-anchor:top" coordsize="96355,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musYA&#10;AADdAAAADwAAAGRycy9kb3ducmV2LnhtbESP3WrCQBSE7wt9h+UUvKub+lMlukoRBS0NNeoDHLKn&#10;SWj2bMiuSXx7Vyj0cpiZb5jlujeVaKlxpWUFb8MIBHFmdcm5gst59zoH4TyyxsoyKbiRg/Xq+WmJ&#10;sbYdp9SefC4ChF2MCgrv61hKlxVk0A1tTRy8H9sY9EE2udQNdgFuKjmKondpsOSwUGBNm4Ky39PV&#10;KPhKPydlmnTV1nzvkz6ZHg9t1ik1eOk/FiA89f4//NfeawXjaDaF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TmusYAAADdAAAADwAAAAAAAAAAAAAAAACYAgAAZHJz&#10;L2Rvd25yZXYueG1sUEsFBgAAAAAEAAQA9QAAAIsDAAAAAA==&#10;" path="m65741,467v9938,466,18162,4317,22308,11442c96355,26146,85217,48104,63208,60931,52197,67345,40548,70262,30613,69797,20679,69332,12459,65484,8306,58366,,44117,11125,22158,33147,9331,44152,2918,55804,,65741,467xe" fillcolor="#342e2a" stroked="f" strokeweight="0">
                  <v:stroke miterlimit="83231f" joinstyle="miter"/>
                  <v:path arrowok="t" textboxrect="0,0,96355,70262"/>
                </v:shape>
                <v:shape id="Shape 3076" o:spid="_x0000_s1090" style="position:absolute;left:16092;top:20162;width:3907;height:3390;visibility:visible;mso-wrap-style:square;v-text-anchor:top" coordsize="390703,3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O1cYA&#10;AADdAAAADwAAAGRycy9kb3ducmV2LnhtbESPUWvCMBSF3wf7D+EOfJvpnNZZjSKDsT0MpLofcGmu&#10;Tbbmpmtirf9+GQg+Hs453+GsNoNrRE9dsJ4VPI0zEMSV15ZrBV+Ht8cXECEia2w8k4ILBdis7+9W&#10;WGh/5pL6faxFgnAoUIGJsS2kDJUhh2HsW+LkHX3nMCbZ1VJ3eE5w18hJluXSoeW0YLClV0PVz/7k&#10;FJSHzyn3s4ldxO273eXfQ/m7MEqNHobtEkSkId7C1/aHVvCczX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O1cYAAADdAAAADwAAAAAAAAAAAAAAAACYAgAAZHJz&#10;L2Rvd25yZXYueG1sUEsFBgAAAAAEAAQA9QAAAIsDAAAAAA==&#10;" path="m184247,407c344081,6510,388762,262054,390703,273638r-38938,6529c351320,277537,305676,16781,157226,41597,96405,51770,59906,102379,48742,192015v-8851,71171,2375,139777,2490,140462l12293,338980c11785,335945,,263961,9563,187151,22936,79659,71755,15866,150723,2659,162424,702,173591,,184247,407xe" fillcolor="#342e2a" stroked="f" strokeweight="0">
                  <v:stroke miterlimit="83231f" joinstyle="miter"/>
                  <v:path arrowok="t" textboxrect="0,0,390703,338980"/>
                </v:shape>
                <v:shape id="Shape 3077" o:spid="_x0000_s1091" style="position:absolute;left:5646;top:13327;width:1361;height:2506;visibility:visible;mso-wrap-style:square;v-text-anchor:top" coordsize="136017,25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5MUA&#10;AADdAAAADwAAAGRycy9kb3ducmV2LnhtbESP3WrCQBSE7wt9h+UUelc32uJP6ioiBJLeVX2AQ/aY&#10;Tc2ejdnVRJ++Wyh4OczMN8xyPdhGXKnztWMF41ECgrh0uuZKwWGfvc1B+ICssXFMCm7kYb16flpi&#10;ql3P33TdhUpECPsUFZgQ2lRKXxqy6EeuJY7e0XUWQ5RdJXWHfYTbRk6SZCot1hwXDLa0NVSedher&#10;oJgvLnlx/DLZ/dz8MA+LDz3VSr2+DJtPEIGG8Aj/t3Ot4D2Z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37kxQAAAN0AAAAPAAAAAAAAAAAAAAAAAJgCAABkcnMv&#10;ZG93bnJldi54bWxQSwUGAAAAAAQABAD1AAAAigMAAAAA&#10;" path="m136017,r,40515l95822,48041r10693,57011l49505,115732r9296,49632l115811,154684r10694,57035l136017,209938r,40513l133809,250639c75488,249675,23920,207896,12764,148334,,80261,44844,14729,112916,1966l136017,xe" fillcolor="#d44943" stroked="f" strokeweight="0">
                  <v:stroke miterlimit="83231f" joinstyle="miter"/>
                  <v:path arrowok="t" textboxrect="0,0,136017,250639"/>
                </v:shape>
                <v:shape id="Shape 3078" o:spid="_x0000_s1092" style="position:absolute;left:7007;top:13325;width:1360;height:2506;visibility:visible;mso-wrap-style:square;v-text-anchor:top" coordsize="136030,25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jm8AA&#10;AADdAAAADwAAAGRycy9kb3ducmV2LnhtbERPzYrCMBC+L/gOYYS9ralKV6lGUUHYg+xa9QHGZmyL&#10;zaQkUevbbw6Cx4/vf77sTCPu5HxtWcFwkIAgLqyuuVRwOm6/piB8QNbYWCYFT/KwXPQ+5php++Cc&#10;7odQihjCPkMFVQhtJqUvKjLoB7YljtzFOoMhQldK7fARw00jR0nyLQ3WHBsqbGlTUXE93IyC3e9p&#10;tE+Jbn/HdK3Pec6pI1bqs9+tZiACdeEtfrl/tIJxMolz45v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1jm8AAAADdAAAADwAAAAAAAAAAAAAAAACYAgAAZHJzL2Rvd25y&#10;ZXYueG1sUEsFBgAAAAAEAAQA9QAAAIUDAAAAAA==&#10;" path="m2209,c60529,964,112098,42742,123266,102305,136030,170377,91186,235910,23101,248673l,250639,,210125r40132,-7515l29439,145562,86512,134869,77203,85237,20130,95931,9449,38933,,40702,,188,2209,xe" fillcolor="#d44943" stroked="f" strokeweight="0">
                  <v:stroke miterlimit="83231f" joinstyle="miter"/>
                  <v:path arrowok="t" textboxrect="0,0,136030,250639"/>
                </v:shape>
                <v:shape id="Shape 3079" o:spid="_x0000_s1093" style="position:absolute;left:4279;top:10668;width:5146;height:2412;visibility:visible;mso-wrap-style:square;v-text-anchor:top" coordsize="514591,2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XxsgA&#10;AADdAAAADwAAAGRycy9kb3ducmV2LnhtbESPT0sDMRTE70K/Q3iFXsRmq65tt02LFATRS/+J7e2x&#10;ed0s3bwsSWzXb28EweMwM79h5svONuJCPtSOFYyGGQji0umaKwX73cvdBESIyBobx6TgmwIsF72b&#10;ORbaXXlDl22sRIJwKFCBibEtpAylIYth6Fri5J2ctxiT9JXUHq8Jbht5n2VP0mLNacFgSytD5Xn7&#10;ZRV8TvLT+uPWv9vD41uVH00u232u1KDfPc9AROrif/iv/aoVPGTjKf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NfGyAAAAN0AAAAPAAAAAAAAAAAAAAAAAJgCAABk&#10;cnMvZG93bnJldi54bWxQSwUGAAAAAAQABAD1AAAAjQMAAAAA&#10;" path="m455232,v,,7988,76124,59359,137934l265557,188201r-17755,3582l2756,241262c26098,164364,,91910,,91910l229006,52781,455232,xe" fillcolor="#3f4c4c" stroked="f" strokeweight="0">
                  <v:stroke miterlimit="83231f" joinstyle="miter"/>
                  <v:path arrowok="t" textboxrect="0,0,514591,241262"/>
                </v:shape>
                <v:shape id="Shape 3080" o:spid="_x0000_s1094" style="position:absolute;left:4185;top:11749;width:5296;height:1541;visibility:visible;mso-wrap-style:square;v-text-anchor:top" coordsize="529565,15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lucIA&#10;AADdAAAADwAAAGRycy9kb3ducmV2LnhtbERPyWrDMBC9F/oPYgK9NXLapA2u5VAKhpwCcULJcbCm&#10;lqk1cix56d9Xh0COj7dnu9m2YqTeN44VrJYJCOLK6YZrBedT8bwF4QOyxtYxKfgjD7v88SHDVLuJ&#10;jzSWoRYxhH2KCkwIXSqlrwxZ9EvXEUfux/UWQ4R9LXWPUwy3rXxJkjdpseHYYLCjL0PVbzlYBdfr&#10;xRSb9+rbWHdeD1ReSB72Sj0t5s8PEIHmcBff3Hut4DXZxv3x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6W5wgAAAN0AAAAPAAAAAAAAAAAAAAAAAJgCAABkcnMvZG93&#10;bnJldi54bWxQSwUGAAAAAAQABAD1AAAAhwMAAAAA&#10;" path="m494678,2946c509359,,523646,9500,526605,24168v2960,14682,-6515,28981,-21196,31941l34938,151092c20269,154063,5943,144564,2972,129896,,115215,9525,100902,24206,97943l494678,2946xe" fillcolor="#3c464a" stroked="f" strokeweight="0">
                  <v:stroke miterlimit="83231f" joinstyle="miter"/>
                  <v:path arrowok="t" textboxrect="0,0,529565,154063"/>
                </v:shape>
                <v:shape id="Shape 3081" o:spid="_x0000_s1095" style="position:absolute;left:4165;top:10457;width:4784;height:1392;visibility:visible;mso-wrap-style:square;v-text-anchor:top" coordsize="478371,13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8cA&#10;AADdAAAADwAAAGRycy9kb3ducmV2LnhtbESPS2vDMBCE74X8B7GF3ho5KRTHiRLyoLQHl5AX9Li1&#10;tpaJtTKWEjv/PioUehxm5htmtuhtLa7U+sqxgtEwAUFcOF1xqeB4eHtOQfiArLF2TApu5GExHzzM&#10;MNOu4x1d96EUEcI+QwUmhCaT0heGLPqha4ij9+NaiyHKtpS6xS7CbS3HSfIqLVYcFww2tDZUnPcX&#10;q6DMzepy+vx+77rNZLntv/L8vEqVenrsl1MQgfrwH/5rf2gFL0k6gt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fnPHAAAA3QAAAA8AAAAAAAAAAAAAAAAAmAIAAGRy&#10;cy9kb3ducmV2LnhtbFBLBQYAAAAABAAEAPUAAACMAwAAAAA=&#10;" path="m446837,2667c460096,,473012,8559,475691,21844v2680,13259,-5893,26162,-19151,28841l31547,136486c18288,139154,5360,130594,2680,117348,,104063,8598,91148,21857,88481l446837,2667xe" fillcolor="#3c464a" stroked="f" strokeweight="0">
                  <v:stroke miterlimit="83231f" joinstyle="miter"/>
                  <v:path arrowok="t" textboxrect="0,0,478371,139154"/>
                </v:shape>
                <v:shape id="Shape 3082" o:spid="_x0000_s1096" style="position:absolute;left:4951;top:9423;width:1431;height:2066;visibility:visible;mso-wrap-style:square;v-text-anchor:top" coordsize="143133,2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ocIA&#10;AADdAAAADwAAAGRycy9kb3ducmV2LnhtbESP3YrCMBSE74V9h3AWvNPUH6R2jSKC4qXb+gDH5mxb&#10;bE5KEm337TeCsJfDzHzDbHaDacWTnG8sK5hNExDEpdUNVwquxXGSgvABWWNrmRT8kofd9mO0wUzb&#10;nr/pmYdKRAj7DBXUIXSZlL6syaCf2o44ej/WGQxRukpqh32Em1bOk2QlDTYcF2rs6FBTec8fRoGW&#10;K1ksU3Nxp5zL9a1fLHNmpcafw/4LRKAh/Iff7bNWsEjSObze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ZGhwgAAAN0AAAAPAAAAAAAAAAAAAAAAAJgCAABkcnMvZG93&#10;bnJldi54bWxQSwUGAAAAAAQABAD1AAAAhwMAAAAA&#10;" path="m143133,r,41197l132410,41198c103060,47117,84061,75729,89992,105080v4439,21992,21636,38178,42345,42394l143133,147472r,34982l23393,206628,15253,166293c,90741,48882,17094,124447,1853l143133,xe" fillcolor="#3c464a" stroked="f" strokeweight="0">
                  <v:stroke miterlimit="83231f" joinstyle="miter"/>
                  <v:path arrowok="t" textboxrect="0,0,143133,206628"/>
                </v:shape>
                <v:shape id="Shape 3083" o:spid="_x0000_s1097" style="position:absolute;left:6382;top:9414;width:1539;height:1834;visibility:visible;mso-wrap-style:square;v-text-anchor:top" coordsize="153894,18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rR8YA&#10;AADdAAAADwAAAGRycy9kb3ducmV2LnhtbESP0WoCMRRE3wv9h3CFvtWsLqisRrEthRZfqvYDrptr&#10;srq5WTbpuvXrTUHo4zAzZ5jFqne16KgNlWcFo2EGgrj0umKj4Hv//jwDESKyxtozKfilAKvl48MC&#10;C+0vvKVuF41IEA4FKrAxNoWUobTkMAx9Q5y8o28dxiRbI3WLlwR3tRxn2UQ6rDgtWGzo1VJ53v04&#10;BfvRZ2fN9uXgp6f8a2zeDtP+ulHqadCv5yAi9fE/fG9/aAV5Nsv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jrR8YAAADdAAAADwAAAAAAAAAAAAAAAACYAgAAZHJz&#10;L2Rvd25yZXYueG1sUEsFBgAAAAAEAAQA9QAAAIsDAAAAAA==&#10;" path="m9446,c74363,165,132407,45865,145754,111985r8140,40335l,183390,,148409r10740,-1c40064,142490,59063,113877,53145,84552,48697,62540,31490,46351,10793,42133l,42134,,936,9446,xe" fillcolor="#3c464a" stroked="f" strokeweight="0">
                  <v:stroke miterlimit="83231f" joinstyle="miter"/>
                  <v:path arrowok="t" textboxrect="0,0,153894,183390"/>
                </v:shape>
                <v:shape id="Shape 3084" o:spid="_x0000_s1098" style="position:absolute;left:19455;top:23577;width:1116;height:3408;visibility:visible;mso-wrap-style:square;v-text-anchor:top" coordsize="111582,34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CcQA&#10;AADdAAAADwAAAGRycy9kb3ducmV2LnhtbESP3YrCMBSE74V9h3AWvNN0/aPURimCuotXWh/g0Bzb&#10;ss1JaWKtb78RhL0cZuYbJt0OphE9da62rOBrGoEgLqyuuVRwzfeTGITzyBoby6TgSQ62m49Riom2&#10;Dz5Tf/GlCBB2CSqovG8TKV1RkUE3tS1x8G62M+iD7EqpO3wEuGnkLIpW0mDNYaHClnYVFb+Xu1Gw&#10;mJX9McuzU27z3l9Xh5+sdkulxp9DtgbhafD/4Xf7WyuYR/ECXm/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WwnEAAAA3QAAAA8AAAAAAAAAAAAAAAAAmAIAAGRycy9k&#10;b3ducmV2LnhtbFBLBQYAAAAABAAEAPUAAACJAwAAAAA=&#10;" path="m38710,v,,19507,21895,72872,36449l95415,329209v,,-48501,-9473,-95415,11557l38710,xe" fillcolor="#e3b492" stroked="f" strokeweight="0">
                  <v:stroke miterlimit="83231f" joinstyle="miter"/>
                  <v:path arrowok="t" textboxrect="0,0,111582,340766"/>
                </v:shape>
                <v:shape id="Shape 3085" o:spid="_x0000_s1099" style="position:absolute;left:20065;top:23479;width:1859;height:3613;visibility:visible;mso-wrap-style:square;v-text-anchor:top" coordsize="185877,36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62sYA&#10;AADdAAAADwAAAGRycy9kb3ducmV2LnhtbESPUWvCMBSF3wf7D+EO9jbTKRXpjLINhb5Mqe4HXJq7&#10;pqy5CU3U1l+/DAQfD+ec73CW68F24kx9aB0reJ1kIIhrp1tuFHwfty8LECEia+wck4KRAqxXjw9L&#10;LLS7cEXnQ2xEgnAoUIGJ0RdShtqQxTBxnjh5P663GJPsG6l7vCS47eQ0y+bSYstpwaCnT0P17+Fk&#10;FVRHM5aj97s8L7/2m93po7pejVLPT8P7G4hIQ7yHb+1SK5hlixz+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G62sYAAADdAAAADwAAAAAAAAAAAAAAAACYAgAAZHJz&#10;L2Rvd25yZXYueG1sUEsFBgAAAAAEAAQA9QAAAIsDAAAAAA==&#10;" path="m44971,762l158140,6261v15647,762,27737,14071,26975,29743l177889,184759r-7227,148756c169900,349173,156578,361264,140919,360502l27749,354990c12090,354241,,340919,775,325259l8001,176504,15227,27749c15989,12078,29311,,44971,762xe" fillcolor="#fffefd" stroked="f" strokeweight="0">
                  <v:stroke miterlimit="83231f" joinstyle="miter"/>
                  <v:path arrowok="t" textboxrect="0,0,185877,361264"/>
                </v:shape>
                <v:shape id="Shape 3086" o:spid="_x0000_s1100" style="position:absolute;left:13484;top:21916;width:6434;height:5187;visibility:visible;mso-wrap-style:square;v-text-anchor:top" coordsize="643408,51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YMcA&#10;AADdAAAADwAAAGRycy9kb3ducmV2LnhtbESPQWvCQBSE74X+h+UVeilmkwqiqauUQqHioail0Ntz&#10;95kEs29DdhOjv94tCB6HmfmGmS8HW4ueWl85VpAlKQhi7UzFhYKf3edoCsIHZIO1Y1JwJg/LxePD&#10;HHPjTryhfhsKESHsc1RQhtDkUnpdkkWfuIY4egfXWgxRtoU0LZ4i3NbyNU0n0mLFcaHEhj5K0sdt&#10;ZyOle8lcpvV49fc72w/f3TqsL3ulnp+G9zcQgYZwD9/aX0bBOJ1O4P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v2DHAAAA3QAAAA8AAAAAAAAAAAAAAAAAmAIAAGRy&#10;cy9kb3ducmV2LnhtbFBLBQYAAAAABAAEAPUAAACMAwAAAAA=&#10;" path="m314816,195v5450,196,10844,1777,15625,4743l632232,163395v7048,4382,11176,12281,10769,20600c641045,224063,634175,365351,629996,451469v-1841,37923,-34036,67183,-72009,65342c435305,510842,306159,504568,306159,504568v-25171,-1219,-44768,-22783,-43548,-48006c263779,432419,283858,413928,307632,413471v-25,-254,-114,-444,-165,-623l264833,410779v-25184,-1219,-44793,-22797,-43561,-48019c222491,337639,244107,317967,269278,319199r-45783,-2235c198323,315744,178702,294180,179921,268970v1219,-25121,22847,-44792,48031,-43574l44793,216494c19634,215274,,193723,1232,168488,2451,143367,24079,123708,49238,124940r29248,1422l323964,138288r33097,1612c362649,140167,367855,135303,369722,130007v1880,-5270,128,-11811,-4394,-15164c323037,79004,279514,79029,281877,30464v546,-11278,6997,-21437,16980,-26695c303860,1191,309366,,314816,195xe" fillcolor="#e3b492" stroked="f" strokeweight="0">
                  <v:stroke miterlimit="83231f" joinstyle="miter"/>
                  <v:path arrowok="t" textboxrect="0,0,643408,518652"/>
                </v:shape>
                <v:shape id="Shape 3087" o:spid="_x0000_s1101" style="position:absolute;left:20606;top:18608;width:12840;height:9208;visibility:visible;mso-wrap-style:square;v-text-anchor:top" coordsize="1283957,9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WcUA&#10;AADdAAAADwAAAGRycy9kb3ducmV2LnhtbESPT4vCMBTE74LfITzBi6ypW1CpRhFxcW+Lfy57ezTP&#10;Nti81CbW+u3NwoLHYWZ+wyzXna1ES403jhVMxgkI4txpw4WC8+nrYw7CB2SNlWNS8CQP61W/t8RM&#10;uwcfqD2GQkQI+wwVlCHUmZQ+L8miH7uaOHoX11gMUTaF1A0+ItxW8jNJptKi4bhQYk3bkvLr8W4V&#10;jK7mfpvQz629pMWvSQ/nfG93Sg0H3WYBIlAX3uH/9rdWkCbzGfy9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hZxQAAAN0AAAAPAAAAAAAAAAAAAAAAAJgCAABkcnMv&#10;ZG93bnJldi54bWxQSwUGAAAAAAQABAD1AAAAigMAAAAA&#10;" path="m993788,r257708,631076c1283957,693954,1280528,769379,1242454,829031v-36564,57328,-99809,91796,-167424,91808c1072261,920839,1069505,920776,1066737,920662l,876212,16535,479311r810883,63906l652907,129884,993788,xe" fillcolor="#fafaf9" stroked="f" strokeweight="0">
                  <v:stroke miterlimit="83231f" joinstyle="miter"/>
                  <v:path arrowok="t" textboxrect="0,0,1283957,920839"/>
                </v:shape>
                <w10:anchorlock/>
              </v:group>
            </w:pict>
          </mc:Fallback>
        </mc:AlternateContent>
      </w:r>
    </w:p>
    <w:p w:rsidR="004D1822" w:rsidRDefault="00FD1FC1">
      <w:pPr>
        <w:pStyle w:val="Ttulo2"/>
        <w:spacing w:after="338"/>
      </w:pPr>
      <w:r>
        <w:lastRenderedPageBreak/>
        <w:t>Medidas de prevención durante traslados intra e interhospitalarios</w:t>
      </w:r>
    </w:p>
    <w:p w:rsidR="004D1822" w:rsidRDefault="00FD1FC1">
      <w:r>
        <w:rPr>
          <w:b/>
          <w:color w:val="A02040"/>
          <w:sz w:val="36"/>
        </w:rPr>
        <w:t>•</w:t>
      </w:r>
      <w:r>
        <w:t>Se deberá de avisar al área donde se trasladará al paciente.</w:t>
      </w:r>
    </w:p>
    <w:p w:rsidR="004D1822" w:rsidRDefault="00FD1FC1">
      <w:r>
        <w:rPr>
          <w:b/>
          <w:color w:val="A02040"/>
          <w:sz w:val="36"/>
        </w:rPr>
        <w:t>•</w:t>
      </w:r>
      <w:r>
        <w:t>Co</w:t>
      </w:r>
      <w:r>
        <w:t>locar cubrebocas o mascarilla y ropa limpia al paciente durante el traslado. El paciente NO requiere cubrebocas N95.</w:t>
      </w:r>
    </w:p>
    <w:p w:rsidR="004D1822" w:rsidRDefault="00FD1FC1">
      <w:r>
        <w:rPr>
          <w:b/>
          <w:color w:val="A02040"/>
          <w:sz w:val="36"/>
        </w:rPr>
        <w:t>•</w:t>
      </w:r>
      <w:r>
        <w:t>El personal que traslada al paciente y que lo recibe deberá de utilizar precauciones de contacto y gotas.</w:t>
      </w:r>
    </w:p>
    <w:p w:rsidR="004D1822" w:rsidRDefault="00FD1FC1">
      <w:r>
        <w:rPr>
          <w:b/>
          <w:color w:val="A02040"/>
          <w:sz w:val="36"/>
        </w:rPr>
        <w:t>•</w:t>
      </w:r>
      <w:r>
        <w:t xml:space="preserve">En caso de utilizar elevadores </w:t>
      </w:r>
      <w:r>
        <w:t xml:space="preserve">no se permitirá ingresen durante el traslado otras personas fuera del equipo de atención que acompaña al paciente. </w:t>
      </w:r>
      <w:r>
        <w:rPr>
          <w:b/>
          <w:color w:val="A02040"/>
          <w:sz w:val="36"/>
        </w:rPr>
        <w:t>•</w:t>
      </w:r>
      <w:r>
        <w:t>Realizar desinfección de superficies utilizadas para el traslado.</w:t>
      </w:r>
    </w:p>
    <w:p w:rsidR="004D1822" w:rsidRDefault="00FD1FC1">
      <w:pPr>
        <w:spacing w:after="340"/>
      </w:pPr>
      <w:r>
        <w:rPr>
          <w:b/>
          <w:color w:val="A02040"/>
          <w:sz w:val="36"/>
        </w:rPr>
        <w:t>•</w:t>
      </w:r>
      <w:r>
        <w:t>En caso de traslados entre hospitales, se deberá de desinfectar la ambula</w:t>
      </w:r>
      <w:r>
        <w:t xml:space="preserve">ncia siguiendo las recomendaciones de limpieza y desinfección antes y después del uso de la unidad. </w:t>
      </w:r>
    </w:p>
    <w:p w:rsidR="004D1822" w:rsidRDefault="00FD1FC1">
      <w:pPr>
        <w:pStyle w:val="Ttulo2"/>
      </w:pPr>
      <w:r>
        <w:t xml:space="preserve">Recomendaciones en caso de fallecimiento </w:t>
      </w:r>
    </w:p>
    <w:p w:rsidR="004D1822" w:rsidRDefault="00FD1FC1">
      <w:r>
        <w:t>El traslado a la morgue debe ocurrir tan pronto como sea posible después de la muerte siguiendo el protocolo esta</w:t>
      </w:r>
      <w:r>
        <w:t>blecido.</w:t>
      </w:r>
    </w:p>
    <w:p w:rsidR="004D1822" w:rsidRDefault="00FD1FC1">
      <w:pPr>
        <w:spacing w:after="290"/>
      </w:pPr>
      <w:r>
        <w:t>Si la familia del paciente desea ver el cuerpo, puede hacerlo. Si el paciente murió en el período infeccioso, la familia debe usar precauciones de contacto y gotas.</w:t>
      </w:r>
    </w:p>
    <w:p w:rsidR="004D1822" w:rsidRDefault="00FD1FC1">
      <w:pPr>
        <w:pStyle w:val="Ttulo2"/>
      </w:pPr>
      <w:r>
        <w:t xml:space="preserve">Examen Post mortem </w:t>
      </w:r>
    </w:p>
    <w:p w:rsidR="004D1822" w:rsidRDefault="00FD1FC1">
      <w:r>
        <w:t>Se recomienda obtener autorización para la autopsia.</w:t>
      </w:r>
    </w:p>
    <w:p w:rsidR="004D1822" w:rsidRDefault="00FD1FC1">
      <w:r>
        <w:t>En caso de realizar autopsia se deberán utilizar precauciones de contacto y de vía aérea debido a los aerosoles que se producen durante el procedimiento.</w:t>
      </w:r>
    </w:p>
    <w:p w:rsidR="004D1822" w:rsidRDefault="00FD1FC1">
      <w:pPr>
        <w:spacing w:after="342"/>
        <w:ind w:right="999"/>
      </w:pPr>
      <w:r>
        <w:t>No pasar los instrumentos ni equipos de mano a mano, utilizar una bandeja. Reducir al personal present</w:t>
      </w:r>
      <w:r>
        <w:t>e en la autopsia.</w:t>
      </w:r>
    </w:p>
    <w:p w:rsidR="004D1822" w:rsidRDefault="00FD1FC1">
      <w:pPr>
        <w:pStyle w:val="Ttulo2"/>
      </w:pPr>
      <w:r>
        <w:t xml:space="preserve">Recomendaciones poblaciones especiales </w:t>
      </w:r>
    </w:p>
    <w:p w:rsidR="004D1822" w:rsidRDefault="00FD1FC1">
      <w:pPr>
        <w:spacing w:after="34" w:line="244" w:lineRule="auto"/>
        <w:ind w:right="-15"/>
        <w:jc w:val="left"/>
      </w:pPr>
      <w:r>
        <w:t xml:space="preserve">A la fecha no existen recomendaciones diferentes para control de infecciones en las siguientes poblaciones:   </w:t>
      </w:r>
    </w:p>
    <w:p w:rsidR="004D1822" w:rsidRDefault="00FD1FC1">
      <w:r>
        <w:rPr>
          <w:b/>
          <w:color w:val="A02040"/>
          <w:sz w:val="36"/>
        </w:rPr>
        <w:t>•</w:t>
      </w:r>
      <w:r>
        <w:t>Embarazo.</w:t>
      </w:r>
    </w:p>
    <w:p w:rsidR="004D1822" w:rsidRDefault="00FD1FC1">
      <w:r>
        <w:rPr>
          <w:b/>
          <w:color w:val="A02040"/>
          <w:sz w:val="36"/>
        </w:rPr>
        <w:t>•</w:t>
      </w:r>
      <w:r>
        <w:t>Personas que viven con VIH.</w:t>
      </w:r>
    </w:p>
    <w:p w:rsidR="004D1822" w:rsidRDefault="00FD1FC1">
      <w:r>
        <w:rPr>
          <w:b/>
          <w:color w:val="A02040"/>
          <w:sz w:val="36"/>
        </w:rPr>
        <w:t>•</w:t>
      </w:r>
      <w:r>
        <w:t>Cáncer.</w:t>
      </w:r>
    </w:p>
    <w:p w:rsidR="004D1822" w:rsidRDefault="00FD1FC1">
      <w:r>
        <w:rPr>
          <w:b/>
          <w:color w:val="A02040"/>
          <w:sz w:val="36"/>
        </w:rPr>
        <w:t>•</w:t>
      </w:r>
      <w:r>
        <w:t>Menores de 1 a 5 años.</w:t>
      </w:r>
    </w:p>
    <w:p w:rsidR="004D1822" w:rsidRDefault="00FD1FC1">
      <w:r>
        <w:rPr>
          <w:b/>
          <w:color w:val="A02040"/>
          <w:sz w:val="36"/>
        </w:rPr>
        <w:t>•</w:t>
      </w:r>
      <w:r>
        <w:t>Obesidad.</w:t>
      </w:r>
    </w:p>
    <w:p w:rsidR="004D1822" w:rsidRDefault="00FD1FC1">
      <w:r>
        <w:rPr>
          <w:b/>
          <w:color w:val="A02040"/>
          <w:sz w:val="36"/>
        </w:rPr>
        <w:t>•</w:t>
      </w:r>
      <w:r>
        <w:t>Otras condiciones médicas como inmunocompromiso, diabetes mal controlada, cardiopatías.</w:t>
      </w:r>
    </w:p>
    <w:p w:rsidR="004D1822" w:rsidRDefault="00FD1FC1">
      <w:pPr>
        <w:spacing w:after="241" w:line="240" w:lineRule="auto"/>
        <w:ind w:left="-5" w:right="-15"/>
        <w:jc w:val="left"/>
      </w:pPr>
      <w:r>
        <w:rPr>
          <w:b/>
          <w:color w:val="A02040"/>
          <w:sz w:val="30"/>
        </w:rPr>
        <w:t>ALGORITMO 1.- Seguimiento de Contactos de COVID-19</w:t>
      </w:r>
    </w:p>
    <w:p w:rsidR="004D1822" w:rsidRDefault="00FD1FC1">
      <w:pPr>
        <w:spacing w:after="327" w:line="240" w:lineRule="auto"/>
        <w:ind w:left="530" w:right="0" w:firstLine="0"/>
        <w:jc w:val="left"/>
      </w:pPr>
      <w:r>
        <w:rPr>
          <w:noProof/>
        </w:rPr>
        <w:lastRenderedPageBreak/>
        <w:drawing>
          <wp:inline distT="0" distB="0" distL="0" distR="0">
            <wp:extent cx="6238305" cy="8022704"/>
            <wp:effectExtent l="0" t="0" r="0" b="0"/>
            <wp:docPr id="3150" name="Picture 3150"/>
            <wp:cNvGraphicFramePr/>
            <a:graphic xmlns:a="http://schemas.openxmlformats.org/drawingml/2006/main">
              <a:graphicData uri="http://schemas.openxmlformats.org/drawingml/2006/picture">
                <pic:pic xmlns:pic="http://schemas.openxmlformats.org/drawingml/2006/picture">
                  <pic:nvPicPr>
                    <pic:cNvPr id="3150" name="Picture 3150"/>
                    <pic:cNvPicPr/>
                  </pic:nvPicPr>
                  <pic:blipFill>
                    <a:blip r:embed="rId76"/>
                    <a:stretch>
                      <a:fillRect/>
                    </a:stretch>
                  </pic:blipFill>
                  <pic:spPr>
                    <a:xfrm>
                      <a:off x="0" y="0"/>
                      <a:ext cx="6238305" cy="8022704"/>
                    </a:xfrm>
                    <a:prstGeom prst="rect">
                      <a:avLst/>
                    </a:prstGeom>
                  </pic:spPr>
                </pic:pic>
              </a:graphicData>
            </a:graphic>
          </wp:inline>
        </w:drawing>
      </w:r>
    </w:p>
    <w:p w:rsidR="004D1822" w:rsidRDefault="00FD1FC1">
      <w:pPr>
        <w:spacing w:after="0" w:line="242" w:lineRule="auto"/>
        <w:ind w:left="38" w:right="-15"/>
        <w:jc w:val="left"/>
      </w:pPr>
      <w:r>
        <w:rPr>
          <w:color w:val="255B4D"/>
          <w:sz w:val="18"/>
        </w:rPr>
        <w:t xml:space="preserve">UIES-DGE= </w:t>
      </w:r>
      <w:r>
        <w:rPr>
          <w:sz w:val="18"/>
        </w:rPr>
        <w:t>Unidad de Inteligencia Epidemiológica y Sanitaria, Dirección General de Epidemiología.</w:t>
      </w:r>
    </w:p>
    <w:p w:rsidR="004D1822" w:rsidRDefault="00FD1FC1">
      <w:pPr>
        <w:spacing w:after="0" w:line="242" w:lineRule="auto"/>
        <w:ind w:left="38" w:right="-15"/>
        <w:jc w:val="left"/>
      </w:pPr>
      <w:r>
        <w:rPr>
          <w:color w:val="255B4D"/>
          <w:sz w:val="18"/>
        </w:rPr>
        <w:t xml:space="preserve">Aislamiento= </w:t>
      </w:r>
      <w:r>
        <w:rPr>
          <w:sz w:val="18"/>
        </w:rPr>
        <w:t>el pa</w:t>
      </w:r>
      <w:r>
        <w:rPr>
          <w:sz w:val="18"/>
        </w:rPr>
        <w:t>ciente deberá permanecer en su domicilio evitando las salidas. Si no es posible o requiere atención médica utilizar etiqueta respiratoria y de estornudo.</w:t>
      </w:r>
    </w:p>
    <w:p w:rsidR="004D1822" w:rsidRDefault="00FD1FC1">
      <w:pPr>
        <w:pStyle w:val="Ttulo2"/>
        <w:spacing w:after="451"/>
      </w:pPr>
      <w:r>
        <w:lastRenderedPageBreak/>
        <w:t>Anexo 1- Higiene de manos en domicilio.</w:t>
      </w:r>
    </w:p>
    <w:p w:rsidR="004D1822" w:rsidRDefault="00FD1FC1">
      <w:pPr>
        <w:spacing w:after="422"/>
      </w:pPr>
      <w:r>
        <w:rPr>
          <w:b/>
          <w:color w:val="A02040"/>
          <w:sz w:val="36"/>
        </w:rPr>
        <w:t>•</w:t>
      </w:r>
      <w:r>
        <w:t>Debe realizarse después de todo contacto con personas enferma</w:t>
      </w:r>
      <w:r>
        <w:t>s o su medio ambiente inmediato, antes y después de preparar alimentos, antes de comer, después de usar el baño y cuando las manos se vean sucias.</w:t>
      </w:r>
    </w:p>
    <w:p w:rsidR="004D1822" w:rsidRDefault="00FD1FC1">
      <w:pPr>
        <w:spacing w:after="422"/>
      </w:pPr>
      <w:r>
        <w:rPr>
          <w:b/>
          <w:color w:val="A02040"/>
          <w:sz w:val="36"/>
        </w:rPr>
        <w:t>•</w:t>
      </w:r>
      <w:r>
        <w:t xml:space="preserve">El paciente debe realizar higiene de manos frecuentemente y lavarlas si se encuentran visiblemente sucias o tuvo contacto con sus secreciones. </w:t>
      </w:r>
    </w:p>
    <w:p w:rsidR="004D1822" w:rsidRDefault="00FD1FC1">
      <w:pPr>
        <w:spacing w:after="440"/>
      </w:pPr>
      <w:r>
        <w:rPr>
          <w:b/>
          <w:color w:val="A02040"/>
          <w:sz w:val="36"/>
        </w:rPr>
        <w:t>•</w:t>
      </w:r>
      <w:r>
        <w:t xml:space="preserve">Si las manos no están visiblemente sucias, se pueden frotar con gel alcohol (con contenido alcohol entre el 60 </w:t>
      </w:r>
      <w:r>
        <w:t>y 80%); se debe tener precaución con el gel alcohol para evitar su ingestión accidental, dejarse fuera del alcance de los menores de 6 años, e incendios. Después de usar el baño, se debe lavar con agua y jabón. El proceso debe durar entre 15 y 20 segundos.</w:t>
      </w:r>
      <w:r>
        <w:t xml:space="preserve"> </w:t>
      </w:r>
      <w:r>
        <w:rPr>
          <w:b/>
          <w:color w:val="A02040"/>
          <w:sz w:val="36"/>
        </w:rPr>
        <w:t>•</w:t>
      </w:r>
      <w:r>
        <w:t>Cuando se usa jabón y agua, es deseable que se usen toallas de papel desechables para secar las manos; si no están disponibles, usar toallas de tela exclusivas para el enfermo y reemplazarlas cuando estén húmedas.</w:t>
      </w:r>
    </w:p>
    <w:p w:rsidR="004D1822" w:rsidRDefault="00FD1FC1">
      <w:pPr>
        <w:spacing w:after="257" w:line="240" w:lineRule="auto"/>
        <w:ind w:left="79" w:right="0" w:firstLine="0"/>
        <w:jc w:val="left"/>
      </w:pPr>
      <w:r>
        <w:rPr>
          <w:noProof/>
          <w:color w:val="000000"/>
          <w:sz w:val="22"/>
        </w:rPr>
        <mc:AlternateContent>
          <mc:Choice Requires="wpg">
            <w:drawing>
              <wp:inline distT="0" distB="0" distL="0" distR="0">
                <wp:extent cx="3007818" cy="3275599"/>
                <wp:effectExtent l="0" t="0" r="0" b="0"/>
                <wp:docPr id="20447" name="Group 20447"/>
                <wp:cNvGraphicFramePr/>
                <a:graphic xmlns:a="http://schemas.openxmlformats.org/drawingml/2006/main">
                  <a:graphicData uri="http://schemas.microsoft.com/office/word/2010/wordprocessingGroup">
                    <wpg:wgp>
                      <wpg:cNvGrpSpPr/>
                      <wpg:grpSpPr>
                        <a:xfrm>
                          <a:off x="0" y="0"/>
                          <a:ext cx="3007818" cy="3275599"/>
                          <a:chOff x="0" y="0"/>
                          <a:chExt cx="3007818" cy="3275599"/>
                        </a:xfrm>
                      </wpg:grpSpPr>
                      <wps:wsp>
                        <wps:cNvPr id="3187" name="Shape 3187"/>
                        <wps:cNvSpPr/>
                        <wps:spPr>
                          <a:xfrm>
                            <a:off x="64615" y="1609654"/>
                            <a:ext cx="1486306" cy="1612410"/>
                          </a:xfrm>
                          <a:custGeom>
                            <a:avLst/>
                            <a:gdLst/>
                            <a:ahLst/>
                            <a:cxnLst/>
                            <a:rect l="0" t="0" r="0" b="0"/>
                            <a:pathLst>
                              <a:path w="1486306" h="1612410">
                                <a:moveTo>
                                  <a:pt x="903348" y="4935"/>
                                </a:moveTo>
                                <a:cubicBezTo>
                                  <a:pt x="917800" y="6580"/>
                                  <a:pt x="931831" y="12363"/>
                                  <a:pt x="945020" y="22275"/>
                                </a:cubicBezTo>
                                <a:cubicBezTo>
                                  <a:pt x="997776" y="61937"/>
                                  <a:pt x="971347" y="128028"/>
                                  <a:pt x="971347" y="128028"/>
                                </a:cubicBezTo>
                                <a:cubicBezTo>
                                  <a:pt x="971347" y="128028"/>
                                  <a:pt x="1050658" y="9054"/>
                                  <a:pt x="1143191" y="75157"/>
                                </a:cubicBezTo>
                                <a:cubicBezTo>
                                  <a:pt x="1235710" y="141248"/>
                                  <a:pt x="1182840" y="247001"/>
                                  <a:pt x="1182840" y="247001"/>
                                </a:cubicBezTo>
                                <a:cubicBezTo>
                                  <a:pt x="1182840" y="247001"/>
                                  <a:pt x="1229220" y="179082"/>
                                  <a:pt x="1301814" y="220560"/>
                                </a:cubicBezTo>
                                <a:cubicBezTo>
                                  <a:pt x="1394346" y="273430"/>
                                  <a:pt x="1341463" y="365848"/>
                                  <a:pt x="1341463" y="365848"/>
                                </a:cubicBezTo>
                                <a:cubicBezTo>
                                  <a:pt x="1341463" y="365848"/>
                                  <a:pt x="1236624" y="544638"/>
                                  <a:pt x="1261694" y="511250"/>
                                </a:cubicBezTo>
                                <a:cubicBezTo>
                                  <a:pt x="1300899" y="458380"/>
                                  <a:pt x="1380668" y="511250"/>
                                  <a:pt x="1380668" y="511250"/>
                                </a:cubicBezTo>
                                <a:cubicBezTo>
                                  <a:pt x="1486306" y="590219"/>
                                  <a:pt x="1380668" y="761948"/>
                                  <a:pt x="1380668" y="761948"/>
                                </a:cubicBezTo>
                                <a:cubicBezTo>
                                  <a:pt x="1380668" y="761948"/>
                                  <a:pt x="1183183" y="1118399"/>
                                  <a:pt x="1103414" y="1277022"/>
                                </a:cubicBezTo>
                                <a:cubicBezTo>
                                  <a:pt x="1023645" y="1435645"/>
                                  <a:pt x="878472" y="1593811"/>
                                  <a:pt x="785940" y="1607032"/>
                                </a:cubicBezTo>
                                <a:cubicBezTo>
                                  <a:pt x="762806" y="1610337"/>
                                  <a:pt x="738413" y="1612410"/>
                                  <a:pt x="710298" y="1611182"/>
                                </a:cubicBezTo>
                                <a:cubicBezTo>
                                  <a:pt x="625955" y="1607499"/>
                                  <a:pt x="508121" y="1574107"/>
                                  <a:pt x="290360" y="1455140"/>
                                </a:cubicBezTo>
                                <a:cubicBezTo>
                                  <a:pt x="0" y="1296516"/>
                                  <a:pt x="13221" y="1084782"/>
                                  <a:pt x="39649" y="926502"/>
                                </a:cubicBezTo>
                                <a:cubicBezTo>
                                  <a:pt x="66091" y="768222"/>
                                  <a:pt x="291033" y="424535"/>
                                  <a:pt x="343573" y="345337"/>
                                </a:cubicBezTo>
                                <a:cubicBezTo>
                                  <a:pt x="396100" y="266140"/>
                                  <a:pt x="434734" y="274116"/>
                                  <a:pt x="434734" y="274116"/>
                                </a:cubicBezTo>
                                <a:cubicBezTo>
                                  <a:pt x="613410" y="346709"/>
                                  <a:pt x="492277" y="538149"/>
                                  <a:pt x="492277" y="538149"/>
                                </a:cubicBezTo>
                                <a:cubicBezTo>
                                  <a:pt x="492277" y="538149"/>
                                  <a:pt x="720306" y="195033"/>
                                  <a:pt x="773176" y="102043"/>
                                </a:cubicBezTo>
                                <a:cubicBezTo>
                                  <a:pt x="812829" y="32302"/>
                                  <a:pt x="859989" y="0"/>
                                  <a:pt x="903348" y="4935"/>
                                </a:cubicBezTo>
                                <a:close/>
                              </a:path>
                            </a:pathLst>
                          </a:custGeom>
                          <a:ln w="0" cap="flat">
                            <a:miter lim="127000"/>
                          </a:ln>
                        </wps:spPr>
                        <wps:style>
                          <a:lnRef idx="0">
                            <a:srgbClr val="000000"/>
                          </a:lnRef>
                          <a:fillRef idx="1">
                            <a:srgbClr val="EDC9A5"/>
                          </a:fillRef>
                          <a:effectRef idx="0">
                            <a:scrgbClr r="0" g="0" b="0"/>
                          </a:effectRef>
                          <a:fontRef idx="none"/>
                        </wps:style>
                        <wps:bodyPr/>
                      </wps:wsp>
                      <wps:wsp>
                        <wps:cNvPr id="3188" name="Shape 3188"/>
                        <wps:cNvSpPr/>
                        <wps:spPr>
                          <a:xfrm>
                            <a:off x="64615" y="1592279"/>
                            <a:ext cx="1486306" cy="1637627"/>
                          </a:xfrm>
                          <a:custGeom>
                            <a:avLst/>
                            <a:gdLst/>
                            <a:ahLst/>
                            <a:cxnLst/>
                            <a:rect l="0" t="0" r="0" b="0"/>
                            <a:pathLst>
                              <a:path w="1486306" h="1637627">
                                <a:moveTo>
                                  <a:pt x="434734" y="291490"/>
                                </a:moveTo>
                                <a:cubicBezTo>
                                  <a:pt x="434734" y="291490"/>
                                  <a:pt x="396100" y="283515"/>
                                  <a:pt x="343573" y="362712"/>
                                </a:cubicBezTo>
                                <a:cubicBezTo>
                                  <a:pt x="291033" y="441909"/>
                                  <a:pt x="66091" y="785597"/>
                                  <a:pt x="39649" y="943877"/>
                                </a:cubicBezTo>
                                <a:cubicBezTo>
                                  <a:pt x="13221" y="1102156"/>
                                  <a:pt x="0" y="1313891"/>
                                  <a:pt x="290360" y="1472514"/>
                                </a:cubicBezTo>
                                <a:cubicBezTo>
                                  <a:pt x="580708" y="1631137"/>
                                  <a:pt x="693407" y="1637627"/>
                                  <a:pt x="785940" y="1624406"/>
                                </a:cubicBezTo>
                                <a:cubicBezTo>
                                  <a:pt x="878472" y="1611186"/>
                                  <a:pt x="1023645" y="1453020"/>
                                  <a:pt x="1103414" y="1294397"/>
                                </a:cubicBezTo>
                                <a:cubicBezTo>
                                  <a:pt x="1183183" y="1135774"/>
                                  <a:pt x="1380668" y="779323"/>
                                  <a:pt x="1380668" y="779323"/>
                                </a:cubicBezTo>
                                <a:cubicBezTo>
                                  <a:pt x="1380668" y="779323"/>
                                  <a:pt x="1486306" y="607594"/>
                                  <a:pt x="1380668" y="528625"/>
                                </a:cubicBezTo>
                                <a:cubicBezTo>
                                  <a:pt x="1380668" y="528625"/>
                                  <a:pt x="1300899" y="475754"/>
                                  <a:pt x="1261694" y="528625"/>
                                </a:cubicBezTo>
                                <a:cubicBezTo>
                                  <a:pt x="1236624" y="562013"/>
                                  <a:pt x="1341463" y="383222"/>
                                  <a:pt x="1341463" y="383222"/>
                                </a:cubicBezTo>
                                <a:cubicBezTo>
                                  <a:pt x="1341463" y="383222"/>
                                  <a:pt x="1394346" y="290805"/>
                                  <a:pt x="1301814" y="237934"/>
                                </a:cubicBezTo>
                                <a:cubicBezTo>
                                  <a:pt x="1229220" y="196456"/>
                                  <a:pt x="1182840" y="264376"/>
                                  <a:pt x="1182840" y="264376"/>
                                </a:cubicBezTo>
                                <a:cubicBezTo>
                                  <a:pt x="1182840" y="264376"/>
                                  <a:pt x="1235710" y="158623"/>
                                  <a:pt x="1143191" y="92532"/>
                                </a:cubicBezTo>
                                <a:cubicBezTo>
                                  <a:pt x="1050658" y="26429"/>
                                  <a:pt x="971347" y="145402"/>
                                  <a:pt x="971347" y="145402"/>
                                </a:cubicBezTo>
                                <a:cubicBezTo>
                                  <a:pt x="971347" y="145402"/>
                                  <a:pt x="997776" y="79311"/>
                                  <a:pt x="945020" y="39650"/>
                                </a:cubicBezTo>
                                <a:cubicBezTo>
                                  <a:pt x="892264" y="0"/>
                                  <a:pt x="826046" y="26429"/>
                                  <a:pt x="773176" y="119418"/>
                                </a:cubicBezTo>
                                <a:cubicBezTo>
                                  <a:pt x="720306" y="212408"/>
                                  <a:pt x="492277" y="555523"/>
                                  <a:pt x="492277" y="555523"/>
                                </a:cubicBezTo>
                                <a:cubicBezTo>
                                  <a:pt x="492277" y="555523"/>
                                  <a:pt x="613410" y="364084"/>
                                  <a:pt x="434734" y="291490"/>
                                </a:cubicBezTo>
                                <a:close/>
                              </a:path>
                            </a:pathLst>
                          </a:custGeom>
                          <a:ln w="11392" cap="flat">
                            <a:miter lim="127000"/>
                          </a:ln>
                        </wps:spPr>
                        <wps:style>
                          <a:lnRef idx="1">
                            <a:srgbClr val="C8966C"/>
                          </a:lnRef>
                          <a:fillRef idx="0">
                            <a:srgbClr val="000000">
                              <a:alpha val="0"/>
                            </a:srgbClr>
                          </a:fillRef>
                          <a:effectRef idx="0">
                            <a:scrgbClr r="0" g="0" b="0"/>
                          </a:effectRef>
                          <a:fontRef idx="none"/>
                        </wps:style>
                        <wps:bodyPr/>
                      </wps:wsp>
                      <wps:wsp>
                        <wps:cNvPr id="3189" name="Shape 3189"/>
                        <wps:cNvSpPr/>
                        <wps:spPr>
                          <a:xfrm>
                            <a:off x="0" y="1886501"/>
                            <a:ext cx="845769" cy="1373949"/>
                          </a:xfrm>
                          <a:custGeom>
                            <a:avLst/>
                            <a:gdLst/>
                            <a:ahLst/>
                            <a:cxnLst/>
                            <a:rect l="0" t="0" r="0" b="0"/>
                            <a:pathLst>
                              <a:path w="845769" h="1373949">
                                <a:moveTo>
                                  <a:pt x="502539" y="0"/>
                                </a:moveTo>
                                <a:cubicBezTo>
                                  <a:pt x="502539" y="0"/>
                                  <a:pt x="145974" y="409664"/>
                                  <a:pt x="264605" y="792899"/>
                                </a:cubicBezTo>
                                <a:cubicBezTo>
                                  <a:pt x="383235" y="1176122"/>
                                  <a:pt x="845769" y="1334745"/>
                                  <a:pt x="845769" y="1334745"/>
                                </a:cubicBezTo>
                                <a:cubicBezTo>
                                  <a:pt x="845769" y="1373949"/>
                                  <a:pt x="641909" y="1345451"/>
                                  <a:pt x="338328" y="1160971"/>
                                </a:cubicBezTo>
                                <a:cubicBezTo>
                                  <a:pt x="0" y="955053"/>
                                  <a:pt x="76695" y="759168"/>
                                  <a:pt x="103137" y="653072"/>
                                </a:cubicBezTo>
                                <a:cubicBezTo>
                                  <a:pt x="129565" y="546976"/>
                                  <a:pt x="317475" y="159537"/>
                                  <a:pt x="370357" y="79768"/>
                                </a:cubicBezTo>
                                <a:cubicBezTo>
                                  <a:pt x="399212" y="33668"/>
                                  <a:pt x="448297" y="4039"/>
                                  <a:pt x="502539" y="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190" name="Shape 3190"/>
                        <wps:cNvSpPr/>
                        <wps:spPr>
                          <a:xfrm>
                            <a:off x="421063" y="1613967"/>
                            <a:ext cx="599173" cy="882984"/>
                          </a:xfrm>
                          <a:custGeom>
                            <a:avLst/>
                            <a:gdLst/>
                            <a:ahLst/>
                            <a:cxnLst/>
                            <a:rect l="0" t="0" r="0" b="0"/>
                            <a:pathLst>
                              <a:path w="599173" h="882984">
                                <a:moveTo>
                                  <a:pt x="533690" y="673"/>
                                </a:moveTo>
                                <a:cubicBezTo>
                                  <a:pt x="571541" y="2693"/>
                                  <a:pt x="599173" y="30382"/>
                                  <a:pt x="599173" y="30382"/>
                                </a:cubicBezTo>
                                <a:cubicBezTo>
                                  <a:pt x="599173" y="30382"/>
                                  <a:pt x="531368" y="43946"/>
                                  <a:pt x="512445" y="66742"/>
                                </a:cubicBezTo>
                                <a:cubicBezTo>
                                  <a:pt x="437236" y="157446"/>
                                  <a:pt x="277368" y="460214"/>
                                  <a:pt x="211379" y="605514"/>
                                </a:cubicBezTo>
                                <a:cubicBezTo>
                                  <a:pt x="145402" y="750802"/>
                                  <a:pt x="211265" y="764023"/>
                                  <a:pt x="184950" y="764023"/>
                                </a:cubicBezTo>
                                <a:cubicBezTo>
                                  <a:pt x="158623" y="764023"/>
                                  <a:pt x="52870" y="882984"/>
                                  <a:pt x="52870" y="882984"/>
                                </a:cubicBezTo>
                                <a:lnTo>
                                  <a:pt x="0" y="830000"/>
                                </a:lnTo>
                                <a:cubicBezTo>
                                  <a:pt x="0" y="830000"/>
                                  <a:pt x="152248" y="513897"/>
                                  <a:pt x="192468" y="436859"/>
                                </a:cubicBezTo>
                                <a:cubicBezTo>
                                  <a:pt x="232689" y="359820"/>
                                  <a:pt x="436105" y="37228"/>
                                  <a:pt x="493078" y="9186"/>
                                </a:cubicBezTo>
                                <a:cubicBezTo>
                                  <a:pt x="507321" y="2179"/>
                                  <a:pt x="521073" y="0"/>
                                  <a:pt x="533690" y="673"/>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191" name="Shape 3191"/>
                        <wps:cNvSpPr/>
                        <wps:spPr>
                          <a:xfrm>
                            <a:off x="829130" y="1665816"/>
                            <a:ext cx="402146" cy="528362"/>
                          </a:xfrm>
                          <a:custGeom>
                            <a:avLst/>
                            <a:gdLst/>
                            <a:ahLst/>
                            <a:cxnLst/>
                            <a:rect l="0" t="0" r="0" b="0"/>
                            <a:pathLst>
                              <a:path w="402146" h="528362">
                                <a:moveTo>
                                  <a:pt x="319333" y="4282"/>
                                </a:moveTo>
                                <a:cubicBezTo>
                                  <a:pt x="343702" y="5709"/>
                                  <a:pt x="370837" y="18222"/>
                                  <a:pt x="402146" y="43946"/>
                                </a:cubicBezTo>
                                <a:cubicBezTo>
                                  <a:pt x="402146" y="43946"/>
                                  <a:pt x="318732" y="28680"/>
                                  <a:pt x="221298" y="220692"/>
                                </a:cubicBezTo>
                                <a:cubicBezTo>
                                  <a:pt x="175717" y="310481"/>
                                  <a:pt x="52883" y="528362"/>
                                  <a:pt x="52883" y="528362"/>
                                </a:cubicBezTo>
                                <a:lnTo>
                                  <a:pt x="0" y="503292"/>
                                </a:lnTo>
                                <a:cubicBezTo>
                                  <a:pt x="0" y="503292"/>
                                  <a:pt x="73165" y="374870"/>
                                  <a:pt x="136741" y="233341"/>
                                </a:cubicBezTo>
                                <a:cubicBezTo>
                                  <a:pt x="198025" y="95486"/>
                                  <a:pt x="246228" y="0"/>
                                  <a:pt x="319333" y="4282"/>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192" name="Shape 3192"/>
                        <wps:cNvSpPr/>
                        <wps:spPr>
                          <a:xfrm>
                            <a:off x="1015904" y="1813473"/>
                            <a:ext cx="423399" cy="471983"/>
                          </a:xfrm>
                          <a:custGeom>
                            <a:avLst/>
                            <a:gdLst/>
                            <a:ahLst/>
                            <a:cxnLst/>
                            <a:rect l="0" t="0" r="0" b="0"/>
                            <a:pathLst>
                              <a:path w="423399" h="471983">
                                <a:moveTo>
                                  <a:pt x="295965" y="3064"/>
                                </a:moveTo>
                                <a:cubicBezTo>
                                  <a:pt x="358655" y="0"/>
                                  <a:pt x="423399" y="68247"/>
                                  <a:pt x="385966" y="46368"/>
                                </a:cubicBezTo>
                                <a:cubicBezTo>
                                  <a:pt x="336055" y="17196"/>
                                  <a:pt x="264147" y="154737"/>
                                  <a:pt x="264147" y="154737"/>
                                </a:cubicBezTo>
                                <a:lnTo>
                                  <a:pt x="79083" y="471983"/>
                                </a:lnTo>
                                <a:lnTo>
                                  <a:pt x="0" y="471983"/>
                                </a:lnTo>
                                <a:cubicBezTo>
                                  <a:pt x="0" y="471983"/>
                                  <a:pt x="132067" y="181178"/>
                                  <a:pt x="237820" y="35878"/>
                                </a:cubicBezTo>
                                <a:cubicBezTo>
                                  <a:pt x="254400" y="13030"/>
                                  <a:pt x="275068" y="4085"/>
                                  <a:pt x="295965" y="3064"/>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193" name="Shape 3193"/>
                        <wps:cNvSpPr/>
                        <wps:spPr>
                          <a:xfrm>
                            <a:off x="10262" y="1831126"/>
                            <a:ext cx="1166317" cy="1444472"/>
                          </a:xfrm>
                          <a:custGeom>
                            <a:avLst/>
                            <a:gdLst/>
                            <a:ahLst/>
                            <a:cxnLst/>
                            <a:rect l="0" t="0" r="0" b="0"/>
                            <a:pathLst>
                              <a:path w="1166317" h="1444472">
                                <a:moveTo>
                                  <a:pt x="509143" y="1002106"/>
                                </a:moveTo>
                                <a:cubicBezTo>
                                  <a:pt x="509143" y="1002106"/>
                                  <a:pt x="542531" y="818528"/>
                                  <a:pt x="497751" y="732269"/>
                                </a:cubicBezTo>
                                <a:cubicBezTo>
                                  <a:pt x="475602" y="687845"/>
                                  <a:pt x="446138" y="647471"/>
                                  <a:pt x="410578" y="612839"/>
                                </a:cubicBezTo>
                                <a:lnTo>
                                  <a:pt x="539458" y="323279"/>
                                </a:lnTo>
                                <a:cubicBezTo>
                                  <a:pt x="539458" y="323279"/>
                                  <a:pt x="636880" y="145174"/>
                                  <a:pt x="531139" y="72580"/>
                                </a:cubicBezTo>
                                <a:cubicBezTo>
                                  <a:pt x="425387" y="0"/>
                                  <a:pt x="336385" y="181064"/>
                                  <a:pt x="308585" y="239522"/>
                                </a:cubicBezTo>
                                <a:cubicBezTo>
                                  <a:pt x="280784" y="297980"/>
                                  <a:pt x="130480" y="595630"/>
                                  <a:pt x="111100" y="645655"/>
                                </a:cubicBezTo>
                                <a:cubicBezTo>
                                  <a:pt x="91732" y="695681"/>
                                  <a:pt x="0" y="982625"/>
                                  <a:pt x="211950" y="1138390"/>
                                </a:cubicBezTo>
                                <a:cubicBezTo>
                                  <a:pt x="423901" y="1294168"/>
                                  <a:pt x="707200" y="1444472"/>
                                  <a:pt x="838010" y="1399921"/>
                                </a:cubicBezTo>
                                <a:cubicBezTo>
                                  <a:pt x="929183" y="1368806"/>
                                  <a:pt x="1091108" y="1194118"/>
                                  <a:pt x="1166317" y="1049401"/>
                                </a:cubicBezTo>
                              </a:path>
                            </a:pathLst>
                          </a:custGeom>
                          <a:ln w="22797" cap="flat">
                            <a:miter lim="127000"/>
                          </a:ln>
                        </wps:spPr>
                        <wps:style>
                          <a:lnRef idx="1">
                            <a:srgbClr val="5B2C15"/>
                          </a:lnRef>
                          <a:fillRef idx="0">
                            <a:srgbClr val="000000">
                              <a:alpha val="0"/>
                            </a:srgbClr>
                          </a:fillRef>
                          <a:effectRef idx="0">
                            <a:scrgbClr r="0" g="0" b="0"/>
                          </a:effectRef>
                          <a:fontRef idx="none"/>
                        </wps:style>
                        <wps:bodyPr/>
                      </wps:wsp>
                      <wps:wsp>
                        <wps:cNvPr id="3194" name="Shape 3194"/>
                        <wps:cNvSpPr/>
                        <wps:spPr>
                          <a:xfrm>
                            <a:off x="533307" y="1578485"/>
                            <a:ext cx="530797" cy="606577"/>
                          </a:xfrm>
                          <a:custGeom>
                            <a:avLst/>
                            <a:gdLst/>
                            <a:ahLst/>
                            <a:cxnLst/>
                            <a:rect l="0" t="0" r="0" b="0"/>
                            <a:pathLst>
                              <a:path w="530797" h="606577">
                                <a:moveTo>
                                  <a:pt x="0" y="606577"/>
                                </a:moveTo>
                                <a:cubicBezTo>
                                  <a:pt x="0" y="606577"/>
                                  <a:pt x="177991" y="314401"/>
                                  <a:pt x="233718" y="219811"/>
                                </a:cubicBezTo>
                                <a:cubicBezTo>
                                  <a:pt x="289446" y="125235"/>
                                  <a:pt x="381178" y="0"/>
                                  <a:pt x="459003" y="38976"/>
                                </a:cubicBezTo>
                                <a:cubicBezTo>
                                  <a:pt x="491935" y="55385"/>
                                  <a:pt x="530797" y="112242"/>
                                  <a:pt x="506298" y="158623"/>
                                </a:cubicBezTo>
                                <a:cubicBezTo>
                                  <a:pt x="445110" y="274510"/>
                                  <a:pt x="415138" y="331152"/>
                                  <a:pt x="347790" y="473024"/>
                                </a:cubicBezTo>
                              </a:path>
                            </a:pathLst>
                          </a:custGeom>
                          <a:ln w="22797" cap="flat">
                            <a:miter lim="127000"/>
                          </a:ln>
                        </wps:spPr>
                        <wps:style>
                          <a:lnRef idx="1">
                            <a:srgbClr val="5B2C15"/>
                          </a:lnRef>
                          <a:fillRef idx="0">
                            <a:srgbClr val="000000">
                              <a:alpha val="0"/>
                            </a:srgbClr>
                          </a:fillRef>
                          <a:effectRef idx="0">
                            <a:scrgbClr r="0" g="0" b="0"/>
                          </a:effectRef>
                          <a:fontRef idx="none"/>
                        </wps:style>
                        <wps:bodyPr/>
                      </wps:wsp>
                      <wps:wsp>
                        <wps:cNvPr id="3195" name="Shape 3195"/>
                        <wps:cNvSpPr/>
                        <wps:spPr>
                          <a:xfrm>
                            <a:off x="889414" y="1652221"/>
                            <a:ext cx="478498" cy="466065"/>
                          </a:xfrm>
                          <a:custGeom>
                            <a:avLst/>
                            <a:gdLst/>
                            <a:ahLst/>
                            <a:cxnLst/>
                            <a:rect l="0" t="0" r="0" b="0"/>
                            <a:pathLst>
                              <a:path w="478498" h="466065">
                                <a:moveTo>
                                  <a:pt x="0" y="374218"/>
                                </a:moveTo>
                                <a:cubicBezTo>
                                  <a:pt x="3416" y="388353"/>
                                  <a:pt x="102552" y="205791"/>
                                  <a:pt x="162268" y="85573"/>
                                </a:cubicBezTo>
                                <a:cubicBezTo>
                                  <a:pt x="192354" y="24612"/>
                                  <a:pt x="258445" y="0"/>
                                  <a:pt x="311544" y="29273"/>
                                </a:cubicBezTo>
                                <a:cubicBezTo>
                                  <a:pt x="478498" y="121018"/>
                                  <a:pt x="236449" y="324079"/>
                                  <a:pt x="200330" y="466065"/>
                                </a:cubicBezTo>
                              </a:path>
                            </a:pathLst>
                          </a:custGeom>
                          <a:ln w="22797" cap="flat">
                            <a:miter lim="127000"/>
                          </a:ln>
                        </wps:spPr>
                        <wps:style>
                          <a:lnRef idx="1">
                            <a:srgbClr val="5D3419"/>
                          </a:lnRef>
                          <a:fillRef idx="0">
                            <a:srgbClr val="000000">
                              <a:alpha val="0"/>
                            </a:srgbClr>
                          </a:fillRef>
                          <a:effectRef idx="0">
                            <a:scrgbClr r="0" g="0" b="0"/>
                          </a:effectRef>
                          <a:fontRef idx="none"/>
                        </wps:style>
                        <wps:bodyPr/>
                      </wps:wsp>
                      <wps:wsp>
                        <wps:cNvPr id="3196" name="Shape 3196"/>
                        <wps:cNvSpPr/>
                        <wps:spPr>
                          <a:xfrm>
                            <a:off x="1039604" y="1807984"/>
                            <a:ext cx="492506" cy="482715"/>
                          </a:xfrm>
                          <a:custGeom>
                            <a:avLst/>
                            <a:gdLst/>
                            <a:ahLst/>
                            <a:cxnLst/>
                            <a:rect l="0" t="0" r="0" b="0"/>
                            <a:pathLst>
                              <a:path w="492506" h="482715">
                                <a:moveTo>
                                  <a:pt x="0" y="382550"/>
                                </a:moveTo>
                                <a:cubicBezTo>
                                  <a:pt x="3531" y="396799"/>
                                  <a:pt x="107455" y="205118"/>
                                  <a:pt x="166942" y="84899"/>
                                </a:cubicBezTo>
                                <a:cubicBezTo>
                                  <a:pt x="197142" y="23825"/>
                                  <a:pt x="278054" y="0"/>
                                  <a:pt x="331152" y="29286"/>
                                </a:cubicBezTo>
                                <a:cubicBezTo>
                                  <a:pt x="492506" y="118288"/>
                                  <a:pt x="267106" y="343688"/>
                                  <a:pt x="197599" y="482715"/>
                                </a:cubicBezTo>
                              </a:path>
                            </a:pathLst>
                          </a:custGeom>
                          <a:ln w="22797" cap="flat">
                            <a:miter lim="127000"/>
                          </a:ln>
                        </wps:spPr>
                        <wps:style>
                          <a:lnRef idx="1">
                            <a:srgbClr val="5D3419"/>
                          </a:lnRef>
                          <a:fillRef idx="0">
                            <a:srgbClr val="000000">
                              <a:alpha val="0"/>
                            </a:srgbClr>
                          </a:fillRef>
                          <a:effectRef idx="0">
                            <a:scrgbClr r="0" g="0" b="0"/>
                          </a:effectRef>
                          <a:fontRef idx="none"/>
                        </wps:style>
                        <wps:bodyPr/>
                      </wps:wsp>
                      <wps:wsp>
                        <wps:cNvPr id="3197" name="Shape 3197"/>
                        <wps:cNvSpPr/>
                        <wps:spPr>
                          <a:xfrm>
                            <a:off x="1457467" y="1609654"/>
                            <a:ext cx="1486306" cy="1620596"/>
                          </a:xfrm>
                          <a:custGeom>
                            <a:avLst/>
                            <a:gdLst/>
                            <a:ahLst/>
                            <a:cxnLst/>
                            <a:rect l="0" t="0" r="0" b="0"/>
                            <a:pathLst>
                              <a:path w="1486306" h="1620596">
                                <a:moveTo>
                                  <a:pt x="582959" y="4935"/>
                                </a:moveTo>
                                <a:cubicBezTo>
                                  <a:pt x="626317" y="0"/>
                                  <a:pt x="673478" y="32302"/>
                                  <a:pt x="713130" y="102043"/>
                                </a:cubicBezTo>
                                <a:cubicBezTo>
                                  <a:pt x="766001" y="195033"/>
                                  <a:pt x="994029" y="538149"/>
                                  <a:pt x="994029" y="538149"/>
                                </a:cubicBezTo>
                                <a:cubicBezTo>
                                  <a:pt x="994029" y="538149"/>
                                  <a:pt x="872896" y="346709"/>
                                  <a:pt x="1051573" y="274116"/>
                                </a:cubicBezTo>
                                <a:cubicBezTo>
                                  <a:pt x="1051573" y="274116"/>
                                  <a:pt x="1090206" y="266140"/>
                                  <a:pt x="1142733" y="345337"/>
                                </a:cubicBezTo>
                                <a:cubicBezTo>
                                  <a:pt x="1195273" y="424535"/>
                                  <a:pt x="1420216" y="768222"/>
                                  <a:pt x="1446657" y="926502"/>
                                </a:cubicBezTo>
                                <a:cubicBezTo>
                                  <a:pt x="1473086" y="1084782"/>
                                  <a:pt x="1486306" y="1296516"/>
                                  <a:pt x="1195946" y="1455140"/>
                                </a:cubicBezTo>
                                <a:cubicBezTo>
                                  <a:pt x="905599" y="1613763"/>
                                  <a:pt x="793128" y="1620596"/>
                                  <a:pt x="700367" y="1607375"/>
                                </a:cubicBezTo>
                                <a:cubicBezTo>
                                  <a:pt x="607606" y="1594154"/>
                                  <a:pt x="462661" y="1435645"/>
                                  <a:pt x="382892" y="1277022"/>
                                </a:cubicBezTo>
                                <a:cubicBezTo>
                                  <a:pt x="303124" y="1118399"/>
                                  <a:pt x="105639" y="761948"/>
                                  <a:pt x="105639" y="761948"/>
                                </a:cubicBezTo>
                                <a:cubicBezTo>
                                  <a:pt x="105639" y="761948"/>
                                  <a:pt x="0" y="590219"/>
                                  <a:pt x="105639" y="511250"/>
                                </a:cubicBezTo>
                                <a:cubicBezTo>
                                  <a:pt x="105639" y="511250"/>
                                  <a:pt x="185407" y="458380"/>
                                  <a:pt x="224612" y="511250"/>
                                </a:cubicBezTo>
                                <a:cubicBezTo>
                                  <a:pt x="249682" y="544639"/>
                                  <a:pt x="144843" y="365848"/>
                                  <a:pt x="144843" y="365848"/>
                                </a:cubicBezTo>
                                <a:cubicBezTo>
                                  <a:pt x="144843" y="365848"/>
                                  <a:pt x="91961" y="273430"/>
                                  <a:pt x="184493" y="220560"/>
                                </a:cubicBezTo>
                                <a:cubicBezTo>
                                  <a:pt x="257086" y="179082"/>
                                  <a:pt x="303466" y="247001"/>
                                  <a:pt x="303466" y="247001"/>
                                </a:cubicBezTo>
                                <a:cubicBezTo>
                                  <a:pt x="303466" y="247001"/>
                                  <a:pt x="250596" y="141248"/>
                                  <a:pt x="343116" y="75157"/>
                                </a:cubicBezTo>
                                <a:cubicBezTo>
                                  <a:pt x="435648" y="9054"/>
                                  <a:pt x="514960" y="128028"/>
                                  <a:pt x="514960" y="128028"/>
                                </a:cubicBezTo>
                                <a:cubicBezTo>
                                  <a:pt x="514960" y="128028"/>
                                  <a:pt x="488531" y="61937"/>
                                  <a:pt x="541287" y="22275"/>
                                </a:cubicBezTo>
                                <a:cubicBezTo>
                                  <a:pt x="554476" y="12363"/>
                                  <a:pt x="568506" y="6580"/>
                                  <a:pt x="582959" y="4935"/>
                                </a:cubicBezTo>
                                <a:close/>
                              </a:path>
                            </a:pathLst>
                          </a:custGeom>
                          <a:ln w="0" cap="flat">
                            <a:miter lim="127000"/>
                          </a:ln>
                        </wps:spPr>
                        <wps:style>
                          <a:lnRef idx="0">
                            <a:srgbClr val="000000"/>
                          </a:lnRef>
                          <a:fillRef idx="1">
                            <a:srgbClr val="EDC9A5"/>
                          </a:fillRef>
                          <a:effectRef idx="0">
                            <a:scrgbClr r="0" g="0" b="0"/>
                          </a:effectRef>
                          <a:fontRef idx="none"/>
                        </wps:style>
                        <wps:bodyPr/>
                      </wps:wsp>
                      <wps:wsp>
                        <wps:cNvPr id="3198" name="Shape 3198"/>
                        <wps:cNvSpPr/>
                        <wps:spPr>
                          <a:xfrm>
                            <a:off x="1457467" y="1592279"/>
                            <a:ext cx="1486306" cy="1637970"/>
                          </a:xfrm>
                          <a:custGeom>
                            <a:avLst/>
                            <a:gdLst/>
                            <a:ahLst/>
                            <a:cxnLst/>
                            <a:rect l="0" t="0" r="0" b="0"/>
                            <a:pathLst>
                              <a:path w="1486306" h="1637970">
                                <a:moveTo>
                                  <a:pt x="1051573" y="291490"/>
                                </a:moveTo>
                                <a:cubicBezTo>
                                  <a:pt x="1051573" y="291490"/>
                                  <a:pt x="1090206" y="283515"/>
                                  <a:pt x="1142733" y="362712"/>
                                </a:cubicBezTo>
                                <a:cubicBezTo>
                                  <a:pt x="1195273" y="441909"/>
                                  <a:pt x="1420216" y="785597"/>
                                  <a:pt x="1446657" y="943877"/>
                                </a:cubicBezTo>
                                <a:cubicBezTo>
                                  <a:pt x="1473086" y="1102156"/>
                                  <a:pt x="1486306" y="1313891"/>
                                  <a:pt x="1195946" y="1472514"/>
                                </a:cubicBezTo>
                                <a:cubicBezTo>
                                  <a:pt x="905599" y="1631137"/>
                                  <a:pt x="793128" y="1637970"/>
                                  <a:pt x="700367" y="1624749"/>
                                </a:cubicBezTo>
                                <a:cubicBezTo>
                                  <a:pt x="607606" y="1611528"/>
                                  <a:pt x="462661" y="1453020"/>
                                  <a:pt x="382892" y="1294397"/>
                                </a:cubicBezTo>
                                <a:cubicBezTo>
                                  <a:pt x="303124" y="1135774"/>
                                  <a:pt x="105639" y="779323"/>
                                  <a:pt x="105639" y="779323"/>
                                </a:cubicBezTo>
                                <a:cubicBezTo>
                                  <a:pt x="105639" y="779323"/>
                                  <a:pt x="0" y="607594"/>
                                  <a:pt x="105639" y="528625"/>
                                </a:cubicBezTo>
                                <a:cubicBezTo>
                                  <a:pt x="105639" y="528625"/>
                                  <a:pt x="185407" y="475754"/>
                                  <a:pt x="224612" y="528625"/>
                                </a:cubicBezTo>
                                <a:cubicBezTo>
                                  <a:pt x="249682" y="562013"/>
                                  <a:pt x="144843" y="383222"/>
                                  <a:pt x="144843" y="383222"/>
                                </a:cubicBezTo>
                                <a:cubicBezTo>
                                  <a:pt x="144843" y="383222"/>
                                  <a:pt x="91961" y="290805"/>
                                  <a:pt x="184493" y="237934"/>
                                </a:cubicBezTo>
                                <a:cubicBezTo>
                                  <a:pt x="257086" y="196456"/>
                                  <a:pt x="303466" y="264376"/>
                                  <a:pt x="303466" y="264376"/>
                                </a:cubicBezTo>
                                <a:cubicBezTo>
                                  <a:pt x="303466" y="264376"/>
                                  <a:pt x="250596" y="158623"/>
                                  <a:pt x="343116" y="92532"/>
                                </a:cubicBezTo>
                                <a:cubicBezTo>
                                  <a:pt x="435648" y="26429"/>
                                  <a:pt x="514960" y="145402"/>
                                  <a:pt x="514960" y="145402"/>
                                </a:cubicBezTo>
                                <a:cubicBezTo>
                                  <a:pt x="514960" y="145402"/>
                                  <a:pt x="488531" y="79311"/>
                                  <a:pt x="541287" y="39650"/>
                                </a:cubicBezTo>
                                <a:cubicBezTo>
                                  <a:pt x="594042" y="0"/>
                                  <a:pt x="660260" y="26429"/>
                                  <a:pt x="713130" y="119418"/>
                                </a:cubicBezTo>
                                <a:cubicBezTo>
                                  <a:pt x="766001" y="212408"/>
                                  <a:pt x="994029" y="555523"/>
                                  <a:pt x="994029" y="555523"/>
                                </a:cubicBezTo>
                                <a:cubicBezTo>
                                  <a:pt x="994029" y="555523"/>
                                  <a:pt x="872896" y="364084"/>
                                  <a:pt x="1051573" y="291490"/>
                                </a:cubicBezTo>
                                <a:close/>
                              </a:path>
                            </a:pathLst>
                          </a:custGeom>
                          <a:ln w="11392" cap="flat">
                            <a:miter lim="127000"/>
                          </a:ln>
                        </wps:spPr>
                        <wps:style>
                          <a:lnRef idx="1">
                            <a:srgbClr val="C8966C"/>
                          </a:lnRef>
                          <a:fillRef idx="0">
                            <a:srgbClr val="000000">
                              <a:alpha val="0"/>
                            </a:srgbClr>
                          </a:fillRef>
                          <a:effectRef idx="0">
                            <a:scrgbClr r="0" g="0" b="0"/>
                          </a:effectRef>
                          <a:fontRef idx="none"/>
                        </wps:style>
                        <wps:bodyPr/>
                      </wps:wsp>
                      <wps:wsp>
                        <wps:cNvPr id="3199" name="Shape 3199"/>
                        <wps:cNvSpPr/>
                        <wps:spPr>
                          <a:xfrm>
                            <a:off x="2162621" y="1886501"/>
                            <a:ext cx="845198" cy="1373949"/>
                          </a:xfrm>
                          <a:custGeom>
                            <a:avLst/>
                            <a:gdLst/>
                            <a:ahLst/>
                            <a:cxnLst/>
                            <a:rect l="0" t="0" r="0" b="0"/>
                            <a:pathLst>
                              <a:path w="845198" h="1373949">
                                <a:moveTo>
                                  <a:pt x="343230" y="0"/>
                                </a:moveTo>
                                <a:cubicBezTo>
                                  <a:pt x="397472" y="4039"/>
                                  <a:pt x="446557" y="33668"/>
                                  <a:pt x="475412" y="79768"/>
                                </a:cubicBezTo>
                                <a:cubicBezTo>
                                  <a:pt x="528295" y="159537"/>
                                  <a:pt x="716204" y="546976"/>
                                  <a:pt x="742633" y="653072"/>
                                </a:cubicBezTo>
                                <a:cubicBezTo>
                                  <a:pt x="769074" y="759168"/>
                                  <a:pt x="845198" y="955053"/>
                                  <a:pt x="507441" y="1160971"/>
                                </a:cubicBezTo>
                                <a:cubicBezTo>
                                  <a:pt x="203860" y="1345451"/>
                                  <a:pt x="0" y="1373949"/>
                                  <a:pt x="0" y="1334745"/>
                                </a:cubicBezTo>
                                <a:cubicBezTo>
                                  <a:pt x="0" y="1334745"/>
                                  <a:pt x="462534" y="1176122"/>
                                  <a:pt x="581165" y="792899"/>
                                </a:cubicBezTo>
                                <a:cubicBezTo>
                                  <a:pt x="699795" y="409664"/>
                                  <a:pt x="343230" y="0"/>
                                  <a:pt x="343230" y="0"/>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200" name="Shape 3200"/>
                        <wps:cNvSpPr/>
                        <wps:spPr>
                          <a:xfrm>
                            <a:off x="1988154" y="1613967"/>
                            <a:ext cx="599173" cy="882984"/>
                          </a:xfrm>
                          <a:custGeom>
                            <a:avLst/>
                            <a:gdLst/>
                            <a:ahLst/>
                            <a:cxnLst/>
                            <a:rect l="0" t="0" r="0" b="0"/>
                            <a:pathLst>
                              <a:path w="599173" h="882984">
                                <a:moveTo>
                                  <a:pt x="65483" y="673"/>
                                </a:moveTo>
                                <a:cubicBezTo>
                                  <a:pt x="78100" y="0"/>
                                  <a:pt x="91853" y="2179"/>
                                  <a:pt x="106096" y="9186"/>
                                </a:cubicBezTo>
                                <a:cubicBezTo>
                                  <a:pt x="163068" y="37228"/>
                                  <a:pt x="366484" y="359820"/>
                                  <a:pt x="406705" y="436859"/>
                                </a:cubicBezTo>
                                <a:cubicBezTo>
                                  <a:pt x="446926" y="513897"/>
                                  <a:pt x="599173" y="830000"/>
                                  <a:pt x="599173" y="830000"/>
                                </a:cubicBezTo>
                                <a:lnTo>
                                  <a:pt x="546303" y="882984"/>
                                </a:lnTo>
                                <a:cubicBezTo>
                                  <a:pt x="546303" y="882984"/>
                                  <a:pt x="440550" y="764023"/>
                                  <a:pt x="414223" y="764023"/>
                                </a:cubicBezTo>
                                <a:cubicBezTo>
                                  <a:pt x="387909" y="764023"/>
                                  <a:pt x="453771" y="750802"/>
                                  <a:pt x="387795" y="605514"/>
                                </a:cubicBezTo>
                                <a:cubicBezTo>
                                  <a:pt x="321805" y="460214"/>
                                  <a:pt x="161938" y="157446"/>
                                  <a:pt x="86728" y="66742"/>
                                </a:cubicBezTo>
                                <a:cubicBezTo>
                                  <a:pt x="67805" y="43946"/>
                                  <a:pt x="0" y="30382"/>
                                  <a:pt x="0" y="30382"/>
                                </a:cubicBezTo>
                                <a:cubicBezTo>
                                  <a:pt x="0" y="30382"/>
                                  <a:pt x="27632" y="2693"/>
                                  <a:pt x="65483" y="673"/>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201" name="Shape 3201"/>
                        <wps:cNvSpPr/>
                        <wps:spPr>
                          <a:xfrm>
                            <a:off x="1777115" y="1665816"/>
                            <a:ext cx="402146" cy="528362"/>
                          </a:xfrm>
                          <a:custGeom>
                            <a:avLst/>
                            <a:gdLst/>
                            <a:ahLst/>
                            <a:cxnLst/>
                            <a:rect l="0" t="0" r="0" b="0"/>
                            <a:pathLst>
                              <a:path w="402146" h="528362">
                                <a:moveTo>
                                  <a:pt x="82812" y="4282"/>
                                </a:moveTo>
                                <a:cubicBezTo>
                                  <a:pt x="155917" y="0"/>
                                  <a:pt x="204121" y="95486"/>
                                  <a:pt x="265405" y="233341"/>
                                </a:cubicBezTo>
                                <a:cubicBezTo>
                                  <a:pt x="328981" y="374870"/>
                                  <a:pt x="402146" y="503292"/>
                                  <a:pt x="402146" y="503292"/>
                                </a:cubicBezTo>
                                <a:lnTo>
                                  <a:pt x="349263" y="528362"/>
                                </a:lnTo>
                                <a:cubicBezTo>
                                  <a:pt x="349263" y="528362"/>
                                  <a:pt x="226428" y="310481"/>
                                  <a:pt x="180848" y="220692"/>
                                </a:cubicBezTo>
                                <a:cubicBezTo>
                                  <a:pt x="83414" y="28680"/>
                                  <a:pt x="0" y="43946"/>
                                  <a:pt x="0" y="43946"/>
                                </a:cubicBezTo>
                                <a:cubicBezTo>
                                  <a:pt x="31309" y="18222"/>
                                  <a:pt x="58444" y="5709"/>
                                  <a:pt x="82812" y="4282"/>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202" name="Shape 3202"/>
                        <wps:cNvSpPr/>
                        <wps:spPr>
                          <a:xfrm>
                            <a:off x="1569088" y="1813473"/>
                            <a:ext cx="423399" cy="471983"/>
                          </a:xfrm>
                          <a:custGeom>
                            <a:avLst/>
                            <a:gdLst/>
                            <a:ahLst/>
                            <a:cxnLst/>
                            <a:rect l="0" t="0" r="0" b="0"/>
                            <a:pathLst>
                              <a:path w="423399" h="471983">
                                <a:moveTo>
                                  <a:pt x="127434" y="3064"/>
                                </a:moveTo>
                                <a:cubicBezTo>
                                  <a:pt x="148330" y="4085"/>
                                  <a:pt x="168999" y="13030"/>
                                  <a:pt x="185579" y="35878"/>
                                </a:cubicBezTo>
                                <a:cubicBezTo>
                                  <a:pt x="291332" y="181178"/>
                                  <a:pt x="423399" y="471983"/>
                                  <a:pt x="423399" y="471983"/>
                                </a:cubicBezTo>
                                <a:lnTo>
                                  <a:pt x="344316" y="471983"/>
                                </a:lnTo>
                                <a:lnTo>
                                  <a:pt x="159252" y="154737"/>
                                </a:lnTo>
                                <a:cubicBezTo>
                                  <a:pt x="159252" y="154737"/>
                                  <a:pt x="87344" y="17196"/>
                                  <a:pt x="37433" y="46368"/>
                                </a:cubicBezTo>
                                <a:cubicBezTo>
                                  <a:pt x="0" y="68247"/>
                                  <a:pt x="64744" y="0"/>
                                  <a:pt x="127434" y="3064"/>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203" name="Shape 3203"/>
                        <wps:cNvSpPr/>
                        <wps:spPr>
                          <a:xfrm>
                            <a:off x="1832611" y="1831126"/>
                            <a:ext cx="1165746" cy="1444130"/>
                          </a:xfrm>
                          <a:custGeom>
                            <a:avLst/>
                            <a:gdLst/>
                            <a:ahLst/>
                            <a:cxnLst/>
                            <a:rect l="0" t="0" r="0" b="0"/>
                            <a:pathLst>
                              <a:path w="1165746" h="1444130">
                                <a:moveTo>
                                  <a:pt x="656374" y="1002106"/>
                                </a:moveTo>
                                <a:cubicBezTo>
                                  <a:pt x="656374" y="1002106"/>
                                  <a:pt x="622986" y="818528"/>
                                  <a:pt x="667766" y="732269"/>
                                </a:cubicBezTo>
                                <a:cubicBezTo>
                                  <a:pt x="689915" y="687845"/>
                                  <a:pt x="719379" y="647471"/>
                                  <a:pt x="754939" y="612839"/>
                                </a:cubicBezTo>
                                <a:lnTo>
                                  <a:pt x="626059" y="323279"/>
                                </a:lnTo>
                                <a:cubicBezTo>
                                  <a:pt x="626059" y="323279"/>
                                  <a:pt x="528638" y="145174"/>
                                  <a:pt x="634378" y="72580"/>
                                </a:cubicBezTo>
                                <a:cubicBezTo>
                                  <a:pt x="740131" y="0"/>
                                  <a:pt x="829132" y="181064"/>
                                  <a:pt x="856932" y="239522"/>
                                </a:cubicBezTo>
                                <a:cubicBezTo>
                                  <a:pt x="884733" y="297980"/>
                                  <a:pt x="1035037" y="595630"/>
                                  <a:pt x="1054418" y="645655"/>
                                </a:cubicBezTo>
                                <a:cubicBezTo>
                                  <a:pt x="1073785" y="695681"/>
                                  <a:pt x="1165746" y="982282"/>
                                  <a:pt x="954367" y="1138047"/>
                                </a:cubicBezTo>
                                <a:cubicBezTo>
                                  <a:pt x="742975" y="1293825"/>
                                  <a:pt x="459118" y="1444130"/>
                                  <a:pt x="328295" y="1399578"/>
                                </a:cubicBezTo>
                                <a:cubicBezTo>
                                  <a:pt x="237134" y="1368463"/>
                                  <a:pt x="75209" y="1193774"/>
                                  <a:pt x="0" y="1049059"/>
                                </a:cubicBezTo>
                              </a:path>
                            </a:pathLst>
                          </a:custGeom>
                          <a:ln w="22797" cap="flat">
                            <a:miter lim="127000"/>
                          </a:ln>
                        </wps:spPr>
                        <wps:style>
                          <a:lnRef idx="1">
                            <a:srgbClr val="5B3215"/>
                          </a:lnRef>
                          <a:fillRef idx="0">
                            <a:srgbClr val="000000">
                              <a:alpha val="0"/>
                            </a:srgbClr>
                          </a:fillRef>
                          <a:effectRef idx="0">
                            <a:scrgbClr r="0" g="0" b="0"/>
                          </a:effectRef>
                          <a:fontRef idx="none"/>
                        </wps:style>
                        <wps:bodyPr/>
                      </wps:wsp>
                      <wps:wsp>
                        <wps:cNvPr id="3204" name="Shape 3204"/>
                        <wps:cNvSpPr/>
                        <wps:spPr>
                          <a:xfrm>
                            <a:off x="1944286" y="1578485"/>
                            <a:ext cx="530797" cy="606577"/>
                          </a:xfrm>
                          <a:custGeom>
                            <a:avLst/>
                            <a:gdLst/>
                            <a:ahLst/>
                            <a:cxnLst/>
                            <a:rect l="0" t="0" r="0" b="0"/>
                            <a:pathLst>
                              <a:path w="530797" h="606577">
                                <a:moveTo>
                                  <a:pt x="530797" y="606577"/>
                                </a:moveTo>
                                <a:cubicBezTo>
                                  <a:pt x="530797" y="606577"/>
                                  <a:pt x="352806" y="314515"/>
                                  <a:pt x="297078" y="219811"/>
                                </a:cubicBezTo>
                                <a:cubicBezTo>
                                  <a:pt x="241351" y="125120"/>
                                  <a:pt x="149619" y="0"/>
                                  <a:pt x="71793" y="38976"/>
                                </a:cubicBezTo>
                                <a:cubicBezTo>
                                  <a:pt x="38862" y="55385"/>
                                  <a:pt x="0" y="112242"/>
                                  <a:pt x="24498" y="158623"/>
                                </a:cubicBezTo>
                                <a:cubicBezTo>
                                  <a:pt x="85687" y="274510"/>
                                  <a:pt x="115659" y="331152"/>
                                  <a:pt x="183007" y="473024"/>
                                </a:cubicBezTo>
                              </a:path>
                            </a:pathLst>
                          </a:custGeom>
                          <a:ln w="22797" cap="flat">
                            <a:miter lim="127000"/>
                          </a:ln>
                        </wps:spPr>
                        <wps:style>
                          <a:lnRef idx="1">
                            <a:srgbClr val="5B2C15"/>
                          </a:lnRef>
                          <a:fillRef idx="0">
                            <a:srgbClr val="000000">
                              <a:alpha val="0"/>
                            </a:srgbClr>
                          </a:fillRef>
                          <a:effectRef idx="0">
                            <a:scrgbClr r="0" g="0" b="0"/>
                          </a:effectRef>
                          <a:fontRef idx="none"/>
                        </wps:style>
                        <wps:bodyPr/>
                      </wps:wsp>
                      <wps:wsp>
                        <wps:cNvPr id="3205" name="Shape 3205"/>
                        <wps:cNvSpPr/>
                        <wps:spPr>
                          <a:xfrm>
                            <a:off x="1640478" y="1652221"/>
                            <a:ext cx="478498" cy="466065"/>
                          </a:xfrm>
                          <a:custGeom>
                            <a:avLst/>
                            <a:gdLst/>
                            <a:ahLst/>
                            <a:cxnLst/>
                            <a:rect l="0" t="0" r="0" b="0"/>
                            <a:pathLst>
                              <a:path w="478498" h="466065">
                                <a:moveTo>
                                  <a:pt x="478498" y="374218"/>
                                </a:moveTo>
                                <a:cubicBezTo>
                                  <a:pt x="475082" y="388353"/>
                                  <a:pt x="375945" y="205791"/>
                                  <a:pt x="316230" y="85573"/>
                                </a:cubicBezTo>
                                <a:cubicBezTo>
                                  <a:pt x="286144" y="24612"/>
                                  <a:pt x="220053" y="0"/>
                                  <a:pt x="166942" y="29273"/>
                                </a:cubicBezTo>
                                <a:cubicBezTo>
                                  <a:pt x="0" y="121018"/>
                                  <a:pt x="242049" y="324079"/>
                                  <a:pt x="278168" y="466065"/>
                                </a:cubicBezTo>
                              </a:path>
                            </a:pathLst>
                          </a:custGeom>
                          <a:ln w="22797" cap="flat">
                            <a:miter lim="127000"/>
                          </a:ln>
                        </wps:spPr>
                        <wps:style>
                          <a:lnRef idx="1">
                            <a:srgbClr val="5D3419"/>
                          </a:lnRef>
                          <a:fillRef idx="0">
                            <a:srgbClr val="000000">
                              <a:alpha val="0"/>
                            </a:srgbClr>
                          </a:fillRef>
                          <a:effectRef idx="0">
                            <a:scrgbClr r="0" g="0" b="0"/>
                          </a:effectRef>
                          <a:fontRef idx="none"/>
                        </wps:style>
                        <wps:bodyPr/>
                      </wps:wsp>
                      <wps:wsp>
                        <wps:cNvPr id="3206" name="Shape 3206"/>
                        <wps:cNvSpPr/>
                        <wps:spPr>
                          <a:xfrm>
                            <a:off x="1476279" y="1807984"/>
                            <a:ext cx="492506" cy="482715"/>
                          </a:xfrm>
                          <a:custGeom>
                            <a:avLst/>
                            <a:gdLst/>
                            <a:ahLst/>
                            <a:cxnLst/>
                            <a:rect l="0" t="0" r="0" b="0"/>
                            <a:pathLst>
                              <a:path w="492506" h="482715">
                                <a:moveTo>
                                  <a:pt x="492506" y="382550"/>
                                </a:moveTo>
                                <a:cubicBezTo>
                                  <a:pt x="488975" y="396799"/>
                                  <a:pt x="385051" y="205118"/>
                                  <a:pt x="325564" y="84899"/>
                                </a:cubicBezTo>
                                <a:cubicBezTo>
                                  <a:pt x="295364" y="23825"/>
                                  <a:pt x="214465" y="0"/>
                                  <a:pt x="161354" y="29286"/>
                                </a:cubicBezTo>
                                <a:cubicBezTo>
                                  <a:pt x="0" y="118288"/>
                                  <a:pt x="225400" y="343688"/>
                                  <a:pt x="294907" y="482715"/>
                                </a:cubicBezTo>
                              </a:path>
                            </a:pathLst>
                          </a:custGeom>
                          <a:ln w="22797" cap="flat">
                            <a:miter lim="127000"/>
                          </a:ln>
                        </wps:spPr>
                        <wps:style>
                          <a:lnRef idx="1">
                            <a:srgbClr val="5D3419"/>
                          </a:lnRef>
                          <a:fillRef idx="0">
                            <a:srgbClr val="000000">
                              <a:alpha val="0"/>
                            </a:srgbClr>
                          </a:fillRef>
                          <a:effectRef idx="0">
                            <a:scrgbClr r="0" g="0" b="0"/>
                          </a:effectRef>
                          <a:fontRef idx="none"/>
                        </wps:style>
                        <wps:bodyPr/>
                      </wps:wsp>
                      <pic:pic xmlns:pic="http://schemas.openxmlformats.org/drawingml/2006/picture">
                        <pic:nvPicPr>
                          <pic:cNvPr id="3208" name="Picture 3208"/>
                          <pic:cNvPicPr/>
                        </pic:nvPicPr>
                        <pic:blipFill>
                          <a:blip r:embed="rId11"/>
                          <a:stretch>
                            <a:fillRect/>
                          </a:stretch>
                        </pic:blipFill>
                        <pic:spPr>
                          <a:xfrm>
                            <a:off x="1076870" y="1927194"/>
                            <a:ext cx="273482" cy="273481"/>
                          </a:xfrm>
                          <a:prstGeom prst="rect">
                            <a:avLst/>
                          </a:prstGeom>
                        </pic:spPr>
                      </pic:pic>
                      <wps:wsp>
                        <wps:cNvPr id="3209" name="Shape 3209"/>
                        <wps:cNvSpPr/>
                        <wps:spPr>
                          <a:xfrm>
                            <a:off x="1077441" y="1929916"/>
                            <a:ext cx="132867" cy="264604"/>
                          </a:xfrm>
                          <a:custGeom>
                            <a:avLst/>
                            <a:gdLst/>
                            <a:ahLst/>
                            <a:cxnLst/>
                            <a:rect l="0" t="0" r="0" b="0"/>
                            <a:pathLst>
                              <a:path w="132867" h="264604">
                                <a:moveTo>
                                  <a:pt x="132296" y="0"/>
                                </a:moveTo>
                                <a:lnTo>
                                  <a:pt x="132867" y="57"/>
                                </a:lnTo>
                                <a:lnTo>
                                  <a:pt x="132867" y="3770"/>
                                </a:lnTo>
                                <a:lnTo>
                                  <a:pt x="132753" y="3759"/>
                                </a:lnTo>
                                <a:cubicBezTo>
                                  <a:pt x="132601" y="3759"/>
                                  <a:pt x="132448" y="3759"/>
                                  <a:pt x="132296" y="3759"/>
                                </a:cubicBezTo>
                                <a:cubicBezTo>
                                  <a:pt x="61239" y="4076"/>
                                  <a:pt x="3899" y="61938"/>
                                  <a:pt x="4216" y="132981"/>
                                </a:cubicBezTo>
                                <a:cubicBezTo>
                                  <a:pt x="4494" y="195156"/>
                                  <a:pt x="48819" y="246829"/>
                                  <a:pt x="107498" y="258571"/>
                                </a:cubicBezTo>
                                <a:lnTo>
                                  <a:pt x="132867" y="261019"/>
                                </a:lnTo>
                                <a:lnTo>
                                  <a:pt x="132867" y="264546"/>
                                </a:lnTo>
                                <a:lnTo>
                                  <a:pt x="132296" y="264604"/>
                                </a:lnTo>
                                <a:cubicBezTo>
                                  <a:pt x="59233" y="264604"/>
                                  <a:pt x="0" y="205372"/>
                                  <a:pt x="0" y="132309"/>
                                </a:cubicBezTo>
                                <a:cubicBezTo>
                                  <a:pt x="0" y="59233"/>
                                  <a:pt x="59233" y="0"/>
                                  <a:pt x="13229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10" name="Shape 3210"/>
                        <wps:cNvSpPr/>
                        <wps:spPr>
                          <a:xfrm>
                            <a:off x="1210308" y="1929973"/>
                            <a:ext cx="131725" cy="264489"/>
                          </a:xfrm>
                          <a:custGeom>
                            <a:avLst/>
                            <a:gdLst/>
                            <a:ahLst/>
                            <a:cxnLst/>
                            <a:rect l="0" t="0" r="0" b="0"/>
                            <a:pathLst>
                              <a:path w="131725" h="264489">
                                <a:moveTo>
                                  <a:pt x="0" y="0"/>
                                </a:moveTo>
                                <a:lnTo>
                                  <a:pt x="26091" y="2630"/>
                                </a:lnTo>
                                <a:cubicBezTo>
                                  <a:pt x="86375" y="14967"/>
                                  <a:pt x="131725" y="68310"/>
                                  <a:pt x="131725" y="132251"/>
                                </a:cubicBezTo>
                                <a:cubicBezTo>
                                  <a:pt x="131669" y="196159"/>
                                  <a:pt x="86342" y="249468"/>
                                  <a:pt x="26081" y="261840"/>
                                </a:cubicBezTo>
                                <a:lnTo>
                                  <a:pt x="0" y="264489"/>
                                </a:lnTo>
                                <a:lnTo>
                                  <a:pt x="0" y="260961"/>
                                </a:lnTo>
                                <a:lnTo>
                                  <a:pt x="572" y="261016"/>
                                </a:lnTo>
                                <a:cubicBezTo>
                                  <a:pt x="71438" y="260699"/>
                                  <a:pt x="128715" y="203117"/>
                                  <a:pt x="128652" y="132251"/>
                                </a:cubicBezTo>
                                <a:cubicBezTo>
                                  <a:pt x="128596" y="70077"/>
                                  <a:pt x="84454" y="18238"/>
                                  <a:pt x="25818" y="6293"/>
                                </a:cubicBezTo>
                                <a:lnTo>
                                  <a:pt x="0" y="3713"/>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11" name="Shape 3211"/>
                        <wps:cNvSpPr/>
                        <wps:spPr>
                          <a:xfrm>
                            <a:off x="1097836" y="1945629"/>
                            <a:ext cx="151676" cy="123431"/>
                          </a:xfrm>
                          <a:custGeom>
                            <a:avLst/>
                            <a:gdLst/>
                            <a:ahLst/>
                            <a:cxnLst/>
                            <a:rect l="0" t="0" r="0" b="0"/>
                            <a:pathLst>
                              <a:path w="151676" h="123431">
                                <a:moveTo>
                                  <a:pt x="110757" y="4229"/>
                                </a:moveTo>
                                <a:cubicBezTo>
                                  <a:pt x="137084" y="7544"/>
                                  <a:pt x="151676" y="20523"/>
                                  <a:pt x="133553" y="18250"/>
                                </a:cubicBezTo>
                                <a:cubicBezTo>
                                  <a:pt x="85573" y="11976"/>
                                  <a:pt x="26670" y="37732"/>
                                  <a:pt x="19710" y="91402"/>
                                </a:cubicBezTo>
                                <a:cubicBezTo>
                                  <a:pt x="16523" y="115684"/>
                                  <a:pt x="0" y="123431"/>
                                  <a:pt x="4331" y="89929"/>
                                </a:cubicBezTo>
                                <a:cubicBezTo>
                                  <a:pt x="11417" y="37630"/>
                                  <a:pt x="58153" y="0"/>
                                  <a:pt x="110757" y="422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12" name="Picture 3212"/>
                          <pic:cNvPicPr/>
                        </pic:nvPicPr>
                        <pic:blipFill>
                          <a:blip r:embed="rId12"/>
                          <a:stretch>
                            <a:fillRect/>
                          </a:stretch>
                        </pic:blipFill>
                        <pic:spPr>
                          <a:xfrm>
                            <a:off x="1760591" y="1847418"/>
                            <a:ext cx="307676" cy="307675"/>
                          </a:xfrm>
                          <a:prstGeom prst="rect">
                            <a:avLst/>
                          </a:prstGeom>
                        </pic:spPr>
                      </pic:pic>
                      <wps:wsp>
                        <wps:cNvPr id="3213" name="Shape 3213"/>
                        <wps:cNvSpPr/>
                        <wps:spPr>
                          <a:xfrm>
                            <a:off x="1765941" y="1852890"/>
                            <a:ext cx="148145" cy="296278"/>
                          </a:xfrm>
                          <a:custGeom>
                            <a:avLst/>
                            <a:gdLst/>
                            <a:ahLst/>
                            <a:cxnLst/>
                            <a:rect l="0" t="0" r="0" b="0"/>
                            <a:pathLst>
                              <a:path w="148145" h="296278">
                                <a:moveTo>
                                  <a:pt x="148145" y="0"/>
                                </a:moveTo>
                                <a:lnTo>
                                  <a:pt x="148145" y="4559"/>
                                </a:lnTo>
                                <a:cubicBezTo>
                                  <a:pt x="68720" y="4559"/>
                                  <a:pt x="4331" y="68949"/>
                                  <a:pt x="4331" y="148361"/>
                                </a:cubicBezTo>
                                <a:cubicBezTo>
                                  <a:pt x="4331" y="227787"/>
                                  <a:pt x="68720" y="292176"/>
                                  <a:pt x="148145" y="292176"/>
                                </a:cubicBezTo>
                                <a:lnTo>
                                  <a:pt x="148145" y="296278"/>
                                </a:lnTo>
                                <a:cubicBezTo>
                                  <a:pt x="66332" y="296278"/>
                                  <a:pt x="0" y="229958"/>
                                  <a:pt x="0" y="148133"/>
                                </a:cubicBezTo>
                                <a:cubicBezTo>
                                  <a:pt x="0" y="66320"/>
                                  <a:pt x="66332" y="0"/>
                                  <a:pt x="148145"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14" name="Shape 3214"/>
                        <wps:cNvSpPr/>
                        <wps:spPr>
                          <a:xfrm>
                            <a:off x="1914087" y="1852890"/>
                            <a:ext cx="148145" cy="296278"/>
                          </a:xfrm>
                          <a:custGeom>
                            <a:avLst/>
                            <a:gdLst/>
                            <a:ahLst/>
                            <a:cxnLst/>
                            <a:rect l="0" t="0" r="0" b="0"/>
                            <a:pathLst>
                              <a:path w="148145" h="296278">
                                <a:moveTo>
                                  <a:pt x="0" y="0"/>
                                </a:moveTo>
                                <a:cubicBezTo>
                                  <a:pt x="81813" y="0"/>
                                  <a:pt x="148145" y="66320"/>
                                  <a:pt x="148145" y="148133"/>
                                </a:cubicBezTo>
                                <a:cubicBezTo>
                                  <a:pt x="148145" y="229958"/>
                                  <a:pt x="81813" y="296278"/>
                                  <a:pt x="0" y="296278"/>
                                </a:cubicBezTo>
                                <a:lnTo>
                                  <a:pt x="0" y="292176"/>
                                </a:lnTo>
                                <a:cubicBezTo>
                                  <a:pt x="79426" y="292176"/>
                                  <a:pt x="143815" y="227787"/>
                                  <a:pt x="143815" y="148361"/>
                                </a:cubicBezTo>
                                <a:cubicBezTo>
                                  <a:pt x="143751" y="68974"/>
                                  <a:pt x="79400" y="4623"/>
                                  <a:pt x="0" y="4559"/>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15" name="Shape 3215"/>
                        <wps:cNvSpPr/>
                        <wps:spPr>
                          <a:xfrm>
                            <a:off x="1788969" y="1868608"/>
                            <a:ext cx="169558" cy="140170"/>
                          </a:xfrm>
                          <a:custGeom>
                            <a:avLst/>
                            <a:gdLst/>
                            <a:ahLst/>
                            <a:cxnLst/>
                            <a:rect l="0" t="0" r="0" b="0"/>
                            <a:pathLst>
                              <a:path w="169558" h="140170">
                                <a:moveTo>
                                  <a:pt x="123749" y="6960"/>
                                </a:moveTo>
                                <a:cubicBezTo>
                                  <a:pt x="153149" y="11176"/>
                                  <a:pt x="169558" y="25184"/>
                                  <a:pt x="149390" y="22568"/>
                                </a:cubicBezTo>
                                <a:cubicBezTo>
                                  <a:pt x="95720" y="15621"/>
                                  <a:pt x="29743" y="44336"/>
                                  <a:pt x="21984" y="104381"/>
                                </a:cubicBezTo>
                                <a:cubicBezTo>
                                  <a:pt x="18453" y="131509"/>
                                  <a:pt x="0" y="140170"/>
                                  <a:pt x="4788" y="102794"/>
                                </a:cubicBezTo>
                                <a:cubicBezTo>
                                  <a:pt x="12535" y="42736"/>
                                  <a:pt x="70079" y="0"/>
                                  <a:pt x="123749" y="696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16" name="Picture 3216"/>
                          <pic:cNvPicPr/>
                        </pic:nvPicPr>
                        <pic:blipFill>
                          <a:blip r:embed="rId13"/>
                          <a:stretch>
                            <a:fillRect/>
                          </a:stretch>
                        </pic:blipFill>
                        <pic:spPr>
                          <a:xfrm>
                            <a:off x="1920127" y="1949977"/>
                            <a:ext cx="376048" cy="364653"/>
                          </a:xfrm>
                          <a:prstGeom prst="rect">
                            <a:avLst/>
                          </a:prstGeom>
                        </pic:spPr>
                      </pic:pic>
                      <wps:wsp>
                        <wps:cNvPr id="3217" name="Shape 3217"/>
                        <wps:cNvSpPr/>
                        <wps:spPr>
                          <a:xfrm>
                            <a:off x="1929016" y="1949419"/>
                            <a:ext cx="179591" cy="359387"/>
                          </a:xfrm>
                          <a:custGeom>
                            <a:avLst/>
                            <a:gdLst/>
                            <a:ahLst/>
                            <a:cxnLst/>
                            <a:rect l="0" t="0" r="0" b="0"/>
                            <a:pathLst>
                              <a:path w="179591" h="359387">
                                <a:moveTo>
                                  <a:pt x="179591" y="0"/>
                                </a:moveTo>
                                <a:lnTo>
                                  <a:pt x="179591" y="4902"/>
                                </a:lnTo>
                                <a:lnTo>
                                  <a:pt x="144472" y="8418"/>
                                </a:lnTo>
                                <a:cubicBezTo>
                                  <a:pt x="64805" y="24665"/>
                                  <a:pt x="4843" y="95102"/>
                                  <a:pt x="4788" y="179579"/>
                                </a:cubicBezTo>
                                <a:cubicBezTo>
                                  <a:pt x="4724" y="276124"/>
                                  <a:pt x="82931" y="354433"/>
                                  <a:pt x="179476" y="354496"/>
                                </a:cubicBezTo>
                                <a:lnTo>
                                  <a:pt x="179591" y="354485"/>
                                </a:lnTo>
                                <a:lnTo>
                                  <a:pt x="179591" y="359387"/>
                                </a:lnTo>
                                <a:lnTo>
                                  <a:pt x="143488" y="355747"/>
                                </a:lnTo>
                                <a:cubicBezTo>
                                  <a:pt x="61598" y="338991"/>
                                  <a:pt x="0" y="266538"/>
                                  <a:pt x="0" y="179693"/>
                                </a:cubicBezTo>
                                <a:cubicBezTo>
                                  <a:pt x="0" y="92849"/>
                                  <a:pt x="61598" y="20396"/>
                                  <a:pt x="143488" y="3639"/>
                                </a:cubicBezTo>
                                <a:lnTo>
                                  <a:pt x="179591"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18" name="Shape 3218"/>
                        <wps:cNvSpPr/>
                        <wps:spPr>
                          <a:xfrm>
                            <a:off x="2108607" y="1949407"/>
                            <a:ext cx="179819" cy="359410"/>
                          </a:xfrm>
                          <a:custGeom>
                            <a:avLst/>
                            <a:gdLst/>
                            <a:ahLst/>
                            <a:cxnLst/>
                            <a:rect l="0" t="0" r="0" b="0"/>
                            <a:pathLst>
                              <a:path w="179819" h="359410">
                                <a:moveTo>
                                  <a:pt x="114" y="0"/>
                                </a:moveTo>
                                <a:cubicBezTo>
                                  <a:pt x="99365" y="0"/>
                                  <a:pt x="179819" y="80455"/>
                                  <a:pt x="179819" y="179705"/>
                                </a:cubicBezTo>
                                <a:cubicBezTo>
                                  <a:pt x="179692" y="278905"/>
                                  <a:pt x="99314" y="359283"/>
                                  <a:pt x="114" y="359410"/>
                                </a:cubicBezTo>
                                <a:lnTo>
                                  <a:pt x="0" y="359398"/>
                                </a:lnTo>
                                <a:lnTo>
                                  <a:pt x="0" y="354496"/>
                                </a:lnTo>
                                <a:lnTo>
                                  <a:pt x="35118" y="350980"/>
                                </a:lnTo>
                                <a:cubicBezTo>
                                  <a:pt x="114785" y="334733"/>
                                  <a:pt x="174747" y="264296"/>
                                  <a:pt x="174803" y="179819"/>
                                </a:cubicBezTo>
                                <a:lnTo>
                                  <a:pt x="174803" y="179705"/>
                                </a:lnTo>
                                <a:cubicBezTo>
                                  <a:pt x="174676" y="83261"/>
                                  <a:pt x="96558" y="5093"/>
                                  <a:pt x="114" y="4902"/>
                                </a:cubicBezTo>
                                <a:lnTo>
                                  <a:pt x="0" y="4913"/>
                                </a:lnTo>
                                <a:lnTo>
                                  <a:pt x="0" y="12"/>
                                </a:lnTo>
                                <a:lnTo>
                                  <a:pt x="114"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19" name="Shape 3219"/>
                        <wps:cNvSpPr/>
                        <wps:spPr>
                          <a:xfrm>
                            <a:off x="1956586" y="1975368"/>
                            <a:ext cx="206147" cy="163318"/>
                          </a:xfrm>
                          <a:custGeom>
                            <a:avLst/>
                            <a:gdLst/>
                            <a:ahLst/>
                            <a:cxnLst/>
                            <a:rect l="0" t="0" r="0" b="0"/>
                            <a:pathLst>
                              <a:path w="206147" h="163318">
                                <a:moveTo>
                                  <a:pt x="125881" y="756"/>
                                </a:moveTo>
                                <a:cubicBezTo>
                                  <a:pt x="134050" y="0"/>
                                  <a:pt x="142272" y="110"/>
                                  <a:pt x="150419" y="1165"/>
                                </a:cubicBezTo>
                                <a:cubicBezTo>
                                  <a:pt x="186207" y="5711"/>
                                  <a:pt x="206147" y="23377"/>
                                  <a:pt x="181534" y="20189"/>
                                </a:cubicBezTo>
                                <a:cubicBezTo>
                                  <a:pt x="116357" y="11528"/>
                                  <a:pt x="36246" y="46402"/>
                                  <a:pt x="26784" y="119668"/>
                                </a:cubicBezTo>
                                <a:cubicBezTo>
                                  <a:pt x="22568" y="152600"/>
                                  <a:pt x="0" y="163318"/>
                                  <a:pt x="5817" y="117738"/>
                                </a:cubicBezTo>
                                <a:cubicBezTo>
                                  <a:pt x="14095" y="53819"/>
                                  <a:pt x="68697" y="6050"/>
                                  <a:pt x="125881" y="756"/>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21" name="Picture 3221"/>
                          <pic:cNvPicPr/>
                        </pic:nvPicPr>
                        <pic:blipFill>
                          <a:blip r:embed="rId14"/>
                          <a:stretch>
                            <a:fillRect/>
                          </a:stretch>
                        </pic:blipFill>
                        <pic:spPr>
                          <a:xfrm>
                            <a:off x="2034082" y="1733469"/>
                            <a:ext cx="159525" cy="170926"/>
                          </a:xfrm>
                          <a:prstGeom prst="rect">
                            <a:avLst/>
                          </a:prstGeom>
                        </pic:spPr>
                      </pic:pic>
                      <wps:wsp>
                        <wps:cNvPr id="3222" name="Shape 3222"/>
                        <wps:cNvSpPr/>
                        <wps:spPr>
                          <a:xfrm>
                            <a:off x="2033796" y="1741099"/>
                            <a:ext cx="77432" cy="154584"/>
                          </a:xfrm>
                          <a:custGeom>
                            <a:avLst/>
                            <a:gdLst/>
                            <a:ahLst/>
                            <a:cxnLst/>
                            <a:rect l="0" t="0" r="0" b="0"/>
                            <a:pathLst>
                              <a:path w="77432" h="154584">
                                <a:moveTo>
                                  <a:pt x="77203" y="0"/>
                                </a:moveTo>
                                <a:lnTo>
                                  <a:pt x="77432" y="46"/>
                                </a:lnTo>
                                <a:lnTo>
                                  <a:pt x="77432" y="2273"/>
                                </a:lnTo>
                                <a:cubicBezTo>
                                  <a:pt x="35954" y="2273"/>
                                  <a:pt x="2337" y="35903"/>
                                  <a:pt x="2337" y="77368"/>
                                </a:cubicBezTo>
                                <a:cubicBezTo>
                                  <a:pt x="2337" y="118847"/>
                                  <a:pt x="35954" y="152476"/>
                                  <a:pt x="77432" y="152476"/>
                                </a:cubicBezTo>
                                <a:lnTo>
                                  <a:pt x="77432" y="154521"/>
                                </a:lnTo>
                                <a:cubicBezTo>
                                  <a:pt x="34760" y="154584"/>
                                  <a:pt x="114" y="120040"/>
                                  <a:pt x="64" y="77368"/>
                                </a:cubicBezTo>
                                <a:cubicBezTo>
                                  <a:pt x="0" y="34709"/>
                                  <a:pt x="34531" y="64"/>
                                  <a:pt x="77203"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23" name="Shape 3223"/>
                        <wps:cNvSpPr/>
                        <wps:spPr>
                          <a:xfrm>
                            <a:off x="2111228" y="1741145"/>
                            <a:ext cx="77152" cy="154475"/>
                          </a:xfrm>
                          <a:custGeom>
                            <a:avLst/>
                            <a:gdLst/>
                            <a:ahLst/>
                            <a:cxnLst/>
                            <a:rect l="0" t="0" r="0" b="0"/>
                            <a:pathLst>
                              <a:path w="77152" h="154475">
                                <a:moveTo>
                                  <a:pt x="0" y="0"/>
                                </a:moveTo>
                                <a:lnTo>
                                  <a:pt x="29856" y="5982"/>
                                </a:lnTo>
                                <a:cubicBezTo>
                                  <a:pt x="57605" y="17671"/>
                                  <a:pt x="77105" y="45103"/>
                                  <a:pt x="77152" y="77107"/>
                                </a:cubicBezTo>
                                <a:cubicBezTo>
                                  <a:pt x="77152" y="77183"/>
                                  <a:pt x="77152" y="77246"/>
                                  <a:pt x="77152" y="77322"/>
                                </a:cubicBezTo>
                                <a:cubicBezTo>
                                  <a:pt x="77089" y="119906"/>
                                  <a:pt x="42583" y="154412"/>
                                  <a:pt x="0" y="154475"/>
                                </a:cubicBezTo>
                                <a:lnTo>
                                  <a:pt x="0" y="152430"/>
                                </a:lnTo>
                                <a:cubicBezTo>
                                  <a:pt x="41478" y="152430"/>
                                  <a:pt x="75095" y="118801"/>
                                  <a:pt x="75095" y="77322"/>
                                </a:cubicBezTo>
                                <a:cubicBezTo>
                                  <a:pt x="75032" y="35882"/>
                                  <a:pt x="41453" y="2291"/>
                                  <a:pt x="0" y="2227"/>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24" name="Shape 3224"/>
                        <wps:cNvSpPr/>
                        <wps:spPr>
                          <a:xfrm>
                            <a:off x="2045822" y="1750372"/>
                            <a:ext cx="88646" cy="71971"/>
                          </a:xfrm>
                          <a:custGeom>
                            <a:avLst/>
                            <a:gdLst/>
                            <a:ahLst/>
                            <a:cxnLst/>
                            <a:rect l="0" t="0" r="0" b="0"/>
                            <a:pathLst>
                              <a:path w="88646" h="71971">
                                <a:moveTo>
                                  <a:pt x="64719" y="2464"/>
                                </a:moveTo>
                                <a:cubicBezTo>
                                  <a:pt x="80099" y="4394"/>
                                  <a:pt x="88646" y="12040"/>
                                  <a:pt x="78054" y="10668"/>
                                </a:cubicBezTo>
                                <a:cubicBezTo>
                                  <a:pt x="50025" y="7023"/>
                                  <a:pt x="15608" y="22060"/>
                                  <a:pt x="11506" y="53403"/>
                                </a:cubicBezTo>
                                <a:cubicBezTo>
                                  <a:pt x="9677" y="67526"/>
                                  <a:pt x="0" y="71971"/>
                                  <a:pt x="2616" y="52489"/>
                                </a:cubicBezTo>
                                <a:cubicBezTo>
                                  <a:pt x="6756" y="21971"/>
                                  <a:pt x="34023" y="0"/>
                                  <a:pt x="64719" y="246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26" name="Picture 3226"/>
                          <pic:cNvPicPr/>
                        </pic:nvPicPr>
                        <pic:blipFill>
                          <a:blip r:embed="rId15"/>
                          <a:stretch>
                            <a:fillRect/>
                          </a:stretch>
                        </pic:blipFill>
                        <pic:spPr>
                          <a:xfrm>
                            <a:off x="1851754" y="878809"/>
                            <a:ext cx="170931" cy="170929"/>
                          </a:xfrm>
                          <a:prstGeom prst="rect">
                            <a:avLst/>
                          </a:prstGeom>
                        </pic:spPr>
                      </pic:pic>
                      <wps:wsp>
                        <wps:cNvPr id="3227" name="Shape 3227"/>
                        <wps:cNvSpPr/>
                        <wps:spPr>
                          <a:xfrm>
                            <a:off x="1859041" y="886332"/>
                            <a:ext cx="77267" cy="154521"/>
                          </a:xfrm>
                          <a:custGeom>
                            <a:avLst/>
                            <a:gdLst/>
                            <a:ahLst/>
                            <a:cxnLst/>
                            <a:rect l="0" t="0" r="0" b="0"/>
                            <a:pathLst>
                              <a:path w="77267" h="154521">
                                <a:moveTo>
                                  <a:pt x="77267" y="0"/>
                                </a:moveTo>
                                <a:lnTo>
                                  <a:pt x="77267" y="2273"/>
                                </a:lnTo>
                                <a:cubicBezTo>
                                  <a:pt x="35789" y="2273"/>
                                  <a:pt x="2172" y="35903"/>
                                  <a:pt x="2172" y="77368"/>
                                </a:cubicBezTo>
                                <a:cubicBezTo>
                                  <a:pt x="2172" y="118847"/>
                                  <a:pt x="35789" y="152464"/>
                                  <a:pt x="77267" y="152464"/>
                                </a:cubicBezTo>
                                <a:lnTo>
                                  <a:pt x="77267" y="154521"/>
                                </a:lnTo>
                                <a:cubicBezTo>
                                  <a:pt x="34595" y="154521"/>
                                  <a:pt x="0" y="119926"/>
                                  <a:pt x="0" y="77254"/>
                                </a:cubicBezTo>
                                <a:cubicBezTo>
                                  <a:pt x="0" y="34595"/>
                                  <a:pt x="34595" y="0"/>
                                  <a:pt x="77267"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28" name="Shape 3228"/>
                        <wps:cNvSpPr/>
                        <wps:spPr>
                          <a:xfrm>
                            <a:off x="1936308" y="886332"/>
                            <a:ext cx="77267" cy="154521"/>
                          </a:xfrm>
                          <a:custGeom>
                            <a:avLst/>
                            <a:gdLst/>
                            <a:ahLst/>
                            <a:cxnLst/>
                            <a:rect l="0" t="0" r="0" b="0"/>
                            <a:pathLst>
                              <a:path w="77267" h="154521">
                                <a:moveTo>
                                  <a:pt x="0" y="0"/>
                                </a:moveTo>
                                <a:cubicBezTo>
                                  <a:pt x="42672" y="0"/>
                                  <a:pt x="77267" y="34595"/>
                                  <a:pt x="77267" y="77254"/>
                                </a:cubicBezTo>
                                <a:lnTo>
                                  <a:pt x="77267" y="77368"/>
                                </a:lnTo>
                                <a:cubicBezTo>
                                  <a:pt x="77203" y="120002"/>
                                  <a:pt x="42621" y="154521"/>
                                  <a:pt x="0" y="154521"/>
                                </a:cubicBezTo>
                                <a:lnTo>
                                  <a:pt x="0" y="152464"/>
                                </a:lnTo>
                                <a:cubicBezTo>
                                  <a:pt x="41478" y="152464"/>
                                  <a:pt x="75095" y="118847"/>
                                  <a:pt x="75095" y="77368"/>
                                </a:cubicBezTo>
                                <a:cubicBezTo>
                                  <a:pt x="75095" y="35903"/>
                                  <a:pt x="41478" y="2273"/>
                                  <a:pt x="0" y="2273"/>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29" name="Shape 3229"/>
                        <wps:cNvSpPr/>
                        <wps:spPr>
                          <a:xfrm>
                            <a:off x="1871018" y="895604"/>
                            <a:ext cx="88532" cy="71971"/>
                          </a:xfrm>
                          <a:custGeom>
                            <a:avLst/>
                            <a:gdLst/>
                            <a:ahLst/>
                            <a:cxnLst/>
                            <a:rect l="0" t="0" r="0" b="0"/>
                            <a:pathLst>
                              <a:path w="88532" h="71971">
                                <a:moveTo>
                                  <a:pt x="64605" y="2464"/>
                                </a:moveTo>
                                <a:cubicBezTo>
                                  <a:pt x="79984" y="4407"/>
                                  <a:pt x="88532" y="12040"/>
                                  <a:pt x="77940" y="10668"/>
                                </a:cubicBezTo>
                                <a:cubicBezTo>
                                  <a:pt x="50025" y="7023"/>
                                  <a:pt x="15608" y="22060"/>
                                  <a:pt x="11506" y="53403"/>
                                </a:cubicBezTo>
                                <a:cubicBezTo>
                                  <a:pt x="9677" y="67526"/>
                                  <a:pt x="0" y="71971"/>
                                  <a:pt x="2502" y="52489"/>
                                </a:cubicBezTo>
                                <a:cubicBezTo>
                                  <a:pt x="6642" y="21971"/>
                                  <a:pt x="33909" y="0"/>
                                  <a:pt x="64605" y="246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30" name="Picture 3230"/>
                          <pic:cNvPicPr/>
                        </pic:nvPicPr>
                        <pic:blipFill>
                          <a:blip r:embed="rId16"/>
                          <a:stretch>
                            <a:fillRect/>
                          </a:stretch>
                        </pic:blipFill>
                        <pic:spPr>
                          <a:xfrm>
                            <a:off x="2056871" y="2177884"/>
                            <a:ext cx="376048" cy="387443"/>
                          </a:xfrm>
                          <a:prstGeom prst="rect">
                            <a:avLst/>
                          </a:prstGeom>
                        </pic:spPr>
                      </pic:pic>
                      <wps:wsp>
                        <wps:cNvPr id="3231" name="Shape 3231"/>
                        <wps:cNvSpPr/>
                        <wps:spPr>
                          <a:xfrm>
                            <a:off x="2059886" y="2181648"/>
                            <a:ext cx="187744" cy="375196"/>
                          </a:xfrm>
                          <a:custGeom>
                            <a:avLst/>
                            <a:gdLst/>
                            <a:ahLst/>
                            <a:cxnLst/>
                            <a:rect l="0" t="0" r="0" b="0"/>
                            <a:pathLst>
                              <a:path w="187744" h="375196">
                                <a:moveTo>
                                  <a:pt x="187516" y="0"/>
                                </a:moveTo>
                                <a:lnTo>
                                  <a:pt x="187744" y="23"/>
                                </a:lnTo>
                                <a:lnTo>
                                  <a:pt x="187744" y="5232"/>
                                </a:lnTo>
                                <a:cubicBezTo>
                                  <a:pt x="87046" y="5232"/>
                                  <a:pt x="5423" y="86868"/>
                                  <a:pt x="5423" y="187566"/>
                                </a:cubicBezTo>
                                <a:cubicBezTo>
                                  <a:pt x="5423" y="288265"/>
                                  <a:pt x="87046" y="369888"/>
                                  <a:pt x="187744" y="369888"/>
                                </a:cubicBezTo>
                                <a:lnTo>
                                  <a:pt x="187744" y="375132"/>
                                </a:lnTo>
                                <a:cubicBezTo>
                                  <a:pt x="84150" y="375196"/>
                                  <a:pt x="127" y="291274"/>
                                  <a:pt x="64" y="187680"/>
                                </a:cubicBezTo>
                                <a:cubicBezTo>
                                  <a:pt x="0" y="84086"/>
                                  <a:pt x="83922" y="64"/>
                                  <a:pt x="18751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32" name="Shape 3232"/>
                        <wps:cNvSpPr/>
                        <wps:spPr>
                          <a:xfrm>
                            <a:off x="2247630" y="2181672"/>
                            <a:ext cx="187452" cy="375109"/>
                          </a:xfrm>
                          <a:custGeom>
                            <a:avLst/>
                            <a:gdLst/>
                            <a:ahLst/>
                            <a:cxnLst/>
                            <a:rect l="0" t="0" r="0" b="0"/>
                            <a:pathLst>
                              <a:path w="187452" h="375109">
                                <a:moveTo>
                                  <a:pt x="0" y="0"/>
                                </a:moveTo>
                                <a:lnTo>
                                  <a:pt x="37576" y="3764"/>
                                </a:lnTo>
                                <a:cubicBezTo>
                                  <a:pt x="123059" y="21201"/>
                                  <a:pt x="187397" y="96783"/>
                                  <a:pt x="187452" y="187428"/>
                                </a:cubicBezTo>
                                <a:lnTo>
                                  <a:pt x="187452" y="187543"/>
                                </a:lnTo>
                                <a:cubicBezTo>
                                  <a:pt x="187389" y="291061"/>
                                  <a:pt x="103518" y="374982"/>
                                  <a:pt x="0" y="375109"/>
                                </a:cubicBezTo>
                                <a:lnTo>
                                  <a:pt x="0" y="369864"/>
                                </a:lnTo>
                                <a:cubicBezTo>
                                  <a:pt x="100698" y="369864"/>
                                  <a:pt x="182321" y="288241"/>
                                  <a:pt x="182321" y="187543"/>
                                </a:cubicBezTo>
                                <a:cubicBezTo>
                                  <a:pt x="182321" y="86844"/>
                                  <a:pt x="100698" y="5209"/>
                                  <a:pt x="0" y="5209"/>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33" name="Shape 3233"/>
                        <wps:cNvSpPr/>
                        <wps:spPr>
                          <a:xfrm>
                            <a:off x="2088888" y="2208585"/>
                            <a:ext cx="215151" cy="170194"/>
                          </a:xfrm>
                          <a:custGeom>
                            <a:avLst/>
                            <a:gdLst/>
                            <a:ahLst/>
                            <a:cxnLst/>
                            <a:rect l="0" t="0" r="0" b="0"/>
                            <a:pathLst>
                              <a:path w="215151" h="170194">
                                <a:moveTo>
                                  <a:pt x="131213" y="795"/>
                                </a:moveTo>
                                <a:cubicBezTo>
                                  <a:pt x="139761" y="0"/>
                                  <a:pt x="148374" y="111"/>
                                  <a:pt x="156921" y="1208"/>
                                </a:cubicBezTo>
                                <a:cubicBezTo>
                                  <a:pt x="194297" y="6110"/>
                                  <a:pt x="215151" y="24449"/>
                                  <a:pt x="189395" y="21147"/>
                                </a:cubicBezTo>
                                <a:cubicBezTo>
                                  <a:pt x="121361" y="12371"/>
                                  <a:pt x="37719" y="49061"/>
                                  <a:pt x="27927" y="124842"/>
                                </a:cubicBezTo>
                                <a:cubicBezTo>
                                  <a:pt x="23482" y="159259"/>
                                  <a:pt x="0" y="170194"/>
                                  <a:pt x="6045" y="122798"/>
                                </a:cubicBezTo>
                                <a:cubicBezTo>
                                  <a:pt x="14713" y="56289"/>
                                  <a:pt x="71375" y="6359"/>
                                  <a:pt x="131213" y="79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34" name="Picture 3234"/>
                          <pic:cNvPicPr/>
                        </pic:nvPicPr>
                        <pic:blipFill>
                          <a:blip r:embed="rId17"/>
                          <a:stretch>
                            <a:fillRect/>
                          </a:stretch>
                        </pic:blipFill>
                        <pic:spPr>
                          <a:xfrm>
                            <a:off x="621052" y="2599514"/>
                            <a:ext cx="307676" cy="307676"/>
                          </a:xfrm>
                          <a:prstGeom prst="rect">
                            <a:avLst/>
                          </a:prstGeom>
                        </pic:spPr>
                      </pic:pic>
                      <wps:wsp>
                        <wps:cNvPr id="3235" name="Shape 3235"/>
                        <wps:cNvSpPr/>
                        <wps:spPr>
                          <a:xfrm>
                            <a:off x="626972" y="2603504"/>
                            <a:ext cx="148146" cy="296278"/>
                          </a:xfrm>
                          <a:custGeom>
                            <a:avLst/>
                            <a:gdLst/>
                            <a:ahLst/>
                            <a:cxnLst/>
                            <a:rect l="0" t="0" r="0" b="0"/>
                            <a:pathLst>
                              <a:path w="148146" h="296278">
                                <a:moveTo>
                                  <a:pt x="148146" y="0"/>
                                </a:moveTo>
                                <a:lnTo>
                                  <a:pt x="148146" y="4673"/>
                                </a:lnTo>
                                <a:cubicBezTo>
                                  <a:pt x="68720" y="4673"/>
                                  <a:pt x="4331" y="69062"/>
                                  <a:pt x="4331" y="148475"/>
                                </a:cubicBezTo>
                                <a:cubicBezTo>
                                  <a:pt x="4331" y="227902"/>
                                  <a:pt x="68720" y="292290"/>
                                  <a:pt x="148146" y="292290"/>
                                </a:cubicBezTo>
                                <a:lnTo>
                                  <a:pt x="148146" y="296278"/>
                                </a:lnTo>
                                <a:cubicBezTo>
                                  <a:pt x="66332" y="296278"/>
                                  <a:pt x="0" y="229959"/>
                                  <a:pt x="0" y="148133"/>
                                </a:cubicBezTo>
                                <a:cubicBezTo>
                                  <a:pt x="0" y="66319"/>
                                  <a:pt x="66332" y="0"/>
                                  <a:pt x="14814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36" name="Shape 3236"/>
                        <wps:cNvSpPr/>
                        <wps:spPr>
                          <a:xfrm>
                            <a:off x="775118" y="2603504"/>
                            <a:ext cx="148146" cy="296278"/>
                          </a:xfrm>
                          <a:custGeom>
                            <a:avLst/>
                            <a:gdLst/>
                            <a:ahLst/>
                            <a:cxnLst/>
                            <a:rect l="0" t="0" r="0" b="0"/>
                            <a:pathLst>
                              <a:path w="148146" h="296278">
                                <a:moveTo>
                                  <a:pt x="0" y="0"/>
                                </a:moveTo>
                                <a:cubicBezTo>
                                  <a:pt x="81813" y="0"/>
                                  <a:pt x="148146" y="66319"/>
                                  <a:pt x="148146" y="148133"/>
                                </a:cubicBezTo>
                                <a:cubicBezTo>
                                  <a:pt x="148146" y="229959"/>
                                  <a:pt x="81813" y="296278"/>
                                  <a:pt x="0" y="296278"/>
                                </a:cubicBezTo>
                                <a:lnTo>
                                  <a:pt x="0" y="292290"/>
                                </a:lnTo>
                                <a:cubicBezTo>
                                  <a:pt x="79426" y="292290"/>
                                  <a:pt x="143815" y="227902"/>
                                  <a:pt x="143815" y="148475"/>
                                </a:cubicBezTo>
                                <a:lnTo>
                                  <a:pt x="143815" y="148361"/>
                                </a:lnTo>
                                <a:cubicBezTo>
                                  <a:pt x="143688" y="69011"/>
                                  <a:pt x="79350" y="4737"/>
                                  <a:pt x="0" y="4673"/>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37" name="Shape 3237"/>
                        <wps:cNvSpPr/>
                        <wps:spPr>
                          <a:xfrm>
                            <a:off x="650000" y="2619222"/>
                            <a:ext cx="169672" cy="140170"/>
                          </a:xfrm>
                          <a:custGeom>
                            <a:avLst/>
                            <a:gdLst/>
                            <a:ahLst/>
                            <a:cxnLst/>
                            <a:rect l="0" t="0" r="0" b="0"/>
                            <a:pathLst>
                              <a:path w="169672" h="140170">
                                <a:moveTo>
                                  <a:pt x="123749" y="6960"/>
                                </a:moveTo>
                                <a:cubicBezTo>
                                  <a:pt x="153264" y="11291"/>
                                  <a:pt x="169672" y="25298"/>
                                  <a:pt x="149390" y="22682"/>
                                </a:cubicBezTo>
                                <a:cubicBezTo>
                                  <a:pt x="95720" y="15735"/>
                                  <a:pt x="29743" y="44450"/>
                                  <a:pt x="21984" y="104496"/>
                                </a:cubicBezTo>
                                <a:cubicBezTo>
                                  <a:pt x="18453" y="131509"/>
                                  <a:pt x="0" y="140170"/>
                                  <a:pt x="4788" y="102908"/>
                                </a:cubicBezTo>
                                <a:cubicBezTo>
                                  <a:pt x="12535" y="42850"/>
                                  <a:pt x="70079" y="0"/>
                                  <a:pt x="123749" y="696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39" name="Picture 3239"/>
                          <pic:cNvPicPr/>
                        </pic:nvPicPr>
                        <pic:blipFill>
                          <a:blip r:embed="rId18"/>
                          <a:stretch>
                            <a:fillRect/>
                          </a:stretch>
                        </pic:blipFill>
                        <pic:spPr>
                          <a:xfrm>
                            <a:off x="940123" y="2018349"/>
                            <a:ext cx="170931" cy="170923"/>
                          </a:xfrm>
                          <a:prstGeom prst="rect">
                            <a:avLst/>
                          </a:prstGeom>
                        </pic:spPr>
                      </pic:pic>
                      <wps:wsp>
                        <wps:cNvPr id="3240" name="Shape 3240"/>
                        <wps:cNvSpPr/>
                        <wps:spPr>
                          <a:xfrm>
                            <a:off x="949866" y="2025870"/>
                            <a:ext cx="77317" cy="154498"/>
                          </a:xfrm>
                          <a:custGeom>
                            <a:avLst/>
                            <a:gdLst/>
                            <a:ahLst/>
                            <a:cxnLst/>
                            <a:rect l="0" t="0" r="0" b="0"/>
                            <a:pathLst>
                              <a:path w="77317" h="154498">
                                <a:moveTo>
                                  <a:pt x="77203" y="0"/>
                                </a:moveTo>
                                <a:lnTo>
                                  <a:pt x="77317" y="23"/>
                                </a:lnTo>
                                <a:lnTo>
                                  <a:pt x="77317" y="2296"/>
                                </a:lnTo>
                                <a:lnTo>
                                  <a:pt x="48191" y="8131"/>
                                </a:lnTo>
                                <a:cubicBezTo>
                                  <a:pt x="21220" y="19492"/>
                                  <a:pt x="2270" y="46155"/>
                                  <a:pt x="2223" y="77254"/>
                                </a:cubicBezTo>
                                <a:cubicBezTo>
                                  <a:pt x="2159" y="118732"/>
                                  <a:pt x="35725" y="152412"/>
                                  <a:pt x="77203" y="152464"/>
                                </a:cubicBezTo>
                                <a:lnTo>
                                  <a:pt x="77317" y="152441"/>
                                </a:lnTo>
                                <a:lnTo>
                                  <a:pt x="77317" y="154498"/>
                                </a:lnTo>
                                <a:lnTo>
                                  <a:pt x="47348" y="148493"/>
                                </a:lnTo>
                                <a:cubicBezTo>
                                  <a:pt x="19599" y="136805"/>
                                  <a:pt x="102" y="109372"/>
                                  <a:pt x="63" y="77368"/>
                                </a:cubicBezTo>
                                <a:cubicBezTo>
                                  <a:pt x="0" y="34710"/>
                                  <a:pt x="34531" y="64"/>
                                  <a:pt x="77203"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41" name="Shape 3241"/>
                        <wps:cNvSpPr/>
                        <wps:spPr>
                          <a:xfrm>
                            <a:off x="1027184" y="2025893"/>
                            <a:ext cx="77267" cy="154498"/>
                          </a:xfrm>
                          <a:custGeom>
                            <a:avLst/>
                            <a:gdLst/>
                            <a:ahLst/>
                            <a:cxnLst/>
                            <a:rect l="0" t="0" r="0" b="0"/>
                            <a:pathLst>
                              <a:path w="77267" h="154498">
                                <a:moveTo>
                                  <a:pt x="0" y="0"/>
                                </a:moveTo>
                                <a:lnTo>
                                  <a:pt x="29970" y="6004"/>
                                </a:lnTo>
                                <a:cubicBezTo>
                                  <a:pt x="57719" y="17693"/>
                                  <a:pt x="77219" y="45124"/>
                                  <a:pt x="77267" y="77129"/>
                                </a:cubicBezTo>
                                <a:cubicBezTo>
                                  <a:pt x="77267" y="77192"/>
                                  <a:pt x="77267" y="77269"/>
                                  <a:pt x="77267" y="77345"/>
                                </a:cubicBezTo>
                                <a:cubicBezTo>
                                  <a:pt x="77203" y="119928"/>
                                  <a:pt x="42697" y="154434"/>
                                  <a:pt x="114" y="154498"/>
                                </a:cubicBezTo>
                                <a:lnTo>
                                  <a:pt x="0" y="154474"/>
                                </a:lnTo>
                                <a:lnTo>
                                  <a:pt x="0" y="152418"/>
                                </a:lnTo>
                                <a:lnTo>
                                  <a:pt x="29127" y="146584"/>
                                </a:lnTo>
                                <a:cubicBezTo>
                                  <a:pt x="56098" y="135226"/>
                                  <a:pt x="75048" y="108568"/>
                                  <a:pt x="75095" y="77459"/>
                                </a:cubicBezTo>
                                <a:lnTo>
                                  <a:pt x="75095" y="77345"/>
                                </a:lnTo>
                                <a:cubicBezTo>
                                  <a:pt x="75095" y="35917"/>
                                  <a:pt x="41542" y="2313"/>
                                  <a:pt x="114" y="2249"/>
                                </a:cubicBezTo>
                                <a:lnTo>
                                  <a:pt x="0" y="2273"/>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42" name="Shape 3242"/>
                        <wps:cNvSpPr/>
                        <wps:spPr>
                          <a:xfrm>
                            <a:off x="961892" y="2035207"/>
                            <a:ext cx="88646" cy="71907"/>
                          </a:xfrm>
                          <a:custGeom>
                            <a:avLst/>
                            <a:gdLst/>
                            <a:ahLst/>
                            <a:cxnLst/>
                            <a:rect l="0" t="0" r="0" b="0"/>
                            <a:pathLst>
                              <a:path w="88646" h="71907">
                                <a:moveTo>
                                  <a:pt x="64605" y="2400"/>
                                </a:moveTo>
                                <a:cubicBezTo>
                                  <a:pt x="79997" y="4331"/>
                                  <a:pt x="88646" y="11861"/>
                                  <a:pt x="78054" y="10490"/>
                                </a:cubicBezTo>
                                <a:cubicBezTo>
                                  <a:pt x="50025" y="6959"/>
                                  <a:pt x="15608" y="21882"/>
                                  <a:pt x="11506" y="53225"/>
                                </a:cubicBezTo>
                                <a:cubicBezTo>
                                  <a:pt x="9677" y="67348"/>
                                  <a:pt x="0" y="71907"/>
                                  <a:pt x="2502" y="52425"/>
                                </a:cubicBezTo>
                                <a:cubicBezTo>
                                  <a:pt x="6693" y="21933"/>
                                  <a:pt x="33922" y="0"/>
                                  <a:pt x="64605" y="240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43" name="Picture 3243"/>
                          <pic:cNvPicPr/>
                        </pic:nvPicPr>
                        <pic:blipFill>
                          <a:blip r:embed="rId19"/>
                          <a:stretch>
                            <a:fillRect/>
                          </a:stretch>
                        </pic:blipFill>
                        <pic:spPr>
                          <a:xfrm>
                            <a:off x="678029" y="2052535"/>
                            <a:ext cx="364653" cy="364652"/>
                          </a:xfrm>
                          <a:prstGeom prst="rect">
                            <a:avLst/>
                          </a:prstGeom>
                        </pic:spPr>
                      </pic:pic>
                      <wps:wsp>
                        <wps:cNvPr id="3244" name="Shape 3244"/>
                        <wps:cNvSpPr/>
                        <wps:spPr>
                          <a:xfrm>
                            <a:off x="680650" y="2059384"/>
                            <a:ext cx="179591" cy="359387"/>
                          </a:xfrm>
                          <a:custGeom>
                            <a:avLst/>
                            <a:gdLst/>
                            <a:ahLst/>
                            <a:cxnLst/>
                            <a:rect l="0" t="0" r="0" b="0"/>
                            <a:pathLst>
                              <a:path w="179591" h="359387">
                                <a:moveTo>
                                  <a:pt x="179591" y="0"/>
                                </a:moveTo>
                                <a:lnTo>
                                  <a:pt x="179591" y="5016"/>
                                </a:lnTo>
                                <a:lnTo>
                                  <a:pt x="144473" y="8532"/>
                                </a:lnTo>
                                <a:cubicBezTo>
                                  <a:pt x="64805" y="24779"/>
                                  <a:pt x="4844" y="95216"/>
                                  <a:pt x="4788" y="179693"/>
                                </a:cubicBezTo>
                                <a:cubicBezTo>
                                  <a:pt x="4724" y="276239"/>
                                  <a:pt x="82931" y="354547"/>
                                  <a:pt x="179476" y="354610"/>
                                </a:cubicBezTo>
                                <a:lnTo>
                                  <a:pt x="179591" y="354599"/>
                                </a:lnTo>
                                <a:lnTo>
                                  <a:pt x="179591" y="359387"/>
                                </a:lnTo>
                                <a:lnTo>
                                  <a:pt x="143488" y="355747"/>
                                </a:lnTo>
                                <a:cubicBezTo>
                                  <a:pt x="61598" y="338991"/>
                                  <a:pt x="0" y="266537"/>
                                  <a:pt x="0" y="179693"/>
                                </a:cubicBezTo>
                                <a:cubicBezTo>
                                  <a:pt x="0" y="92849"/>
                                  <a:pt x="61598" y="20396"/>
                                  <a:pt x="143488" y="3639"/>
                                </a:cubicBezTo>
                                <a:lnTo>
                                  <a:pt x="179591"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45" name="Shape 3245"/>
                        <wps:cNvSpPr/>
                        <wps:spPr>
                          <a:xfrm>
                            <a:off x="860241" y="2059373"/>
                            <a:ext cx="179819" cy="359410"/>
                          </a:xfrm>
                          <a:custGeom>
                            <a:avLst/>
                            <a:gdLst/>
                            <a:ahLst/>
                            <a:cxnLst/>
                            <a:rect l="0" t="0" r="0" b="0"/>
                            <a:pathLst>
                              <a:path w="179819" h="359410">
                                <a:moveTo>
                                  <a:pt x="114" y="0"/>
                                </a:moveTo>
                                <a:cubicBezTo>
                                  <a:pt x="99365" y="0"/>
                                  <a:pt x="179819" y="80455"/>
                                  <a:pt x="179819" y="179705"/>
                                </a:cubicBezTo>
                                <a:cubicBezTo>
                                  <a:pt x="179692" y="278905"/>
                                  <a:pt x="99314" y="359283"/>
                                  <a:pt x="114" y="359410"/>
                                </a:cubicBezTo>
                                <a:lnTo>
                                  <a:pt x="0" y="359398"/>
                                </a:lnTo>
                                <a:lnTo>
                                  <a:pt x="0" y="354610"/>
                                </a:lnTo>
                                <a:lnTo>
                                  <a:pt x="35118" y="351094"/>
                                </a:lnTo>
                                <a:cubicBezTo>
                                  <a:pt x="114786" y="334847"/>
                                  <a:pt x="174747" y="264410"/>
                                  <a:pt x="174803" y="179934"/>
                                </a:cubicBezTo>
                                <a:lnTo>
                                  <a:pt x="174803" y="179705"/>
                                </a:lnTo>
                                <a:cubicBezTo>
                                  <a:pt x="174930" y="83096"/>
                                  <a:pt x="96723" y="4686"/>
                                  <a:pt x="114" y="4559"/>
                                </a:cubicBezTo>
                                <a:lnTo>
                                  <a:pt x="114" y="5016"/>
                                </a:lnTo>
                                <a:lnTo>
                                  <a:pt x="0" y="5028"/>
                                </a:lnTo>
                                <a:lnTo>
                                  <a:pt x="0" y="12"/>
                                </a:lnTo>
                                <a:lnTo>
                                  <a:pt x="114"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46" name="Shape 3246"/>
                        <wps:cNvSpPr/>
                        <wps:spPr>
                          <a:xfrm>
                            <a:off x="707652" y="2085108"/>
                            <a:ext cx="206146" cy="163316"/>
                          </a:xfrm>
                          <a:custGeom>
                            <a:avLst/>
                            <a:gdLst/>
                            <a:ahLst/>
                            <a:cxnLst/>
                            <a:rect l="0" t="0" r="0" b="0"/>
                            <a:pathLst>
                              <a:path w="206146" h="163316">
                                <a:moveTo>
                                  <a:pt x="125881" y="759"/>
                                </a:moveTo>
                                <a:cubicBezTo>
                                  <a:pt x="134050" y="0"/>
                                  <a:pt x="142272" y="109"/>
                                  <a:pt x="150419" y="1163"/>
                                </a:cubicBezTo>
                                <a:cubicBezTo>
                                  <a:pt x="186207" y="5824"/>
                                  <a:pt x="206146" y="23489"/>
                                  <a:pt x="181534" y="20302"/>
                                </a:cubicBezTo>
                                <a:cubicBezTo>
                                  <a:pt x="116357" y="11869"/>
                                  <a:pt x="36132" y="47200"/>
                                  <a:pt x="26784" y="119666"/>
                                </a:cubicBezTo>
                                <a:cubicBezTo>
                                  <a:pt x="22454" y="152598"/>
                                  <a:pt x="0" y="163316"/>
                                  <a:pt x="5817" y="117736"/>
                                </a:cubicBezTo>
                                <a:cubicBezTo>
                                  <a:pt x="14095" y="53918"/>
                                  <a:pt x="68697" y="6073"/>
                                  <a:pt x="125881" y="759"/>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3247" name="Shape 3247"/>
                        <wps:cNvSpPr/>
                        <wps:spPr>
                          <a:xfrm>
                            <a:off x="769197" y="1994536"/>
                            <a:ext cx="1421689" cy="1070140"/>
                          </a:xfrm>
                          <a:custGeom>
                            <a:avLst/>
                            <a:gdLst/>
                            <a:ahLst/>
                            <a:cxnLst/>
                            <a:rect l="0" t="0" r="0" b="0"/>
                            <a:pathLst>
                              <a:path w="1421689" h="1070140">
                                <a:moveTo>
                                  <a:pt x="1144207" y="0"/>
                                </a:moveTo>
                                <a:cubicBezTo>
                                  <a:pt x="1144207" y="0"/>
                                  <a:pt x="1263510" y="158966"/>
                                  <a:pt x="1302715" y="237934"/>
                                </a:cubicBezTo>
                                <a:cubicBezTo>
                                  <a:pt x="1341920" y="316903"/>
                                  <a:pt x="1421689" y="462306"/>
                                  <a:pt x="1421689" y="488633"/>
                                </a:cubicBezTo>
                                <a:cubicBezTo>
                                  <a:pt x="1421689" y="514947"/>
                                  <a:pt x="1368806" y="845414"/>
                                  <a:pt x="1368806" y="845414"/>
                                </a:cubicBezTo>
                                <a:cubicBezTo>
                                  <a:pt x="1368806" y="845414"/>
                                  <a:pt x="972249" y="938403"/>
                                  <a:pt x="840181" y="964388"/>
                                </a:cubicBezTo>
                                <a:cubicBezTo>
                                  <a:pt x="708101" y="990371"/>
                                  <a:pt x="324879" y="1070140"/>
                                  <a:pt x="285217" y="1070140"/>
                                </a:cubicBezTo>
                                <a:cubicBezTo>
                                  <a:pt x="245567" y="1070140"/>
                                  <a:pt x="86944" y="819442"/>
                                  <a:pt x="86944" y="819442"/>
                                </a:cubicBezTo>
                                <a:lnTo>
                                  <a:pt x="27457" y="667538"/>
                                </a:lnTo>
                                <a:cubicBezTo>
                                  <a:pt x="27457" y="667538"/>
                                  <a:pt x="0" y="498767"/>
                                  <a:pt x="14237" y="363398"/>
                                </a:cubicBezTo>
                                <a:cubicBezTo>
                                  <a:pt x="23470" y="275311"/>
                                  <a:pt x="22441" y="181064"/>
                                  <a:pt x="40678" y="178448"/>
                                </a:cubicBezTo>
                                <a:cubicBezTo>
                                  <a:pt x="86944" y="171844"/>
                                  <a:pt x="523151" y="92532"/>
                                  <a:pt x="694881" y="66091"/>
                                </a:cubicBezTo>
                                <a:cubicBezTo>
                                  <a:pt x="866610" y="39650"/>
                                  <a:pt x="1144207" y="0"/>
                                  <a:pt x="1144207" y="0"/>
                                </a:cubicBezTo>
                                <a:close/>
                              </a:path>
                            </a:pathLst>
                          </a:custGeom>
                          <a:ln w="0" cap="flat">
                            <a:miter lim="127000"/>
                          </a:ln>
                        </wps:spPr>
                        <wps:style>
                          <a:lnRef idx="0">
                            <a:srgbClr val="000000"/>
                          </a:lnRef>
                          <a:fillRef idx="1">
                            <a:srgbClr val="EEE2D9"/>
                          </a:fillRef>
                          <a:effectRef idx="0">
                            <a:scrgbClr r="0" g="0" b="0"/>
                          </a:effectRef>
                          <a:fontRef idx="none"/>
                        </wps:style>
                        <wps:bodyPr/>
                      </wps:wsp>
                      <wps:wsp>
                        <wps:cNvPr id="3248" name="Shape 3248"/>
                        <wps:cNvSpPr/>
                        <wps:spPr>
                          <a:xfrm>
                            <a:off x="795858" y="1994700"/>
                            <a:ext cx="1418158" cy="740077"/>
                          </a:xfrm>
                          <a:custGeom>
                            <a:avLst/>
                            <a:gdLst/>
                            <a:ahLst/>
                            <a:cxnLst/>
                            <a:rect l="0" t="0" r="0" b="0"/>
                            <a:pathLst>
                              <a:path w="1418158" h="740077">
                                <a:moveTo>
                                  <a:pt x="1114785" y="6888"/>
                                </a:moveTo>
                                <a:cubicBezTo>
                                  <a:pt x="1122869" y="7871"/>
                                  <a:pt x="1128262" y="9905"/>
                                  <a:pt x="1130770" y="13167"/>
                                </a:cubicBezTo>
                                <a:cubicBezTo>
                                  <a:pt x="1302271" y="237881"/>
                                  <a:pt x="1368704" y="436052"/>
                                  <a:pt x="1393431" y="470571"/>
                                </a:cubicBezTo>
                                <a:cubicBezTo>
                                  <a:pt x="1418158" y="505102"/>
                                  <a:pt x="1249617" y="515364"/>
                                  <a:pt x="1249617" y="515364"/>
                                </a:cubicBezTo>
                                <a:cubicBezTo>
                                  <a:pt x="1249617" y="515364"/>
                                  <a:pt x="417182" y="687207"/>
                                  <a:pt x="298221" y="713636"/>
                                </a:cubicBezTo>
                                <a:cubicBezTo>
                                  <a:pt x="179248" y="740077"/>
                                  <a:pt x="139598" y="528571"/>
                                  <a:pt x="139598" y="528571"/>
                                </a:cubicBezTo>
                                <a:lnTo>
                                  <a:pt x="20625" y="237881"/>
                                </a:lnTo>
                                <a:cubicBezTo>
                                  <a:pt x="20625" y="237881"/>
                                  <a:pt x="17551" y="238796"/>
                                  <a:pt x="7404" y="198232"/>
                                </a:cubicBezTo>
                                <a:cubicBezTo>
                                  <a:pt x="0" y="170419"/>
                                  <a:pt x="314173" y="120279"/>
                                  <a:pt x="615353" y="79258"/>
                                </a:cubicBezTo>
                                <a:cubicBezTo>
                                  <a:pt x="869707" y="44554"/>
                                  <a:pt x="1058194" y="0"/>
                                  <a:pt x="1114785" y="6888"/>
                                </a:cubicBezTo>
                                <a:close/>
                              </a:path>
                            </a:pathLst>
                          </a:custGeom>
                          <a:ln w="0" cap="flat">
                            <a:miter lim="127000"/>
                          </a:ln>
                        </wps:spPr>
                        <wps:style>
                          <a:lnRef idx="0">
                            <a:srgbClr val="000000"/>
                          </a:lnRef>
                          <a:fillRef idx="1">
                            <a:srgbClr val="FFF9E6"/>
                          </a:fillRef>
                          <a:effectRef idx="0">
                            <a:scrgbClr r="0" g="0" b="0"/>
                          </a:effectRef>
                          <a:fontRef idx="none"/>
                        </wps:style>
                        <wps:bodyPr/>
                      </wps:wsp>
                      <wps:wsp>
                        <wps:cNvPr id="3249" name="Shape 3249"/>
                        <wps:cNvSpPr/>
                        <wps:spPr>
                          <a:xfrm>
                            <a:off x="1062279" y="2613642"/>
                            <a:ext cx="1030948" cy="402831"/>
                          </a:xfrm>
                          <a:custGeom>
                            <a:avLst/>
                            <a:gdLst/>
                            <a:ahLst/>
                            <a:cxnLst/>
                            <a:rect l="0" t="0" r="0" b="0"/>
                            <a:pathLst>
                              <a:path w="1030948" h="402831">
                                <a:moveTo>
                                  <a:pt x="972604" y="6274"/>
                                </a:moveTo>
                                <a:cubicBezTo>
                                  <a:pt x="1001890" y="6274"/>
                                  <a:pt x="1030948" y="0"/>
                                  <a:pt x="1024674" y="81483"/>
                                </a:cubicBezTo>
                                <a:cubicBezTo>
                                  <a:pt x="1018413" y="162954"/>
                                  <a:pt x="987184" y="181534"/>
                                  <a:pt x="928726" y="194069"/>
                                </a:cubicBezTo>
                                <a:cubicBezTo>
                                  <a:pt x="870268" y="206604"/>
                                  <a:pt x="108255" y="394398"/>
                                  <a:pt x="79426" y="398615"/>
                                </a:cubicBezTo>
                                <a:cubicBezTo>
                                  <a:pt x="50597" y="402831"/>
                                  <a:pt x="0" y="239535"/>
                                  <a:pt x="84557" y="213779"/>
                                </a:cubicBezTo>
                                <a:cubicBezTo>
                                  <a:pt x="102451" y="208305"/>
                                  <a:pt x="401803" y="147689"/>
                                  <a:pt x="507441" y="121362"/>
                                </a:cubicBezTo>
                                <a:cubicBezTo>
                                  <a:pt x="613080" y="95035"/>
                                  <a:pt x="943318" y="6274"/>
                                  <a:pt x="972604" y="6274"/>
                                </a:cubicBezTo>
                                <a:close/>
                              </a:path>
                            </a:pathLst>
                          </a:custGeom>
                          <a:ln w="0" cap="flat">
                            <a:miter lim="127000"/>
                          </a:ln>
                        </wps:spPr>
                        <wps:style>
                          <a:lnRef idx="0">
                            <a:srgbClr val="000000"/>
                          </a:lnRef>
                          <a:fillRef idx="1">
                            <a:srgbClr val="E4CDC0"/>
                          </a:fillRef>
                          <a:effectRef idx="0">
                            <a:scrgbClr r="0" g="0" b="0"/>
                          </a:effectRef>
                          <a:fontRef idx="none"/>
                        </wps:style>
                        <wps:bodyPr/>
                      </wps:wsp>
                      <wps:wsp>
                        <wps:cNvPr id="3250" name="Shape 3250"/>
                        <wps:cNvSpPr/>
                        <wps:spPr>
                          <a:xfrm>
                            <a:off x="1021370" y="2092137"/>
                            <a:ext cx="1004735" cy="450394"/>
                          </a:xfrm>
                          <a:custGeom>
                            <a:avLst/>
                            <a:gdLst/>
                            <a:ahLst/>
                            <a:cxnLst/>
                            <a:rect l="0" t="0" r="0" b="0"/>
                            <a:pathLst>
                              <a:path w="1004735" h="450394">
                                <a:moveTo>
                                  <a:pt x="610236" y="1316"/>
                                </a:moveTo>
                                <a:cubicBezTo>
                                  <a:pt x="640754" y="0"/>
                                  <a:pt x="671095" y="0"/>
                                  <a:pt x="700824" y="1653"/>
                                </a:cubicBezTo>
                                <a:cubicBezTo>
                                  <a:pt x="794144" y="6885"/>
                                  <a:pt x="1004735" y="318784"/>
                                  <a:pt x="833006" y="371654"/>
                                </a:cubicBezTo>
                                <a:cubicBezTo>
                                  <a:pt x="793014" y="383961"/>
                                  <a:pt x="885876" y="358434"/>
                                  <a:pt x="872655" y="305564"/>
                                </a:cubicBezTo>
                                <a:cubicBezTo>
                                  <a:pt x="856628" y="250420"/>
                                  <a:pt x="834454" y="197258"/>
                                  <a:pt x="806564" y="147055"/>
                                </a:cubicBezTo>
                                <a:cubicBezTo>
                                  <a:pt x="760298" y="61127"/>
                                  <a:pt x="645439" y="39257"/>
                                  <a:pt x="535584" y="61127"/>
                                </a:cubicBezTo>
                                <a:cubicBezTo>
                                  <a:pt x="431089" y="81879"/>
                                  <a:pt x="130708" y="143867"/>
                                  <a:pt x="106096" y="160275"/>
                                </a:cubicBezTo>
                                <a:cubicBezTo>
                                  <a:pt x="66548" y="186704"/>
                                  <a:pt x="26327" y="213146"/>
                                  <a:pt x="92989" y="358434"/>
                                </a:cubicBezTo>
                                <a:cubicBezTo>
                                  <a:pt x="134125" y="450394"/>
                                  <a:pt x="26441" y="279465"/>
                                  <a:pt x="13221" y="226252"/>
                                </a:cubicBezTo>
                                <a:cubicBezTo>
                                  <a:pt x="13221" y="226252"/>
                                  <a:pt x="0" y="133834"/>
                                  <a:pt x="92989" y="107393"/>
                                </a:cubicBezTo>
                                <a:cubicBezTo>
                                  <a:pt x="174355" y="84268"/>
                                  <a:pt x="396614" y="10532"/>
                                  <a:pt x="610236" y="1316"/>
                                </a:cubicBezTo>
                                <a:close/>
                              </a:path>
                            </a:pathLst>
                          </a:custGeom>
                          <a:ln w="0" cap="flat">
                            <a:miter lim="127000"/>
                          </a:ln>
                        </wps:spPr>
                        <wps:style>
                          <a:lnRef idx="0">
                            <a:srgbClr val="000000"/>
                          </a:lnRef>
                          <a:fillRef idx="1">
                            <a:srgbClr val="FAE6CB"/>
                          </a:fillRef>
                          <a:effectRef idx="0">
                            <a:scrgbClr r="0" g="0" b="0"/>
                          </a:effectRef>
                          <a:fontRef idx="none"/>
                        </wps:style>
                        <wps:bodyPr/>
                      </wps:wsp>
                      <wps:wsp>
                        <wps:cNvPr id="3251" name="Shape 3251"/>
                        <wps:cNvSpPr/>
                        <wps:spPr>
                          <a:xfrm>
                            <a:off x="1017041" y="2689993"/>
                            <a:ext cx="49911" cy="378434"/>
                          </a:xfrm>
                          <a:custGeom>
                            <a:avLst/>
                            <a:gdLst/>
                            <a:ahLst/>
                            <a:cxnLst/>
                            <a:rect l="0" t="0" r="0" b="0"/>
                            <a:pathLst>
                              <a:path w="49911" h="378434">
                                <a:moveTo>
                                  <a:pt x="0" y="0"/>
                                </a:moveTo>
                                <a:cubicBezTo>
                                  <a:pt x="5156" y="5829"/>
                                  <a:pt x="11328" y="10655"/>
                                  <a:pt x="18237" y="14250"/>
                                </a:cubicBezTo>
                                <a:cubicBezTo>
                                  <a:pt x="31445" y="19596"/>
                                  <a:pt x="49911" y="19596"/>
                                  <a:pt x="42850" y="21425"/>
                                </a:cubicBezTo>
                                <a:cubicBezTo>
                                  <a:pt x="31001" y="24384"/>
                                  <a:pt x="35776" y="378434"/>
                                  <a:pt x="29172" y="372516"/>
                                </a:cubicBezTo>
                                <a:cubicBezTo>
                                  <a:pt x="17666" y="362369"/>
                                  <a:pt x="0" y="0"/>
                                  <a:pt x="0" y="0"/>
                                </a:cubicBezTo>
                                <a:close/>
                              </a:path>
                            </a:pathLst>
                          </a:custGeom>
                          <a:ln w="0" cap="flat">
                            <a:miter lim="127000"/>
                          </a:ln>
                        </wps:spPr>
                        <wps:style>
                          <a:lnRef idx="0">
                            <a:srgbClr val="000000"/>
                          </a:lnRef>
                          <a:fillRef idx="1">
                            <a:srgbClr val="E4CDC0"/>
                          </a:fillRef>
                          <a:effectRef idx="0">
                            <a:scrgbClr r="0" g="0" b="0"/>
                          </a:effectRef>
                          <a:fontRef idx="none"/>
                        </wps:style>
                        <wps:bodyPr/>
                      </wps:wsp>
                      <pic:pic xmlns:pic="http://schemas.openxmlformats.org/drawingml/2006/picture">
                        <pic:nvPicPr>
                          <pic:cNvPr id="3253" name="Picture 3253"/>
                          <pic:cNvPicPr/>
                        </pic:nvPicPr>
                        <pic:blipFill>
                          <a:blip r:embed="rId20"/>
                          <a:stretch>
                            <a:fillRect/>
                          </a:stretch>
                        </pic:blipFill>
                        <pic:spPr>
                          <a:xfrm>
                            <a:off x="1327568" y="1722077"/>
                            <a:ext cx="353255" cy="524180"/>
                          </a:xfrm>
                          <a:prstGeom prst="rect">
                            <a:avLst/>
                          </a:prstGeom>
                        </pic:spPr>
                      </pic:pic>
                      <pic:pic xmlns:pic="http://schemas.openxmlformats.org/drawingml/2006/picture">
                        <pic:nvPicPr>
                          <pic:cNvPr id="3255" name="Picture 3255"/>
                          <pic:cNvPicPr/>
                        </pic:nvPicPr>
                        <pic:blipFill>
                          <a:blip r:embed="rId21"/>
                          <a:stretch>
                            <a:fillRect/>
                          </a:stretch>
                        </pic:blipFill>
                        <pic:spPr>
                          <a:xfrm>
                            <a:off x="1327568" y="1722077"/>
                            <a:ext cx="353255" cy="524180"/>
                          </a:xfrm>
                          <a:prstGeom prst="rect">
                            <a:avLst/>
                          </a:prstGeom>
                        </pic:spPr>
                      </pic:pic>
                      <pic:pic xmlns:pic="http://schemas.openxmlformats.org/drawingml/2006/picture">
                        <pic:nvPicPr>
                          <pic:cNvPr id="3257" name="Picture 3257"/>
                          <pic:cNvPicPr/>
                        </pic:nvPicPr>
                        <pic:blipFill>
                          <a:blip r:embed="rId22"/>
                          <a:stretch>
                            <a:fillRect/>
                          </a:stretch>
                        </pic:blipFill>
                        <pic:spPr>
                          <a:xfrm>
                            <a:off x="2056878" y="2405794"/>
                            <a:ext cx="478599" cy="490000"/>
                          </a:xfrm>
                          <a:prstGeom prst="rect">
                            <a:avLst/>
                          </a:prstGeom>
                        </pic:spPr>
                      </pic:pic>
                      <wps:wsp>
                        <wps:cNvPr id="3258" name="Shape 3258"/>
                        <wps:cNvSpPr/>
                        <wps:spPr>
                          <a:xfrm>
                            <a:off x="2058236" y="2413307"/>
                            <a:ext cx="239306" cy="478613"/>
                          </a:xfrm>
                          <a:custGeom>
                            <a:avLst/>
                            <a:gdLst/>
                            <a:ahLst/>
                            <a:cxnLst/>
                            <a:rect l="0" t="0" r="0" b="0"/>
                            <a:pathLst>
                              <a:path w="239306" h="478613">
                                <a:moveTo>
                                  <a:pt x="239306" y="0"/>
                                </a:moveTo>
                                <a:lnTo>
                                  <a:pt x="239306" y="6731"/>
                                </a:lnTo>
                                <a:cubicBezTo>
                                  <a:pt x="110795" y="6731"/>
                                  <a:pt x="6617" y="110910"/>
                                  <a:pt x="6617" y="239421"/>
                                </a:cubicBezTo>
                                <a:cubicBezTo>
                                  <a:pt x="6617" y="367933"/>
                                  <a:pt x="110795" y="472123"/>
                                  <a:pt x="239306" y="472123"/>
                                </a:cubicBezTo>
                                <a:lnTo>
                                  <a:pt x="239306" y="478613"/>
                                </a:lnTo>
                                <a:cubicBezTo>
                                  <a:pt x="107137" y="478613"/>
                                  <a:pt x="0" y="371475"/>
                                  <a:pt x="0" y="239306"/>
                                </a:cubicBezTo>
                                <a:cubicBezTo>
                                  <a:pt x="0" y="107150"/>
                                  <a:pt x="107137" y="0"/>
                                  <a:pt x="23930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59" name="Shape 3259"/>
                        <wps:cNvSpPr/>
                        <wps:spPr>
                          <a:xfrm>
                            <a:off x="2297542" y="2413307"/>
                            <a:ext cx="239306" cy="478613"/>
                          </a:xfrm>
                          <a:custGeom>
                            <a:avLst/>
                            <a:gdLst/>
                            <a:ahLst/>
                            <a:cxnLst/>
                            <a:rect l="0" t="0" r="0" b="0"/>
                            <a:pathLst>
                              <a:path w="239306" h="478613">
                                <a:moveTo>
                                  <a:pt x="0" y="0"/>
                                </a:moveTo>
                                <a:cubicBezTo>
                                  <a:pt x="132169" y="0"/>
                                  <a:pt x="239306" y="107150"/>
                                  <a:pt x="239306" y="239306"/>
                                </a:cubicBezTo>
                                <a:cubicBezTo>
                                  <a:pt x="239306" y="371475"/>
                                  <a:pt x="132169" y="478613"/>
                                  <a:pt x="0" y="478613"/>
                                </a:cubicBezTo>
                                <a:lnTo>
                                  <a:pt x="0" y="472123"/>
                                </a:lnTo>
                                <a:cubicBezTo>
                                  <a:pt x="128511" y="472123"/>
                                  <a:pt x="232689" y="367933"/>
                                  <a:pt x="232689" y="239421"/>
                                </a:cubicBezTo>
                                <a:cubicBezTo>
                                  <a:pt x="232562" y="110961"/>
                                  <a:pt x="128461" y="6858"/>
                                  <a:pt x="0" y="6731"/>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60" name="Shape 3260"/>
                        <wps:cNvSpPr/>
                        <wps:spPr>
                          <a:xfrm>
                            <a:off x="2095048" y="2447280"/>
                            <a:ext cx="274511" cy="217181"/>
                          </a:xfrm>
                          <a:custGeom>
                            <a:avLst/>
                            <a:gdLst/>
                            <a:ahLst/>
                            <a:cxnLst/>
                            <a:rect l="0" t="0" r="0" b="0"/>
                            <a:pathLst>
                              <a:path w="274511" h="217181">
                                <a:moveTo>
                                  <a:pt x="167644" y="997"/>
                                </a:moveTo>
                                <a:cubicBezTo>
                                  <a:pt x="178524" y="0"/>
                                  <a:pt x="189476" y="162"/>
                                  <a:pt x="200330" y="1586"/>
                                </a:cubicBezTo>
                                <a:cubicBezTo>
                                  <a:pt x="247955" y="7745"/>
                                  <a:pt x="274511" y="31215"/>
                                  <a:pt x="241694" y="26884"/>
                                </a:cubicBezTo>
                                <a:cubicBezTo>
                                  <a:pt x="155550" y="16178"/>
                                  <a:pt x="48197" y="62661"/>
                                  <a:pt x="35662" y="159295"/>
                                </a:cubicBezTo>
                                <a:cubicBezTo>
                                  <a:pt x="29972" y="203173"/>
                                  <a:pt x="0" y="217181"/>
                                  <a:pt x="7861" y="156678"/>
                                </a:cubicBezTo>
                                <a:cubicBezTo>
                                  <a:pt x="18829" y="71724"/>
                                  <a:pt x="91483" y="7975"/>
                                  <a:pt x="167644" y="997"/>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61" name="Picture 3261"/>
                          <pic:cNvPicPr/>
                        </pic:nvPicPr>
                        <pic:blipFill>
                          <a:blip r:embed="rId23"/>
                          <a:stretch>
                            <a:fillRect/>
                          </a:stretch>
                        </pic:blipFill>
                        <pic:spPr>
                          <a:xfrm>
                            <a:off x="1828964" y="1118112"/>
                            <a:ext cx="387443" cy="398839"/>
                          </a:xfrm>
                          <a:prstGeom prst="rect">
                            <a:avLst/>
                          </a:prstGeom>
                        </pic:spPr>
                      </pic:pic>
                      <wps:wsp>
                        <wps:cNvPr id="3262" name="Shape 3262"/>
                        <wps:cNvSpPr/>
                        <wps:spPr>
                          <a:xfrm>
                            <a:off x="1829529" y="1126208"/>
                            <a:ext cx="193726" cy="387439"/>
                          </a:xfrm>
                          <a:custGeom>
                            <a:avLst/>
                            <a:gdLst/>
                            <a:ahLst/>
                            <a:cxnLst/>
                            <a:rect l="0" t="0" r="0" b="0"/>
                            <a:pathLst>
                              <a:path w="193726" h="387439">
                                <a:moveTo>
                                  <a:pt x="193726" y="0"/>
                                </a:moveTo>
                                <a:lnTo>
                                  <a:pt x="193726" y="4331"/>
                                </a:lnTo>
                                <a:cubicBezTo>
                                  <a:pt x="89383" y="4331"/>
                                  <a:pt x="4788" y="88912"/>
                                  <a:pt x="4788" y="193256"/>
                                </a:cubicBezTo>
                                <a:cubicBezTo>
                                  <a:pt x="4788" y="297612"/>
                                  <a:pt x="89383" y="382194"/>
                                  <a:pt x="193726" y="382194"/>
                                </a:cubicBezTo>
                                <a:lnTo>
                                  <a:pt x="193726" y="387439"/>
                                </a:lnTo>
                                <a:cubicBezTo>
                                  <a:pt x="86741" y="387439"/>
                                  <a:pt x="0" y="300710"/>
                                  <a:pt x="0" y="193713"/>
                                </a:cubicBezTo>
                                <a:cubicBezTo>
                                  <a:pt x="0" y="86728"/>
                                  <a:pt x="86741" y="0"/>
                                  <a:pt x="19372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63" name="Shape 3263"/>
                        <wps:cNvSpPr/>
                        <wps:spPr>
                          <a:xfrm>
                            <a:off x="2023255" y="1126208"/>
                            <a:ext cx="193726" cy="387439"/>
                          </a:xfrm>
                          <a:custGeom>
                            <a:avLst/>
                            <a:gdLst/>
                            <a:ahLst/>
                            <a:cxnLst/>
                            <a:rect l="0" t="0" r="0" b="0"/>
                            <a:pathLst>
                              <a:path w="193726" h="387439">
                                <a:moveTo>
                                  <a:pt x="0" y="0"/>
                                </a:moveTo>
                                <a:cubicBezTo>
                                  <a:pt x="106769" y="0"/>
                                  <a:pt x="193408" y="86385"/>
                                  <a:pt x="193726" y="193141"/>
                                </a:cubicBezTo>
                                <a:cubicBezTo>
                                  <a:pt x="193599" y="300177"/>
                                  <a:pt x="107036" y="386994"/>
                                  <a:pt x="0" y="387439"/>
                                </a:cubicBezTo>
                                <a:lnTo>
                                  <a:pt x="0" y="382194"/>
                                </a:lnTo>
                                <a:cubicBezTo>
                                  <a:pt x="104343" y="382194"/>
                                  <a:pt x="188938" y="297612"/>
                                  <a:pt x="188938" y="193256"/>
                                </a:cubicBezTo>
                                <a:lnTo>
                                  <a:pt x="188938" y="193141"/>
                                </a:lnTo>
                                <a:cubicBezTo>
                                  <a:pt x="188874" y="88849"/>
                                  <a:pt x="104305" y="4331"/>
                                  <a:pt x="0" y="4331"/>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64" name="Shape 3264"/>
                        <wps:cNvSpPr/>
                        <wps:spPr>
                          <a:xfrm>
                            <a:off x="1858249" y="1153205"/>
                            <a:ext cx="223469" cy="176290"/>
                          </a:xfrm>
                          <a:custGeom>
                            <a:avLst/>
                            <a:gdLst/>
                            <a:ahLst/>
                            <a:cxnLst/>
                            <a:rect l="0" t="0" r="0" b="0"/>
                            <a:pathLst>
                              <a:path w="223469" h="176290">
                                <a:moveTo>
                                  <a:pt x="136095" y="818"/>
                                </a:moveTo>
                                <a:cubicBezTo>
                                  <a:pt x="144924" y="0"/>
                                  <a:pt x="153808" y="119"/>
                                  <a:pt x="162611" y="1259"/>
                                </a:cubicBezTo>
                                <a:cubicBezTo>
                                  <a:pt x="201930" y="6276"/>
                                  <a:pt x="223469" y="25300"/>
                                  <a:pt x="196799" y="21884"/>
                                </a:cubicBezTo>
                                <a:cubicBezTo>
                                  <a:pt x="126378" y="12537"/>
                                  <a:pt x="39776" y="50256"/>
                                  <a:pt x="29172" y="129339"/>
                                </a:cubicBezTo>
                                <a:cubicBezTo>
                                  <a:pt x="24384" y="164898"/>
                                  <a:pt x="0" y="176290"/>
                                  <a:pt x="6388" y="127294"/>
                                </a:cubicBezTo>
                                <a:cubicBezTo>
                                  <a:pt x="15256" y="58196"/>
                                  <a:pt x="74297" y="6543"/>
                                  <a:pt x="136095" y="818"/>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66" name="Picture 3266"/>
                          <pic:cNvPicPr/>
                        </pic:nvPicPr>
                        <pic:blipFill>
                          <a:blip r:embed="rId24"/>
                          <a:stretch>
                            <a:fillRect/>
                          </a:stretch>
                        </pic:blipFill>
                        <pic:spPr>
                          <a:xfrm>
                            <a:off x="2136639" y="502762"/>
                            <a:ext cx="603956" cy="603949"/>
                          </a:xfrm>
                          <a:prstGeom prst="rect">
                            <a:avLst/>
                          </a:prstGeom>
                        </pic:spPr>
                      </pic:pic>
                      <wps:wsp>
                        <wps:cNvPr id="3267" name="Shape 3267"/>
                        <wps:cNvSpPr/>
                        <wps:spPr>
                          <a:xfrm>
                            <a:off x="2136179" y="502993"/>
                            <a:ext cx="302552" cy="605091"/>
                          </a:xfrm>
                          <a:custGeom>
                            <a:avLst/>
                            <a:gdLst/>
                            <a:ahLst/>
                            <a:cxnLst/>
                            <a:rect l="0" t="0" r="0" b="0"/>
                            <a:pathLst>
                              <a:path w="302552" h="605091">
                                <a:moveTo>
                                  <a:pt x="302552" y="0"/>
                                </a:moveTo>
                                <a:lnTo>
                                  <a:pt x="302552" y="8433"/>
                                </a:lnTo>
                                <a:cubicBezTo>
                                  <a:pt x="140056" y="8433"/>
                                  <a:pt x="8318" y="140157"/>
                                  <a:pt x="8318" y="302654"/>
                                </a:cubicBezTo>
                                <a:cubicBezTo>
                                  <a:pt x="8318" y="465150"/>
                                  <a:pt x="140056" y="596887"/>
                                  <a:pt x="302552" y="596887"/>
                                </a:cubicBezTo>
                                <a:lnTo>
                                  <a:pt x="302552" y="605091"/>
                                </a:lnTo>
                                <a:cubicBezTo>
                                  <a:pt x="135458" y="605091"/>
                                  <a:pt x="0" y="469633"/>
                                  <a:pt x="0" y="302539"/>
                                </a:cubicBezTo>
                                <a:cubicBezTo>
                                  <a:pt x="0" y="135458"/>
                                  <a:pt x="135458" y="0"/>
                                  <a:pt x="302552"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68" name="Shape 3268"/>
                        <wps:cNvSpPr/>
                        <wps:spPr>
                          <a:xfrm>
                            <a:off x="2438732" y="502993"/>
                            <a:ext cx="302552" cy="605091"/>
                          </a:xfrm>
                          <a:custGeom>
                            <a:avLst/>
                            <a:gdLst/>
                            <a:ahLst/>
                            <a:cxnLst/>
                            <a:rect l="0" t="0" r="0" b="0"/>
                            <a:pathLst>
                              <a:path w="302552" h="605091">
                                <a:moveTo>
                                  <a:pt x="0" y="0"/>
                                </a:moveTo>
                                <a:cubicBezTo>
                                  <a:pt x="167094" y="0"/>
                                  <a:pt x="302552" y="135445"/>
                                  <a:pt x="302552" y="302539"/>
                                </a:cubicBezTo>
                                <a:cubicBezTo>
                                  <a:pt x="302362" y="469557"/>
                                  <a:pt x="167018" y="604901"/>
                                  <a:pt x="0" y="605091"/>
                                </a:cubicBezTo>
                                <a:lnTo>
                                  <a:pt x="0" y="596887"/>
                                </a:lnTo>
                                <a:cubicBezTo>
                                  <a:pt x="162496" y="596887"/>
                                  <a:pt x="294234" y="465150"/>
                                  <a:pt x="294234" y="302654"/>
                                </a:cubicBezTo>
                                <a:lnTo>
                                  <a:pt x="294234" y="302539"/>
                                </a:lnTo>
                                <a:cubicBezTo>
                                  <a:pt x="294043" y="140144"/>
                                  <a:pt x="162408" y="8560"/>
                                  <a:pt x="0" y="8433"/>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69" name="Shape 3269"/>
                        <wps:cNvSpPr/>
                        <wps:spPr>
                          <a:xfrm>
                            <a:off x="2182675" y="546376"/>
                            <a:ext cx="347104" cy="274538"/>
                          </a:xfrm>
                          <a:custGeom>
                            <a:avLst/>
                            <a:gdLst/>
                            <a:ahLst/>
                            <a:cxnLst/>
                            <a:rect l="0" t="0" r="0" b="0"/>
                            <a:pathLst>
                              <a:path w="347104" h="274538">
                                <a:moveTo>
                                  <a:pt x="211996" y="1272"/>
                                </a:moveTo>
                                <a:cubicBezTo>
                                  <a:pt x="225760" y="0"/>
                                  <a:pt x="239609" y="189"/>
                                  <a:pt x="253327" y="1970"/>
                                </a:cubicBezTo>
                                <a:cubicBezTo>
                                  <a:pt x="313601" y="9717"/>
                                  <a:pt x="347104" y="39461"/>
                                  <a:pt x="305626" y="33987"/>
                                </a:cubicBezTo>
                                <a:cubicBezTo>
                                  <a:pt x="195885" y="19852"/>
                                  <a:pt x="60973" y="78539"/>
                                  <a:pt x="45123" y="201386"/>
                                </a:cubicBezTo>
                                <a:cubicBezTo>
                                  <a:pt x="37948" y="256885"/>
                                  <a:pt x="0" y="274538"/>
                                  <a:pt x="9919" y="198198"/>
                                </a:cubicBezTo>
                                <a:cubicBezTo>
                                  <a:pt x="23476" y="90707"/>
                                  <a:pt x="115647" y="10179"/>
                                  <a:pt x="211996" y="127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71" name="Picture 3271"/>
                          <pic:cNvPicPr/>
                        </pic:nvPicPr>
                        <pic:blipFill>
                          <a:blip r:embed="rId25"/>
                          <a:stretch>
                            <a:fillRect/>
                          </a:stretch>
                        </pic:blipFill>
                        <pic:spPr>
                          <a:xfrm>
                            <a:off x="1350357" y="1366"/>
                            <a:ext cx="603956" cy="603949"/>
                          </a:xfrm>
                          <a:prstGeom prst="rect">
                            <a:avLst/>
                          </a:prstGeom>
                        </pic:spPr>
                      </pic:pic>
                      <wps:wsp>
                        <wps:cNvPr id="3272" name="Shape 3272"/>
                        <wps:cNvSpPr/>
                        <wps:spPr>
                          <a:xfrm>
                            <a:off x="1347966" y="0"/>
                            <a:ext cx="300495" cy="600989"/>
                          </a:xfrm>
                          <a:custGeom>
                            <a:avLst/>
                            <a:gdLst/>
                            <a:ahLst/>
                            <a:cxnLst/>
                            <a:rect l="0" t="0" r="0" b="0"/>
                            <a:pathLst>
                              <a:path w="300495" h="600989">
                                <a:moveTo>
                                  <a:pt x="300495" y="0"/>
                                </a:moveTo>
                                <a:lnTo>
                                  <a:pt x="300495" y="8318"/>
                                </a:lnTo>
                                <a:lnTo>
                                  <a:pt x="300495" y="8433"/>
                                </a:lnTo>
                                <a:cubicBezTo>
                                  <a:pt x="139129" y="8433"/>
                                  <a:pt x="8318" y="139243"/>
                                  <a:pt x="8318" y="300609"/>
                                </a:cubicBezTo>
                                <a:cubicBezTo>
                                  <a:pt x="8318" y="461975"/>
                                  <a:pt x="139129" y="592785"/>
                                  <a:pt x="300495" y="592785"/>
                                </a:cubicBezTo>
                                <a:lnTo>
                                  <a:pt x="300495" y="600989"/>
                                </a:lnTo>
                                <a:cubicBezTo>
                                  <a:pt x="134531" y="600989"/>
                                  <a:pt x="0" y="466458"/>
                                  <a:pt x="0" y="300494"/>
                                </a:cubicBezTo>
                                <a:cubicBezTo>
                                  <a:pt x="0" y="134531"/>
                                  <a:pt x="134531" y="0"/>
                                  <a:pt x="300495"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73" name="Shape 3273"/>
                        <wps:cNvSpPr/>
                        <wps:spPr>
                          <a:xfrm>
                            <a:off x="1648460" y="8318"/>
                            <a:ext cx="0" cy="114"/>
                          </a:xfrm>
                          <a:custGeom>
                            <a:avLst/>
                            <a:gdLst/>
                            <a:ahLst/>
                            <a:cxnLst/>
                            <a:rect l="0" t="0" r="0" b="0"/>
                            <a:pathLst>
                              <a:path h="114">
                                <a:moveTo>
                                  <a:pt x="0" y="114"/>
                                </a:move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74" name="Shape 3274"/>
                        <wps:cNvSpPr/>
                        <wps:spPr>
                          <a:xfrm>
                            <a:off x="1648460" y="0"/>
                            <a:ext cx="300495" cy="600989"/>
                          </a:xfrm>
                          <a:custGeom>
                            <a:avLst/>
                            <a:gdLst/>
                            <a:ahLst/>
                            <a:cxnLst/>
                            <a:rect l="0" t="0" r="0" b="0"/>
                            <a:pathLst>
                              <a:path w="300495" h="600989">
                                <a:moveTo>
                                  <a:pt x="0" y="0"/>
                                </a:moveTo>
                                <a:cubicBezTo>
                                  <a:pt x="165964" y="0"/>
                                  <a:pt x="300495" y="134531"/>
                                  <a:pt x="300495" y="300494"/>
                                </a:cubicBezTo>
                                <a:cubicBezTo>
                                  <a:pt x="300304" y="466369"/>
                                  <a:pt x="165887" y="600799"/>
                                  <a:pt x="0" y="600989"/>
                                </a:cubicBezTo>
                                <a:lnTo>
                                  <a:pt x="0" y="592785"/>
                                </a:lnTo>
                                <a:cubicBezTo>
                                  <a:pt x="161366" y="592785"/>
                                  <a:pt x="292176" y="461975"/>
                                  <a:pt x="292176" y="300609"/>
                                </a:cubicBezTo>
                                <a:lnTo>
                                  <a:pt x="292176" y="300494"/>
                                </a:lnTo>
                                <a:cubicBezTo>
                                  <a:pt x="291986" y="139205"/>
                                  <a:pt x="161290" y="8509"/>
                                  <a:pt x="0" y="8318"/>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75" name="Shape 3275"/>
                        <wps:cNvSpPr/>
                        <wps:spPr>
                          <a:xfrm>
                            <a:off x="1394121" y="43059"/>
                            <a:ext cx="344818" cy="272706"/>
                          </a:xfrm>
                          <a:custGeom>
                            <a:avLst/>
                            <a:gdLst/>
                            <a:ahLst/>
                            <a:cxnLst/>
                            <a:rect l="0" t="0" r="0" b="0"/>
                            <a:pathLst>
                              <a:path w="344818" h="272706">
                                <a:moveTo>
                                  <a:pt x="210552" y="1263"/>
                                </a:moveTo>
                                <a:cubicBezTo>
                                  <a:pt x="224216" y="0"/>
                                  <a:pt x="237969" y="188"/>
                                  <a:pt x="251600" y="1955"/>
                                </a:cubicBezTo>
                                <a:cubicBezTo>
                                  <a:pt x="311429" y="9701"/>
                                  <a:pt x="344818" y="39102"/>
                                  <a:pt x="303568" y="33743"/>
                                </a:cubicBezTo>
                                <a:cubicBezTo>
                                  <a:pt x="194513" y="19722"/>
                                  <a:pt x="60503" y="78065"/>
                                  <a:pt x="44780" y="199998"/>
                                </a:cubicBezTo>
                                <a:cubicBezTo>
                                  <a:pt x="37719" y="255040"/>
                                  <a:pt x="0" y="272706"/>
                                  <a:pt x="9792" y="196810"/>
                                </a:cubicBezTo>
                                <a:cubicBezTo>
                                  <a:pt x="23649" y="90019"/>
                                  <a:pt x="114905" y="10104"/>
                                  <a:pt x="210552" y="1263"/>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77" name="Picture 3277"/>
                          <pic:cNvPicPr/>
                        </pic:nvPicPr>
                        <pic:blipFill>
                          <a:blip r:embed="rId26"/>
                          <a:stretch>
                            <a:fillRect/>
                          </a:stretch>
                        </pic:blipFill>
                        <pic:spPr>
                          <a:xfrm>
                            <a:off x="393153" y="685097"/>
                            <a:ext cx="729297" cy="729296"/>
                          </a:xfrm>
                          <a:prstGeom prst="rect">
                            <a:avLst/>
                          </a:prstGeom>
                        </pic:spPr>
                      </pic:pic>
                      <wps:wsp>
                        <wps:cNvPr id="3278" name="Shape 3278"/>
                        <wps:cNvSpPr/>
                        <wps:spPr>
                          <a:xfrm>
                            <a:off x="390349" y="683156"/>
                            <a:ext cx="363118" cy="725945"/>
                          </a:xfrm>
                          <a:custGeom>
                            <a:avLst/>
                            <a:gdLst/>
                            <a:ahLst/>
                            <a:cxnLst/>
                            <a:rect l="0" t="0" r="0" b="0"/>
                            <a:pathLst>
                              <a:path w="363118" h="725945">
                                <a:moveTo>
                                  <a:pt x="362890" y="0"/>
                                </a:moveTo>
                                <a:lnTo>
                                  <a:pt x="363118" y="23"/>
                                </a:lnTo>
                                <a:lnTo>
                                  <a:pt x="363118" y="10135"/>
                                </a:lnTo>
                                <a:cubicBezTo>
                                  <a:pt x="168021" y="10135"/>
                                  <a:pt x="9855" y="168301"/>
                                  <a:pt x="9855" y="363398"/>
                                </a:cubicBezTo>
                                <a:cubicBezTo>
                                  <a:pt x="9855" y="558495"/>
                                  <a:pt x="168021" y="716649"/>
                                  <a:pt x="363118" y="716649"/>
                                </a:cubicBezTo>
                                <a:lnTo>
                                  <a:pt x="363118" y="725881"/>
                                </a:lnTo>
                                <a:cubicBezTo>
                                  <a:pt x="162674" y="725945"/>
                                  <a:pt x="127" y="563499"/>
                                  <a:pt x="63" y="363055"/>
                                </a:cubicBezTo>
                                <a:cubicBezTo>
                                  <a:pt x="0" y="162598"/>
                                  <a:pt x="162446" y="64"/>
                                  <a:pt x="362890"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79" name="Shape 3279"/>
                        <wps:cNvSpPr/>
                        <wps:spPr>
                          <a:xfrm>
                            <a:off x="753467" y="683178"/>
                            <a:ext cx="362826" cy="725858"/>
                          </a:xfrm>
                          <a:custGeom>
                            <a:avLst/>
                            <a:gdLst/>
                            <a:ahLst/>
                            <a:cxnLst/>
                            <a:rect l="0" t="0" r="0" b="0"/>
                            <a:pathLst>
                              <a:path w="362826" h="725858">
                                <a:moveTo>
                                  <a:pt x="0" y="0"/>
                                </a:moveTo>
                                <a:lnTo>
                                  <a:pt x="72918" y="7328"/>
                                </a:lnTo>
                                <a:cubicBezTo>
                                  <a:pt x="238313" y="41119"/>
                                  <a:pt x="362771" y="187415"/>
                                  <a:pt x="362826" y="362803"/>
                                </a:cubicBezTo>
                                <a:lnTo>
                                  <a:pt x="362826" y="363032"/>
                                </a:lnTo>
                                <a:cubicBezTo>
                                  <a:pt x="362572" y="563311"/>
                                  <a:pt x="200279" y="725605"/>
                                  <a:pt x="0" y="725858"/>
                                </a:cubicBezTo>
                                <a:lnTo>
                                  <a:pt x="0" y="716626"/>
                                </a:lnTo>
                                <a:cubicBezTo>
                                  <a:pt x="195097" y="716626"/>
                                  <a:pt x="353263" y="558473"/>
                                  <a:pt x="353263" y="363375"/>
                                </a:cubicBezTo>
                                <a:cubicBezTo>
                                  <a:pt x="353263" y="168278"/>
                                  <a:pt x="195097" y="10112"/>
                                  <a:pt x="0" y="10112"/>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80" name="Shape 3280"/>
                        <wps:cNvSpPr/>
                        <wps:spPr>
                          <a:xfrm>
                            <a:off x="446709" y="735394"/>
                            <a:ext cx="415925" cy="328817"/>
                          </a:xfrm>
                          <a:custGeom>
                            <a:avLst/>
                            <a:gdLst/>
                            <a:ahLst/>
                            <a:cxnLst/>
                            <a:rect l="0" t="0" r="0" b="0"/>
                            <a:pathLst>
                              <a:path w="415925" h="328817">
                                <a:moveTo>
                                  <a:pt x="253785" y="1535"/>
                                </a:moveTo>
                                <a:cubicBezTo>
                                  <a:pt x="270283" y="0"/>
                                  <a:pt x="286887" y="215"/>
                                  <a:pt x="303340" y="2338"/>
                                </a:cubicBezTo>
                                <a:cubicBezTo>
                                  <a:pt x="375590" y="11685"/>
                                  <a:pt x="415925" y="47232"/>
                                  <a:pt x="366128" y="40857"/>
                                </a:cubicBezTo>
                                <a:cubicBezTo>
                                  <a:pt x="234506" y="23648"/>
                                  <a:pt x="72695" y="94184"/>
                                  <a:pt x="53670" y="241644"/>
                                </a:cubicBezTo>
                                <a:cubicBezTo>
                                  <a:pt x="45580" y="308077"/>
                                  <a:pt x="0" y="328817"/>
                                  <a:pt x="11392" y="237656"/>
                                </a:cubicBezTo>
                                <a:cubicBezTo>
                                  <a:pt x="28039" y="108829"/>
                                  <a:pt x="138302" y="12283"/>
                                  <a:pt x="253785" y="153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81" name="Picture 3281"/>
                          <pic:cNvPicPr/>
                        </pic:nvPicPr>
                        <pic:blipFill>
                          <a:blip r:embed="rId27"/>
                          <a:stretch>
                            <a:fillRect/>
                          </a:stretch>
                        </pic:blipFill>
                        <pic:spPr>
                          <a:xfrm>
                            <a:off x="1783382" y="2234861"/>
                            <a:ext cx="307676" cy="307676"/>
                          </a:xfrm>
                          <a:prstGeom prst="rect">
                            <a:avLst/>
                          </a:prstGeom>
                        </pic:spPr>
                      </pic:pic>
                      <wps:wsp>
                        <wps:cNvPr id="3282" name="Shape 3282"/>
                        <wps:cNvSpPr/>
                        <wps:spPr>
                          <a:xfrm>
                            <a:off x="1784064" y="2233034"/>
                            <a:ext cx="151105" cy="302209"/>
                          </a:xfrm>
                          <a:custGeom>
                            <a:avLst/>
                            <a:gdLst/>
                            <a:ahLst/>
                            <a:cxnLst/>
                            <a:rect l="0" t="0" r="0" b="0"/>
                            <a:pathLst>
                              <a:path w="151105" h="302209">
                                <a:moveTo>
                                  <a:pt x="151105" y="0"/>
                                </a:moveTo>
                                <a:lnTo>
                                  <a:pt x="151105" y="4217"/>
                                </a:lnTo>
                                <a:cubicBezTo>
                                  <a:pt x="69977" y="4217"/>
                                  <a:pt x="4216" y="69977"/>
                                  <a:pt x="4216" y="151105"/>
                                </a:cubicBezTo>
                                <a:cubicBezTo>
                                  <a:pt x="4216" y="232232"/>
                                  <a:pt x="69977" y="297993"/>
                                  <a:pt x="151105" y="297993"/>
                                </a:cubicBezTo>
                                <a:lnTo>
                                  <a:pt x="151105" y="302209"/>
                                </a:lnTo>
                                <a:cubicBezTo>
                                  <a:pt x="67653" y="302209"/>
                                  <a:pt x="0" y="234556"/>
                                  <a:pt x="0" y="151105"/>
                                </a:cubicBezTo>
                                <a:cubicBezTo>
                                  <a:pt x="0" y="67653"/>
                                  <a:pt x="67653" y="0"/>
                                  <a:pt x="151105"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83" name="Shape 3283"/>
                        <wps:cNvSpPr/>
                        <wps:spPr>
                          <a:xfrm>
                            <a:off x="1935169" y="2233034"/>
                            <a:ext cx="151105" cy="302209"/>
                          </a:xfrm>
                          <a:custGeom>
                            <a:avLst/>
                            <a:gdLst/>
                            <a:ahLst/>
                            <a:cxnLst/>
                            <a:rect l="0" t="0" r="0" b="0"/>
                            <a:pathLst>
                              <a:path w="151105" h="302209">
                                <a:moveTo>
                                  <a:pt x="0" y="0"/>
                                </a:moveTo>
                                <a:cubicBezTo>
                                  <a:pt x="83452" y="0"/>
                                  <a:pt x="151105" y="67653"/>
                                  <a:pt x="151105" y="151105"/>
                                </a:cubicBezTo>
                                <a:cubicBezTo>
                                  <a:pt x="151041" y="234531"/>
                                  <a:pt x="83426" y="302146"/>
                                  <a:pt x="0" y="302209"/>
                                </a:cubicBezTo>
                                <a:lnTo>
                                  <a:pt x="0" y="297993"/>
                                </a:lnTo>
                                <a:cubicBezTo>
                                  <a:pt x="81128" y="297993"/>
                                  <a:pt x="146888" y="232232"/>
                                  <a:pt x="146888" y="151105"/>
                                </a:cubicBezTo>
                                <a:cubicBezTo>
                                  <a:pt x="146825" y="70016"/>
                                  <a:pt x="81102" y="4280"/>
                                  <a:pt x="0" y="4217"/>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84" name="Shape 3284"/>
                        <wps:cNvSpPr/>
                        <wps:spPr>
                          <a:xfrm>
                            <a:off x="1807319" y="2254745"/>
                            <a:ext cx="173317" cy="137027"/>
                          </a:xfrm>
                          <a:custGeom>
                            <a:avLst/>
                            <a:gdLst/>
                            <a:ahLst/>
                            <a:cxnLst/>
                            <a:rect l="0" t="0" r="0" b="0"/>
                            <a:pathLst>
                              <a:path w="173317" h="137027">
                                <a:moveTo>
                                  <a:pt x="105831" y="640"/>
                                </a:moveTo>
                                <a:cubicBezTo>
                                  <a:pt x="112709" y="0"/>
                                  <a:pt x="119628" y="88"/>
                                  <a:pt x="126479" y="971"/>
                                </a:cubicBezTo>
                                <a:cubicBezTo>
                                  <a:pt x="156566" y="4845"/>
                                  <a:pt x="173317" y="19653"/>
                                  <a:pt x="152578" y="17037"/>
                                </a:cubicBezTo>
                                <a:cubicBezTo>
                                  <a:pt x="97765" y="9861"/>
                                  <a:pt x="30417" y="39262"/>
                                  <a:pt x="22555" y="100565"/>
                                </a:cubicBezTo>
                                <a:cubicBezTo>
                                  <a:pt x="18910" y="128251"/>
                                  <a:pt x="0" y="137027"/>
                                  <a:pt x="4890" y="98965"/>
                                </a:cubicBezTo>
                                <a:cubicBezTo>
                                  <a:pt x="11579" y="45325"/>
                                  <a:pt x="57688" y="5123"/>
                                  <a:pt x="105831" y="640"/>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85" name="Picture 3285"/>
                          <pic:cNvPicPr/>
                        </pic:nvPicPr>
                        <pic:blipFill>
                          <a:blip r:embed="rId28"/>
                          <a:stretch>
                            <a:fillRect/>
                          </a:stretch>
                        </pic:blipFill>
                        <pic:spPr>
                          <a:xfrm>
                            <a:off x="450121" y="2257652"/>
                            <a:ext cx="433025" cy="444420"/>
                          </a:xfrm>
                          <a:prstGeom prst="rect">
                            <a:avLst/>
                          </a:prstGeom>
                        </pic:spPr>
                      </pic:pic>
                      <wps:wsp>
                        <wps:cNvPr id="3286" name="Shape 3286"/>
                        <wps:cNvSpPr/>
                        <wps:spPr>
                          <a:xfrm>
                            <a:off x="453087" y="2261532"/>
                            <a:ext cx="216510" cy="433019"/>
                          </a:xfrm>
                          <a:custGeom>
                            <a:avLst/>
                            <a:gdLst/>
                            <a:ahLst/>
                            <a:cxnLst/>
                            <a:rect l="0" t="0" r="0" b="0"/>
                            <a:pathLst>
                              <a:path w="216510" h="433019">
                                <a:moveTo>
                                  <a:pt x="216510" y="0"/>
                                </a:moveTo>
                                <a:lnTo>
                                  <a:pt x="216510" y="6604"/>
                                </a:lnTo>
                                <a:cubicBezTo>
                                  <a:pt x="100393" y="6604"/>
                                  <a:pt x="6261" y="100736"/>
                                  <a:pt x="6261" y="216853"/>
                                </a:cubicBezTo>
                                <a:cubicBezTo>
                                  <a:pt x="6261" y="332969"/>
                                  <a:pt x="100393" y="427089"/>
                                  <a:pt x="216510" y="427089"/>
                                </a:cubicBezTo>
                                <a:lnTo>
                                  <a:pt x="216510" y="433019"/>
                                </a:lnTo>
                                <a:cubicBezTo>
                                  <a:pt x="96939" y="433019"/>
                                  <a:pt x="0" y="336080"/>
                                  <a:pt x="0" y="216509"/>
                                </a:cubicBezTo>
                                <a:cubicBezTo>
                                  <a:pt x="0" y="96927"/>
                                  <a:pt x="96939" y="0"/>
                                  <a:pt x="216510"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87" name="Shape 3287"/>
                        <wps:cNvSpPr/>
                        <wps:spPr>
                          <a:xfrm>
                            <a:off x="669596" y="2261532"/>
                            <a:ext cx="216510" cy="433019"/>
                          </a:xfrm>
                          <a:custGeom>
                            <a:avLst/>
                            <a:gdLst/>
                            <a:ahLst/>
                            <a:cxnLst/>
                            <a:rect l="0" t="0" r="0" b="0"/>
                            <a:pathLst>
                              <a:path w="216510" h="433019">
                                <a:moveTo>
                                  <a:pt x="0" y="0"/>
                                </a:moveTo>
                                <a:cubicBezTo>
                                  <a:pt x="119571" y="0"/>
                                  <a:pt x="216510" y="96927"/>
                                  <a:pt x="216510" y="216509"/>
                                </a:cubicBezTo>
                                <a:cubicBezTo>
                                  <a:pt x="216510" y="336080"/>
                                  <a:pt x="119571" y="433019"/>
                                  <a:pt x="0" y="433019"/>
                                </a:cubicBezTo>
                                <a:lnTo>
                                  <a:pt x="0" y="427089"/>
                                </a:lnTo>
                                <a:cubicBezTo>
                                  <a:pt x="116116" y="427089"/>
                                  <a:pt x="210249" y="332969"/>
                                  <a:pt x="210249" y="216853"/>
                                </a:cubicBezTo>
                                <a:cubicBezTo>
                                  <a:pt x="210121" y="100788"/>
                                  <a:pt x="116065" y="6731"/>
                                  <a:pt x="0" y="6604"/>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88" name="Shape 3288"/>
                        <wps:cNvSpPr/>
                        <wps:spPr>
                          <a:xfrm>
                            <a:off x="486698" y="2293284"/>
                            <a:ext cx="247968" cy="196266"/>
                          </a:xfrm>
                          <a:custGeom>
                            <a:avLst/>
                            <a:gdLst/>
                            <a:ahLst/>
                            <a:cxnLst/>
                            <a:rect l="0" t="0" r="0" b="0"/>
                            <a:pathLst>
                              <a:path w="247968" h="196266">
                                <a:moveTo>
                                  <a:pt x="151444" y="912"/>
                                </a:moveTo>
                                <a:cubicBezTo>
                                  <a:pt x="161272" y="0"/>
                                  <a:pt x="171163" y="131"/>
                                  <a:pt x="180962" y="1398"/>
                                </a:cubicBezTo>
                                <a:cubicBezTo>
                                  <a:pt x="224041" y="6871"/>
                                  <a:pt x="247968" y="28067"/>
                                  <a:pt x="218338" y="24194"/>
                                </a:cubicBezTo>
                                <a:cubicBezTo>
                                  <a:pt x="139941" y="14046"/>
                                  <a:pt x="43193" y="56097"/>
                                  <a:pt x="32144" y="143955"/>
                                </a:cubicBezTo>
                                <a:cubicBezTo>
                                  <a:pt x="27013" y="183503"/>
                                  <a:pt x="0" y="196266"/>
                                  <a:pt x="6960" y="141681"/>
                                </a:cubicBezTo>
                                <a:cubicBezTo>
                                  <a:pt x="16928" y="64805"/>
                                  <a:pt x="82650" y="7298"/>
                                  <a:pt x="151444" y="91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89" name="Picture 3289"/>
                          <pic:cNvPicPr/>
                        </pic:nvPicPr>
                        <pic:blipFill>
                          <a:blip r:embed="rId29"/>
                          <a:stretch>
                            <a:fillRect/>
                          </a:stretch>
                        </pic:blipFill>
                        <pic:spPr>
                          <a:xfrm>
                            <a:off x="393144" y="1448579"/>
                            <a:ext cx="444420" cy="433025"/>
                          </a:xfrm>
                          <a:prstGeom prst="rect">
                            <a:avLst/>
                          </a:prstGeom>
                        </pic:spPr>
                      </pic:pic>
                      <wps:wsp>
                        <wps:cNvPr id="3290" name="Shape 3290"/>
                        <wps:cNvSpPr/>
                        <wps:spPr>
                          <a:xfrm>
                            <a:off x="400440" y="1448585"/>
                            <a:ext cx="216510" cy="433019"/>
                          </a:xfrm>
                          <a:custGeom>
                            <a:avLst/>
                            <a:gdLst/>
                            <a:ahLst/>
                            <a:cxnLst/>
                            <a:rect l="0" t="0" r="0" b="0"/>
                            <a:pathLst>
                              <a:path w="216510" h="433019">
                                <a:moveTo>
                                  <a:pt x="216510" y="0"/>
                                </a:moveTo>
                                <a:lnTo>
                                  <a:pt x="216510" y="6033"/>
                                </a:lnTo>
                                <a:lnTo>
                                  <a:pt x="216510" y="6604"/>
                                </a:lnTo>
                                <a:cubicBezTo>
                                  <a:pt x="100393" y="6604"/>
                                  <a:pt x="6261" y="100736"/>
                                  <a:pt x="6261" y="216853"/>
                                </a:cubicBezTo>
                                <a:cubicBezTo>
                                  <a:pt x="6261" y="332969"/>
                                  <a:pt x="100393" y="427088"/>
                                  <a:pt x="216510" y="427088"/>
                                </a:cubicBezTo>
                                <a:lnTo>
                                  <a:pt x="216510" y="433019"/>
                                </a:lnTo>
                                <a:cubicBezTo>
                                  <a:pt x="96939" y="433019"/>
                                  <a:pt x="0" y="336080"/>
                                  <a:pt x="0" y="216510"/>
                                </a:cubicBezTo>
                                <a:cubicBezTo>
                                  <a:pt x="0" y="96927"/>
                                  <a:pt x="96939" y="0"/>
                                  <a:pt x="216510"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91" name="Shape 3291"/>
                        <wps:cNvSpPr/>
                        <wps:spPr>
                          <a:xfrm>
                            <a:off x="616950" y="1454617"/>
                            <a:ext cx="0" cy="572"/>
                          </a:xfrm>
                          <a:custGeom>
                            <a:avLst/>
                            <a:gdLst/>
                            <a:ahLst/>
                            <a:cxnLst/>
                            <a:rect l="0" t="0" r="0" b="0"/>
                            <a:pathLst>
                              <a:path h="572">
                                <a:moveTo>
                                  <a:pt x="0" y="572"/>
                                </a:move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92" name="Shape 3292"/>
                        <wps:cNvSpPr/>
                        <wps:spPr>
                          <a:xfrm>
                            <a:off x="616950" y="1448585"/>
                            <a:ext cx="216510" cy="433019"/>
                          </a:xfrm>
                          <a:custGeom>
                            <a:avLst/>
                            <a:gdLst/>
                            <a:ahLst/>
                            <a:cxnLst/>
                            <a:rect l="0" t="0" r="0" b="0"/>
                            <a:pathLst>
                              <a:path w="216510" h="433019">
                                <a:moveTo>
                                  <a:pt x="0" y="0"/>
                                </a:moveTo>
                                <a:cubicBezTo>
                                  <a:pt x="119571" y="0"/>
                                  <a:pt x="216510" y="96927"/>
                                  <a:pt x="216510" y="216510"/>
                                </a:cubicBezTo>
                                <a:cubicBezTo>
                                  <a:pt x="216510" y="336080"/>
                                  <a:pt x="119571" y="433019"/>
                                  <a:pt x="0" y="433019"/>
                                </a:cubicBezTo>
                                <a:lnTo>
                                  <a:pt x="0" y="427088"/>
                                </a:lnTo>
                                <a:cubicBezTo>
                                  <a:pt x="116116" y="427088"/>
                                  <a:pt x="210249" y="332969"/>
                                  <a:pt x="210249" y="216853"/>
                                </a:cubicBezTo>
                                <a:cubicBezTo>
                                  <a:pt x="210249" y="216738"/>
                                  <a:pt x="210249" y="216624"/>
                                  <a:pt x="210249" y="216510"/>
                                </a:cubicBezTo>
                                <a:cubicBezTo>
                                  <a:pt x="210185" y="100381"/>
                                  <a:pt x="116129" y="6223"/>
                                  <a:pt x="0" y="6033"/>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93" name="Shape 3293"/>
                        <wps:cNvSpPr/>
                        <wps:spPr>
                          <a:xfrm>
                            <a:off x="433936" y="1479766"/>
                            <a:ext cx="248082" cy="196152"/>
                          </a:xfrm>
                          <a:custGeom>
                            <a:avLst/>
                            <a:gdLst/>
                            <a:ahLst/>
                            <a:cxnLst/>
                            <a:rect l="0" t="0" r="0" b="0"/>
                            <a:pathLst>
                              <a:path w="248082" h="196152">
                                <a:moveTo>
                                  <a:pt x="151526" y="912"/>
                                </a:moveTo>
                                <a:cubicBezTo>
                                  <a:pt x="161361" y="0"/>
                                  <a:pt x="171263" y="131"/>
                                  <a:pt x="181077" y="1398"/>
                                </a:cubicBezTo>
                                <a:cubicBezTo>
                                  <a:pt x="224041" y="6871"/>
                                  <a:pt x="248082" y="28068"/>
                                  <a:pt x="218453" y="24194"/>
                                </a:cubicBezTo>
                                <a:cubicBezTo>
                                  <a:pt x="139941" y="14390"/>
                                  <a:pt x="43650" y="56097"/>
                                  <a:pt x="32258" y="143955"/>
                                </a:cubicBezTo>
                                <a:cubicBezTo>
                                  <a:pt x="27127" y="183503"/>
                                  <a:pt x="0" y="196152"/>
                                  <a:pt x="7074" y="141568"/>
                                </a:cubicBezTo>
                                <a:cubicBezTo>
                                  <a:pt x="17042" y="64791"/>
                                  <a:pt x="82676" y="7297"/>
                                  <a:pt x="151526" y="91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94" name="Picture 3294"/>
                          <pic:cNvPicPr/>
                        </pic:nvPicPr>
                        <pic:blipFill>
                          <a:blip r:embed="rId30"/>
                          <a:stretch>
                            <a:fillRect/>
                          </a:stretch>
                        </pic:blipFill>
                        <pic:spPr>
                          <a:xfrm>
                            <a:off x="769192" y="2508350"/>
                            <a:ext cx="387443" cy="387443"/>
                          </a:xfrm>
                          <a:prstGeom prst="rect">
                            <a:avLst/>
                          </a:prstGeom>
                        </pic:spPr>
                      </pic:pic>
                      <wps:wsp>
                        <wps:cNvPr id="3295" name="Shape 3295"/>
                        <wps:cNvSpPr/>
                        <wps:spPr>
                          <a:xfrm>
                            <a:off x="776994" y="2513482"/>
                            <a:ext cx="187744" cy="375196"/>
                          </a:xfrm>
                          <a:custGeom>
                            <a:avLst/>
                            <a:gdLst/>
                            <a:ahLst/>
                            <a:cxnLst/>
                            <a:rect l="0" t="0" r="0" b="0"/>
                            <a:pathLst>
                              <a:path w="187744" h="375196">
                                <a:moveTo>
                                  <a:pt x="187516" y="0"/>
                                </a:moveTo>
                                <a:lnTo>
                                  <a:pt x="187744" y="23"/>
                                </a:lnTo>
                                <a:lnTo>
                                  <a:pt x="187744" y="5347"/>
                                </a:lnTo>
                                <a:cubicBezTo>
                                  <a:pt x="87046" y="5347"/>
                                  <a:pt x="5423" y="86982"/>
                                  <a:pt x="5423" y="187681"/>
                                </a:cubicBezTo>
                                <a:cubicBezTo>
                                  <a:pt x="5423" y="288379"/>
                                  <a:pt x="87046" y="370002"/>
                                  <a:pt x="187744" y="370002"/>
                                </a:cubicBezTo>
                                <a:lnTo>
                                  <a:pt x="187744" y="375133"/>
                                </a:lnTo>
                                <a:cubicBezTo>
                                  <a:pt x="84150" y="375196"/>
                                  <a:pt x="127" y="291275"/>
                                  <a:pt x="63" y="187681"/>
                                </a:cubicBezTo>
                                <a:cubicBezTo>
                                  <a:pt x="0" y="84087"/>
                                  <a:pt x="83922" y="64"/>
                                  <a:pt x="187516"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296" name="Shape 3296"/>
                        <wps:cNvSpPr/>
                        <wps:spPr>
                          <a:xfrm>
                            <a:off x="964738" y="2513506"/>
                            <a:ext cx="187452" cy="375110"/>
                          </a:xfrm>
                          <a:custGeom>
                            <a:avLst/>
                            <a:gdLst/>
                            <a:ahLst/>
                            <a:cxnLst/>
                            <a:rect l="0" t="0" r="0" b="0"/>
                            <a:pathLst>
                              <a:path w="187452" h="375110">
                                <a:moveTo>
                                  <a:pt x="0" y="0"/>
                                </a:moveTo>
                                <a:lnTo>
                                  <a:pt x="37576" y="3764"/>
                                </a:lnTo>
                                <a:cubicBezTo>
                                  <a:pt x="123059" y="21201"/>
                                  <a:pt x="187397" y="96785"/>
                                  <a:pt x="187452" y="187429"/>
                                </a:cubicBezTo>
                                <a:lnTo>
                                  <a:pt x="187452" y="187658"/>
                                </a:lnTo>
                                <a:cubicBezTo>
                                  <a:pt x="187325" y="291137"/>
                                  <a:pt x="103480" y="374983"/>
                                  <a:pt x="0" y="375110"/>
                                </a:cubicBezTo>
                                <a:lnTo>
                                  <a:pt x="0" y="369979"/>
                                </a:lnTo>
                                <a:cubicBezTo>
                                  <a:pt x="100698" y="369979"/>
                                  <a:pt x="182321" y="288356"/>
                                  <a:pt x="182321" y="187658"/>
                                </a:cubicBezTo>
                                <a:cubicBezTo>
                                  <a:pt x="182321" y="86959"/>
                                  <a:pt x="100698" y="5324"/>
                                  <a:pt x="0" y="5324"/>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297" name="Shape 3297"/>
                        <wps:cNvSpPr/>
                        <wps:spPr>
                          <a:xfrm>
                            <a:off x="805995" y="2540535"/>
                            <a:ext cx="215151" cy="170080"/>
                          </a:xfrm>
                          <a:custGeom>
                            <a:avLst/>
                            <a:gdLst/>
                            <a:ahLst/>
                            <a:cxnLst/>
                            <a:rect l="0" t="0" r="0" b="0"/>
                            <a:pathLst>
                              <a:path w="215151" h="170080">
                                <a:moveTo>
                                  <a:pt x="131213" y="795"/>
                                </a:moveTo>
                                <a:cubicBezTo>
                                  <a:pt x="139761" y="0"/>
                                  <a:pt x="148374" y="111"/>
                                  <a:pt x="156921" y="1208"/>
                                </a:cubicBezTo>
                                <a:cubicBezTo>
                                  <a:pt x="194297" y="5995"/>
                                  <a:pt x="215151" y="24334"/>
                                  <a:pt x="189395" y="21032"/>
                                </a:cubicBezTo>
                                <a:cubicBezTo>
                                  <a:pt x="121361" y="12257"/>
                                  <a:pt x="37719" y="48718"/>
                                  <a:pt x="27927" y="124842"/>
                                </a:cubicBezTo>
                                <a:cubicBezTo>
                                  <a:pt x="23482" y="159145"/>
                                  <a:pt x="0" y="170080"/>
                                  <a:pt x="6045" y="122797"/>
                                </a:cubicBezTo>
                                <a:cubicBezTo>
                                  <a:pt x="14713" y="56289"/>
                                  <a:pt x="71376" y="6359"/>
                                  <a:pt x="131213" y="79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298" name="Picture 3298"/>
                          <pic:cNvPicPr/>
                        </pic:nvPicPr>
                        <pic:blipFill>
                          <a:blip r:embed="rId31"/>
                          <a:stretch>
                            <a:fillRect/>
                          </a:stretch>
                        </pic:blipFill>
                        <pic:spPr>
                          <a:xfrm>
                            <a:off x="928728" y="2713467"/>
                            <a:ext cx="524188" cy="524188"/>
                          </a:xfrm>
                          <a:prstGeom prst="rect">
                            <a:avLst/>
                          </a:prstGeom>
                        </pic:spPr>
                      </pic:pic>
                      <wps:wsp>
                        <wps:cNvPr id="3299" name="Shape 3299"/>
                        <wps:cNvSpPr/>
                        <wps:spPr>
                          <a:xfrm>
                            <a:off x="934649" y="2714155"/>
                            <a:ext cx="260731" cy="521450"/>
                          </a:xfrm>
                          <a:custGeom>
                            <a:avLst/>
                            <a:gdLst/>
                            <a:ahLst/>
                            <a:cxnLst/>
                            <a:rect l="0" t="0" r="0" b="0"/>
                            <a:pathLst>
                              <a:path w="260731" h="521450">
                                <a:moveTo>
                                  <a:pt x="260731" y="0"/>
                                </a:moveTo>
                                <a:lnTo>
                                  <a:pt x="260731" y="7290"/>
                                </a:lnTo>
                                <a:cubicBezTo>
                                  <a:pt x="120701" y="7290"/>
                                  <a:pt x="7188" y="120803"/>
                                  <a:pt x="7188" y="260833"/>
                                </a:cubicBezTo>
                                <a:cubicBezTo>
                                  <a:pt x="7188" y="400863"/>
                                  <a:pt x="120701" y="514388"/>
                                  <a:pt x="260731" y="514388"/>
                                </a:cubicBezTo>
                                <a:lnTo>
                                  <a:pt x="260731" y="521450"/>
                                </a:lnTo>
                                <a:cubicBezTo>
                                  <a:pt x="116738" y="521450"/>
                                  <a:pt x="0" y="404724"/>
                                  <a:pt x="0" y="260718"/>
                                </a:cubicBezTo>
                                <a:cubicBezTo>
                                  <a:pt x="0" y="116726"/>
                                  <a:pt x="116738" y="0"/>
                                  <a:pt x="260731"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00" name="Shape 3300"/>
                        <wps:cNvSpPr/>
                        <wps:spPr>
                          <a:xfrm>
                            <a:off x="1195380" y="2714155"/>
                            <a:ext cx="260731" cy="521450"/>
                          </a:xfrm>
                          <a:custGeom>
                            <a:avLst/>
                            <a:gdLst/>
                            <a:ahLst/>
                            <a:cxnLst/>
                            <a:rect l="0" t="0" r="0" b="0"/>
                            <a:pathLst>
                              <a:path w="260731" h="521450">
                                <a:moveTo>
                                  <a:pt x="0" y="0"/>
                                </a:moveTo>
                                <a:cubicBezTo>
                                  <a:pt x="143993" y="0"/>
                                  <a:pt x="260731" y="116726"/>
                                  <a:pt x="260731" y="260718"/>
                                </a:cubicBezTo>
                                <a:cubicBezTo>
                                  <a:pt x="260604" y="404661"/>
                                  <a:pt x="143942" y="521322"/>
                                  <a:pt x="0" y="521450"/>
                                </a:cubicBezTo>
                                <a:lnTo>
                                  <a:pt x="0" y="514388"/>
                                </a:lnTo>
                                <a:cubicBezTo>
                                  <a:pt x="140030" y="514388"/>
                                  <a:pt x="253543" y="400863"/>
                                  <a:pt x="253543" y="260833"/>
                                </a:cubicBezTo>
                                <a:lnTo>
                                  <a:pt x="253543" y="260718"/>
                                </a:lnTo>
                                <a:cubicBezTo>
                                  <a:pt x="253365" y="120790"/>
                                  <a:pt x="139929" y="7417"/>
                                  <a:pt x="0" y="7290"/>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01" name="Shape 3301"/>
                        <wps:cNvSpPr/>
                        <wps:spPr>
                          <a:xfrm>
                            <a:off x="974308" y="2751650"/>
                            <a:ext cx="299580" cy="236555"/>
                          </a:xfrm>
                          <a:custGeom>
                            <a:avLst/>
                            <a:gdLst/>
                            <a:ahLst/>
                            <a:cxnLst/>
                            <a:rect l="0" t="0" r="0" b="0"/>
                            <a:pathLst>
                              <a:path w="299580" h="236555">
                                <a:moveTo>
                                  <a:pt x="182622" y="1092"/>
                                </a:moveTo>
                                <a:cubicBezTo>
                                  <a:pt x="194473" y="0"/>
                                  <a:pt x="206402" y="168"/>
                                  <a:pt x="218224" y="1706"/>
                                </a:cubicBezTo>
                                <a:cubicBezTo>
                                  <a:pt x="270637" y="8424"/>
                                  <a:pt x="299580" y="33951"/>
                                  <a:pt x="263804" y="29278"/>
                                </a:cubicBezTo>
                                <a:cubicBezTo>
                                  <a:pt x="169228" y="17086"/>
                                  <a:pt x="52984" y="67683"/>
                                  <a:pt x="38862" y="173537"/>
                                </a:cubicBezTo>
                                <a:cubicBezTo>
                                  <a:pt x="32703" y="221290"/>
                                  <a:pt x="0" y="236555"/>
                                  <a:pt x="8547" y="170693"/>
                                </a:cubicBezTo>
                                <a:cubicBezTo>
                                  <a:pt x="20515" y="78059"/>
                                  <a:pt x="99663" y="8732"/>
                                  <a:pt x="182622" y="109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02" name="Picture 3302"/>
                          <pic:cNvPicPr/>
                        </pic:nvPicPr>
                        <pic:blipFill>
                          <a:blip r:embed="rId32"/>
                          <a:stretch>
                            <a:fillRect/>
                          </a:stretch>
                        </pic:blipFill>
                        <pic:spPr>
                          <a:xfrm>
                            <a:off x="1122449" y="2588118"/>
                            <a:ext cx="170931" cy="159535"/>
                          </a:xfrm>
                          <a:prstGeom prst="rect">
                            <a:avLst/>
                          </a:prstGeom>
                        </pic:spPr>
                      </pic:pic>
                      <wps:wsp>
                        <wps:cNvPr id="3303" name="Shape 3303"/>
                        <wps:cNvSpPr/>
                        <wps:spPr>
                          <a:xfrm>
                            <a:off x="1131395" y="2590056"/>
                            <a:ext cx="77318" cy="154498"/>
                          </a:xfrm>
                          <a:custGeom>
                            <a:avLst/>
                            <a:gdLst/>
                            <a:ahLst/>
                            <a:cxnLst/>
                            <a:rect l="0" t="0" r="0" b="0"/>
                            <a:pathLst>
                              <a:path w="77318" h="154498">
                                <a:moveTo>
                                  <a:pt x="77203" y="0"/>
                                </a:moveTo>
                                <a:lnTo>
                                  <a:pt x="77318" y="23"/>
                                </a:lnTo>
                                <a:lnTo>
                                  <a:pt x="77318" y="2296"/>
                                </a:lnTo>
                                <a:lnTo>
                                  <a:pt x="48191" y="8131"/>
                                </a:lnTo>
                                <a:cubicBezTo>
                                  <a:pt x="21220" y="19492"/>
                                  <a:pt x="2270" y="46155"/>
                                  <a:pt x="2223" y="77254"/>
                                </a:cubicBezTo>
                                <a:cubicBezTo>
                                  <a:pt x="2159" y="118732"/>
                                  <a:pt x="35725" y="152412"/>
                                  <a:pt x="77203" y="152476"/>
                                </a:cubicBezTo>
                                <a:lnTo>
                                  <a:pt x="77318" y="152453"/>
                                </a:lnTo>
                                <a:lnTo>
                                  <a:pt x="77318" y="154498"/>
                                </a:lnTo>
                                <a:lnTo>
                                  <a:pt x="47348" y="148493"/>
                                </a:lnTo>
                                <a:cubicBezTo>
                                  <a:pt x="19599" y="136805"/>
                                  <a:pt x="102" y="109372"/>
                                  <a:pt x="63" y="77368"/>
                                </a:cubicBezTo>
                                <a:cubicBezTo>
                                  <a:pt x="0" y="34709"/>
                                  <a:pt x="34531" y="64"/>
                                  <a:pt x="77203"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04" name="Shape 3304"/>
                        <wps:cNvSpPr/>
                        <wps:spPr>
                          <a:xfrm>
                            <a:off x="1208712" y="2590079"/>
                            <a:ext cx="77267" cy="154498"/>
                          </a:xfrm>
                          <a:custGeom>
                            <a:avLst/>
                            <a:gdLst/>
                            <a:ahLst/>
                            <a:cxnLst/>
                            <a:rect l="0" t="0" r="0" b="0"/>
                            <a:pathLst>
                              <a:path w="77267" h="154498">
                                <a:moveTo>
                                  <a:pt x="0" y="0"/>
                                </a:moveTo>
                                <a:lnTo>
                                  <a:pt x="29970" y="6004"/>
                                </a:lnTo>
                                <a:cubicBezTo>
                                  <a:pt x="57719" y="17693"/>
                                  <a:pt x="77219" y="45125"/>
                                  <a:pt x="77267" y="77129"/>
                                </a:cubicBezTo>
                                <a:cubicBezTo>
                                  <a:pt x="77267" y="77192"/>
                                  <a:pt x="77267" y="77269"/>
                                  <a:pt x="77267" y="77345"/>
                                </a:cubicBezTo>
                                <a:cubicBezTo>
                                  <a:pt x="77203" y="119928"/>
                                  <a:pt x="42697" y="154434"/>
                                  <a:pt x="114" y="154498"/>
                                </a:cubicBezTo>
                                <a:lnTo>
                                  <a:pt x="0" y="154474"/>
                                </a:lnTo>
                                <a:lnTo>
                                  <a:pt x="0" y="152429"/>
                                </a:lnTo>
                                <a:lnTo>
                                  <a:pt x="29127" y="146590"/>
                                </a:lnTo>
                                <a:cubicBezTo>
                                  <a:pt x="56098" y="135227"/>
                                  <a:pt x="75048" y="108569"/>
                                  <a:pt x="75095" y="77460"/>
                                </a:cubicBezTo>
                                <a:lnTo>
                                  <a:pt x="75095" y="77345"/>
                                </a:lnTo>
                                <a:cubicBezTo>
                                  <a:pt x="75032" y="35943"/>
                                  <a:pt x="41516" y="2377"/>
                                  <a:pt x="114" y="2249"/>
                                </a:cubicBezTo>
                                <a:lnTo>
                                  <a:pt x="0" y="2273"/>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05" name="Shape 3305"/>
                        <wps:cNvSpPr/>
                        <wps:spPr>
                          <a:xfrm>
                            <a:off x="1143422" y="2599329"/>
                            <a:ext cx="88532" cy="71972"/>
                          </a:xfrm>
                          <a:custGeom>
                            <a:avLst/>
                            <a:gdLst/>
                            <a:ahLst/>
                            <a:cxnLst/>
                            <a:rect l="0" t="0" r="0" b="0"/>
                            <a:pathLst>
                              <a:path w="88532" h="71972">
                                <a:moveTo>
                                  <a:pt x="64605" y="2464"/>
                                </a:moveTo>
                                <a:cubicBezTo>
                                  <a:pt x="79985" y="4407"/>
                                  <a:pt x="88532" y="12040"/>
                                  <a:pt x="77940" y="10668"/>
                                </a:cubicBezTo>
                                <a:cubicBezTo>
                                  <a:pt x="50025" y="7024"/>
                                  <a:pt x="15608" y="21946"/>
                                  <a:pt x="11506" y="53290"/>
                                </a:cubicBezTo>
                                <a:cubicBezTo>
                                  <a:pt x="9677" y="67526"/>
                                  <a:pt x="0" y="71972"/>
                                  <a:pt x="2502" y="52490"/>
                                </a:cubicBezTo>
                                <a:cubicBezTo>
                                  <a:pt x="6642" y="21972"/>
                                  <a:pt x="33909" y="0"/>
                                  <a:pt x="64605" y="2464"/>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07" name="Picture 3307"/>
                          <pic:cNvPicPr/>
                        </pic:nvPicPr>
                        <pic:blipFill>
                          <a:blip r:embed="rId33"/>
                          <a:stretch>
                            <a:fillRect/>
                          </a:stretch>
                        </pic:blipFill>
                        <pic:spPr>
                          <a:xfrm>
                            <a:off x="1897341" y="2702072"/>
                            <a:ext cx="273482" cy="273489"/>
                          </a:xfrm>
                          <a:prstGeom prst="rect">
                            <a:avLst/>
                          </a:prstGeom>
                        </pic:spPr>
                      </pic:pic>
                      <wps:wsp>
                        <wps:cNvPr id="3308" name="Shape 3308"/>
                        <wps:cNvSpPr/>
                        <wps:spPr>
                          <a:xfrm>
                            <a:off x="1903194" y="2710739"/>
                            <a:ext cx="130886" cy="261468"/>
                          </a:xfrm>
                          <a:custGeom>
                            <a:avLst/>
                            <a:gdLst/>
                            <a:ahLst/>
                            <a:cxnLst/>
                            <a:rect l="0" t="0" r="0" b="0"/>
                            <a:pathLst>
                              <a:path w="130886" h="261468">
                                <a:moveTo>
                                  <a:pt x="130658" y="0"/>
                                </a:moveTo>
                                <a:lnTo>
                                  <a:pt x="130886" y="22"/>
                                </a:lnTo>
                                <a:lnTo>
                                  <a:pt x="130886" y="3759"/>
                                </a:lnTo>
                                <a:cubicBezTo>
                                  <a:pt x="60719" y="3759"/>
                                  <a:pt x="3823" y="60643"/>
                                  <a:pt x="3823" y="130810"/>
                                </a:cubicBezTo>
                                <a:cubicBezTo>
                                  <a:pt x="3823" y="200990"/>
                                  <a:pt x="60719" y="257873"/>
                                  <a:pt x="130886" y="257873"/>
                                </a:cubicBezTo>
                                <a:lnTo>
                                  <a:pt x="130886" y="261404"/>
                                </a:lnTo>
                                <a:cubicBezTo>
                                  <a:pt x="58699" y="261468"/>
                                  <a:pt x="127" y="202997"/>
                                  <a:pt x="64" y="130810"/>
                                </a:cubicBezTo>
                                <a:cubicBezTo>
                                  <a:pt x="0" y="58624"/>
                                  <a:pt x="58471" y="51"/>
                                  <a:pt x="130658"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09" name="Shape 3309"/>
                        <wps:cNvSpPr/>
                        <wps:spPr>
                          <a:xfrm>
                            <a:off x="2034081" y="2710761"/>
                            <a:ext cx="130594" cy="261382"/>
                          </a:xfrm>
                          <a:custGeom>
                            <a:avLst/>
                            <a:gdLst/>
                            <a:ahLst/>
                            <a:cxnLst/>
                            <a:rect l="0" t="0" r="0" b="0"/>
                            <a:pathLst>
                              <a:path w="130594" h="261382">
                                <a:moveTo>
                                  <a:pt x="0" y="0"/>
                                </a:moveTo>
                                <a:lnTo>
                                  <a:pt x="26115" y="2609"/>
                                </a:lnTo>
                                <a:cubicBezTo>
                                  <a:pt x="85687" y="14743"/>
                                  <a:pt x="130539" y="67396"/>
                                  <a:pt x="130594" y="130559"/>
                                </a:cubicBezTo>
                                <a:lnTo>
                                  <a:pt x="130594" y="130673"/>
                                </a:lnTo>
                                <a:cubicBezTo>
                                  <a:pt x="130594" y="202822"/>
                                  <a:pt x="72136" y="261318"/>
                                  <a:pt x="0" y="261382"/>
                                </a:cubicBezTo>
                                <a:lnTo>
                                  <a:pt x="0" y="257851"/>
                                </a:lnTo>
                                <a:cubicBezTo>
                                  <a:pt x="70167" y="257851"/>
                                  <a:pt x="127064" y="200968"/>
                                  <a:pt x="127064" y="130787"/>
                                </a:cubicBezTo>
                                <a:lnTo>
                                  <a:pt x="127064" y="130673"/>
                                </a:lnTo>
                                <a:cubicBezTo>
                                  <a:pt x="126936" y="60569"/>
                                  <a:pt x="70104" y="3801"/>
                                  <a:pt x="0" y="3737"/>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10" name="Shape 3310"/>
                        <wps:cNvSpPr/>
                        <wps:spPr>
                          <a:xfrm>
                            <a:off x="1923095" y="2726341"/>
                            <a:ext cx="149962" cy="121818"/>
                          </a:xfrm>
                          <a:custGeom>
                            <a:avLst/>
                            <a:gdLst/>
                            <a:ahLst/>
                            <a:cxnLst/>
                            <a:rect l="0" t="0" r="0" b="0"/>
                            <a:pathLst>
                              <a:path w="149962" h="121818">
                                <a:moveTo>
                                  <a:pt x="109271" y="4102"/>
                                </a:moveTo>
                                <a:cubicBezTo>
                                  <a:pt x="135484" y="7404"/>
                                  <a:pt x="149962" y="20282"/>
                                  <a:pt x="132067" y="17894"/>
                                </a:cubicBezTo>
                                <a:cubicBezTo>
                                  <a:pt x="84658" y="11849"/>
                                  <a:pt x="26429" y="37147"/>
                                  <a:pt x="19368" y="90259"/>
                                </a:cubicBezTo>
                                <a:cubicBezTo>
                                  <a:pt x="16294" y="114185"/>
                                  <a:pt x="0" y="121818"/>
                                  <a:pt x="4216" y="88773"/>
                                </a:cubicBezTo>
                                <a:cubicBezTo>
                                  <a:pt x="11239" y="37161"/>
                                  <a:pt x="57340" y="0"/>
                                  <a:pt x="109271" y="410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12" name="Picture 3312"/>
                          <pic:cNvPicPr/>
                        </pic:nvPicPr>
                        <pic:blipFill>
                          <a:blip r:embed="rId34"/>
                          <a:stretch>
                            <a:fillRect/>
                          </a:stretch>
                        </pic:blipFill>
                        <pic:spPr>
                          <a:xfrm>
                            <a:off x="2478505" y="1254857"/>
                            <a:ext cx="273482" cy="262089"/>
                          </a:xfrm>
                          <a:prstGeom prst="rect">
                            <a:avLst/>
                          </a:prstGeom>
                        </pic:spPr>
                      </pic:pic>
                      <wps:wsp>
                        <wps:cNvPr id="3313" name="Shape 3313"/>
                        <wps:cNvSpPr/>
                        <wps:spPr>
                          <a:xfrm>
                            <a:off x="2482308" y="1253382"/>
                            <a:ext cx="131229" cy="261468"/>
                          </a:xfrm>
                          <a:custGeom>
                            <a:avLst/>
                            <a:gdLst/>
                            <a:ahLst/>
                            <a:cxnLst/>
                            <a:rect l="0" t="0" r="0" b="0"/>
                            <a:pathLst>
                              <a:path w="131229" h="261468">
                                <a:moveTo>
                                  <a:pt x="130658" y="0"/>
                                </a:moveTo>
                                <a:lnTo>
                                  <a:pt x="131229" y="57"/>
                                </a:lnTo>
                                <a:lnTo>
                                  <a:pt x="131229" y="3782"/>
                                </a:lnTo>
                                <a:lnTo>
                                  <a:pt x="131001" y="3759"/>
                                </a:lnTo>
                                <a:cubicBezTo>
                                  <a:pt x="130962" y="3759"/>
                                  <a:pt x="130924" y="3759"/>
                                  <a:pt x="130886" y="3759"/>
                                </a:cubicBezTo>
                                <a:cubicBezTo>
                                  <a:pt x="60719" y="3937"/>
                                  <a:pt x="3975" y="60985"/>
                                  <a:pt x="4166" y="131153"/>
                                </a:cubicBezTo>
                                <a:cubicBezTo>
                                  <a:pt x="4332" y="192561"/>
                                  <a:pt x="48021" y="243671"/>
                                  <a:pt x="105956" y="255362"/>
                                </a:cubicBezTo>
                                <a:lnTo>
                                  <a:pt x="131229" y="257840"/>
                                </a:lnTo>
                                <a:lnTo>
                                  <a:pt x="131229" y="261369"/>
                                </a:lnTo>
                                <a:lnTo>
                                  <a:pt x="130886" y="261404"/>
                                </a:lnTo>
                                <a:cubicBezTo>
                                  <a:pt x="58699" y="261468"/>
                                  <a:pt x="127" y="202997"/>
                                  <a:pt x="64" y="130810"/>
                                </a:cubicBezTo>
                                <a:cubicBezTo>
                                  <a:pt x="0" y="58623"/>
                                  <a:pt x="58471" y="64"/>
                                  <a:pt x="130658"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14" name="Shape 3314"/>
                        <wps:cNvSpPr/>
                        <wps:spPr>
                          <a:xfrm>
                            <a:off x="2613537" y="1253439"/>
                            <a:ext cx="130252" cy="261312"/>
                          </a:xfrm>
                          <a:custGeom>
                            <a:avLst/>
                            <a:gdLst/>
                            <a:ahLst/>
                            <a:cxnLst/>
                            <a:rect l="0" t="0" r="0" b="0"/>
                            <a:pathLst>
                              <a:path w="130252" h="261312">
                                <a:moveTo>
                                  <a:pt x="0" y="0"/>
                                </a:moveTo>
                                <a:lnTo>
                                  <a:pt x="25773" y="2575"/>
                                </a:lnTo>
                                <a:cubicBezTo>
                                  <a:pt x="85344" y="14708"/>
                                  <a:pt x="130196" y="67361"/>
                                  <a:pt x="130252" y="130525"/>
                                </a:cubicBezTo>
                                <a:lnTo>
                                  <a:pt x="130252" y="130753"/>
                                </a:lnTo>
                                <a:cubicBezTo>
                                  <a:pt x="130140" y="193816"/>
                                  <a:pt x="85418" y="246408"/>
                                  <a:pt x="25956" y="258656"/>
                                </a:cubicBezTo>
                                <a:lnTo>
                                  <a:pt x="0" y="261312"/>
                                </a:lnTo>
                                <a:lnTo>
                                  <a:pt x="0" y="257783"/>
                                </a:lnTo>
                                <a:lnTo>
                                  <a:pt x="343" y="257816"/>
                                </a:lnTo>
                                <a:cubicBezTo>
                                  <a:pt x="70384" y="257626"/>
                                  <a:pt x="127064" y="200794"/>
                                  <a:pt x="127064" y="130753"/>
                                </a:cubicBezTo>
                                <a:cubicBezTo>
                                  <a:pt x="127008" y="69301"/>
                                  <a:pt x="83363" y="18068"/>
                                  <a:pt x="25403" y="6263"/>
                                </a:cubicBezTo>
                                <a:lnTo>
                                  <a:pt x="0" y="3725"/>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15" name="Shape 3315"/>
                        <wps:cNvSpPr/>
                        <wps:spPr>
                          <a:xfrm>
                            <a:off x="2502436" y="1268984"/>
                            <a:ext cx="150076" cy="121819"/>
                          </a:xfrm>
                          <a:custGeom>
                            <a:avLst/>
                            <a:gdLst/>
                            <a:ahLst/>
                            <a:cxnLst/>
                            <a:rect l="0" t="0" r="0" b="0"/>
                            <a:pathLst>
                              <a:path w="150076" h="121819">
                                <a:moveTo>
                                  <a:pt x="109385" y="4102"/>
                                </a:moveTo>
                                <a:cubicBezTo>
                                  <a:pt x="135484" y="7417"/>
                                  <a:pt x="150076" y="20282"/>
                                  <a:pt x="132182" y="17894"/>
                                </a:cubicBezTo>
                                <a:cubicBezTo>
                                  <a:pt x="84773" y="11849"/>
                                  <a:pt x="26429" y="37147"/>
                                  <a:pt x="19482" y="90259"/>
                                </a:cubicBezTo>
                                <a:cubicBezTo>
                                  <a:pt x="16408" y="114186"/>
                                  <a:pt x="0" y="121819"/>
                                  <a:pt x="4331" y="88773"/>
                                </a:cubicBezTo>
                                <a:cubicBezTo>
                                  <a:pt x="11354" y="37160"/>
                                  <a:pt x="57455" y="0"/>
                                  <a:pt x="109385" y="4102"/>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17" name="Picture 3317"/>
                          <pic:cNvPicPr/>
                        </pic:nvPicPr>
                        <pic:blipFill>
                          <a:blip r:embed="rId35"/>
                          <a:stretch>
                            <a:fillRect/>
                          </a:stretch>
                        </pic:blipFill>
                        <pic:spPr>
                          <a:xfrm>
                            <a:off x="814780" y="2200677"/>
                            <a:ext cx="273482" cy="273488"/>
                          </a:xfrm>
                          <a:prstGeom prst="rect">
                            <a:avLst/>
                          </a:prstGeom>
                        </pic:spPr>
                      </pic:pic>
                      <wps:wsp>
                        <wps:cNvPr id="3318" name="Shape 3318"/>
                        <wps:cNvSpPr/>
                        <wps:spPr>
                          <a:xfrm>
                            <a:off x="817961" y="2203301"/>
                            <a:ext cx="130708" cy="261404"/>
                          </a:xfrm>
                          <a:custGeom>
                            <a:avLst/>
                            <a:gdLst/>
                            <a:ahLst/>
                            <a:cxnLst/>
                            <a:rect l="0" t="0" r="0" b="0"/>
                            <a:pathLst>
                              <a:path w="130708" h="261404">
                                <a:moveTo>
                                  <a:pt x="130708" y="0"/>
                                </a:moveTo>
                                <a:lnTo>
                                  <a:pt x="130708" y="3759"/>
                                </a:lnTo>
                                <a:cubicBezTo>
                                  <a:pt x="60541" y="3759"/>
                                  <a:pt x="3645" y="60643"/>
                                  <a:pt x="3645" y="130810"/>
                                </a:cubicBezTo>
                                <a:cubicBezTo>
                                  <a:pt x="3645" y="200990"/>
                                  <a:pt x="60541" y="257873"/>
                                  <a:pt x="130708" y="257873"/>
                                </a:cubicBezTo>
                                <a:lnTo>
                                  <a:pt x="130708" y="261404"/>
                                </a:lnTo>
                                <a:cubicBezTo>
                                  <a:pt x="58522" y="261404"/>
                                  <a:pt x="0" y="202882"/>
                                  <a:pt x="0" y="130696"/>
                                </a:cubicBezTo>
                                <a:cubicBezTo>
                                  <a:pt x="0" y="58509"/>
                                  <a:pt x="58522" y="0"/>
                                  <a:pt x="130708"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19" name="Shape 3319"/>
                        <wps:cNvSpPr/>
                        <wps:spPr>
                          <a:xfrm>
                            <a:off x="948670" y="2203301"/>
                            <a:ext cx="130708" cy="261404"/>
                          </a:xfrm>
                          <a:custGeom>
                            <a:avLst/>
                            <a:gdLst/>
                            <a:ahLst/>
                            <a:cxnLst/>
                            <a:rect l="0" t="0" r="0" b="0"/>
                            <a:pathLst>
                              <a:path w="130708" h="261404">
                                <a:moveTo>
                                  <a:pt x="0" y="0"/>
                                </a:moveTo>
                                <a:cubicBezTo>
                                  <a:pt x="72187" y="0"/>
                                  <a:pt x="130708" y="58509"/>
                                  <a:pt x="130708" y="130696"/>
                                </a:cubicBezTo>
                                <a:lnTo>
                                  <a:pt x="130708" y="130810"/>
                                </a:lnTo>
                                <a:cubicBezTo>
                                  <a:pt x="130645" y="202959"/>
                                  <a:pt x="72136" y="261404"/>
                                  <a:pt x="0" y="261404"/>
                                </a:cubicBezTo>
                                <a:lnTo>
                                  <a:pt x="0" y="257873"/>
                                </a:lnTo>
                                <a:cubicBezTo>
                                  <a:pt x="70168" y="257873"/>
                                  <a:pt x="127063" y="200990"/>
                                  <a:pt x="127063" y="130810"/>
                                </a:cubicBezTo>
                                <a:cubicBezTo>
                                  <a:pt x="127000" y="60668"/>
                                  <a:pt x="70142" y="3823"/>
                                  <a:pt x="0" y="3759"/>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20" name="Shape 3320"/>
                        <wps:cNvSpPr/>
                        <wps:spPr>
                          <a:xfrm>
                            <a:off x="837912" y="2218966"/>
                            <a:ext cx="150076" cy="121755"/>
                          </a:xfrm>
                          <a:custGeom>
                            <a:avLst/>
                            <a:gdLst/>
                            <a:ahLst/>
                            <a:cxnLst/>
                            <a:rect l="0" t="0" r="0" b="0"/>
                            <a:pathLst>
                              <a:path w="150076" h="121755">
                                <a:moveTo>
                                  <a:pt x="109385" y="4039"/>
                                </a:moveTo>
                                <a:cubicBezTo>
                                  <a:pt x="135598" y="7354"/>
                                  <a:pt x="150076" y="20219"/>
                                  <a:pt x="132182" y="17945"/>
                                </a:cubicBezTo>
                                <a:cubicBezTo>
                                  <a:pt x="84772" y="11786"/>
                                  <a:pt x="26543" y="37085"/>
                                  <a:pt x="19482" y="90196"/>
                                </a:cubicBezTo>
                                <a:cubicBezTo>
                                  <a:pt x="16408" y="114122"/>
                                  <a:pt x="0" y="121755"/>
                                  <a:pt x="4216" y="88824"/>
                                </a:cubicBezTo>
                                <a:cubicBezTo>
                                  <a:pt x="11290" y="37173"/>
                                  <a:pt x="57417" y="0"/>
                                  <a:pt x="109385" y="403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21" name="Picture 3321"/>
                          <pic:cNvPicPr/>
                        </pic:nvPicPr>
                        <pic:blipFill>
                          <a:blip r:embed="rId36"/>
                          <a:stretch>
                            <a:fillRect/>
                          </a:stretch>
                        </pic:blipFill>
                        <pic:spPr>
                          <a:xfrm>
                            <a:off x="894541" y="263458"/>
                            <a:ext cx="262094" cy="273490"/>
                          </a:xfrm>
                          <a:prstGeom prst="rect">
                            <a:avLst/>
                          </a:prstGeom>
                        </pic:spPr>
                      </pic:pic>
                      <wps:wsp>
                        <wps:cNvPr id="3322" name="Shape 3322"/>
                        <wps:cNvSpPr/>
                        <wps:spPr>
                          <a:xfrm>
                            <a:off x="893905" y="266085"/>
                            <a:ext cx="130886" cy="261468"/>
                          </a:xfrm>
                          <a:custGeom>
                            <a:avLst/>
                            <a:gdLst/>
                            <a:ahLst/>
                            <a:cxnLst/>
                            <a:rect l="0" t="0" r="0" b="0"/>
                            <a:pathLst>
                              <a:path w="130886" h="261468">
                                <a:moveTo>
                                  <a:pt x="130658" y="0"/>
                                </a:moveTo>
                                <a:lnTo>
                                  <a:pt x="130886" y="23"/>
                                </a:lnTo>
                                <a:lnTo>
                                  <a:pt x="130886" y="3645"/>
                                </a:lnTo>
                                <a:cubicBezTo>
                                  <a:pt x="60719" y="3645"/>
                                  <a:pt x="3823" y="60528"/>
                                  <a:pt x="3823" y="130696"/>
                                </a:cubicBezTo>
                                <a:cubicBezTo>
                                  <a:pt x="3823" y="200876"/>
                                  <a:pt x="60719" y="257759"/>
                                  <a:pt x="130886" y="257759"/>
                                </a:cubicBezTo>
                                <a:lnTo>
                                  <a:pt x="130886" y="261404"/>
                                </a:lnTo>
                                <a:cubicBezTo>
                                  <a:pt x="58699" y="261468"/>
                                  <a:pt x="127" y="202997"/>
                                  <a:pt x="63" y="130810"/>
                                </a:cubicBezTo>
                                <a:cubicBezTo>
                                  <a:pt x="0" y="58623"/>
                                  <a:pt x="58471" y="51"/>
                                  <a:pt x="130658"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23" name="Shape 3323"/>
                        <wps:cNvSpPr/>
                        <wps:spPr>
                          <a:xfrm>
                            <a:off x="1024791" y="266108"/>
                            <a:ext cx="130594" cy="261381"/>
                          </a:xfrm>
                          <a:custGeom>
                            <a:avLst/>
                            <a:gdLst/>
                            <a:ahLst/>
                            <a:cxnLst/>
                            <a:rect l="0" t="0" r="0" b="0"/>
                            <a:pathLst>
                              <a:path w="130594" h="261381">
                                <a:moveTo>
                                  <a:pt x="0" y="0"/>
                                </a:moveTo>
                                <a:lnTo>
                                  <a:pt x="26116" y="2609"/>
                                </a:lnTo>
                                <a:cubicBezTo>
                                  <a:pt x="85687" y="14743"/>
                                  <a:pt x="130539" y="67396"/>
                                  <a:pt x="130594" y="130559"/>
                                </a:cubicBezTo>
                                <a:lnTo>
                                  <a:pt x="130594" y="130673"/>
                                </a:lnTo>
                                <a:cubicBezTo>
                                  <a:pt x="130531" y="202796"/>
                                  <a:pt x="72111" y="261254"/>
                                  <a:pt x="0" y="261381"/>
                                </a:cubicBezTo>
                                <a:lnTo>
                                  <a:pt x="0" y="257737"/>
                                </a:lnTo>
                                <a:cubicBezTo>
                                  <a:pt x="70168" y="257737"/>
                                  <a:pt x="127064" y="200853"/>
                                  <a:pt x="127064" y="130673"/>
                                </a:cubicBezTo>
                                <a:cubicBezTo>
                                  <a:pt x="127000" y="60531"/>
                                  <a:pt x="70142" y="3685"/>
                                  <a:pt x="0" y="3622"/>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24" name="Shape 3324"/>
                        <wps:cNvSpPr/>
                        <wps:spPr>
                          <a:xfrm>
                            <a:off x="914147" y="281636"/>
                            <a:ext cx="149962" cy="121755"/>
                          </a:xfrm>
                          <a:custGeom>
                            <a:avLst/>
                            <a:gdLst/>
                            <a:ahLst/>
                            <a:cxnLst/>
                            <a:rect l="0" t="0" r="0" b="0"/>
                            <a:pathLst>
                              <a:path w="149962" h="121755">
                                <a:moveTo>
                                  <a:pt x="109271" y="4039"/>
                                </a:moveTo>
                                <a:cubicBezTo>
                                  <a:pt x="135484" y="7455"/>
                                  <a:pt x="149962" y="20218"/>
                                  <a:pt x="132067" y="17945"/>
                                </a:cubicBezTo>
                                <a:cubicBezTo>
                                  <a:pt x="84658" y="11786"/>
                                  <a:pt x="25972" y="37198"/>
                                  <a:pt x="19368" y="90195"/>
                                </a:cubicBezTo>
                                <a:cubicBezTo>
                                  <a:pt x="16294" y="114122"/>
                                  <a:pt x="0" y="121755"/>
                                  <a:pt x="4216" y="88824"/>
                                </a:cubicBezTo>
                                <a:cubicBezTo>
                                  <a:pt x="11240" y="37186"/>
                                  <a:pt x="57328" y="0"/>
                                  <a:pt x="109271" y="4039"/>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26" name="Picture 3326"/>
                          <pic:cNvPicPr/>
                        </pic:nvPicPr>
                        <pic:blipFill>
                          <a:blip r:embed="rId37"/>
                          <a:stretch>
                            <a:fillRect/>
                          </a:stretch>
                        </pic:blipFill>
                        <pic:spPr>
                          <a:xfrm>
                            <a:off x="2102458" y="2793236"/>
                            <a:ext cx="136740" cy="136744"/>
                          </a:xfrm>
                          <a:prstGeom prst="rect">
                            <a:avLst/>
                          </a:prstGeom>
                        </pic:spPr>
                      </pic:pic>
                      <wps:wsp>
                        <wps:cNvPr id="3327" name="Shape 3327"/>
                        <wps:cNvSpPr/>
                        <wps:spPr>
                          <a:xfrm>
                            <a:off x="2173332" y="2804287"/>
                            <a:ext cx="0" cy="343"/>
                          </a:xfrm>
                          <a:custGeom>
                            <a:avLst/>
                            <a:gdLst/>
                            <a:ahLst/>
                            <a:cxnLst/>
                            <a:rect l="0" t="0" r="0" b="0"/>
                            <a:pathLst>
                              <a:path h="343">
                                <a:moveTo>
                                  <a:pt x="0" y="343"/>
                                </a:move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28" name="Shape 3328"/>
                        <wps:cNvSpPr/>
                        <wps:spPr>
                          <a:xfrm>
                            <a:off x="2111572" y="2802471"/>
                            <a:ext cx="61760" cy="123520"/>
                          </a:xfrm>
                          <a:custGeom>
                            <a:avLst/>
                            <a:gdLst/>
                            <a:ahLst/>
                            <a:cxnLst/>
                            <a:rect l="0" t="0" r="0" b="0"/>
                            <a:pathLst>
                              <a:path w="61760" h="123520">
                                <a:moveTo>
                                  <a:pt x="61760" y="0"/>
                                </a:moveTo>
                                <a:lnTo>
                                  <a:pt x="61760" y="1816"/>
                                </a:lnTo>
                                <a:cubicBezTo>
                                  <a:pt x="28588" y="1816"/>
                                  <a:pt x="1702" y="28702"/>
                                  <a:pt x="1702" y="61875"/>
                                </a:cubicBezTo>
                                <a:cubicBezTo>
                                  <a:pt x="1702" y="95035"/>
                                  <a:pt x="28588" y="121920"/>
                                  <a:pt x="61760" y="121920"/>
                                </a:cubicBezTo>
                                <a:lnTo>
                                  <a:pt x="61760" y="123520"/>
                                </a:lnTo>
                                <a:cubicBezTo>
                                  <a:pt x="27648" y="123520"/>
                                  <a:pt x="0" y="95872"/>
                                  <a:pt x="0" y="61761"/>
                                </a:cubicBezTo>
                                <a:cubicBezTo>
                                  <a:pt x="0" y="27648"/>
                                  <a:pt x="27648" y="0"/>
                                  <a:pt x="61760"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29" name="Shape 3329"/>
                        <wps:cNvSpPr/>
                        <wps:spPr>
                          <a:xfrm>
                            <a:off x="2173332" y="2802471"/>
                            <a:ext cx="61760" cy="123520"/>
                          </a:xfrm>
                          <a:custGeom>
                            <a:avLst/>
                            <a:gdLst/>
                            <a:ahLst/>
                            <a:cxnLst/>
                            <a:rect l="0" t="0" r="0" b="0"/>
                            <a:pathLst>
                              <a:path w="61760" h="123520">
                                <a:moveTo>
                                  <a:pt x="0" y="0"/>
                                </a:moveTo>
                                <a:cubicBezTo>
                                  <a:pt x="34112" y="0"/>
                                  <a:pt x="61760" y="27648"/>
                                  <a:pt x="61760" y="61761"/>
                                </a:cubicBezTo>
                                <a:cubicBezTo>
                                  <a:pt x="61760" y="95872"/>
                                  <a:pt x="34112" y="123520"/>
                                  <a:pt x="0" y="123520"/>
                                </a:cubicBezTo>
                                <a:lnTo>
                                  <a:pt x="0" y="121920"/>
                                </a:lnTo>
                                <a:cubicBezTo>
                                  <a:pt x="33172" y="121920"/>
                                  <a:pt x="60058" y="95035"/>
                                  <a:pt x="60058" y="61875"/>
                                </a:cubicBezTo>
                                <a:cubicBezTo>
                                  <a:pt x="60058" y="61837"/>
                                  <a:pt x="60058" y="61799"/>
                                  <a:pt x="60058" y="61761"/>
                                </a:cubicBezTo>
                                <a:cubicBezTo>
                                  <a:pt x="59804" y="28766"/>
                                  <a:pt x="32995" y="2160"/>
                                  <a:pt x="0" y="2160"/>
                                </a:cubicBezTo>
                                <a:lnTo>
                                  <a:pt x="0" y="1816"/>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30" name="Shape 3330"/>
                        <wps:cNvSpPr/>
                        <wps:spPr>
                          <a:xfrm>
                            <a:off x="2121143" y="2809898"/>
                            <a:ext cx="70764" cy="57518"/>
                          </a:xfrm>
                          <a:custGeom>
                            <a:avLst/>
                            <a:gdLst/>
                            <a:ahLst/>
                            <a:cxnLst/>
                            <a:rect l="0" t="0" r="0" b="0"/>
                            <a:pathLst>
                              <a:path w="70764" h="57518">
                                <a:moveTo>
                                  <a:pt x="51626" y="1918"/>
                                </a:moveTo>
                                <a:cubicBezTo>
                                  <a:pt x="63932" y="3505"/>
                                  <a:pt x="70764" y="9551"/>
                                  <a:pt x="62332" y="8407"/>
                                </a:cubicBezTo>
                                <a:cubicBezTo>
                                  <a:pt x="39992" y="6134"/>
                                  <a:pt x="12421" y="17526"/>
                                  <a:pt x="9233" y="42596"/>
                                </a:cubicBezTo>
                                <a:cubicBezTo>
                                  <a:pt x="7747" y="53873"/>
                                  <a:pt x="0" y="57518"/>
                                  <a:pt x="2045" y="41910"/>
                                </a:cubicBezTo>
                                <a:cubicBezTo>
                                  <a:pt x="5360" y="17538"/>
                                  <a:pt x="27102" y="0"/>
                                  <a:pt x="51626" y="1918"/>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32" name="Picture 3332"/>
                          <pic:cNvPicPr/>
                        </pic:nvPicPr>
                        <pic:blipFill>
                          <a:blip r:embed="rId38"/>
                          <a:stretch>
                            <a:fillRect/>
                          </a:stretch>
                        </pic:blipFill>
                        <pic:spPr>
                          <a:xfrm>
                            <a:off x="1863153" y="1961372"/>
                            <a:ext cx="125347" cy="136745"/>
                          </a:xfrm>
                          <a:prstGeom prst="rect">
                            <a:avLst/>
                          </a:prstGeom>
                        </pic:spPr>
                      </pic:pic>
                      <wps:wsp>
                        <wps:cNvPr id="3333" name="Shape 3333"/>
                        <wps:cNvSpPr/>
                        <wps:spPr>
                          <a:xfrm>
                            <a:off x="1862519" y="1966391"/>
                            <a:ext cx="61823" cy="123497"/>
                          </a:xfrm>
                          <a:custGeom>
                            <a:avLst/>
                            <a:gdLst/>
                            <a:ahLst/>
                            <a:cxnLst/>
                            <a:rect l="0" t="0" r="0" b="0"/>
                            <a:pathLst>
                              <a:path w="61823" h="123497">
                                <a:moveTo>
                                  <a:pt x="61709" y="0"/>
                                </a:moveTo>
                                <a:lnTo>
                                  <a:pt x="61823" y="23"/>
                                </a:lnTo>
                                <a:lnTo>
                                  <a:pt x="61823" y="1839"/>
                                </a:lnTo>
                                <a:lnTo>
                                  <a:pt x="38550" y="6491"/>
                                </a:lnTo>
                                <a:cubicBezTo>
                                  <a:pt x="16977" y="15566"/>
                                  <a:pt x="1813" y="36881"/>
                                  <a:pt x="1765" y="61760"/>
                                </a:cubicBezTo>
                                <a:cubicBezTo>
                                  <a:pt x="1702" y="94920"/>
                                  <a:pt x="28550" y="121857"/>
                                  <a:pt x="61709" y="121920"/>
                                </a:cubicBezTo>
                                <a:lnTo>
                                  <a:pt x="61823" y="121898"/>
                                </a:lnTo>
                                <a:lnTo>
                                  <a:pt x="61823" y="123497"/>
                                </a:lnTo>
                                <a:lnTo>
                                  <a:pt x="37888" y="118712"/>
                                </a:lnTo>
                                <a:cubicBezTo>
                                  <a:pt x="15703" y="109379"/>
                                  <a:pt x="111" y="87459"/>
                                  <a:pt x="64" y="61875"/>
                                </a:cubicBezTo>
                                <a:cubicBezTo>
                                  <a:pt x="0" y="27762"/>
                                  <a:pt x="27597" y="64"/>
                                  <a:pt x="61709"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34" name="Shape 3334"/>
                        <wps:cNvSpPr/>
                        <wps:spPr>
                          <a:xfrm>
                            <a:off x="1924342" y="1966414"/>
                            <a:ext cx="61760" cy="123498"/>
                          </a:xfrm>
                          <a:custGeom>
                            <a:avLst/>
                            <a:gdLst/>
                            <a:ahLst/>
                            <a:cxnLst/>
                            <a:rect l="0" t="0" r="0" b="0"/>
                            <a:pathLst>
                              <a:path w="61760" h="123498">
                                <a:moveTo>
                                  <a:pt x="0" y="0"/>
                                </a:moveTo>
                                <a:lnTo>
                                  <a:pt x="23936" y="4786"/>
                                </a:lnTo>
                                <a:cubicBezTo>
                                  <a:pt x="46120" y="14120"/>
                                  <a:pt x="61713" y="36039"/>
                                  <a:pt x="61760" y="61623"/>
                                </a:cubicBezTo>
                                <a:cubicBezTo>
                                  <a:pt x="61760" y="61661"/>
                                  <a:pt x="61760" y="61700"/>
                                  <a:pt x="61760" y="61737"/>
                                </a:cubicBezTo>
                                <a:cubicBezTo>
                                  <a:pt x="61760" y="95798"/>
                                  <a:pt x="34176" y="123434"/>
                                  <a:pt x="115" y="123498"/>
                                </a:cubicBezTo>
                                <a:lnTo>
                                  <a:pt x="0" y="123474"/>
                                </a:lnTo>
                                <a:lnTo>
                                  <a:pt x="0" y="121875"/>
                                </a:lnTo>
                                <a:lnTo>
                                  <a:pt x="23274" y="117223"/>
                                </a:lnTo>
                                <a:cubicBezTo>
                                  <a:pt x="44847" y="108148"/>
                                  <a:pt x="60011" y="86836"/>
                                  <a:pt x="60059" y="61966"/>
                                </a:cubicBezTo>
                                <a:cubicBezTo>
                                  <a:pt x="60059" y="61890"/>
                                  <a:pt x="60059" y="61814"/>
                                  <a:pt x="60059" y="61737"/>
                                </a:cubicBezTo>
                                <a:cubicBezTo>
                                  <a:pt x="59995" y="28654"/>
                                  <a:pt x="33198" y="1857"/>
                                  <a:pt x="115" y="1793"/>
                                </a:cubicBezTo>
                                <a:lnTo>
                                  <a:pt x="0" y="1816"/>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35" name="Shape 3335"/>
                        <wps:cNvSpPr/>
                        <wps:spPr>
                          <a:xfrm>
                            <a:off x="1872267" y="1973805"/>
                            <a:ext cx="70764" cy="57531"/>
                          </a:xfrm>
                          <a:custGeom>
                            <a:avLst/>
                            <a:gdLst/>
                            <a:ahLst/>
                            <a:cxnLst/>
                            <a:rect l="0" t="0" r="0" b="0"/>
                            <a:pathLst>
                              <a:path w="70764" h="57531">
                                <a:moveTo>
                                  <a:pt x="51626" y="1931"/>
                                </a:moveTo>
                                <a:cubicBezTo>
                                  <a:pt x="63932" y="3518"/>
                                  <a:pt x="70764" y="9563"/>
                                  <a:pt x="62332" y="8420"/>
                                </a:cubicBezTo>
                                <a:cubicBezTo>
                                  <a:pt x="39878" y="5575"/>
                                  <a:pt x="12421" y="17538"/>
                                  <a:pt x="9119" y="42609"/>
                                </a:cubicBezTo>
                                <a:cubicBezTo>
                                  <a:pt x="7633" y="53314"/>
                                  <a:pt x="0" y="57531"/>
                                  <a:pt x="1931" y="41923"/>
                                </a:cubicBezTo>
                                <a:cubicBezTo>
                                  <a:pt x="5296" y="17538"/>
                                  <a:pt x="27076" y="0"/>
                                  <a:pt x="51626" y="1931"/>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36" name="Picture 3336"/>
                          <pic:cNvPicPr/>
                        </pic:nvPicPr>
                        <pic:blipFill>
                          <a:blip r:embed="rId39"/>
                          <a:stretch>
                            <a:fillRect/>
                          </a:stretch>
                        </pic:blipFill>
                        <pic:spPr>
                          <a:xfrm>
                            <a:off x="2330361" y="1665091"/>
                            <a:ext cx="125349" cy="136745"/>
                          </a:xfrm>
                          <a:prstGeom prst="rect">
                            <a:avLst/>
                          </a:prstGeom>
                        </pic:spPr>
                      </pic:pic>
                      <wps:wsp>
                        <wps:cNvPr id="3337" name="Shape 3337"/>
                        <wps:cNvSpPr/>
                        <wps:spPr>
                          <a:xfrm>
                            <a:off x="2330756" y="1667832"/>
                            <a:ext cx="61823" cy="123498"/>
                          </a:xfrm>
                          <a:custGeom>
                            <a:avLst/>
                            <a:gdLst/>
                            <a:ahLst/>
                            <a:cxnLst/>
                            <a:rect l="0" t="0" r="0" b="0"/>
                            <a:pathLst>
                              <a:path w="61823" h="123498">
                                <a:moveTo>
                                  <a:pt x="61709" y="0"/>
                                </a:moveTo>
                                <a:lnTo>
                                  <a:pt x="61823" y="23"/>
                                </a:lnTo>
                                <a:lnTo>
                                  <a:pt x="61823" y="1839"/>
                                </a:lnTo>
                                <a:lnTo>
                                  <a:pt x="38550" y="6491"/>
                                </a:lnTo>
                                <a:cubicBezTo>
                                  <a:pt x="16977" y="15566"/>
                                  <a:pt x="1813" y="36881"/>
                                  <a:pt x="1765" y="61760"/>
                                </a:cubicBezTo>
                                <a:cubicBezTo>
                                  <a:pt x="1702" y="94920"/>
                                  <a:pt x="28550" y="121857"/>
                                  <a:pt x="61709" y="121920"/>
                                </a:cubicBezTo>
                                <a:lnTo>
                                  <a:pt x="61823" y="121897"/>
                                </a:lnTo>
                                <a:lnTo>
                                  <a:pt x="61823" y="123498"/>
                                </a:lnTo>
                                <a:lnTo>
                                  <a:pt x="37888" y="118712"/>
                                </a:lnTo>
                                <a:cubicBezTo>
                                  <a:pt x="15703" y="109378"/>
                                  <a:pt x="111" y="87459"/>
                                  <a:pt x="64" y="61875"/>
                                </a:cubicBezTo>
                                <a:cubicBezTo>
                                  <a:pt x="0" y="27762"/>
                                  <a:pt x="27597" y="64"/>
                                  <a:pt x="61709"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38" name="Shape 3338"/>
                        <wps:cNvSpPr/>
                        <wps:spPr>
                          <a:xfrm>
                            <a:off x="2392580" y="1667855"/>
                            <a:ext cx="61760" cy="123498"/>
                          </a:xfrm>
                          <a:custGeom>
                            <a:avLst/>
                            <a:gdLst/>
                            <a:ahLst/>
                            <a:cxnLst/>
                            <a:rect l="0" t="0" r="0" b="0"/>
                            <a:pathLst>
                              <a:path w="61760" h="123498">
                                <a:moveTo>
                                  <a:pt x="0" y="0"/>
                                </a:moveTo>
                                <a:lnTo>
                                  <a:pt x="23936" y="4786"/>
                                </a:lnTo>
                                <a:cubicBezTo>
                                  <a:pt x="46120" y="14120"/>
                                  <a:pt x="61713" y="36039"/>
                                  <a:pt x="61760" y="61623"/>
                                </a:cubicBezTo>
                                <a:lnTo>
                                  <a:pt x="61760" y="61852"/>
                                </a:lnTo>
                                <a:cubicBezTo>
                                  <a:pt x="61697" y="95875"/>
                                  <a:pt x="34138" y="123434"/>
                                  <a:pt x="115" y="123498"/>
                                </a:cubicBezTo>
                                <a:lnTo>
                                  <a:pt x="0" y="123475"/>
                                </a:lnTo>
                                <a:lnTo>
                                  <a:pt x="0" y="121874"/>
                                </a:lnTo>
                                <a:lnTo>
                                  <a:pt x="23274" y="117223"/>
                                </a:lnTo>
                                <a:cubicBezTo>
                                  <a:pt x="44847" y="108148"/>
                                  <a:pt x="60011" y="86836"/>
                                  <a:pt x="60059" y="61966"/>
                                </a:cubicBezTo>
                                <a:lnTo>
                                  <a:pt x="60059" y="61852"/>
                                </a:lnTo>
                                <a:cubicBezTo>
                                  <a:pt x="59995" y="28756"/>
                                  <a:pt x="33211" y="1920"/>
                                  <a:pt x="115" y="1793"/>
                                </a:cubicBezTo>
                                <a:lnTo>
                                  <a:pt x="0" y="1816"/>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39" name="Shape 3339"/>
                        <wps:cNvSpPr/>
                        <wps:spPr>
                          <a:xfrm>
                            <a:off x="2340389" y="1675309"/>
                            <a:ext cx="70879" cy="57467"/>
                          </a:xfrm>
                          <a:custGeom>
                            <a:avLst/>
                            <a:gdLst/>
                            <a:ahLst/>
                            <a:cxnLst/>
                            <a:rect l="0" t="0" r="0" b="0"/>
                            <a:pathLst>
                              <a:path w="70879" h="57467">
                                <a:moveTo>
                                  <a:pt x="51740" y="1867"/>
                                </a:moveTo>
                                <a:cubicBezTo>
                                  <a:pt x="64046" y="3454"/>
                                  <a:pt x="70879" y="9499"/>
                                  <a:pt x="62446" y="8471"/>
                                </a:cubicBezTo>
                                <a:cubicBezTo>
                                  <a:pt x="39992" y="5512"/>
                                  <a:pt x="12764" y="17475"/>
                                  <a:pt x="9233" y="42545"/>
                                </a:cubicBezTo>
                                <a:cubicBezTo>
                                  <a:pt x="7747" y="53823"/>
                                  <a:pt x="0" y="57467"/>
                                  <a:pt x="2045" y="41859"/>
                                </a:cubicBezTo>
                                <a:cubicBezTo>
                                  <a:pt x="5461" y="17513"/>
                                  <a:pt x="27216" y="0"/>
                                  <a:pt x="51740" y="1867"/>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40" name="Picture 3340"/>
                          <pic:cNvPicPr/>
                        </pic:nvPicPr>
                        <pic:blipFill>
                          <a:blip r:embed="rId40"/>
                          <a:stretch>
                            <a:fillRect/>
                          </a:stretch>
                        </pic:blipFill>
                        <pic:spPr>
                          <a:xfrm>
                            <a:off x="1099658" y="1334625"/>
                            <a:ext cx="136745" cy="136745"/>
                          </a:xfrm>
                          <a:prstGeom prst="rect">
                            <a:avLst/>
                          </a:prstGeom>
                        </pic:spPr>
                      </pic:pic>
                      <wps:wsp>
                        <wps:cNvPr id="3341" name="Shape 3341"/>
                        <wps:cNvSpPr/>
                        <wps:spPr>
                          <a:xfrm>
                            <a:off x="1108941" y="1342607"/>
                            <a:ext cx="61824" cy="123498"/>
                          </a:xfrm>
                          <a:custGeom>
                            <a:avLst/>
                            <a:gdLst/>
                            <a:ahLst/>
                            <a:cxnLst/>
                            <a:rect l="0" t="0" r="0" b="0"/>
                            <a:pathLst>
                              <a:path w="61824" h="123498">
                                <a:moveTo>
                                  <a:pt x="61709" y="0"/>
                                </a:moveTo>
                                <a:lnTo>
                                  <a:pt x="61824" y="23"/>
                                </a:lnTo>
                                <a:lnTo>
                                  <a:pt x="61824" y="1839"/>
                                </a:lnTo>
                                <a:lnTo>
                                  <a:pt x="38550" y="6491"/>
                                </a:lnTo>
                                <a:cubicBezTo>
                                  <a:pt x="16977" y="15566"/>
                                  <a:pt x="1813" y="36881"/>
                                  <a:pt x="1765" y="61760"/>
                                </a:cubicBezTo>
                                <a:cubicBezTo>
                                  <a:pt x="1702" y="94920"/>
                                  <a:pt x="28537" y="121857"/>
                                  <a:pt x="61709" y="121920"/>
                                </a:cubicBezTo>
                                <a:lnTo>
                                  <a:pt x="61824" y="121897"/>
                                </a:lnTo>
                                <a:lnTo>
                                  <a:pt x="61824" y="123498"/>
                                </a:lnTo>
                                <a:lnTo>
                                  <a:pt x="37888" y="118712"/>
                                </a:lnTo>
                                <a:cubicBezTo>
                                  <a:pt x="15704" y="109378"/>
                                  <a:pt x="111" y="87459"/>
                                  <a:pt x="63" y="61875"/>
                                </a:cubicBezTo>
                                <a:cubicBezTo>
                                  <a:pt x="0" y="27762"/>
                                  <a:pt x="27597" y="64"/>
                                  <a:pt x="61709"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42" name="Shape 3342"/>
                        <wps:cNvSpPr/>
                        <wps:spPr>
                          <a:xfrm>
                            <a:off x="1170765" y="1342630"/>
                            <a:ext cx="61760" cy="123498"/>
                          </a:xfrm>
                          <a:custGeom>
                            <a:avLst/>
                            <a:gdLst/>
                            <a:ahLst/>
                            <a:cxnLst/>
                            <a:rect l="0" t="0" r="0" b="0"/>
                            <a:pathLst>
                              <a:path w="61760" h="123498">
                                <a:moveTo>
                                  <a:pt x="0" y="0"/>
                                </a:moveTo>
                                <a:lnTo>
                                  <a:pt x="23936" y="4786"/>
                                </a:lnTo>
                                <a:cubicBezTo>
                                  <a:pt x="46120" y="14120"/>
                                  <a:pt x="61713" y="36039"/>
                                  <a:pt x="61760" y="61623"/>
                                </a:cubicBezTo>
                                <a:cubicBezTo>
                                  <a:pt x="61760" y="61699"/>
                                  <a:pt x="61760" y="61776"/>
                                  <a:pt x="61760" y="61852"/>
                                </a:cubicBezTo>
                                <a:cubicBezTo>
                                  <a:pt x="61697" y="95875"/>
                                  <a:pt x="34138" y="123434"/>
                                  <a:pt x="114" y="123498"/>
                                </a:cubicBezTo>
                                <a:lnTo>
                                  <a:pt x="0" y="123475"/>
                                </a:lnTo>
                                <a:lnTo>
                                  <a:pt x="0" y="121874"/>
                                </a:lnTo>
                                <a:lnTo>
                                  <a:pt x="23273" y="117223"/>
                                </a:lnTo>
                                <a:cubicBezTo>
                                  <a:pt x="44847" y="108148"/>
                                  <a:pt x="60011" y="86836"/>
                                  <a:pt x="60058" y="61966"/>
                                </a:cubicBezTo>
                                <a:cubicBezTo>
                                  <a:pt x="60058" y="61928"/>
                                  <a:pt x="60058" y="61890"/>
                                  <a:pt x="60058" y="61852"/>
                                </a:cubicBezTo>
                                <a:cubicBezTo>
                                  <a:pt x="59995" y="28756"/>
                                  <a:pt x="33211" y="1920"/>
                                  <a:pt x="114" y="1793"/>
                                </a:cubicBezTo>
                                <a:lnTo>
                                  <a:pt x="0" y="1816"/>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43" name="Shape 3343"/>
                        <wps:cNvSpPr/>
                        <wps:spPr>
                          <a:xfrm>
                            <a:off x="1118577" y="1350020"/>
                            <a:ext cx="70879" cy="57645"/>
                          </a:xfrm>
                          <a:custGeom>
                            <a:avLst/>
                            <a:gdLst/>
                            <a:ahLst/>
                            <a:cxnLst/>
                            <a:rect l="0" t="0" r="0" b="0"/>
                            <a:pathLst>
                              <a:path w="70879" h="57645">
                                <a:moveTo>
                                  <a:pt x="51740" y="2045"/>
                                </a:moveTo>
                                <a:cubicBezTo>
                                  <a:pt x="63932" y="3632"/>
                                  <a:pt x="70879" y="9677"/>
                                  <a:pt x="62332" y="8534"/>
                                </a:cubicBezTo>
                                <a:cubicBezTo>
                                  <a:pt x="39992" y="5690"/>
                                  <a:pt x="12421" y="17653"/>
                                  <a:pt x="9233" y="42723"/>
                                </a:cubicBezTo>
                                <a:cubicBezTo>
                                  <a:pt x="7747" y="54000"/>
                                  <a:pt x="0" y="57645"/>
                                  <a:pt x="2045" y="42037"/>
                                </a:cubicBezTo>
                                <a:cubicBezTo>
                                  <a:pt x="5309" y="17590"/>
                                  <a:pt x="27165" y="0"/>
                                  <a:pt x="51740" y="2045"/>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44" name="Picture 3344"/>
                          <pic:cNvPicPr/>
                        </pic:nvPicPr>
                        <pic:blipFill>
                          <a:blip r:embed="rId41"/>
                          <a:stretch>
                            <a:fillRect/>
                          </a:stretch>
                        </pic:blipFill>
                        <pic:spPr>
                          <a:xfrm>
                            <a:off x="2034081" y="366017"/>
                            <a:ext cx="136745" cy="125349"/>
                          </a:xfrm>
                          <a:prstGeom prst="rect">
                            <a:avLst/>
                          </a:prstGeom>
                        </pic:spPr>
                      </pic:pic>
                      <wps:wsp>
                        <wps:cNvPr id="3345" name="Shape 3345"/>
                        <wps:cNvSpPr/>
                        <wps:spPr>
                          <a:xfrm>
                            <a:off x="2038121" y="368529"/>
                            <a:ext cx="61823" cy="123498"/>
                          </a:xfrm>
                          <a:custGeom>
                            <a:avLst/>
                            <a:gdLst/>
                            <a:ahLst/>
                            <a:cxnLst/>
                            <a:rect l="0" t="0" r="0" b="0"/>
                            <a:pathLst>
                              <a:path w="61823" h="123498">
                                <a:moveTo>
                                  <a:pt x="61709" y="0"/>
                                </a:moveTo>
                                <a:lnTo>
                                  <a:pt x="61823" y="23"/>
                                </a:lnTo>
                                <a:lnTo>
                                  <a:pt x="61823" y="1839"/>
                                </a:lnTo>
                                <a:lnTo>
                                  <a:pt x="38550" y="6491"/>
                                </a:lnTo>
                                <a:cubicBezTo>
                                  <a:pt x="16977" y="15566"/>
                                  <a:pt x="1813" y="36881"/>
                                  <a:pt x="1765" y="61760"/>
                                </a:cubicBezTo>
                                <a:cubicBezTo>
                                  <a:pt x="1702" y="94920"/>
                                  <a:pt x="28550" y="121857"/>
                                  <a:pt x="61709" y="121920"/>
                                </a:cubicBezTo>
                                <a:lnTo>
                                  <a:pt x="61823" y="121897"/>
                                </a:lnTo>
                                <a:lnTo>
                                  <a:pt x="61823" y="123498"/>
                                </a:lnTo>
                                <a:lnTo>
                                  <a:pt x="37888" y="118712"/>
                                </a:lnTo>
                                <a:cubicBezTo>
                                  <a:pt x="15703" y="109378"/>
                                  <a:pt x="111" y="87459"/>
                                  <a:pt x="64" y="61875"/>
                                </a:cubicBezTo>
                                <a:cubicBezTo>
                                  <a:pt x="0" y="27762"/>
                                  <a:pt x="27597" y="64"/>
                                  <a:pt x="61709"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46" name="Shape 3346"/>
                        <wps:cNvSpPr/>
                        <wps:spPr>
                          <a:xfrm>
                            <a:off x="2099945" y="368552"/>
                            <a:ext cx="61760" cy="123498"/>
                          </a:xfrm>
                          <a:custGeom>
                            <a:avLst/>
                            <a:gdLst/>
                            <a:ahLst/>
                            <a:cxnLst/>
                            <a:rect l="0" t="0" r="0" b="0"/>
                            <a:pathLst>
                              <a:path w="61760" h="123498">
                                <a:moveTo>
                                  <a:pt x="0" y="0"/>
                                </a:moveTo>
                                <a:lnTo>
                                  <a:pt x="23936" y="4786"/>
                                </a:lnTo>
                                <a:cubicBezTo>
                                  <a:pt x="46120" y="14120"/>
                                  <a:pt x="61713" y="36039"/>
                                  <a:pt x="61760" y="61623"/>
                                </a:cubicBezTo>
                                <a:cubicBezTo>
                                  <a:pt x="61760" y="61661"/>
                                  <a:pt x="61760" y="61699"/>
                                  <a:pt x="61760" y="61737"/>
                                </a:cubicBezTo>
                                <a:cubicBezTo>
                                  <a:pt x="61760" y="95799"/>
                                  <a:pt x="34176" y="123434"/>
                                  <a:pt x="115" y="123498"/>
                                </a:cubicBezTo>
                                <a:lnTo>
                                  <a:pt x="0" y="123475"/>
                                </a:lnTo>
                                <a:lnTo>
                                  <a:pt x="0" y="121874"/>
                                </a:lnTo>
                                <a:lnTo>
                                  <a:pt x="23274" y="117223"/>
                                </a:lnTo>
                                <a:cubicBezTo>
                                  <a:pt x="44847" y="108148"/>
                                  <a:pt x="60011" y="86836"/>
                                  <a:pt x="60059" y="61966"/>
                                </a:cubicBezTo>
                                <a:cubicBezTo>
                                  <a:pt x="60059" y="61890"/>
                                  <a:pt x="60059" y="61814"/>
                                  <a:pt x="60059" y="61737"/>
                                </a:cubicBezTo>
                                <a:cubicBezTo>
                                  <a:pt x="59995" y="28654"/>
                                  <a:pt x="33198" y="1857"/>
                                  <a:pt x="115" y="1793"/>
                                </a:cubicBezTo>
                                <a:lnTo>
                                  <a:pt x="0" y="1816"/>
                                </a:ln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47" name="Shape 3347"/>
                        <wps:cNvSpPr/>
                        <wps:spPr>
                          <a:xfrm>
                            <a:off x="2047756" y="375943"/>
                            <a:ext cx="70879" cy="57531"/>
                          </a:xfrm>
                          <a:custGeom>
                            <a:avLst/>
                            <a:gdLst/>
                            <a:ahLst/>
                            <a:cxnLst/>
                            <a:rect l="0" t="0" r="0" b="0"/>
                            <a:pathLst>
                              <a:path w="70879" h="57531">
                                <a:moveTo>
                                  <a:pt x="51740" y="1931"/>
                                </a:moveTo>
                                <a:cubicBezTo>
                                  <a:pt x="64046" y="3518"/>
                                  <a:pt x="70879" y="9563"/>
                                  <a:pt x="62332" y="8420"/>
                                </a:cubicBezTo>
                                <a:cubicBezTo>
                                  <a:pt x="39992" y="5575"/>
                                  <a:pt x="12535" y="17538"/>
                                  <a:pt x="9233" y="42608"/>
                                </a:cubicBezTo>
                                <a:cubicBezTo>
                                  <a:pt x="7747" y="53315"/>
                                  <a:pt x="0" y="57531"/>
                                  <a:pt x="2045" y="41923"/>
                                </a:cubicBezTo>
                                <a:cubicBezTo>
                                  <a:pt x="5410" y="17538"/>
                                  <a:pt x="27191" y="0"/>
                                  <a:pt x="51740" y="1931"/>
                                </a:cubicBez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3348" name="Picture 3348"/>
                          <pic:cNvPicPr/>
                        </pic:nvPicPr>
                        <pic:blipFill>
                          <a:blip r:embed="rId42"/>
                          <a:stretch>
                            <a:fillRect/>
                          </a:stretch>
                        </pic:blipFill>
                        <pic:spPr>
                          <a:xfrm>
                            <a:off x="837565" y="2417187"/>
                            <a:ext cx="136745" cy="125349"/>
                          </a:xfrm>
                          <a:prstGeom prst="rect">
                            <a:avLst/>
                          </a:prstGeom>
                        </pic:spPr>
                      </pic:pic>
                      <wps:wsp>
                        <wps:cNvPr id="3349" name="Shape 3349"/>
                        <wps:cNvSpPr/>
                        <wps:spPr>
                          <a:xfrm>
                            <a:off x="847823" y="2416281"/>
                            <a:ext cx="61760" cy="123520"/>
                          </a:xfrm>
                          <a:custGeom>
                            <a:avLst/>
                            <a:gdLst/>
                            <a:ahLst/>
                            <a:cxnLst/>
                            <a:rect l="0" t="0" r="0" b="0"/>
                            <a:pathLst>
                              <a:path w="61760" h="123520">
                                <a:moveTo>
                                  <a:pt x="61760" y="0"/>
                                </a:moveTo>
                                <a:lnTo>
                                  <a:pt x="61760" y="1816"/>
                                </a:lnTo>
                                <a:cubicBezTo>
                                  <a:pt x="28588" y="1816"/>
                                  <a:pt x="1702" y="28702"/>
                                  <a:pt x="1702" y="61875"/>
                                </a:cubicBezTo>
                                <a:cubicBezTo>
                                  <a:pt x="1702" y="95035"/>
                                  <a:pt x="28588" y="121920"/>
                                  <a:pt x="61760" y="121920"/>
                                </a:cubicBezTo>
                                <a:lnTo>
                                  <a:pt x="61760" y="123520"/>
                                </a:lnTo>
                                <a:cubicBezTo>
                                  <a:pt x="27648" y="123520"/>
                                  <a:pt x="0" y="95872"/>
                                  <a:pt x="0" y="61760"/>
                                </a:cubicBezTo>
                                <a:cubicBezTo>
                                  <a:pt x="0" y="27648"/>
                                  <a:pt x="27648" y="0"/>
                                  <a:pt x="61760" y="0"/>
                                </a:cubicBezTo>
                                <a:close/>
                              </a:path>
                            </a:pathLst>
                          </a:custGeom>
                          <a:ln w="0" cap="flat">
                            <a:miter lim="127000"/>
                          </a:ln>
                        </wps:spPr>
                        <wps:style>
                          <a:lnRef idx="0">
                            <a:srgbClr val="000000"/>
                          </a:lnRef>
                          <a:fillRef idx="1">
                            <a:srgbClr val="C2E5FA"/>
                          </a:fillRef>
                          <a:effectRef idx="0">
                            <a:scrgbClr r="0" g="0" b="0"/>
                          </a:effectRef>
                          <a:fontRef idx="none"/>
                        </wps:style>
                        <wps:bodyPr/>
                      </wps:wsp>
                      <wps:wsp>
                        <wps:cNvPr id="3350" name="Shape 3350"/>
                        <wps:cNvSpPr/>
                        <wps:spPr>
                          <a:xfrm>
                            <a:off x="909583" y="2416281"/>
                            <a:ext cx="61760" cy="123520"/>
                          </a:xfrm>
                          <a:custGeom>
                            <a:avLst/>
                            <a:gdLst/>
                            <a:ahLst/>
                            <a:cxnLst/>
                            <a:rect l="0" t="0" r="0" b="0"/>
                            <a:pathLst>
                              <a:path w="61760" h="123520">
                                <a:moveTo>
                                  <a:pt x="0" y="0"/>
                                </a:moveTo>
                                <a:cubicBezTo>
                                  <a:pt x="34112" y="0"/>
                                  <a:pt x="61760" y="27648"/>
                                  <a:pt x="61760" y="61760"/>
                                </a:cubicBezTo>
                                <a:cubicBezTo>
                                  <a:pt x="61760" y="61799"/>
                                  <a:pt x="61760" y="61837"/>
                                  <a:pt x="61760" y="61875"/>
                                </a:cubicBezTo>
                                <a:cubicBezTo>
                                  <a:pt x="61697" y="95936"/>
                                  <a:pt x="34061" y="123520"/>
                                  <a:pt x="0" y="123520"/>
                                </a:cubicBezTo>
                                <a:lnTo>
                                  <a:pt x="0" y="121920"/>
                                </a:lnTo>
                                <a:cubicBezTo>
                                  <a:pt x="33172" y="121920"/>
                                  <a:pt x="60058" y="95035"/>
                                  <a:pt x="60058" y="61875"/>
                                </a:cubicBezTo>
                                <a:cubicBezTo>
                                  <a:pt x="60058" y="28702"/>
                                  <a:pt x="33172" y="1816"/>
                                  <a:pt x="0" y="1816"/>
                                </a:cubicBezTo>
                                <a:lnTo>
                                  <a:pt x="0" y="0"/>
                                </a:lnTo>
                                <a:close/>
                              </a:path>
                            </a:pathLst>
                          </a:custGeom>
                          <a:ln w="0" cap="flat">
                            <a:miter lim="127000"/>
                          </a:ln>
                        </wps:spPr>
                        <wps:style>
                          <a:lnRef idx="0">
                            <a:srgbClr val="000000"/>
                          </a:lnRef>
                          <a:fillRef idx="1">
                            <a:srgbClr val="C2E5FA"/>
                          </a:fillRef>
                          <a:effectRef idx="0">
                            <a:scrgbClr r="0" g="0" b="0"/>
                          </a:effectRef>
                          <a:fontRef idx="none"/>
                        </wps:style>
                        <wps:bodyPr/>
                      </wps:wsp>
                      <wps:wsp>
                        <wps:cNvPr id="3351" name="Shape 3351"/>
                        <wps:cNvSpPr/>
                        <wps:spPr>
                          <a:xfrm>
                            <a:off x="857394" y="2423771"/>
                            <a:ext cx="70764" cy="57455"/>
                          </a:xfrm>
                          <a:custGeom>
                            <a:avLst/>
                            <a:gdLst/>
                            <a:ahLst/>
                            <a:cxnLst/>
                            <a:rect l="0" t="0" r="0" b="0"/>
                            <a:pathLst>
                              <a:path w="70764" h="57455">
                                <a:moveTo>
                                  <a:pt x="51625" y="1854"/>
                                </a:moveTo>
                                <a:cubicBezTo>
                                  <a:pt x="63932" y="3442"/>
                                  <a:pt x="70764" y="9487"/>
                                  <a:pt x="62332" y="8458"/>
                                </a:cubicBezTo>
                                <a:cubicBezTo>
                                  <a:pt x="39992" y="5500"/>
                                  <a:pt x="12421" y="17577"/>
                                  <a:pt x="9233" y="42532"/>
                                </a:cubicBezTo>
                                <a:cubicBezTo>
                                  <a:pt x="7747" y="53925"/>
                                  <a:pt x="0" y="57455"/>
                                  <a:pt x="2045" y="41961"/>
                                </a:cubicBezTo>
                                <a:cubicBezTo>
                                  <a:pt x="5359" y="17577"/>
                                  <a:pt x="27089" y="0"/>
                                  <a:pt x="51625" y="1854"/>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3352" name="Shape 3352"/>
                        <wps:cNvSpPr/>
                        <wps:spPr>
                          <a:xfrm>
                            <a:off x="1574964" y="540392"/>
                            <a:ext cx="433756" cy="192380"/>
                          </a:xfrm>
                          <a:custGeom>
                            <a:avLst/>
                            <a:gdLst/>
                            <a:ahLst/>
                            <a:cxnLst/>
                            <a:rect l="0" t="0" r="0" b="0"/>
                            <a:pathLst>
                              <a:path w="433756" h="192380">
                                <a:moveTo>
                                  <a:pt x="381495" y="0"/>
                                </a:moveTo>
                                <a:cubicBezTo>
                                  <a:pt x="381572" y="0"/>
                                  <a:pt x="381635" y="0"/>
                                  <a:pt x="381711" y="0"/>
                                </a:cubicBezTo>
                                <a:cubicBezTo>
                                  <a:pt x="410477" y="51"/>
                                  <a:pt x="433756" y="23394"/>
                                  <a:pt x="433705" y="52172"/>
                                </a:cubicBezTo>
                                <a:lnTo>
                                  <a:pt x="433705" y="136944"/>
                                </a:lnTo>
                                <a:cubicBezTo>
                                  <a:pt x="433705" y="139141"/>
                                  <a:pt x="433578" y="141338"/>
                                  <a:pt x="433299" y="143510"/>
                                </a:cubicBezTo>
                                <a:cubicBezTo>
                                  <a:pt x="429705" y="172098"/>
                                  <a:pt x="403619" y="192380"/>
                                  <a:pt x="375018" y="188785"/>
                                </a:cubicBezTo>
                                <a:lnTo>
                                  <a:pt x="62560" y="149136"/>
                                </a:lnTo>
                                <a:lnTo>
                                  <a:pt x="56972" y="147879"/>
                                </a:lnTo>
                                <a:lnTo>
                                  <a:pt x="56972" y="160998"/>
                                </a:lnTo>
                                <a:lnTo>
                                  <a:pt x="0" y="160998"/>
                                </a:lnTo>
                                <a:lnTo>
                                  <a:pt x="0" y="34493"/>
                                </a:lnTo>
                                <a:lnTo>
                                  <a:pt x="56972" y="34493"/>
                                </a:lnTo>
                                <a:lnTo>
                                  <a:pt x="56972" y="47269"/>
                                </a:lnTo>
                                <a:cubicBezTo>
                                  <a:pt x="58572" y="46927"/>
                                  <a:pt x="60058" y="46126"/>
                                  <a:pt x="61646" y="46126"/>
                                </a:cubicBezTo>
                                <a:lnTo>
                                  <a:pt x="374104" y="533"/>
                                </a:lnTo>
                                <a:cubicBezTo>
                                  <a:pt x="376555" y="178"/>
                                  <a:pt x="379019" y="0"/>
                                  <a:pt x="381495"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3353" name="Shape 3353"/>
                        <wps:cNvSpPr/>
                        <wps:spPr>
                          <a:xfrm>
                            <a:off x="1019828" y="540329"/>
                            <a:ext cx="434232" cy="189344"/>
                          </a:xfrm>
                          <a:custGeom>
                            <a:avLst/>
                            <a:gdLst/>
                            <a:ahLst/>
                            <a:cxnLst/>
                            <a:rect l="0" t="0" r="0" b="0"/>
                            <a:pathLst>
                              <a:path w="434232" h="189344">
                                <a:moveTo>
                                  <a:pt x="52076" y="0"/>
                                </a:moveTo>
                                <a:cubicBezTo>
                                  <a:pt x="54426" y="0"/>
                                  <a:pt x="56801" y="165"/>
                                  <a:pt x="59201" y="483"/>
                                </a:cubicBezTo>
                                <a:lnTo>
                                  <a:pt x="371659" y="40145"/>
                                </a:lnTo>
                                <a:cubicBezTo>
                                  <a:pt x="373552" y="40449"/>
                                  <a:pt x="375418" y="40868"/>
                                  <a:pt x="377247" y="41402"/>
                                </a:cubicBezTo>
                                <a:lnTo>
                                  <a:pt x="377247" y="28296"/>
                                </a:lnTo>
                                <a:lnTo>
                                  <a:pt x="434232" y="28296"/>
                                </a:lnTo>
                                <a:lnTo>
                                  <a:pt x="434232" y="154331"/>
                                </a:lnTo>
                                <a:lnTo>
                                  <a:pt x="377247" y="154331"/>
                                </a:lnTo>
                                <a:lnTo>
                                  <a:pt x="377247" y="142024"/>
                                </a:lnTo>
                                <a:cubicBezTo>
                                  <a:pt x="375723" y="142532"/>
                                  <a:pt x="374161" y="142901"/>
                                  <a:pt x="372573" y="143167"/>
                                </a:cubicBezTo>
                                <a:lnTo>
                                  <a:pt x="60115" y="188735"/>
                                </a:lnTo>
                                <a:lnTo>
                                  <a:pt x="52119" y="189344"/>
                                </a:lnTo>
                                <a:lnTo>
                                  <a:pt x="52113" y="189344"/>
                                </a:lnTo>
                                <a:lnTo>
                                  <a:pt x="31808" y="185189"/>
                                </a:lnTo>
                                <a:cubicBezTo>
                                  <a:pt x="13094" y="177215"/>
                                  <a:pt x="0" y="158629"/>
                                  <a:pt x="57" y="137008"/>
                                </a:cubicBezTo>
                                <a:lnTo>
                                  <a:pt x="57" y="52235"/>
                                </a:lnTo>
                                <a:cubicBezTo>
                                  <a:pt x="57" y="49822"/>
                                  <a:pt x="222" y="47409"/>
                                  <a:pt x="540" y="45022"/>
                                </a:cubicBezTo>
                                <a:cubicBezTo>
                                  <a:pt x="4121" y="18923"/>
                                  <a:pt x="26448" y="0"/>
                                  <a:pt x="52076"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23562" name="Shape 23562"/>
                        <wps:cNvSpPr/>
                        <wps:spPr>
                          <a:xfrm>
                            <a:off x="1485277" y="540367"/>
                            <a:ext cx="47066" cy="224256"/>
                          </a:xfrm>
                          <a:custGeom>
                            <a:avLst/>
                            <a:gdLst/>
                            <a:ahLst/>
                            <a:cxnLst/>
                            <a:rect l="0" t="0" r="0" b="0"/>
                            <a:pathLst>
                              <a:path w="47066" h="224256">
                                <a:moveTo>
                                  <a:pt x="0" y="0"/>
                                </a:moveTo>
                                <a:lnTo>
                                  <a:pt x="47066" y="0"/>
                                </a:lnTo>
                                <a:lnTo>
                                  <a:pt x="47066" y="224256"/>
                                </a:lnTo>
                                <a:lnTo>
                                  <a:pt x="0" y="224256"/>
                                </a:lnTo>
                                <a:lnTo>
                                  <a:pt x="0" y="0"/>
                                </a:lnTo>
                              </a:path>
                            </a:pathLst>
                          </a:custGeom>
                          <a:ln w="0" cap="flat">
                            <a:miter lim="100000"/>
                          </a:ln>
                        </wps:spPr>
                        <wps:style>
                          <a:lnRef idx="0">
                            <a:srgbClr val="000000"/>
                          </a:lnRef>
                          <a:fillRef idx="1">
                            <a:srgbClr val="404040"/>
                          </a:fillRef>
                          <a:effectRef idx="0">
                            <a:scrgbClr r="0" g="0" b="0"/>
                          </a:effectRef>
                          <a:fontRef idx="none"/>
                        </wps:style>
                        <wps:bodyPr/>
                      </wps:wsp>
                      <wps:wsp>
                        <wps:cNvPr id="3355" name="Shape 3355"/>
                        <wps:cNvSpPr/>
                        <wps:spPr>
                          <a:xfrm>
                            <a:off x="1307807" y="804273"/>
                            <a:ext cx="407226" cy="565328"/>
                          </a:xfrm>
                          <a:custGeom>
                            <a:avLst/>
                            <a:gdLst/>
                            <a:ahLst/>
                            <a:cxnLst/>
                            <a:rect l="0" t="0" r="0" b="0"/>
                            <a:pathLst>
                              <a:path w="407226" h="565328">
                                <a:moveTo>
                                  <a:pt x="203568" y="0"/>
                                </a:moveTo>
                                <a:cubicBezTo>
                                  <a:pt x="316027" y="0"/>
                                  <a:pt x="407200" y="91186"/>
                                  <a:pt x="407200" y="203645"/>
                                </a:cubicBezTo>
                                <a:lnTo>
                                  <a:pt x="407200" y="453657"/>
                                </a:lnTo>
                                <a:cubicBezTo>
                                  <a:pt x="407226" y="473508"/>
                                  <a:pt x="404339" y="493138"/>
                                  <a:pt x="398716" y="511950"/>
                                </a:cubicBezTo>
                                <a:lnTo>
                                  <a:pt x="373812" y="565328"/>
                                </a:lnTo>
                                <a:lnTo>
                                  <a:pt x="373812" y="565328"/>
                                </a:lnTo>
                                <a:lnTo>
                                  <a:pt x="373812" y="329794"/>
                                </a:lnTo>
                                <a:cubicBezTo>
                                  <a:pt x="373812" y="178461"/>
                                  <a:pt x="296672" y="157506"/>
                                  <a:pt x="201511" y="157506"/>
                                </a:cubicBezTo>
                                <a:cubicBezTo>
                                  <a:pt x="106477" y="157506"/>
                                  <a:pt x="29337" y="190310"/>
                                  <a:pt x="29337" y="329794"/>
                                </a:cubicBezTo>
                                <a:lnTo>
                                  <a:pt x="29337" y="558953"/>
                                </a:lnTo>
                                <a:cubicBezTo>
                                  <a:pt x="10135" y="527190"/>
                                  <a:pt x="0" y="490779"/>
                                  <a:pt x="51" y="453657"/>
                                </a:cubicBezTo>
                                <a:lnTo>
                                  <a:pt x="51" y="203645"/>
                                </a:lnTo>
                                <a:cubicBezTo>
                                  <a:pt x="51" y="91225"/>
                                  <a:pt x="91148" y="77"/>
                                  <a:pt x="203568"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3356" name="Shape 3356"/>
                        <wps:cNvSpPr/>
                        <wps:spPr>
                          <a:xfrm>
                            <a:off x="1359699" y="984791"/>
                            <a:ext cx="298564" cy="491705"/>
                          </a:xfrm>
                          <a:custGeom>
                            <a:avLst/>
                            <a:gdLst/>
                            <a:ahLst/>
                            <a:cxnLst/>
                            <a:rect l="0" t="0" r="0" b="0"/>
                            <a:pathLst>
                              <a:path w="298564" h="491705">
                                <a:moveTo>
                                  <a:pt x="103695" y="0"/>
                                </a:moveTo>
                                <a:lnTo>
                                  <a:pt x="194856" y="0"/>
                                </a:lnTo>
                                <a:cubicBezTo>
                                  <a:pt x="252133" y="0"/>
                                  <a:pt x="298564" y="46418"/>
                                  <a:pt x="298564" y="103695"/>
                                </a:cubicBezTo>
                                <a:lnTo>
                                  <a:pt x="298564" y="491705"/>
                                </a:lnTo>
                                <a:lnTo>
                                  <a:pt x="0" y="491705"/>
                                </a:lnTo>
                                <a:lnTo>
                                  <a:pt x="0" y="103695"/>
                                </a:lnTo>
                                <a:cubicBezTo>
                                  <a:pt x="0" y="46418"/>
                                  <a:pt x="46431" y="0"/>
                                  <a:pt x="103695" y="0"/>
                                </a:cubicBezTo>
                                <a:close/>
                              </a:path>
                            </a:pathLst>
                          </a:custGeom>
                          <a:ln w="0" cap="flat">
                            <a:miter lim="100000"/>
                          </a:ln>
                        </wps:spPr>
                        <wps:style>
                          <a:lnRef idx="0">
                            <a:srgbClr val="000000"/>
                          </a:lnRef>
                          <a:fillRef idx="1">
                            <a:srgbClr val="404040"/>
                          </a:fillRef>
                          <a:effectRef idx="0">
                            <a:scrgbClr r="0" g="0" b="0"/>
                          </a:effectRef>
                          <a:fontRef idx="none"/>
                        </wps:style>
                        <wps:bodyPr/>
                      </wps:wsp>
                      <wps:wsp>
                        <wps:cNvPr id="3357" name="Shape 3357"/>
                        <wps:cNvSpPr/>
                        <wps:spPr>
                          <a:xfrm>
                            <a:off x="1305686" y="1506012"/>
                            <a:ext cx="407276" cy="192583"/>
                          </a:xfrm>
                          <a:custGeom>
                            <a:avLst/>
                            <a:gdLst/>
                            <a:ahLst/>
                            <a:cxnLst/>
                            <a:rect l="0" t="0" r="0" b="0"/>
                            <a:pathLst>
                              <a:path w="407276" h="192583">
                                <a:moveTo>
                                  <a:pt x="66789" y="0"/>
                                </a:moveTo>
                                <a:lnTo>
                                  <a:pt x="340500" y="0"/>
                                </a:lnTo>
                                <a:cubicBezTo>
                                  <a:pt x="368151" y="0"/>
                                  <a:pt x="391887" y="16816"/>
                                  <a:pt x="402027" y="40784"/>
                                </a:cubicBezTo>
                                <a:lnTo>
                                  <a:pt x="407276" y="66776"/>
                                </a:lnTo>
                                <a:lnTo>
                                  <a:pt x="407276" y="125807"/>
                                </a:lnTo>
                                <a:lnTo>
                                  <a:pt x="402027" y="151799"/>
                                </a:lnTo>
                                <a:cubicBezTo>
                                  <a:pt x="391887" y="175766"/>
                                  <a:pt x="368151" y="192583"/>
                                  <a:pt x="340500" y="192583"/>
                                </a:cubicBezTo>
                                <a:lnTo>
                                  <a:pt x="66789" y="192583"/>
                                </a:lnTo>
                                <a:cubicBezTo>
                                  <a:pt x="29896" y="192583"/>
                                  <a:pt x="0" y="162687"/>
                                  <a:pt x="0" y="125806"/>
                                </a:cubicBezTo>
                                <a:lnTo>
                                  <a:pt x="0" y="66777"/>
                                </a:lnTo>
                                <a:cubicBezTo>
                                  <a:pt x="0" y="29896"/>
                                  <a:pt x="29896" y="0"/>
                                  <a:pt x="66789" y="0"/>
                                </a:cubicBezTo>
                                <a:close/>
                              </a:path>
                            </a:pathLst>
                          </a:custGeom>
                          <a:ln w="0" cap="flat">
                            <a:miter lim="100000"/>
                          </a:ln>
                        </wps:spPr>
                        <wps:style>
                          <a:lnRef idx="0">
                            <a:srgbClr val="000000"/>
                          </a:lnRef>
                          <a:fillRef idx="1">
                            <a:srgbClr val="999998"/>
                          </a:fillRef>
                          <a:effectRef idx="0">
                            <a:scrgbClr r="0" g="0" b="0"/>
                          </a:effectRef>
                          <a:fontRef idx="none"/>
                        </wps:style>
                        <wps:bodyPr/>
                      </wps:wsp>
                      <wps:wsp>
                        <wps:cNvPr id="3358" name="Shape 3358"/>
                        <wps:cNvSpPr/>
                        <wps:spPr>
                          <a:xfrm>
                            <a:off x="1574958" y="564445"/>
                            <a:ext cx="216859" cy="144670"/>
                          </a:xfrm>
                          <a:custGeom>
                            <a:avLst/>
                            <a:gdLst/>
                            <a:ahLst/>
                            <a:cxnLst/>
                            <a:rect l="0" t="0" r="0" b="0"/>
                            <a:pathLst>
                              <a:path w="216859" h="144670">
                                <a:moveTo>
                                  <a:pt x="216859" y="0"/>
                                </a:moveTo>
                                <a:lnTo>
                                  <a:pt x="216859" y="5818"/>
                                </a:lnTo>
                                <a:lnTo>
                                  <a:pt x="62446" y="28342"/>
                                </a:lnTo>
                                <a:lnTo>
                                  <a:pt x="59944" y="28342"/>
                                </a:lnTo>
                                <a:lnTo>
                                  <a:pt x="58230" y="28342"/>
                                </a:lnTo>
                                <a:lnTo>
                                  <a:pt x="51283" y="30044"/>
                                </a:lnTo>
                                <a:lnTo>
                                  <a:pt x="51283" y="16150"/>
                                </a:lnTo>
                                <a:lnTo>
                                  <a:pt x="5702" y="16150"/>
                                </a:lnTo>
                                <a:lnTo>
                                  <a:pt x="5702" y="131923"/>
                                </a:lnTo>
                                <a:lnTo>
                                  <a:pt x="51283" y="131923"/>
                                </a:lnTo>
                                <a:lnTo>
                                  <a:pt x="51283" y="117230"/>
                                </a:lnTo>
                                <a:lnTo>
                                  <a:pt x="58230" y="118932"/>
                                </a:lnTo>
                                <a:lnTo>
                                  <a:pt x="59830" y="118932"/>
                                </a:lnTo>
                                <a:cubicBezTo>
                                  <a:pt x="60935" y="119312"/>
                                  <a:pt x="62090" y="119579"/>
                                  <a:pt x="63246" y="119731"/>
                                </a:cubicBezTo>
                                <a:lnTo>
                                  <a:pt x="216859" y="139224"/>
                                </a:lnTo>
                                <a:lnTo>
                                  <a:pt x="216859" y="144670"/>
                                </a:lnTo>
                                <a:lnTo>
                                  <a:pt x="62560" y="125091"/>
                                </a:lnTo>
                                <a:lnTo>
                                  <a:pt x="56985" y="123834"/>
                                </a:lnTo>
                                <a:lnTo>
                                  <a:pt x="56985" y="136940"/>
                                </a:lnTo>
                                <a:lnTo>
                                  <a:pt x="0" y="136940"/>
                                </a:lnTo>
                                <a:lnTo>
                                  <a:pt x="0" y="10448"/>
                                </a:lnTo>
                                <a:lnTo>
                                  <a:pt x="56985" y="10448"/>
                                </a:lnTo>
                                <a:lnTo>
                                  <a:pt x="56985" y="23783"/>
                                </a:lnTo>
                                <a:cubicBezTo>
                                  <a:pt x="58572" y="23440"/>
                                  <a:pt x="60058" y="22640"/>
                                  <a:pt x="61659" y="22640"/>
                                </a:cubicBezTo>
                                <a:lnTo>
                                  <a:pt x="216859"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3359" name="Shape 3359"/>
                        <wps:cNvSpPr/>
                        <wps:spPr>
                          <a:xfrm>
                            <a:off x="1791816" y="540362"/>
                            <a:ext cx="216859" cy="188938"/>
                          </a:xfrm>
                          <a:custGeom>
                            <a:avLst/>
                            <a:gdLst/>
                            <a:ahLst/>
                            <a:cxnLst/>
                            <a:rect l="0" t="0" r="0" b="0"/>
                            <a:pathLst>
                              <a:path w="216859" h="188938">
                                <a:moveTo>
                                  <a:pt x="164776" y="0"/>
                                </a:moveTo>
                                <a:cubicBezTo>
                                  <a:pt x="193554" y="64"/>
                                  <a:pt x="216859" y="23419"/>
                                  <a:pt x="216859" y="52197"/>
                                </a:cubicBezTo>
                                <a:lnTo>
                                  <a:pt x="216859" y="136754"/>
                                </a:lnTo>
                                <a:cubicBezTo>
                                  <a:pt x="216859" y="165507"/>
                                  <a:pt x="193542" y="188824"/>
                                  <a:pt x="164776" y="188824"/>
                                </a:cubicBezTo>
                                <a:cubicBezTo>
                                  <a:pt x="162579" y="188938"/>
                                  <a:pt x="160369" y="188938"/>
                                  <a:pt x="158172" y="188824"/>
                                </a:cubicBezTo>
                                <a:lnTo>
                                  <a:pt x="0" y="168753"/>
                                </a:lnTo>
                                <a:lnTo>
                                  <a:pt x="0" y="163307"/>
                                </a:lnTo>
                                <a:lnTo>
                                  <a:pt x="158845" y="183464"/>
                                </a:lnTo>
                                <a:cubicBezTo>
                                  <a:pt x="160826" y="183579"/>
                                  <a:pt x="162808" y="183579"/>
                                  <a:pt x="164776" y="183464"/>
                                </a:cubicBezTo>
                                <a:cubicBezTo>
                                  <a:pt x="190392" y="183464"/>
                                  <a:pt x="211156" y="162700"/>
                                  <a:pt x="211156" y="137097"/>
                                </a:cubicBezTo>
                                <a:lnTo>
                                  <a:pt x="211156" y="52197"/>
                                </a:lnTo>
                                <a:cubicBezTo>
                                  <a:pt x="211156" y="26569"/>
                                  <a:pt x="190405" y="5766"/>
                                  <a:pt x="164776" y="5702"/>
                                </a:cubicBezTo>
                                <a:lnTo>
                                  <a:pt x="164776" y="6845"/>
                                </a:lnTo>
                                <a:cubicBezTo>
                                  <a:pt x="162541" y="6680"/>
                                  <a:pt x="160293" y="6680"/>
                                  <a:pt x="158058" y="6845"/>
                                </a:cubicBezTo>
                                <a:lnTo>
                                  <a:pt x="0" y="29901"/>
                                </a:lnTo>
                                <a:lnTo>
                                  <a:pt x="0" y="24083"/>
                                </a:lnTo>
                                <a:lnTo>
                                  <a:pt x="157258" y="1143"/>
                                </a:lnTo>
                                <a:cubicBezTo>
                                  <a:pt x="159760" y="914"/>
                                  <a:pt x="162274" y="914"/>
                                  <a:pt x="164776" y="1143"/>
                                </a:cubicBezTo>
                                <a:lnTo>
                                  <a:pt x="164776"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3360" name="Shape 3360"/>
                        <wps:cNvSpPr/>
                        <wps:spPr>
                          <a:xfrm>
                            <a:off x="1019896" y="540172"/>
                            <a:ext cx="217303" cy="189535"/>
                          </a:xfrm>
                          <a:custGeom>
                            <a:avLst/>
                            <a:gdLst/>
                            <a:ahLst/>
                            <a:cxnLst/>
                            <a:rect l="0" t="0" r="0" b="0"/>
                            <a:pathLst>
                              <a:path w="217303" h="189535">
                                <a:moveTo>
                                  <a:pt x="52527" y="190"/>
                                </a:moveTo>
                                <a:lnTo>
                                  <a:pt x="52070" y="648"/>
                                </a:lnTo>
                                <a:cubicBezTo>
                                  <a:pt x="54267" y="483"/>
                                  <a:pt x="56477" y="483"/>
                                  <a:pt x="58687" y="648"/>
                                </a:cubicBezTo>
                                <a:lnTo>
                                  <a:pt x="217303" y="20782"/>
                                </a:lnTo>
                                <a:lnTo>
                                  <a:pt x="217303" y="26056"/>
                                </a:lnTo>
                                <a:lnTo>
                                  <a:pt x="58458" y="5893"/>
                                </a:lnTo>
                                <a:cubicBezTo>
                                  <a:pt x="56477" y="5778"/>
                                  <a:pt x="54496" y="5778"/>
                                  <a:pt x="52527" y="5893"/>
                                </a:cubicBezTo>
                                <a:cubicBezTo>
                                  <a:pt x="26899" y="5956"/>
                                  <a:pt x="6147" y="26759"/>
                                  <a:pt x="6147" y="52388"/>
                                </a:cubicBezTo>
                                <a:lnTo>
                                  <a:pt x="6147" y="136715"/>
                                </a:lnTo>
                                <a:cubicBezTo>
                                  <a:pt x="6147" y="162344"/>
                                  <a:pt x="26899" y="183147"/>
                                  <a:pt x="52527" y="183210"/>
                                </a:cubicBezTo>
                                <a:cubicBezTo>
                                  <a:pt x="54762" y="183375"/>
                                  <a:pt x="57010" y="183375"/>
                                  <a:pt x="59246" y="183210"/>
                                </a:cubicBezTo>
                                <a:lnTo>
                                  <a:pt x="217303" y="160148"/>
                                </a:lnTo>
                                <a:lnTo>
                                  <a:pt x="217303" y="166351"/>
                                </a:lnTo>
                                <a:lnTo>
                                  <a:pt x="59588" y="189357"/>
                                </a:lnTo>
                                <a:cubicBezTo>
                                  <a:pt x="57087" y="189535"/>
                                  <a:pt x="54572" y="189535"/>
                                  <a:pt x="52070" y="189357"/>
                                </a:cubicBezTo>
                                <a:cubicBezTo>
                                  <a:pt x="23292" y="189293"/>
                                  <a:pt x="0" y="165951"/>
                                  <a:pt x="0" y="137173"/>
                                </a:cubicBezTo>
                                <a:lnTo>
                                  <a:pt x="0" y="52388"/>
                                </a:lnTo>
                                <a:cubicBezTo>
                                  <a:pt x="0" y="52273"/>
                                  <a:pt x="0" y="52159"/>
                                  <a:pt x="0" y="52044"/>
                                </a:cubicBezTo>
                                <a:cubicBezTo>
                                  <a:pt x="190" y="23216"/>
                                  <a:pt x="23698" y="0"/>
                                  <a:pt x="52527" y="190"/>
                                </a:cubicBezTo>
                                <a:close/>
                              </a:path>
                            </a:pathLst>
                          </a:custGeom>
                          <a:ln w="0" cap="flat">
                            <a:miter lim="127000"/>
                          </a:ln>
                        </wps:spPr>
                        <wps:style>
                          <a:lnRef idx="0">
                            <a:srgbClr val="000000"/>
                          </a:lnRef>
                          <a:fillRef idx="1">
                            <a:srgbClr val="48494A"/>
                          </a:fillRef>
                          <a:effectRef idx="0">
                            <a:scrgbClr r="0" g="0" b="0"/>
                          </a:effectRef>
                          <a:fontRef idx="none"/>
                        </wps:style>
                        <wps:bodyPr/>
                      </wps:wsp>
                      <wps:wsp>
                        <wps:cNvPr id="3361" name="Shape 3361"/>
                        <wps:cNvSpPr/>
                        <wps:spPr>
                          <a:xfrm>
                            <a:off x="1237200" y="560953"/>
                            <a:ext cx="216402" cy="145569"/>
                          </a:xfrm>
                          <a:custGeom>
                            <a:avLst/>
                            <a:gdLst/>
                            <a:ahLst/>
                            <a:cxnLst/>
                            <a:rect l="0" t="0" r="0" b="0"/>
                            <a:pathLst>
                              <a:path w="216402" h="145569">
                                <a:moveTo>
                                  <a:pt x="0" y="0"/>
                                </a:moveTo>
                                <a:lnTo>
                                  <a:pt x="153841" y="19528"/>
                                </a:lnTo>
                                <a:cubicBezTo>
                                  <a:pt x="155721" y="19820"/>
                                  <a:pt x="157588" y="20239"/>
                                  <a:pt x="159417" y="20773"/>
                                </a:cubicBezTo>
                                <a:lnTo>
                                  <a:pt x="159417" y="7679"/>
                                </a:lnTo>
                                <a:lnTo>
                                  <a:pt x="216402" y="7679"/>
                                </a:lnTo>
                                <a:lnTo>
                                  <a:pt x="216402" y="134158"/>
                                </a:lnTo>
                                <a:lnTo>
                                  <a:pt x="159417" y="134158"/>
                                </a:lnTo>
                                <a:lnTo>
                                  <a:pt x="159417" y="121852"/>
                                </a:lnTo>
                                <a:cubicBezTo>
                                  <a:pt x="157893" y="122360"/>
                                  <a:pt x="156331" y="122741"/>
                                  <a:pt x="154756" y="122995"/>
                                </a:cubicBezTo>
                                <a:lnTo>
                                  <a:pt x="0" y="145569"/>
                                </a:lnTo>
                                <a:lnTo>
                                  <a:pt x="0" y="139366"/>
                                </a:lnTo>
                                <a:lnTo>
                                  <a:pt x="154413" y="116836"/>
                                </a:lnTo>
                                <a:lnTo>
                                  <a:pt x="156915" y="116277"/>
                                </a:lnTo>
                                <a:lnTo>
                                  <a:pt x="158629" y="116277"/>
                                </a:lnTo>
                                <a:lnTo>
                                  <a:pt x="165576" y="114562"/>
                                </a:lnTo>
                                <a:lnTo>
                                  <a:pt x="165576" y="128354"/>
                                </a:lnTo>
                                <a:lnTo>
                                  <a:pt x="211156" y="128354"/>
                                </a:lnTo>
                                <a:lnTo>
                                  <a:pt x="211156" y="13369"/>
                                </a:lnTo>
                                <a:lnTo>
                                  <a:pt x="165576" y="13369"/>
                                </a:lnTo>
                                <a:lnTo>
                                  <a:pt x="165576" y="27275"/>
                                </a:lnTo>
                                <a:lnTo>
                                  <a:pt x="158629" y="25560"/>
                                </a:lnTo>
                                <a:lnTo>
                                  <a:pt x="157029" y="25560"/>
                                </a:lnTo>
                                <a:lnTo>
                                  <a:pt x="153613" y="24773"/>
                                </a:lnTo>
                                <a:lnTo>
                                  <a:pt x="0" y="5274"/>
                                </a:lnTo>
                                <a:lnTo>
                                  <a:pt x="0"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23563" name="Shape 23563"/>
                        <wps:cNvSpPr/>
                        <wps:spPr>
                          <a:xfrm>
                            <a:off x="1485277" y="540367"/>
                            <a:ext cx="23533" cy="224485"/>
                          </a:xfrm>
                          <a:custGeom>
                            <a:avLst/>
                            <a:gdLst/>
                            <a:ahLst/>
                            <a:cxnLst/>
                            <a:rect l="0" t="0" r="0" b="0"/>
                            <a:pathLst>
                              <a:path w="23533" h="224485">
                                <a:moveTo>
                                  <a:pt x="0" y="0"/>
                                </a:moveTo>
                                <a:lnTo>
                                  <a:pt x="23533" y="0"/>
                                </a:lnTo>
                                <a:lnTo>
                                  <a:pt x="23533" y="224485"/>
                                </a:lnTo>
                                <a:lnTo>
                                  <a:pt x="0" y="224485"/>
                                </a:lnTo>
                              </a:path>
                            </a:pathLst>
                          </a:custGeom>
                          <a:ln w="0" cap="flat">
                            <a:miter lim="127000"/>
                          </a:ln>
                        </wps:spPr>
                        <wps:style>
                          <a:lnRef idx="0">
                            <a:srgbClr val="000000"/>
                          </a:lnRef>
                          <a:fillRef idx="1">
                            <a:srgbClr val="48494A"/>
                          </a:fillRef>
                          <a:effectRef idx="0">
                            <a:scrgbClr r="0" g="0" b="0"/>
                          </a:effectRef>
                          <a:fontRef idx="none"/>
                        </wps:style>
                        <wps:bodyPr/>
                      </wps:wsp>
                      <wps:wsp>
                        <wps:cNvPr id="23564" name="Shape 23564"/>
                        <wps:cNvSpPr/>
                        <wps:spPr>
                          <a:xfrm>
                            <a:off x="1485277" y="540367"/>
                            <a:ext cx="23533" cy="224485"/>
                          </a:xfrm>
                          <a:custGeom>
                            <a:avLst/>
                            <a:gdLst/>
                            <a:ahLst/>
                            <a:cxnLst/>
                            <a:rect l="0" t="0" r="0" b="0"/>
                            <a:pathLst>
                              <a:path w="23533" h="224485">
                                <a:moveTo>
                                  <a:pt x="0" y="0"/>
                                </a:moveTo>
                                <a:lnTo>
                                  <a:pt x="23533" y="0"/>
                                </a:lnTo>
                                <a:lnTo>
                                  <a:pt x="23533" y="224485"/>
                                </a:lnTo>
                                <a:lnTo>
                                  <a:pt x="0" y="224485"/>
                                </a:lnTo>
                              </a:path>
                            </a:pathLst>
                          </a:custGeom>
                          <a:ln w="0" cap="flat">
                            <a:miter lim="127000"/>
                          </a:ln>
                        </wps:spPr>
                        <wps:style>
                          <a:lnRef idx="0">
                            <a:srgbClr val="000000"/>
                          </a:lnRef>
                          <a:fillRef idx="1">
                            <a:srgbClr val="48494A"/>
                          </a:fillRef>
                          <a:effectRef idx="0">
                            <a:scrgbClr r="0" g="0" b="0"/>
                          </a:effectRef>
                          <a:fontRef idx="none"/>
                        </wps:style>
                        <wps:bodyPr/>
                      </wps:wsp>
                      <wps:wsp>
                        <wps:cNvPr id="23565" name="Shape 23565"/>
                        <wps:cNvSpPr/>
                        <wps:spPr>
                          <a:xfrm>
                            <a:off x="1485277" y="758820"/>
                            <a:ext cx="23533" cy="9144"/>
                          </a:xfrm>
                          <a:custGeom>
                            <a:avLst/>
                            <a:gdLst/>
                            <a:ahLst/>
                            <a:cxnLst/>
                            <a:rect l="0" t="0" r="0" b="0"/>
                            <a:pathLst>
                              <a:path w="23533" h="9144">
                                <a:moveTo>
                                  <a:pt x="0" y="0"/>
                                </a:moveTo>
                                <a:lnTo>
                                  <a:pt x="23533" y="0"/>
                                </a:lnTo>
                                <a:lnTo>
                                  <a:pt x="23533" y="9144"/>
                                </a:lnTo>
                                <a:lnTo>
                                  <a:pt x="0" y="9144"/>
                                </a:lnTo>
                              </a:path>
                            </a:pathLst>
                          </a:custGeom>
                          <a:ln w="0" cap="flat">
                            <a:miter lim="127000"/>
                          </a:ln>
                        </wps:spPr>
                        <wps:style>
                          <a:lnRef idx="0">
                            <a:srgbClr val="000000"/>
                          </a:lnRef>
                          <a:fillRef idx="1">
                            <a:srgbClr val="48494A"/>
                          </a:fillRef>
                          <a:effectRef idx="0">
                            <a:scrgbClr r="0" g="0" b="0"/>
                          </a:effectRef>
                          <a:fontRef idx="none"/>
                        </wps:style>
                        <wps:bodyPr/>
                      </wps:wsp>
                      <wps:wsp>
                        <wps:cNvPr id="23566" name="Shape 23566"/>
                        <wps:cNvSpPr/>
                        <wps:spPr>
                          <a:xfrm>
                            <a:off x="1485277" y="540367"/>
                            <a:ext cx="23533" cy="9144"/>
                          </a:xfrm>
                          <a:custGeom>
                            <a:avLst/>
                            <a:gdLst/>
                            <a:ahLst/>
                            <a:cxnLst/>
                            <a:rect l="0" t="0" r="0" b="0"/>
                            <a:pathLst>
                              <a:path w="23533" h="9144">
                                <a:moveTo>
                                  <a:pt x="0" y="0"/>
                                </a:moveTo>
                                <a:lnTo>
                                  <a:pt x="23533" y="0"/>
                                </a:lnTo>
                                <a:lnTo>
                                  <a:pt x="23533" y="9144"/>
                                </a:lnTo>
                                <a:lnTo>
                                  <a:pt x="0" y="9144"/>
                                </a:lnTo>
                              </a:path>
                            </a:pathLst>
                          </a:custGeom>
                          <a:ln w="0" cap="flat">
                            <a:miter lim="127000"/>
                          </a:ln>
                        </wps:spPr>
                        <wps:style>
                          <a:lnRef idx="0">
                            <a:srgbClr val="000000"/>
                          </a:lnRef>
                          <a:fillRef idx="1">
                            <a:srgbClr val="48494A"/>
                          </a:fillRef>
                          <a:effectRef idx="0">
                            <a:scrgbClr r="0" g="0" b="0"/>
                          </a:effectRef>
                          <a:fontRef idx="none"/>
                        </wps:style>
                        <wps:bodyPr/>
                      </wps:wsp>
                      <wps:wsp>
                        <wps:cNvPr id="23567" name="Shape 23567"/>
                        <wps:cNvSpPr/>
                        <wps:spPr>
                          <a:xfrm>
                            <a:off x="1508810" y="540367"/>
                            <a:ext cx="23876" cy="224485"/>
                          </a:xfrm>
                          <a:custGeom>
                            <a:avLst/>
                            <a:gdLst/>
                            <a:ahLst/>
                            <a:cxnLst/>
                            <a:rect l="0" t="0" r="0" b="0"/>
                            <a:pathLst>
                              <a:path w="23876" h="224485">
                                <a:moveTo>
                                  <a:pt x="0" y="0"/>
                                </a:moveTo>
                                <a:lnTo>
                                  <a:pt x="23876" y="0"/>
                                </a:lnTo>
                                <a:lnTo>
                                  <a:pt x="23876" y="224485"/>
                                </a:lnTo>
                                <a:lnTo>
                                  <a:pt x="0" y="224485"/>
                                </a:lnTo>
                              </a:path>
                            </a:pathLst>
                          </a:custGeom>
                          <a:ln w="0" cap="flat">
                            <a:miter lim="127000"/>
                          </a:ln>
                        </wps:spPr>
                        <wps:style>
                          <a:lnRef idx="0">
                            <a:srgbClr val="000000"/>
                          </a:lnRef>
                          <a:fillRef idx="1">
                            <a:srgbClr val="48494A"/>
                          </a:fillRef>
                          <a:effectRef idx="0">
                            <a:scrgbClr r="0" g="0" b="0"/>
                          </a:effectRef>
                          <a:fontRef idx="none"/>
                        </wps:style>
                        <wps:bodyPr/>
                      </wps:wsp>
                      <wps:wsp>
                        <wps:cNvPr id="23568" name="Shape 23568"/>
                        <wps:cNvSpPr/>
                        <wps:spPr>
                          <a:xfrm>
                            <a:off x="1508810" y="540367"/>
                            <a:ext cx="23876" cy="9144"/>
                          </a:xfrm>
                          <a:custGeom>
                            <a:avLst/>
                            <a:gdLst/>
                            <a:ahLst/>
                            <a:cxnLst/>
                            <a:rect l="0" t="0" r="0" b="0"/>
                            <a:pathLst>
                              <a:path w="23876" h="9144">
                                <a:moveTo>
                                  <a:pt x="0" y="0"/>
                                </a:moveTo>
                                <a:lnTo>
                                  <a:pt x="23876" y="0"/>
                                </a:lnTo>
                                <a:lnTo>
                                  <a:pt x="23876" y="9144"/>
                                </a:lnTo>
                                <a:lnTo>
                                  <a:pt x="0" y="9144"/>
                                </a:lnTo>
                              </a:path>
                            </a:pathLst>
                          </a:custGeom>
                          <a:ln w="0" cap="flat">
                            <a:miter lim="127000"/>
                          </a:ln>
                        </wps:spPr>
                        <wps:style>
                          <a:lnRef idx="0">
                            <a:srgbClr val="000000"/>
                          </a:lnRef>
                          <a:fillRef idx="1">
                            <a:srgbClr val="48494A"/>
                          </a:fillRef>
                          <a:effectRef idx="0">
                            <a:scrgbClr r="0" g="0" b="0"/>
                          </a:effectRef>
                          <a:fontRef idx="none"/>
                        </wps:style>
                        <wps:bodyPr/>
                      </wps:wsp>
                      <wps:wsp>
                        <wps:cNvPr id="23569" name="Shape 23569"/>
                        <wps:cNvSpPr/>
                        <wps:spPr>
                          <a:xfrm>
                            <a:off x="1508810" y="540367"/>
                            <a:ext cx="23876" cy="224485"/>
                          </a:xfrm>
                          <a:custGeom>
                            <a:avLst/>
                            <a:gdLst/>
                            <a:ahLst/>
                            <a:cxnLst/>
                            <a:rect l="0" t="0" r="0" b="0"/>
                            <a:pathLst>
                              <a:path w="23876" h="224485">
                                <a:moveTo>
                                  <a:pt x="0" y="0"/>
                                </a:moveTo>
                                <a:lnTo>
                                  <a:pt x="23876" y="0"/>
                                </a:lnTo>
                                <a:lnTo>
                                  <a:pt x="23876" y="224485"/>
                                </a:lnTo>
                                <a:lnTo>
                                  <a:pt x="0" y="224485"/>
                                </a:lnTo>
                              </a:path>
                            </a:pathLst>
                          </a:custGeom>
                          <a:ln w="0" cap="flat">
                            <a:miter lim="127000"/>
                          </a:ln>
                        </wps:spPr>
                        <wps:style>
                          <a:lnRef idx="0">
                            <a:srgbClr val="000000"/>
                          </a:lnRef>
                          <a:fillRef idx="1">
                            <a:srgbClr val="48494A"/>
                          </a:fillRef>
                          <a:effectRef idx="0">
                            <a:scrgbClr r="0" g="0" b="0"/>
                          </a:effectRef>
                          <a:fontRef idx="none"/>
                        </wps:style>
                        <wps:bodyPr/>
                      </wps:wsp>
                      <wps:wsp>
                        <wps:cNvPr id="23570" name="Shape 23570"/>
                        <wps:cNvSpPr/>
                        <wps:spPr>
                          <a:xfrm>
                            <a:off x="1508810" y="758820"/>
                            <a:ext cx="23876" cy="9144"/>
                          </a:xfrm>
                          <a:custGeom>
                            <a:avLst/>
                            <a:gdLst/>
                            <a:ahLst/>
                            <a:cxnLst/>
                            <a:rect l="0" t="0" r="0" b="0"/>
                            <a:pathLst>
                              <a:path w="23876" h="9144">
                                <a:moveTo>
                                  <a:pt x="0" y="0"/>
                                </a:moveTo>
                                <a:lnTo>
                                  <a:pt x="23876" y="0"/>
                                </a:lnTo>
                                <a:lnTo>
                                  <a:pt x="23876" y="9144"/>
                                </a:lnTo>
                                <a:lnTo>
                                  <a:pt x="0" y="9144"/>
                                </a:lnTo>
                              </a:path>
                            </a:pathLst>
                          </a:custGeom>
                          <a:ln w="0" cap="flat">
                            <a:miter lim="127000"/>
                          </a:ln>
                        </wps:spPr>
                        <wps:style>
                          <a:lnRef idx="0">
                            <a:srgbClr val="000000"/>
                          </a:lnRef>
                          <a:fillRef idx="1">
                            <a:srgbClr val="48494A"/>
                          </a:fillRef>
                          <a:effectRef idx="0">
                            <a:scrgbClr r="0" g="0" b="0"/>
                          </a:effectRef>
                          <a:fontRef idx="none"/>
                        </wps:style>
                        <wps:bodyPr/>
                      </wps:wsp>
                      <wps:wsp>
                        <wps:cNvPr id="3364" name="Shape 3364"/>
                        <wps:cNvSpPr/>
                        <wps:spPr>
                          <a:xfrm>
                            <a:off x="1307337" y="804277"/>
                            <a:ext cx="203696" cy="559409"/>
                          </a:xfrm>
                          <a:custGeom>
                            <a:avLst/>
                            <a:gdLst/>
                            <a:ahLst/>
                            <a:cxnLst/>
                            <a:rect l="0" t="0" r="0" b="0"/>
                            <a:pathLst>
                              <a:path w="203696" h="559409">
                                <a:moveTo>
                                  <a:pt x="203353" y="0"/>
                                </a:moveTo>
                                <a:lnTo>
                                  <a:pt x="203696" y="34"/>
                                </a:lnTo>
                                <a:lnTo>
                                  <a:pt x="203696" y="6159"/>
                                </a:lnTo>
                                <a:lnTo>
                                  <a:pt x="203695" y="6159"/>
                                </a:lnTo>
                                <a:cubicBezTo>
                                  <a:pt x="94602" y="6286"/>
                                  <a:pt x="6134" y="94551"/>
                                  <a:pt x="5753" y="203644"/>
                                </a:cubicBezTo>
                                <a:lnTo>
                                  <a:pt x="5753" y="453656"/>
                                </a:lnTo>
                                <a:cubicBezTo>
                                  <a:pt x="5753" y="482092"/>
                                  <a:pt x="11887" y="510197"/>
                                  <a:pt x="23762" y="536041"/>
                                </a:cubicBezTo>
                                <a:lnTo>
                                  <a:pt x="23762" y="329793"/>
                                </a:lnTo>
                                <a:cubicBezTo>
                                  <a:pt x="23762" y="211620"/>
                                  <a:pt x="83591" y="151790"/>
                                  <a:pt x="201638" y="151790"/>
                                </a:cubicBezTo>
                                <a:lnTo>
                                  <a:pt x="203696" y="151969"/>
                                </a:lnTo>
                                <a:lnTo>
                                  <a:pt x="203696" y="157682"/>
                                </a:lnTo>
                                <a:lnTo>
                                  <a:pt x="201651" y="157493"/>
                                </a:lnTo>
                                <a:cubicBezTo>
                                  <a:pt x="106489" y="157493"/>
                                  <a:pt x="29464" y="195554"/>
                                  <a:pt x="29464" y="329793"/>
                                </a:cubicBezTo>
                                <a:lnTo>
                                  <a:pt x="29464" y="559409"/>
                                </a:lnTo>
                                <a:cubicBezTo>
                                  <a:pt x="10173" y="527672"/>
                                  <a:pt x="0" y="491248"/>
                                  <a:pt x="64" y="454114"/>
                                </a:cubicBezTo>
                                <a:lnTo>
                                  <a:pt x="64" y="204102"/>
                                </a:lnTo>
                                <a:cubicBezTo>
                                  <a:pt x="64" y="91630"/>
                                  <a:pt x="91237" y="457"/>
                                  <a:pt x="203695" y="457"/>
                                </a:cubicBezTo>
                                <a:lnTo>
                                  <a:pt x="203353"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3365" name="Shape 3365"/>
                        <wps:cNvSpPr/>
                        <wps:spPr>
                          <a:xfrm>
                            <a:off x="1511033" y="804312"/>
                            <a:ext cx="203364" cy="565293"/>
                          </a:xfrm>
                          <a:custGeom>
                            <a:avLst/>
                            <a:gdLst/>
                            <a:ahLst/>
                            <a:cxnLst/>
                            <a:rect l="0" t="0" r="0" b="0"/>
                            <a:pathLst>
                              <a:path w="203364" h="565293">
                                <a:moveTo>
                                  <a:pt x="0" y="0"/>
                                </a:moveTo>
                                <a:lnTo>
                                  <a:pt x="40698" y="4103"/>
                                </a:lnTo>
                                <a:cubicBezTo>
                                  <a:pt x="133493" y="23092"/>
                                  <a:pt x="203288" y="105197"/>
                                  <a:pt x="203288" y="203610"/>
                                </a:cubicBezTo>
                                <a:lnTo>
                                  <a:pt x="203288" y="453622"/>
                                </a:lnTo>
                                <a:cubicBezTo>
                                  <a:pt x="203364" y="493335"/>
                                  <a:pt x="191706" y="532184"/>
                                  <a:pt x="169785" y="565293"/>
                                </a:cubicBezTo>
                                <a:lnTo>
                                  <a:pt x="169785" y="329759"/>
                                </a:lnTo>
                                <a:cubicBezTo>
                                  <a:pt x="169785" y="219250"/>
                                  <a:pt x="126651" y="177585"/>
                                  <a:pt x="64944" y="163660"/>
                                </a:cubicBezTo>
                                <a:lnTo>
                                  <a:pt x="0" y="157648"/>
                                </a:lnTo>
                                <a:lnTo>
                                  <a:pt x="0" y="151935"/>
                                </a:lnTo>
                                <a:lnTo>
                                  <a:pt x="64726" y="157566"/>
                                </a:lnTo>
                                <a:cubicBezTo>
                                  <a:pt x="127753" y="170958"/>
                                  <a:pt x="175831" y="212411"/>
                                  <a:pt x="175831" y="329759"/>
                                </a:cubicBezTo>
                                <a:lnTo>
                                  <a:pt x="175831" y="545240"/>
                                </a:lnTo>
                                <a:cubicBezTo>
                                  <a:pt x="190486" y="517097"/>
                                  <a:pt x="198081" y="485804"/>
                                  <a:pt x="197941" y="454079"/>
                                </a:cubicBezTo>
                                <a:lnTo>
                                  <a:pt x="197941" y="204067"/>
                                </a:lnTo>
                                <a:cubicBezTo>
                                  <a:pt x="197830" y="108455"/>
                                  <a:pt x="130024" y="28712"/>
                                  <a:pt x="39872" y="10185"/>
                                </a:cubicBezTo>
                                <a:lnTo>
                                  <a:pt x="0" y="6125"/>
                                </a:lnTo>
                                <a:lnTo>
                                  <a:pt x="0"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3366" name="Shape 3366"/>
                        <wps:cNvSpPr/>
                        <wps:spPr>
                          <a:xfrm>
                            <a:off x="1360047" y="984782"/>
                            <a:ext cx="149333" cy="491833"/>
                          </a:xfrm>
                          <a:custGeom>
                            <a:avLst/>
                            <a:gdLst/>
                            <a:ahLst/>
                            <a:cxnLst/>
                            <a:rect l="0" t="0" r="0" b="0"/>
                            <a:pathLst>
                              <a:path w="149333" h="491833">
                                <a:moveTo>
                                  <a:pt x="103695" y="0"/>
                                </a:moveTo>
                                <a:lnTo>
                                  <a:pt x="149333" y="0"/>
                                </a:lnTo>
                                <a:lnTo>
                                  <a:pt x="149333" y="5702"/>
                                </a:lnTo>
                                <a:lnTo>
                                  <a:pt x="103238" y="5702"/>
                                </a:lnTo>
                                <a:cubicBezTo>
                                  <a:pt x="49136" y="5766"/>
                                  <a:pt x="5296" y="49606"/>
                                  <a:pt x="5232" y="103708"/>
                                </a:cubicBezTo>
                                <a:lnTo>
                                  <a:pt x="5232" y="486588"/>
                                </a:lnTo>
                                <a:lnTo>
                                  <a:pt x="149333" y="486588"/>
                                </a:lnTo>
                                <a:lnTo>
                                  <a:pt x="149333" y="491833"/>
                                </a:lnTo>
                                <a:lnTo>
                                  <a:pt x="0" y="491833"/>
                                </a:lnTo>
                                <a:lnTo>
                                  <a:pt x="0" y="103708"/>
                                </a:lnTo>
                                <a:cubicBezTo>
                                  <a:pt x="0" y="46431"/>
                                  <a:pt x="46418" y="0"/>
                                  <a:pt x="103695" y="0"/>
                                </a:cubicBezTo>
                                <a:close/>
                              </a:path>
                            </a:pathLst>
                          </a:custGeom>
                          <a:ln w="0" cap="flat">
                            <a:miter lim="127000"/>
                          </a:ln>
                        </wps:spPr>
                        <wps:style>
                          <a:lnRef idx="0">
                            <a:srgbClr val="000000"/>
                          </a:lnRef>
                          <a:fillRef idx="1">
                            <a:srgbClr val="48494A"/>
                          </a:fillRef>
                          <a:effectRef idx="0">
                            <a:scrgbClr r="0" g="0" b="0"/>
                          </a:effectRef>
                          <a:fontRef idx="none"/>
                        </wps:style>
                        <wps:bodyPr/>
                      </wps:wsp>
                      <wps:wsp>
                        <wps:cNvPr id="3367" name="Shape 3367"/>
                        <wps:cNvSpPr/>
                        <wps:spPr>
                          <a:xfrm>
                            <a:off x="1509380" y="984782"/>
                            <a:ext cx="149790" cy="491833"/>
                          </a:xfrm>
                          <a:custGeom>
                            <a:avLst/>
                            <a:gdLst/>
                            <a:ahLst/>
                            <a:cxnLst/>
                            <a:rect l="0" t="0" r="0" b="0"/>
                            <a:pathLst>
                              <a:path w="149790" h="491833">
                                <a:moveTo>
                                  <a:pt x="0" y="0"/>
                                </a:moveTo>
                                <a:lnTo>
                                  <a:pt x="46095" y="0"/>
                                </a:lnTo>
                                <a:cubicBezTo>
                                  <a:pt x="103334" y="64"/>
                                  <a:pt x="149727" y="46457"/>
                                  <a:pt x="149790" y="103708"/>
                                </a:cubicBezTo>
                                <a:lnTo>
                                  <a:pt x="149790" y="491833"/>
                                </a:lnTo>
                                <a:lnTo>
                                  <a:pt x="0" y="491833"/>
                                </a:lnTo>
                                <a:lnTo>
                                  <a:pt x="0" y="486588"/>
                                </a:lnTo>
                                <a:lnTo>
                                  <a:pt x="144101" y="486588"/>
                                </a:lnTo>
                                <a:lnTo>
                                  <a:pt x="144101" y="103708"/>
                                </a:lnTo>
                                <a:cubicBezTo>
                                  <a:pt x="144037" y="49606"/>
                                  <a:pt x="100197" y="5766"/>
                                  <a:pt x="46095" y="5702"/>
                                </a:cubicBezTo>
                                <a:lnTo>
                                  <a:pt x="0" y="5702"/>
                                </a:lnTo>
                                <a:lnTo>
                                  <a:pt x="0" y="0"/>
                                </a:lnTo>
                                <a:close/>
                              </a:path>
                            </a:pathLst>
                          </a:custGeom>
                          <a:ln w="0" cap="flat">
                            <a:miter lim="127000"/>
                          </a:ln>
                        </wps:spPr>
                        <wps:style>
                          <a:lnRef idx="0">
                            <a:srgbClr val="000000"/>
                          </a:lnRef>
                          <a:fillRef idx="1">
                            <a:srgbClr val="48494A"/>
                          </a:fillRef>
                          <a:effectRef idx="0">
                            <a:scrgbClr r="0" g="0" b="0"/>
                          </a:effectRef>
                          <a:fontRef idx="none"/>
                        </wps:style>
                        <wps:bodyPr/>
                      </wps:wsp>
                      <wps:wsp>
                        <wps:cNvPr id="3368" name="Shape 3368"/>
                        <wps:cNvSpPr/>
                        <wps:spPr>
                          <a:xfrm>
                            <a:off x="1305569" y="1506007"/>
                            <a:ext cx="203524" cy="192697"/>
                          </a:xfrm>
                          <a:custGeom>
                            <a:avLst/>
                            <a:gdLst/>
                            <a:ahLst/>
                            <a:cxnLst/>
                            <a:rect l="0" t="0" r="0" b="0"/>
                            <a:pathLst>
                              <a:path w="203524" h="192697">
                                <a:moveTo>
                                  <a:pt x="66777" y="0"/>
                                </a:moveTo>
                                <a:lnTo>
                                  <a:pt x="203524" y="0"/>
                                </a:lnTo>
                                <a:lnTo>
                                  <a:pt x="203524" y="5702"/>
                                </a:lnTo>
                                <a:lnTo>
                                  <a:pt x="66777" y="5702"/>
                                </a:lnTo>
                                <a:cubicBezTo>
                                  <a:pt x="33071" y="5766"/>
                                  <a:pt x="5766" y="33071"/>
                                  <a:pt x="5702" y="66777"/>
                                </a:cubicBezTo>
                                <a:lnTo>
                                  <a:pt x="5702" y="125921"/>
                                </a:lnTo>
                                <a:cubicBezTo>
                                  <a:pt x="5766" y="159626"/>
                                  <a:pt x="33071" y="186944"/>
                                  <a:pt x="66777" y="187008"/>
                                </a:cubicBezTo>
                                <a:lnTo>
                                  <a:pt x="203524" y="187008"/>
                                </a:lnTo>
                                <a:lnTo>
                                  <a:pt x="203524" y="192697"/>
                                </a:lnTo>
                                <a:lnTo>
                                  <a:pt x="66777" y="192697"/>
                                </a:lnTo>
                                <a:cubicBezTo>
                                  <a:pt x="29934" y="192634"/>
                                  <a:pt x="64" y="162776"/>
                                  <a:pt x="0" y="125921"/>
                                </a:cubicBezTo>
                                <a:lnTo>
                                  <a:pt x="0" y="66777"/>
                                </a:lnTo>
                                <a:cubicBezTo>
                                  <a:pt x="64" y="29934"/>
                                  <a:pt x="29934" y="64"/>
                                  <a:pt x="66777" y="0"/>
                                </a:cubicBezTo>
                                <a:close/>
                              </a:path>
                            </a:pathLst>
                          </a:custGeom>
                          <a:ln w="0" cap="flat">
                            <a:miter lim="127000"/>
                          </a:ln>
                        </wps:spPr>
                        <wps:style>
                          <a:lnRef idx="0">
                            <a:srgbClr val="000000"/>
                          </a:lnRef>
                          <a:fillRef idx="1">
                            <a:srgbClr val="48494A"/>
                          </a:fillRef>
                          <a:effectRef idx="0">
                            <a:scrgbClr r="0" g="0" b="0"/>
                          </a:effectRef>
                          <a:fontRef idx="none"/>
                        </wps:style>
                        <wps:bodyPr/>
                      </wps:wsp>
                      <wps:wsp>
                        <wps:cNvPr id="3369" name="Shape 3369"/>
                        <wps:cNvSpPr/>
                        <wps:spPr>
                          <a:xfrm>
                            <a:off x="1509093" y="1506007"/>
                            <a:ext cx="203524" cy="192697"/>
                          </a:xfrm>
                          <a:custGeom>
                            <a:avLst/>
                            <a:gdLst/>
                            <a:ahLst/>
                            <a:cxnLst/>
                            <a:rect l="0" t="0" r="0" b="0"/>
                            <a:pathLst>
                              <a:path w="203524" h="192697">
                                <a:moveTo>
                                  <a:pt x="0" y="0"/>
                                </a:moveTo>
                                <a:lnTo>
                                  <a:pt x="136747" y="0"/>
                                </a:lnTo>
                                <a:cubicBezTo>
                                  <a:pt x="173602" y="64"/>
                                  <a:pt x="203460" y="29934"/>
                                  <a:pt x="203524" y="66777"/>
                                </a:cubicBezTo>
                                <a:lnTo>
                                  <a:pt x="203524" y="125921"/>
                                </a:lnTo>
                                <a:cubicBezTo>
                                  <a:pt x="203460" y="162776"/>
                                  <a:pt x="173602" y="192634"/>
                                  <a:pt x="136747" y="192697"/>
                                </a:cubicBezTo>
                                <a:lnTo>
                                  <a:pt x="0" y="192697"/>
                                </a:lnTo>
                                <a:lnTo>
                                  <a:pt x="0" y="187008"/>
                                </a:lnTo>
                                <a:lnTo>
                                  <a:pt x="136747" y="187008"/>
                                </a:lnTo>
                                <a:cubicBezTo>
                                  <a:pt x="170453" y="186944"/>
                                  <a:pt x="197758" y="159626"/>
                                  <a:pt x="197821" y="125921"/>
                                </a:cubicBezTo>
                                <a:lnTo>
                                  <a:pt x="197821" y="66777"/>
                                </a:lnTo>
                                <a:cubicBezTo>
                                  <a:pt x="197758" y="33071"/>
                                  <a:pt x="170453" y="5766"/>
                                  <a:pt x="136747" y="5702"/>
                                </a:cubicBezTo>
                                <a:lnTo>
                                  <a:pt x="0" y="5702"/>
                                </a:lnTo>
                                <a:lnTo>
                                  <a:pt x="0" y="0"/>
                                </a:lnTo>
                                <a:close/>
                              </a:path>
                            </a:pathLst>
                          </a:custGeom>
                          <a:ln w="0" cap="flat">
                            <a:miter lim="127000"/>
                          </a:ln>
                        </wps:spPr>
                        <wps:style>
                          <a:lnRef idx="0">
                            <a:srgbClr val="000000"/>
                          </a:lnRef>
                          <a:fillRef idx="1">
                            <a:srgbClr val="48494A"/>
                          </a:fillRef>
                          <a:effectRef idx="0">
                            <a:scrgbClr r="0" g="0" b="0"/>
                          </a:effectRef>
                          <a:fontRef idx="none"/>
                        </wps:style>
                        <wps:bodyPr/>
                      </wps:wsp>
                    </wpg:wgp>
                  </a:graphicData>
                </a:graphic>
              </wp:inline>
            </w:drawing>
          </mc:Choice>
          <mc:Fallback>
            <w:pict>
              <v:group w14:anchorId="5FE2E032" id="Group 20447" o:spid="_x0000_s1026" style="width:236.85pt;height:257.9pt;mso-position-horizontal-relative:char;mso-position-vertical-relative:line" coordsize="30078,3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LHZaHsAAJJJAwAOAAAAZHJzL2Uyb0RvYy54bWzsne1uHDmSrv8f4NyD&#10;4P/TrvysKmM8i+mvxQKLPY3dORcgyyVbWH2hpG5379WfJxgRmYzMlJQ5rSNbJc1gRpaYTJKR5BvB&#10;YMTLv/7L7xfnR7/t9jdnV5fv3xTfrd4c7S5Prj6eXX56/+b//uPnv2zeHN3cHl9+PD6/uty9f/PH&#10;7ubNv/ztf/+vv365frcrrz5fnX/c7Y94yeXNuy/X7998vr29fvf27c3J593F8c13V9e7SwpPr/YX&#10;x7f8uv/09uP++Atvvzh/W65W7dsvV/uP1/urk93NDX/9UQvf/C29//R0d3L7f05Pb3a3R+fv39C3&#10;2/T/+/T/H+T/3/7tr8fvPu2Prz+fnVg3jv+JXlwcn13SaPeqH49vj49+3Z+NXnVxdrK/urk6vf3u&#10;5Ori7dXp6dnJLo2B0RSrwWj+dX/163Uay6d3Xz5dd2JCtAM5/dOvPfmP337ZH519fP+mXNX1+s3R&#10;5fEFnym1fKR/QkRfrj+948l/3V//1/Uve/vDJ/1NRv376f5CfjKeo9+TcP/ohLv7/fbohD9Wq9V6&#10;UzAdTiirynXTbLcq/pPPfKNRvZPPPz1Q8603/Fb613XnyzVT6aaX1s2fk9Z/fT6+3qWPcCMyMGlV&#10;xaYTVnriKP0liSY91wnq5t0NMpuQUlu3RfPmCGkU7WrbNrVKw+VV1Ju2WrUqr6ItyrpI07Ub9fG7&#10;k19vbv91d5VEf/zbv9/c6mz+6P86/uz/Ovn90v+5Z03cuxquj2+lnvRY/nn0hQ56Xz5LZ7UrUn5x&#10;9dvuH1fpyVv5gNtVVdV8YsZUb6tGBkR3+6dOfv1wdvL97n9CnWK9WbE0qdM2G1uR1/o6ZFoVKqKy&#10;aisVkJXVzarUamXJbLK2YgvxN6u4Xa/XiFXaK7bVOrx0XVSyCOSblJtVuXmwkOHFRuJv1uR9ry1W&#10;zYqBp0a3K58FWrEo6qrYqgTWTdGkzs5qsiirZs2ESUOp+WJhKEWxKTe1Sa9er1ZFPtDp0nnN3v/i&#10;styW9tGK9Xa1KUOz1arYFHXqMk81rU/3KNL4m8mp2tZVrR+1XFd1FaYR37SomT0iiwpRD2QxWTpv&#10;tJNVWTZp9vIJ2rbU8TQ1HYifoGyLdmulRVE2S0a7Wm0ATxlP3WyquGgKfm9bnU9N9+KuU5Ol80br&#10;IECzzXZVFgbf/gn6ZtcsrKGQp0rnNZv1eOLFghAb/bYFE7dypeILaCXfSJdBuV6vyjTl5jW84gPW&#10;htB11ci/E8DqqzfrTb0u9c3NttoUYQ2tN83WFhjovl5V89tdt0CPzmWwFkQNELWuNnVh4+2Vgn9e&#10;lny51W9PXVnI0uVZw23LZtt0+mhdR0E2q01RGhQ3a1RR6FQJ8LNcFWyapmDkc5u1WiUKsGhz+RZV&#10;6Q2ukHTEimrb1roAtmWLIpjdXIuqNTxtNyiOvMVyK9LWZVXWjeovlyyg0qwNQyjTjzJLsPS1MAVX&#10;tq3Jxl8LbIFXqc0SsUYRTBbOarMVzFPRgovrVViqNSC8Vi3XMG8RZDatJwtntTlZ08e5LlfJmBHN&#10;um1EzFmb63VVmEpm/q7qVDirTSblptSJUJWVzgNvkhW43WhZUAfTRkpUKyfnVzc7ncJiA6Ul1NlF&#10;qWe95XV+KSYSwj45ZgNzen58m3YCF2e37GzOzy7ElkDF+pI4v+RtYqOqWZj+dfvH+U6sqPPL/9yd&#10;Yo0nG1r+cLP/9OGH8/3Rb8eyf0n/sameHpVHTs/Oz7taRWo61Prpxx+2f3fzyB6Weru0O+pqrrTm&#10;iTWoWyQ2GozLN0qMu6uUWr66vO3qX7K9S13LBiT//HD18Y+0ZUhjxi6X3cTTGOjgoO5mOgM9aWBp&#10;HkN+kYHeyJKxdXKHgV6B226f+X7oKxno2hX5RL3prUorR5QtK98nZf9cXAf31PJllsPbpsJIzVd2&#10;jpqIp5gP1DkY18U2IliG4hv2kUEXZaqhrjbg3FxNlCkcUKhogjYyNVVhXaE/MuwKqm9dovtmN8hu&#10;Z71yZV0VRVT07baq0bJJp7bd5HKpB/uirGsMhrnjzA2XZCOEgTL0zOppwNQAngUqsjeosLpV+LPA&#10;Wsyz3lZDna5ty2u2Wm7orbfgeS7n3Kxdd6Xz2r3/xZlZi6WG2XZXs025wUiaLee8x31V/4AF/pDO&#10;iF8368HGL98dLGw233a0eJUGYsz2QhtMrGABhZ1SVzpTyPe/ONugsfFbBZRAFv3Or+Ljzl9DRb6l&#10;xCiMqzbsZNuaVRS+bb5Z7UrnjXayavdt8813w6SJnyDb1G/LZsHOIHcVlG2N4ZMB0TZzMtRNHW2h&#10;ycJZI52s6QPd9r4UvlrcAW17Bw2QvGB7u0HXtmoSB+jZlO3K9/jDwecWJHtP3Ixz0TAzTEvcJOBx&#10;JtPcpG2aJn7HycJZMp2s6TLNTfeW/gQ4ukt/R6293HpF+WzZyz6qBTthi/6w2bbtD/Ztpi1Ys0Mn&#10;7F6xZ47Prz8fmzVsrzFjN5noL8q8ZWszMG8THsw2b82k2WxYnGbSuGm7qZt1y/vFVY9ZgnctvZrJ&#10;/eSWrXdFPM/WkynDFh9AU2WbPbp6v007rODLr6ixJxV9arzyAFGGB+BSi+oSm2y9LUV9z4WZCm2K&#10;QyFZc+x1UVv5e32QSdx4BAaeJvsasXQW0oQXd9/Rx9qqYZ06VaEzmmDZVtJnM0/lhGKdSmc1q1ML&#10;d9KqCapv3bZbE1+zLXBSZrLFsBQLWDrTYnbiWpsr26LcNq2+tqnbbVTyeBZqTgfSGHFwRRu7wjGH&#10;U10K19SbrzVwM6ItUsUKL28YSF3jktCX1ivmZDbG4aQbC/Nw/A7ff7/9QbdKjPIlATOb6gEw6zZ7&#10;NjDXZbGy4wqcuBhPtr91dMavVYgrUtB5w1xTEwEpPzk4e08AZ+vIJDazREQosrLpty7rB9B5XTS1&#10;+mlLNsJhDdnoeVu1qqJb2PuTl43X2MQh5FRFR8kGXLLzFLa7WKD5gsZktCOCtl3X8zGLvQj7NIOl&#10;NadD+VvxznYttrgiog4SR4FqOnTREn8Dqk22BQnt8OfHHULJUZGB6BqzM5q6xabGaas1u8JZgi10&#10;+5Pa7Gp2ki03a31rP43vKxu1eH6ZnyTbq9hYZ85WfSDax+pvGD7uLRdNKcel0uVG3D3Bu1Rsy7qb&#10;DC0uZpvOsYH4mzZXVmVr7uiq2W6iW6WuOCNQLcXEiOfOnKQTOZH6sy02aaKMBDHVYLNaV3aCUnLa&#10;mk+wBoSxw4ywxeJcY7xS47uX7y2Q86PuK+7eISiyTO8rJnYjL1dDgaxx66CKeraGQungs0lTsmg5&#10;UfdjK9dQ4Acn7qqhcH1VrQPjk2so7wkayjoypaEIsqi6k7/uzPR+FYVrm+NkhYnBARsFGzNl8RNF&#10;U987BLp02mTWcp6q6JAlsUf4kQSycBbGeABOUf1ImKiKlm2+LpPBsp5QigVuyUIN2apY1ZuwO0Ca&#10;duzef2DvzlTZaIxT2M3BIBEi1kF/IHY0x+7+cW+Zg0RTYtW6FuWS6Wq0OCesKiS+Nv+cLYgtylLR&#10;edvgLs7fijoQvBbRh9amp1QcyyuWpvPFZ33KKG6zAZamCTwbS4tVQTSNhahsJP7MzN0OTMtKolqS&#10;uV+viy3LTifu04Op9QQwtY5MgSm7cfy9aUVw5O+u/AfAFDPRgk/CKqqtRVYX4RqE5mXrucL6atWE&#10;JrhqyeadWBWPdEGecTnjE/EIwIZPEVrE/TMufADYJMzNYkryb+fg5j9zWAsf2R+IyDH9uKMgJ5kr&#10;No2CSZyrEF+Zi62siKVR3V01nAXaZIrvj7+ZAUsQm8WxoPxjiB0BmCs3i1ebcLgzPR1iA69AeABA&#10;yCwfAGECqgVAWGIn6qTlLKm0dekwSGxUizNPcbCo+U/nInxyIOz6Il5p68oUFDYEmxHNlMa0wibu&#10;TunvR8Ppar66mxpXt9oxxNNja+Wru+ZEDjeutIhFiO9k9vLGS4qvIdVsJUQgLGIcFGyFtRD3tLqC&#10;vUNEmjW2QcWxTQjmZJsOZAomOOsJXU0vxDFusTVAqT8V8eGeOt4J0QAYvknUOLJjaAHywo+WCgnR&#10;UPt4hNtTTYqoJdB/ZN0RjQ7MpdY2fNbgoalAQCssqy3ehEl5TDVH4CeST6/FhYzVmX9aQLe2EeLI&#10;JjcgFBLsaeAsh+Cot7nGrfgS7bPz1mjkqzxxVljcgwsbZ5H7gxAsXzz1ZaZEeVonKPuSenAIsMbv&#10;7zqmX+LerIQ6e0w7JhEu+PmjZMfqYcJppgStX7BOCw/FkfNjPUD2drvlLgp1VRPYO9Uww58ZKyix&#10;ZAJkjxkvOOHfaL4vf9BwrLSwCNUTjArxgnf7UuTR19PWLttHIvUH2i2t+dnaDdcabjxFDNCydiPJ&#10;1ZsceaVJwRxrSQjpAteeXLl5T9Bt1pEp1abQEHp6v1IbVugWF9FcFpJdoUv9KNpsTgKtJWcMoZBv&#10;YDH2s3CG01nxqieELhs5ew1bh2QVj2Cds9/VSvW1OH4TRsxqrd7iQVJ90KAxQmMuTwEPzn31kMBH&#10;j9ns3hlzlc/Fbc4dwCwVDQfG/DMbYF2I6zoVVui+Jqkgb5MtJruSVMgOZ0WKyrjNVzDrIpsPLzJa&#10;zuAHYJZm7Gww27C4PKumxcBRRUx4uGVskq5RSxqKnFDWBOviDtAp9uRg5j0Rl4V25G4ww2VYdpFj&#10;94MZ3kPFlgovaIxxIICWSDFdl9jFMVq4wFlo+2QCl7vD0GgLxt8UCDl3qggRTUCILR7WMxatH0IG&#10;EJCFX7s1SVrcxDIfZi9qYy40QSw2LdEYkvBgy72piJeLB0sYb6g5hZb8u+dD+vag5Uc+p29apk+P&#10;Xu2kQWr6XVnReNOG0JK06GxoIQxoS5xnmkIF2yGLbsiwhZhZT4sm0oZAga+GLdYTwRbtyD3YsgEV&#10;fJf0ALb47l4iP2IWHqe2tXkuSZAd7lIIrsK4EIjAvFwQm1YQ2mUVSwIqgvFSkpxtuBOxRa2KhEdE&#10;wi2xlPTzJWuILOTgvShbEhgNWDkSj4V0kzANxZb8u79ii27sutyskEB2QAldsj0amC3JPT8fWwik&#10;JBtSsWUG5wJrTE8HUFlPbrlEzgXtyhS+NBzGE4YiK3E250JbqiuVOmFVE56F7k/vGqVTkl7Qnfkv&#10;S9Ik6lMYBqSH49zPLd4Uy+AcJ6NOFs7akE3W9A3QZs3u0GFmmB2LMxOiBd0E9im5sxqdruqt4mRC&#10;btrsOBEYqgdMNNt7LkswFmecmHdpCowSl3kvnmdtlhDXQTgCO24COHRJLEyl5igMT6e+GOcZEydY&#10;pd38lc8+kd5NpyWYLs0KlNqSnHFoMlwTSIDkOjKDSCaKxy2T/2RL2L8CmbjEAWizpHtVC5hDeJyt&#10;jFal7xjXYnn4i4kDILvbxjNiC0CvkteipQt5CDhrI8pQq0oK3dAkwBVsru0x7QIsGqPCuVN5XNOH&#10;qgb+BAdE31zPPLG0ub6mN8chh2dCjukucKjIdkimUV9zVptlvWU5aE1WgR5bdG0SxW0nNxOUIVOF&#10;s9pkud39WnxINoFYzUMOE7Z4xMHKMBdyo5QN0Ug2a0ecK8wt1r++dsQDM1k4a5iTNV202H+yJnXh&#10;D5lpGLeQIEjhMsKbRNChqmvIogO2sKXQBkesPpOFswY5WdMHWW82bsaPWIaIbCbwVYW+iLqoYTvv&#10;PAlswy1OxA7HCEY1cBrSKE1bCLnZjBvgcBIPXizhgXjcBvZx2l39c/bxLMqDrYbYsV6+sn1MSDxd&#10;mbKPg1E2n/Ngupov72DLjVgPgi23jPYg2HIj3oNgy42YD4Itt5D7ILflxuwHwZYbcyBIp3tbbhkJ&#10;QrDlwP4YcRVsOf3GmckVbDmiw7osxQG2TcS25rYcJAjDKIrcluP8JgbrB1tuGQVCsOXGDAi9/dRT&#10;HPRTrrflEIsmaMxSVEzlzpbravprVS9OEB/0lRDOIt6DqZreXG7LjVgPcltuWZu5LTfmPMiMro7U&#10;oOvQVOE8sU7V9NdmttyY7iCz5ZaxHeS23IjsIDe6OjYD789k4axhTtb01+a23IjoILPllvEcZLbc&#10;iOYgt7pGNAeThbNGOVnTR5kZcwJIMQ6+N+aW0RyAmCvzukYfDFFYZq2OBp/7YBbSHPQ+GPIBBjQH&#10;ubNkRHMwWThLppM1Xaa5D2ZEczCtfMeNLjZaJQyMLd//78ibV56DxN68iJX4zhMlnBsDqzad1c22&#10;anF+Eb9mnpk72A6ILbHA0q/OdpC6InGl97AdgKyw3aUd5MwzJTgNjKxymJOO64OT6PSucSo7tETm&#10;XFmWH4/JgFdat9yjrPs1H8RO+Mb5+pzBt+YGXUgDAGMFx2OpTQ6KBoGFxLMmweJXGNMSkClZW2YQ&#10;zodFTAfQGm7ctzCmUDCnQz+nHP28oON6GGPbhNE6quWvw/fYGIskgU1Ddgny8zwraiFrRQvBj33G&#10;MRnGcBJ6Z4Z/Hw9tMWwz8EeF7LuP8zVMZToIYCLE8qWmkKYg3YDK8heENxuVWY0b8aAnN+AhsBxA&#10;4G4BxnNJDqDDt1jnYAASqExEUfL0DtK2ORuHkiYVLcoEL4RI3o71htnlsJfgkk7vnEhLJ43I0tLl&#10;OH5BtjtaheOk9NpxEn3GtrDpsvUdPiYLRxjieQLm/MR9b3GbPZMAdfyp6A+4p453gjhUCddIbugR&#10;bQGhbyXb71g46uFUm+QSCJNlrNm1CTkNiRWpcETPIEyWhsQLWR/gABC6PXkt5EUDMgmOz6CuToUc&#10;evLR8hOtTcs5aSpbxm3RSsyINjjky1CR8q3iWeHgz7NkOajjUiw5DdRDnSFxyNQCjR/pgJzgL1cx&#10;sYIGiint1+crJq6HwCGoa+IQyA04eTYbvsYqt2C5+0PQCs7XC90TBNWE2e4s8ONEeNaXLXuSdpek&#10;18MyRmh/Evg4az+jPRin+08WjtDDtYDifgX7orErsUvpqSn8qQgJ99TpEEfcNKZdRzQJYK/cNyHo&#10;u5B9YYMIVS+PKB0U+jr6CO/I4M8jOUyOjJgeVUgjpgqJKtYOcIKcttze0OSMim9/hdJnn9FL2NAI&#10;ShN8zIfShi05QZwy+0lEf/7UBhD5w8CqSDWX2oCzsy4kfpAaj4+CLEYVDzZRgFo2ASQPaFPL0vSh&#10;5jELaJz8n/Ep9CwDvqwnC0co4jjpyEjAhtr5/Qup40/5T30apgtysXTAHbtC9nTEkHvqeJehvTGM&#10;KoZMDqgSp/RZxA6hKDpim2g5XtQvHz/T5IyI43jFwgPAQvZ7A7NyIbsBJ48cNOvchwd/it9AopPN&#10;DY3qlWhbdUc9fWwF/sLUF/FDW1emYitaDpbN5YorYza/wXQ1X9OkSG0tYG3Mb8BOlHDiJMWF/AaC&#10;tWbWj/kNAI+OVHHEb4ATfGtRlLP5DThyIMpN4Xsuv8FkHZeKHML7Tn3Eb9Dic7W47WX8BmvybY1L&#10;IsBaIngzoB7xG2xQ677HXsZvsCFK2EB5gt8ALt6V0aZNEByQhiK87mJLLGQ4EK5D7svQqiOOA/GN&#10;p7nOi2E6sC2Si51tThcuTEbtSimIRkoxAr4qLk4yyFhJrRL/PEysIdVY8neSadQvdm+WLVF3fkLA&#10;r9BrKBTEhuJv2iz8Plha+mJ8dnjGcp/Ouind3pcpH2kyVPUJw4HM3XGDDPtbYzjAu+X5X9NO+7td&#10;/QJorwwHznCQTuQGGm4ZwwEBCeyDFZtxJj5/ioMscX8Bz8FkrW5dA+Oe4AYdr85dLwQunOh1KdkB&#10;xoKx/nCTZBHD1ST6mfRWQZqA8XA7WkT5Mq4DUp6Np2lEdWAAMmI5gCTZbyXsooRmYSiqxiOlRxwH&#10;OOlaV7HYU5HjgDwJ7htOg37lOOAGuZd2PQZ5PyODPSmK+c4Lzn08GQ4T4fmTHGRZ/QuYDqAFk3t6&#10;BT3GXAdkT0HjlQoR+IDrAL+AB6ks4zpAibDp0LeOuA44Z7bT0QBmkMN58jMMsgu4DgyyxjQHpM3d&#10;TXPA0a3THb7SHLxEdMHMGRhLC2kOSOQR1rtk/x8CzQGnKp5/JFudmVwHRNb6HmnMdgCPErm4ji4D&#10;toOKNuyWsGVsB+yrYDDRtw43ZZyOEw2Xygbogn1ldRaxHbhBNCI6KDks00K27gOiA2jxiGRLvQgE&#10;F/lu79vbir0EEpXrs5N3/O/o94vzyxv51/s3n29vr9+9fXtz8jmFvF5d7y4pPb3aXxzf3nx3tf/0&#10;9uP++MvZ5aeL87forvYttW5/3e/e2EsuZr3j4nj/379e/+Xk6oIN+NmHs/Oz2z/S60h5kk5d/vbL&#10;2ckvWHnyC5fb9rs6XAwKVDwg7R7BDZycCf6k1JOtvvweXvPh/Oz6Zy4Xln2y/Ns6zM3AD4/56vT0&#10;7GT349XJrxe7y1sd+H7H1chnV5c3n8+ub94c7d/tLj7sPr5/s/+3jxZRf3O7392ecNuysxSe3KoT&#10;oitIvew7Jn2+uZZx9wloNH30O25LkrX9dhHIk3DwWba2c1RJjq0YNsJRlf7tnI7ubb3e6x3PR/IP&#10;urk70Yudj3/79xvrlz9i4tOupD7Ss6e66Dg5dAbKaFmENLLqA2C3JX5SiwNyWUEoTTCQyUruQHPK&#10;OJfV0110bD3BMc2xu3REvn0fzWBnRlDfWqBcwnHQsn9kcCRlL2QWEAWt082f8J/dS5MQxBJed3mP&#10;/oz/7J5dm5kqNvLgvTmQ++YfEbdGkuE1siJSjZI+mCjygXrRrH01fmzzaJNZH4K+8AWoVaKRYQjE&#10;uwE5mjl3uKRBeWJntcXe39yRWxweoTHUv3kmyOLH4yly8uaE68icBhCccROFCTEKbyR2/0Qctqwy&#10;Ui+9Buiep8klSl1jSP6U/+w+qYvaZl6cLLFfWofjTnd3d6vGx6fan20TF/7k4zaTQQL8fd7EV8ff&#10;tCGtpM1lMuzbj+bMeHnElx7QieUP5U/Nz3+3ufOCrqFjQ+uaP2XWoPeVInS+A4QKELwk3EGDkgpg&#10;Jwm9Vig4beq0ApxjJuavoBW0J6oVpCNTWkEXyUMKARg2OlrCxPxhh4K4THTtcS7nxzx4WsOFEZyt&#10;JQmhMlrOfAeLsCuTm+f17s1ZgMpb8XbYd2mJqcjhg944lxu4i5MigwOGZnF2oOOm9sHFQflQc2AB&#10;8Pqv6w/4z/ggAeqO1P6A/9QHG8tDSgA9hNzYFa0AOZ0dfNJ/MlLyEQmRhh3qkolD7sugEL+dymmh&#10;hEu5WyTVJMdcqZgdt4Vr0/TZBrq8vEH0lJ9QcuAnJaPvGWWhM1IO7OxhL/afuWz9c3nZK0g//7AS&#10;CQiJprtmF88HabLVCGI1MID5342oDqSbohXOmHSVc4mzwVfn04O09URiSrQjUyANpzW8AGk8ZFm4&#10;Rumt9ymEIFVS7kkXXxqxGoGVCx7sNHyKMLUGt1pWFSdYKjpcVr6+YgvxN12P6s5OrjtIKYNFCwcY&#10;W4PkLecSz2DYCc2mFsFCopdvjuBhqjU5fLBeYj7rZa8ORvo+E2eG9IS+qeMMa74TYnx5/E0HBnFJ&#10;obIXUrWgroC2Sb/75OeK7z4goPo5/cfA+puwJsUFwv+ekUtKkhGGLin+xuyVsYjz6ltwSdnS7TxP&#10;j+GSgj6QqB8DHMLMMBbSmnWs5gqIDqvTvz20xbHa/U3fvEsKg2ao15KJM1+vrTnb95xsueRIr5jp&#10;aaAJqyaAwjYfW85SkiwBVJfV07mkrCey+dCOTOo1ewpF5IqmV2pu0hkK949CjOkq0J+J2Ko18HQS&#10;8yFaxyu4gugUAeGPSo80KpEA9c5mj2+Pv2lb3RuhrlsTnJFpnb4bnMGSh56X+fcSRdwVjvSfD3Ik&#10;CJMsjVHHn5rqHpeEeWxiNyt8yCoirIotV09l/TYtitjx1mgT8dXxN+2cVqK5GG3Ttx/UZzZ8//zx&#10;pQekJF+uywUbdGDNLw2hwzK0gCcSQJ4/6uki8RnfA16c+7qg2DuL2nCA9EWbrZzRYsvK5J8LVm9W&#10;c4wHfU962PHuGIZ02PIAhPnjDocPoNeaIBbdzPUg6S2LG8R9HSPozQoZ2hI8p6bfGIiOiAHBdMdO&#10;qWEYSdDondFxubaZJQSfBR16Hw4NyMtFPCywAeItjLJbEwHizkyuLsdDqZrZbeKiha8HJ3TyX5Ct&#10;0B28Pb2dZz0R/4V2ZNLOI/7e4sZaYR1Wc+J+5GNnTZCu7guEvye3TXz8Yjc1OG1DmeSlGMKUuAas&#10;sQiu8TeFWhIKzF7Eo+CXN2kRQcjGe11j6YWuSFCyeT5XgkWzm6Pb7mepCi43zceg3TeBZjYZ0Yp2&#10;9LAiTsrPm+Ng4m/af+Kf7SI24dMP/RdXrko5fRaHMrwnE18svvuArLNXF0YXmfNPR9XIQfjIhZHm&#10;2rfkwjCF/agujG25IglaoYoNJbcN62J2uMZvyC21CteE2UHhZijhcP18XBiMcqDa0ljnuzDwvK48&#10;ZAJZ2R1jmQsDRh9xB4lqg3tJLhpWbeGyejoXhvUE1WYdmVRt9pRb6Fh9vV5zq85QuH+UWMbkS8ss&#10;38GzpL/ZmeDGXGLZsxGH9e0wVjnTiNxekquT7noFYk20XYf5XqHQN721bmS2TjVG31TpwSwk93Bk&#10;OoqIFXOzEx2KtszLSK5xrn4p5DRRv21sYiCJXmpSR68RzWRxz9PZ7PGn/Kd9EYgLTKNy6gEbpPXH&#10;n4r9MjlztqxKuJKwoKTwXZxmdiD+eAZq+nyNUedLP746/qYNaSUia6OLSs62tX0Od1WC3jy7lm44&#10;dnXH6Gv60EwAvXDdKvMHDki7v9ydCBNlANfJHp4N10S7sPvoVZtcOZPWuqs2VnSKVjO45tZ7W0Jf&#10;A65TTxSupSOTcG30Qd7NHqunluB2yz03E94XGzSYT/KzXivfrcG+DNkIUeAUxE01xuPQA6bWcNyT&#10;bayS1oVKT6zn6CIYmvIyDihTLUp6+ccWfFHnyCJKDSTR7vkD/jM+mEG1P+A/9UESLS3Ig3T17cal&#10;6w/FzmgVeu355xBjSQZ8mlhWCBaDxuL3IsxGQgxj4caIDW36TYnY2+5emNXpP4s/NdlDuRdPHU+J&#10;pyLvwxZ+YEVhxhu7bl8jU/Hx5d6kdkxRnquyXTF4sf/MH9MTwbuV32By+yteofwAgmLYpA+gPLkM&#10;ZkM515FwB5JOZ7k1lAQbndAO5VzDx5I0pxIHRnoQy2R7cij3nohTSTsyCeVEllnk3lojqOnr/XgO&#10;B8TKGEwTRHWgTVSNWdtyfXyONQ3sfu6F6m7sjgs6/mZ4Qzq46U2itIOR6KMTbKsImg/NSUCJWdZc&#10;Me3HnLGF+Ju1h6AsQmh0cQt0fnanYC20rXl73C3r3ivuWVvgLCM2k6cFn8kx5ybL/KVm7XZTyKVM&#10;tIxZEgVhQK554mjibzY2aLZVC8tlmMFRhm9ULkClG0QRhE7g8hrPjvj2A4LFV//Vn/dfyW0IQ/+V&#10;uoG/Jf+V7bUf03/FPpIDVosJxhCDpVqXs2sGdpyNx7Rz1iAc1mpxuWZ4Nv6rsguz8vh//sJYZmtR&#10;ZAUnlmlRgpVWHnrtsiJpTEIt0slMw82c7qR3UT2Z+8o6IjpU+zGlQ9cceWTHy0GBuvWoIGyvA2kf&#10;SAnqH0SnDo3aCMD6ZvYhnkZsFVxhiHr0nQ3dzNRyV4IiWaK1/IXsVmDdyt/Y9wKFJk6qrLV+SH0Z&#10;ooqDuUtcIn2FEar4Q7GqyYFWTXV2E8cl4Vs8WGxWmqLgJZa1vUwO2gy7rnjsxF0d5rrjrWH8w1kS&#10;+39AivTFuookmjruLzS2YT4yFtA3+hXTIKMEIqY51COj0BE5MkKhIsWsia+AjKkjiozSjylk1CWS&#10;TMp7UJGcT7YeYn/ilB169OMi0UXeSLir2s2EtYZ9AQzrVgQHVoQ7iixnRx5yL3V8f/zNQTurF51G&#10;+StlexCWe1+LFCH7TPH98TdvbcWOJe0Jiu0WRq/snTXmuCoa8FCuT8rKOtDr50R8vaOmNuOPl3Yb&#10;9AOwCmG4sUAyqsEF0tD4+IVMKAQyjbNe9WWSs7BACsLIblqLezfyV9IVO/InvCo0pmOCTmn6204J&#10;wKeml72C8PN38sih2gCEkyKeD8K4o6HrNIAR5lCbgA7C0NSJL0DMU9gfuvzxJ8dg6wcYrN2YgmDY&#10;pftEeLej73fwbFZikAsEyUUA+dqzBinBhoomlNzMoj4X7hJaYE02sPsqlq9XMRCQACLLEZb7DaJf&#10;glgf0xjsutw+jngXf1PUI4nWHB2wlQZoVezovqYbhqSSWjtln6Ya3xx/03Za8aWJAAlsivqJ7oqR&#10;QFEY0ORXim8+IGh6dbQ8gqOFCTZytKQp/S05Wsx6fUxHC9HrBbmYaQ1tCOXz3ZeDs/hWZAOWnAfi&#10;Z3H/r8Pz8/GzgFUDRZYsm9mKDFFt8byrqEjf96xRFxWOC+feCRtsl9QTullSR8zNwkZ/SpNZbx06&#10;79lQ9E/O9p5wVqyAPfSeQKWQCnBtxO0Ecfdassxr0FWb8p54L8TIHnkP5FOJ5u3KkEBUEW7F+k4i&#10;CTVVme09wY1krXgVV4W2Y2BTMqk5YaNw6yJ2Kv6W7z7wlNBatlvQP4yUY/853VyP7zwgzfhyPSej&#10;IBu8IEyN+VhHlIlzymCmPnOs08Xm0/1+c528HkOiYFL2q2a0zvoi/nXHsr0LS3K082ficuzQB7xM&#10;gIW7NR6Y0mM5JwrINICZ3N8bX++N5kgSMNEfiNX08ejHGEBs8GNEx3bwYyzY3fT1Rvqj74orqSgC&#10;/+sDKB9nSjf21wwoNlhHn5I344NttpDk7vQUssX/3J2KgXF6dSn/PDr7+Pv7N5dXlzsBnLeCODe3&#10;f5zvFHw+XH38Q2kspeDLzfWTkS9iuA7Nv2TKzodEGIyIf0gLbUPginIr9lHiG24DxoT5BtwYqR8P&#10;uDHc5euWUbD/ptb6eutJRdy5G46pbOCCPyM3hiQmKjQdkhujAYAFb7EdF8TDcIGzVhu7McgOU4M5&#10;6ByhIlT7MftK8dsckLH26sb4824MqIBGbgylB/qW3BjmKnxMNwacUZBaqBXEnhBHhnlafXMe8p02&#10;sOi6m9N358/GjyHemOjH4C9LbHtktcWmTwjGneMFWTq6bXRZFdxhLvc6iCqTnPMuJ8Zl9WSeDO8J&#10;ysw6MuXK4CnYw9J4xja+23BqsfoLGZm6x9F7/oT/HD3ZcDFcMmb6ZyMKaw1YrC2m0Su4CdpwY2fq&#10;niROm7C1TlciY+C+PDGZhn6Iqba6eiXneTGzqu9G1fKdQ3PZ8PvCUYN3CkK+wTxR1BwppBH388eF&#10;4WmJHDdyJ6fOPBWGxY3QybYL14+Dj79pLW0HlkymNOLzZjbV1g6d4r5EBD2YLPGtB6RSX6z/Qwzx&#10;AUamFTzb2C8l3kq0qQCFYOTw0JJphEuvx0j1m7OUvgZGpp4YRtKRKYzUoTwEj6xWyy5BX7oD0uEg&#10;LhNdfOTk+/WZJdZ/CCBARJVFQnNSGEM9XHyIV/6p3qmHgSgNVOtw3+MMTJY+uC96y1Fq7CAXWXqK&#10;kHCYh8CIHr66TxsF4GLJUUhAdZ7cuGHCUza7Og5d3PAOCbTOPeCdI4cM17JCBtdLIXYu/mbfqn8t&#10;WmhAv9n3J108mTWogvC/PvCN4jRzEb1C6vOPAyEZbgipaQHOh1RumBdzJEEqd5twV4DOazc7uSGU&#10;/3ZHjXYRyNeAVO8JkMr5p3RkClKh9y6NCIuUZQOj+53LBYAIBokIwk5fqKD8fuaYmUPYBix8qQb4&#10;moy50RKcXOwQVHkayiB/yEcnqo2U/pC8Qn4PNwXrN5JsSBtVbCH+5oqgEDIrGZnwtATIIqHIgmZI&#10;QIwQDGWMs1TgS8E/MtcAhpjY0wNIPo3U6gpC9uUyJMNlZ8dxeIO7NNM4mvibjY2gH7XfIeFRh49D&#10;NQXGKU+uU5Tk1OyIbz8gWHx13jyC86aLtPuluwKKxDsm8LfkvDHX72M6bzi+gvJbQaeB85OU4bRq&#10;XTGM6HZ9n+y29vPx3YA/g31JUhyzlShXz2/teJIURxLbB6JKdIm4QsR103Mifg0d6j1Bh1pHJnWo&#10;UOjOdN30j5IDP8f472luvYLDdseN26KQgtnfldD/u2K/I4qrjujqiWqJ57N9N+CKhGpIJ7erlm78&#10;feFIwbsdPVEnI1T2p6a617Pd9rPChaHqkp7BcpT3zdToMr5OrURzg6TYFEIwZfcMP3/s/QGpyJfr&#10;jGF9D0AvAfhs0FvjsbN9+kGAnq6RsS8mTn1d7D3F7V24MVprjrxiii9bvFnNMRz0PbkTQhaT7Roa&#10;Anj3gReHyD3Z7ghAc7LdAfJGst274NybdnTtXog4eoJef2rqI9GOXA0r8IZCiRu49RYtnYoglAnn&#10;5vbXXpfFV3uD2q04Z7zsFR4PwLEyikvWaTIbHluSPoz9mQQLTAwzaNx8hpk2hbSlEO6vzcybeiJ+&#10;lUdn5oWUSd0PxSCRzccvJnFDdmRu40Dn2zPzcrOllI3Mr7gudT3mzLxriGwzN0POzFtHBpDAzHsX&#10;1+BUc3+WmXe7xHWUMfNys3c+tFdm3uPz929enR2P4OzowvEyZ0fafnxLzg7Disd0dhAQh4NUnR2E&#10;E1buf+3Qephw4zvdZ+fskMi/aPdrjuNsxQYX74aYCDGrStIa5Zbw4BcieLpAeSa9JtSt7h13ST1Z&#10;mIp1RNSa9mPK1UFwuIVwjy1/t+dUt9jrZNj+8f0B/zl6EJvcdJc/4j/1UTYCdqMV128k7/wDRjfH&#10;uU49z3cIPhJcHG67FpFpEttDp/bdkfBT2o0TCQ1/ZJs3uIwPBjFLaJWo9Jik30s0RKzHFqIYetFK&#10;FT1ZzQRx98PZ9PKH/KcJWK6pVwMEz1HHqesPxU5pFejvLDOYsxNhSs6MCCFFTocppN957IHWal3C&#10;S1hm9HvBrhKp5F7ZVd68WLeMZDIO4Dnhwmx4Zoqu5aKLDp+ddNRVGeszS4j8qvicJURKP6bwOe6w&#10;+3NcX8G6+uR6bX0ShsE5ETJNd/jJhSEuIX0X8vFz0WbAWG6iQwVQvcu5jSASf+teaYmN0mxA7fyV&#10;nCLkYJMXAQmmSOL7429da56VJImMYWeFy8bOn0Un6jmWe5w76qhca8cGotRV4vIijRi8E7L9QVSF&#10;WwP+Jv/p39HjEHFA95Ro/lDsjFYh5YOpk0C5asqYtklmkqM/kQ0xxrPPWiKsVl3soy2mt2ty7XKn&#10;0Ffd9/BnpvrWt8ExdBHcTIRiet5BpYy+w89AsFuaDg/0SmWbJVJ5h/yndl4fcxvHy149Vc/fUyXT&#10;aKAxEsLM1hhcOb9xOnEOL4WNNhj0RogiBj3o1ZFKPbk9b/3AntduTKmLPDlHuWZZPr3WmFykW5RH&#10;ApB0WphZe9Yg48YCjhEyORMM4TOzsblnguE6rID2GRMMDFNBR8DT2zHBQKc7u7GMCUas4Gxkigbd&#10;13To4RZvtW+xwhe004oGTfZGsY3s7FUX7m2bRAWjya8Uv80BIdOrY+rPO6bkUjUFud4xpaHG35Jj&#10;yhb0YzqmCNFeSZKsuB0Ix5Hb2QI42y1RmhXEuiJih3JAz+H52UThSG7TQI8lS362HmOzzqGLi4or&#10;fYZROHaFjSgy7LEDvTCqkUuzdAq4lec/FXwLuTBK8TrlRsdnIwo7XPcXRq317ifXGDhVdKsJ77O2&#10;25V0NxAuu8wovzCqrIKKDBdGNZG8gPs9sguj2u52mTiegST6O424MEq8PlEW9zydzR5/yn+6lPsb&#10;lh75wqiwj9D5nm6Eca9kHHL8TTunlV4vjNp/+vDD+f7oNzk+ktPazmI8v3T6hLPz844+QSmbbvJa&#10;L9dPNYqZ1B3xbLTmtijJoTHFhjs1Td+euMEu7FHFlt9X5Irtyc4RvCdsPFAbr/dF/frh7OT73f/8&#10;40o2YBH1FFhEuXbHPv6A/8wRCNTtkdof8J/6YH5fFBz6c3x7kiFhidRcUTBgby/CfVF2C5brLAqz&#10;u5+26h57wP8S68y+L2praYybahXvrJKoENXONWnJauyZSvH7oppZ7ip35z1oEOhHY+t3v2/ONI3b&#10;l/6Z/Gfso++IvfSAtnMvF/JHEaPKBj4b8tertexPFPJhuBxeVp7uO6KRdHQslwK5IfvkkO89kbNj&#10;7ciUsyncHOTG4/3Opjn3Smlma4dJ4V6p+TYeHqvuXimyVXMg8dHJnhKADDY2WdX9vVKVhsyPEHDK&#10;pizye6W4bClvkHhNyf2mPaz7eAUUR0B2WFXIvVL+xWML8TdFGtzjzsXMtljVjcvMoKqbQv73eK/U&#10;/LYIi7P0u6ba6hGGvzK/V8pNGIPC/F4pnx1xJAeEit+ek0tgCSqzo98vzi/51/XN+zefb2+v3719&#10;e3PyeXdxfPPdxdnJ/urm6vT2u5Ori7dXp6dnJ7u3X672H9+SM79K/7reX53sbm7OLj+la4A4ojS0&#10;+2UPpRoGIYwEI7dF2qDNR8V2C4F2Wh0c18H7b0rfz2uLmp21ZMsnWFyR+aoBO5mP5+lMYe+LAKN1&#10;ZRIZcTI4+rgp8AAwDmv4AitKcjjZzgt6FM0GjMiRpQCiuPJCdQr3Ld1hssVlZ+uz4r4+C6ZB1QyY&#10;bzupC2i18CnEZl0OUsoxgXq95+FkVpWcOrwWcTyErJuzfwPAedKdd3mqdF6zEgt/54vJXpPTRpGx&#10;+M0iCTC/oxW0sK0r5a6Z1eh6tYGcT2si30H+ManFOJPSd+1ntX/2coNDyVZFXzqrVRRD4zzCfVV/&#10;MarJXFbEXjFLc+lPlY2adJPW1BCHx9rNFkL87q5Cf2hq4sGvM6rivdN5TjAEd77kPWM6+g1XTLZu&#10;cxVfH3+z/sndTUnIJd2LSRB8c9uB831XkZCnXqGY9eOgoPX0aCSKqQZ7GRYShxIMj6asEpeATDNc&#10;2UH2fBa/hrHlSN+D4WIT8TcdIcGIsomUecQt5zEymj1QxCGX86hgPLbDYRf96aefyh/dAjlVj5ag&#10;dkcUquygeg/2zYn5t/YHcDTODB4cKaQ97nzdvIUPw5YBuplAe12UvW4We5kH0uF4vVrpJa1Mpiff&#10;shTE1qSuyPm49mRaM4t3RBUmGsG3/A8pZ+7rwqSXNbYWQj/85P1KKuE6U+ueu5xiuCTqeW3wQ3yr&#10;Qtp4pQWHkmu6FSEt5h6sOEqIbaLMoHVL/SHJS9LU8x5VmAHCx0dv+WTcqiul85p1IVK1WWF2xBej&#10;I9tC0R5SFI7eQrOTpfOanazqEq4FSFXAKWk5KAYyZ0pjIoH1olXjcV6jkHxYdJTNlyhD2VOJCBtU&#10;8eCTQ0YyKhy16SrQ9BAZ3Z2ZZp+TKv7QFLCzTR1VcZlwO4aQ0tC9knO86EFjNDo1CmTTEePFFuJv&#10;2kWzMZlYMUu6YmnZgRlkLySS51+9ZR7YVV3IEyiYO9VYT/hDdJJisMSptGKniq9TxhcCJ7g5b2r1&#10;xtEc1q5y+5Pv01+U5gJsB5orTbvZmgt7TjgPdIngfhGW47S+O9W1wvMs619UFxc2bbr8g6dXXd4V&#10;VJf1ZEp1sUkRem9ZFPArpAUDgjyguVZyObqubK/UYYg3O1plnEy1RvwEEYRy5I3wLS46U1u0Vhsr&#10;UdGWcl1tBqpY9R6ZLbo6Rt9yGsv40uhY+vDQzUcSLhUjtjWBIXzeGv/cD3JTkg0ihdxzZjsHL+xT&#10;uCkAyWY3iW70mLlu5vhLbbeBjvBYFZUN21nb9sDPZWEEM4XKjs7AfsV5STAxZG/q0c4EAERnZrOC&#10;MVdrCimYcorMapMVs4LtVMS25XK80CRirIz4YDilpqdonCkHBM8/1T/8+IP7d14SPEuYUYRn3Xcu&#10;gGdZBLZUuL+LX4bwvCJKh4Wb4Jkp2B19fgV4tq4IPGtPpuCZTXiJ+SlLRmx9w5L74bnl0gLz4gc7&#10;hwtv3eMe/s4GTM4yUhstZtdcYwugwxOQ6rHpCau5IGEkCVoQkkQ3jxoz0KoqODhTRdxXreL5LATB&#10;F4mnVmvCehzDh+kDHh4tJM0hagLRAw7ZK1xZrukGMDKxayLHASq89FpCefF86JzyodTdiQk4paaq&#10;g7aEznmmvuyZ5qsCrimW7H35JC33OofNSUuDhHBJGYHAoH+mDNEOkuAR6s0SLFs7vz0Y8pNojct+&#10;0+7TFJaRgQ+NCzbZKejkwY6fP8aWD69D5FRNNp7ZOHBPG1cii1hok7Iy7uUTx70Mv/vKs8bIMSGH&#10;i6mmrbjsrVAqeOAM8zrSjHPO5hy1bMq7YNCHp85URZ8cClNFVZEXPT08zgLYdEvZvOGta75+Gh7s&#10;kjEvh6XS2rqBf27gI5yEmMHgDsdv9/Pff2p/+N6k+qLUKzbbQL0mH84C9QrPqC8SjMKtp/j57qfe&#10;bvGFJ+WKd8kAmLn75MrVOoJqtX5MqVZdgG5o3a9ScUwpxnG9c/BUFCxxAzHAPupA/CR21kLeh7cz&#10;WFcT+ga8c+5WPEIB+mxcQJ/kU8ciHEpm+XCsMR+FwX07TOJ29qimyUd3ddp9TUcveGeMm5GUbblk&#10;YD5KSTxCQm8OAGNEQ/ZFvJ3sT2MQPBxQ+vZsfskA4X920M+/Rgf9V9e7S8IATq/2XSbKx/3xF071&#10;L84561+1b6l1++t+98ZecjHrHRfH+//+9fovBA9cH9+efTg7P7v9I72OMAHp1OVvv5yd/LLvmWI9&#10;ZkAchopvPCDtHlUch8nElGon/6H1ZJ6OXvPh/Oz6Z45wBCbk39ZhDmsGwQ0TY9YIhx+vTn692F3e&#10;6sD3u3P6fnV58/ns+ubN0f7d7uLDjsCG/b99dFKCx0xnAYO4UcVgiENnOzDpw35xpiZ/hWx7hFqi&#10;u3LEkfnP57OITPnfc5ov2Eqj+ZKA85uaL3ZG8zpf9p/efl18QZmP5kvafX1T88U80o85X/TGMcWX&#10;subsT90mPb7I8YnQuyS3yjZL+Xg8fBEr9QkCz+TYeWAkLzvcRlbYfWrhgLR4OgY+KNKvJO5JZUVI&#10;vfIUfA0r2XsiHijtyJSZ7E+hOtyG7W1lP2lUZ0j2KEyffkDsz0TLV2twXYPcJ5H8FVbDLT82rGY9&#10;47Vyram1uiIaJPBrtu3Z1ataHEnJNPDWso4QTSusZRgKXpiNqy8cmaM+zpEsTLhqIftTk9JYyR0L&#10;6qDoZoZ3Qi1h/GXG7Rr/bl3UNuK742/aO30Zwpe7y7KRyl+sB+HvmQR8EsTXHpD//cWmIggx2QD7&#10;lh2PQqSM49lyEQ4B++Lus4e9OPcNyrjHyqJ57lo64/WWrauFKzirOcYENgTelx58ImD0f38AyFQG&#10;AffuxTD8EOIEQl30dbxpAkdS0DWFYwjOChncElynJrfVpDbB8cGpQFFuyIdTFSNhZxna6dAyVRW/&#10;qw8zh0xHPy97xb3nH9DYMg8i7vEXpslsx2jJsZpzYhH9uy51f93bxxKc7J5RArCJU5D3fxWbz3qC&#10;zWcdmbL5CCrkOCStGaHx0b4+AH9sAewQMcAfgSJOIUDsRr76cBFhHeuqbTQpcwRFcUGaZVVjMqrN&#10;KCRj4ZU2OsEXYhNiWQ0k6pgAIfV0zmoP3s/GXKsFNmlAEKEaVYON22riaWQlx4Y2Oo6s5ntkhXbP&#10;dOgK0tdgiaq4+inkwCrWorVFxPz8eDkhRdKztDX+3HgOlWJ0BMfXaPVcypOzI36pA4LFby8H6/m5&#10;2mRyDl0nulq+KdeJLbXHdJ0QY0x2lcIOcaYbDvN1KfmZGYG2ckG7Hppxh7WSs2Sq4c+7Zp/IdSJo&#10;N1Cjaayz1SiygvBG4Qg5kWlrWOuygggtRfOJm0nkNpLV06XsWU/khFE7MqlG7Sm663Zjr0TdgrTd&#10;Q/+oE+YxB/yZCK5ag9sriaFMdjaRczk+Y9qrr26z4d7xyRIkicksRbNUYPdGNnhtfGXfjWoDxWtQ&#10;If690ufywlGDPsiRIMIn9qcmRUFcqaq/voprRtWYxBsN6KDN8EDsnQMuvjr+pp3TSkSrRP5X/mDt&#10;R9On/6b++eNLD0hLvliniVCUD1AvqZHZqEfygx7OsUoOAvV0kfiM7wEvzn1b7SRETjlNQI7aQs7I&#10;Ax7EFvbLisdII5kNYzzuLPQAQqFpZQ4UOGdW5rcnxo28tBw4DUVynROH4/CU40QPiA9AebEiVkax&#10;vK/T9QsUJwNWgH6MvtjvXsjg7oL02LlYp5efPxUHZt+JpDaP3WfvFENg6D3h41OaSMWWKbT4bm8x&#10;F5rPGy97xcgDcLBg/w4wMq2u2RhZ4LjzVHp4eysO2XR1umXIXRy14IhYhnDP93ft+QHkk1mG3hMs&#10;Q+vIpGVIfqWdexFuawD2AFRyLcekg4X8eI/OjSl2+FsIHla3gF0bPjK+4oLUhQhPhxNpkYoRosx8&#10;dAJGDRiaYyRMM2u746MEY9IXntWekFF4WjxvDQHNXCJvMWhQaanF6sDYh6BxawDp+ybFOKL4m40v&#10;BboJXhUtRD3BoaOI1U8hbwwlpBhMMHapumHe2KDR8chBBJTLa93fWk9Ad15CUs14dsSRHBAsvjpY&#10;uvi5fzr2TUIqRw6WNNu+KQeL2VSP6WAhP4BbYdVpAESA/bqSXDNwc/hWVqBoBvl3d/2Da4bn41/p&#10;4o8SaxLRjZqJMVuLiqig3UwKAVGNwrdh/WmESU5Fxb0cblm7qJ5MiXpPUKLwEEhHppSoP8WXdaux&#10;V6FuPyrkZ48Sl57A9iGbHLYHQ26v4bqApF7TBeRJxvybrogGl+Q1dfXIPBmGZPQdIeQbMzzXFNm4&#10;+sKRYrpTFiZcdQP5U1HRqPwKoXLWQfd1XB5m5XP1aoypsU0Ts2qBcjYFrO3RMW8k60GwOjIJ+CSI&#10;AzggTflynSxMvcEGIllt86EPk09u2xOj7xCgT1eJT/ge9eLUt7VLcp0dfN61cmRxxZPUbFnJPxcs&#10;YB6XnPDkDuA6loiPHB2SWp4KSann/vAczHRQPb48gGP6eIC9eyGsFT4YnQEjHMWkZwdpnR4icFbI&#10;4O6CdW/b9hj9C4P8/KmpD0U7uFJSJ+TK6MjyxWau84hxO9dYbq6lZknNZ07XncNJpXm5IIllNwDJ&#10;heF7HMBBt6dLpGZPbttVN6XTlZosErEPJaKl4+V7evtQLvekJxLFoh2Zsg9LyG9txcuuXZYMi+N+&#10;sOQmKHKvkwjCGiMijT25rs1IhwE4eq4ysSC+sOL6jr+ZSSq7fPXObAm+yBe0Cxo5s2EZhJVglRqj&#10;iVAWenBObCH+ZmoA1jWjKIPCKZJ7MTTjYiKKR7He7S4Cl4w5HbcQjnGTYmwh/mbjI0tAkR4PyIAe&#10;QAXczyFvjPxRk/GWwBr3i8W3x98MbZGYQjs3qXnAvQ2bzE1hk0WWsGbGxPbpCRIbOCDz8dXR8ucd&#10;LcKeN3S0KI/bN+VoMff4YzpasBGh7LGVhM9FAct1w+G4WST2LqpRVR2z9xrQTMCdp3BkOsSlhMe8&#10;Fre/eli4YtWd1k+vQa0nycOSOjKlQb2/gKcrtl59uu1ocG8v5NHkzIg+hbufnemNgSHeIoPcznWd&#10;0blOCthQoh+9K2Icor21TwN8n8jA7+qhe4exj31Hmm0pnJ+ZjyITV1/4gD2e1eGW5X5GuMRib02n&#10;ZXeZd3VcHqpb6xaamImTjdTc/KMZfRkzGpbjfKT2F9GqwUzKRuMTJg7ggNTpi91oiKk4QMhlIS9y&#10;7Fable1g0QfLM+cEH+WmHV2wTwuOcnBL01NwaKuh69hdWKjP+QLoVvLrHhuwOPqU4hk+9BqlI8wW&#10;kZ9eXd52V8NdXl3u0hwQ3Xtz+8f5TpMyPlx9/OOXvUwOKSArWP/8BOnBEgMzmPppls43DrKpb8j5&#10;XI2DOMv7tRAB3zRWi59O/Wt36YuxksmUyUK1xeP/j70z3ZHjWLL0qwj3/7RyXy6mG2h0zwUGGAyE&#10;nnkBiSIlYiiRKPK2br/9fOZmx90tIrIykirWkpVakJUZHuFLuB8zP27LOoKaIggHUWYIOGenKCa7&#10;kLhmstCJcO9UksS5P1rN3i8vnoS9CuTbNAx2WlmqbvdIcK8IWBi72LHe0V2kc6eUGdXtteV7SIoR&#10;eKpSUy3EqIKgpb5dRp+SnU1tvlnW2MgRbGhi3ATmZ3SePHNqc274+PLxkc3NAB+LhjwfHyG88Nwq&#10;c8zMCmOSVYwkaYadHzgFudoTSOEpdIQ/IOaiJYWCLA2Z0hhWRNuzI3XTZ7Byisbej5UkEMF7t9yT&#10;sJJoYsewlcW8qgctC8CFLVapxVzjfEjy8s7ffD2TuQQbpHIfzGVS8NU9Gs6OJ0fsX8MDRLSh9Rov&#10;jNn14R6wVRxnfNySa4Id+/jZB7m5c/hFPCojajB87vECWpCAyMEnYtiw8ARPQlsfLmjhmEP6/UjA&#10;+RjJHflbZveNQy/l+sG0OGEjo2wpHMrrIQVWgWFVNz1B8su6oj3TjYJ8AAqy2gH9UOOcuSn7s6Ig&#10;gyB8SAqSyDkY/5aFtDMFJA5NJBwwzMRC3oVD+XsoHF6MqZdZww7E6GX2DmsSgwUc7VDKZDirkSKl&#10;Cb6IGinSL0tmPO5W28RotAQxShxJa8iUGMWgQPkGhMhNhkp/DJkWD0RweRAfdFGV0OeoJCdDHo2+&#10;K5wxWArwYRHKSb1FSM6ZWmA8I56Fab1Eby9JM1bvs6DO7kGu2kheqJYQQdtET7eJ0aAyBu3iGZ28&#10;v8dzbLoWoTGbHg7Oi31XFy+va4RFrTaRt90xE1PzzGXK9Iod+p0mXn58/uZjH/oN8ZezxbYZRhAg&#10;2p7oQb01RBOTJj/3iuTq6+UiR0YPfsQ7e8NB/j7SkoRMIdxCKNYNKS0RV0XKCCDDWnoCpPSWOFJa&#10;Q6aQMm+tT4Ek0jGssDCKKz0+A3zkg1qH5r7BjT0tZ9YZenYZQSLHb3LUDVuEMlfgT8+BeRaKunvY&#10;bMhy4z4oop5tRM0AcIYpGRclwZRBBDjFTqMHSx8xfm/vNsOEqu1hyGCVbs2ASCLDRISQdk9FKDyZ&#10;AgwN4XOoD4vZ2pByfUFg/e5OxASHVH13CRytBiHCsi93QKx+PvOa8lTTKN1AtfDbL5rltt12Vj89&#10;oNFsUEUgY3NaIIEsIFA6PgMFqmAEiSscVMGfw1JWTI8OqmoJoBoNmQJVc0qT6VTkX2JtNHDNeOE4&#10;Aa9A9q8yBJnFORQbfsOiQYAikA6n53LHiqwQAS752fmb1wQ0bIOVJV18PpFW/6iNsFQ57wNMNLHR&#10;Sn1Ylrqd7mjJT1WIpew20rcY65Hghfgc4dcIj5fDyZPaUbl5CMXk1q2z6iPFVfA/lj4qe237eLVJ&#10;JGglLn/wONBmZGGZPZomo8IGbVGCI/UqLVIQKsze3ZLcnYX4UoXTcyQP3xVh443I+fNEjqX/dpht&#10;RI5HhntWRE6wLA9J5KBmg3C+ksyl2KKXlXUmCUHUZAJDhITwv13XkoR4MVSO9XIgS4s+O1uWMlYk&#10;LvRdNmOFlBhIU5J/c8qgsSL6f9HOQVaN1aO57aklJk3JNExDpqSpSoGi58icrihnItISqqo5YbpF&#10;4A4EhCG0bhBA10MVL9LBer0S1flMG0D3RF31PgTrQLa2ZsBIVkdLl9ddp9rFkSBUJ0f3xMh6I1Uq&#10;N9bvYQEFWdpu0WBIzUC0Bk/r9/jvF46D3+TVdcPa6k8KUNd9vf7c+iuSkq+WljHNd4B6F5qIEapH&#10;IYyvAvV8kWjG3793ICNcHBqfWjmjxdatqgtXL8VrUq+RnSctEXsD3Zzz8HmPGracgTAvnhDvPvSy&#10;SIm+OWm3CL1oCPGIYqc0hN7u4qUjwWMjPyApMT2nlaqkOaH5b2p03x4yJW1mDYJmQe3/zfLlxVu+&#10;sNcdIl7R0+breWxt1zJXWG03NbSxdOLlHl4zjjctza1nBX0SPS9agp4XDZnU88iEgtW46WJkpI0N&#10;+P3Ax5oXb5SRj9A5gQbZ8gWjGpwtSh040c3e5HMgSnRmVxPJoO17j9C0om+2xz9GNlyBwJJgPgpU&#10;RLA46aMD9WVCU7QgRn44aBnB++owU7R3Sm3wFYpd4i3BFVEnihaKYv5JGSG3MVxxlgJAS/XF73X6&#10;qGvEQfJLeCBcUhXxL3z48RDwrIN6In6UgdHFg7BTDNmtjCfGYBCvBxFvTMkDMCUsnhFTUhbEs2JK&#10;ggl9SKYEplXmkMU1WX67Egq4TxGewTf/G/5ZCWi1+X85RAl4PNgylK3pbAEKAi3CrntF4DvwyIFW&#10;Q4VRJapuDBXD5qeYTyE/1RLkp70/GjIlP1UK2aCX2qSnVMcQFdE1E7XE1Qg5qDIZWkPMYSFP+t4i&#10;nOMOAbdFDXTpgXU8EVE75K6XaBuO4lFPfn7+5rXV+3CVNxvW7pGkn1VDNgj/gW9961e7eEbF7oYt&#10;BpfauOe+0aBNQfq3WzQcLhbXOOv7IVj+3WqrhFvuev7mAxEydofrYD8Irf6k9nRd0QzID71RJVdw&#10;2Ir6N8C9Mjdm496OE7cIc3EVuOdrRBO+QV6e+gFjmDOE7cmplcPayoutW1UXrt7uzjEeYBWjppwC&#10;kfb7GQzzIUiQdx98cezLfwWz2z3CKSzMFTp3jL7dRTp3CaRzpxQTINwyDvSgjj9CbHiUXUvN8a51&#10;Uiq/VnWzh0tNBV27od4VoB703QD1ygyajXqcGe4wBDUFhrSDGAAMTsVWFoSB68WVGPbAA1Y8ibYX&#10;LTG2xBsype3BVaK+l/5E0g7aegb8sN8Im7cEfiQYW4bl2HLgtn8gO14YMFxiiIxLkjji3cF5Fq1n&#10;jbO9Bxx3klpDGGgzZCnvaBO5QUbIl9d/wPqa+PuhhFJz0kE3kGSuuGLJJxcAv42shzGES3LDXGBb&#10;jOIpv6SDhTnpscwBK95ch3GEu4xLWLPUhG65N/lb9A155GOC6Uw2RcRSMhKNYaCZAXVqduSnXxEq&#10;3iiTB6BMoOVGlEnZeT0ryiT2gg9JmZiXUIWBDYZtUYd4gKBJimQwjcxpy04yvBjKxCjbLET5BYia&#10;L0QJ2hMmhwwZBtBBhWuopPCaEE3Kq9ilRzMtUUu+CWWC4aUNG1NAKqY+HbJV+RXQK0mqdP0q+4Zy&#10;cSSgT45FmhEqlYWSj1+jN9ot0h9cho63U/57tNBfTn50/uYV+U2jHV+rP+lJXfe1xcgPvSKR+mot&#10;UYgdP8TIciA2GyN3mKEo/etmS2SOUHGFkcw5g0fzPvFp+rjYCCBa1VNbCl8NrWFtN6HF2q8aLQFd&#10;u03+l7/LNhP4gYJwmfFpmvxXoCD4ktBUbwsi474vi47QOyU2RpKmEykXiq7uzrEw7JpySoK2388I&#10;cB+CJO/rkp8wXRhyiwMF4ltxi6IsGZa9+8JIYciUJc6//WY9X7Tjvrmqg/GZ8vHhSMo39KrTBiEC&#10;peywN+tr9OEk/KlUyDyVNLQ3pH37pgV2WxR59fnN3S8//duHu+/urgBpRwavkFTMvdlqBuv3GOkn&#10;lxCGe+crW1TEFWSR+RIEn4kpUkztx1U3CNmgljifaQ2ZUj7gM7dhOnoBn0mCokIXJsCFz5Qn7IjP&#10;JGunm0/h7zW9fcnr0dfhvXymj3PwmQO4w1jMucfV1/OZxOboAWSzFuk3wWfilVzG42I+U9EXYGBP&#10;8ZkxhYRxxE13+pmMoBbeaS5wLveLjVPKZoqXjM0snYAfS8FnJmZ4cnbkN3VF+ueNz/zzfKZlsBny&#10;me5X/Jz4TDe/+pFgpXdvv7z51YDx3fsPH/4D4efrqV743pr904f3n/7G9X/57/bt86cf7uwOIfrH&#10;d++++wchC3bEZPQVttoubD07fGgDajnPLW2MSYb42+vSc14On1nN/JThzoPezBaimNla4uZy4ESk&#10;uQ0Ck6FoQpT4FIxVDNV+y6FOwJyG6tH4TLUEIYr/tjVkUogeuOYIKk227VmyaqkHmtySKqoS+ox9&#10;TQyCkRaEqo8RUJkMwn7HAYj3VugGCY0taZPKcJMxW4Pt99QrNOyS47F6H3EBCHjo72/YDMyXCenR&#10;X+u63y6e2Qmle5guw2GbHAqEo6v88drK/IqBjYhHBFdZebgODZNOYy8bCq8H78+c8++ApbgE7mAI&#10;hpMl9+CKJOrrpTNZhwNG5zIrWcIw24ZaEGmBHIYQWZzPijQBfeoW+ikgsrQkIJKGTEGkL5Jz6Mhi&#10;DU2UaBCz7GNXJfhsGaYlmY8GC4201GUISXmtM7PAAIRx+O4BLxZd1WVxXokC26l7iE4d96hUvrfe&#10;Y/4WpX1Hgl1k7RofcUXM2G+OOVBFQ6/6anMFqtYriuLm0Ky+qEC+LdpFcOowyyHsdtwjGCS/GCYa&#10;3mjQPbsedxdNZNRRyLXkbxqL+ljEkEIGj9qDQXjiirxn+vWMrMjTrI7A9bipvF5EHdnf+lZ1ttKJ&#10;Ec8xYt7gtreIAEFN6STMD/8Gc4Pi4mbkzLdHR1S1xJgbb8gUosKxkCm6rNK969+0tamdkysQPJxk&#10;bjbocMEqLDOGbjGDcigAXoV4+dn5W6xn8moG9pZR79Qv9c40YNi0tNZxicMgzJFn2SLK5Rryt6iv&#10;JM0uNxLyJyczbeGlNxjFZaaIKNLBS0GXwY9MSYGp+iwYiit3xMhaZtdEx6B4c13H8d/wrtFCmMPZ&#10;dcEzxnsmpWB2vOBCyMvdegCoU7Mj9+SK9Mwbc/MAzA3a5oi5KavlWTE3AU+VoHkA5gZDz72CGLCi&#10;LM5oWbZibrawyOYjW+wH/G/HCUmGl8PcVGvDytwUbXG2ED0yOhGwerU3BnpoibYz73gNFcAojV9D&#10;9WjMzSpaghDdYm9MQ6aEqEohjNTSJkKlPrqI6YpCk6u0ymRolVAiy6kLT90hFRs5FCcGSNVsyFwv&#10;USF22bPFRL1vg+4Ck9FJHkS3GoKB8jo7gXT9ahfPqNn9PT64viDuHQ0/IratULyQroUuM7Eh308p&#10;/1adC+5Ru6bGPQQw9XnsVw06x8PaU5fXp9+73ui15sdekaR8rfsHsjFJvAX02S/MwNnQZ8Yd69iu&#10;XwX2+TLRjG+wl+d+QBmOGuHOcWrp2OrK661bVxeuYIqbt7NhhfmV5FgcdsgaR5kACTHdeqjzTjWA&#10;GQGGIMr7FcUrKFJcBaaHwTKWlXY1rKwwwpbSDnhKo4cQTNxRXaRzp3BddYfESfc0BFSpqRZSDwfV&#10;sREia1p6Wxy+k3qjXCQAeOKivFMSU7NGTTOnNufGsqBEvOjEiZYQI/PWkSJjNkoeSTQFT1AITzsU&#10;G56CruBgDERNlyYqsYXOcdXh8RXEaAkKYjRkSkGE7sSUzNfTguNdb+wZsDySCsuBIC2/FfFBFZfY&#10;LTcqdFANio+NGryBTjvz+s7fAiEoDKds98FeJCpFA80lTJZydCHMdA4Br+Ti8cDzoyU/VR821gRU&#10;VjtJQNipcFt84bwLWJNkLhuNU+6MFmd8PvWxxuPPB3K1wrIvjaYjVptDGssDMbnUQuJFxBvLvcnf&#10;YiwX8H/lRtKYZTLlSJ5wb8aBRAx9p6enR378FWmPN57lT/MsOLIJYn9QXjD7jZX0rHiWmOYPybMQ&#10;No4cQK5/lNxFImNFtIB9OAUGBb9F3R4Kh5dCtBD9WS+57jYKEs2Wo5wVoq0FFU7eACLLOe5orPbw&#10;LMFJLbeMqrj5R5ej0RA7rPB2TInR/X4VQC6tsYlQ6Y8Ow/G4oh4EdquAPkcFCVZ0b1GSkZp/kUnJ&#10;sEw9o+cjbDARK+L4uHGpL/ECd+9XcDES+xUCxEzO7R46u9Xh9UAUTFjucx7iS4JUbwPpssYpKHR5&#10;4yCT5GkjioHohlMA10xyfadGzG6pcaFUSJ/D4U3TS4X06YVRd8gvUcaLY5QqdFUoN8pvYTdNurFy&#10;y5okacEjxjVpScCB+2tp9EMMM0kuMH3194UNlUeA0rM8iq61ICckayOruZrbf0Xy/PWyQWiqyT7H&#10;8pCzgubjM7wt9u5lApPqzhKU2/3tOJlZZPnKbJ+TFtAT4HNpyP347EtE8/0UNrOnCPAjj7EQ7r5F&#10;vq2ZfUmZ7rCg1cf4RBRdkg27b393KVK9cfsJ05y8JAVZpacFgc0Ut7yP8SVS35y6BCTYpVl7oQYT&#10;MIMWK6Srjmjccfpt735wxr2MjV4vtXN3NKTe9hBEFOeM3lunAvrMBUlMPbQBygWL5WPA9c6SEuWn&#10;5sb4s83pIRB+vUUG9r3dk7Q5rpGgaDC6hN2LXdV+QySWqdHNjeNp9Y72PlRmqm3cwa7MgJxDcM9z&#10;ranECVUY5pJfKDWabM++eM2F7Xyr/CXQcW0o1SB99q9A3dS1m8R48Z5jmBmOJEbBivkSA5J5E1QS&#10;EoNYWAOJcSCuG9PYJAb50J/ITx3HsWgHAsObMaXP71jLsTnhQDjWTxMbk6uUlPB+C7FM0lKMCk1S&#10;rgbp3/f7owKfLHYXqHxb7M4DdnB97cEKpynxk4S6SgzWEptx2c+3E97cl/zNFz3Wpc447fbmSweY&#10;CH4cNerb1M/4hzheoYZX9M1Pzt+8HvIHh8Kh6aEHwvCh2xoCFujRz5NvKT/5iqDpRk49ADnFRB4Y&#10;AZHjy6b0syKnwrrhQcmpw5FNrLMEbPGxmAgFUoQLor/Y/JWTC/tbaoM0+pdDTqGsDTY/RXudL8pI&#10;W29xAg1wOArH5GcgypacAXE64Kc8O0v1EiJCY/VoZkBqiZ3yeEOmxBmlzJK9AigbgCbMpMU5COuB&#10;1vUyQzoq6WRJ/Bo0W1Qmw3AAPGYuDuO6QUhOFj7nljgYzxpuvWINO+EqMFVXvW+1WBzzyYpZ23gz&#10;LI9GTnfcd79eHO2X1MnxkPEO5u0ccRGINtT5o8GQ0/RqYRvSXt5G/r0Lh8Kl9JYzqqQpWKpnx4N8&#10;esbTh5MlD/AVydTXSxAx+QYYWVbwbIyE78YjUPIEjJQRi+QJ04jdasVIy7Pp29CnwMjSEsdIa8gU&#10;Rvoq0db2FDwCsnGKipnLHMyDMIhsENi5Z2izEYp4/xjuOcdfMSBGzzYN/FnhNa/EEQ6Vfvo9PDIG&#10;XKXyvRW7dA9wwyl9DzdQWBELhG7bccxI9bff64vNz1etXk/wC0Cqg00nVfJtXhxzzqDIDKIH+IT6&#10;EkBo2J4tDcBOXWTcQPcYg1xJblu+Z+a4wYDF2LBTHHBCC1LZFWGLGUJyN/FRWO9PmAjkZuUJqWs3&#10;8H35XAtqzAB8XbGZDb6wv2uxiMTe3pliX9ZmBd8NNh1BtuBGdajWxY8PvtES4+e9IVPgu8T2KJSR&#10;jWU4dEnRQDgvX0HXlsO4ss72oXRV9IxKTYk1VOuBC4tKiw9uujA5jT12x0jBm6rvsJFaxEmmk6qq&#10;j/RvYXe4xmsgqWxECQehrLYjlI0kRn5+/ha9261iBwKTayHBRtjb3quaUTMBH4itIPTPD8/foqrl&#10;KsQQrZcY90tbNoIdDqmi6deVn31FQHVjXv4882JniUPmxU/8nxXzEjukh2ResF44bINN5iTQQoFn&#10;sE7My46DV6GEwPrFMC/mx5l3FfwCcM0WbHipItnisM1svYXdVbDh92lQW1iqunMGvzVWj8i8eEse&#10;kHnxByIqfIZ0OrK0P0m+WnK9r+q3yuizliWJsGuj81ga9GZl5xjSNHYp7HgnLhVKjNbr0iyp2sgY&#10;Ag8myYkztx9x2NFskn9kuvBzDDYlJNizGTarLtyx/YAB/WmbBR2BKhQSgkh4ObcIiUKPmKcVNnC7&#10;XXt61FGFo2Ev85ThsB1MTTyrUvqsL6mWZkfl24l7Xr+zj/bs5803lVcjpaHxTdkeiUklxUq776vV&#10;JF4t32TWCAPJUETtfMnAujDT+qK3IxlwkspSlGm0spA3IRmQE4ELTyAZvCXBN9GQqS1Pp1az0ttW&#10;JyMD4IEm79Djwbw6WMjLxKGEQ/aadYQ8lj5GQhlyfDqOQXJk/NPogSn8SYLpSVDNbcv37CsQq9RU&#10;87gHhtzf4pHwxuk4GdcGs/k1XOPUPTeevVPF4ANps2e0z6sp1JXmgpqmTx+YKMhQu19HN8S5ILNO&#10;7yKa3hWd6i7uHbFF5UWS/Su9jkZVwWNhCHDiIkPWxjZXkr/FW+axoUFBUWX+Cb+8GgNukYkzixkT&#10;RzAW5XZKpOax8EHDflVTRZf12Y+tgF3Xrmhz+HohHe1sAOllKsyHdMxEULYcDFa7g/lXFZajKvuY&#10;uVj8F4P0wnYMN0aPp+xHS8RiTadKhhZZywboq1isZVKAMdcp3Tc8nGCx8M3yobuQxZJAuYzFUjyg&#10;S1ksg/Eis43FSvgXUsBIwRDljhho6b5fuZTFwgO5VGUsVrIT2hIMz7cS6efp15Ux9YqA6sZiPQCL&#10;NWE/5Iv2WbFYsVt+SBbrAK+t6BCoK2YSmLA6kVhmPjQ0iXk5JBaANZBrpS+z5dphSc7XOBnnmLzq&#10;YFWsodAZKorDqgYjT7FTKS0JDouGTO1UTAENFJced2q70hXtWKCq9U24h3F6GlZpukF8wXoX8eTG&#10;NkG6QnUX2QTpvimbIDXD6JqRTZD63y6i+GdJoU6GFt7G7AKOBs+DIsHaLRqM2KKgBogR7dVrxoE8&#10;sJNKe25kfxNpFrPDGD9E/VlMtq7o9eeHXpGMfL3K/MgeyJWy2aB3JBN2OE/hW/ryQc8XnCZ8w7s8&#10;9X09YScTNj6nFs5orXVAec/iPYkpCfhUaqpp9vCAUTMn9ANogUqy7xkcoQfg9Pxyfr5q7SElwaMK&#10;5NtixLDvCaZnDLfGiwTPMrLdLLY6fjGNQa4kf/Mq7U4LksVuCoGSyQ/MjcL1gAOnRFr7DRJNZ0A/&#10;z5na/1vcoBcfN8i85bNOyC/ov7Ph0ZJI2BG47eVBCwKuZPVZe/2gOvZPFzdILXGqwxoyqRN2VMfC&#10;qXgWx/0wCYG/DSdLwuRkujNRHZkPwGCnUR3HCzxYsW/GycHJh33mHshwH1QuaTry4SKG/0GsHAtd&#10;PsWETuJLYaxFdWRDSgcGKKx4rwLgzmDn4MbZI4SZrKrECrKqoDqyrgrVsfRDkiyKJl9XfvYVqXE3&#10;quPPUx12HO6Q90ON48NvLIdnRXUEjj4o1QHIyFMK00pPAdEiHxAwbVEN22E6qoejtu8vhumw3d5A&#10;qpWDsvlSjXD28pPd4XcavFNHdLwGNymdlknh02foneErZmhtqrjLE5XJEOx3dCYxcYPkRdFODfdh&#10;TXJEhnrlnt3EVF31PigR0p24UjJsBmp9mA6pIaZ7mwOcqTP14kh2qZOjgWj8Bveo1FTzcFr6Gjep&#10;r9oguJA2N6m0A2hmKwM3hJvZyl/fvnt31fl01+aVOEDIMjlmIyTHgCUdaVkpBPqFRwUAmjBhIWUv&#10;qSJhWRUSJo93xBktCasVXLum9P68xW36vhaxL3XWt8KSXI2XVBxKwqLA7vc4CYtCUhl/wWbf21/z&#10;4WI4IpP3GYiM4mbzU45XzqCjeUlVFiVuqQidrEuwCuqbdcrjKUNw/hYg3rMoW8akzGa/1rEoO6kC&#10;fsX7heWk7HDyo/PkyVNM165od/JqSWYzHR6gaVkts9GUVETmXlPWGgZY2I5kMM1eT09JoiSvp3tI&#10;lOr1dAGJ0ryecoDGZfJ6yu6ayevpMhJFxrlL3KUS8GGSF/wKNIQH6Kzo03k9EQnRXtMI+jIGBLwk&#10;r6dvTaKEISKtzx3D6ymiQA9JlInXlbtxRTB1I1EegERhjzQiUcoielYkSthyPCSJsjLNN2KOoDGh&#10;SQ/BGjcLW4CF8ba/iyjoNN+XQ6NUoyAFQ/b4gbPFGrzwWq4pKyLXk68rC7YYJjM/diR93N0BWwKr&#10;+vR+oDXs1I7gptR99/7nf5jruo3i5zd3v/z0bx/uvrt7+c7sJikHSt1l5lK2fSIQdGh1tl8eOLPv&#10;CK4qoFgRnbMI5Q4oHm2LHA0pJ2OlHVMrIgrBjKmdp9ZEK4kJbEHHM/u91WGrtGoDzwkiy2sA7a9u&#10;U1av7LBRuEAR0wOPBB8NWtdVtK4RRLj1lyG1r+tRvTbS+7Sj88f1t3TvVoWydhUtIHe2b3txXI/p&#10;oBY4zpCDReHN/Bb/2eoSv5IfnL/196xKZd2A+g+2BUnKYeuHXnt+5hUphq93/zoykvIYp18r6F86&#10;1GWh3mAuz3xfTYQoCfuHE8tmtNDairps3bb7RjDQGnEKOdrvZ3DL+86RfkDgGejGp0G2CPUWYRbB&#10;xkNRHoFtu3QZfKf7slt1f2nP4UoHbenSBUiJVUcEPEJzlWVLvHbL0+SifeCU4QO4il/njfZYTEpO&#10;9JAtANa1G/S+fC3TshJmLZNfmLoXQC96ptw3D0QUEGGlw+o9vlbwk7Yd3ZLZbei+8GhKZrQDJdOb&#10;MaVjEvQdX1LTQUj8opbej787wiu4iri2YCTdqo8Kedhxm484OQmNewhgoAOJDO75W6z5I/kCSus4&#10;90jHIUtC9/tRCZZQ2RuWiFZ+aruBVpQynJ+ev3ld+33wweQuzZZQji/1VQpsicDteLRh6IQU+cn5&#10;m9dD2IdAfHxx4wzPr1iAWO9tEmyTryg/+Ypw6cYV/nmu0JbakCvkN1bqs+IKY/I/JFcI/b62OC4O&#10;aICGNm/CZo5VSW/UcYXayIoHezFcoYHcQI5daFCAfco2whcTzQFYH7ElJZayGxJjnSbc1lA9miBD&#10;YzXzCWdLrB1TkgxlvY/sjxrYxJj0N8fZeBxiyu1zOoX7VMHloVomq4g+/Zl4a5PA1abdbuPj2D01&#10;g7XfQILQyIVAcrSs6cLh+Awm3h/GE52AhXVwkeM7E66MtN3JuioFQ4q2JFugYKLZ5hWvcGIaJg1o&#10;2pvkCvIotJG1x7le1I3D6cLd7FIhfcb47g8irGCfakQWFcqNihHeKiWquWcr61RcCzuLA/7ceePi&#10;jt+X7ZH8xa/2xOXo39YKUzc/Ys5hisYzNTf/iqT5qyV40FaH6HyZgQJsgGXBkSTbYa7gc0uSLMiJ&#10;is5S3p8AnQupLnQ+TKKzLxFpyaeQmeihEcUDF3Gp7vetcVJLAmhF2pP1MUEb41NhNEwipLnH0BlY&#10;s/3RSdhgEU55GPvxgd+Xox71j8Q7rIeBdKlaY11S23G71x4z0BDXjNi1rTgxyzujiCoO/9Ryneba&#10;NKL+sBg/is/LmgayV/pfT9KnP3FFNmrHUSw9LNenCyoVyo3xWzaYojhWYti4hJTvpB5kkuCadNlx&#10;+Ou3Gc8ElVreSHhCzZKI/X2HYU6H9khaMmhIra3Z1eXu5G/eSnJYiboi4FR6JGwer7ZM4IH4VXR4&#10;QgBoAPOzNZxeR7zFG6+1+h/bv/1rzLh37z98+I+370xdvHoDY87WhhKn7G1m81os65XSQpI2i4jz&#10;Qe5I4mReyy02WW2PLnASr0UzpnYDPWlSW9rETl5JgSUdr5VN3npeyyOaVUnS8VoufmbBz/p42Puq&#10;30Ir9RCTeK1MDx3JnlmQgpyZNWFE7kj+5t3a74IOIwZuhjOHDBqQjW+JM+7MGrxWxe785PwtQM5y&#10;SxcgG/NaCj6V5OLkK8pPviJN+MZrPQCvNWED5/rAs+K1YkP5kLwWMLOwOJtlfe12hFsZcDWF1wIe&#10;qg3cy+W1RjZwrjPPlmM2VvuI8El4ZyJxxq5ccixYiuewc0q81vTOie3DjdcahkhykVMtko6Py2uJ&#10;CJUGrs/QI5ytZE+StmAqpE8vTNT1P8lrpa2S/IduvNZfP3/5rw9vTTX88DtbgGQzGSaT//njB46z&#10;yz+xXyhF7Z7YOPhdrmF+7u96vbzWyEbTldQL0JmI+RH+r6CzPE8aOvc2mo3CePRtRvA2V8ZrZfjp&#10;uSlittVl8H8/2irIyrjQjYOLooeYTVTau2ATxWQoKsqDslJSZdR0fXqDRF+xfS3MysnzhufFSuVO&#10;JD5q1nvoOSXTdjq+DFOL4MtkUqbt6o1TuqH99yuSCn7/x8e7nz/dfXzz9vPn97//UrxN4FECxX+4&#10;Q/DhqUGy9BGnVDY3F6A9seDJQuT7FogBxYkU2hMziZO5sJXakE3NqeJHB/toR7GVsmZMc0rFzcgU&#10;OyIURkvPcErEwnNWhOgvifiNCnkYyms+glxt4p6SVtcHJENx/haaZLWVwvYqnUPiox1ZLpfYOCXI&#10;7m2lakSR/PT8zevqbaWcIhLCiFOKV6mfO1upgx+4zuLJtpzv+NzBjq6w4PWB+Mr7wA44pYlXlHtw&#10;45S+oQ2n8TD8/90/fvvw+2f765//8uuXL5/++v33n9/8+va3Hz//08dPb3/n6ruPd5UP+vnuxz8A&#10;od8+AE2L3ffc9eXvd2//Eg/5bdYzfvvx7v/9/dN/e/Pxt08/fnn/0/sP77/8V3kcK9ka9ft//vD+&#10;zQ93zQJKEGeOg0NbKX5j1dltb/6332eLcPSYnz68//Q3ThgMK+zvaDCeWOf7/PHdu/dv3v77xzd/&#10;/+3t71+843dvP9D2j79//vX9p89/+e7ur29/++ktOHz3P392E1Xcvb7cvf3y5te2RXnzxfGhXijN&#10;bC2zRn/+ZB1vRD11f/cPQIxs5tUje73eYA3kWoSwmfRRmEdcA6dkMbiyrZSnOZ0tx5acSh4jkheW&#10;qBDwBf9b9BXjlMLmN+36H12QRUPu37Vcxin5UW49CpDmqk/tC8oAFOF4tbZSMJG+vXkgW6k4JDdb&#10;KekTGlV9jka3P9ZXIX2GJvB1nFI0xmylZnJKbqV2s5UCWxM7dOOUfr5kl2FWTgN0LvrrBehsJ7Ru&#10;GVnQWeJSkixojufA+L9KW6nBBqczo8Jm0pUO4VwZH6QIqFJ5kIECP2mZ9ZWslBD4clupB2SlHEcf&#10;w1bK6bmdmXvH/nXG2FanQu7LsSKNttIjJ8yo6qUL3uRX8lrxHm+2UoX+DJun2ynGrz9+essOcMhr&#10;mffeQOIUduECiWMaYGiDuMEtZHsqiZN4rRas9dG3Az2vZc24n9cqNI1vKM/wWs1WaqfjdUfwjteq&#10;mZ0C25utFD44s+Fn3XitXbbU7G2ldjksYcdr7evG5TzUNV5rgw7XCybxWoMwuo3XIlOJVPjz9RQe&#10;tOwkcBFI9eADGIpM+nkLc+dN6F7RoJ7rSQ5xs5Wq3NjX81pIxBGvVVbds+K1woyp0lc6ev8TvBYr&#10;kVSRzhuviSW+HFA1idYyd8DCviM3Bc4vxgXQyLmBGCta6WwxxlAd8NQqpAbOZlsPQpJZLUTlc9g3&#10;3SylvhTSVvtc39K6rB4Igon90c1Saj6r5VuJG6t1Y7W+/BPnSd/7UU05Mb+I1arGyorlyKku6/UC&#10;cEbzNYiHDTFw9k10D843Q6m/PEsHQMs0wZvWWXVvZHWJ21i7zxwA0yMxtfomDoAPSGoFI3NzAOSo&#10;tSe1bg6AN9PcoYHAb+/f3H38/PHdnxM4I8cJPGovEzikuQvHCctT6TGCm8BJnFY4jXXbpkcLB9Jz&#10;WtaM+zmt4s7mevIZTqvZakXQLgF4x2ltH8j/T3Gtxv5/W3PktGP0oRtdx2mRIMve7CwbqsZp4f8X&#10;Fh5OyInTGvj/NU7rMv+/DUGwJhsOp4W7kl06wWl1r2iwlblxWozZd78Ui62fYvx469WZ2ab+u4+/&#10;f6keDr9//P1tmRqmZoYLhP3508ef/+uHO5sz9u2Pz5/cvgku6CXZanGgNOK0ykp4VpxWGF8+JKdF&#10;0tdt8MIrVD9s3e0lN2i+Ik5rZHLs/NzsbRNGs4UrAm4Yqt1KEZR0MpNtAW4xwE3U3GKAF8F1eQzw&#10;ItBmieE4vbnFAB/SSq/Wlc4Cr2X2nl9A9dlId1zgguW2I1eAdL5AtKDuV9Vb9O2kUTbC5EwIcNUy&#10;0DYniPP2SP7KHEx/CfnsAnnCjKkGS5pTWzNjskhYRcb7IznTki/ECZi6uoDjhADPGSi60OcDieWT&#10;R3JsBMjZPjbPNF27Ir+Q1wupIzt/D0M9G1Ix6llbRu6iPK7W+2ECmRQCaeOuy8w2nRw/IgVSXLrc&#10;XY1mTFMg5tFRFJuD+57R0vtxtQvtvcEqt4OfLgTSRpuPkVlPJDgfLb8MfIFnzawH86m+qt6sx2ys&#10;ulZ0FMjWzY5m1dVRIDif9w90KNji5pJ+7ikQj/M3qx6om3B13A8aTq7T8IJMXbUQSKNXlEfrimDp&#10;+Zn1BBcSFAjfRq5bD8LMcnI31PQuNHBnhh7Dh3OLRy1B8cuq0J52szZ+IAw1WCTEV+A6c/bRgUkt&#10;Mf8jb8gUNGF1somIiGrp/cDEDUrslRYQv++CLx3+vg8feFUwWFYTuh4EJgR4QcycvUCdMqmAT3Ty&#10;47VrBMozmN2Sfa+8mBFYSMdw6Otugbc51nSFKpVbOnGPJa/tUYwHbiOeHFfWOWwcF8mc4nJgs95e&#10;kKlgszqqa3SMRBepTotHFY+tM06EObNxQQg9lz2EuivgemZUQEIlRiCCtiu/3KJB0acPxxY9OWLj&#10;Qvd4bOc5hQmcdyYqdWiScwuuN5sanlNN1OewqZeU3exXO9ml6XlT82KLxuIDsdkdPVmkXkIzzrdD&#10;8rSZIOxtuJjXS2feznpvq8OnOfEEHV3ua9gaQyWEapkC2Z+MUNyLmDnDNTsEhdzjBxaFORREMOPu&#10;K2ty4ZvGD0L5aRPxNUUptdwMA9LjQst75s4hciqbKByaLFrQbFRDt1k8HFlzTycKvSUmCr0hU6IQ&#10;AjosOSSo7peEWxTzqcAHu8PCz9jMfrxTmbdE/PcLG7giX7d5WWkVO1yRwnoXWuxmscT8aM5SX5tx&#10;ki11jlCdrhcIIQk2IQkwyt0lEcL2irx1ft9y41v9szBUb1kdLOBobl3uiqaCie1LCi+3yMwiYE+K&#10;lK7pF5berMhLOmh2fh96DwC7k3tLEhllJwtDY7FBSGlecPfGyXnCLtaRd7Ne1kgluZY8VFhJK2z4&#10;gexHw7eeC6PnSPL3C0yF9Bnij8LRmPOF18sDJ9uuNnAGP0cALgkpE6ZGTKepA+7llkQnyXqKPBel&#10;DjS3Ewfpgz6EUkgo8+HI5EGNLsecBqfSHnrF17JI8OXI7Qnfjs124XeMVsFUNQS8jxV/QAHrZ8Bq&#10;Rzj1UlUSsGOoyY+9yddvGBnlUbaazE9SkCQB6z8BD9YAwpn8H4KBxLdTcUE2OAJoH4SEdQBpZ82b&#10;/QLv0SJgV2Rh89hjzNjH32t6Q5Cv0Y4p+ZrJ3iZb8wqPPiEpJIV1XZ++tFu51HUV0qcX9qpnF8w1&#10;M6BEsiHSS/zxvz5/KX/3FOOH37/7o0zZNz9++ue/vCN6jBOB77+8vfvuw/vfUDyeUslFGeDfkHWv&#10;Ssll3zNQcovcmL8EiWB8IMSMSQsSoq6Uj7DyPQsL1e9rELuQtXtlP8kajJYYE+0NmVqE+Blt0f2s&#10;O5oPbSVmIeRLB7VlwW623iB1kuSRxIgqvxMO31PETFyjvuZzm5+fl2j3vA2JGT0BFuOoUvnewIDo&#10;Mp3ZoCq5BtEage7otAjEgMXD7DUzwv5H1LItKpQf91JbrkV1x0iQiCHSHac3rVL6/JOl2Uftndg6&#10;0/t1a89yf7D4bF0H0ch34mXIK7BIpAP7EHpd3h1kXlwc9T6PhfdqudiJmGt3asRXRxg4f+pxsXZ6&#10;a3wt9S/XkUewPW67PRzdq/jMkCwXy+AgkZvL7M/rc3VzXOxzAjIIxqIK9pPuvmZF+TSx1fB8nw9Z&#10;lD8uV/nAg1UTqmE+WZlYofmxN+XwpSuHkMSIjIFcKiv0ArlERt0gk48Y2g2zEKyOh61SH0PiGnsM&#10;OrB8Hl03VEuQS9GQKbm0RE6cPIfQ8goMOqIWd8TLGUxYsUmOvCtF4jVE8hEy4UFOtyQe1GauRcN8&#10;8PJCzM3q7kkDrlL69E4Ijbo3owL67AumVqhAbk1ffNQhfohUMmkMJkY9P/SKsOb16sDI5AHWXOaN&#10;ArGDzugrbom2sFBQ214JNuq0eKdbUHnRm48ONqZFWkuM6fWGTIGNpSJxzXCsA2tx+XLC1stsIqr2&#10;ewZrcA5Fs2rFhTUk9IXMc9WIIkkZg26Vgk3rD2Ik8zrMrVIvgSe6Qn8dnVRIn96FrjCpaWwvc3/p&#10;2hp6EnZ253rd9Q5zi5xCtxuSeCNUX8elDW+7SG33db69vHSLOp1v9SEAmpURq85ONcFfLtYfu2xM&#10;E7/biGl886NVYY+79jaG45vv6kt7s7rhaO1MKN16rOman3lFIP16T+PYkw9Aumgk8xVCM0yJEHBo&#10;fhs/L2pcIUG6Ld63YzRhzfeaS4+O0WqJYbQ3ZAqjVQqMU0sbUZHXXld0e3BFrkOsXHZXQ7qvDpbU&#10;9z4sxFeYM0vD/hll8XRxyJhRdkmZ8tz1glO6+9tQy3LMVGkK9Umfjipk2fZjjUuKkvW0huXS4/QZ&#10;j21NuKgwlioe/fPky9jWQYNBOlYzQlWvz2jG8RAjPFk4Q6LfgulI0AFwPGtpLXENM5rAePifTAkQ&#10;SC2MMrhvXw8gcxW5dd0cXGIUNjpYPF26X4sqpU81tdrjrJRv7vSY7tj5uaaB9VmN7qYn6jPGtBU2&#10;8yctNBXSpxeO0ZpdkKldIGxOUy8oiy1w1S/VwPxmom/VHoc4zd41yfxmjwN3O7hUz9zrJdqfn69a&#10;vZ7uzQ/H74EFM6arbp9bRvRxzWRICn3c/GtA1as6QUBmDgRzOTGeL5jhZkzlNzliZjIcCxaVT5sn&#10;zZ+yeToAg1o0TyqYvSFTghmDNdty9FuiJpjzQvEFAvRusXq3G2CkenU3VBITsPgRpYN4jYoN2goQ&#10;jpmXn39yIZoTbjW0V6l872jxsvC3yiXQGm4RsWkD2zcLqt81vhuGdnEEFVN1mqW5Zdrxx8b7FjRx&#10;2gLAnrqIeiNSvzZoVKf6650I1GZ3M2LQpwtazs4YbRXQZwzL9nCIYEhLBIy/0wJJp3OV0a1DGEtx&#10;z0DcmmtwNTYZX6zTLdWWRzZ/0+sr5tk+zmqnxhlbmGWQiFQPsPbvtr+IZcrM2Vcf2E9YDd1UA7tq&#10;VjvsaPsmcHjB3rjMg+GOupt5ReNzFTZXoGpjJNqS3dmr8ztUJt+pO1ZYi5Xqd9izpZZxHoihbVnO&#10;w0tslhWFutWTn69avZ5QmY9hONXNoslyGK6JWtJ1fUa7MdWKFnC8MiybW6I7jgp0jjF37uhqRSI7&#10;6+joSpuTrZb89EG72hu4KQmLYhvx+U2k8SRLD9Pg20TWMClNiI1v7VZi5vJZSeAXVtl8JcFsaYOj&#10;QkkI74V+974n7XTs3u0wVIv4CZQEb4nt3r0hU0rCllOXehQceNO0hLw2zBjOcWA32jDkNeUrdovZ&#10;rT877GiF6dAeYSw1vIC5q9/RashPzi3Ce6SMNiufth3uZwn6wjuI8uitnqjPaDuw6NYXHGnPgafW&#10;J/zY0hkV5seaMMMrdfC7SnJ/8zdvGwxoHChuj94NDexuGcbBDLznjBtd2bLZlOKaH54HoD7KVDS3&#10;Ee1AP9/pzWp37Gwj1yN0azGqgbWx08+6GUja8Qt8bbabvVnuFe3MnLnSQ/dkbDx17VhJg9MV5sHo&#10;pg4KkpkDZMl8T2l8re63i+YdKp01M22WOQ3ahA4pKsToRW838m6JVZ+GWgvYWJxaVX6Z+VvMOGxB&#10;NNRHUyq6h8YwYwHvHVVD4neM490Ua5b6289ODepUg/zhW+T+RFtQ6/LkV+nG4eVn5m/eZTNKsbmF&#10;Z0Q+Blqh9nd2WepuN43dnGXU3xvJcAX6A6r2QH8oq3u+/gArJnM8yMKwlur1B3gullohGXCxrh5t&#10;T6A/eEsK+18aMqU/+CKRqnxKc1hu1welAjxuq+nlfSt8SZg/GevjFZB3NtjCBWZyCOqp87QOWfpE&#10;+/KliwWZRHde4qo4lnq7Zb874xgJGJT3AzJcUpYUW/hU3Cs1uoZfWHrV5X1Sz3J/1U9O08OxBL8M&#10;13zbuO3Mg6eIU9tOJSNFHHYU5RLruCP2Py7/ci2q22vzmYE7VJvDKqDPVJD0KDXDkgroU+3f4Krr&#10;TYSROuPvCmtwlIOOMQdnuRLzeCndn1EaCiqoNXav5kBwnz5ghJVKc6A04rtyLzuywc5zLii9NkJq&#10;bkMuKbzCVkOvXI3Vp15NcRgqApMXLjxQIX2qMOdfPtarGYVxmvaXjudbXc96oj77qcSOpmifnb46&#10;VWzYyJt8funy2Rx3mCq9gPafWBTzJfQZXx6eaFaKJqA5PaRwLLnHF9DeEORztOPr5XP0iS4NF0Ve&#10;OK1c6roK6bNfjBMFWZcP4adzO2WLk8USmtbm9zcn0Gw1QbQOF1hB29sCY16fUoDbwrktsHeGU+fy&#10;LL7SY2xbYANPOP/payWYbZS0eaoH2U2CcV4iVekJ5VdpxWNKr67bkln67GXXqNhNcrGre+ig6o8m&#10;ubCFGEqucgjwLSRXN3VuC+ujre3bwnr/8z9MwbbBuJ4zVRNP0G3DhVXYlvkLC5fgQxzYFNOrOCFq&#10;EutgBMpz2HOVhjzMnqs8asaeS+UmtlLN7bpfXhMFb5LrJUuugc+BrblCJn+LBfa0kkvLq7Tiz6iE&#10;WjTn9lsq13VbqqA++6U1KnZbWC95YcFCDyXXhUbDN8nFCtBK0aevGCxN4thjQiC1m/rlNVHwtsBe&#10;8AIze7HBAnN/tq+SXNNkRplkphp22PwEe67SDBTDm+SySLCETPMzl28aE/aVsoSc3Q5Y+PLLRRwh&#10;zgMKAlTCZQ13XObdEFuuLfYRHn0RLH78lRUtYWlFQ6bUQoLxwGqW83tpfCe5+HggiHHG685CB4Xp&#10;Jj6d95+tl7LuBzBRNhtKuMQ7bjDQLy3GraIQUSJJOPAOc3asJ5IhBoYvcRZO0yp1m5+ehXC9owTr&#10;Ghq95ju9Xe0OmGOFzfdLOHSG4eGWCE7ubqFGY9gU5pgEaFq4/QjzJdeQ29ZuKbGmZKujQvlWb0G7&#10;BTuJnZhtv4axRCTNLBERyjyorVsQ9d7N9trFc81rr597iOJzr3FFN1mIuLU7Z4xMeyIABaXHAdGn&#10;+m4xvSIcRrundpDp5JMGL1lz4wINxtfSOOc6NOoxzvVxafWrUL41JgfW8D45McCwmGZdC1ADWG6E&#10;21m57axaFk3e4MPiPh1nXkmUJ9nIsgY/vq9NUf7Iy0/TgYZEBDTMZfuGdss4rpxpETcMgac26HpS&#10;sb5eQTs4jUPQFoOPC/TXJcGbfF0gaKtze6U2uWiz1BRYzv7CuJpJ9xSCtrTEBK03ZErQ+ko+J2PJ&#10;vBZG0izUObhO5C8DwWJARnjqBB4ssZVM5BcA8XDB6qKt3RP+A1qSAW7tgSYVawBplZpCN1vnQivC&#10;J7pfj2CMZM0E1i2tJ7Lo0mMD1Ysk3ghP//SCcy2qO7C03WOQPdI98r2je3DEJQBBj2tks6jyhozl&#10;brWkFu5wGQ/ZscMIUy83V5Ib6NPABN0ZZwgVNOdiaxAzW0/SpzcfnyA5nqKBjExBc2Oix1h1hj7E&#10;+FtQlU7kkAwcXxOfUYgdwmhOX0zjm2vJDeweiJPFahSEId8bLcQ7NAJyEaQpHFQ17HiSLUi1WyTj&#10;AY/MJLOZ5hgy+0WORKpZcq5l0MJ2DxJyUcPYq1S+Vy0kSkO8pAVOT+Ul1RYS9wRv6rIqicOaVuWa&#10;yKzhE0LiGr3bXIUq9qq8FhKrqLAu67MvpkmoazfrzJdunQl+Dk7gyy+syvnClJ0FCafKhLRgmq5k&#10;N+8JUmQBzS5MUTYP/O2Q8+jCVC1BmEZDpoTpRFjHU7tWPRA1Ybg0tERiQccYmD4RyUBPYi71Q9KW&#10;4Zwom9eyP53OYHdvgAD0p00rqotfwNsxRzHeluwy3EJ1eK7FK8lPz32odwCe5unhL1Fl9Dnq74Wl&#10;+wmiZ+qzh6I0k1RAn33B1D8VyP3si3usz04q8UMkfsmy2/ahTi3o1eeH3rDxCrBxYEQBNhY9dz42&#10;EnHKshja2jyBjWQReybYWFpyPzZ6TzThT8EiHNpgady37lig7DPKEKHLdysPdMXHpVxgEWZKwK4p&#10;AtlcAOvumY0e8wvOAUX2XVItZ0BoLT0bwjAcZTB8xIaATwoN26VNSYn2vjqBk9FML7CHyq6wLuuz&#10;L6bZoms3YLwCYBwYvwCMF9q+EBXZfBBtOpaoyAoe1VEwbOccGdk4Wz75J9IaIRlKS0DGaMiU1ujB&#10;a607mu+n0FHP64pqaejTl09X8OxSa9VPFM1L2R9ugaoci0Y6o+mQ1hEv0gFyebRd6SP15ofnHtQb&#10;2F4ecRz2N6gy+U5vVmmMT4ojUYV7cdBaTMKUyDarPXHr/vIwMxlaN7rpHrVOn6N3kWajSunTS3fN&#10;6aeuCk11HAfeEIL2fD8Dq70TDwS1kobExXEa3Pxs1ejN8uL9y9P1fFd0IjiG0rBuFrSWZnHdOq0V&#10;kJ96w/0rwP2BbRa4f7Fp1hGV+Hpwf55GbPF6giLR4rhv6XFmV4+hk0oMaKGsldHzZdivy5BTF+Bz&#10;j4FzEbprQvHJT4DUNXwMY90gJAzNMKFx6SErFVcBfaaCPfqrgD69YN+KqdK5NXHPfsGZhE/akexB&#10;q4bVjhk9FFpcPChiRj/CuZZBC9s9c7G6a8NIakNxq/FDUd+NRac23Nc2n3tdYTVdn/3bGE3129kr&#10;2uE3Ctb3/R+ffvnrH798Kqc5v9z9+OnX92/+/ccvP/bfi2/yX9+uPv768cPPb+/+5f8LAAAA//8D&#10;AFBLAwQKAAAAAAAAACEAXdDVAWEEAABhBAAAFQAAAGRycy9tZWRpYS9pbWFnZTIzLnBuZ4lQTkcN&#10;ChoKAAAADUlIRFIAAAAYAAAAGAgGAAAA4Hc9+AAAAAFzUkdCAK7OHOkAAAAEZ0FNQQAAsY8L/GEF&#10;AAAEC0lEQVRIS12V63IbNwxGSe5Kiuw07Uw6mUzfoA/Qvv/L9EfTSZM6tnXZJdlzwJXrFKMV7x+A&#10;DyCYlN77FB2Efvbbht9J22Qbfif/P3fDLHZyzvXV4sumh0vt57X1v55XlpGxlr+e3f6fjN0hcZYp&#10;IANzeq0xDiPtE4DNY72vOaf8benTnFPblZQLE/T7YS5ll1M9zFm0WT2lFL0onmQuFN80ci6H63+A&#10;9rS2VnsulRkcSB4DL2uO356/HXN3uym/QduwsrfdxCYkRhumFDkR2qC3PteeHpdUHq61wlDCz7Xh&#10;GG0o07Pz6nzOp6Wu0JXOS62gaXlg2CJAYyUdlXYW+qdTK4/XATLBhruwb1Y9y8GaiuwvjNbOGnJp&#10;qTwvLV0xiOkilpgeH94hfz6t/fOJoLJJDJYmTXDg5qnkghVQlRP9bEwW3NiRK2/hzHjMJZW3e+zi&#10;AHQFdlB0rZrX20w+Oc36pIO0OBBGEA9so4/+2H+piZA7zvkCd+TF9BVXsNNAAxdiUuSONQbvxR1b&#10;5mOIAxEg0RfYRQE0AErnFpMr/kKRHII5zqhU7AD5fFr7A9wz2dgMh4IE58W/m4w+qmLEIh2cCZA9&#10;lByxlFTu7+/m/O4QIZykiMTN+BtWF1o0B4xrxjQsEhzOo9ULv9PSE7ENb05LW6HJ+W4CKJxfsZAB&#10;gAGqNfqFcJdUGdfd/bEPWaFJRVvG4EGsd+ifoWmRmQcGjwRKrAi11g8PkreUFFXnuEC3bwNCbVgd&#10;fZVwScLbhSwQnOATj1AeFhnkAKYDfyXLqWkYmqHITe4dNA1Aj16ggx9KWjtDD8lTAJ9N88OULl/O&#10;LdJcBfkHcvfHQ07HOTVSmpIAOkG2OqhAQBVuLJE1o2MWgVdQNJs1/BoGVs4d7om2Mv4RtXGJilkg&#10;mE44ryOK4IAFqHP21WNLTKr1hK+wHplHDDvFz6QZrnvzLGQ70C1mFjFu51Zit09FsX+cUSngndSm&#10;shC/cbYfOM9PMocHcZCUcpLy6zDkJQuQGz23RVPbHNZYFXI+4vVEgK1LPx3n8eDE36iyQmNY74Sk&#10;W1v0RgUjnwZ43Bk6BlMxKShuWJunPZDa9POxRLq77mUKJTwg+X5fZgtXLIhDz79QErPEAKu9B5IV&#10;XCM8C9ljfr993F+9ye4FOy5VDNjXK3KtPDSAmPc8mZTlVLyZum7e+1FZkrdXBXjQ3pGBv/9yLNC/&#10;+NBBs5RIxrCLDvRkH16fvqtWmeffuJFabO7/Qz84B9SSYDap4OP9FMH9cFc6DIjsGy/VMhOlVW1O&#10;qEzsWOSrWjqsHAoMqXH5+9y4Mzletl/fz+zg9k9TUK1w1gBbKgY9ryfs02LsS1lSAszU5bZ6U0NY&#10;txHYvTcjg27b3nv5F27bXNC1lUbLAAAAAElFTkSuQmCCUEsDBAoAAAAAAAAAIQA4630mZAQAAGQE&#10;AAAVAAAAZHJzL21lZGlhL2ltYWdlMjUucG5niVBORw0KGgoAAAANSUhEUgAAABgAAAAYCAYAAADg&#10;dz34AAAAAXNSR0IArs4c6QAAAARnQU1BAACxjwv8YQUAAAQOSURBVEhLTZbLbuQ2EEX5aLV7HkkM&#10;ZBtgFlnkI7LM/6/zA1kEQQBnxh7b3RLJnFOUZkyALjZF3bq3qlhyHmOUnHPHnlJKjTXLUbENm9c2&#10;+vM20l3NaesjfTwXjn0fnMtaz/pubO4j9vbFiYfbvj5jrn9/3dqHpdR/Xlr6CdClZMBSwk/ypQbU&#10;CV+nnMZS5RjMAgdbhWLd3yoIag+v7crLJ9iO15by09oBygIF8Pslh7O2q+Gno59qLrUU8XZf08bj&#10;48fzrfWHa89/wX4ppbLf8c5rk7lTcMOlQ4in96fUzyCLeIaJI1zu41tAGwOk/GUdAAmu4wSVsAnC&#10;EZaVhbnQIjLdWirPqAyGY6ydIWGmORVgqmC//fmwdeIDrxkz9w9OsnfHuKviUARcJ2z5DvYXZF04&#10;oJPKAELxKRGa9t9tlM/XRgJSla3oPpQlTmLtrvYMstJVVHH74VzyUlIDvN7hJAiUbCV2Y5e/bqM8&#10;4YQNsj+Zsz9Uu69jtj4d30AmKuHc7D3d+rj1VLHpSvyC4Bg3ZtWB0dhOJNXYCuLTGRrjOuPvlLHg&#10;08F08kLOfKZ92XpreAQwyDKbSjvgViKyZ2wFpgzXyX5OwS1NJfibCwjbUDa+XHt6lD3hfXjt6Wkd&#10;UYHMXDinCg/idYJzd8zOEmp0Eo4mU6oGoJFemSoBLEM+vyDJG782Uzw6KAZhFBlLn8TUkgaSxlUf&#10;qsFRN6ky3/b4OyMXqmAfH/EMEfkVB6goOM7/PrdQZ4g4MuIVMw+wlUjlhBqXMSJM4WgqMUQ6mnk7&#10;1KHK36wBihG55E9cc0qoR3ntzI8huCE61nTBydyJE5Nt9cQJi4/Dvh/YyjguktS13GQFWOOr1jfB&#10;CDBhtDM05oHYI0cwK4n+VTZyy7mZZAc9a1xA5r7k2cx0MhqqFnBD7hErWerUEBkWoSVg4gG0A6cf&#10;ltze0czwOTuoMfF2Or2FKGm04DrVeCLkBrAgLqQ3YzJDpVtudPkw22t+BwgHZhJVAeNByzUBcc21&#10;cTk4Zm7iNQa0aidEgAc+VYnlI0Av06NuH9fv99QcxI8QNDGiFeM5TnMJ4zE/rbu4a91A0Y4EtY+a&#10;Vs7Qh+hJsPv1Phqpr8fbqrWlZ0NEDmgbhIxvU0zon8q4qWqplDHfGhVBwpeqhYHy/vsvl3R/V9Kn&#10;H2snIEeXnq3asSvpK6XxEi1gv7HQ5IbSDLFI96wVBf5GNfkRju77x6eLwCH3Ld7xw32OzcFd32gJ&#10;we7x2hsOK618cFONd0FJutTk169QMdtvP58jJjtzSQgYeIcDPhl5b27jzPrmet1as6bZa4+3Mbst&#10;r31c0np/qVHCjjchkWjUPwNDfewPvllHPNgtM8Ki5at6/OcRe28He4eTGKzBSOl/Y7tYMgw5YFgA&#10;AAAASUVORK5CYIJQSwMECgAAAAAAAAAhAC4ugG4wBAAAMAQAABUAAABkcnMvbWVkaWEvaW1hZ2Uy&#10;NC5wbmeJUE5HDQoaCgAAAA1JSERSAAAAGAAAABcIBgAAABEhjy0AAAABc1JHQgCuzhzpAAAABGdB&#10;TUEAALGPC/xhBQAAA9pJREFUSEtdlcuSIzUQRfWw3T3TAwwsCFgTLPn/3yGCFQETE+B+uaokcU6q&#10;qoGRLSv1upl5M5XOY4xMG4mm7Ghz7e/b1u9qyZ9ee7qUlO5qZt1zKX1wYW8BMEZh6M4PHJdDYOHE&#10;ZNvl8ullW7eRi5vXtSc2UwUvRhbduCAon5icS2rcv3hdUHFsKvrSg/LXrW1g5j9eGobmvLYByAQ6&#10;BeBU5Pge5PCKuzmNjrNafRJLTJo2/NvW1sev1y09ryO9tt5PuRStPXrljIoEnUrxBOQTyHc1tXMt&#10;dfSO78WjUtY4Ml1pra2qu976ggdYWYomyPfRJVi/tj4wBiMwZMNNQtVuLdWFUdN776vgXNauUDB+&#10;w/Lr0vvSE8CAjSGeMeVsDg/UsnMe840Tyg/8HDF5OOcNj6QpjNfKsOA83SYgUyGguhjBGXxQyK+g&#10;0ocHgCPqSb/pzQY37mODwLTudUHGdR31celOKug9kDkhn3pz9LVN0A64FKkMhgoG9qd1lM+ks/Fz&#10;3aadwTNxijx93cTL+DG6CnY9Ae4dr60Idq3Wi8eljesyygumCwzN6fHWpNf7IxRU2cBelZBculZI&#10;KIMkM28KNkAPeadFJXnKIz0tfcWzQaTF1X0yBUWhLb7DB0NwRiOIpJryTgvIDEETRseadhpoLG8q&#10;eG3pjAMZ48JIFKzSEblEKmc6DzYCTCz8oDAUjAALb/gIqqwiwBFzXVpf6W2PTf79aZMiHlI8JQM7&#10;X2jQNZUabB9MtLAYqAP8JueMUgRV8JnPvgXk1TVJtwUFVU0BLkXktu7EtlDz1xyfsxloG1RorbEZ&#10;pilzdOazyUdMITOJS5WqqX84p0Ftqe8gh29Y756KDnC8D1DXtD7m9JeWCp4VKVN5PGfO8DumB8WA&#10;pM1FX+SllmK9QYPbb82Zxgsq18pShlIptRadqOL9fq9L3gkFXuQlnwS3gIlrN+BarwxWNM/aBJ89&#10;dqwrlYK3fbyX31y/uuTbTFNfG0zhuDBaMqJaMkYsWNUTFdtcEPJQaN6jqMA7bzidnte++mfEua/p&#10;URXQMcoFVeIZcMGUzayDJq1VMpNm1YFrZO5nzne8rzLw83eXM164vHhvt4tErrXcYzY9/ubOMIjI&#10;xVn3rZp37L+nz4q6d/a/vS/5l+/vyjeXvHEOtuRi/9tEUB3GzH+2jYhxr5nnFK76zEghjNJgczxk&#10;hx8fqlnWfvhwqpRq8lK/3xRM/1XCEOX1UOi/m0r06nEZ6U9y8R3yUXekQ6Z++lijLEQcdyPFtDH/&#10;/+IXsvGxEIy9JES5iBhwAloi4F7w/H8bV8LIlFL6B7vGCSPzjJ3DAAAAAElFTkSuQmCCUEsDBAoA&#10;AAAAAAAAIQBCZHKauAoAALgKAAAVAAAAZHJzL21lZGlhL2ltYWdlMjEucG5niVBORw0KGgoAAAAN&#10;SUhEUgAAAC4AAAAuCAYAAABXuSs3AAAAAXNSR0IArs4c6QAAAARnQU1BAACxjwv8YQUAAAAJcEhZ&#10;cwAADsMAAA7DAcdvqGQAAApNSURBVGhDrZlbdxy3EYQxtyVNSrEV2w85J///r+XkNXZI7s4t9VWj&#10;Z2bJpURZaakXGFyrC40GZtiU/5OsiNNSpmkubVdKp59lVr5tS9PsUyn/w/P+0ACLsJ6Vns9Tmae1&#10;tL3QSjCha4sBd8qDU9nS1emA3ZQo/6tGfHen5wlUpYyXUmaxee668ny+lGlcSqd8B9gKqpX2ZXIe&#10;QwDetdIddBl6VUiU/y4s39X4T4F+vsyisivTvMollvKkIaZpCpYFXE5RWrmLGVd+6ARSQLsGLaXX&#10;Ty+MGIUBvfoE5O9bgQ81Os/L+iS/fZ6a8iS3sAOvrQFfhHJdzJiBN3oQxjJo5CgLkK3KYRuCB8rV&#10;CIi0w6Va1fEMoI+A/2aD/0zLOs1N+eM84iblLMZXT6KNtyz2XdhmLgMFiIYFIEa0be9xWgHtqZNS&#10;t7djP8i9tETsECDT5lvgv1p5vkzrv57nsjRt+a+YnjTVXNltBAQmASf8Wxl+3MKylh4Z1NflAud0&#10;Axx9ujLLIBgXcCG+Bu82NzGq+225jPOKK8DyZWmk2pDCMmsSUsAqqmiDBsBY7l4wmkKRHMY6z6NX&#10;JnXWvpiWuWh4pVotjT3JeKtYYe+zgvpvUb7mruWmNeq8ntX86WUu/36JzTdrYPx6hQWGanADPddx&#10;YRHZIkZlPFYifJo2uAzMJ8u0C9dptVFX+z8uxeaOvjkOa7XLG8axUB5i0E+XMcoOXd5ZuSvBGMGr&#10;T1Wq0WmmiI52KoB5iHGkEuvjQqrVhCwa3nCMNyWKGeV5VATRJiTysbwpr0En20jmtXWd8qz5reQp&#10;dxkg7TZyPVXa/UjtOrglujgdFRSWrV+doMoVcFm5ngUWHcXQ3PTuhB7laEDWmU23lV/jALWf/Vog&#10;SM0sqi7BrgyqBrCHIIoIZhXTo3ReIiC8livgF7W4iAIs1nm3sYXccpENdAWZLkXem5QxqkGMhcJ8&#10;GrBgpFJ55pYyN6swcU5orLGOVbHoN2QDzr3DA+NXtTiX/bUc+l+JAdal3RXwYi2XHAA2CMOqC8k6&#10;+u1GyE0wQCtiF1KFFsP9U3bgVm0aaTRwznWxu4POY+c3IpZQmNxUY+AmGAAoNNxHfu78AbzbARqw&#10;swF7BexSQcqyMEIFrsvSirVcmuisSoW8CFtfkzSC9KhH8XgVfKpZFesYg2Q/2oEj2lU8BIjN+H1s&#10;98RNnnW7e5HzPcu6s0aeFJG5V4/VdfZOsUjbZHKDfP6mgELC6vnUtcY45AfdgYjzrZ6J41zIBh2l&#10;J12X71RwUtlJsd7ngUc6SLpESjwDfhciEzCt5F+BzrI3ejCSMVCvdGWZ09NlMIxqRThpOZ0nHYJo&#10;tT2Aq60HSzEjekwjSFFWNlsd26ckwNd5JJ/zKmCtgNE0IPz7EDrVDv92jJfrjELOqO8y3oBcTfI5&#10;ZQOmYlhx/gAy8zNsSQFgEIdnb0QxRwQTmZsCzvGdvFATWXI/OHAwaYV8YHwHjf8hvumpPCX3aoIz&#10;WE12LCeqADCfj5obbLtU3TAqwBOB4jL3olOJVYB14JLgLXolRKKD+tkq8pQRb3WYGlijcrpSZnG9&#10;yvO5JgzqAV1A5Ih2V/sin8nQhiTbSnEjk+jwymWOV0IuYuSBXzdndIjuKXT0AinNCOAVqHmUATxB&#10;ChNZAkxuQMbeVWSoHrVL4C5qjdotKrtx8Kg/hxcuo7xXss6RM92UI6h0BwOuwK9Av5IjEXv+eCvc&#10;6ynHIMoAHy7F6mFEjSoZSnlT0r1XGJoG+nsKZF2zzo6Zjqeq4MUWpn3/Vhn3bd+5vRo7k+m/zusf&#10;vzo+zOyu0Y5ogUsSkX2i+pSsDNcVGRX6GAsMjiRYLHyjbq7+FGIrKPOPwKhTCuDeY5V3zlww2qCM&#10;/Z5sRlVmU20EilG1Lt2LsthvMTBlkDzAOAUUMzHMBggiilglU+tSkSPALHsjBrEDDkA76FgT/JZD&#10;p0aUrU1dIfprMlyCOcdx9CGEkwVlknhJlSUqIQR6U7KjDUyW0vogTP463VQgMp91G5sAVh6XzVBo&#10;wGrntyDl05WslZckzu6s52BcYsAqoYLQw3cO3rq5S8RmrAapWxpxBPZaKMsNVz3SoGEwoghtQm2M&#10;ClyHMapLF/KVFuqVajR/0iFQxIgSQCPxoSY+H+A6ET+px79YNmDgVtEOw0h3CbA5NK3DCFDmvbyC&#10;rbobE+02ZV4xCqn9oEuWQN31fZDo0as4TtNQAwAOkAC0EdKIKoKmcsBSl3IEf21ICCAMXuMCNk/Y&#10;BOk2NHolExcrUe+VBhcEaoIr4EjOyeRmFkMMOJ5xG+cr06nZJ/JqWfMJCkl/RWD3KDv4SHNMPusN&#10;w1BOp770YnuAfskGXA0bvmu0Cj92F20Uf+vQANyTzbi4olzDh5+rLcOreRhpjZXBGRrqA8cmCcz9&#10;5bdrM8QZoLu/V1ATjdq1q15mThoD4HplL/fNXH6571UdFt1gPNykc/0eVZJBNDarVLPzYSf9HieI&#10;MYKtYxomSdhM29WAzaex+8GAz9PIF7TSDmJ3uNOqqJcM9Q5gk8qYlDfA7ePajRgAeKcqY1qzrkxs&#10;GL444RI7eAO8Ai1DctdbwnVwGVzF9xDu2PJjoggGtFLyPi3Vtl8v5fHUlc+fTnobig+oyBVwAYrj&#10;X5MSCsmzIRI8gO0Omhgj3EbP1CMJmhVKYfItLB7UIyvtT4PT2IQyVT/8+QV3fbw7lS+f7sujXt1W&#10;rYTG31i4Ao54xxo88Txcxrt5M0iANSiAMcBM44uA1T0n3SXApchnK+Bdg9HL5cWEnE4wSsjrBLgr&#10;nwh/zVh+fezLzw+U8UVxlzfAETZAAA3G46MkRhFdaioFtF0I1oUzCVExBDhP+S7hTmzy2MirXn4V&#10;l/XcLBf1G8ug1/SHdilf7tvyj893ZTnLMJbilVxZcRS+1YkQf8MjkHAc+46sjcUrFddNXIDPdb4v&#10;qzEbjU93HNVxdPP6Rf+I3fiuX4g1vgdXW5+hasOeuVfIe9Rr/aduKb+J5d/l13Jve0Gg2uUm44gG&#10;ktQNp1ZOYQu2qfdzrT8oK3V89mrkxq1puBlBQKuqn88PD+XzT/deAbbf3x7uy5fHk67Xjmo3yX2X&#10;8RTF09VHsgjyNz3RNi0stpgUBL7sspKTfrhNzGp7URz2rU/18Q6pPqrjUuU/KaqsU1yGdZyjnRU5&#10;hlnu0ZV//v2xDOrby13ajr8Q3ZZvAke00zVHXIAAEm/nRIqmPKnQIU3luAhtwpWCeb/RqBw9K3Ig&#10;fPC51wbkROzWqfyk9IFQLj//5fGunHKDfEU+BDxF74J2TW5vfPPj4QWf5w3GBtFGqmc+/qzMr8b4&#10;O22p4++aAMfliCy/K2o83MkAmuoAuhtOH8L0XcBTWAFSwPwpSgEKKJ5xF1zCwuED21oB6ngRIMRy&#10;y3uUT5+E8Y7vlPh9ex3uviV/CXiKGFsXoojZl+toY8qLBDyQE5//eH7xfeOkg0YtfBaosf/+6VD6&#10;Abe4JT8E/LWIVa8EuHlvJMRxvFPIRMR3YL4XKT4upfwP6BBDWhkmikkAAAAASUVORK5CYIJQSwME&#10;CgAAAAAAAAAhACjvst/cBgAA3AYAABUAAABkcnMvbWVkaWEvaW1hZ2UyMC5wbmeJUE5HDQoaCgAA&#10;AA1JSERSAAAAIgAAACIIBgAAADpHC8IAAAABc1JHQgCuzhzpAAAABGdBTUEAALGPC/xhBQAAAAlw&#10;SFlzAAAOwwAADsMBx2+oZAAABnFJREFUWEedl1uP2zYQRqmb7Ww2bdA0QIG+9f//rL62KIImsSVR&#10;7DlDce3dZJNNB6BFUuLMx28upLv0P6WUXHxupY9xt2vy0SF19HL5oQWf11I2VszzkkqqAAYePZD6&#10;vqPf82Su821V/VJQ3/3ovOYyLzmBgdanBSSXNWshDcOUxrJUwyAY0HYA0Ai6gcHAeoYh3wP0zZfz&#10;Vso/C891SwtNZ/BIOecw3I9DGrcNIyWYmbA17s8JILJ0wIIY/IY1z9p79sVfn5aybiX9+TGHIgVd&#10;1ShDqY8+rPheVkbmh24DSAKQc326A5nLhfAtMNXRT+TDUsqHz4tg0pKmlHtaGtOGYll52GHaCFYC&#10;lojJuC7DluBX3LfmLqFmb8yjtwC+7FItXeULICwsLrp0U1qHV2lg1GVmtlUl0QRjthS+2UpOG+6x&#10;5eIT1/EjAAGd1xKuJdSIMd+ZcV/geAxkXedyZtGHT3P6eFnSmUVjnwk6YqKDE/3ewUwZiB+CVkAC&#10;BGgDSVjxtTvvoj+vS7oQUzPfrKAQsO+KL2/kkb/+vpTy77yZpunTDAvdgDIY2WNE0Vi4BjURGxB+&#10;K6aw2WLw6r4Joz0T4zimA0Fk/Ey8O5Dzvu86I+6GkTNONhtsog4h8DT4VG6pdfetOa9bcsTM7iaf&#10;gFnRe6EMzOsa3zh365CHnrqbr5XGwlM2mhigjm1tnTHg8hwBW+PBQF2Ij5nBvKwAEUyNFwOd9aE0&#10;gOCuGCQCMGiPVo00ib4BSmy0piGbu2tNZmpQakyGugoCTwcoxgvjBUB+1+SBkYWtSCkIHgEICeiA&#10;YF5GH7FBvzaA2B4ADWH4wvKLjKifQM+UAAolcxRKWpMAot0WG81AfdnccgVR31lBBIxRGaGt/DR3&#10;RC0xXaPBCGOzTJbyJhA2bkrzbBJAwl9xfFS3KLf9Jg1EAyoTUcgAVEFBOYqMCQ3pgotu4HPBfSZQ&#10;LxGsAGa9QHcC4HsXjQ7DEM2+J2oz+DWJd+Gu6soIWKbQGf3VbMHayk9jbMEX87LE2LocMbRn6iAa&#10;9s5O8KV0sVgb1hvMuKLSZs7rKub3Uh2pKZAAtrvKtfatzgbuxtESh0HEw1jdQenoqE+T51E/puM0&#10;VBtN9ITFpxal6ppb92ADqUvUZ1/A0WSEZsDLRrCE8TYvCwIXT7gGZcYM1SvmOAzraejxbasAPCWt&#10;mlWIM6QCkIDqsusegh3WCSLAaIgW2cTYYnYbzAECt2aOiqpr1xZMYDiOboKjF8heUiN2MHIrG8ti&#10;x3wiSE/lmI853CEAn7SMVdkwywJAnODVXYW+95qwHxqQXoOMvFd4fpi6glGtEueCT5QZyIpgWrBa&#10;tu3XHVvU9oImgGDCVIYt3GMAx0ZiTaWoMoJhjcfVzifMGCstRgTUYuZWHFVlFVANXg1UIxWA9xKA&#10;0W+xY3ODA+Pj4ZAmXBFAjJNwgdc/jEa8YMUb1si8rYKpLuugpAJzdYsZ2dJldRyuEUyws7sGMIqb&#10;nbA14YJO/8ZcE07aHoRt5/pOVsIw49vWKq79eAaXdRxz1/IUxiN7mI61ZiS1ChYibb1kKw8r3E2P&#10;5cM4cVcALXMnkfPdwKVoIM2kUrDxvUrZzMj5EaDdMbWB8gUO0xRWwr+krrO6gzUyfURXWs7ppzvW&#10;DyK/AQKyDn0hHYsiVkAeRp40XXbtqwRwGGzzSriHtFWPEgci762usvELKPwH0OTKISK2KGhoj6Zy&#10;nhOTGkF9GDAXSrvDutvWZ30L3qqPA4/zPzbEl0d037+a0itc8voQLgo2lEdADFmvcZNXOr6pMcLT&#10;QLXJAO+NI11h5Jt+GoxdIO0QDLYAcDzdp7zO6X4q6fefT+nXU5feHnv/iD2AUB4NmuDPskTec2Jy&#10;dBpw9ZLjny6PdS82tWx/5BuT0RN25sd7DfCi3sjMcLxLUz6nN8Oc3gPit7ev05uTkfdYvgpEAUT9&#10;n8tpGKUZxRUIh6N3TwaZFkD0PU/fyY4AIi09R5h7c+zSH+/v07sjbD5hosmzQBSZcdft6lfvnt6s&#10;sv+JoVwGAIIbvPxYO3RfR77qttfHI/+N5wjMO9KQv6LP2vsmkCacF0XqA4wFyuwDoa4zUNPA8W7f&#10;aEW29ZxO/C9+9/aU7gDi35K+N3GflxcBaUJGwJHGr6Xaf3IHyrSXGyhKR1jwAC2wwn+ZF+v/ISBP&#10;BeNl0xX0TT+zLl78sKT0H8XZAzAE4QPTAAAAAElFTkSuQmCCUEsDBAoAAAAAAAAAIQALtQumWggA&#10;AFoIAAAVAAAAZHJzL21lZGlhL2ltYWdlMTkucG5niVBORw0KGgoAAAANSUhEUgAAACcAAAAmCAYA&#10;AABH/4KQAAAAAXNSR0IArs4c6QAAAARnQU1BAACxjwv8YQUAAAAJcEhZcwAADsMAAA7DAcdvqGQA&#10;AAfvSURBVFhHnZhZcxu3EkYxC6nFshJneUjlNf//j926VU5iS+SsOad7QFGUrMjpYgsYANP9oTdg&#10;1JT/SMu6ruNaSrvOpWma0jZtjD8XuJS1tMyx4D/Qd710mEG0rGVZVNqUgX5plpycm8Js6Rq468qu&#10;70oL3i5n2UAqA+e7db5r4WFc1y9jKRN9AazLHDYZ57m03X4TsmBFwLRN2XVyG4D2cCNgVvnM9LsB&#10;/uuix3FavxzX8vm4lBEXKRcbAXIOoKDDWm3p4RYQ8g4EAYI1NwAVSocZW7in7xqJ5zf1vzn5/6+P&#10;a9dflc+HufwNwMH4wVWNdkOxyjoAChjY8BLKKziteYUFneuY2LERxxOgoNnMGwAzil+hv6d1/Tos&#10;5c9hLQ8jVmOzE7EW8aZrV+3Xb6vT3dEKESsakyvtsDRlWtsyLy1hsNKuPEdCxRrkrXK8fEGvgnsg&#10;xsBVjgj8fBjL12km3tIyDfGmV8IzKBZsMKpmAC+wyk2WIx3BIC42BzY2SFsB0s+NKuwlvQB35M2H&#10;YSwPw2y/HBS2mnm4MLKP4F6r9RAagwEbYCWATFqLlXPTF7YSQASEOOYAygZnkI2bF6TXrPfM33hy&#10;PdL+769jGQD05TCwYpeTl7SVEOMpYi5Ek7H2CSOzU8URfwZqrHV+JQ670ruGPt3Ss7kdSwRznsnP&#10;LHckth4PU5lw44wPmqZWqVeIOKokCHI32oglgE6bdUcSZ1gmrG/cLmG9Acs5HnGMrnHT5/pzOmnA&#10;HatmHgiKCGrDVZe9QgoJ3mLu9GyS0OoyGj0RSSAbg7pUYAPzhswjdTJiEZm633g9d+9Ju0NOmmFt&#10;v4sYUtElXY7VjTiutYwvQWohOeVuMRfjbZk4TUYQjSywH8/b+8qqFOAmjiU2E4DcnYqqRSK2Nq7A&#10;bGPNBkoXx643FmAC9R03uTHAXB66ALcuHRbMxBvxGDiqN0JRgDMEqzVnTQ1HkBPIp7JxQehKhdFu&#10;IB0XdHB1kzKxmswSS4mqFjekd0g4651zuhdsCQg6gTO9s59JYLZFKd0WVoABJADleIDRgjxGObng&#10;iTnjSo54Y32WKOIbrqUmQGvNTa4U4FhfltFjnQGtBSBZK75G1UrnlK5LC56zxTsB5ikzYrZwI0hs&#10;j8djORxH2oFkHHGtZ3bKDHAzi9odBdMtQD3FU/z77ul40kUqSzJ2Mi4t0JNBrvtYY1szVKZKJAMq&#10;mX5YK4+0g4CRN6FzaffIyLhEfharaqmTC3FI0AkMVO9tFyTIc34ac0MwGwgGaG4GFvQ0AZ6aGv1M&#10;iIEUHtjJgLEkLhVxfwxBmt/EMFbiUqmiE+CnvwZwpWd9QfkusvhtYAl8ZKwErU/GbhQMPRHvMsC8&#10;d5O4etHpMdmOP20KSKpBr+W43eBejyEvijlRLXqevQFoYzdY+wZ6cp3jbTjGWJdnrW7mGffGaRGs&#10;dXPDxL83fDMzB2I/23OAjF3lWRnj8IkyKoKqBbWIAAJkKEYhaE6lxDbAeIUi9nj2ZHKdG3GDWT+3&#10;hPCUarmx8gsQWiqABaDQGQd2Hu5J59aTniyWoMJSoWTryyRGWA8gtp5GaslTxjWMo08jqPe0dS8O&#10;lhE/TrxSe+1uQBPfBdsaX7qkBJVttZigIgkC1BNoOdwW/XRtlcEhFeO8EqQ/AxzjQV514rojQLjW&#10;POnbwHTFkxKtFn0t4tyWrdZMS5YJZ+tzPd7q/EQG2/osBTjDTut0YeSRFM5Qru6NNei375guVnGW&#10;F2NTYBeb2ErP4kU04iadFBtgiayF5/GR0NXibbnb7csvN7ty32fxzzckFCpYd0rGXr9ZT9nqtF9Z&#10;y/Z+sND3PT9WpFB+xtUS8Yy6GntRoMHfX+1TnjqRqfX6XV5wn8BBrAlFJkYtJVrJ+lMzVjoHc051&#10;XtK9AqrA9In+yOOMOZ7lzOS5XN/sMQJpEbJFcAZOXVHXMHEkAgK0mNdsi2Iu37KYWEEjPz4PaeN9&#10;Z+mn8OccVypeqRkqG0gxB/mpeLPHC5j0/vYqxqQTOEwbKyMhUJX74uPP5GBVALQ9U6o1bb+VzWaf&#10;Y5GdBn0kAGPsZ+HqvsJu9poPiIbYK/MhNlnpBE7CapEYfnAIJqoQwlI5faQKKFy9Kbbs2J4Di6OJ&#10;9+IorPF2xgWLE12RePKnD1flQ7+Wnz/eufmToGfgJO2nK3WvrhVIuFkgPmtBWmWEe6FzYJXEkB1V&#10;mETcdFjX8E5PbN3suvLxekfbllsuP5+IubsrHfxEL8GBQgCRhbR9n1m5171b9gafHJDxZ6mpFCA2&#10;rusTmJs3hgFElt7f3ZSff7gvPV4A6IsdvtzyRmQQHvBriahAaKZ+E3f+gTPRa41fV7otrj2xxkzM&#10;r32G0qVci5SxdjsAduWWwN9ND+Wnq6X88fuP5YrSIXg2/n5wkgBnzGemTYAZ0Jw32bzNGuDxdW85&#10;QFQwbvQ2K1jBhdXgkbvaPA3lDs/99uNNueum8tPH69Kwtu+fu7PSm+Akjqb8MoO988cNF4vZejYe&#10;l74cuV6DNcCNWKJSWM7YYN0PH64JjaX8er8rtwzFx+dWz75F/wquUlhxA5D3MHQSK18Hreko8Uh8&#10;WlCNr9P/7/i68oi6IcF+xWLtOm3/WHwbmPRucJUoD3Fz9vSzFeQwjPFxIgluv9+XPdmIu+L6rTs/&#10;3eJCNoOb363zu8FVEiTYgjBUxKLlR6taqL15WLRNeetnrvweKuUfe4NNrRcoAw4AAAAASUVORK5C&#10;YIJQSwMECgAAAAAAAAAhAAka7HSJAgAAiQIAABUAAABkcnMvbWVkaWEvaW1hZ2UyMi5wbmeJUE5H&#10;DQoaCgAAAA1JSERSAAAADwAAAA4IBgAAAPCKRu8AAAABc1JHQgCuzhzpAAAABGdBTUEAALGPC/xh&#10;BQAAAAlwSFlzAAAOwwAADsMBx2+oZAAAAh5JREFUOE9NUstuE0EQ7Mfsru2IIEVI4YD4ACT+JvA7&#10;Fr/j/AA3voULcEmcxPZ659Hd1Jgc6MOOelZVXVU9TK8VRIwmnmrE47HQNI3E7n67JhYRjgjHqTg7&#10;hlEu/6DoOvC0xPHcWgNTxadYk8PS6JQblWpuFnF/fy8d2DEX8I+IdHbPL41of67pkCsdl+wdcDTh&#10;56VaJk7NjO7u7s6x3cpFacROG31pM7pf+2qn4uoUNirpKglFiEfNcfNmraktcXO9YWuNhmHoNoke&#10;IHefIbs4t9BIInBYGFCSYcNkha4GthW7vt0MdJWUkjL+oxwZWPTANAbFLQdkCRkNnKvhVNrPTeYY&#10;6OGQrXHAfYQaUsjQuZiygcgaYmoVWoWrM3yXgHdqwVwqQBS6GUcZuNMjZWwA3gL8wYNwd9r7qGDo&#10;snKrTGmi5yWryRQvc+kyQ1RFR1Bcj04jtT4ctxM5J0a6XRUvwfGcCxX8O5xnjGea28Uzx4jgJlVa&#10;jwMSTqSIAMTUF6oYLpbYPPlcGNImMTb7PlKS3W6ngpVDK4GgjSqIiVjxbBIIqoy0wPuyLLLC+7pS&#10;og3W+JUZA14LocQZ7ak6Pc2VDgWSS+M/tKJoS035NHz++J7eTRE36ySxRaIdGLGFwm9ePOIMYy/Z&#10;6FTMcnV9tIYFNhptoU8fbu16kHSZ9n8F5PezEzzliN8n95+HCHO33NxnbHaL54ZJvMXzJCL6C76i&#10;gSHaM/xHAAAAAElFTkSuQmCCUEsDBAoAAAAAAAAAIQDlLAkj8gEAAPIBAAAVAAAAZHJzL21lZGlh&#10;L2ltYWdlMjcucG5niVBORw0KGgoAAAANSUhEUgAAAAwAAAAMCAYAAABWdVznAAAAAXNSR0IArs4c&#10;6QAAAARnQU1BAACxjwv8YQUAAAAJcEhZcwAADsMAAA7DAcdvqGQAAAGHSURBVChTNZBJjhRBDEU9&#10;xNBdDEKNBGxYchDOgDhP36eEuEKdovewoNUSU1E5p8M2zmz4i4hQ6Nv/2fBffusUJ27vuambmj3+&#10;PcqPR95udIcwOYbs68NZ89NKKVE75JJ0Ua0FOYeDmfdm+2HufhGAbz97sETgIHAopdUouqkMxd2Y&#10;zPHT50rHiFqjoCWACbKOgmp4BQo19VODbjbvpSEgM3z8EI/QQzf59wlhcQY3VDQNANeA4JLQr9jg&#10;1bMad6DFfH5Zmg/mah7BzSgje3PwYVlxNMAmgte5YMmE5FHAMTEDpszkFHsZZcHzNPMAhGMjGYRg&#10;aCqzAlAuRDGcbTtQW9AiAhL7GvEdGMxOeVhE1gZZovm+5+sE+OZJhpeZIMWOWoxNWBsKw59JwLiS&#10;KGgOlL0g0MKwrQ61MlImh4ye2ESNxIal50t35uc52P3kCd9jm8TaKMq/+7V1YmmMxoFCh7Lqu7ev&#10;+UUg1vBvAbtuA28Nxl+T2X3v/qVzv/vRzFbxfxbw0yn9BewW+2+4M+/zAAAAAElFTkSuQmCCUEsD&#10;BAoAAAAAAAAAIQB4DrAH2gEAANoBAAAVAAAAZHJzL21lZGlhL2ltYWdlMjgucG5niVBORw0KGgoA&#10;AAANSUhEUgAAAAsAAAAMCAYAAAC0qUeeAAAAAXNSR0IArs4c6QAAAARnQU1BAACxjwv8YQUAAAAJ&#10;cEhZcwAADsMAAA7DAcdvqGQAAAFvSURBVChTLZFdbtRAEIS7e37sDYlINohHeMgFuYHvg4TEDXKX&#10;RBEPSIFs1mt7frqoXeGRNVZPuarna4GIioCvyFsDfv2d/bAUdwC9u5/rmCY77xfR78OKagkIit6a&#10;jQbJwVpUizGamDp+6o+kCx1eXk9tbhKhPGDWLqh8GLLkpLiGYMhqXKrPx4o/x7VXjaGreYBbEvGk&#10;avTB7Sj6cTdgTKKWGXM15sA8gat1dtkoXCG9WtBTc2mi2iFulLDcBKW4As4rYd165yXDYWmyLPB5&#10;ZQSNLJkiMTFo5JeZS9DSJcwEMjfI02mT5+NJn943BrnYEBOlBifH2hwVxuhgSyc+yVZaQOspWWb2&#10;3RjkNjuutcoQlKAUpUeZiypqweebpA97kkpDtKLeEYgzdjZSyWIVxSxZi3z5dKP7XaA/0Z2HMgH2&#10;rbRtI+ul9vq+1lTZr8aEr/tR7zMTHh/JgqPGd/r+f85jphBr9X4p8J/LNk32D0WF7KOUNe+tAAAA&#10;AElFTkSuQmCCUEsDBBQABgAIAAAAIQDd5gokfAEAAEsRAAAZAAAAZHJzL19yZWxzL2Uyb0RvYy54&#10;bWwucmVsc7yYwWrDMBBE74X+g9G9kXeVpEmJk0sp5FrSDxC24pjGsrHd0vx9BYXSQJje5mgb7Q4z&#10;y9Pize6rPWefYRibLhZGZrnJQiy7qol1Yd4OLw8rk42Tj5U/dzEU5hJGs9ve321ew9lP6dB4avox&#10;S1XiWJjTNPVP1o7lKbR+nHV9iOnLsRtaP6XHoba9L999Hazm+dIOf2uY7VXNbF8VZthXqf/h0qfO&#10;/9fujsemDM9d+dGGON1oYZs29U4F/VCHqTBtqBr/83I162Nt7G0N4jgixEEVJCsEeqFLjhe6RF6Q&#10;AoF5qJCcEOTEI0fEI9IgyhEhClWQrBDohS44XugCeUEKBOdBIoVAUmi60RgXiOYwjzVJxRqpIAEL&#10;8oo0FHAmhGUEdELnpJmYo5lwJFQ4yAoSNCEzhSRCoAolrTaKdxvSrqlw1xQSuwWyW0jsFshuR2KW&#10;g8wiIQsSixQHTENIRgh0QknsVshuJe3dCvduR2KF+2WFvfoFsv0GAAD//wMAUEsDBBQABgAIAAAA&#10;IQBPCd/s3QAAAAUBAAAPAAAAZHJzL2Rvd25yZXYueG1sTI9Ba8JAEIXvBf/DMoXe6ibaVEmzEZHq&#10;SQrVQultzI5JMDsbsmsS/323vbSXgcd7vPdNthpNI3rqXG1ZQTyNQBAXVtdcKvg4bh+XIJxH1thY&#10;JgU3crDKJ3cZptoO/E79wZcilLBLUUHlfZtK6YqKDLqpbYmDd7adQR9kV0rd4RDKTSNnUfQsDdYc&#10;FipsaVNRcTlcjYLdgMN6Hr/2+8t5c/s6Jm+f+5iUergf1y8gPI3+Lww/+AEd8sB0slfWTjQKwiP+&#10;9wbvaTFfgDgpSOJkCTLP5H/6/BsAAP//AwBQSwMECgAAAAAAAAAhAE0tXR7YAQAA2AEAABUAAABk&#10;cnMvbWVkaWEvaW1hZ2UzMi5wbmeJUE5HDQoaCgAAAA1JSERSAAAADAAAAAsIBgAAAEtwbF8AAAAB&#10;c1JHQgCuzhzpAAAABGdBTUEAALGPC/xhBQAAAAlwSFlzAAAOwwAADsMBx2+oZAAAAW1JREFUKFMl&#10;UctS3EAMbElje9kNBUUlOeeQym/6f8IfcOEzOHGgOCSBUBVYe+15SIoMfZmaUatbPSIEHE4E8vuX&#10;4kdVl07oAMWXww4dA4nchDkFyeMKXP8EP89muakSCZET1OBzNdA7I7rjZRxHJnenWV2fT5X+LUFD&#10;YgnPJACj+ech+T6Bd71UwJjDBrmZnVqLK1hVrTULK8EJTE+Z+E8mzCqdcSdhSK4e1Q3mZhGnGctS&#10;FK9LQ6mKvNZNBxtJirnnUrFGxZ1lawjvLTovuWpz4loWOuuI9l3M1sdQQxhdDmeyY/bIai2E5lCp&#10;1eW37vErD/Q4U3ucDDyG7CCCT33CIKEQ0AgdTh178mQFPVW72Em6OrC+7yGm8mk1TM3xcsx6bCJv&#10;FX4qStWBPRW/SgU337+mj8XF1+ZiNpWmr6vKW3ZMFW0qms57w49vF4gDl7GiIN+mrWnD5hRkf1qs&#10;PEzud39VV7WYMDYZcB/5PxJ1/ARvyOr5AAAAAElFTkSuQmCCUEsDBAoAAAAAAAAAIQDLVxgD1QEA&#10;ANUBAAAVAAAAZHJzL21lZGlhL2ltYWdlMzEucG5niVBORw0KGgoAAAANSUhEUgAAAAwAAAALCAYA&#10;AABLcGxfAAAAAXNSR0IArs4c6QAAAARnQU1BAACxjwv8YQUAAAAJcEhZcwAADsMAAA7DAcdvqGQA&#10;AAFqSURBVChTLVFBbtwwEOOM5LWRJu0mQB8QoKdegz6g3+plC/R7+4Feck+QTbvbxF5Zo5lQQQlI&#10;FgyKQ1LoiF1o/x4W999/57ifz3FcI3x1b839nURE7FR33MoPOx9ePOYVUkmECc7WYnGRxuW8R77g&#10;Z9+IP+cWh7n5Yg4z02lQDCqeBXp9McaHUUSjmcivUaq5Pywmj2QbkqYW2NCNZFFD+BXHff50KRcZ&#10;yIkXvYmU6mHgOQSBjELm6xp2stBnip34o7RYwyO0UVG7IKmEM2OrQCqOXHj45wmnCq8hmx5Ax41g&#10;yjkmTZ77FPdYasVSmKk0HFfgeTY9LYbm0ZRpggFllMSY1BfkJmxZkyotViQ25rFyZZVBOybWQfGY&#10;hiyXyaDkv0JRaCSvhe9RusB7o9ofbUjAxxFswumpRtTakhVsU8X3r1t8u72WLzdUFeHM/6C/ONL3&#10;S2n6VNlhSNzeiGw5UWSQ/X4/3N3d+xttFfeM1In7CwAAAABJRU5ErkJgglBLAwQKAAAAAAAAACEA&#10;HGkarOoBAADqAQAAFQAAAGRycy9tZWRpYS9pbWFnZTMwLnBuZ4lQTkcNChoKAAAADUlIRFIAAAAM&#10;AAAADAgGAAAAVnVc5wAAAAFzUkdCAK7OHOkAAAAEZ0FNQQAAsY8L/GEFAAAACXBIWXMAAA7DAAAO&#10;wwHHb6hkAAABf0lEQVQoU02SS84TMRCEq9uPSfL/gFDEBnEG7gAX4z4jxGXYseUhsSEhCcnMuN1F&#10;T0CIWrgl+7OrHwYJwSryTwyxLfTuxh6nfzWOY1rjP+gwdU7WXeGSBVJrRU6CEsRKSmjl7ouR/PbT&#10;cJwWl6SaaPNuOww5ZzwPOsO9ZFDefxiEEa9G+3I0PRkQWViC5V0p8RqxHxJrdjwbclgQGu68ta5T&#10;b5SUwjoWZrprb4vjx81wunVE8CjXU6Pz9GvCtTkdei8+aOmdWGaXa4e0brKrVWoRUXH0JMptqRpP&#10;B9j73N1Ps+khyEvXdlkE52Zt6oDmpPmhbiVqjG6IRaEJOevV4XMqeaKWywoby9w6I4foQm54Ugz7&#10;LJpaWLIQucKb4fsMLqhFY0yr/f1CyNYexLYOyTFol4pFN5HvU1xFp6MVzv7xsW6V76iRf4kh+ZDQ&#10;H6piJwsetWFfna82DW9fv8yHF4+bNyLR+P80kum8kF+v3j5fjOcYys3dxpH3b+H+afgNoHjuXSFs&#10;b1IAAAAASUVORK5CYIJQSwMECgAAAAAAAAAhADu66jnZAQAA2QEAABUAAABkcnMvbWVkaWEvaW1h&#10;Z2UyOS5wbmeJUE5HDQoaCgAAAA1JSERSAAAACwAAAAwIBgAAALSpR54AAAABc1JHQgCuzhzpAAAA&#10;BGdBTUEAALGPC/xhBQAAAAlwSFlzAAAOwwAADsMBx2+oZAAAAW5JREFUKFMtUV1v1EAMtL27Se4E&#10;lYCH9qW/Nfyz/g8k4AEqUU66cpfkkv2wB6cwT/Z6tJ4Z045xhKzV9DSZff2z4ue0WclALWZvhB0g&#10;phGjPE8znq+1/ZiAL5eMb683va5qqwElmykMO5/3+vvrjM1iILAP1A6weHcYIIdIn4RZBCZMIusN&#10;XIxCAUMpCCgFk45ulejXdePTZUFpJAyCDIPwkA4UOWprRsUnpbBuVXguRIsSVRfBDtmNuBNEsxhJ&#10;iEPC/jTnSjlDfy+Zz7fasluV2DH3XUTnBrRU195kaiXOvqEph3MNdFosvlwrSbWGoUvSpYgUXVoU&#10;aiJafPVW1LL02ChQQSJ5lyIfA8CiTImp12hsKWxOthBY8kwfj6DHD657z2+trc2VwnmpesktzGvx&#10;rkt93+N9H/j+yHR/9Ax3MvwwxT7rUpTmzY0511gspSQPdx0dAzOenuLO9UsSewDy1jiaN/9Ln+Hf&#10;h+MofwHmQQQl/WORyQAAAABJRU5ErkJgglBLAwQKAAAAAAAAACEAe1bFlFUEAABVBAAAFQAAAGRy&#10;cy9tZWRpYS9pbWFnZTI2LnBuZ4lQTkcNChoKAAAADUlIRFIAAAAXAAAAGAgGAAAAEXxmdQAAAAFz&#10;UkdCAK7OHOkAAAAEZ0FNQQAAsY8L/GEFAAAD/0lEQVRIS12V244cNRCGy3b3THaYCAiCJFLELRfc&#10;8gK8/xNwixASUqTdZTKn7naZ7y93L0lK4/Gx/vrrYHcypLWWU0q+jhkmuqa/ep5bKsnqWFK5Lc0K&#10;qw9MdCAjX+tojgivZp1hsAHrcDrPtf1zqS6N6+LztbaCEdMhb9Zm/vilpVafKyOzIn0ZWFsNg1qU&#10;uPseIve/T/PyPLfy/T7bBZTz0tKQE9rNYZEfBvORg96aHXfZBtbHIXPCBDrQgqhkC8vI4vzH49SO&#10;Q7K/zksFoLOhERaTgTG1CA/utT2RGbKlXclJBmUYDKkIa1EUFBat4CE+4uDT3WtJubg314Z6+S2m&#10;tdlCxOrslu615etCaNi9A8W6SHKs3WgDKhFvxm2mz6D73U3MJAlguQoBM/bavdoejAKgDIQ83RxC&#10;rTxDij3hFfAm4YYfV2L752lu1wogQNiPji2cTmI0l5RGLSsMoYSw44SMakr2imh/u89tT1hZc9Jy&#10;gK2304SPmJJSAlJsg4GcFG3iqHMVtgoDpYAnvnAy1KhQhckVLqDYD/YXZVlgYV2Je6ElTNbVCR89&#10;yoAaw8BcMUIRyZDCs7qZb0oKhlbVkqlh2PSE6UQYo0kC9LOmjAswQNETy39JEqxpCm8zXTRhaT/v&#10;4E65RqkRzhVWAtra6XBvBqBCYwGii6ULJSNqFzbklc5Rppa3GiYPERY1CSUcHmzspURHE8sOShd7&#10;p8ntTHukcrSuCiIslsVEcVYTcYGqFDcnBLaJwhJGWNqS20OEJ1hS3j5ScjL6eKuWx7iHAhN7gGWI&#10;+YoddAXW/7qIHVEJEJHTfKt76SmE6nkUepX08PT+CwP8RWgYbokHKxgrzh1Y7HvMr1iVIYU6LqNA&#10;PgeUgRee60DrEk01DoNhpI8lAnz7TbHXu044LgG3i0kk1VUxhzHbAxOqyHmg4j2QhwKNuxTAekgE&#10;HJcqgrICypgfdrxQbMaVP4yA7nJ+PfJ0cq2jcVOlTlriEQuAnCJLHVw3tTk3Mt8W9zuxWqpXnoDA&#10;FfMWCpqFujVIJ73ZYq2nejVSOdNZExytAQ4uQO5UvNkvP+zTWHJ5g9vC1ZMobb4VXsl8VqJ4yPRO&#10;BBv11PBEZe2UONYqScN5S+zpk1PfH4fyHR8XIrr8+uNez22QDrIr6QEDVwiX52utGGkkfqAi/LK0&#10;/Glyv8wtc1eiMg6jLaepKV/l959fLYD1NxwRpkTMw4V1HsJau82+8NUZTrzTMC1P3BJuJgZT/omK&#10;mPDq8e75t3f70AHzhajwkPiKR1g0YU9JDEPaReJB+jTpK5X0kYjL8+GY9XEZ13MTwEfmM2O6L4lu&#10;YYl+a7GBMA431fMl5A3/f02i8dfn+77Zf3u3YTnE/29aAAAAAElFTkSuQmCCUEsDBAoAAAAAAAAA&#10;IQAjTh+lQggAAEIIAAAVAAAAZHJzL21lZGlhL2ltYWdlMTgucG5niVBORw0KGgoAAAANSUhEUgAA&#10;ACYAAAAnCAYAAABjYToLAAAAAXNSR0IArs4c6QAAAARnQU1BAACxjwv8YQUAAAAJcEhZcwAADsMA&#10;AA7DAcdvqGQAAAfXSURBVFhHpZjbchu3EkUxN5JSWbHLPuWnPOQ5//9ZyamTRDLFuZ61GgBJXWwp&#10;SZeag2tjz+5GA6Mm/UvZkPyMamqKRZvbtv3H9v/2xJUVxzWl4zgllsbACpgmtQATR9d1lzbqfZmn&#10;0Pbu9d49UGYmFl+Y8TCt6Y+Hb6nthjR0fepivTVg9q2DF38od+kWoEoAbd7P4puD/hphCHbavkun&#10;ZQ0dly0dT1Pqd0NiLQC0gNpSB6gd4zqsdnT0fZ+GdSns0cZyYI05bwH8Yeef87r99m1Jfz7cp6Hf&#10;p61p0zwtseBKWbelZYYJXMh4GelB1W1r1Lu+STuB0N87Xtey4nvASfyr8t/jvP3vOKd516cFUCeW&#10;GrcuTU2XZsorcTY9Emdbtq3zNLetRBht1petTRP1UIBMbAj4izFOMzyUmPpMXgX2uGzbEXfdn5Z0&#10;fJgjZBbqguEtw2hEe0cDsVUtMzIWnlVeQh3XLU3Mhfw0+yQUJsp4OFEMeQ3cC2AO4oXi7U4gWY9j&#10;2sGS8dHgIt2yrCdATqnpAdKsAFlgR3XRJQCM64wNyoBYrsDZv2i3aJXn4J74GDDbI92/3y/pgZzw&#10;OFMxIGAF/+RBSANbxkiUI76o89QYjwj8qKMD68my8Wd9RzlvDmIV2/1AnXnPd+wTxu6JmftvU5qm&#10;KeoaDFBvSMQNAMhx8VzwtU91kkVUl46wpRdkMsecIbJGPMoRDJ7f/gyMiVu4YF5i97nrNCwzlZ0q&#10;EeCwVAI4gyngdJsumnkf1cUFdRIYCEw3xu+JySfGG3OCu0DKcgZme0OyFNRGTL0p7LjYXQXYNTgX&#10;UQMk41R3r0xGnIFYAkYStbHnuMwa8wprAczYMmn6hsZjDUxj4rlcAwnFhGqKsC642JmYV93Roavg&#10;sM3RsbFb18VU4mZoYJTxAbAsggQwwSxaQVxEaYkLAzKx60K/IxWgL6LhyGHaKzq7S92J2JNhWQsm&#10;ZXc1ndT4Mx7zHOzBcRGNG4CylIPeNt5dbNGF4RiTxxpjEWfBVNUM0GctE7Fn9txSATQ2hO26kuRL&#10;5zQTiwsvAAadWYBlI7MdqBIAM44fCnjOIIMFN47Gi2Y304eav0ZeVnYsT4zAgxkggPkLHErHm20G&#10;4kxDBDNsxYB4a4xHmIFfBEVig2BQ1UxeWBD5bXPQ225/BigAtSG+mgKe5SljndPf7RaXAeoD9SDl&#10;7D6vB1cS7Rp4EWOXui6rUl1Yy7IYeepK42RAPeL00EjONL51oajqhgNYzsiRndHacS0RZ1dgzhEQ&#10;klNBBRVgKmOx0wCEVnfyBzDZM9cZZ23eANxaTuhIJ1mkrvCSqVAJr+Wi0X8h6QyogmK9KBv0WQ2H&#10;Np5q3nkEO6DVERZPMCawkR0gWM1LHg9M+iocvKYJPZpTLKFLXVWesvZUIgQLc/nUsMyMYAzTlH2q&#10;AUZgccpw0nJmNtzx2mEXF1IXj1MzbpbgMp7i0icwtC91mXLMj+TCVAEnKMGFqy/1a5Bej8LtbLYM&#10;2jgkBmGQdRFQ9SDx1O8DRL4m9wHbvaYUt0b5Ii6qKrqugogn9QrE+tm9vgSAY7eG5napMc57rrkR&#10;XMEUDV6VveXkqzJtlAMMWuW67HmpRGwVcEoFFYd9YSHuYSBSZ0HSFmmJ/hjPs2owFpYCCCyRFlo6&#10;WgY2RHigB6CfYD69yxtvEWsRpLyneGBEiZhS6amLjsZbw2ymNMxpcMXEdwLd9LMr5xGXIu3Bn3QA&#10;0QduxhlYEZmKlIFrz6yVFPKaKj5quUplLydnWOBSqKvyEURZhkpd+8HSMjJvKev76YLkQMuL+V0Y&#10;N0vKxlllrgJ4rkqFVetVKkCfcarAA5uRBfGPuzF4adO+H9Ltfpf2LkirEsAUbVYQcfUVII3Gn3d9&#10;GXwBKNtALgByoZq9AspGijSixZbgKFleNVR2eOlm6PhMzN/uF2BMkUA3onf2MMHTcq0HUOulT6M1&#10;jfhryoky7dmNhS1dF2GZgzzq5DCjkasp5W+pmx7TftjSwUWQMzCYagTlB2l8mNIjmCHqupc6YM4s&#10;ChY1qiugKhlMfgok7mACEJzASOTNMmEbe4D7fLtPn+/26UYARc7AFLA1fqgM4U52pIBIGdb9wt7R&#10;11E2jchU3snG38W9VSpTTVzTecVCoeMNFV/47jCkD6igPh104wXZE2CKXa7RMltmzG2CElzeBLrS&#10;cdmVF1ClXpiqGjaZF0/s9djbD33a79r04eaQPv90YI7sh5GzPKlUge5NytXj2ucEaWJkS3GaolyJ&#10;SUS25U8wjhEPZMaTGyOXRXYX3HJKSzukRxJbRz675c0/7pr0n4+HNJ3u069f72JNcL0NTGEx7PrZ&#10;ZZ4RhPcoF6dMW1xZWP1ofSZhAkxAJss4ZgqwkQC9AVBP/7b59b7wZT+lX758TF9v/cJ/CUr5LjBF&#10;5iYWizIM+U0ooHhSj+9GYuYMjLLg/DwzeWqe723a4Jjk+Ym0/vOXm7Snp2cDHPZG2uvyQ2BV2Oa4&#10;1rs5Cqjrf5I8BnseTcQXseRRI1DrxmdH8AOT1jHdAO7nT3ex85v8377vyruAKfoVye4qAEfOvHHO&#10;R8pG7HiX97o8celzEwqM7/t0R+L8crPnCj2m3WH/rjXfDexaZFBwOa5ym2nGhK/LbTdsuiGlA9vU&#10;ZDoM33fba/KPgL0mQSciUBL0v7Sb0v8B0wo9d35GCekAAAAASUVORK5CYIJQSwMECgAAAAAAAAAh&#10;AIkPQzFjEAAAYxAAABUAAABkcnMvbWVkaWEvaW1hZ2UxNi5wbmeJUE5HDQoaCgAAAA1JSERSAAAA&#10;QAAAAEAIBgAAAKppcd4AAAABc1JHQgCuzhzpAAAABGdBTUEAALGPC/xhBQAAAAlwSFlzAAAOwwAA&#10;DsMBx2+oZAAAD/hJREFUeF7dm1tzG7kRhUEOKcmyrV0n2U0eUpX//+/y4ItEzpA532k0BhyRlGzZ&#10;SVW63MId6HO6gQGH9Kr8F2Q6HCWlrNe1QkJ5tVh9acxKUrO/TH7JAuAl5e9eOo5TORwOAFLtSvVH&#10;59diZDPQM2RQW3RRu2cwCZn+Elt/6qSP4/Eo8EVJ2Y8HAR/L9vbO4BEwAN4ECCAEDOsgBh4S49pp&#10;1K/pByG1jVT60+x+80QCe5yED8C7wxGz7fW9KqejStWTgG0g1A8xAWUfQO19pRUswEm3dQL6rsVS&#10;1/enkPCmST6Ph+Pj06jcWsDleU1HCULEhwnQfnBftn/avFL9MAzWrZA28Ol1zUXq/GF0RJgATeJt&#10;ojEdsW/C8EODH6fj8dt0LE/7qXx5woODTNaeX60NfDxMAs8ZcCzbITwfwGILDOllR8DkPMBABbC5&#10;vYigGEs7WIG7ZgupbpWEvYGE7x74dX84PsnIz7tDedyP5WmKeoAR/imQYREZG+UBS1XznHojmwqQ&#10;0EfwPkTZ26pv7arD85wVgxrXbC/Vi98mP0LEdw142o3HR9n5OK3LZ4H/ovAf8T4eqX0wKoX6BgB8&#10;AmkgGF69zGGXdXgUAgYxtVL7BhYYxvhaz7hBc0b0QEZltMr3kvCqzhx0/34cy7ejQnxcl6+7fZlk&#10;wG6v8FcdEmBCnF9VD9dwRaI+SEi5qfYaZCUlNlTUbTSP6yopjM2zwu31YHQfD9IcGv5aIroAOi+T&#10;9rscr0fcRAQo7PciIR5xI4fcGcHzKQeZMVVArj/i565deZQ2HqGkOhWcWjWB29yn5jtoWReqcm3U&#10;o3de5Iq8SMBBPb7pWNeWLzsedQp9AGEsYXhJMCjSMGg2MrSB1h2h1WkNyigkkELyBGk6axjD4Uqe&#10;Otvh/ozr12hrvkjCVQKY4EkTf9sf4kanMEOL9v2BkFxvas/zkutjEI5pnlPZT0gAyAS8FnkpbRWI&#10;SdAUukobLE+Y6CfwEKOy26TMp0D1WrFqLnZdLhLAdfZJK3zdQYD2PIszM3te2yuNfL2w1NpAmlSw&#10;1OFRJEnI7QDRVg1Dfb9AlQ+FjCAEEpgLs+jr9IWtcJaAAF/KFx5zHHieGKNkpMD7kGHaY30GXpGK&#10;qyMrSMhyPj9MRO0MCY4agBkwW8FglOeqrbLqYyuEmhjybp9J8HxXSDhLAOH+qBkfldFjX702ZhfJ&#10;E5wTOz68hALgnBIxPQmuq5LlNM/luk+yDc+yvyGiJwFMjhwD55yAhHp+qA0SYkvM652TZwRo8HGn&#10;2Qh/XUI9IQAdmsqHkcFGxXVVElR4NYzBuxkFWZckZL37a4GWV0ok5BMitkj0J3LoE0ScOiPlUhQ8&#10;w8BN75tC61EYn0QhRDARH24clhjTTrOXJW94S4FUhBsd0so1TeHZnm2sTh4lErkZbtTkslJfjohM&#10;5bk3cAlbryZdpwe1ee7TySUnEYD3k7n09lsl51vOtazLch5+KXCdbURESjoCO60a0vLiNNIYx5mh&#10;HHXPAJ0SIPXeqRP1hvSSXniNOIyrYsZSCekI65iPNZOEVIe51IDVL+sZzz4/OSBPzgScypwaJ3D0&#10;X0ojAOf7QDF7MQghglnsnFwiIQ20ymhvGR6fZzTnpstMBI+9IMKetQ20V+AAktrWmg8iOhJQysyt&#10;MczNessokBUhLEAblwxsOOklWXzmYDrrS5IknZDSK2D1F6UcRITBkDH3CyIAlES4PwQwvhLBuCCs&#10;r0sSNGZhtAlQ56MZFGsIR4zTBWgmpa6fYxkF9OllWV4K7RklNtbRF+CSiFTqHBV4WSlqUHUszov2&#10;ICruAzEnZRPKWkxU5SQC8jGCF1Loe+Egf1EYq+mungGp7ls1t6GByKY40Ahn2Ua9+qD0nclQH6H0&#10;GM1nIgUkxlPP9tBKdVxKRIA0wiZDLtMfRC7JsTnPcq6+Hl2S0EDi3a6tD38AzWQEcBNqInBm3BhN&#10;gupyXC8mAIaO6sTnbZWUF9dnTnqX+Ryg/KwEV0hOztug1Fhi1iQ3hfcJqW7vxub4VdlqHQ5GQnyl&#10;T6a8eNWVerUpO83F9jUZ8qJDXGbG5YgxIFr7XeVepk7M2eFihVdJEuIzICeoLz2QHtSSZYS6uT6W&#10;zTrUnpP2dVlvD/oMYAvgoNpm0FH29nBKZFSvq22apjKqIh+DPuhpn3hQyhINRjxJCid+cpTAU5wX&#10;cL+9od88zNLPgyznzjJgIMJGnQGemiANRqD8gadT73MBCrAJUHmTIDVxqjOEmfjExAvWK+Igqvkg&#10;BlmCXgrtCQDJfOrUqUO2KmG71NjDkaLuq3EzKRUo/QSW1K/mpXv6MY/dqXFKfE4YfCXAfxfS2Ok9&#10;778RbkimyNzrufT9bLhTQITiGbQ/3FIdGZqdy433t+oc4oDqFFLYIklCnAkoh+DU8u7HVmCuMCkI&#10;iHAMGLyKxoX9i0lviWi+KMsPMeeiBPBLzoXJyvqAlW1NFfEGjcRpP7e1PlK8TXR4OwlLet2ej9tf&#10;LQepvTiqjVl/mufVmby/rJBk/bIuiIlySl9+TgJPgahsAJRvWtsQ8uHxAMJboYia6NPaq3fxanvk&#10;KR19+MUdAUJi62hN95/XebYFLgHq6/0tjeY41/Y6ed4/gSHkc2tk2WDxYCWirwdUnAnK86hrTw3a&#10;OBz5pqqm0uzLG29HLncA4o2d1E+sVgGNEx/AEebRB9Co6xnvJVNU5r4wV3i+lGU+y97fmgVtZ4SM&#10;7fuQ0s/7HIu1zqR1eL6jPgBzYbXxduuwjjsEd4lhW1/kDopm7XdHQO9BwjbBuVzzUZ4fHynL8jnp&#10;jXfqv3MZARQBmXXzDe8U/PMyJEV/yj1hGSnnxHufNLvMQAMkykFI6gio9URB9AnthfaL4pveLD0I&#10;wM9G9xpe62+Bz7QCThIcQYS72toc0lwL7aVZZXC1jddKyQz1qe0A9N/rslxouZ9Toh4zwvu0ACRN&#10;y/6XtBFhEitokUHKPSP2e5B0SrSnF2bles/xBLCqAyTkO7uU7OqkznKOnJPg6Lyv1WoujGTFSGmj&#10;jvZKhjQBXoqE7Bd3gejvs0GTRQSF5BqzQ13UjFUi3CNPB36NAQkJzqQQGbUupc+nZB0k2DAV04CU&#10;KM/gl15HwquViM6TWSblDoB6Df3JdqvqsIXDHCGP8r1pmq0tDbBoZH9vZANvVQ0YElTn/S7kbQJN&#10;ruXaJNcEw1J641ghDr4ZcN9u8BqcAHuNFyGRzqTQFuMgMwgBV3x9n+GfGNIsCKDcGpDM92Hc6qrm&#10;XeD7pGOjio13Gt5znY2PvgHusvZ9mD/GEVn9eEWh9kQ/JsUxl5VsA0fLYTR43rNvBJYn50ZtqLeK&#10;e0PKWv0ZE5pPDdpJkUFu4EdRqO8blvnrMavcmTZ4X9vz8ZYnxaQArNODQtQ3wbwD5M1PrYi3jfLY&#10;cjMM5W4zGAu/SVCdDTQBaWxKlOvi9QcKzgpkbAUAMwl1z8f3Qlu/fUJmYAjtl6SRJFIyjySBPZFI&#10;n6Kxrur87iLtn+1NAlb5nF8qZ0GQoM76Q+jHrzXizHBZSrRQl1HAuJyj1yBu1pckPZ8CqHOgM+95&#10;wWtnAbDaR6o6fq/ULzvPLAmjAFDvAh0YJmntYjHaop3+7tfKUvqo7HkjOZErTj+R3vMoWzzBIn0e&#10;abawfflKTIvzQyqr2jZcgfFClRMCELNVQcwkBBi+p6MtjQdYztQDWt4dUk5Bn+9zTXy+dZLgk5zM&#10;I/ljTCISu9n3Wz3itgvErSjGvA2Q8Gakzqf3hUCJVJMaPY8gn2D6pw9NVMUUzQCEsbEHkajHUB+O&#10;tL1CEnwC5HAL94QCha2BJCFeA/tl1FYRwUEoB54seMKHQUrbaU7fegg6CupWyAjJ3//l/rdCkuwg&#10;b0KUXpaXowDgZ8GrMsuZNhuw1XZFyGM3af/D7JQlAYzPvKPAYSsSWhR0i7hPW4ivoIOISE+92+eR&#10;mOO0rpf0YK+tvjKSdYjNrHPaJvZ6tSmdeAb/KQEIBwQHxkYBNRxHT4CnLYSsEu4GW7wvkNwNuIXz&#10;+1+e3l6khjvbgz5WtfpmWUliaV5upKiL+odXueWB7aDPEBvVxR1Cirm62fXE8XnfIEd9AoCYo+4G&#10;vCA4TAr5qTwM+/Lnh9vy8Vb9+oFVZgs6oV/TSjIdw6u95wNMPFrmul5PZPGROMW+iUOn3dsBivAY&#10;ZG4sMDntrQ6ta1+0pnFXtjdafzWVW51ynz7elTsN/6CYv1UUcL2X056BRy4RgBjARhPyOBnYS4DC&#10;k55LRHQfTlJsqooQZz2/bhNGek9rjvjAEzc58nEb5M5PNESf5Xw3260BrtR2D+rDY1mNj+VOt9l/&#10;fNyW+9vN2b2fct4lEoFdmQCt59DFTzUCMDlCGzJqeHsbxFjE5Wrs0uhzpODpkJgkD75eGIdNsbe1&#10;hhaElK1IuNEdd7/7Vn5TuL+/GcrfPz2U6fOTrr9s1zMLVrnYkKL79TE8o+snnpCB8balvnmRpf4J&#10;itJ8ExNfVIQX/QNLqT2sNtSf5uqchLw/vSmfc/sLk6rt/Z4k61A/jWBBVL+/Jcz35feP78pa2+Fe&#10;c34SI399L6L8nv+yvEiAQGg9GSUL/bKyEpFvW8b23h3QggDAJEvlvYiJkFYdqefqPsoyTvOSN0GV&#10;BLfJdsCmA8mz/4m0zWZTbqVAuN8e5empvFOkbjXbP//4qHAoioTr4JEXOyBa2L+Mw1MY6y8bAaE/&#10;ALVhBhh98psZQPBTu7kdAmuk1PYcE3miIUjI5zykQUCSsKrfXHMuWXXwDdr3//rzUxn2X8tfHu5t&#10;2zseVa+QV3VCZODR3iOvP4BgoT3hX432tzOABwiApOMUBOQ3N7SZDMZrHrYA7T78DDhIoC4ee6yj&#10;ARL/N5u0WO08Hv/4/b78dlPK3fRY/qbT/6gIGbacXK+TV3dEZBRSDQ6jng6xBdpXU5pyxMsqt19t&#10;UK8y4R77P6IG4mjNiHFUyHEAnz/xTQr3m7Lf7/24XYuQD5zs6vH+dlveH76Uh4cHA+GA1mf+78L0&#10;XZ1TiIYkAgIQ8sJt40d5hp/Ws1XmaKAP3g1iHOLqT5vPDchyO1EGVTEnIX9zd6dHK3d+Qm+nZ/vK&#10;J/3D+9vyQc/cdPilZ/01+SECEEhwitEA1FQmRSnRAAmE+Y4IyPa6/yPEPU2QodTkQCBzALxi4XNJ&#10;u2ZrnrsbfaKTp9/pfoL6bdULJ/01+eGBKTIWMcjcuxHS+AsStpUAgNVQJy+0gNSQuAPUp4m9rLHx&#10;nFf7uPecW91muIc8fHgXr7UGTab9NQzbN2F4MwEpZqGKQeowgoiMAKDlYZknPAcgEZG3IOrUYm9v&#10;+TCjPX8j4PhX293niSJf48c3A0/5aQSkJBEObAHbe+8HN5zyZCn786WQTYf4n6NEQIrv7vrDhzI+&#10;V9GMnvsw81b56RP2wlFpxBKTII8mAa5TBOQDK+pDDVh1Bh0fPP7/RNtCPEgObJT/lZTyH3xrEq/V&#10;tdQFAAAAAElFTkSuQmCCUEsDBAoAAAAAAAAAIQA/HVDBlwUAAJcFAAAUAAAAZHJzL21lZGlhL2lt&#10;YWdlNi5wbmeJUE5HDQoaCgAAAA1JSERSAAAAIQAAACIIBgAAANFwsMEAAAABc1JHQgCuzhzpAAAA&#10;BGdBTUEAALGPC/xhBQAABUFJREFUWEe119tyFEcMBuDZ9YkzhKqkUpVc5Cp5/+fJG1DJhQkYsPeQ&#10;/1OPdsfGBooqftMrjfqgX2p1z7CavgP7YFYL19v9dH6ymnYxr1eraRXMXd+Ebx78Xzydr1fT2+td&#10;HGVi/Kxjj+8isNntp0ensd3x/y2EvjqA8/c3+xpoOSROonCOzG09LUrJNORw+BqRBzuvbnZxvpv+&#10;+bibEmAt7hlOOZaGgJABtm224zF9JmLeeta/ROZe4/tEv8muv/mwTSbsszpIS58JFmXrLCBEPys5&#10;9NE/TU9iPJ0JP0TkM8Nmu9v/fbmpiQhsFFuGGWhhIKtFt2RlhpzJtNR3kQ7PZ5ng2bzVqlcasM4B&#10;u91u390yL/omAJWNZYst9VjbsMn46+1RJyG7Ws8lc4rEffd03SIB71KE20z6lP0YU47omaRlEPBA&#10;H6OTSXPj7EPWITm+SbOePqcIlkQOPhjfXG2ny1S/iDA33gCjS2Zeb2mltWxJfaV/2ERlnm0g2WzH&#10;o/z0tihkhd71ccjER0wzyUR1ADViAdYRMYKj+UsZHdI+tiLryULZ9lPiGjI2s+nmdDaKxE0szj+I&#10;iPPPCMzErEK91WY7UmphEMxzzJrteJf1r+YtErD+RpHoVJrcMKjJNKF2WC0/xoicFH3VkuKMFKl2&#10;Lb0zaJWFKMhUZoIiYWvszk0WsGBlY26w4DaIaNFFSXbaLS4QfjWEnDJbRRojK3wc1snPCSbSg/31&#10;PFjsBjRarS4wudXFwFZJhEgOO8j58q8s1C2rUFPVlYlxtscQWbgP5WBuJWKoqMOMI041KSZhFOso&#10;WlmWBf3gfWQerO1b3fVFx3Eatx80n+Rl1oZDzlmKWCCLvSWy1fcCf9omBDjXLwtILU+K90tNgHaO&#10;z5JI35ml54dEoFsXNIe7InRb/5AfW30VP5yPi2s/XXo5hkBe/2O/3P9Qv0MdTksbW7VE1qjW13M/&#10;tw2xJudXtmD0Dyn7l5/yfaKjT4MPEplh9M6gtz1iIJOtrW8kdF6YE7KcD0eyUFuTJhMy0HUiAw4E&#10;yMRKpVrAwgi5UunIRHyWBZiDLBqcLnUE6q5Y6Dpnn/ExCCDy7Cy+GEUqNcj4GvJdcNexjCxhcQ6b&#10;TEfIZhsUvGfNWP361IQr/ULgATJFYgkGCz8OQy8bY9v/kkdPtPDtupiJHPpkApkhewzdSw6ZA4k+&#10;miLu70Rbwu5SkcIlslaRZb3dxkVXzuYxJKIInXGc9urRev7gWZDgcDg+OjUAnCBqtbKMsdpdKNb4&#10;GnqRyXMkctalC9L3xvOLlH9Qa1Jq0XRyZAvUCB+D2FFaqI/zXXDOydF50j+6Io/HXDEu0YFVtMDQ&#10;KSrn+SlS6Zc+NkOHHEe3tiCyCJD56+1QC6DPewk5nw0vsx2C11c/Dd+YJo/znJtuvM1KH/f/sDv3&#10;qr7sC93H0PGEjFYvuPj6KU6fJgN/vT6vYpSNUxEGh0zAui7xEb1j6nNdIdFHgQ7ORLV6OsKzrDhV&#10;dbJiMP/nJ+s6mq9SA7L04vxIAA7KEttkxMeIanbRyIJCqmxo9Z0wdN+jUuzsC1qWYq4m2S/OBTJN&#10;vz0/nX59GiV46jJa4F4S4P8fnW4L9sXDJqpu+XfQBdfXtmYL/s1/oP54eTY9S/S/PDk5ZHuJB0lA&#10;9hPiYJCw8Nu8cDob3gfsiNQ9EIIvknJboU9B//n6bKyVdnIPAfgiCWgi9akWb4gMEiEXyaETUJnK&#10;OKeI/VkK6ffnJ+MEzafgIXyVxBLYODl1B+SZw/NsszrwDmBTfI37Uv9D4FjP6ndimv4HBNxBVITa&#10;wLoAAAAASUVORK5CYIJQSwMECgAAAAAAAAAhAOaQwpaRAgAAkQIAABQAAABkcnMvbWVkaWEvaW1h&#10;Z2U1LnBuZ4lQTkcNChoKAAAADUlIRFIAAAAPAAAADwgGAAAAO9aVSgAAAAFzUkdCAK7OHOkAAAAE&#10;Z0FNQQAAsY8L/GEFAAAACXBIWXMAAA7DAAAOwwHHb6hkAAACJklEQVQ4T1VTQY4UMQy0naR7RrOz&#10;gJC48gGewN9m37Of4AN73StcOHAAtCtmejpxbFNp5kKkSN2JXa5yOUz/r+2/u7m28OAk+8mJOXFE&#10;MFZsUbf1X/KPpXpCKEJ6SiWLEB0KkUc4MwnuRkJCqCCq35KDv72oXfsGzGFKWVhRMe+z85SJ7vY7&#10;zeR5cMhS0ilOA5v4pUZXY1Yp1LjYCvDOpSCb18hxbhSreqnaXTiLuTvRw0abfy3q319rqMyBUxmV&#10;p8IO+jznmUNr3M3CMxm9Pe6pgJuIZPEATnQriVkoNioQ2YAthuSlBVVKfO0Si4mdq1O1TTdJRao5&#10;btGAhEwJ95TS1I2jGdPaO/0B559L5dcW6WLUJDOh+yGEL0cfkSCCfkEOD0VdnZs6XbWhUtBFjV6r&#10;+u/zOl36ZmfIjPJvSqZ7GFOox7AKBuMrwsxoJYvaDYQm0pYFlOllwSlEyjAsyWYilZQ5JXxDOeMG&#10;c2HsExsVvYDV2TtpkBt07hAkgaYkCnSQFU0jGLltiMA4AFLR/EhlAYsGUfvDTg7zrI+PgZrQPmpM&#10;cB4W9AlJCZM5UCE8CoYqrJKj9oRJOALzPqfy/PwAcVjxJbJ+jutFPWPTmLTLanrtvSyrRccEZiB/&#10;OMz88bjrx6984E/c/iUHCoD22t0rbO8hqQJAPQBkGFXxd4cs7xG1xY83MSZ5vJYbQN6su62K19Bw&#10;cMHG7RYzVpxOEk9PeC5EfwGtmW4yy/PxVgAAAABJRU5ErkJgglBLAwQKAAAAAAAAACEAbqhxiHkC&#10;AAB5AgAAFAAAAGRycy9tZWRpYS9pbWFnZTQucG5niVBORw0KGgoAAAANSUhEUgAAAA4AAAAPCAYA&#10;AADUFP50AAAAAXNSR0IArs4c6QAAAARnQU1BAACxjwv8YQUAAAAJcEhZcwAADsMAAA7DAcdvqGQA&#10;AAIOSURBVDhPNVNLjtNAEK1PO07CDNIgsUCCJRJiwYYTcLIsuA2XQOznJKAZ5pPETndXPZ4NlNR2&#10;u9xV76NqWeIA2LoRUQG01o7ee0br+S8vECj+nfsG+Jr8Hw9T4O4c8evY4qkBzzXzguB5ICM72PiA&#10;w1qsy0dG5GOF3J0qWqimioyDRnH1q6KxL8VHk3RLUyv8K2J8YoLKUw05huUJjou4zFCfahJV/Jno&#10;7GsEIXzjS5jswG9Se5jDZpjBfOkIQ6hpaIsiVCuJVFXoYAuWftWfM/BIiscO7bphyyT/ZGHTDel1&#10;bE01+q5kudm6cMUAUcLTKhMtkrHRFFu608vWTM5N7fl8iWPt5X7ucj91OVVSplLzhRI6ioRrVEIE&#10;marWXAqZRXpjivXySNFzWwnBdl5kpFOqnvRMQOtaNKpspNRl7o0arV8upJUby16zUa+VIjIUSy6W&#10;m7gq2aLn4mokS71Tf6llkIkjMBGMBq8YLBLbcTeIdOeMFPcSWrLT4fSxTK2TQ8q5V0Ex2Q/mtiHo&#10;lh+7jcueqHt3GblomCWhg4cH6h+jobRZd25xCwx2kIM65Y4ciB2RXxTIqBGj1Nx66rU2ebNz+fD6&#10;Wt/fvJR3V0P5TGbr+Cxxe4vh46ecLh1+aknbQ2qLXhijAW9fbXX4QfAvErpOKoMzvE77d6AsN6WR&#10;44WWV/5YD/Bm/H2vwb3oH6Agc4i2QqReAAAAAElFTkSuQmCCUEsDBAoAAAAAAAAAIQA0BogQngYA&#10;AJ4GAAAUAAAAZHJzL21lZGlhL2ltYWdlMy5wbmeJUE5HDQoaCgAAAA1JSERSAAAAIQAAACAIBgAA&#10;AJy4EcoAAAABc1JHQgCuzhzpAAAABGdBTUEAALGPC/xhBQAAAAlwSFlzAAAOwwAADsMBx2+oZAAA&#10;BjNJREFUWEeVl9ly3DYQRcF1RkuqsrnylP//tDy6So493JFzGuRoxpYduUsQSQDsvn37AuBU6Sds&#10;2nKeljlVVZXqVKWubtK4btyl6Oubiiv35fndvt81cZhzHtYlLTmlZUupb9tUcR/Nf1hbp9QAouFa&#10;01Xvnt8D5ocThpzzy5jSxqxpzmkm62maIusmw0TTpL4rczsAtFwFI4CWVtc1oAyRvf9urO8O/PMy&#10;5GHe0gvpN3UbQHJVp3VeKIMZ11GOutoie4MasCVg22TGaq5N6uiPEkV7m5U3Oz+vOX8cNjKv08cB&#10;KjBIicy0luDVttpJCQgGuCgDpelssiIgridCSILj3wNSvN4Y5c8TNQ0WxjmCH+b9tm20pfTz9rpl&#10;tJK5eq948QG+CepGWLwAFkHHmK/w3qvD3e5QXfD27zSnT1NKn4YlHGkNtB4JLOuUGjJXkA0CaLIs&#10;+Mw8+lw1MtBQFq1DpbJygop+ZwQodxq5Y8KMLjAwLSsaqFPdUvO2Cy1AAFnopEtNhwTxsZBeZmBl&#10;5azrmlYy97qsOU2MjfiZM+PgWQlcmCh+bu369IU6fLzMsGFJqkIhDlNFTrcMIsTbsjpm9vbFirAx&#10;3efQCGwpZPs73n1kOZ2aMo854ejKBKwG7YrPkKXmMecbc+xoGnzEvXopGlE3NJJRCzIysapkxDH3&#10;G5k9LECwERZvBJWp6+O+Gg6LftHuLaOZoxlM53OIkD2FuZbX0szscPYvzANLPBNTfxEookA6iqam&#10;tJKBPd/SflzN/LUBgKHCggkRSBA0Szri0xWzsYNMa5U+j1MapgXNAT48HkwwuSy9wtERPAeYeyvU&#10;V8x1nCtTogHmALTA0kzWitOl7ioTyBCgdpa47uFeNaFJvxtRbEYC4aVbVRQ2KEOwAYM6U/0AW60/&#10;zbPlaDOZWyKbQGZLWLna2jJ3p+IKos4Ejs4Cj6do91YAaLJQmve8BWCXrHo4Gn8EgxWYGlyuIJPb&#10;0AjL+pBcTQkMHw+RIRwdgW41cWsycMzRFFm0vaRlBRSG5oVNb57TyCY4gWZED5dpTAtAdI+fTAXq&#10;SkTudpE9D149EYXg2vdQKhWHJdKrdgABmuZ1ZdTGYRsCtbkSjnmyGCxQomRJiPLlYs9NOTSkEIeR&#10;m4ws1Hsw7+9Ysbb72FEWGViDxaNMpU9QrhKvtsyWntmPkEja2BLwS8Td3MpDlJ6Ae7sLrB74j++r&#10;iSNESXNpltUhmBs22HEn3l1kSTCsisVlS4kOXwHCe8sQxy+By/eCfUwoaoUVQzC3PAaAKAUpFQDl&#10;3lUhyXGycvVDaCG4OvJsWdDItu9HHoRaASElBIlTsLKyVsz7vSz7dZ8b1zCRHEaJ4pBiXDaOLXtj&#10;n8gEz+ijjgSbdObz8Knv07lguNdEBMeBQiwC5RjmxUMnitQjvAC5AXBjoZUdkOmUEJ7C+IXhEyfz&#10;iVP4+dwCKF55BSH1pQxqo5RF5KUsOxCcCk5ArqDAspvBjxaM7PcKMPM+VAf4gMZODBnqMDxcQbhb&#10;xmfYfpI2pB33EUwHzGH1GNxxHR77SxjH9GEVGhCANrOnZ8bUzEpNRj6Uh3kgkRgOu4LAKWD9RvTc&#10;5xkVy8aZh+jjLcc9T0Ks+3dFNELElxSffRvCk4ll48CisIovI46a1gDo16dz+u3pAZ+mVewGT7EV&#10;GU/I2h81Hr2ugFHHJDogMA+mmXkDO5ErYcltbMGK0Wf58Fxwd3SvkM1fzk368Nynv56r9PsDbOL/&#10;wQx3uzJxGD9gKn87+MXcSb/3lif6WMaoqaWgXaOwLBdZMt42PXXvAoDleGTeH0996qslPdIelpd0&#10;Gl5SP493ALRvmNA4TjJ+oJWPX85g17bsTLED1nEs+2No8lfZVsNQ6VdtoSPKkpbRg4kfR036+8Nz&#10;+vCY0hnAVUV2X9mbIA7jJHT/YYejPPFd4Onn51rZhGYGVmrukTwyMU5PfqvW1P75VLMMz+mhntKf&#10;vz6FriDgzXg/BKGBI4Q+kq1B3HYFI7qZa9X18dNw4DeKku/5On/sGwDw64tleGIO7Pwwzv+COIzN&#10;BizlQ8RvB+/dgC4E70/oA9rNtswtpy/7y7v8vxvE1xa6kX48uHy3dQ7xVnX/kz5T+g9aslW4YvoZ&#10;lwAAAABJRU5ErkJgglBLAwQKAAAAAAAAACEA/nEaoUMFAABDBQAAFAAAAGRycy9tZWRpYS9pbWFn&#10;ZTIucG5niVBORw0KGgoAAAANSUhEUgAAABsAAAAbCAYAAACN1PRVAAAAAXNSR0IArs4c6QAAAARn&#10;QU1BAACxjwv8YQUAAATtSURBVEhLZZZpkhw1EEYlVXXPuLHBBgcR/CMIzsD9rwEnsIMfeJmtu0oS&#10;76WqesaQM2ptqfxyU6rSTr33YtumzvO2lrd5UGutvuylbX/a+uB/SfvaVVjOudleMM+MH+ld638/&#10;rG2prV9aKh/ua3pce3lkQcanNVjOtAkZjv25gm9rZddaJjWNDdcQ3iujm5LWS+vl69LLnHMqnJs4&#10;dWBQci6Hkvpxyv1myuEVZNRpmuZtHHK3Maf/Q7XWdrem/Nc/y/r6WGYBW+sJo/rNXLLqTRw9IAbV&#10;o2fZteV0LIfjhHa1tcM8fWOZ429itCL1z09rvcNXOHOmr09LayusqoXpgqalpyw4HWd6dZ3h4bz2&#10;lTl8igsKIChwrmAuOqGfPz7Uhi4LbtINpTf+2EGXyAaAkJkzegCUpgsgZwZrSzOAiru61B4ZEdt9&#10;MeAhnMgva6AcGAVTAJqAKI10OPL8uLZL7XlaEAfOvNReL7WtrPe7S88kT+XcLjcS0QkG5Pbxfqmf&#10;L70siOeg2jdQdmWSXtRSJpWJOUKSpEgxcrJPhNNFWr8liG9vSzq67yF+kEFOAWRKRwAQoM+/obAz&#10;aIIrMZta2CuvsYvoD6VoKJt16SOBdezlQLjBW8I8FFAzsdwIPzN1OcSKpyB7dTEsF7jONNwmaCj5&#10;Uk+upXfRS6q/lauRuT+Q6lzMhgvqoZSJjdUDz0ZtQPS7wLBx+xVIwWaxgkeLRIrLr7v1oJZJlftR&#10;8GTcDTSYNROGLWbPTVeuCDMxwjpAdNszyGgq8OUS10A5I/9Fx7Va04y+QXasxqm3RYAY0gRyw/EO&#10;rLXGJRpr98RKKz89DStNhy9nuTDCbNIKyw9JROB6s1BoIt0hLKShQACMgAs45rYFDYyjWez4AUBK&#10;XIDRESJ5R9orqhJsrhbVF4SCePbWUTn/T1aMkRQDYE8QLdO1K/sIDkCvEqWTypIodRA1cDrN3hkK&#10;LbyCzNOI2xVws2Inx1G+oh9rO6i9pDzKpJk+zyVFgmjQKKyCgGa/ZcZ2bBByIk4KcyxI9Pw8YAYV&#10;pOvOyMKlrg+YpWW6FZsiSqalgImUWV3Uv1DD7nDpbpw9soKMWcwDsC+KMJ7WNBVgVzntp1dTfn+a&#10;BHt+mYXTXKx6/J7H6cTl2C1VE13C6xGB3cEFikRJ+YD78NHYIkkqZqQfbqfylXvBexf8VzBddkOU&#10;vjuUVwMg81hGZgeT7CHcn20scc98DBz6KpwFQrG4r7eAaLHkfMQMEmjgD5EYl7zoamiSDOuGhYq2&#10;mXVshMLGj8zkMfclAJGPlE9Ptb/hqZfAueaaE5kW3iaDyjcCdW9plfF0Z4DhsVJEC56tWmwxQj5d&#10;xi2p/f7uWN6fil5Kb9Aa2QeUiEIcJkPtOE+F/6yPWa90YdlrrvYRLgFtkbFaTMMhPrLpEF5I6R1P&#10;i279SqnyOkFauwgQlrFgVo4QR3L1ygNICRv3RitGCrcoR9Jupb6hVpKI8UmS/vjlpnNvlUOZJ5kd&#10;bB8+mkgfdfLas+9goRqUKKjn2k6ofo/fcGkGNF5WPmz6j68mv8LKb28PYbEExlXuWBm0WxYAUGQf&#10;89Bk+xB1o3ymmGqd5Umy8/L+CsiHu7X9fCpK10PGh6I15EJXwNAgBsMqv/f2j1VjGYzOIZKPV4IV&#10;S4HrHqCrWHILj4oZH/ncFzhAB6X0L0H7jxl0deIcAAAAAElFTkSuQmCCUEsDBAoAAAAAAAAAIQDN&#10;QvQrTAQAAEwEAAAUAAAAZHJzL21lZGlhL2ltYWdlMS5wbmeJUE5HDQoaCgAAAA1JSERSAAAAGAAA&#10;ABgIBgAAAOB3PfgAAAABc1JHQgCuzhzpAAAABGdBTUEAALGPC/xhBQAAA/ZJREFUSEtllVFu5DYM&#10;hiXZnkmTdNuHBRYt0D70Bj1B73+EXqDI026BZDIT25L6fbQdpC0DDSVZ+kn+pJjce88IatNpF9aF&#10;dXueax9zTmNJ6bb20Hf+7OIl9X/vK7G3TwLs2ES1p8u6nIcy1d7TVHLy48CXkcEyLWxoh3WfBq+H&#10;l/iSV/QglJhh4KP89bIsT5c6/Pw45tel9cva8wiiwB6+n3IYrK2nx1NJLJU2DrkMpfyPkX8ZuAL4&#10;9VbT02tdWQ6e8IAeCyoxd2N8SGd8VN8NqRFBEfGEJ/uVdwmLTtDtz7/XtLY+v9V0ctM9ruAXYKC7&#10;J013/KhP/JwZ7t9PRcoWptIkRTq4RrYA0uNE1HJL4LFnYrbvseY7vKtXtDl4qz19u9X2hlcXNlhP&#10;RiCe4AEhgFxDTX2eW8H7DL/8Zp3EaIeijZ7On3t6riFvF2Ym+X5MleoazIskcccIWllrjVK8rn2Y&#10;W1BmdgwxQDbdw1A1AtY4HGu/YzIbAQEML0tPzuNc7zPDvMODiHqJZaaRJYcgikr6YCThS7wHabox&#10;x7H4pr4trVIjmXtVgyDV4gf5jEQCK/ABegAf4JZmfGPAKt4aRe9QmxzQO3y7tUQkAznHTs9lgs/I&#10;KnKAb4W2gamccTgMzZSDwDpmNIBlqbXEr4RVWxO44b3E9OIDssbVkVUFIFIVBh16LiUakjajsaLc&#10;O8TieA3DqeBA/nqtEZ1W9iMIU+osDEU+9m2pUjQURgA2GurwPR/7kTDuPoUVzhQvWXYm+cSmwB/B&#10;lQDdEawQxRwcc9/DzUqqOtPF7S/wZgnRP3ZLINq89F5wh3tKKM4clMyAy7/lemHxygImoKglaCow&#10;xFUNMfGCALYCm9qx9selc7Cjmyp219jbh8BGRw6gjgeK/HDK9fN9NKbIQaZx1QfcP+XePp1L9JU9&#10;8d2Ipr2xRdZCNsqOQRrC2sOplO8pSUo2b6/9iIB3VoyATauJL5UuaUSuPBi9Smf0KIBbN5fQ5IoX&#10;1RvBdburdIXjSA8DxX6pYxjUGaxzLPnPosf/glI29kggvIskd6PaVmHpszFYqvalz/fRaYSMPh5e&#10;2svH0uf4J2IkPOsTjTfscp2mFo8H1wy27a0l2iWRt9+/nNOvn8b0MCVoHo5/Az0mhqJmtKX25bam&#10;aeZJWorPcy/W+jaiqSV6WuZcOsOnOZLJP345N5gIag7vmbbDkvuWlZTFa3fnChIvshs64CuYowbo&#10;mFbsyLH+5WGo0DL+9uMYVO8Yei3bW0XuRrQYZaZU2rj6eU70mq3uPWTta0T5jgh+ehwO4I+OqlEU&#10;IT8Rihf2Q57y47snilF5az8X8yiOXdxSe35fk6Zc/wExshnb9W7ZCAAAAABJRU5ErkJgglBLAwQK&#10;AAAAAAAAACEAsLUlfFgFAABYBQAAFAAAAGRycy9tZWRpYS9pbWFnZTcucG5niVBORw0KGgoAAAAN&#10;SUhEUgAAABsAAAAbCAYAAACN1PRVAAAAAXNSR0IArs4c6QAAAARnQU1BAACxjwv8YQUAAAUCSURB&#10;VEhLZZbdchw1EIUlzeyPbZwihBsuKKrgFXj/9+ARUikwIWa9uzOS+L6emY1jOtHqZ6Q+fbpbLee0&#10;Su+92Oec2zr3m62z1ufa6ONDKwjfW+uplJz6Omdb7p59K9u3/HbTNkd2tOdPL21/P+b0MreG4jyg&#10;nmlinPYltcHFnAPcfj1s3+xVuSyxtgIMLFT62Ovap9PcK6NdSfOf5wpELmxKhd1XPhyG3B/3pQRY&#10;6vP9royrpdD9P9OYr+ObnKfaLi3lj6d5fp7SCFjCXQmf9R1oI8oHjjoe0DGCfrcrBbaMczrwg+IJ&#10;oF2gvQK9gbmIvvbH0zSfaxrnzveeKlj6hv+9j5zSFx46gDjCd2Ay8m0Hxp4F57LFyMawZPagO9wa&#10;SaGIrhJcozsatkwar342kzRLELQBf89X2OOEOkN7xnjmZcK9zK/qM582HwoUvT9oyP9cW3s61/o8&#10;9XJBG5EoMhUsNsZ4tTYI9utxyHsmLPQrjIbDUAZd2fn3sMsNtnmUJmSFuVH8+O9UP197mbBBC7Es&#10;gLROOpyobDRclYneii8HkCDpFYjkMWTErTzuc9qzi9gm3Y0OsXMjq9UZ2aJbNvk6Chlg6tpQMSgO&#10;cGTirsX6oiFjbDFbp6opJlYYa5ZMS4ryI6oaGVdTnrmGNk94aGva4ncV4u50no1TxBFvfN3HvaR1&#10;9vfmXiHE6Cccc4EejCuXdgBlFthDmziMK/BqbRO9cYLiM7SujG1nAD5zh1gvZKbMmsyUugcFXhEL&#10;LCDLwyuRHBujBVAXLW662LBedpMgrNucP19lxX7OoEfn9fA3WTowbkbfQDsOzb1NG7sFcFGwzdkX&#10;ylzThfYy3Aywn/HvZ61CIi9tXkqyFEK9kVFLduWy276jOgAw3Ex1FrFyTbfpymBMb6zsbVwpK4KG&#10;LXkBjoZZ+khTgFTPxQ1LVlGpYuI6vAEB4OElSZwvMfSo36ihlMA2E05Bc6aIDgZRNL4FCMsW929k&#10;A1QWlotbBVEEFIguEkTjcT27uNtcx0h9acKI37h51tarlYBpNWMEtW1gKjV+MvLyC0CqV93m+OwP&#10;cmLBIqGbUc8TRaL4QWXqR4mVY+8qgbPMfCMr3tKzH6vX+prjsgvjZcfd7R0+fE9N+3AsMzofZBbp&#10;z+7JsuIVoBin4+jc6r3UJl1iUzPdIpzCNvNFRiTeUopkrqfU+4XA8QT5YFxlFs/8ccy7e3LvbkgV&#10;P6pweB00k+bV9CZTy0sZi2uUeIE1oJOPkQuoX4S1eD6iWnHO0mSe+iY2iylJUzEi3GuTIccDJNgI&#10;wpjzUYyhFt9IHHXILn1n5kVpXJ4wJ75bteIF0pSgUjVrmwjuLu4MSgy0tTAaawbd9YsZIhuYkGAz&#10;lb789n5ffrzL9QFm746jBUMyES9RMcbXIQ8Hnl1eYZ8TL3T3mViacVgY2mu1TxUxzsYVB7QP9+P4&#10;w91QWmv16dKHx8Owkwz6Tbobs4jdOs4aS1xpqZjFNpn9fbaStwC3LJ0Y66WXmYtEr95f3o391+9H&#10;/7zzbxCvGV3kyhKAVwuvQfuLiNjFM0AV6A2Xludrq0eKwAkfUvIyrkq88P33n44qiHPDMGweW4K4&#10;SiTHBqC4ic6NsYZL7LO19MulwiGPV6hCFkNS+flxaH+de/lwV/wTbjM+cuCt7psb7WJhtWZdc3O8&#10;bYqG0CzhcQ7R/Lj4nvP7Mgz3BaDfFknpP2EmGuGxdNa4AAAAAElFTkSuQmCCUEsDBAoAAAAAAAAA&#10;IQDO2JbVkwIAAJMCAAAUAAAAZHJzL21lZGlhL2ltYWdlOC5wbmeJUE5HDQoaCgAAAA1JSERSAAAA&#10;DwAAAA8IBgAAADvWlUoAAAABc1JHQgCuzhzpAAAABGdBTUEAALGPC/xhBQAAAAlwSFlzAAAOwwAA&#10;DsMBx2+oZAAAAihJREFUOE89U8luGzEM5SKNJylStCgK9G/9abn1lE/oIQWKovDBjceeWAuXUmOj&#10;Oowkinx8JN8AuCPcl+/3NO5LNW3mXkpRdfPtDRz3e6fNMda43w5347WLH9YuPw5n/3Wq+reon7t6&#10;VXc164G3Ad0T4hYdFuxd7ffy7lfN2B19yozs6jMrTon0wzxxRpNEkBjii+Dkz8/JzOqwFpxtVYAa&#10;wCX2DoTVkl4VuYqBehiCpIPaSLplPiyrvzWGs6BgnhIGO+sFOPhNlFG1yTwBf5ozPuXkEyNgIt5q&#10;xbRzzDvgnJK0oq2uICJmGFkoQ6OcVmM8NfcqiG4waNgIxgGkran1BgmBA9QDkC4NcHmvdqkKx2pw&#10;WCsci0CYwwGAYygqCvjehYiShQ2bCBZF75BRpEBHxGuMTNUwAfpT0EcyI+LoJYI9TgkoSo3eAtAc&#10;IzDIukIx9t4cctCVJt4C/Fg7BH0YtH2K+JiMMXkC6eU2znC+jZ+i8VAjZ/GES9MgQDbvkG4NC65B&#10;BCY0nxPMeYyRSBWTp5S0NoG1hBJgAnPmKNR3UQoNyUUgTgz0GN16iEGFGJwQeeBWEeawzWyZ5VJn&#10;rPDxIXQyHjepRfdDxCFDg+isvF01LVWgGutFnK1d9SEBf/04w7fPj/5lIorShgw2nW5rnGMy/udU&#10;7PV41Z9n9++vJ3+NfbHxs5i+vLzku/ttRVC67/+B4p/w4VzDOO6jvDht7+578v2e/gHr4pfZ7OIx&#10;OwAAAABJRU5ErkJgglBLAwQKAAAAAAAAACEA9qGFaFUGAABVBgAAFAAAAGRycy9tZWRpYS9pbWFn&#10;ZTkucG5niVBORw0KGgoAAAANSUhEUgAAACAAAAAgCAYAAABzenr0AAAAAXNSR0IArs4c6QAAAARn&#10;QU1BAACxjwv8YQUAAAAJcEhZcwAADsMAAA7DAcdvqGQAAAXqSURBVFhHnZfZctw2EEXBbUabIyep&#10;OJWnfET+/4+SKi8Zz0KQzDkNYmZkS5bjLvUQAMHu27cbi5r0gzIvSmk3WGkbf/+/fPdHRzzOc0qH&#10;cYx+37SJkdS2rc7j2aUFMLSbxf532X510j+HHI75Sz5zzuGk73ueOJxyOO87xhjv2gLOZ7xvePEN&#10;efHlp2lZDscxHZYhjTiZpoWIF0DMJUockIe0xVOrcwLeoAIZcNwVFmJu17zMxrMvPpyWZY/DPXR/&#10;Ohn5jPMmjBlVRNhjnBroSEMnAHSDw6GhHyxc2KBJWmTE1lP5amBH5H9/2ON4Sgd5b4biGGs6XNKU&#10;aBWnWG0B2vWlPWCtk4W2gCDyAGVtWBLPgZDIs2Q4htU0MpzbPs3dTYGuXsmyTClN88oMabELkJGP&#10;xzylU8YGSgxRMxmbM++0fVk7Rc4AfHHki4//7jEwgblPS9BXnC+rQ6OX1qBDi77Dpur7ABIgZmoH&#10;vpgzTRO8Ncw5f3KWc2jvWWcfAbAD+X4EOqLRtgHINWhyLIgq56VnwdFv4xuL0Dopaam1cTt01IrY&#10;+cZcOd8fUC6irJSywh0Oqc591jazzipXakSPkkazkzJ5yeOcDnlMJ2YeSdtnVtPo+6sAAoAfFQe8&#10;WDmKwqv0n9+jM1ReK9/gt+Rfuq9A2D+aDghlOyltxjIMASQcrTWAISircYdzOuqXcg2mRB31mHLk&#10;m3ap+UQmaaNLRy0ACrB5bqkPvuNF5YCUQf8a9WsSTqWbzy+KYz6vasVHlEubjiICwInBCeczY5ni&#10;dEXU6m/17VLReJUOwy1dn9dihiTNuSpbBk/TYNsIcR7VT85X6jNs5kmVBUDChCsl7BF5Kxp98+5J&#10;3qtUZ0Wrs+LQvkbVGMeWKgMuQfXAhmB/x6S9IAjK/oECdX9pF37Ulo3HpVRFg8/JBcxTxealLyDi&#10;UA8wEU5ZAa4IyKAAYcjzBXucI6xZPmqm07p+Udctez0cRZbjeIWZS5mWNEwYshCjLqL6L6vBvLuh&#10;+TwQfV56mNqk97sRQLTxLmhiXzcRHTDgBlKzcJ2S4vrCkE4N0acRuxcUJooWNviW7zN7TKmJS60V&#10;2wEAp10Xju2UQ4SImXhJycUx+VqfK7BwXurBondlxIpwHLUA7Vv3jUvdlGO7BuZNqtFPyxbJQmGf&#10;91lQMhQrwSO4CkV8zreOQ9f9YAZELcqROeqJ6C3GwIvTAMpYGEEinOKoOHaLlgXzXjDSZu51GysB&#10;oKpf6rxsySgjZaWYDhmgTS2UPSBHvRhw8blKXB7ijJ85OMqVKpiJAgRYsIJpDpWVvQBT8PgbuKIm&#10;3OnqVi1jZcsuc7b9kG6GHh2C/gCgQY/YAY9xiuF9AKLnmzcbayHU9sqFbd2tWC5srDVS+wRb+jJr&#10;gNwlB45ET0WlAFAx6PILJlAn19URVK0slH5xa/s1CSA4ly1zn/MpnsP68crAxVLkG+1pD6Rjy4Fe&#10;b7zehCIl5k+kiBfReeIOxbi5HeF/hkUL0E3oyK3qSP433AU26ZA28z799qD1IsUKgpMmVkCkoUZc&#10;InC1R+RrKhyb3FY5Q9xW+2GbGnZS742+H72GocOmS8N8SncDQJspvb27SY/3d+folXND8WLibubR&#10;6qGSMX4kh+ZRR96UMrC883nmn+ifiNijPJYfxedmM1hgANntdundG5zeDukWNn9/u00PgLm9Znx9&#10;hrAEg4W4YlMIWygYyElL5XMxizRYB2WFcN1iTs8mth02LA7eM/9uM6R8+JyWwz798etjelz26aEZ&#10;081yhI38xLnypFNFJggw9nbzF3s+57p7+kiVe5IdzTf9pevTyP8Px9MYkUeBgWQgiP1+n/7685Eg&#10;iqPNF86VZwEoQiAoisoUWFxNOsbRup5wpEkAEzbjIKJ9f38LWxQr+e+g/PGnu/RuYz197bjKiy+q&#10;CEQ2POejBgDghSO2XZhpYcBInSQDC2z88vObKDyNk7Zv+ngVQBVhyIhnuMUWB45AqAmdbzZ9oujT&#10;CEUPW9fR90hK/wH6GoeHsGBrzgAAAABJRU5ErkJgglBLAwQKAAAAAAAAACEAgw+wrZ8MAACfDAAA&#10;FQAAAGRycy9tZWRpYS9pbWFnZTE1LnBuZ4lQTkcNChoKAAAADUlIRFIAAAA1AAAANQgGAAAA4eaj&#10;cAAAAAFzUkdCAK7OHOkAAAAEZ0FNQQAAsY8L/GEFAAAACXBIWXMAAA7DAAAOwwHHb6hkAAAMNElE&#10;QVRoQ62a627bSBKFW6IkO05m4GQXi8EA+2Pf/5n2CRbYyyTjxKJI7vlOdZFNWZbtJAWUu1l9q9N1&#10;6SblTfmJNI7TNE5Rn1TquUzdpmy1SicZZantZTPWyrZsRPXhp9BPmUxYpuNQSt/3qgtA15Xtditg&#10;UzlKsClj2W22ZddtDQ5kW+HYbAQ6NaCfZBr3wzp99wQyyTQIwJf+pFk6AdiUYRrFMeU4qj4MVrST&#10;8h2gpC9gecY21PeNBrYXbZr3R8C9eSBWkVHKf748Csu29GNXBu38IIRqcx+AYCUYxVeWQmORvNL9&#10;9mqrFlI5uZ+qVkzy7wL2pkHHYZr+LTB/ys32d3fl29ArNA62Sj+cyihgKLeVxlgGakF0apNNtWi4&#10;GnzbBahOUoyzVX/qm22Oe3vMvaoz1vnj4VQ+90M5ydW+yq0eBymjnS+nWLwGfGWBQ4yCDbgdfdSw&#10;lZvaMmraEV8GBOhS9gBnY3hmCrVDb3HHFzt+66fp8+OxTLtD+e83AVN9s93ZOjslBAJ8rAtDKJhu&#10;hNKqmjKusMQMCgtJV5du13hK+rt9KofanvQacFr2eZKBpi+nU+llnX99/ipLKbtt94oflDgo3S2A&#10;FivFmrRIJxNWo57PEPEGkS1hEgyJRw6gGLV3OPlA9J37c068QM+i5sxRmJR/Pgw1ZshsLLYMYSHc&#10;BEmCQXFiwnXJtl1kM9drUrDF6KOzalenY/8dV+pMeyezkS118sUY1dMl6StZHfmULlqKGHoUgoeT&#10;LCNAcLtbSe28bdvYLOfx2E2l8oz7RV0sq5xUem4BYhybRn+yKRuZ1K5MXWPWyjR0EZS8qvx5Gsof&#10;x1gQC6UrQIBZAC1T5DptuWbtvDRPkMhUONcYvDyL4+GkBQF90jOgvQl4CnKVY92IcZyz1IqegNKE&#10;k5KcMpxYk2q8yZimdXeDY9pGzmIQytliBqKiumTIdNvQ0lgFY1Cini2nPyfNYWB6toxSIwbAaR42&#10;Btoo1i9RtDb08DhOX7XA/3TvedDEnD0oqiKUaUa0gT+T4iRjKGh0rKR1QxrnFOQkojqx5GdiSr2I&#10;HzLkTjIfAxpDyt+pL5lxT4wJU2TbOlml1QNW4trz9bSR+8mntQ5+nVegFhQ6AJb50jomQDVrtAA5&#10;eJNSxh0w9xuJzzhYisOd1qVvgNEc6rQDnB4AzjXrPM1LvBAgwuxhnY0RxMW0dTEUTVoBggB+JuMZ&#10;xsUcV6ovMRXulmnciYJNtCtKrkxoVxUo20vPOuWwdXDMsVpw1lTZTnc6LSyNKTWzNj2UAZtL8auo&#10;2YCzfVtirVLGB2TFtYZjSRYCcK8wOCqoevFRN5mjMjJXsqP4RLCJzvWaV0T+qAmGQRdUPA0gaqWE&#10;fBer8bKi+b1oTaO23iwYznaVY3NQXhbBGmwiJfHrRBBKAtZyTcK4XiB5jRlwYqyl8WzQUf1swQaZ&#10;QSE41xVCCohkUwUxj2isgiw5KW4Gazmls1kFmSWKurTF6nza1NiM2oa7SoW2P9xSgILdsCh4iZxp&#10;1uPnSc8nhlDIFmFxdlRMPZRZcwvMFpJlHGu0M07tIRdIAwuARBNpnlLjrYRR4AY8avwTIhuxVys6&#10;t1ZDVoxFHMTLhFTNanefhjl/DEZjfF5VAMEkGPH8LBdFRh2dPQdlXUi0FdoJxK2CpNA55Uqc58w1&#10;CmUFRP6+PFdZwwn4nGlD6QApi0gGA5SsDBBnSJ6pV2AGpwRiC1YIW80VO2MnXChAaIoZnEa3hLXE&#10;qSxGp0gw0AJM8z/DS7ssgMtZWZ7DEumOASTiCQAJgj7IEhBkTUKxRlopI+wlKyXlHKkoFK8UucZT&#10;pi13/BI7buxyetaUWIismlcmW1dleJuX9IF+lV4HR0AudXwmMyZHVmueK4CoIwuFM3aSI6kICB2a&#10;uZMUU2GJ2c24mojJD3kwtvpaeR9gwTnuSVYk22khFLfy6oaL2GX0J3acnVZZ5dwQeF2O20JYg8s1&#10;Fuu11qPmfMSy8qFeJR+yjuofsac5FVuQLWVQmvUcMQdu1XkG7pe7K9SOr3sS5N1o231gvsi2nobE&#10;DSPGhzuS8nUgH48BRqAnXQFVp9D0NQmw26kHAPyGiqwKI72zE1w6uVlHQ1oryeeKRCgQz1GfnwUw&#10;646LhiOlLyXKG5h80MmEUvOFm2apubXevPGpz6KYFNZgFAdEyg1Ck5wD0LSV19QCcjkDiphItkJn&#10;PCsqzkxH3wAWSQHAxBQfgXBXAxcbFAulor72V8XdWOXxzSGUWlK7gKtOS8KshpzdrlU0n1Em63De&#10;MK5z9DMwM3Og+tqFeZbe9aQUGYQ6+z1Gdd594LDYGiTAYQh5UJqkWWiGuwDKtlR07nuBvfsVhFn9&#10;4wwLoLZWtU7X7f2xBtqqLSrqYOWlLXrSvICJt1GpVmV10FWKBRYl4xlCoYyrxRprdtxQVva3Cs25&#10;AI65+Y4/YpvZPE11BlCVoZ7lii1tKd0xyAtRNvVcJhVaaSBK+SUmObgun6YEDNbJdnSiPJ14bYr1&#10;7EU0dLry7PW0k1F5Rc6vpHvJ7YJSns4BTnZTCXnHXQtFkXP3ojV6bB0Ljgf3jXehtAYWoM2XVnGv&#10;Opxn0Ulg8jqFxXpp1ktLziaDqevu0L+rmnRz/gsKpdcMmHTPoLDO3MdPrcVi8tcSyrms0/OcfOkZ&#10;sjUoteH+RUWcUWGY6DorKOZM90cOOvCsur/oOLZCFuk+ZlmABfF8Tq2CWQbzFLuenMkGC2bsJXNJ&#10;wGtYg6+7JIWdEkQnhbuaKVagItstSgEkQeTrR3AFa3n4dXK+a0kz/830fo2wkBnFcTeNhZMyniCv&#10;IWKD2WwuSTvpCbAkg5JyoU9VLL/X2OUYgAzLMYmtBZhqSY4AzivGelxMHnO5epXS5UyyEJuQAAxS&#10;5WpjtGnpJRHzkzj0STIoKC3Ust0QX2WQJgAMSjtxzH1qWYGZZmtp3mXDnyWDeAII6zBfqrjoZT1c&#10;lnK765Qg2PBcvAEFIfahK4R8MMQKVtggaFcpLVMGQwksqa0npawtXReY9sCGljNMMndXu0r6sxaU&#10;8Xx7I1D500mlGZQGbM6tBbBNtQA7Prc19fz583spwWQM5XMc0AufEzLc/VZmkvutUJ1ZSsAkATjf&#10;sHnZon+6HDKuj7YiMsvjjLBcC8XPnfg5cn68jk/DeeWykoKQyYDnjJk8x4CAKDxBriwdeKfiYNsr&#10;MdwfpvKXQyn3N9tyqGNbWoGCzpOGH2oKbRkLUTpRPMO4aoAIyh3PbMZjvPw0FsrbAjLUqymc2Pn1&#10;w205aM77D3flr5/uyscPe3R4AusJqCR8FsX8MV5MxiT7ORM2bd5JUSiivecfElbKxZq+n4mQRemi&#10;jKdj9FU3b4aU9w/kAou+gMH6N7ot3GyG8vunX2QdXWV7We0CIOiiEOLnUd44eZehZOH4GCLVKVFY&#10;3I+6BnHV0b2r1zNt3J7j5Y7X8KgT/L4SSYab5XiUp/RHFinPRxUIfbH0L9rN93e35Z1AyTBl+/hF&#10;wH4t7w/yhLeCghIY6/iXPD2wOPdGvn0bFApaFgqjbJSxEXxXoB9jDawqTx+D0TiTrAQhQ1eeKO/3&#10;JINduZEWN5u+/OO3e6dywsQDLtBVUBDv/L6AYikANsBQ4Eh9bgtOYIzhAz4g4qYQfcOSC4A1KX7F&#10;JBn+yeTD+Fh+/+1Tub9VwlHrZhjKbneWw8/oRVBQAgtlIl6WHY9bePysKRn9KjD6fUMoIkWzEfGC&#10;F4CZjzgCHIOIR24HB6XL25t9uSE5bE7lw7tDeX8jd9TrRXd+KF2gV4GCpEQFFtYIS/G71uA4MAjx&#10;2mICWmMEALRjBzaEse6vB/97QdeVg/T1caIj4iCw5Iu/3ytNqP9N97y7ndOrOyYBjthgp+1+UlqP&#10;VvRYLagINyD+VW4Y9YaGy+ztPNWqYcVeu9HtDs6m4/GbrLHTWTfofOzL3z59FEjON426Ej+X6M2g&#10;oAQGKD7eQ7gl/6+EBcGlUA7gUotf/Tr/p4wgaUXkblOdA9zHhwB+/PWuvCPDaQ4sdi0ZXKPvGpQk&#10;UBNZj7sbXkZc9SgrsD5zxF8eTgbAPzYqqspeFktdcTtlZl+7GEO4vJTZXkM/NLglUgkZLq3gw1mn&#10;89dqSn5AR37YkxjCWvzHmMznvjpwf5ouP22i50jxY1ToP1Wwb42Rt1Ep/wchwa7SPyX/JwAAAABJ&#10;RU5ErkJgglBLAwQKAAAAAAAAACEAqa0SgSwNAAAsDQAAFQAAAGRycy9tZWRpYS9pbWFnZTE0LnBu&#10;Z4lQTkcNChoKAAAADUlIRFIAAAA1AAAANQgGAAAA4eajcAAAAAFzUkdCAK7OHOkAAAAEZ0FNQQAA&#10;sY8L/GEFAAAACXBIWXMAAA7DAAAOwwHHb6hkAAAMwUlEQVRoQ7Wa6ZLbyBGEmyBIjqSRVt6wV46N&#10;8Ps/m/9Zq4skQMD5ZXUBTc7h0eFa1TT6rqyrG+Buyv+BLtM8b+rK56kUnre13olz03m+qG8rztG/&#10;hn7JYuN0mSeJO8+lDONUpmnS8+xy0289Brk7tXWUQtZvOrclnCjU33U/LdNPLTBI8s/HoQiC5BEo&#10;CXoBmQiBASZkS10jxJuy7Tdl12EhgWNuJYPsYoyef1i2H5r41/kyXyTrRfJcBGRQ5XK5yO2i38JV&#10;mTaCLPGxgKxULbQIPped+mP87NJjZVxVa3td6DvouyYcZYbjOJePX46l2+/L6SQrbXu7GQDtbpLB&#10;AAxEsVSF4xnX28oyFrZa6G4bc3DSAL4R8ATEHD9/l5wvHvxpmObTtClHxcxfX76W/d19OQ9jGRVN&#10;EICgEEYgqvA74Mky2YbQGm2LQYd+cbeyRQkoAzACiAJog+q6L5L3RYP+c5rmUUM/n4dyGkv5eh5L&#10;18txLuokg2lnx49oa2GdNhaLRXu1kJSwVTvuBoBtBdx7bABk7FbIaN9t0j0X/p8yVz08TR/P8/zx&#10;02cD+Xw8lW/jWCYJflJ9EI5ZWwAos900qV8ldQRMsC3l+ItASGQzCSaeo13HQsEJcmzDDxe8oWdR&#10;j+N5/jjtyqfjrOQwlEHupxPIGi3S4EX267tdHa0mmq3I0C6ENeiwBcSZJGDWYBwxlIkEK7E+Fidh&#10;EGuMCcuRaFSPNopH6cmOsw7QUVb599e5HBU73yTwNDuc7UIIpyE1RoIsqCj2ixgLIGqrgEPo6kro&#10;XMAAZGDi7FeTy5659KkBYAa5ZM9m84YebVSGm78Ol/JNYD6dZ7vZoGVwO/lGFVCuoMrtutEXbYzR&#10;/kvdQiNMFSpIoNSfiYGsaGBYTjVuIgBbQdWkozEuHzmsNfya8FkUeFbXeZZrdToeBWbW3AcArLen&#10;CVeVxzoWoh7xMquR2PGhrX2AiNWlIpWcfxvdUjjc4yzkGSbOdKLU9RDdMUvlih6AGrXKN1npNEy4&#10;oBfiEuTDVWxL1GVIErdEW7sPwBCWNuwAORGoHXAGpL8eh+Aao9xqcAYIIObouQVGn/49SlegJqmL&#10;CygaQnOhyRASN7LrYHYqIme5h3oxJbAsE5iFNYiwGuecLSGpUR4lrGPRrEioYG6BwbG+5IhNKl3p&#10;+otMw43hKGHPih1ff3SnO+tAIt2aPF93PAkEO7uJcKiW1phZCfclJvIZk/t0kmDo3TGiR5c1ZrZd&#10;HNSOJ4+fS69A2xFz4oMmeHwTW4uauZyihfRjjlvOHDbcCAivCTwHS+9soEUXEviW1rFhoWxDEUuf&#10;9sMjDEl/st9jJdrkuXJH3B/rVGvZonUNj1XZWmtBd9Ksb7LMcdiUE+D0PGiFU90sF2iFd5tS8hXd&#10;gLsi0nfdMiysw1pFWocWW0dPKkx4AMpL65H6D9tt2fXhDQcrV+upQ2ebZ1kCUFpwH64NAJHmXCWH&#10;ByCeoFwn4+eWw31jP56JT1ttqfOMJbltaJXax7hB4TDKbMMlPMneQEalIlrUmm7SCtGSNdmCuyXe&#10;p26UoiWv11Q/AU/dIMyxdwCsGVCNuBzCY0nWtivikoovAAMU8RU2VkIrb1hKE1JLLYVbEIg3SGSt&#10;RXCAVDBJFvpmo7YttLqygVKqPy24tisUbB3iKmUVI/pmu2RDK0X/QYulWmqFARj8EmIeggeR1VAz&#10;W6zMQR4X15UZ5rlVYIQnYfFmcBp1Zqoh0nxN+SQKtRko4ww2lAUtoMDB4nazGqX5DOf1ZCGsJf0k&#10;2QLuDjCpGLeLta8E0AyzBK/sPoQSgMhsN2yBBZZbjdaeJANW4Yw6D7pkC2B4gLczdQQXomH2JGQz&#10;mBeYKIVeLFFXz/YEEnVABJC1P8CRaeERazSc1sYSThC61fAeZ4tK0sXa6q/7znzgceBlI9RapLHN&#10;M4RbBRCoXYvnW44EIUDiTBhrH/IkhxXsE4DW9Q3G/Ty+KtHzvH/subifzwYaiUywqxITg3IytFE2&#10;grlX893O5HlBkseMhcJ61xaCZrIXrqMqbID1WY5eeas1+LAT3w/HTV9GXbDPU1eOl020kaTUjvUu&#10;+KpoAXVLmfDkygu13rhaMxa6ijdRCwCKZ8asnN0r0KrIhnG3Qe91lHmpdr0yONynJbAg9DQoYgrW&#10;YIBFPZNFTIayPQlBVlpjzCD0l9hIpr6m8Yfs65HmkSSoY0VnOrUtad9ANZ5SA1jTL64hFCw31LNd&#10;kU61ITTXkXzDjbMrnq9pBRqaWvUFLoPgwfUssdZDzphyXeNCAWQ+tYnZiXaAbuSOuu1KqPXdzjun&#10;oHkvg1wXAzDcTsuqjgKiztIRsEmLwRQHSW0/zzBaDkb7ofEnuQKEcTXczM+U6icjuh2AVdnePQH4&#10;Q4dMzbXw9rU5Lpkr6IVu7oLLwiuWBQwEGMhtBHltzzG3vJxTkmexoqZEP/XInlA9ey2/CWFuebFg&#10;BUb+Z3zGlttoaYCxWVKnTdt6PlMiqP5Z2Oc4hBc3CjBVb0CGrW7t3ORRPLT4iTtrY8bUY8Q4qLXE&#10;LS2CtEKY6nZVoEXYZzgtkdyujaUyI/LOdyXbVm+S+SVnr5Z8s6Tst0ockiGtBcf5lEpQp4VsBZYw&#10;6pdMXpVAv4qhLDEVU6qQ9MdrevBZ2c8HrfyJtfwCi/spRLw2V7XtzqBmvdCm2+klWM50o9BEbBA4&#10;cENsbncjferZID1+dUGgpKAe39BjdRhAbRfAIX/0oV9sa92svRMSG0WMC4KnqnclA9FCWCZ/JMOK&#10;roszcfrbnepJASyIzVpKAZLauq1Xp2b7Irg6yHJxM1G/9rBb1nGw5SOeBCW/fxgU8gAmXZBntyM4&#10;msAVyYpows/hhjknyfNkxZi/tichREtZpzBrWgLKuAsReV1RSqp7QpSWR2N5xd/JUtnnmZiMOoM8&#10;2EsInNbm6ygg1HUVW1gsrZbAiBayIf3Bbr6iFUiUzAKMOcGIsZ5d0pJYTNO6tmRA5s1FeaArOwmq&#10;HOAdl9EEGQPTGjkJYIwMN6wLSvik9EBbmT5xWsvPN3Tb1sZIgoFX0PG8sKB2Co/8NL3TWJS93ica&#10;UNrM+yEcAPP7dWg+Ysm3CTEDcc1wz/Bnt1WBs4Syve1vqRU+kkXLMT7rkJWIHBpLdo54Yh93m1a7&#10;ijKektGGAWU8NX3pZozxXD1/D7XjETjfglcAsloCqWNTwZTIQyz1/TY+jzWZ6gqUBvKjoAfbHQXS&#10;i9t6/I4k1jMm73WnYnF+CexhtWNlxx3tKIPNNYfdcJlbsmU0YdJmnDk4I3txfnGucRvHEqNeMVgV&#10;OC4vQ3n/5lDe3XXln2+25S15vaErUJC04gEUtk4VEg3RlgzRDmX9MVrHr1v5ilQtchkEQy94vHR6&#10;RfSIhTgfxbw7IUe4/lRe7bry7s1d6fmCfD56vVt6AApCBseWFouADABhRbSPS0ZMWeg6J0G2ZOHz&#10;uTlj4pVcqVizeoHUUsov9McarMudDtfZH3qnbL6bv9Kbxh/v7sr7u135+/1rxj3Y9FFQ+CfnE25I&#10;PDmtix2QBsKYCryxIlkvEo3qILFLBTBTrVsRlbPP/zuP4qPve70t6NkLTE7V83AqeznkH+9eld/k&#10;cgecczyW1zs2fUiPNibpTXLWzcT3MEKC051fQCjRur/uCBbfB8b6XsM3A/r91kpdWyA3X10dJ1x1&#10;iBn1AcifvDSWNYgxKADxMAtAKa9lqft9V972imcB/NeH9zqbrJzvByVM9h0+HPqVGh+XxPFte6N2&#10;uRHjJGC0WxF+5WZM/DhGwEt4gGu5+KTstb1G3O2iRBzE9EVaJeDu5RKd4uf3+7vy5++H0mudg84X&#10;OdOTsj8LKkm34DkzEgDjO4EEBQwCCgiaB5i/HzTA+OHMa9R6fE0NS0LojVdy3E9bqFOHq1j2ddx+&#10;ePuq7BVHb5Ry37/uI8PWXzeeoheBgnBFNIx1nIrlZqOksyWELr91x6+QuCbWDLBxqGqc6oBOpYBi&#10;FgCD8TqUl3KnuHr7al/u5GP95Vh+k5X2Gv9m/zyYpBeDgiQkZGHzhe3LqJgCkGQMAFEiOP18n/P4&#10;Cow49BqKRUpStJU1kbY3Cv5S7rqx7ATmz3+8V5IYnIWVQF4s63eBShIIySNJRKNiDQ3zwRFg4Vqy&#10;kJARP+dJDlPH8tftegIAyjgofjq5H1Y8n8/lIDf78Le7stNgksFzsfMU/RAoKFEBgphC28QSgkY8&#10;haWwGiVvr8wAaBKW204CcjiUt/ecWFpLCx1kFAQTnh+S74dBtdQCtOBuo47LAVqvJHKhiK2wkg9i&#10;7X6/l0ueBp9HvL0qYfy0TL8EVEu4JiUC5w0CUNwObDFQKk0nOL+XcUH8ZVTKfwGfQYrB5yQJIAAA&#10;AABJRU5ErkJgglBLAwQKAAAAAAAAACEAkx+aHxMHAAATBwAAFQAAAGRycy9tZWRpYS9pbWFnZTEz&#10;LnBuZ4lQTkcNChoKAAAADUlIRFIAAAAiAAAAIwgGAAAA8RvYZwAAAAFzUkdCAK7OHOkAAAAEZ0FN&#10;QQAAsY8L/GEFAAAACXBIWXMAAA7DAAAOwwHHb6hkAAAGqElEQVRYR6WY2XLcRgxFQXIWjZckXirl&#10;ykPymv//rLw4kWVrONxyDpo9Gm2OkqAMNdnNBi4u0Mu4if8h8zwv0TQxL3O+b9ruP9v7VxOP47L0&#10;p1M+73e72HQR/VBAtADqwLGpFpcl2rZ9sf1//PDbsizDoMMx5okJeNchdMQ4jhDSpG7wud20AGkA&#10;FQFGycLBywB994PPN7fLH7dzXF1dRYuTgehPMkJGuq4AIj3RtRE7ACYYQfC+bdvSrh6axiw+n7pn&#10;B/46LcvnLzdxPW5iwQHEoCX67RrgAkUCAmOCaHG2dbxbSBupato40O8cx1b2nvT5qLOfl+X6OMXX&#10;YYrb0xQ3Y1IbTQugaS1KnNjXQXvgQIcdbcs7XzHeAsZvIq6ci5cOQKZLQMrDdPHpfemph+vjKW6G&#10;JY7LVldmOccaHAhAdgJQpqUwVZTXADdDSwzTEqcxC5yW95GaYmyG1afkHpATbPTTFOPUxDB30TNp&#10;s9nkWDrF+RLT6pjKFRBOHavqWAUz8v0IoME+QE7reCq+0vAqZ3hHRv88LnF9O2CojSOAnECBZG6r&#10;UJ6lLflGSc1qRrJ9blo5LH1dO7OS2tjBpLVl/exlltZU1gI+M2L6J5wrCeAZkROlRkaQsDflXBnI&#10;ZygZbdno0i6gtDzC0iRDMjPnwk5bSj7BEnvFeAYixWtN3WOjAnwIxtWkswTGEFwCAu4wp3PTo5r2&#10;4zjFCV+DKdWWuzNyhuSHM6posFJfpYIwVapFd6mOl8h9l2Gc87lFa6EmAPqKNij1A5JavC0G8qTQ&#10;EOOxXACorFQQtg816V9TUCMfMGTE6pROXQiCoh/H7Mf0s0HCWBY5higr6RNAKUqK5w7IE4xUAKZH&#10;NS0qyTyroOalK+CYprIbJEMyJpgc8zuLDGmtikFoiCB0cgkgmvKhcgYjc2cApIk+NQEaYdaITOFs&#10;Zakw5Z7CMYG/E/VSC1lprRUrPQ2txgRSnaZcgClSSuvsWIM6o1VdNWddQfCvgKFWhmnMZ11owzZ3&#10;Wtf+Bs0Di8IgS4Ap1DfuI2iZYN+6OvDuyuDLNGRLTESJMzqq9nxioANH+AAFt2PHnrWPaw7QL2aC&#10;DdPUZWh5ltS60KgW1+dyanpo3RVxAVSjWQFePKvnFSRD2JOpXEGAyj2GZ1k5UTy2bb03mGViOzuW&#10;JQ+14ly396XUCA5NDW1NkdGp5d0xVgnvglFn2M0UUkPOd1lbyCxf/uDMLTkBwI7p8bTM/vxo9Y4k&#10;Yw+ksCADKxvJQlGdyMxIWEUzXGaVA9SPOv3k+ZB3B45v+r3qCaowciklglQ3HOQOQAFxucFVIPzL&#10;WsqC9d1xWucqnkVbHBF003gYiS7vFbTeGfIiw4dMS6aSGdqSqioFgJJnx8qGtLshcMVdt3nPIJYt&#10;S7boepxwghdfBr9KeYEVHHlalssOfQLDoQDug7iTBMGQ0RaWZKHUh3VSAapVrMVcJCvvCaSar87S&#10;+arZBx0VRP2mzqpMVJ0Zy+fL/jWVda52vWJuyUm33XFFaNwxiuy83uGQjTn29DJIzdAHcu+hvu8F&#10;t6bNKteJ9eHxYOQFvMlkjHai33H3EOeYirwuwtbbV4dcsj/ti/8zEIMUrRVcWpxZ387HIX/Lh6uU&#10;6NwAzTOqJW9tpSLLHIECcLO/ytVjqpwHReFvlKU/FmNISY1Ca21oMGsjnQAG1LVWTFHewBJEWVlG&#10;lystLRTQ1ku2AsHmt/5EGLBGv8x5Q5v7m/j04yF9O+/MCJQ2gvAG7jLWuc97f69s6aPDQs4iWzUB&#10;MbcwViJ2tSwcnpp2o7MWtGvCYhziAOpfPh7i3ZtX0XBBqpJoLoX1vrgTeji5DfcYnaDbfaCn7Wl9&#10;Lt9w4XF/wIwZ8c6RmbE2iLze+HbeU/H08/sf4gDG97uIDwd+tloHqzwCwmnMBRuDOuPhaCAeWrzn&#10;5YYgvF3p0GOdn0A8e8C1CZTuFEFYX1fbLUU+AWCK15yqV7Dz6d3beLu7A6E8AqIIRral9qvMEH75&#10;SdCks5HblZuVzHj1y3spQE6O0ZcrBEj+DJ04YSnV+P239/EaNqwFVuEjv08CUQRjewv9psaq965p&#10;amRDdkaihpwE4xL20iMT1oRXiquD/2Owjd3Ux68f9rGdhug2uyd9PgukSpIDCLMNOfnrrefBrdro&#10;B4LbUtQuVVcQ5RDDqU82Pr57zf5T7NTV8Zz8I5AqMiQTeYRnTZRjX6Ya3udljP12E28Om6Sf4Vx9&#10;HmbFwvflxUAu5VzQ7A6C2bAkNbQG/2LndxLxN1FdYGW5XrSnAAAAAElFTkSuQmCCUEsDBAoAAAAA&#10;AAAAIQBtFsPbjAkAAIwJAAAVAAAAZHJzL21lZGlhL2ltYWdlMTIucG5niVBORw0KGgoAAAANSUhE&#10;UgAAACoAAAArCAYAAAAOnxr+AAAAAXNSR0IArs4c6QAAAARnQU1BAACxjwv8YQUAAAAJcEhZcwAA&#10;DsMAAA7DAcdvqGQAAAkhSURBVFhHrZjpctvMEUUHCxdZju04+ZFKpSrv/3ixZYkkCCDndGNASLLl&#10;pb6uamIw653bywxY/mqZlXGal9e/TJrl+UdyGQG1lJWG2RowWqs2VHR9wyK3ZVor/0B+e9AZcON1&#10;LhcAjXNb5uZaGtC6vto6ZTNFX9/37a2ti7po+m3Av9z562Wez+MUTE3AGaemnK4jE1yjvaPUdmgL&#10;1HlawR3tTV3bAtQ2dmVfhSrrfwnDTzsNIPsGlq/nsZwBNk1TAoXFYSzl2Ge/LoDNwWhDjwr0DnZ9&#10;9m3HRkrpKQu4K4trJOM/xfFmhy844aVpy/++nShjTsqyM44gRLp+X3qAh+19Z7YtYPvuFtA9gGzv&#10;+ZHRDjqt37c51vJbgH/Y8AUqHx5P5dzuysPTtTxJYduzGIEyXaJP1+0AlIFTTV/B+nTddjE1eyy7&#10;aEMpy6zthwVouEzWfRcTQ16L5jYc9MGHx0sZWaq0e7kJ0/eA15REFb1yASX8l4H2kXV1mhvGu7lS&#10;ruhIQb1GX9wIddxGE/kLeYXejo9M+OU0l4fzVB6I8GWCaH+5YRlbmChtDaLqf5S6nnFkCGOmW8xu&#10;ew/FHdQeO9uSYZ88FvX3Jq8YHZj3xM/TcCVPwsX3N/hMthupZVUmZVivGYO9ZHsC+DDJ+MQa1zJg&#10;OdfilXExjeOfLfwM6JUc+Xi5lsfLgNkzV/5MZkx7A5dlh9W61bQwOPFkWtYxe1jOd9e50G8AaQXr&#10;mK08o/crVD5c8EsZJZlf0Vh1kZeDq2h+pVqrukCU04xLQOESdK3pa0djRzowQxikewLqgDvsDAnH&#10;sV5jekByNgQG52+yCcgTuzpNAgWcW9zIj8E61a3vFnQ8ebcqgpzc2kWqq/X4LHgEeei6cuDY3UVb&#10;zBMTraZ3vOaZjeaG/RskLPwjYFVqu2Y1wp+7AnWa3HlZSuNwoDGrZbIB77gbyvlGw0A5XCB81vqY&#10;IxYIoCwSryOD9SkvFmqLL/1IHLDMsZbVClhD3IADBGZ9CjYoALDrWScM+5rsBtbUZ/VjLVolgTJp&#10;5DgjLxydF/0seH4tFaBSAVap71VjQZUFjPARllzjyk4G3vWMOj7GyD7Y5+UAqBIlb0RPHJGePqeg&#10;nwUW5dVR62RV4Gcppfe8bK/CXWu9XSk+b8t7unWcWBwizOjx2vc9/mkdfsv7u92cQafZNZOpYViA&#10;qRTDRKql2OYisfMV6PP6+qxqe85jSVPbvlFbw3o5T7hFBKABR1CRAQz8Ngfws4jd5cidG6GyYfow&#10;tSjbvrVcQak1b2Kk0G3blSS/1XA1pvCyaDRIWAaX89zWEXYAVZg2C4sIMH9SNsWN3FziBs5oljkD&#10;M32/am2rypU7y6TCTPqejDKqBTLABu6Sftms11YZNOmKXwajjleJXMhcaqvcfLOCzAhO/62u47Oq&#10;C27fVYPKC/mF/M2VN9xPwLE5XCAthHVFEzlTJxcsk2+ftikJtp44MWwVQVbgEWQyInjKLlLZje8B&#10;mtPU1BHhAhNsMsodgJwa7QESJrueoGJ2oMQCCSCfVQVbT461Pnq9lsqscSBAFxNglivo9GEvKDdN&#10;4GAK1QHDR93gMq+bDBoEUJ8vy+rqHy/Fu8BGmDufFTS6fY8bFM8acD4rcNkVcAZSNTlsX6/hBp5t&#10;cQr56dPR4LNnSNtwXd7g8OKxmh+tz5kjpkEDjNVIywaqb8tMnDoEzDT7pdSHWjbiE1huRpkZ5Ia1&#10;gD5qnt0Dii+ApsmvxNS44cikgxh889Wq3gO+x3DWhX+xSByRPGMDFQTPGiDBmBtkTSM8U1OmrOyf&#10;a42cXhz9aXqZ83N258nAqWCC5QITLAoqmXwpN7qnBXgFpZImE4hlgQMsgRvNCTiPUsu4hRsAXLJ/&#10;A73f8dljMOUCFNBkDMPgL37SenTRSp29aI9+6TtKfSrhe4xTIgcKjoUDOICDZVwsASVgA8cvCsGa&#10;T5VqrWXJ+Hxx1oUWFwSQSlHfYxPBbLDNYN9Xt1CFsZQ9NbYBlxvIwyBBJbDAYgCi1XeVcJPFJRQ/&#10;rQ+c+Xd7vnIZx9xJQTjqspBJP7xGZoGz1w0WwDtY9hluoU/Tx1E5ljEs9ko2maEym34M0GoBdhEE&#10;uXG2dluftbxBI+ssWjn+xWBwLwiG6AYCE3wyq1skaOPXQKvRX11HiQXpW99lbCEPUIs7bDTmYAKs&#10;TJwkAVXBEyNXoM4JvgiqzAACzOYYJBA1arIcC8RzARdPWa7MpnvUUbKpbC/X/s3jKmniAIbZd2H2&#10;d0cdLmUD1Cnt6E4mzAx7LXdEatNfUf9CjHeU/OaGsg5w9I9NVuDx5LsrcqabwAaVPeaINAT+jPqu&#10;nCOv7sp0vXD3vJR75j3mJCErUKX6atWlbtXMqQK65VulPlfBLwURwMhT0zjA3kDDFCeNIJlCakO1&#10;wJH+9/um/Ovz+yKR98dYc534GVAlfXUByPNmxtydm/QPH08zPlHXTVWNPpVWxEQl+4rtUV7+4RPs&#10;+7tdOWK59/tSjtNTuWfs5/d33PCXyRZ5DRRS3YjBIlide0e+2KM+PRR8+ndM/aPL1KRvhUswJp68&#10;e3MfpmvMo3jS9KachmMUtu17wHM/3e3LP+/78ulAlhlPvBtWz+VVRRV8ZzavsUzkt7z85lXMP3H9&#10;S2ag8uwZHqdOXijyNoRax/sAbE8eP+TipuvGIHzPN4bfRx/Kt/Lvf3woH46lvGM/fvlS/+tAFcHG&#10;McfERqp/3MZHX4CCrWEoFwNAUDhlfGLoEWFw+g3cM2HWDe2PBxq4yQ+ncC3/gpzx1//+neg+9OXz&#10;/S4swBH+XUxvAlUAgZUyncTFFlCmYtk7XweUCHYjgrWdxfwTQ68aDBzaDKC235fLhYjGyT/eHeK/&#10;fVPQfz625XwZy71/j7whPwWqwCtYE6hmz2+eUi4AvYykIMyd7uGGaCBgZNXv+Gm4lOPxHeCbcn58&#10;Kn8jUIzukfLnj3dlP53Lbm/Mvy2/BLSK7MYZDShVps/hBqaqrpzOQ5xCBk+wB2D/WrSfgffp47sw&#10;ubehCT867N9mcSu/BXQr+m8UMCFEwqD/qxpSXBN3mtvjUGuksjOAZfS/TD2/In8MdCvTdJ1lVGY1&#10;sflXf830xV7+ANhzKeX/SrfsdQ+Mkz8AAAAASUVORK5CYIJQSwMECgAAAAAAAAAhAFabHmFnBQAA&#10;ZwUAABUAAABkcnMvbWVkaWEvaW1hZ2UxMS5wbmeJUE5HDQoaCgAAAA1JSERSAAAAHwAAAC4IBgAA&#10;ANCIwjEAAAABc1JHQgCuzhzpAAAABGdBTUEAALGPC/xhBQAABRFJREFUWEedl7tupEUQhX+PbyCt&#10;EzISHgEegHdieZWFjIiMCImQnIQICSQQEgIkAoS0aAWs12uPPR7Od7pPT/9z/WcP1F/V1ZdTVX0Z&#10;7/Cm+ObPu+W3f90ta/ONcFL1ZHz5683yyflsmGnmO5ez4a3TYbi6mA3vXZ0dvdas6qNxKdK7x+Xw&#10;KFvcw4vbxdFVOIr8859fLWF41BcqGuIfbh6WCuZEbXdPxmTyZz9cLy9U63NJGM40G/J7pX+tD0Ed&#10;g8nklHmhxSEDCxEi8FHxu8UwPKj96j4jDmMSOVmz5IVKSwCcLBgo/a06IH2Q/ncu4whMIhfn8LY+&#10;kJ6eEEAptytBBaQp/VzZk/jfr6cdvknkrEROhbSUPocOYv0/vBT7P8qcrZiKg+SfquS6zrrP5RrP&#10;lDkgIEgBQWCT/fPbR2/BFBwk50RDmAwByWXfAW2LHAt9COL3/+4PRrCXPAcNsNd62FzuFkTVyZQ+&#10;XXlvwRTsJSc7nlFElPaVDMu+42uHTx3YnHy40T+9mJdJO7CTnKzZXrY6ewoJAfUnPkJ7LuNBAznx&#10;HL5D2EleSIrNTwaBaP3RvmM7MNmciTw8yRz57vnu7PeWnU5mEkQyBBDRQdO2wB132dWG1JVxz27U&#10;3Mb4RCXnlEN6pg0n81O389Cs2pwH2varcY5hm7Ny4l88KvHhu5e1ZwV17QczyM3JSig/SHsEtckW&#10;IXOqkmptwwZ5DhrIPHTE5ccp2KcPUsqc16/4eHqvdd13PTob5PBGKKunrc2tscldLiDBWOvTSw48&#10;d//rP17rO8aInKwZkcWBA6kO/lbIwoxL1s6yacasyh3/NmxkjoOx66UH2ORKVwtAQskBicZPAL5+&#10;En7vuQFf/TbOfoOclTnBJeKyEjMS/azWpc/I5ZeNj0B81eqYcvDKuHU0ckqOrgk7ABqZh45kMdTq&#10;qS3A3iZcN16+L365UatglHmInXCVtEdawoK0V5oXToGoN6de/1vnHGQrA5Mn63Xkt7sHW2HBrsJe&#10;U42259gSrli7fuorz64aFS3zngZOpJHoY5HNIvbVRSFNv0mwGdfNBWVsOayf/ViSHZe9j0DddZ6B&#10;HYLYvU7WwEFIZ7z9Et6N/k+MWUrufn26vuobl7j4osfZgVVf0Q5Kci+HA5fw6ICNzONwfx0UxBc3&#10;Gnq0F0bjk5GMHQQd9FWDq0jSY/KqA29DdWaRuo6BXXzFy2mn3QKpdjntxQbZ3tGBy6SQWEtyeBIc&#10;vnbQarvfHsaPrp19EmnAeD67D9wWZHFgwqpZOA9PSgtR/jkVYdy8Dnz6wdXJ7On7TxqlB3V2NGZ/&#10;uFg4NhqgfdcR2Wh80QhIkGCUuVEHg0bSpPR4QQRf1Rs+ySgQif+4UDto5Oor2FZ6JqP0SVndlrCY&#10;97+zTShhaJlT3vV7/drU6cbowAX0W/TpbYDyAbRUn3Qvba89tmTscf6udOPk3tFoDhlpcxDjt67t&#10;9u82FrevtHvkSaUirpDko3rORntORIhRDfv0SV9rS6iAq9B8tSL6L31kzqNS+suYYBRq/+tGRzLO&#10;oL4CwHZ19P4sAk8pO1Uqur9d/RwjAdDhTn0yyL7aiA9gc8BA/JCykBOVk3ZPDLZcNXMbseJCxW6L&#10;Y9tT+tzms6W9jlEkPXIAA9v6oLNWIk+76Y4Mcz3jYKszePb9S//t0xP2E9jHZBf0Np08o7W1gb3k&#10;QX8Qp4AT/fEe0mASeY9UYwMHstzEMPwPw+9urVC32XAAAAAASUVORK5CYIJQSwMECgAAAAAAAAAh&#10;AJrEm0U+AQAAPgEAABUAAABkcnMvbWVkaWEvaW1hZ2UxMC5wbmeJUE5HDQoaCgAAAA1JSERSAAAA&#10;HwAAAC4IBgAAANCIwjEAAAABc1JHQgCuzhzpAAAABGdBTUEAALGPC/xhBQAAAOhJREFUWEftlVsO&#10;gzAMBBPuf+cWU7uCkGC7jb2VynzwkEC7YyDU8iGPFT4sdYUPXbhv2oe2eEu4Lr4KFjwFFt5DMLe0&#10;WAtWe6i5Kdxj7SHE3FpWDY+yJsKeuaX0ZXikNRFmTmjlQ8M1hovBzJGPFp3fM59pLfTsoean8Ajr&#10;EWnmPalDeKY1kfrMWznoC/d+/TNHLp8d3jzTWiB7qPmCsBYqMhw7dt5DuMMh3OHpbMsrbfg8nf8b&#10;u0x7C0eN/hCa8ZPZi56MIwu0E+6OO6JAG0x0w4mZBXrBxDBc+KbEKFRQwwVPCS30RSlP2lloLno9&#10;Y5oAAAAASUVORK5CYIJQSwMECgAAAAAAAAAhAGRrCIsyBQAAMgUAABUAAABkcnMvbWVkaWEvaW1h&#10;Z2UxNy5wbmeJUE5HDQoaCgAAAA1JSERSAAAAGwAAABsIBgAAAI3U9FUAAAABc1JHQgCuzhzpAAAA&#10;BGdBTUEAALGPC/xhBQAABNxJREFUSEt1lttuGzcQhnnQSnYcJ0DSFgjQPkBvelOg7/8g7W2Rphd1&#10;DEe2pOVuv2+4VJqLTkJzyB3OPycOldd1rTnnxszksq8T5B7TIv/pma01pV1JaV9y4n+MGzY85GHE&#10;yqbDJdLfkgJXQmiH0Kzw02VZns7LgrLy55eWDjWl+6mk87ImhBJsmirHEZ6AgF1dF4it4cDVEdRr&#10;W8hr0TLmz6e2/v5waa+mUtXHMnEqVQB2ob97KGjFkTeHmtlfK6f52mopgoRuSTAoEAOMqSzLcvrj&#10;cc53u5I/HtuCEwDk4kePCqy+vUAMDXDmv14J2O72paJwxkGjZExjEme4vDDmy5rLTIYAwpes2wiT&#10;tC368sjH+oLcBeZCKpnyC2EnNOVlXhM6dl0+kOK0rGGL2CpqHgSDyjBpBEOAMRp/FuSagCwEQLBg&#10;QJ75hhGLsyTgpmoNnYz507Hlz+clPc8pB14oXhes0XuVRYbFdr23GAwra7Ail/Btv8t1In9vDqUd&#10;doWEpHUrmqJnKxYV1Rmhri0UGlqEYskwfH247l71cBKUhbgnlpVwXrA5Y/QO71YipTO6tlgU6yNf&#10;JYrBGgg8gZw7suB9GB1DbYUS/wgpbBHswh90T/JHhL5QBKEBw8UzCukt5aXFKhFt5EnlMW+8QGMI&#10;dEbrC8NzZ2J5xrUAZyjjmed5iQgZQf+kp4tJ7YpDM7ThBXnI7QHYFXYPPTeKwQtvkBx+fzgtfg+H&#10;iOBctE4rjVncGcC/AnWlwW1APW9dmSACW410nAhjeIsV/5waZ8gv+Tx2T3KJtgOSAL0juL/lrbNX&#10;EA8L0v3oNHiNkT8SpdOcwoBnBpEtJ8tVsPi7DS+pRBsM392LHG48RofSyAmqNdj7ZrF4dkTJdTcw&#10;pUdCaf2TrkhcFITho8VdW9LYE2Qry5i7OYQQk110gJ4/vRZIGYe899HKlOLC6oWK1KmQ/PBoUISJ&#10;YcMceRyR6HtUJQJ+M4SDvGvoWu004tim1vu9nqXF/AkUxP1w+rrcZoY5dB9li7oBbnEFAB0tjEKh&#10;PiKPmVA2OwlEvLjsbNCq7Ryh8WyYVT68jj/BbIDBjS6Ta3gMz8XOdpXXxPAtuXl/W2Z03XVlIAUO&#10;oj6EerevqfgYGnP1a0+Em7HhBZ1adCrDOPMoRWAF98khResTSb3bV5+bc4DBQDzTrPb9BVT5jlO9&#10;3/wPWYmcrtu1KCyz3rGm+FN+ze+HQaqyQHgdaYruRw3yu6KmC6+0T7+e2jMjlJJSki5Y/v6bqfdG&#10;OJm3b2uVteR/vO82iycE/FonNN5O6XLL+8CFmPTS3x/+FOie9gqVtiny42HZaA41t5tdWn7+7pB/&#10;+X5qP7wqy15Ejgg4woht8ZJOzA3P+OWTMKd3F0EcBCBaWh/dY8Nubjm3vLvd7d7dVl+Sxu+Sen+o&#10;06bfZvz1N4gb8uYYPj3SzgkVLy/ljfHOdgNbkGBe2H6f1vWFGGocq/zbh8N6NxGyUiZ16oRAMW9g&#10;Y+MK6uJIJVmNM5/tb/FGcZF4gS3t9S9e9/e3NT1g2K8fblQQ52qtUQvqVNcgBa4AkkJMCsYe9byC&#10;GSe59O3v41K9tI0di+On+xrvlbIWmrN47Jmab3QHuSnIBhS07cWvpEGsaTstfke11s6bzPXcxgcw&#10;s/38P5TSv2VD7+etN9SXAAAAAElFTkSuQmCCUEsBAi0AFAAGAAgAAAAhALGCZ7YKAQAAEwIAABMA&#10;AAAAAAAAAAAAAAAAAAAAAFtDb250ZW50X1R5cGVzXS54bWxQSwECLQAUAAYACAAAACEAOP0h/9YA&#10;AACUAQAACwAAAAAAAAAAAAAAAAA7AQAAX3JlbHMvLnJlbHNQSwECLQAUAAYACAAAACEANdix2Wh7&#10;AACSSQMADgAAAAAAAAAAAAAAAAA6AgAAZHJzL2Uyb0RvYy54bWxQSwECLQAKAAAAAAAAACEAXdDV&#10;AWEEAABhBAAAFQAAAAAAAAAAAAAAAADOfQAAZHJzL21lZGlhL2ltYWdlMjMucG5nUEsBAi0ACgAA&#10;AAAAAAAhADjrfSZkBAAAZAQAABUAAAAAAAAAAAAAAAAAYoIAAGRycy9tZWRpYS9pbWFnZTI1LnBu&#10;Z1BLAQItAAoAAAAAAAAAIQAuLoBuMAQAADAEAAAVAAAAAAAAAAAAAAAAAPmGAABkcnMvbWVkaWEv&#10;aW1hZ2UyNC5wbmdQSwECLQAKAAAAAAAAACEAQmRymrgKAAC4CgAAFQAAAAAAAAAAAAAAAABciwAA&#10;ZHJzL21lZGlhL2ltYWdlMjEucG5nUEsBAi0ACgAAAAAAAAAhACjvst/cBgAA3AYAABUAAAAAAAAA&#10;AAAAAAAAR5YAAGRycy9tZWRpYS9pbWFnZTIwLnBuZ1BLAQItAAoAAAAAAAAAIQALtQumWggAAFoI&#10;AAAVAAAAAAAAAAAAAAAAAFadAABkcnMvbWVkaWEvaW1hZ2UxOS5wbmdQSwECLQAKAAAAAAAAACEA&#10;CRrsdIkCAACJAgAAFQAAAAAAAAAAAAAAAADjpQAAZHJzL21lZGlhL2ltYWdlMjIucG5nUEsBAi0A&#10;CgAAAAAAAAAhAOUsCSPyAQAA8gEAABUAAAAAAAAAAAAAAAAAn6gAAGRycy9tZWRpYS9pbWFnZTI3&#10;LnBuZ1BLAQItAAoAAAAAAAAAIQB4DrAH2gEAANoBAAAVAAAAAAAAAAAAAAAAAMSqAABkcnMvbWVk&#10;aWEvaW1hZ2UyOC5wbmdQSwECLQAUAAYACAAAACEA3eYKJHwBAABLEQAAGQAAAAAAAAAAAAAAAADR&#10;rAAAZHJzL19yZWxzL2Uyb0RvYy54bWwucmVsc1BLAQItABQABgAIAAAAIQBPCd/s3QAAAAUBAAAP&#10;AAAAAAAAAAAAAAAAAISuAABkcnMvZG93bnJldi54bWxQSwECLQAKAAAAAAAAACEATS1dHtgBAADY&#10;AQAAFQAAAAAAAAAAAAAAAACOrwAAZHJzL21lZGlhL2ltYWdlMzIucG5nUEsBAi0ACgAAAAAAAAAh&#10;AMtXGAPVAQAA1QEAABUAAAAAAAAAAAAAAAAAmbEAAGRycy9tZWRpYS9pbWFnZTMxLnBuZ1BLAQIt&#10;AAoAAAAAAAAAIQAcaRqs6gEAAOoBAAAVAAAAAAAAAAAAAAAAAKGzAABkcnMvbWVkaWEvaW1hZ2Uz&#10;MC5wbmdQSwECLQAKAAAAAAAAACEAO7rqOdkBAADZAQAAFQAAAAAAAAAAAAAAAAC+tQAAZHJzL21l&#10;ZGlhL2ltYWdlMjkucG5nUEsBAi0ACgAAAAAAAAAhAHtWxZRVBAAAVQQAABUAAAAAAAAAAAAAAAAA&#10;yrcAAGRycy9tZWRpYS9pbWFnZTI2LnBuZ1BLAQItAAoAAAAAAAAAIQAjTh+lQggAAEIIAAAVAAAA&#10;AAAAAAAAAAAAAFK8AABkcnMvbWVkaWEvaW1hZ2UxOC5wbmdQSwECLQAKAAAAAAAAACEAiQ9DMWMQ&#10;AABjEAAAFQAAAAAAAAAAAAAAAADHxAAAZHJzL21lZGlhL2ltYWdlMTYucG5nUEsBAi0ACgAAAAAA&#10;AAAhAD8dUMGXBQAAlwUAABQAAAAAAAAAAAAAAAAAXdUAAGRycy9tZWRpYS9pbWFnZTYucG5nUEsB&#10;Ai0ACgAAAAAAAAAhAOaQwpaRAgAAkQIAABQAAAAAAAAAAAAAAAAAJtsAAGRycy9tZWRpYS9pbWFn&#10;ZTUucG5nUEsBAi0ACgAAAAAAAAAhAG6ocYh5AgAAeQIAABQAAAAAAAAAAAAAAAAA6d0AAGRycy9t&#10;ZWRpYS9pbWFnZTQucG5nUEsBAi0ACgAAAAAAAAAhADQGiBCeBgAAngYAABQAAAAAAAAAAAAAAAAA&#10;lOAAAGRycy9tZWRpYS9pbWFnZTMucG5nUEsBAi0ACgAAAAAAAAAhAP5xGqFDBQAAQwUAABQAAAAA&#10;AAAAAAAAAAAAZOcAAGRycy9tZWRpYS9pbWFnZTIucG5nUEsBAi0ACgAAAAAAAAAhAM1C9CtMBAAA&#10;TAQAABQAAAAAAAAAAAAAAAAA2ewAAGRycy9tZWRpYS9pbWFnZTEucG5nUEsBAi0ACgAAAAAAAAAh&#10;ALC1JXxYBQAAWAUAABQAAAAAAAAAAAAAAAAAV/EAAGRycy9tZWRpYS9pbWFnZTcucG5nUEsBAi0A&#10;CgAAAAAAAAAhAM7YltWTAgAAkwIAABQAAAAAAAAAAAAAAAAA4fYAAGRycy9tZWRpYS9pbWFnZTgu&#10;cG5nUEsBAi0ACgAAAAAAAAAhAPahhWhVBgAAVQYAABQAAAAAAAAAAAAAAAAApvkAAGRycy9tZWRp&#10;YS9pbWFnZTkucG5nUEsBAi0ACgAAAAAAAAAhAIMPsK2fDAAAnwwAABUAAAAAAAAAAAAAAAAALQAB&#10;AGRycy9tZWRpYS9pbWFnZTE1LnBuZ1BLAQItAAoAAAAAAAAAIQCprRKBLA0AACwNAAAVAAAAAAAA&#10;AAAAAAAAAP8MAQBkcnMvbWVkaWEvaW1hZ2UxNC5wbmdQSwECLQAKAAAAAAAAACEAkx+aHxMHAAAT&#10;BwAAFQAAAAAAAAAAAAAAAABeGgEAZHJzL21lZGlhL2ltYWdlMTMucG5nUEsBAi0ACgAAAAAAAAAh&#10;AG0Ww9uMCQAAjAkAABUAAAAAAAAAAAAAAAAApCEBAGRycy9tZWRpYS9pbWFnZTEyLnBuZ1BLAQIt&#10;AAoAAAAAAAAAIQBWmx5hZwUAAGcFAAAVAAAAAAAAAAAAAAAAAGMrAQBkcnMvbWVkaWEvaW1hZ2Ux&#10;MS5wbmdQSwECLQAKAAAAAAAAACEAmsSbRT4BAAA+AQAAFQAAAAAAAAAAAAAAAAD9MAEAZHJzL21l&#10;ZGlhL2ltYWdlMTAucG5nUEsBAi0ACgAAAAAAAAAhAGRrCIsyBQAAMgUAABUAAAAAAAAAAAAAAAAA&#10;bjIBAGRycy9tZWRpYS9pbWFnZTE3LnBuZ1BLBQYAAAAAJQAlAJEJAADTNwEAAAA=&#10;">
                <v:shape id="Shape 3187" o:spid="_x0000_s1027" style="position:absolute;left:646;top:16096;width:14863;height:16124;visibility:visible;mso-wrap-style:square;v-text-anchor:top" coordsize="1486306,161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mv8cA&#10;AADdAAAADwAAAGRycy9kb3ducmV2LnhtbESPUUvDQBCE3wX/w7GCb/bSFjTEXIsWCopIaW3ExyW3&#10;5kJzezG3beO/9wTBx2FmvmHK5eg7daIhtoENTCcZKOI62JYbA/u39U0OKgqyxS4wGfimCMvF5UWJ&#10;hQ1n3tJpJ41KEI4FGnAifaF1rB15jJPQEyfvMwweJcmh0XbAc4L7Ts+y7FZ7bDktOOxp5ag+7I7e&#10;wMfhq1q76vm4kbm8bPbx9T17tMZcX40P96CERvkP/7WfrIH5NL+D3zfpCe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pr/HAAAA3QAAAA8AAAAAAAAAAAAAAAAAmAIAAGRy&#10;cy9kb3ducmV2LnhtbFBLBQYAAAAABAAEAPUAAACMAwAAAAA=&#10;" path="m903348,4935v14452,1645,28483,7428,41672,17340c997776,61937,971347,128028,971347,128028v,,79311,-118974,171844,-52871c1235710,141248,1182840,247001,1182840,247001v,,46380,-67919,118974,-26441c1394346,273430,1341463,365848,1341463,365848v,,-104839,178790,-79769,145402c1300899,458380,1380668,511250,1380668,511250v105638,78969,,250698,,250698c1380668,761948,1183183,1118399,1103414,1277022v-79769,158623,-224942,316789,-317474,330010c762806,1610337,738413,1612410,710298,1611182v-84343,-3683,-202177,-37075,-419938,-156042c,1296516,13221,1084782,39649,926502,66091,768222,291033,424535,343573,345337v52527,-79197,91161,-71221,91161,-71221c613410,346709,492277,538149,492277,538149v,,228029,-343116,280899,-436106c812829,32302,859989,,903348,4935xe" fillcolor="#edc9a5" stroked="f" strokeweight="0">
                  <v:stroke miterlimit="83231f" joinstyle="miter"/>
                  <v:path arrowok="t" textboxrect="0,0,1486306,1612410"/>
                </v:shape>
                <v:shape id="Shape 3188" o:spid="_x0000_s1028" style="position:absolute;left:646;top:15922;width:14863;height:16377;visibility:visible;mso-wrap-style:square;v-text-anchor:top" coordsize="1486306,163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HL0A&#10;AADdAAAADwAAAGRycy9kb3ducmV2LnhtbERPuwrCMBTdBf8hXMFFNPWBlWoUERRXq4vbpbm2xeam&#10;NLHWvzeD4Hg4782uM5VoqXGlZQXTSQSCOLO65FzB7Xocr0A4j6yxskwKPuRgt+33Npho++YLtanP&#10;RQhhl6CCwvs6kdJlBRl0E1sTB+5hG4M+wCaXusF3CDeVnEXRUhosOTQUWNOhoOyZvoyCs6TstYj9&#10;KT7cZy6mT6pHx1Sp4aDbr0F46vxf/HOftYL5dBXmhjfhCc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qmQHL0AAADdAAAADwAAAAAAAAAAAAAAAACYAgAAZHJzL2Rvd25yZXYu&#10;eG1sUEsFBgAAAAAEAAQA9QAAAIIDAAAAAA==&#10;" path="m434734,291490v,,-38634,-7975,-91161,71222c291033,441909,66091,785597,39649,943877,13221,1102156,,1313891,290360,1472514v290348,158623,403047,165113,495580,151892c878472,1611186,1023645,1453020,1103414,1294397v79769,-158623,277254,-515074,277254,-515074c1380668,779323,1486306,607594,1380668,528625v,,-79769,-52871,-118974,c1236624,562013,1341463,383222,1341463,383222v,,52883,-92417,-39649,-145288c1229220,196456,1182840,264376,1182840,264376v,,52870,-105753,-39649,-171844c1050658,26429,971347,145402,971347,145402v,,26429,-66091,-26327,-105752c892264,,826046,26429,773176,119418,720306,212408,492277,555523,492277,555523v,,121133,-191439,-57543,-264033xe" filled="f" strokecolor="#c8966c" strokeweight=".31644mm">
                  <v:stroke miterlimit="83231f" joinstyle="miter"/>
                  <v:path arrowok="t" textboxrect="0,0,1486306,1637627"/>
                </v:shape>
                <v:shape id="Shape 3189" o:spid="_x0000_s1029" style="position:absolute;top:18865;width:8457;height:13739;visibility:visible;mso-wrap-style:square;v-text-anchor:top" coordsize="845769,137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pfcYA&#10;AADdAAAADwAAAGRycy9kb3ducmV2LnhtbESPQWvCQBSE74X+h+UVvEjdqCAxukoVqh7sodaDx0f2&#10;mYTuvg3ZbRL/vSsIPQ4z8w2zXPfWiJYaXzlWMB4lIIhzpysuFJx/Pt9TED4gazSOScGNPKxXry9L&#10;zLTr+JvaUyhEhLDPUEEZQp1J6fOSLPqRq4mjd3WNxRBlU0jdYBfh1shJksykxYrjQok1bUvKf09/&#10;VsFlGOYtm9uu23R7fTRfRzMsUqUGb/3HAkSgPvyHn+2DVjAdp3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pfcYAAADdAAAADwAAAAAAAAAAAAAAAACYAgAAZHJz&#10;L2Rvd25yZXYueG1sUEsFBgAAAAAEAAQA9QAAAIsDAAAAAA==&#10;" path="m502539,v,,-356565,409664,-237934,792899c383235,1176122,845769,1334745,845769,1334745v,39204,-203860,10706,-507441,-173774c,955053,76695,759168,103137,653072,129565,546976,317475,159537,370357,79768,399212,33668,448297,4039,502539,xe" fillcolor="#bb9c91" stroked="f" strokeweight="0">
                  <v:stroke miterlimit="83231f" joinstyle="miter"/>
                  <v:path arrowok="t" textboxrect="0,0,845769,1373949"/>
                </v:shape>
                <v:shape id="Shape 3190" o:spid="_x0000_s1030" style="position:absolute;left:4210;top:16139;width:5992;height:8830;visibility:visible;mso-wrap-style:square;v-text-anchor:top" coordsize="599173,88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dIsUA&#10;AADdAAAADwAAAGRycy9kb3ducmV2LnhtbERPTWvCQBC9C/6HZQq96UaDRaOrlKrgpdgmBfE2ZqdJ&#10;MDsbsluT+uvdQ6HHx/tebXpTixu1rrKsYDKOQBDnVldcKPjK9qM5COeRNdaWScEvOdish4MVJtp2&#10;/Em31BcihLBLUEHpfZNI6fKSDLqxbYgD921bgz7AtpC6xS6Em1pOo+hFGqw4NJTY0FtJ+TX9MQq2&#10;VXY63hfZNP6Iu9k93Z0v8/eZUs9P/esShKfe/4v/3AetIJ4swv7w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V0ixQAAAN0AAAAPAAAAAAAAAAAAAAAAAJgCAABkcnMv&#10;ZG93bnJldi54bWxQSwUGAAAAAAQABAD1AAAAigMAAAAA&#10;" path="m533690,673v37851,2020,65483,29709,65483,29709c599173,30382,531368,43946,512445,66742,437236,157446,277368,460214,211379,605514v-65977,145288,-114,158509,-26429,158509c158623,764023,52870,882984,52870,882984l,830000v,,152248,-316103,192468,-393141c232689,359820,436105,37228,493078,9186,507321,2179,521073,,533690,673xe" fillcolor="#bb9c91" stroked="f" strokeweight="0">
                  <v:stroke miterlimit="83231f" joinstyle="miter"/>
                  <v:path arrowok="t" textboxrect="0,0,599173,882984"/>
                </v:shape>
                <v:shape id="Shape 3191" o:spid="_x0000_s1031" style="position:absolute;left:8291;top:16658;width:4021;height:5283;visibility:visible;mso-wrap-style:square;v-text-anchor:top" coordsize="402146,52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fdsYA&#10;AADdAAAADwAAAGRycy9kb3ducmV2LnhtbESPQWsCMRSE74L/IbxCb5rdFovdGsUWCh5EcG3p9bF5&#10;3aRuXtZN1PXfG6HgcZiZb5jZoneNOFEXrGcF+TgDQVx5bblW8LX7HE1BhIissfFMCi4UYDEfDmZY&#10;aH/mLZ3KWIsE4VCgAhNjW0gZKkMOw9i3xMn79Z3DmGRXS93hOcFdI5+y7EU6tJwWDLb0Yajal0en&#10;oPk57P/ev+1hsubJVpvWTjeXUqnHh375BiJSH+/h//ZKK3jOX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TfdsYAAADdAAAADwAAAAAAAAAAAAAAAACYAgAAZHJz&#10;L2Rvd25yZXYueG1sUEsFBgAAAAAEAAQA9QAAAIsDAAAAAA==&#10;" path="m319333,4282v24369,1427,51504,13940,82813,39664c402146,43946,318732,28680,221298,220692,175717,310481,52883,528362,52883,528362l,503292v,,73165,-128422,136741,-269951c198025,95486,246228,,319333,4282xe" fillcolor="#bb9c91" stroked="f" strokeweight="0">
                  <v:stroke miterlimit="83231f" joinstyle="miter"/>
                  <v:path arrowok="t" textboxrect="0,0,402146,528362"/>
                </v:shape>
                <v:shape id="Shape 3192" o:spid="_x0000_s1032" style="position:absolute;left:10159;top:18134;width:4234;height:4720;visibility:visible;mso-wrap-style:square;v-text-anchor:top" coordsize="423399,4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csUA&#10;AADdAAAADwAAAGRycy9kb3ducmV2LnhtbESP0WrCQBRE3wv+w3KFvtVNImiSuooogkUoGP2AS/Y2&#10;SZu9G7JrjH/fLQh9HGbmDLPajKYVA/WusawgnkUgiEurG64UXC+HtxSE88gaW8uk4EEONuvJywpz&#10;be98pqHwlQgQdjkqqL3vcildWZNBN7MdcfC+bG/QB9lXUvd4D3DTyiSKFtJgw2Ghxo52NZU/xc0o&#10;+EwTmR0Xy7hbfmSD258eafldKPU6HbfvIDyN/j/8bB+1gnmcJf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SRyxQAAAN0AAAAPAAAAAAAAAAAAAAAAAJgCAABkcnMv&#10;ZG93bnJldi54bWxQSwUGAAAAAAQABAD1AAAAigMAAAAA&#10;" path="m295965,3064c358655,,423399,68247,385966,46368,336055,17196,264147,154737,264147,154737l79083,471983,,471983v,,132067,-290805,237820,-436105c254400,13030,275068,4085,295965,3064xe" fillcolor="#bb9c91" stroked="f" strokeweight="0">
                  <v:stroke miterlimit="83231f" joinstyle="miter"/>
                  <v:path arrowok="t" textboxrect="0,0,423399,471983"/>
                </v:shape>
                <v:shape id="Shape 3193" o:spid="_x0000_s1033" style="position:absolute;left:102;top:18311;width:11663;height:14444;visibility:visible;mso-wrap-style:square;v-text-anchor:top" coordsize="1166317,144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u6MYA&#10;AADdAAAADwAAAGRycy9kb3ducmV2LnhtbESPQWvCQBSE70L/w/IKvdWNCmKjm1CKlgpWaBR7fWRf&#10;k7TZtyG7Ncm/dwXB4zAz3zCrtDe1OFPrKssKJuMIBHFudcWFguNh87wA4TyyxtoyKRjIQZo8jFYY&#10;a9vxF50zX4gAYRejgtL7JpbS5SUZdGPbEAfvx7YGfZBtIXWLXYCbWk6jaC4NVhwWSmzoraT8L/s3&#10;Cly+/Zz+7k/DfvedDe/YLbZr75R6euxflyA89f4evrU/tILZ5GUG1zfhCc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2u6MYAAADdAAAADwAAAAAAAAAAAAAAAACYAgAAZHJz&#10;L2Rvd25yZXYueG1sUEsFBgAAAAAEAAQA9QAAAIsDAAAAAA==&#10;" path="m509143,1002106v,,33388,-183578,-11392,-269837c475602,687845,446138,647471,410578,612839l539458,323279v,,97422,-178105,-8319,-250699c425387,,336385,181064,308585,239522,280784,297980,130480,595630,111100,645655,91732,695681,,982625,211950,1138390v211951,155778,495250,306082,626060,261531c929183,1368806,1091108,1194118,1166317,1049401e" filled="f" strokecolor="#5b2c15" strokeweight=".63325mm">
                  <v:stroke miterlimit="83231f" joinstyle="miter"/>
                  <v:path arrowok="t" textboxrect="0,0,1166317,1444472"/>
                </v:shape>
                <v:shape id="Shape 3194" o:spid="_x0000_s1034" style="position:absolute;left:5333;top:15784;width:5308;height:6066;visibility:visible;mso-wrap-style:square;v-text-anchor:top" coordsize="530797,60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qpcMA&#10;AADdAAAADwAAAGRycy9kb3ducmV2LnhtbESPT2sCMRTE70K/Q3iCNzfrH2xdjSJCi9dq6fm5ee4u&#10;Ji/bJF23394UBI/DzPyGWW97a0RHPjSOFUyyHARx6XTDlYKv0/v4DUSIyBqNY1LwRwG2m5fBGgvt&#10;bvxJ3TFWIkE4FKigjrEtpAxlTRZD5lri5F2ctxiT9JXUHm8Jbo2c5vlCWmw4LdTY0r6m8nr8tQoW&#10;LU6/8+theTadiT8fbPjVG6VGw363AhGpj8/wo33QCmaT5Rz+36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qpcMAAADdAAAADwAAAAAAAAAAAAAAAACYAgAAZHJzL2Rv&#10;d25yZXYueG1sUEsFBgAAAAAEAAQA9QAAAIgDAAAAAA==&#10;" path="m,606577v,,177991,-292176,233718,-386766c289446,125235,381178,,459003,38976v32932,16409,71794,73266,47295,119647c445110,274510,415138,331152,347790,473024e" filled="f" strokecolor="#5b2c15" strokeweight=".63325mm">
                  <v:stroke miterlimit="83231f" joinstyle="miter"/>
                  <v:path arrowok="t" textboxrect="0,0,530797,606577"/>
                </v:shape>
                <v:shape id="Shape 3195" o:spid="_x0000_s1035" style="position:absolute;left:8894;top:16522;width:4785;height:4660;visibility:visible;mso-wrap-style:square;v-text-anchor:top" coordsize="478498,4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6SccA&#10;AADdAAAADwAAAGRycy9kb3ducmV2LnhtbESP3WrCQBSE7wXfYTlCb0Q3/jTY1FVMRaoFL9Q+wGn2&#10;mASzZ0N21fTtuwXBy2FmvmHmy9ZU4kaNKy0rGA0jEMSZ1SXnCr5Pm8EMhPPIGivLpOCXHCwX3c4c&#10;E23vfKDb0eciQNglqKDwvk6kdFlBBt3Q1sTBO9vGoA+yyaVu8B7gppLjKIqlwZLDQoE1fRSUXY5X&#10;oyCNvyZpfzzd/6zjz6tLy/3u0tdKvfTa1TsIT61/hh/trVYwGb29wv+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knHAAAA3QAAAA8AAAAAAAAAAAAAAAAAmAIAAGRy&#10;cy9kb3ducmV2LnhtbFBLBQYAAAAABAAEAPUAAACMAwAAAAA=&#10;" path="m,374218c3416,388353,102552,205791,162268,85573,192354,24612,258445,,311544,29273,478498,121018,236449,324079,200330,466065e" filled="f" strokecolor="#5d3419" strokeweight=".63325mm">
                  <v:stroke miterlimit="83231f" joinstyle="miter"/>
                  <v:path arrowok="t" textboxrect="0,0,478498,466065"/>
                </v:shape>
                <v:shape id="Shape 3196" o:spid="_x0000_s1036" style="position:absolute;left:10396;top:18079;width:4925;height:4827;visibility:visible;mso-wrap-style:square;v-text-anchor:top" coordsize="492506,48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X8YA&#10;AADdAAAADwAAAGRycy9kb3ducmV2LnhtbESPT2vCQBTE7wW/w/KE3uomlopGVxFLS/FU/xCvz+wz&#10;Wcy+DdltTL99Vyh4HGbmN8xi1dtadNR641hBOkpAEBdOGy4VHA8fL1MQPiBrrB2Tgl/ysFoOnhaY&#10;aXfjHXX7UIoIYZ+hgiqEJpPSFxVZ9CPXEEfv4lqLIcq2lLrFW4TbWo6TZCItGo4LFTa0qai47n+s&#10;gvy4zfMu9TtZfhbnk3lby3fzrdTzsF/PQQTqwyP83/7SCl7T2QT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2X8YAAADdAAAADwAAAAAAAAAAAAAAAACYAgAAZHJz&#10;L2Rvd25yZXYueG1sUEsFBgAAAAAEAAQA9QAAAIsDAAAAAA==&#10;" path="m,382550c3531,396799,107455,205118,166942,84899,197142,23825,278054,,331152,29286,492506,118288,267106,343688,197599,482715e" filled="f" strokecolor="#5d3419" strokeweight=".63325mm">
                  <v:stroke miterlimit="83231f" joinstyle="miter"/>
                  <v:path arrowok="t" textboxrect="0,0,492506,482715"/>
                </v:shape>
                <v:shape id="Shape 3197" o:spid="_x0000_s1037" style="position:absolute;left:14574;top:16096;width:14863;height:16206;visibility:visible;mso-wrap-style:square;v-text-anchor:top" coordsize="1486306,162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nYcYA&#10;AADdAAAADwAAAGRycy9kb3ducmV2LnhtbESPT2vCQBTE70K/w/IK3upGW6pGV9FKQA8K/rs/s69J&#10;aPZtyK4x9dO7hYLHYWZ+w0znrSlFQ7UrLCvo9yIQxKnVBWcKTsfkbQTCeWSNpWVS8EsO5rOXzhRj&#10;bW+8p+bgMxEg7GJUkHtfxVK6NCeDrmcr4uB929qgD7LOpK7xFuCmlIMo+pQGCw4LOVb0lVP6c7ga&#10;BbvmLJPBKjnut6eo2HxcVmbp7kp1X9vFBISn1j/D/+21VvDeHw/h7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nYcYAAADdAAAADwAAAAAAAAAAAAAAAACYAgAAZHJz&#10;L2Rvd25yZXYueG1sUEsFBgAAAAAEAAQA9QAAAIsDAAAAAA==&#10;" path="m582959,4935c626317,,673478,32302,713130,102043v52871,92990,280899,436106,280899,436106c994029,538149,872896,346709,1051573,274116v,,38633,-7976,91160,71221c1195273,424535,1420216,768222,1446657,926502v26429,158280,39649,370014,-250711,528638c905599,1613763,793128,1620596,700367,1607375,607606,1594154,462661,1435645,382892,1277022,303124,1118399,105639,761948,105639,761948v,,-105639,-171729,,-250698c105639,511250,185407,458380,224612,511250,249682,544639,144843,365848,144843,365848v,,-52882,-92418,39650,-145288c257086,179082,303466,247001,303466,247001v,,-52870,-105753,39650,-171844c435648,9054,514960,128028,514960,128028v,,-26429,-66091,26327,-105753c554476,12363,568506,6580,582959,4935xe" fillcolor="#edc9a5" stroked="f" strokeweight="0">
                  <v:stroke miterlimit="83231f" joinstyle="miter"/>
                  <v:path arrowok="t" textboxrect="0,0,1486306,1620596"/>
                </v:shape>
                <v:shape id="Shape 3198" o:spid="_x0000_s1038" style="position:absolute;left:14574;top:15922;width:14863;height:16380;visibility:visible;mso-wrap-style:square;v-text-anchor:top" coordsize="1486306,16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tN8EA&#10;AADdAAAADwAAAGRycy9kb3ducmV2LnhtbERPTYvCMBC9C/6HMMLeNNXCotUouoso7Mkq4nFoxqbY&#10;TEoTbfffbw4LHh/ve7XpbS1e1PrKsYLpJAFBXDhdcangct6P5yB8QNZYOyYFv+Rhsx4OVphp1/GJ&#10;XnkoRQxhn6ECE0KTSekLQxb9xDXEkbu71mKIsC2lbrGL4baWsyT5lBYrjg0GG/oyVDzyp1Wwo0Oa&#10;Hr87d767+c/sVqTX3ByU+hj12yWIQH14i//dR60gnS7i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bTfBAAAA3QAAAA8AAAAAAAAAAAAAAAAAmAIAAGRycy9kb3du&#10;cmV2LnhtbFBLBQYAAAAABAAEAPUAAACGAwAAAAA=&#10;" path="m1051573,291490v,,38633,-7975,91160,71222c1195273,441909,1420216,785597,1446657,943877v26429,158279,39649,370014,-250711,528637c905599,1631137,793128,1637970,700367,1624749,607606,1611528,462661,1453020,382892,1294397,303124,1135774,105639,779323,105639,779323v,,-105639,-171729,,-250698c105639,528625,185407,475754,224612,528625,249682,562013,144843,383222,144843,383222v,,-52882,-92417,39650,-145288c257086,196456,303466,264376,303466,264376v,,-52870,-105753,39650,-171844c435648,26429,514960,145402,514960,145402v,,-26429,-66091,26327,-105752c594042,,660260,26429,713130,119418v52871,92990,280899,436105,280899,436105c994029,555523,872896,364084,1051573,291490xe" filled="f" strokecolor="#c8966c" strokeweight=".31644mm">
                  <v:stroke miterlimit="83231f" joinstyle="miter"/>
                  <v:path arrowok="t" textboxrect="0,0,1486306,1637970"/>
                </v:shape>
                <v:shape id="Shape 3199" o:spid="_x0000_s1039" style="position:absolute;left:21626;top:18865;width:8452;height:13739;visibility:visible;mso-wrap-style:square;v-text-anchor:top" coordsize="845198,137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VpMUA&#10;AADdAAAADwAAAGRycy9kb3ducmV2LnhtbESPT4vCMBTE74LfITzBm6bugtiuUaSwsAcv/sFen83b&#10;pti8dJus1m9vBMHjMDO/YZbr3jbiSp2vHSuYTRMQxKXTNVcKjofvyQKED8gaG8ek4E4e1qvhYImZ&#10;djfe0XUfKhEh7DNUYEJoMyl9aciin7qWOHq/rrMYouwqqTu8Rbht5EeSzKXFmuOCwZZyQ+Vl/28V&#10;NKdtri91Ye7bpNj44vx37PO5UuNRv/kCEagP7/Cr/aMVfM7S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dWkxQAAAN0AAAAPAAAAAAAAAAAAAAAAAJgCAABkcnMv&#10;ZG93bnJldi54bWxQSwUGAAAAAAQABAD1AAAAigMAAAAA&#10;" path="m343230,v54242,4039,103327,33668,132182,79768c528295,159537,716204,546976,742633,653072v26441,106096,102565,301981,-235192,507899c203860,1345451,,1373949,,1334745v,,462534,-158623,581165,-541846c699795,409664,343230,,343230,xe" fillcolor="#bb9c91" stroked="f" strokeweight="0">
                  <v:stroke miterlimit="83231f" joinstyle="miter"/>
                  <v:path arrowok="t" textboxrect="0,0,845198,1373949"/>
                </v:shape>
                <v:shape id="Shape 3200" o:spid="_x0000_s1040" style="position:absolute;left:19881;top:16139;width:5992;height:8830;visibility:visible;mso-wrap-style:square;v-text-anchor:top" coordsize="599173,88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p2ccA&#10;AADdAAAADwAAAGRycy9kb3ducmV2LnhtbESPQWvCQBSE70L/w/IK3nRTg8WmriKtQi9STQri7TX7&#10;mgSzb0N2Nam/3i0UPA4z8w0zX/amFhdqXWVZwdM4AkGcW11xoeAr24xmIJxH1lhbJgW/5GC5eBjM&#10;MdG24z1dUl+IAGGXoILS+yaR0uUlGXRj2xAH78e2Bn2QbSF1i12Am1pOouhZGqw4LJTY0FtJ+Sk9&#10;GwXvVXb4vL5kk3gXd9Nruj5+z7ZTpYaP/eoVhKfe38P/7Q+tIA5I+Hs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qdnHAAAA3QAAAA8AAAAAAAAAAAAAAAAAmAIAAGRy&#10;cy9kb3ducmV2LnhtbFBLBQYAAAAABAAEAPUAAACMAwAAAAA=&#10;" path="m65483,673c78100,,91853,2179,106096,9186v56972,28042,260388,350634,300609,427673c446926,513897,599173,830000,599173,830000r-52870,52984c546303,882984,440550,764023,414223,764023v-26314,,39548,-13221,-26428,-158509c321805,460214,161938,157446,86728,66742,67805,43946,,30382,,30382,,30382,27632,2693,65483,673xe" fillcolor="#bb9c91" stroked="f" strokeweight="0">
                  <v:stroke miterlimit="83231f" joinstyle="miter"/>
                  <v:path arrowok="t" textboxrect="0,0,599173,882984"/>
                </v:shape>
                <v:shape id="Shape 3201" o:spid="_x0000_s1041" style="position:absolute;left:17771;top:16658;width:4021;height:5283;visibility:visible;mso-wrap-style:square;v-text-anchor:top" coordsize="402146,52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rjcUA&#10;AADdAAAADwAAAGRycy9kb3ducmV2LnhtbESPQWsCMRSE7wX/Q3iCt5rVYpHVKFUo9CCCq6XXx+a5&#10;Sd28rJtU139vBKHHYWa+YebLztXiQm2wnhWMhhkI4tJry5WCw/7zdQoiRGSNtWdScKMAy0XvZY65&#10;9lfe0aWIlUgQDjkqMDE2uZShNOQwDH1DnLyjbx3GJNtK6havCe5qOc6yd+nQclow2NDaUHkq/pyC&#10;+ud8+l192/Nkw5OdNo2dbm+FUoN+9zEDEamL/+Fn+0sreBtnI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yuNxQAAAN0AAAAPAAAAAAAAAAAAAAAAAJgCAABkcnMv&#10;ZG93bnJldi54bWxQSwUGAAAAAAQABAD1AAAAigMAAAAA&#10;" path="m82812,4282c155917,,204121,95486,265405,233341v63576,141529,136741,269951,136741,269951l349263,528362v,,-122835,-217881,-168415,-307670c83414,28680,,43946,,43946,31309,18222,58444,5709,82812,4282xe" fillcolor="#bb9c91" stroked="f" strokeweight="0">
                  <v:stroke miterlimit="83231f" joinstyle="miter"/>
                  <v:path arrowok="t" textboxrect="0,0,402146,528362"/>
                </v:shape>
                <v:shape id="Shape 3202" o:spid="_x0000_s1042" style="position:absolute;left:15690;top:18134;width:4234;height:4720;visibility:visible;mso-wrap-style:square;v-text-anchor:top" coordsize="423399,4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icYA&#10;AADdAAAADwAAAGRycy9kb3ducmV2LnhtbESP0WqDQBRE3wv5h+UG+lbXGEjUZhNCSsBSKMTkAy7u&#10;rdq6d8XdGv37bqHQx2FmzjC7w2Q6MdLgWssKVlEMgriyuuVawe16fkpBOI+ssbNMCmZycNgvHnaY&#10;a3vnC42lr0WAsMtRQeN9n0vpqoYMusj2xMH7sINBH+RQSz3gPcBNJ5M43kiDLYeFBns6NVR9ld9G&#10;wXuayKzYbFf99jUb3cvbnFafpVKPy+n4DMLT5P/Df+1CK1gncQK/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icYAAADdAAAADwAAAAAAAAAAAAAAAACYAgAAZHJz&#10;L2Rvd25yZXYueG1sUEsFBgAAAAAEAAQA9QAAAIsDAAAAAA==&#10;" path="m127434,3064v20896,1021,41565,9966,58145,32814c291332,181178,423399,471983,423399,471983r-79083,l159252,154737v,,-71908,-137541,-121819,-108369c,68247,64744,,127434,3064xe" fillcolor="#bb9c91" stroked="f" strokeweight="0">
                  <v:stroke miterlimit="83231f" joinstyle="miter"/>
                  <v:path arrowok="t" textboxrect="0,0,423399,471983"/>
                </v:shape>
                <v:shape id="Shape 3203" o:spid="_x0000_s1043" style="position:absolute;left:18326;top:18311;width:11657;height:14441;visibility:visible;mso-wrap-style:square;v-text-anchor:top" coordsize="1165746,14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2TsUA&#10;AADdAAAADwAAAGRycy9kb3ducmV2LnhtbESPzWrDMBCE74W+g9hCLqWRE0MobhRTagIBH0LTPsBi&#10;bS1ja2UsxT9vHwUCPQ4z8w2zz2fbiZEG3zhWsFknIIgrpxuuFfz+HN/eQfiArLFzTAoW8pAfnp/2&#10;mGk38TeNl1CLCGGfoQITQp9J6StDFv3a9cTR+3ODxRDlUEs94BThtpPbJNlJiw3HBYM9fRmq2svV&#10;KpjKcile+x01S3tM264szsYXSq1e5s8PEIHm8B9+tE9aQbpNUri/iU9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3ZOxQAAAN0AAAAPAAAAAAAAAAAAAAAAAJgCAABkcnMv&#10;ZG93bnJldi54bWxQSwUGAAAAAAQABAD1AAAAigMAAAAA&#10;" path="m656374,1002106v,,-33388,-183578,11392,-269837c689915,687845,719379,647471,754939,612839l626059,323279v,,-97421,-178105,8319,-250699c740131,,829132,181064,856932,239522v27801,58458,178105,356108,197486,406133c1073785,695681,1165746,982282,954367,1138047,742975,1293825,459118,1444130,328295,1399578,237134,1368463,75209,1193774,,1049059e" filled="f" strokecolor="#5b3215" strokeweight=".63325mm">
                  <v:stroke miterlimit="83231f" joinstyle="miter"/>
                  <v:path arrowok="t" textboxrect="0,0,1165746,1444130"/>
                </v:shape>
                <v:shape id="Shape 3204" o:spid="_x0000_s1044" style="position:absolute;left:19442;top:15784;width:5308;height:6066;visibility:visible;mso-wrap-style:square;v-text-anchor:top" coordsize="530797,60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eXsIA&#10;AADdAAAADwAAAGRycy9kb3ducmV2LnhtbESPQWsCMRSE70L/Q3iCN01ci7Zbo5RCxWtVen7dvO4u&#10;Ji/bJF3Xf98UBI/DzHzDrLeDs6KnEFvPGuYzBYK48qblWsPp+D59AhETskHrmTRcKcJ28zBaY2n8&#10;hT+oP6RaZAjHEjU0KXWllLFqyGGc+Y44e98+OExZhlqagJcMd1YWSi2lw5bzQoMdvTVUnQ+/TsOy&#10;w+JTnffPX7a36WfHllfBaj0ZD68vIBIN6R6+tfdGw6JQj/D/Jj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t5ewgAAAN0AAAAPAAAAAAAAAAAAAAAAAJgCAABkcnMvZG93&#10;bnJldi54bWxQSwUGAAAAAAQABAD1AAAAhwMAAAAA&#10;" path="m530797,606577v,,-177991,-292062,-233719,-386766c241351,125120,149619,,71793,38976,38862,55385,,112242,24498,158623v61189,115887,91161,172529,158509,314401e" filled="f" strokecolor="#5b2c15" strokeweight=".63325mm">
                  <v:stroke miterlimit="83231f" joinstyle="miter"/>
                  <v:path arrowok="t" textboxrect="0,0,530797,606577"/>
                </v:shape>
                <v:shape id="Shape 3205" o:spid="_x0000_s1045" style="position:absolute;left:16404;top:16522;width:4785;height:4660;visibility:visible;mso-wrap-style:square;v-text-anchor:top" coordsize="478498,4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OsscA&#10;AADdAAAADwAAAGRycy9kb3ducmV2LnhtbESP3WrCQBSE7wt9h+UIvRHdNGqQ6CpNS9EWvPDnAY7Z&#10;YxLMng3ZVdO3dwWhl8PMfMPMl52pxZVaV1lW8D6MQBDnVldcKDjsvwdTEM4ja6wtk4I/crBcvL7M&#10;MdX2xlu67nwhAoRdigpK75tUSpeXZNANbUMcvJNtDfog20LqFm8BbmoZR1EiDVYcFkps6LOk/Ly7&#10;GAVZ8jvK+vF4c/xKVheXVZufc18r9dbrPmYgPHX+P/xsr7WCURxN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DrLHAAAA3QAAAA8AAAAAAAAAAAAAAAAAmAIAAGRy&#10;cy9kb3ducmV2LnhtbFBLBQYAAAAABAAEAPUAAACMAwAAAAA=&#10;" path="m478498,374218c475082,388353,375945,205791,316230,85573,286144,24612,220053,,166942,29273,,121018,242049,324079,278168,466065e" filled="f" strokecolor="#5d3419" strokeweight=".63325mm">
                  <v:stroke miterlimit="83231f" joinstyle="miter"/>
                  <v:path arrowok="t" textboxrect="0,0,478498,466065"/>
                </v:shape>
                <v:shape id="Shape 3206" o:spid="_x0000_s1046" style="position:absolute;left:14762;top:18079;width:4925;height:4827;visibility:visible;mso-wrap-style:square;v-text-anchor:top" coordsize="492506,48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pMUA&#10;AADdAAAADwAAAGRycy9kb3ducmV2LnhtbESPQWvCQBSE74X+h+UVvDUbI0pJXUVaKuJJraTX1+xr&#10;sjT7NmTXJP57t1DwOMzMN8xyPdpG9NR541jBNElBEJdOG64UnD8/nl9A+ICssXFMCq7kYb16fFhi&#10;rt3AR+pPoRIRwj5HBXUIbS6lL2uy6BPXEkfvx3UWQ5RdJXWHQ4TbRmZpupAWDceFGlt6q6n8PV2s&#10;guK8L4p+6o+y2pbfX2a+ke/moNTkady8ggg0hnv4v73TCmZZuoC/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4KkxQAAAN0AAAAPAAAAAAAAAAAAAAAAAJgCAABkcnMv&#10;ZG93bnJldi54bWxQSwUGAAAAAAQABAD1AAAAigMAAAAA&#10;" path="m492506,382550c488975,396799,385051,205118,325564,84899,295364,23825,214465,,161354,29286,,118288,225400,343688,294907,482715e" filled="f" strokecolor="#5d3419" strokeweight=".63325mm">
                  <v:stroke miterlimit="83231f" joinstyle="miter"/>
                  <v:path arrowok="t" textboxrect="0,0,492506,482715"/>
                </v:shape>
                <v:shape id="Picture 3208" o:spid="_x0000_s1047" type="#_x0000_t75" style="position:absolute;left:10768;top:19271;width:2735;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6C/CAAAA3QAAAA8AAABkcnMvZG93bnJldi54bWxET8uKwjAU3Qv+Q7jCbESTqaBDNYrMA93a&#10;CrO9NHfajs1NaTK1ztebheDycN6b3WAb0VPna8caXucKBHHhTM2lhnP+NXsD4QOywcYxabiRh912&#10;PNpgatyVT9RnoRQxhH2KGqoQ2lRKX1Rk0c9dSxy5H9dZDBF2pTQdXmO4bWSi1FJarDk2VNjSe0XF&#10;JfuzGsrf5cdhmuwv/6csX30v+s/bAZXWL5NhvwYRaAhP8cN9NBoWiYp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4OgvwgAAAN0AAAAPAAAAAAAAAAAAAAAAAJ8C&#10;AABkcnMvZG93bnJldi54bWxQSwUGAAAAAAQABAD3AAAAjgMAAAAA&#10;">
                  <v:imagedata r:id="rId43" o:title=""/>
                </v:shape>
                <v:shape id="Shape 3209" o:spid="_x0000_s1048" style="position:absolute;left:10774;top:19299;width:1329;height:2646;visibility:visible;mso-wrap-style:square;v-text-anchor:top" coordsize="132867,26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49sYA&#10;AADdAAAADwAAAGRycy9kb3ducmV2LnhtbESPQWsCMRSE7wX/Q3gFL6W+qFDt1ihSEDxIQe2hx9fN&#10;62bbzct2E3X9902h0OMwM98wi1XvG3XmLtZBDIxHGhRLGWwtlYHX4+Z+DiomEktNEDZw5Qir5eBm&#10;QYUNF9nz+ZAqlSESCzLgUmoLxFg69hRHoWXJ3kfoPKUsuwptR5cM9w1OtH5AT7XkBUctPzsuvw4n&#10;b+Dtbjf/1Ij77xnKyzjM3HH37owZ3vbrJ1CJ+/Qf/mtvrYHpRD/C75v8BH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49sYAAADdAAAADwAAAAAAAAAAAAAAAACYAgAAZHJz&#10;L2Rvd25yZXYueG1sUEsFBgAAAAAEAAQA9QAAAIsDAAAAAA==&#10;" path="m132296,r571,57l132867,3770r-114,-11c132601,3759,132448,3759,132296,3759,61239,4076,3899,61938,4216,132981v278,62175,44603,113848,103282,125590l132867,261019r,3527l132296,264604c59233,264604,,205372,,132309,,59233,59233,,132296,xe" fillcolor="#c2e5fa" stroked="f" strokeweight="0">
                  <v:stroke miterlimit="83231f" joinstyle="miter"/>
                  <v:path arrowok="t" textboxrect="0,0,132867,264604"/>
                </v:shape>
                <v:shape id="Shape 3210" o:spid="_x0000_s1049" style="position:absolute;left:12103;top:19299;width:1317;height:2645;visibility:visible;mso-wrap-style:square;v-text-anchor:top" coordsize="131725,26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KcQA&#10;AADdAAAADwAAAGRycy9kb3ducmV2LnhtbERPz2vCMBS+C/4P4Qm7yJq2ghudUUQQhnhwbmPs9tY8&#10;22LyUppYu/31y0Hw+PH9XqwGa0RPnW8cK8iSFARx6XTDlYKP9+3jMwgfkDUax6TglzysluPRAgvt&#10;rvxG/TFUIoawL1BBHUJbSOnLmiz6xLXEkTu5zmKIsKuk7vAaw62ReZrOpcWGY0ONLW1qKs/Hi1Vg&#10;D0/fw+HL/O1puvMn039W/Y9R6mEyrF9ABBrCXXxzv2oFszyL++O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iSnEAAAA3QAAAA8AAAAAAAAAAAAAAAAAmAIAAGRycy9k&#10;b3ducmV2LnhtbFBLBQYAAAAABAAEAPUAAACJAwAAAAA=&#10;" path="m,l26091,2630c86375,14967,131725,68310,131725,132251v-56,63908,-45383,117217,-105644,129589l,264489r,-3528l572,261016v70866,-317,128143,-57899,128080,-128765c128596,70077,84454,18238,25818,6293l,3713,,xe" fillcolor="#c2e5fa" stroked="f" strokeweight="0">
                  <v:stroke miterlimit="83231f" joinstyle="miter"/>
                  <v:path arrowok="t" textboxrect="0,0,131725,264489"/>
                </v:shape>
                <v:shape id="Shape 3211" o:spid="_x0000_s1050" style="position:absolute;left:10978;top:19456;width:1517;height:1234;visibility:visible;mso-wrap-style:square;v-text-anchor:top" coordsize="151676,12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VeMgA&#10;AADdAAAADwAAAGRycy9kb3ducmV2LnhtbESPzWrDMBCE74G+g9hCLyGR7UIpTpRQAqEOPTS/kNwW&#10;a2ubWitXUhz37atCocdhZr5h5svBtKIn5xvLCtJpAoK4tLrhSsHxsJ48g/ABWWNrmRR8k4fl4m40&#10;x1zbG++o34dKRAj7HBXUIXS5lL6syaCf2o44eh/WGQxRukpqh7cIN63MkuRJGmw4LtTY0aqm8nN/&#10;NQpWTbbZvr33X8eTdtnldV2Mz9tCqYf74WUGItAQ/sN/7UIreMzS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1V4yAAAAN0AAAAPAAAAAAAAAAAAAAAAAJgCAABk&#10;cnMvZG93bnJldi54bWxQSwUGAAAAAAQABAD1AAAAjQMAAAAA&#10;" path="m110757,4229v26327,3315,40919,16294,22796,14021c85573,11976,26670,37732,19710,91402,16523,115684,,123431,4331,89929,11417,37630,58153,,110757,4229xe" stroked="f" strokeweight="0">
                  <v:stroke miterlimit="83231f" joinstyle="miter"/>
                  <v:path arrowok="t" textboxrect="0,0,151676,123431"/>
                </v:shape>
                <v:shape id="Picture 3212" o:spid="_x0000_s1051" type="#_x0000_t75" style="position:absolute;left:17605;top:18474;width:3077;height:3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mPFAAAA3QAAAA8AAABkcnMvZG93bnJldi54bWxEj8FuwjAQRO+V+AdrK3ErTlKKSopBUIQE&#10;Bw5AP2AVL0naeG3FDoS/x0hIPY5m5o1mtuhNIy7U+tqygnSUgCAurK65VPBz2rx9gvABWWNjmRTc&#10;yMNiPniZYa7tlQ90OYZSRAj7HBVUIbhcSl9UZNCPrCOO3tm2BkOUbSl1i9cIN43MkmQiDdYcFyp0&#10;9F1R8XfsjAJXd7vQ7T7G6R6X/WranDbud63U8LVffoEI1If/8LO91QreszSDx5v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pjxQAAAN0AAAAPAAAAAAAAAAAAAAAA&#10;AJ8CAABkcnMvZG93bnJldi54bWxQSwUGAAAAAAQABAD3AAAAkQMAAAAA&#10;">
                  <v:imagedata r:id="rId44" o:title=""/>
                </v:shape>
                <v:shape id="Shape 3213" o:spid="_x0000_s1052" style="position:absolute;left:17659;top:18528;width:1481;height:2963;visibility:visible;mso-wrap-style:square;v-text-anchor:top" coordsize="148145,2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QsQA&#10;AADdAAAADwAAAGRycy9kb3ducmV2LnhtbESPQYvCMBSE7wv+h/AEb2uqgizVKCIKCh60FcXbo3m2&#10;xealNFHrvzeCsMdhZr5hpvPWVOJBjSstKxj0IxDEmdUl5wqO6fr3D4TzyBory6TgRQ7ms87PFGNt&#10;n3ygR+JzESDsYlRQeF/HUrqsIIOub2vi4F1tY9AH2eRSN/gMcFPJYRSNpcGSw0KBNS0Lym7J3Shw&#10;5+Xrkm5pUZ78Lsmut2h/TFdK9brtYgLCU+v/w9/2RisYDQcj+LwJT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5G0LEAAAA3QAAAA8AAAAAAAAAAAAAAAAAmAIAAGRycy9k&#10;b3ducmV2LnhtbFBLBQYAAAAABAAEAPUAAACJAwAAAAA=&#10;" path="m148145,r,4559c68720,4559,4331,68949,4331,148361v,79426,64389,143815,143814,143815l148145,296278c66332,296278,,229958,,148133,,66320,66332,,148145,xe" fillcolor="#c2e5fa" stroked="f" strokeweight="0">
                  <v:stroke miterlimit="83231f" joinstyle="miter"/>
                  <v:path arrowok="t" textboxrect="0,0,148145,296278"/>
                </v:shape>
                <v:shape id="Shape 3214" o:spid="_x0000_s1053" style="position:absolute;left:19140;top:18528;width:1482;height:2963;visibility:visible;mso-wrap-style:square;v-text-anchor:top" coordsize="148145,2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DNscA&#10;AADdAAAADwAAAGRycy9kb3ducmV2LnhtbESPQWvCQBSE70L/w/IEb7qJlVKiqwRpoYKHNgktvT2y&#10;zySYfRuy2yT++26h4HGYmW+Y3WEyrRiod41lBfEqAkFcWt1wpaDIX5fPIJxH1thaJgU3cnDYP8x2&#10;mGg78gcNma9EgLBLUEHtfZdI6cqaDLqV7YiDd7G9QR9kX0nd4xjgppXrKHqSBhsOCzV2dKypvGY/&#10;RoH7Ot6+8xOlzac/Z+XlGr0X+YtSi/mUbkF4mvw9/N9+0woe1/EG/t6EJ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gzbHAAAA3QAAAA8AAAAAAAAAAAAAAAAAmAIAAGRy&#10;cy9kb3ducmV2LnhtbFBLBQYAAAAABAAEAPUAAACMAwAAAAA=&#10;" path="m,c81813,,148145,66320,148145,148133,148145,229958,81813,296278,,296278r,-4102c79426,292176,143815,227787,143815,148361,143751,68974,79400,4623,,4559l,xe" fillcolor="#c2e5fa" stroked="f" strokeweight="0">
                  <v:stroke miterlimit="83231f" joinstyle="miter"/>
                  <v:path arrowok="t" textboxrect="0,0,148145,296278"/>
                </v:shape>
                <v:shape id="Shape 3215" o:spid="_x0000_s1054" style="position:absolute;left:17889;top:18686;width:1696;height:1401;visibility:visible;mso-wrap-style:square;v-text-anchor:top" coordsize="169558,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Vj8QA&#10;AADdAAAADwAAAGRycy9kb3ducmV2LnhtbESPQWvCQBSE7wX/w/IKXopuTLFK6ioiFDzWKPT6yD6T&#10;mOzbsLtN4r/vFgSPw8x8w2x2o2lFT87XlhUs5gkI4sLqmksFl/PXbA3CB2SNrWVScCcPu+3kZYOZ&#10;tgOfqM9DKSKEfYYKqhC6TEpfVGTQz21HHL2rdQZDlK6U2uEQ4aaVaZJ8SIM1x4UKOzpUVDT5r1Fw&#10;I918v/kmdacV6eOtP/wMy1yp6eu4/wQRaAzP8KN91Are08US/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lY/EAAAA3QAAAA8AAAAAAAAAAAAAAAAAmAIAAGRycy9k&#10;b3ducmV2LnhtbFBLBQYAAAAABAAEAPUAAACJAwAAAAA=&#10;" path="m123749,6960v29400,4216,45809,18224,25641,15608c95720,15621,29743,44336,21984,104381,18453,131509,,140170,4788,102794,12535,42736,70079,,123749,6960xe" stroked="f" strokeweight="0">
                  <v:stroke miterlimit="83231f" joinstyle="miter"/>
                  <v:path arrowok="t" textboxrect="0,0,169558,140170"/>
                </v:shape>
                <v:shape id="Picture 3216" o:spid="_x0000_s1055" type="#_x0000_t75" style="position:absolute;left:19201;top:19499;width:3760;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HwnGAAAA3QAAAA8AAABkcnMvZG93bnJldi54bWxEj0FLw0AUhO+C/2F5gje7mwqlpt0GtQgV&#10;L7VVsLdH9plEs29D9pnGf+8WCh6HmfmGWRajb9VAfWwCW8gmBhRxGVzDlYW3/dPNHFQUZIdtYLLw&#10;SxGK1eXFEnMXjvxKw04qlSAcc7RQi3S51rGsyWOchI44eZ+h9yhJ9pV2PR4T3Ld6asxMe2w4LdTY&#10;0WNN5ffux1sYtu9OvJHxZfNlcH338PyxXx+svb4a7xeghEb5D5/bG2fhdprN4PQmPQ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sfCcYAAADdAAAADwAAAAAAAAAAAAAA&#10;AACfAgAAZHJzL2Rvd25yZXYueG1sUEsFBgAAAAAEAAQA9wAAAJIDAAAAAA==&#10;">
                  <v:imagedata r:id="rId45" o:title=""/>
                </v:shape>
                <v:shape id="Shape 3217" o:spid="_x0000_s1056" style="position:absolute;left:19290;top:19494;width:1796;height:3594;visibility:visible;mso-wrap-style:square;v-text-anchor:top" coordsize="179591,35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JrsYA&#10;AADdAAAADwAAAGRycy9kb3ducmV2LnhtbESPQWvCQBSE74X+h+UVvNWNWhqNrlIqgre06sXbM/tM&#10;otm3MbvG5N93C4Ueh5n5hlmsOlOJlhpXWlYwGkYgiDOrS84VHPab1ykI55E1VpZJQU8OVsvnpwUm&#10;2j74m9qdz0WAsEtQQeF9nUjpsoIMuqGtiYN3to1BH2STS93gI8BNJcdR9C4NlhwWCqzps6Dsursb&#10;BXH71aax3KcXe+Nj/3aarcvbTKnBS/cxB+Gp8//hv/ZWK5iMRz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PJrsYAAADdAAAADwAAAAAAAAAAAAAAAACYAgAAZHJz&#10;L2Rvd25yZXYueG1sUEsFBgAAAAAEAAQA9QAAAIsDAAAAAA==&#10;" path="m179591,r,4902l144472,8418c64805,24665,4843,95102,4788,179579v-64,96545,78143,174854,174688,174917l179591,354485r,4902l143488,355747c61598,338991,,266538,,179693,,92849,61598,20396,143488,3639l179591,xe" fillcolor="#c2e5fa" stroked="f" strokeweight="0">
                  <v:stroke miterlimit="83231f" joinstyle="miter"/>
                  <v:path arrowok="t" textboxrect="0,0,179591,359387"/>
                </v:shape>
                <v:shape id="Shape 3218" o:spid="_x0000_s1057" style="position:absolute;left:21086;top:19494;width:1798;height:3594;visibility:visible;mso-wrap-style:square;v-text-anchor:top" coordsize="179819,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0J8MA&#10;AADdAAAADwAAAGRycy9kb3ducmV2LnhtbERPz2vCMBS+D/wfwhN2GWuqHTK6RhE3h+wyVsXzo3m2&#10;Zc1LSWLb/ffLQfD48f0uNpPpxEDOt5YVLJIUBHFldcu1gtNx//wKwgdkjZ1lUvBHHjbr2UOBubYj&#10;/9BQhlrEEPY5KmhC6HMpfdWQQZ/YnjhyF+sMhghdLbXDMYabTi7TdCUNthwbGuxp11D1W16Ngukj&#10;c1n7XtL++9xV5efX4el6eVHqcT5t30AEmsJdfHMftIJsuYhz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W0J8MAAADdAAAADwAAAAAAAAAAAAAAAACYAgAAZHJzL2Rv&#10;d25yZXYueG1sUEsFBgAAAAAEAAQA9QAAAIgDAAAAAA==&#10;" path="m114,c99365,,179819,80455,179819,179705,179692,278905,99314,359283,114,359410l,359398r,-4902l35118,350980c114785,334733,174747,264296,174803,179819r,-114c174676,83261,96558,5093,114,4902l,4913,,12,114,xe" fillcolor="#c2e5fa" stroked="f" strokeweight="0">
                  <v:stroke miterlimit="83231f" joinstyle="miter"/>
                  <v:path arrowok="t" textboxrect="0,0,179819,359410"/>
                </v:shape>
                <v:shape id="Shape 3219" o:spid="_x0000_s1058" style="position:absolute;left:19565;top:19753;width:2062;height:1633;visibility:visible;mso-wrap-style:square;v-text-anchor:top" coordsize="206147,16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vR8UA&#10;AADdAAAADwAAAGRycy9kb3ducmV2LnhtbESPQWvCQBSE74X+h+UVvNVNoohGVykFxZNYLRVvj93X&#10;JDT7NmZXjf/eLQgeh5n5hpktOluLC7W+cqwg7ScgiLUzFRcKvvfL9zEIH5AN1o5JwY08LOavLzPM&#10;jbvyF112oRARwj5HBWUITS6l1yVZ9H3XEEfv17UWQ5RtIU2L1wi3tcySZCQtVhwXSmzosyT9tztb&#10;BY6y436V6uHPcLPcrrnSg9NBK9V76z6mIAJ14Rl+tNdGwSBLJ/D/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q9HxQAAAN0AAAAPAAAAAAAAAAAAAAAAAJgCAABkcnMv&#10;ZG93bnJldi54bWxQSwUGAAAAAAQABAD1AAAAigMAAAAA&#10;" path="m125881,756c134050,,142272,110,150419,1165v35788,4546,55728,22212,31115,19024c116357,11528,36246,46402,26784,119668,22568,152600,,163318,5817,117738,14095,53819,68697,6050,125881,756xe" stroked="f" strokeweight="0">
                  <v:stroke miterlimit="83231f" joinstyle="miter"/>
                  <v:path arrowok="t" textboxrect="0,0,206147,163318"/>
                </v:shape>
                <v:shape id="Picture 3221" o:spid="_x0000_s1059" type="#_x0000_t75" style="position:absolute;left:20340;top:17334;width:1596;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8snIAAAA3QAAAA8AAABkcnMvZG93bnJldi54bWxEj81qwzAQhO+FvoPYQm+1HBdKcK2ENBAa&#10;6CXNT0lui7Wxja2Vaym28/ZVIZDjMDPfMNl8NI3oqXOVZQWTKAZBnFtdcaFgv1u9TEE4j6yxsUwK&#10;ruRgPnt8yDDVduBv6re+EAHCLkUFpfdtKqXLSzLoItsSB+9sO4M+yK6QusMhwE0jkzh+kwYrDgsl&#10;trQsKa+3F6OgXrnd4fd02FyXH3SpvzbHzx+9Vur5aVy8g/A0+nv41l5rBa9JMoH/N+EJ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d/LJyAAAAN0AAAAPAAAAAAAAAAAA&#10;AAAAAJ8CAABkcnMvZG93bnJldi54bWxQSwUGAAAAAAQABAD3AAAAlAMAAAAA&#10;">
                  <v:imagedata r:id="rId46" o:title=""/>
                </v:shape>
                <v:shape id="Shape 3222" o:spid="_x0000_s1060" style="position:absolute;left:20337;top:17410;width:775;height:1546;visibility:visible;mso-wrap-style:square;v-text-anchor:top" coordsize="77432,15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ssQA&#10;AADdAAAADwAAAGRycy9kb3ducmV2LnhtbESPS4sCMRCE7wv+h9DC3taM0RUZjSKyLl48+AKPzaTn&#10;gZPOMMnq+O+NIOyxqKqvqPmys7W4UesrxxqGgwQEceZMxYWG03HzNQXhA7LB2jFpeJCH5aL3McfU&#10;uDvv6XYIhYgQ9ilqKENoUil9VpJFP3ANcfRy11oMUbaFNC3eI9zWUiXJRFqsOC6U2NC6pOx6+LMa&#10;st/xz+S8v+SP8yXnb78bD1XYav3Z71YzEIG68B9+t7dGw0gpBa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gbLEAAAA3QAAAA8AAAAAAAAAAAAAAAAAmAIAAGRycy9k&#10;b3ducmV2LnhtbFBLBQYAAAAABAAEAPUAAACJAwAAAAA=&#10;" path="m77203,r229,46l77432,2273c35954,2273,2337,35903,2337,77368v,41479,33617,75108,75095,75108l77432,154521c34760,154584,114,120040,64,77368,,34709,34531,64,77203,xe" fillcolor="#c2e5fa" stroked="f" strokeweight="0">
                  <v:stroke miterlimit="83231f" joinstyle="miter"/>
                  <v:path arrowok="t" textboxrect="0,0,77432,154584"/>
                </v:shape>
                <v:shape id="Shape 3223" o:spid="_x0000_s1061" style="position:absolute;left:21112;top:17411;width:771;height:1545;visibility:visible;mso-wrap-style:square;v-text-anchor:top" coordsize="77152,1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N8cUA&#10;AADdAAAADwAAAGRycy9kb3ducmV2LnhtbESP3WrCQBSE7wt9h+UUvKsbEygluopKBCm24M8DHLLH&#10;ZDF7NsmuJn37bqHQy2FmvmEWq9E24kG9N44VzKYJCOLSacOVgst59/oOwgdkjY1jUvBNHlbL56cF&#10;5toNfKTHKVQiQtjnqKAOoc2l9GVNFv3UtcTRu7reYoiyr6TucYhw28g0Sd6kRcNxocaWtjWVt9Pd&#10;Kiiux/bTm+6DNqYj/bVPDoeqUGryMq7nIAKN4T/8195rBVma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xxQAAAN0AAAAPAAAAAAAAAAAAAAAAAJgCAABkcnMv&#10;ZG93bnJldi54bWxQSwUGAAAAAAQABAD1AAAAigMAAAAA&#10;" path="m,l29856,5982c57605,17671,77105,45103,77152,77107v,76,,139,,215c77089,119906,42583,154412,,154475r,-2045c41478,152430,75095,118801,75095,77322,75032,35882,41453,2291,,2227l,xe" fillcolor="#c2e5fa" stroked="f" strokeweight="0">
                  <v:stroke miterlimit="83231f" joinstyle="miter"/>
                  <v:path arrowok="t" textboxrect="0,0,77152,154475"/>
                </v:shape>
                <v:shape id="Shape 3224" o:spid="_x0000_s1062" style="position:absolute;left:20458;top:17503;width:886;height:720;visibility:visible;mso-wrap-style:square;v-text-anchor:top" coordsize="88646,7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HfMQA&#10;AADdAAAADwAAAGRycy9kb3ducmV2LnhtbESPQYvCMBSE7wv+h/AEb2tqlaVWo4ggirCHVdHro3m2&#10;1ealNFHrv98IgsdhZr5hpvPWVOJOjSstKxj0IxDEmdUl5woO+9V3AsJ5ZI2VZVLwJAfzWedriqm2&#10;D/6j+87nIkDYpaig8L5OpXRZQQZd39bEwTvbxqAPssmlbvAR4KaScRT9SIMlh4UCa1oWlF13N6Ng&#10;n6zl+NcfWyMXy+H2tEpOz0umVK/bLiYgPLX+E363N1rBMI5H8HoTn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x3zEAAAA3QAAAA8AAAAAAAAAAAAAAAAAmAIAAGRycy9k&#10;b3ducmV2LnhtbFBLBQYAAAAABAAEAPUAAACJAwAAAAA=&#10;" path="m64719,2464v15380,1930,23927,9576,13335,8204c50025,7023,15608,22060,11506,53403,9677,67526,,71971,2616,52489,6756,21971,34023,,64719,2464xe" stroked="f" strokeweight="0">
                  <v:stroke miterlimit="83231f" joinstyle="miter"/>
                  <v:path arrowok="t" textboxrect="0,0,88646,71971"/>
                </v:shape>
                <v:shape id="Picture 3226" o:spid="_x0000_s1063" type="#_x0000_t75" style="position:absolute;left:18517;top:8788;width:1709;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EirFAAAA3QAAAA8AAABkcnMvZG93bnJldi54bWxEj0FrwkAUhO+F/oflFbzVTWOxGl2lSIUe&#10;CsU03h/ZZ7KYfZvurib++26h0OMwM98w6+1oO3ElH4xjBU/TDARx7bThRkH1tX9cgAgRWWPnmBTc&#10;KMB2c3+3xkK7gQ90LWMjEoRDgQraGPtCylC3ZDFMXU+cvJPzFmOSvpHa45DgtpN5ls2lRcNpocWe&#10;di3V5/JiFfSlMeHluzoOl+5z/Hh+i5XfLZWaPIyvKxCRxvgf/mu/awWzPJ/D75v0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xIqxQAAAN0AAAAPAAAAAAAAAAAAAAAA&#10;AJ8CAABkcnMvZG93bnJldi54bWxQSwUGAAAAAAQABAD3AAAAkQMAAAAA&#10;">
                  <v:imagedata r:id="rId47" o:title=""/>
                </v:shape>
                <v:shape id="Shape 3227" o:spid="_x0000_s1064" style="position:absolute;left:18590;top:8863;width:773;height:1545;visibility:visible;mso-wrap-style:square;v-text-anchor:top" coordsize="77267,15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b+McA&#10;AADdAAAADwAAAGRycy9kb3ducmV2LnhtbESPQUsDMRSE74X+h/AK3tpsV2llbVpaUezBS6sg3p6b&#10;5+7azcuSZLfx3zdCweMwM98wq000rRjI+caygvksA0FcWt1wpeD97Xl6D8IHZI2tZVLwSx426/Fo&#10;hYW2Zz7QcAyVSBD2BSqoQ+gKKX1Zk0E/sx1x8r6tMxiSdJXUDs8JblqZZ9lCGmw4LdTY0WNN5enY&#10;GwX93Uf86Z6G6iU2u9dP90XDknqlbiZx+wAiUAz/4Wt7rxXc5vkS/t6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ZG/jHAAAA3QAAAA8AAAAAAAAAAAAAAAAAmAIAAGRy&#10;cy9kb3ducmV2LnhtbFBLBQYAAAAABAAEAPUAAACMAwAAAAA=&#10;" path="m77267,r,2273c35789,2273,2172,35903,2172,77368v,41479,33617,75096,75095,75096l77267,154521c34595,154521,,119926,,77254,,34595,34595,,77267,xe" fillcolor="#c2e5fa" stroked="f" strokeweight="0">
                  <v:stroke miterlimit="83231f" joinstyle="miter"/>
                  <v:path arrowok="t" textboxrect="0,0,77267,154521"/>
                </v:shape>
                <v:shape id="Shape 3228" o:spid="_x0000_s1065" style="position:absolute;left:19363;top:8863;width:772;height:1545;visibility:visible;mso-wrap-style:square;v-text-anchor:top" coordsize="77267,15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PisMA&#10;AADdAAAADwAAAGRycy9kb3ducmV2LnhtbERPz0/CMBS+m/A/NM+EG3QOImZSiBKMHrwAJoTbc31u&#10;k/V1abtR/nt7IPH45fu9XEfTioGcbywreJhmIIhLqxuuFHwd3iZPIHxA1thaJgVX8rBeje6WWGh7&#10;4R0N+1CJFMK+QAV1CF0hpS9rMuintiNO3I91BkOCrpLa4SWFm1bmWfYoDTacGmrsaFNTed73RkE/&#10;P8bfbjtU77F5/Ty5bxoW1Cs1vo8vzyACxfAvvrk/tIJZnqe5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PisMAAADdAAAADwAAAAAAAAAAAAAAAACYAgAAZHJzL2Rv&#10;d25yZXYueG1sUEsFBgAAAAAEAAQA9QAAAIgDAAAAAA==&#10;" path="m,c42672,,77267,34595,77267,77254r,114c77203,120002,42621,154521,,154521r,-2057c41478,152464,75095,118847,75095,77368,75095,35903,41478,2273,,2273l,xe" fillcolor="#c2e5fa" stroked="f" strokeweight="0">
                  <v:stroke miterlimit="83231f" joinstyle="miter"/>
                  <v:path arrowok="t" textboxrect="0,0,77267,154521"/>
                </v:shape>
                <v:shape id="Shape 3229" o:spid="_x0000_s1066" style="position:absolute;left:18710;top:8956;width:885;height:719;visibility:visible;mso-wrap-style:square;v-text-anchor:top" coordsize="88532,7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azcUA&#10;AADdAAAADwAAAGRycy9kb3ducmV2LnhtbESPQWsCMRSE74X+h/AKvdVs1yp1NUopFbyJbi/enslz&#10;s3TzsiTpuv33jVDocZiZb5jVZnSdGCjE1rOC50kBglh703Kj4LPePr2CiAnZYOeZFPxQhM36/m6F&#10;lfFXPtBwTI3IEI4VKrAp9ZWUUVtyGCe+J87exQeHKcvQSBPwmuGuk2VRzKXDlvOCxZ7eLemv47dT&#10;UHcfZ1u+aL077VPY+qGezk61Uo8P49sSRKIx/Yf/2jujYFqWC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1rNxQAAAN0AAAAPAAAAAAAAAAAAAAAAAJgCAABkcnMv&#10;ZG93bnJldi54bWxQSwUGAAAAAAQABAD1AAAAigMAAAAA&#10;" path="m64605,2464v15379,1943,23927,9576,13335,8204c50025,7023,15608,22060,11506,53403,9677,67526,,71971,2502,52489,6642,21971,33909,,64605,2464xe" stroked="f" strokeweight="0">
                  <v:stroke miterlimit="83231f" joinstyle="miter"/>
                  <v:path arrowok="t" textboxrect="0,0,88532,71971"/>
                </v:shape>
                <v:shape id="Picture 3230" o:spid="_x0000_s1067" type="#_x0000_t75" style="position:absolute;left:20568;top:21778;width:3761;height: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BOfBAAAA3QAAAA8AAABkcnMvZG93bnJldi54bWxET02LwjAQvS/4H8IIe1tTFUSqUaTtgqwn&#10;XWGvQzO2xWZSkmirv35zEDw+3vd6O5hW3Mn5xrKC6SQBQVxa3XCl4Pz7/bUE4QOyxtYyKXiQh+1m&#10;9LHGVNuej3Q/hUrEEPYpKqhD6FIpfVmTQT+xHXHkLtYZDBG6SmqHfQw3rZwlyUIabDg21NhRVlN5&#10;Pd2MgqI4/DyzP5nvz0vXU9bnh67IlfocD7sViEBDeItf7r1WMJ/N4/74Jj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ZBOfBAAAA3QAAAA8AAAAAAAAAAAAAAAAAnwIA&#10;AGRycy9kb3ducmV2LnhtbFBLBQYAAAAABAAEAPcAAACNAwAAAAA=&#10;">
                  <v:imagedata r:id="rId48" o:title=""/>
                </v:shape>
                <v:shape id="Shape 3231" o:spid="_x0000_s1068" style="position:absolute;left:20598;top:21816;width:1878;height:3752;visibility:visible;mso-wrap-style:square;v-text-anchor:top" coordsize="187744,37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vQsQA&#10;AADdAAAADwAAAGRycy9kb3ducmV2LnhtbESPQWsCMRCF70L/Q5iCN82qILo1SisU6lErSG/DZtys&#10;JpM1ibr9940g9Ph48743b7HqnBU3CrHxrGA0LEAQV143XCvYf38OZiBiQtZoPZOCX4qwWr70Flhq&#10;f+ct3XapFhnCsUQFJqW2lDJWhhzGoW+Js3f0wWHKMtRSB7xnuLNyXBRT6bDh3GCwpbWh6ry7uvzG&#10;9DQ7bE8f84u1ztTz8HM9mI1S/dfu/Q1Eoi79Hz/TX1rBZDwZwWNN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70LEAAAA3QAAAA8AAAAAAAAAAAAAAAAAmAIAAGRycy9k&#10;b3ducmV2LnhtbFBLBQYAAAAABAAEAPUAAACJAwAAAAA=&#10;" path="m187516,r228,23l187744,5232c87046,5232,5423,86868,5423,187566v,100699,81623,182322,182321,182322l187744,375132c84150,375196,127,291274,64,187680,,84086,83922,64,187516,xe" fillcolor="#c2e5fa" stroked="f" strokeweight="0">
                  <v:stroke miterlimit="83231f" joinstyle="miter"/>
                  <v:path arrowok="t" textboxrect="0,0,187744,375196"/>
                </v:shape>
                <v:shape id="Shape 3232" o:spid="_x0000_s1069" style="position:absolute;left:22476;top:21816;width:1874;height:3751;visibility:visible;mso-wrap-style:square;v-text-anchor:top" coordsize="187452,37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3tcUA&#10;AADdAAAADwAAAGRycy9kb3ducmV2LnhtbESP3YrCMBSE7xd8h3AEbxZNbXcXqUYRUdY78ecBDsmx&#10;rTYnpYla394sCHs5zMw3zGzR2VrcqfWVYwXjUQKCWDtTcaHgdNwMJyB8QDZYOyYFT/KwmPc+Zpgb&#10;9+A93Q+hEBHCPkcFZQhNLqXXJVn0I9cQR+/sWoshyraQpsVHhNtapknyIy1WHBdKbGhVkr4eblbB&#10;7nLO9Ofy94uu38/jaZettd2vlRr0u+UURKAu/Iff7a1RkKVZCn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je1xQAAAN0AAAAPAAAAAAAAAAAAAAAAAJgCAABkcnMv&#10;ZG93bnJldi54bWxQSwUGAAAAAAQABAD1AAAAigMAAAAA&#10;" path="m,l37576,3764v85483,17437,149821,93019,149876,183664l187452,187543c187389,291061,103518,374982,,375109r,-5245c100698,369864,182321,288241,182321,187543,182321,86844,100698,5209,,5209l,xe" fillcolor="#c2e5fa" stroked="f" strokeweight="0">
                  <v:stroke miterlimit="83231f" joinstyle="miter"/>
                  <v:path arrowok="t" textboxrect="0,0,187452,375109"/>
                </v:shape>
                <v:shape id="Shape 3233" o:spid="_x0000_s1070" style="position:absolute;left:20888;top:22085;width:2152;height:1702;visibility:visible;mso-wrap-style:square;v-text-anchor:top" coordsize="215151,17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I0cYA&#10;AADdAAAADwAAAGRycy9kb3ducmV2LnhtbESPQWvCQBSE7wX/w/KE3urGpFSJrqKFFoVSaMzF2yP7&#10;TKLZt2F3q+m/7wqFHoeZ+YZZrgfTiSs531pWMJ0kIIgrq1uuFZSHt6c5CB+QNXaWScEPeVivRg9L&#10;zLW98Rddi1CLCGGfo4ImhD6X0lcNGfQT2xNH72SdwRClq6V2eItw08k0SV6kwZbjQoM9vTZUXYpv&#10;o8DNsuTjvTin5bbsi93x+fjJuFfqcTxsFiACDeE//NfeaQVZmmV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I0cYAAADdAAAADwAAAAAAAAAAAAAAAACYAgAAZHJz&#10;L2Rvd25yZXYueG1sUEsFBgAAAAAEAAQA9QAAAIsDAAAAAA==&#10;" path="m131213,795c139761,,148374,111,156921,1208v37376,4902,58230,23241,32474,19939c121361,12371,37719,49061,27927,124842,23482,159259,,170194,6045,122798,14713,56289,71375,6359,131213,795xe" stroked="f" strokeweight="0">
                  <v:stroke miterlimit="83231f" joinstyle="miter"/>
                  <v:path arrowok="t" textboxrect="0,0,215151,170194"/>
                </v:shape>
                <v:shape id="Picture 3234" o:spid="_x0000_s1071" type="#_x0000_t75" style="position:absolute;left:6210;top:25995;width:3077;height:3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RC3HAAAA3QAAAA8AAABkcnMvZG93bnJldi54bWxEj0FLw0AUhO+C/2F5ghdpN6YiJWZbSkGw&#10;PQStSq+P7EuymH0bdtc07a93BcHjMDPfMOV6sr0YyQfjWMH9PANBXDttuFXw8f48W4IIEVlj75gU&#10;nCnAenV9VWKh3YnfaDzEViQIhwIVdDEOhZSh7shimLuBOHmN8xZjkr6V2uMpwW0v8yx7lBYNp4UO&#10;B9p2VH8dvq2Cy+txaz792FSbbOfNUVb7Kr9T6vZm2jyBiDTF//Bf+0UrWOSLB/h9k5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IRC3HAAAA3QAAAA8AAAAAAAAAAAAA&#10;AAAAnwIAAGRycy9kb3ducmV2LnhtbFBLBQYAAAAABAAEAPcAAACTAwAAAAA=&#10;">
                  <v:imagedata r:id="rId49" o:title=""/>
                </v:shape>
                <v:shape id="Shape 3235" o:spid="_x0000_s1072" style="position:absolute;left:6269;top:26035;width:1482;height:2962;visibility:visible;mso-wrap-style:square;v-text-anchor:top" coordsize="148146,2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de8YA&#10;AADdAAAADwAAAGRycy9kb3ducmV2LnhtbESPQWvCQBSE7wX/w/IKvdVNIxaJriKC1EOL1BbR22P3&#10;mQSzb0P2VdN/7xYKHoeZ+YaZLXrfqAt1sQ5s4GWYgSK2wdVcGvj+Wj9PQEVBdtgEJgO/FGExHzzM&#10;sHDhyp902UmpEoRjgQYqkbbQOtqKPMZhaImTdwqdR0myK7Xr8JrgvtF5lr1qjzWnhQpbWlVkz7sf&#10;byCb9Nuw3a/l+LGxh/e3g+S2dMY8PfbLKSihXu7h//bGGRjlozH8vUlP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Dde8YAAADdAAAADwAAAAAAAAAAAAAAAACYAgAAZHJz&#10;L2Rvd25yZXYueG1sUEsFBgAAAAAEAAQA9QAAAIsDAAAAAA==&#10;" path="m148146,r,4673c68720,4673,4331,69062,4331,148475v,79427,64389,143815,143815,143815l148146,296278c66332,296278,,229959,,148133,,66319,66332,,148146,xe" fillcolor="#c2e5fa" stroked="f" strokeweight="0">
                  <v:stroke miterlimit="83231f" joinstyle="miter"/>
                  <v:path arrowok="t" textboxrect="0,0,148146,296278"/>
                </v:shape>
                <v:shape id="Shape 3236" o:spid="_x0000_s1073" style="position:absolute;left:7751;top:26035;width:1481;height:2962;visibility:visible;mso-wrap-style:square;v-text-anchor:top" coordsize="148146,2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DDMUA&#10;AADdAAAADwAAAGRycy9kb3ducmV2LnhtbESPQWvCQBSE74X+h+UJ3urGCCKpq4gg9VCRain29th9&#10;JsHs25B91fjv3UKhx2FmvmHmy9436kpdrAMbGI8yUMQ2uJpLA5/HzcsMVBRkh01gMnCnCMvF89Mc&#10;Cxdu/EHXg5QqQTgWaKASaQuto63IYxyFljh559B5lCS7UrsObwnuG51n2VR7rDktVNjSuiJ7Ofx4&#10;A9ms34f910a+d1t7en87SW5LZ8xw0K9eQQn18h/+a2+dgUk+mcLvm/QE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kMMxQAAAN0AAAAPAAAAAAAAAAAAAAAAAJgCAABkcnMv&#10;ZG93bnJldi54bWxQSwUGAAAAAAQABAD1AAAAigMAAAAA&#10;" path="m,c81813,,148146,66319,148146,148133,148146,229959,81813,296278,,296278r,-3988c79426,292290,143815,227902,143815,148475r,-114c143688,69011,79350,4737,,4673l,xe" fillcolor="#c2e5fa" stroked="f" strokeweight="0">
                  <v:stroke miterlimit="83231f" joinstyle="miter"/>
                  <v:path arrowok="t" textboxrect="0,0,148146,296278"/>
                </v:shape>
                <v:shape id="Shape 3237" o:spid="_x0000_s1074" style="position:absolute;left:6500;top:26192;width:1696;height:1401;visibility:visible;mso-wrap-style:square;v-text-anchor:top" coordsize="169672,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c278A&#10;AADdAAAADwAAAGRycy9kb3ducmV2LnhtbESPzQrCMBCE74LvEFbwpqkV/KlGEUH0WH8eYGnWtths&#10;ShNrfXsjCB6HmfmGWW87U4mWGldaVjAZRyCIM6tLzhXcrofRAoTzyBory6TgTQ62m35vjYm2Lz5T&#10;e/G5CBB2CSoovK8TKV1WkEE3tjVx8O62MeiDbHKpG3wFuKlkHEUzabDksFBgTfuCssflaRSk7RvT&#10;4zyOlkerH/yk9NQtc6WGg263AuGp8//wr33SCqbxdA7fN+EJ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tzbvwAAAN0AAAAPAAAAAAAAAAAAAAAAAJgCAABkcnMvZG93bnJl&#10;di54bWxQSwUGAAAAAAQABAD1AAAAhAMAAAAA&#10;" path="m123749,6960v29515,4331,45923,18338,25641,15722c95720,15735,29743,44450,21984,104496,18453,131509,,140170,4788,102908,12535,42850,70079,,123749,6960xe" stroked="f" strokeweight="0">
                  <v:stroke miterlimit="83231f" joinstyle="miter"/>
                  <v:path arrowok="t" textboxrect="0,0,169672,140170"/>
                </v:shape>
                <v:shape id="Picture 3239" o:spid="_x0000_s1075" type="#_x0000_t75" style="position:absolute;left:9401;top:20183;width:1709;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ITDAAAA3QAAAA8AAABkcnMvZG93bnJldi54bWxEj19rwkAQxN8L/Q7HFnyrF/8gGj1FBMG3&#10;oraUvi25bXI0uxdyZ4zfvicIPg4z8xtmtem5Vh21wXkxMBpmoEgKb52UBj7P+/c5qBBRLNZeyMCN&#10;AmzWry8rzK2/ypG6UyxVgkjI0UAVY5NrHYqKGMPQNyTJ+/UtY0yyLbVt8ZrgXOtxls00o5O0UGFD&#10;u4qKv9OFDXD3LV+jeXeYTpuPHxcco9RszOCt3y5BRerjM/xoH6yByXiygPub9AT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tQhMMAAADdAAAADwAAAAAAAAAAAAAAAACf&#10;AgAAZHJzL2Rvd25yZXYueG1sUEsFBgAAAAAEAAQA9wAAAI8DAAAAAA==&#10;">
                  <v:imagedata r:id="rId50" o:title=""/>
                </v:shape>
                <v:shape id="Shape 3240" o:spid="_x0000_s1076" style="position:absolute;left:9498;top:20258;width:773;height:1545;visibility:visible;mso-wrap-style:square;v-text-anchor:top" coordsize="77317,15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fBcMA&#10;AADdAAAADwAAAGRycy9kb3ducmV2LnhtbERPzUoDMRC+C75DmII3m20V265NixRE0VKw9gGGzbhZ&#10;3UyWJN1u+/TOQfD48f0v14NvVU8xNYENTMYFKOIq2IZrA4fP59s5qJSRLbaBycCZEqxX11dLLG04&#10;8Qf1+1wrCeFUogGXc1dqnSpHHtM4dMTCfYXoMQuMtbYRTxLuWz0tigftsWFpcNjRxlH1sz96Ay/z&#10;S9+ye/u+vO+Om8X2HKVmZszNaHh6BJVpyP/iP/erNXA3vZf98ka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fBcMAAADdAAAADwAAAAAAAAAAAAAAAACYAgAAZHJzL2Rv&#10;d25yZXYueG1sUEsFBgAAAAAEAAQA9QAAAIgDAAAAAA==&#10;" path="m77203,r114,23l77317,2296,48191,8131c21220,19492,2270,46155,2223,77254v-64,41478,33502,75158,74980,75210l77317,152441r,2057l47348,148493c19599,136805,102,109372,63,77368,,34710,34531,64,77203,xe" fillcolor="#c2e5fa" stroked="f" strokeweight="0">
                  <v:stroke miterlimit="83231f" joinstyle="miter"/>
                  <v:path arrowok="t" textboxrect="0,0,77317,154498"/>
                </v:shape>
                <v:shape id="Shape 3241" o:spid="_x0000_s1077" style="position:absolute;left:10271;top:20258;width:773;height:1545;visibility:visible;mso-wrap-style:square;v-text-anchor:top" coordsize="77267,15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piMYA&#10;AADdAAAADwAAAGRycy9kb3ducmV2LnhtbESPT2vCQBTE74V+h+UVeil14x9EUtcQlJZ6bBTp8TX7&#10;mg3Nvo3ZVaOf3hWEHoeZ+Q0zz3rbiCN1vnasYDhIQBCXTtdcKdhu3l9nIHxA1tg4JgVn8pAtHh/m&#10;mGp34i86FqESEcI+RQUmhDaV0peGLPqBa4mj9+s6iyHKrpK6w1OE20aOkmQqLdYcFwy2tDRU/hUH&#10;q2A3WePu8nOwbu/Mdy6L/cvqA5V6furzNxCB+vAfvrc/tYLxaDKE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FpiMYAAADdAAAADwAAAAAAAAAAAAAAAACYAgAAZHJz&#10;L2Rvd25yZXYueG1sUEsFBgAAAAAEAAQA9QAAAIsDAAAAAA==&#10;" path="m,l29970,6004c57719,17693,77219,45124,77267,77129v,63,,140,,216c77203,119928,42697,154434,114,154498l,154474r,-2056l29127,146584c56098,135226,75048,108568,75095,77459r,-114c75095,35917,41542,2313,114,2249l,2273,,xe" fillcolor="#c2e5fa" stroked="f" strokeweight="0">
                  <v:stroke miterlimit="83231f" joinstyle="miter"/>
                  <v:path arrowok="t" textboxrect="0,0,77267,154498"/>
                </v:shape>
                <v:shape id="Shape 3242" o:spid="_x0000_s1078" style="position:absolute;left:9618;top:20352;width:887;height:719;visibility:visible;mso-wrap-style:square;v-text-anchor:top" coordsize="88646,7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YA&#10;AADdAAAADwAAAGRycy9kb3ducmV2LnhtbESPQWvCQBSE74L/YXlCL1I3jSKSuooIlR5KwejB42v2&#10;maTuvg3ZNab/visIHoeZ+YZZrntrREetrx0reJskIIgLp2suFRwPH68LED4gazSOScEfeVivhoMl&#10;ZtrdeE9dHkoRIewzVFCF0GRS+qIii37iGuLonV1rMUTZllK3eItwa2SaJHNpsea4UGFD24qKS361&#10;CkrzhV1RX36MPR1/z9N8vJPNt1Ivo37zDiJQH57hR/tTK5imsxT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YAAADdAAAADwAAAAAAAAAAAAAAAACYAgAAZHJz&#10;L2Rvd25yZXYueG1sUEsFBgAAAAAEAAQA9QAAAIsDAAAAAA==&#10;" path="m64605,2400v15392,1931,24041,9461,13449,8090c50025,6959,15608,21882,11506,53225,9677,67348,,71907,2502,52425,6693,21933,33922,,64605,2400xe" stroked="f" strokeweight="0">
                  <v:stroke miterlimit="83231f" joinstyle="miter"/>
                  <v:path arrowok="t" textboxrect="0,0,88646,71907"/>
                </v:shape>
                <v:shape id="Picture 3243" o:spid="_x0000_s1079" type="#_x0000_t75" style="position:absolute;left:6780;top:20525;width:3646;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iDBAAAA3QAAAA8AAABkcnMvZG93bnJldi54bWxEj9GKwjAURN8F/yFcYd80tbqi1SgiLO6b&#10;q/UDLs21KTY3pYla/34jCD4OM3OGWW06W4s7tb5yrGA8SkAQF05XXCo45z/DOQgfkDXWjknBkzxs&#10;1v3eCjPtHnyk+ymUIkLYZ6jAhNBkUvrCkEU/cg1x9C6utRiibEupW3xEuK1lmiQzabHiuGCwoZ2h&#10;4nq6WQX2kBe3BaYzV3Nuwh/uvw87Vupr0G2XIAJ14RN+t3+1gkk6ncDrTXw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siDBAAAA3QAAAA8AAAAAAAAAAAAAAAAAnwIA&#10;AGRycy9kb3ducmV2LnhtbFBLBQYAAAAABAAEAPcAAACNAwAAAAA=&#10;">
                  <v:imagedata r:id="rId51" o:title=""/>
                </v:shape>
                <v:shape id="Shape 3244" o:spid="_x0000_s1080" style="position:absolute;left:6806;top:20593;width:1796;height:3594;visibility:visible;mso-wrap-style:square;v-text-anchor:top" coordsize="179591,35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4xMYA&#10;AADdAAAADwAAAGRycy9kb3ducmV2LnhtbESPzW7CMBCE75V4B2uRuBUHiPgJGIRaIfVGC1y4LfGS&#10;BOJ1iE0Ib19XQupxNDPfaBar1pSiodoVlhUM+hEI4tTqgjMFh/3mfQrCeWSNpWVS8CQHq2XnbYGJ&#10;tg/+oWbnMxEg7BJUkHtfJVK6NCeDrm8r4uCdbW3QB1lnUtf4CHBTymEUjaXBgsNCjhV95JRed3ej&#10;YNJ8N9uJ3G8v9sbHZ3yafRa3mVK9brueg/DU+v/wq/2lFYyGc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J4xMYAAADdAAAADwAAAAAAAAAAAAAAAACYAgAAZHJz&#10;L2Rvd25yZXYueG1sUEsFBgAAAAAEAAQA9QAAAIsDAAAAAA==&#10;" path="m179591,r,5016l144473,8532c64805,24779,4844,95216,4788,179693v-64,96546,78143,174854,174688,174917l179591,354599r,4788l143488,355747c61598,338991,,266537,,179693,,92849,61598,20396,143488,3639l179591,xe" fillcolor="#c2e5fa" stroked="f" strokeweight="0">
                  <v:stroke miterlimit="83231f" joinstyle="miter"/>
                  <v:path arrowok="t" textboxrect="0,0,179591,359387"/>
                </v:shape>
                <v:shape id="Shape 3245" o:spid="_x0000_s1081" style="position:absolute;left:8602;top:20593;width:1798;height:3594;visibility:visible;mso-wrap-style:square;v-text-anchor:top" coordsize="179819,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pMYA&#10;AADdAAAADwAAAGRycy9kb3ducmV2LnhtbESPQWvCQBSE74X+h+UVehHd1KiU1FWKVhEvYpSeH9ln&#10;Epp9G3ZXjf/eFYQeh5n5hpnOO9OICzlfW1bwMUhAEBdW11wqOB5W/U8QPiBrbCyTght5mM9eX6aY&#10;aXvlPV3yUIoIYZ+hgiqENpPSFxUZ9APbEkfvZJ3BEKUrpXZ4jXDTyGGSTKTBmuNChS0tKir+8rNR&#10;0P2kLq2XOa12v02Rr7eb3vk0Uur9rfv+AhGoC//hZ3ujFaTD0R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0pMYAAADdAAAADwAAAAAAAAAAAAAAAACYAgAAZHJz&#10;L2Rvd25yZXYueG1sUEsFBgAAAAAEAAQA9QAAAIsDAAAAAA==&#10;" path="m114,c99365,,179819,80455,179819,179705,179692,278905,99314,359283,114,359410l,359398r,-4788l35118,351094c114786,334847,174747,264410,174803,179934r,-229c174930,83096,96723,4686,114,4559r,457l,5028,,12,114,xe" fillcolor="#c2e5fa" stroked="f" strokeweight="0">
                  <v:stroke miterlimit="83231f" joinstyle="miter"/>
                  <v:path arrowok="t" textboxrect="0,0,179819,359410"/>
                </v:shape>
                <v:shape id="Shape 3246" o:spid="_x0000_s1082" style="position:absolute;left:7076;top:20851;width:2061;height:1633;visibility:visible;mso-wrap-style:square;v-text-anchor:top" coordsize="206146,1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qocQA&#10;AADdAAAADwAAAGRycy9kb3ducmV2LnhtbESPQWvCQBSE74L/YXkFb7ppGoJNXYMohdqb2ou3x+5r&#10;Esy+DdnVxH/fFQoeh5lvhlmVo23FjXrfOFbwukhAEGtnGq4U/Jw+50sQPiAbbB2Tgjt5KNfTyQoL&#10;4wY+0O0YKhFL2BeooA6hK6T0uiaLfuE64uj9ut5iiLKvpOlxiOW2lWmS5NJiw3Ghxo62NenL8WoV&#10;vEnd4ujz6/fZn/Xyok/v+2yn1Oxl3HyACDSGZ/if/jKRS7McH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aqHEAAAA3QAAAA8AAAAAAAAAAAAAAAAAmAIAAGRycy9k&#10;b3ducmV2LnhtbFBLBQYAAAAABAAEAPUAAACJAwAAAAA=&#10;" path="m125881,759c134050,,142272,109,150419,1163v35788,4661,55727,22326,31115,19139c116357,11869,36132,47200,26784,119666,22454,152598,,163316,5817,117736,14095,53918,68697,6073,125881,759xe" stroked="f" strokeweight="0">
                  <v:stroke miterlimit="83231f" joinstyle="miter"/>
                  <v:path arrowok="t" textboxrect="0,0,206146,163316"/>
                </v:shape>
                <v:shape id="Shape 3247" o:spid="_x0000_s1083" style="position:absolute;left:7691;top:19945;width:14217;height:10701;visibility:visible;mso-wrap-style:square;v-text-anchor:top" coordsize="1421689,10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6McUA&#10;AADdAAAADwAAAGRycy9kb3ducmV2LnhtbESPQWvCQBSE7wX/w/KEXkrdqLWW1FVKrVC8RQWvj+wz&#10;CWbfptlXE/+9Wyh4HGbmG2ax6l2tLtSGyrOB8SgBRZx7W3Fh4LDfPL+BCoJssfZMBq4UYLUcPCww&#10;tb7jjC47KVSEcEjRQCnSpFqHvCSHYeQb4uidfOtQomwLbVvsItzVepIkr9phxXGhxIY+S8rPu19n&#10;oD5k60K7p5kkHZ9+tuujzL7YmMdh//EOSqiXe/i//W0NTCcvc/h7E5+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oxxQAAAN0AAAAPAAAAAAAAAAAAAAAAAJgCAABkcnMv&#10;ZG93bnJldi54bWxQSwUGAAAAAAQABAD1AAAAigMAAAAA&#10;" path="m1144207,v,,119303,158966,158508,237934c1341920,316903,1421689,462306,1421689,488633v,26314,-52883,356781,-52883,356781c1368806,845414,972249,938403,840181,964388,708101,990371,324879,1070140,285217,1070140v-39650,,-198273,-250698,-198273,-250698l27457,667538v,,-27457,-168771,-13220,-304140c23470,275311,22441,181064,40678,178448,86944,171844,523151,92532,694881,66091,866610,39650,1144207,,1144207,xe" fillcolor="#eee2d9" stroked="f" strokeweight="0">
                  <v:stroke miterlimit="83231f" joinstyle="miter"/>
                  <v:path arrowok="t" textboxrect="0,0,1421689,1070140"/>
                </v:shape>
                <v:shape id="Shape 3248" o:spid="_x0000_s1084" style="position:absolute;left:7958;top:19947;width:14182;height:7400;visibility:visible;mso-wrap-style:square;v-text-anchor:top" coordsize="1418158,74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AXb4A&#10;AADdAAAADwAAAGRycy9kb3ducmV2LnhtbERPSwrCMBDdC94hjOBO06qIVKOIKAqutB5gaMa22ExK&#10;E2t7e7MQXD7ef7PrTCVaalxpWUE8jUAQZ1aXnCt4pKfJCoTzyBory6SgJwe77XCwwUTbD9+ovftc&#10;hBB2CSoovK8TKV1WkEE3tTVx4J62MegDbHKpG/yEcFPJWRQtpcGSQ0OBNR0Kyl73t1FQX47n6BFf&#10;X0+TLvs3r9r+GkulxqNuvwbhqfN/8c990Qrms0WYG96EJyC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kwF2+AAAA3QAAAA8AAAAAAAAAAAAAAAAAmAIAAGRycy9kb3ducmV2&#10;LnhtbFBLBQYAAAAABAAEAPUAAACDAwAAAAA=&#10;" path="m1114785,6888v8084,983,13477,3017,15985,6279c1302271,237881,1368704,436052,1393431,470571v24727,34531,-143814,44793,-143814,44793c1249617,515364,417182,687207,298221,713636,179248,740077,139598,528571,139598,528571l20625,237881v,,-3074,915,-13221,-39649c,170419,314173,120279,615353,79258,869707,44554,1058194,,1114785,6888xe" fillcolor="#fff9e6" stroked="f" strokeweight="0">
                  <v:stroke miterlimit="83231f" joinstyle="miter"/>
                  <v:path arrowok="t" textboxrect="0,0,1418158,740077"/>
                </v:shape>
                <v:shape id="Shape 3249" o:spid="_x0000_s1085" style="position:absolute;left:10622;top:26136;width:10310;height:4028;visibility:visible;mso-wrap-style:square;v-text-anchor:top" coordsize="1030948,40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4fMcA&#10;AADdAAAADwAAAGRycy9kb3ducmV2LnhtbESPQWsCMRSE74X+h/AKXopma1vRrVFEKrTe3Crs8bF5&#10;bhY3L0uSrtt/3xQKHoeZ+YZZrgfbip58aBwreJpkIIgrpxuuFRy/duM5iBCRNbaOScEPBViv7u+W&#10;mGt35QP1RaxFgnDIUYGJsculDJUhi2HiOuLknZ23GJP0tdQerwluWznNspm02HBaMNjR1lB1Kb6t&#10;gvJxpk+7z1DOt6+mL32xv5zf90qNHobNG4hIQ7yF/9sfWsHz9GUB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uHzHAAAA3QAAAA8AAAAAAAAAAAAAAAAAmAIAAGRy&#10;cy9kb3ducmV2LnhtbFBLBQYAAAAABAAEAPUAAACMAwAAAAA=&#10;" path="m972604,6274v29286,,58344,-6274,52070,75209c1018413,162954,987184,181534,928726,194069,870268,206604,108255,394398,79426,398615,50597,402831,,239535,84557,213779v17894,-5474,317246,-66090,422884,-92417c613080,95035,943318,6274,972604,6274xe" fillcolor="#e4cdc0" stroked="f" strokeweight="0">
                  <v:stroke miterlimit="83231f" joinstyle="miter"/>
                  <v:path arrowok="t" textboxrect="0,0,1030948,402831"/>
                </v:shape>
                <v:shape id="Shape 3250" o:spid="_x0000_s1086" style="position:absolute;left:10213;top:20921;width:10048;height:4504;visibility:visible;mso-wrap-style:square;v-text-anchor:top" coordsize="1004735,45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OqMMA&#10;AADdAAAADwAAAGRycy9kb3ducmV2LnhtbERPXWvCMBR9F/Yfwh3sTdMq6qjGMgbbHIi4KPh6aa5t&#10;WXNTmqzt/v3yMPDxcL63+Wgb0VPna8cK0lkCgrhwpuZSweX8Nn0G4QOywcYxKfglD/nuYbLFzLiB&#10;v6jXoRQxhH2GCqoQ2kxKX1Rk0c9cSxy5m+sshgi7UpoOhxhuGzlPkpW0WHNsqLCl14qKb/1jFfgG&#10;b++rddCH1Hy4+vN01Ue9UOrpcXzZgAg0hrv43703ChbzZdwf38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9OqMMAAADdAAAADwAAAAAAAAAAAAAAAACYAgAAZHJzL2Rv&#10;d25yZXYueG1sUEsFBgAAAAAEAAQA9QAAAIgDAAAAAA==&#10;" path="m610236,1316c640754,,671095,,700824,1653v93320,5232,303911,317131,132182,370001c793014,383961,885876,358434,872655,305564,856628,250420,834454,197258,806564,147055,760298,61127,645439,39257,535584,61127,431089,81879,130708,143867,106096,160275,66548,186704,26327,213146,92989,358434,134125,450394,26441,279465,13221,226252v,,-13221,-92418,79768,-118859c174355,84268,396614,10532,610236,1316xe" fillcolor="#fae6cb" stroked="f" strokeweight="0">
                  <v:stroke miterlimit="83231f" joinstyle="miter"/>
                  <v:path arrowok="t" textboxrect="0,0,1004735,450394"/>
                </v:shape>
                <v:shape id="Shape 3251" o:spid="_x0000_s1087" style="position:absolute;left:10170;top:26899;width:499;height:3785;visibility:visible;mso-wrap-style:square;v-text-anchor:top" coordsize="49911,37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9dMYA&#10;AADdAAAADwAAAGRycy9kb3ducmV2LnhtbESPQWvCQBSE74X+h+UVeqsbow0luooIQosHayyCt0f2&#10;mQSzb8Puqum/dwXB4zAz3zDTeW9acSHnG8sKhoMEBHFpdcOVgr/d6uMLhA/IGlvLpOCfPMxnry9T&#10;zLW98pYuRahEhLDPUUEdQpdL6cuaDPqB7Yijd7TOYIjSVVI7vEa4aWWaJJk02HBcqLGjZU3lqTgb&#10;BYvf8YbdfrPOjqOsX/6k6/Nh5ZR6f+sXExCB+vAMP9rfWsEo/R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D9dMYAAADdAAAADwAAAAAAAAAAAAAAAACYAgAAZHJz&#10;L2Rvd25yZXYueG1sUEsFBgAAAAAEAAQA9QAAAIsDAAAAAA==&#10;" path="m,c5156,5829,11328,10655,18237,14250v13208,5346,31674,5346,24613,7175c31001,24384,35776,378434,29172,372516,17666,362369,,,,xe" fillcolor="#e4cdc0" stroked="f" strokeweight="0">
                  <v:stroke miterlimit="83231f" joinstyle="miter"/>
                  <v:path arrowok="t" textboxrect="0,0,49911,378434"/>
                </v:shape>
                <v:shape id="Picture 3253" o:spid="_x0000_s1088" type="#_x0000_t75" style="position:absolute;left:13275;top:17220;width:3533;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HFTIAAAA3QAAAA8AAABkcnMvZG93bnJldi54bWxEj0FrwkAUhO8F/8PyBG91Y6Rpia4iQkGo&#10;Hhrbg7dn9jVJzb5Ns6vG/PquUOhxmJlvmPmyM7W4UOsqywom4wgEcW51xYWCj/3r4wsI55E11pZJ&#10;wY0cLBeDhzmm2l75nS6ZL0SAsEtRQel9k0rp8pIMurFtiIP3ZVuDPsi2kLrFa4CbWsZRlEiDFYeF&#10;Ehtal5SfsrNR8PbTb7fHZHekz+/+uT/LQxJnjVKjYbeagfDU+f/wX3ujFUzjpync34Qn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SxxUyAAAAN0AAAAPAAAAAAAAAAAA&#10;AAAAAJ8CAABkcnMvZG93bnJldi54bWxQSwUGAAAAAAQABAD3AAAAlAMAAAAA&#10;">
                  <v:imagedata r:id="rId52" o:title=""/>
                </v:shape>
                <v:shape id="Picture 3255" o:spid="_x0000_s1089" type="#_x0000_t75" style="position:absolute;left:13275;top:17220;width:3533;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Jv3FAAAA3QAAAA8AAABkcnMvZG93bnJldi54bWxEj0FrwkAUhO9C/8PyCr3V3VoUG92EoBTs&#10;UVuox0f2mUSzb9Ps1sT+elcoeBxm5htmmQ22EWfqfO1Yw8tYgSAunKm51PD1+f48B+EDssHGMWm4&#10;kIcsfRgtMTGu5y2dd6EUEcI+QQ1VCG0ipS8qsujHriWO3sF1FkOUXSlNh32E20ZOlJpJizXHhQpb&#10;WlVUnHa/VsOc1urn4/uv31/ynI+12b+pZqP10+OQL0AEGsI9/N/eGA2vk+kUbm/iE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Cb9xQAAAN0AAAAPAAAAAAAAAAAAAAAA&#10;AJ8CAABkcnMvZG93bnJldi54bWxQSwUGAAAAAAQABAD3AAAAkQMAAAAA&#10;">
                  <v:imagedata r:id="rId53" o:title=""/>
                </v:shape>
                <v:shape id="Picture 3257" o:spid="_x0000_s1090" type="#_x0000_t75" style="position:absolute;left:20568;top:24057;width:4786;height:4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913EAAAA3QAAAA8AAABkcnMvZG93bnJldi54bWxEj81qwzAQhO+FvIPYQm+NbLf5qWMlhEKh&#10;1yaGXDfW1nZqrYwkx87bV4VCjsPMfMMUu8l04krOt5YVpPMEBHFldcu1gvL48bwG4QOyxs4yKbiR&#10;h9129lBgru3IX3Q9hFpECPscFTQh9LmUvmrIoJ/bnjh639YZDFG6WmqHY4SbTmZJspQGW44LDfb0&#10;3lD1cxiMAkxvo1sP9rWs7Zl0djm9nYeTUk+P034DItAU7uH/9qdW8JItVvD3Jj4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N913EAAAA3QAAAA8AAAAAAAAAAAAAAAAA&#10;nwIAAGRycy9kb3ducmV2LnhtbFBLBQYAAAAABAAEAPcAAACQAwAAAAA=&#10;">
                  <v:imagedata r:id="rId54" o:title=""/>
                </v:shape>
                <v:shape id="Shape 3258" o:spid="_x0000_s1091" style="position:absolute;left:20582;top:24133;width:2393;height:4786;visibility:visible;mso-wrap-style:square;v-text-anchor:top" coordsize="239306,4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rsQA&#10;AADdAAAADwAAAGRycy9kb3ducmV2LnhtbERPy2rCQBTdC/7DcAvdFJ1UMUjqKNJSFFz4KnR7yVyT&#10;kMydNDMm0a93FgWXh/NerHpTiZYaV1hW8D6OQBCnVhecKfg5f4/mIJxH1lhZJgU3crBaDgcLTLTt&#10;+EjtyWcihLBLUEHufZ1I6dKcDLqxrYkDd7GNQR9gk0ndYBfCTSUnURRLgwWHhhxr+swpLU9Xo0CX&#10;8e5r375d/+JuWh42d75g96vU60u//gDhqfdP8b97qxVMJ7MwN7w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67EAAAA3QAAAA8AAAAAAAAAAAAAAAAAmAIAAGRycy9k&#10;b3ducmV2LnhtbFBLBQYAAAAABAAEAPUAAACJAwAAAAA=&#10;" path="m239306,r,6731c110795,6731,6617,110910,6617,239421v,128512,104178,232702,232689,232702l239306,478613c107137,478613,,371475,,239306,,107150,107137,,239306,xe" fillcolor="#c2e5fa" stroked="f" strokeweight="0">
                  <v:stroke miterlimit="83231f" joinstyle="miter"/>
                  <v:path arrowok="t" textboxrect="0,0,239306,478613"/>
                </v:shape>
                <v:shape id="Shape 3259" o:spid="_x0000_s1092" style="position:absolute;left:22975;top:24133;width:2393;height:4786;visibility:visible;mso-wrap-style:square;v-text-anchor:top" coordsize="239306,4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eNccA&#10;AADdAAAADwAAAGRycy9kb3ducmV2LnhtbESPQWvCQBSE7wX/w/IEL0U3VRra6CqlIgo92GrB6yP7&#10;TEKyb9PsmkR/vVso9DjMzDfMYtWbSrTUuMKygqdJBII4tbrgTMH3cTN+AeE8ssbKMim4koPVcvCw&#10;wETbjr+oPfhMBAi7BBXk3teJlC7NyaCb2Jo4eGfbGPRBNpnUDXYBbio5jaJYGiw4LORY03tOaXm4&#10;GAW6jD/W+/bx8hN3s/Jze+MzdielRsP+bQ7CU+//w3/tnVYwmz6/wu+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XjXHAAAA3QAAAA8AAAAAAAAAAAAAAAAAmAIAAGRy&#10;cy9kb3ducmV2LnhtbFBLBQYAAAAABAAEAPUAAACMAwAAAAA=&#10;" path="m,c132169,,239306,107150,239306,239306,239306,371475,132169,478613,,478613r,-6490c128511,472123,232689,367933,232689,239421,232562,110961,128461,6858,,6731l,xe" fillcolor="#c2e5fa" stroked="f" strokeweight="0">
                  <v:stroke miterlimit="83231f" joinstyle="miter"/>
                  <v:path arrowok="t" textboxrect="0,0,239306,478613"/>
                </v:shape>
                <v:shape id="Shape 3260" o:spid="_x0000_s1093" style="position:absolute;left:20950;top:24472;width:2745;height:2172;visibility:visible;mso-wrap-style:square;v-text-anchor:top" coordsize="274511,21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PtMMA&#10;AADdAAAADwAAAGRycy9kb3ducmV2LnhtbERPz2vCMBS+D/wfwhvsNlPdKK42imyIHoRNt4PHR/Pa&#10;lCUvpYm1/vfLQdjx4/tdrkdnxUB9aD0rmE0zEMSV1y03Cn6+t88LECEia7SeScGNAqxXk4cSC+2v&#10;fKThFBuRQjgUqMDE2BVShsqQwzD1HXHiat87jAn2jdQ9XlO4s3KeZbl02HJqMNjRu6Hq93RxChp3&#10;mOVG2o+vejHcdkf/at8+z0o9PY6bJYhIY/wX3917reBlnqf9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WPtMMAAADdAAAADwAAAAAAAAAAAAAAAACYAgAAZHJzL2Rv&#10;d25yZXYueG1sUEsFBgAAAAAEAAQA9QAAAIgDAAAAAA==&#10;" path="m167644,997c178524,,189476,162,200330,1586v47625,6159,74181,29629,41364,25298c155550,16178,48197,62661,35662,159295,29972,203173,,217181,7861,156678,18829,71724,91483,7975,167644,997xe" stroked="f" strokeweight="0">
                  <v:stroke miterlimit="83231f" joinstyle="miter"/>
                  <v:path arrowok="t" textboxrect="0,0,274511,217181"/>
                </v:shape>
                <v:shape id="Picture 3261" o:spid="_x0000_s1094" type="#_x0000_t75" style="position:absolute;left:18289;top:11181;width:3875;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1RPGAAAA3QAAAA8AAABkcnMvZG93bnJldi54bWxEj09rwkAUxO+FfoflCV6KboyQSnQVaRGl&#10;F6l/7o/sM4lm36a7q8Zv3xUKPQ4z8xtmtuhMI27kfG1ZwWiYgCAurK65VHDYrwYTED4ga2wsk4IH&#10;eVjMX19mmGt752+67UIpIoR9jgqqENpcSl9UZNAPbUscvZN1BkOUrpTa4T3CTSPTJMmkwZrjQoUt&#10;fVRUXHZXo+Bn9XhPW3c8Tz6Xmf16O4y3l9NaqX6vW05BBOrCf/ivvdEKxmk2gueb+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7VE8YAAADdAAAADwAAAAAAAAAAAAAA&#10;AACfAgAAZHJzL2Rvd25yZXYueG1sUEsFBgAAAAAEAAQA9wAAAJIDAAAAAA==&#10;">
                  <v:imagedata r:id="rId55" o:title=""/>
                </v:shape>
                <v:shape id="Shape 3262" o:spid="_x0000_s1095" style="position:absolute;left:18295;top:11262;width:1937;height:3874;visibility:visible;mso-wrap-style:square;v-text-anchor:top" coordsize="193726,3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UR8YA&#10;AADdAAAADwAAAGRycy9kb3ducmV2LnhtbESPQWvCQBSE70L/w/IKXqRuGiFo6iqlUNBbjR7a2yP7&#10;mk2bfZtmV7P9992C4HGYmW+Y9TbaTlxo8K1jBY/zDARx7XTLjYLT8fVhCcIHZI2dY1LwSx62m7vJ&#10;GkvtRj7QpQqNSBD2JSowIfSllL42ZNHPXU+cvE83WAxJDo3UA44JbjuZZ1khLbacFgz29GKo/q7O&#10;VsHb7sMU4/usWVU/br/gr7hfxYNS0/v4/AQiUAy38LW90woWeZHD/5v0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UR8YAAADdAAAADwAAAAAAAAAAAAAAAACYAgAAZHJz&#10;L2Rvd25yZXYueG1sUEsFBgAAAAAEAAQA9QAAAIsDAAAAAA==&#10;" path="m193726,r,4331c89383,4331,4788,88912,4788,193256v,104356,84595,188938,188938,188938l193726,387439c86741,387439,,300710,,193713,,86728,86741,,193726,xe" fillcolor="#c2e5fa" stroked="f" strokeweight="0">
                  <v:stroke miterlimit="83231f" joinstyle="miter"/>
                  <v:path arrowok="t" textboxrect="0,0,193726,387439"/>
                </v:shape>
                <v:shape id="Shape 3263" o:spid="_x0000_s1096" style="position:absolute;left:20232;top:11262;width:1937;height:3874;visibility:visible;mso-wrap-style:square;v-text-anchor:top" coordsize="193726,3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x3MYA&#10;AADdAAAADwAAAGRycy9kb3ducmV2LnhtbESPQWvCQBSE70L/w/IKvUjd1ECoqasUoaA3jT20t0f2&#10;NZs2+zZmt2b9992C4HGYmW+Y5TraTpxp8K1jBU+zDARx7XTLjYL349vjMwgfkDV2jknBhTysV3eT&#10;JZbajXygcxUakSDsS1RgQuhLKX1tyKKfuZ44eV9usBiSHBqpBxwT3HZynmWFtNhyWjDY08ZQ/VP9&#10;WgX77acpxo9ps6hObpfzd9wt4kGph/v4+gIiUAy38LW91QryeZHD/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ux3MYAAADdAAAADwAAAAAAAAAAAAAAAACYAgAAZHJz&#10;L2Rvd25yZXYueG1sUEsFBgAAAAAEAAQA9QAAAIsDAAAAAA==&#10;" path="m,c106769,,193408,86385,193726,193141,193599,300177,107036,386994,,387439r,-5245c104343,382194,188938,297612,188938,193256r,-115c188874,88849,104305,4331,,4331l,xe" fillcolor="#c2e5fa" stroked="f" strokeweight="0">
                  <v:stroke miterlimit="83231f" joinstyle="miter"/>
                  <v:path arrowok="t" textboxrect="0,0,193726,387439"/>
                </v:shape>
                <v:shape id="Shape 3264" o:spid="_x0000_s1097" style="position:absolute;left:18582;top:11532;width:2235;height:1762;visibility:visible;mso-wrap-style:square;v-text-anchor:top" coordsize="223469,17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SsUA&#10;AADdAAAADwAAAGRycy9kb3ducmV2LnhtbESPS4vCQBCE78L+h6EXvOnEB7JER5GVgDfxsbvXNtMm&#10;YTM9MTOa6K93BMFjUVVfUbNFa0pxpdoVlhUM+hEI4tTqgjMFh33S+wLhPLLG0jIpuJGDxfyjM8NY&#10;24a3dN35TAQIuxgV5N5XsZQuzcmg69uKOHgnWxv0QdaZ1DU2AW5KOYyiiTRYcFjIsaLvnNL/3cUo&#10;2Ghvz8efZJkMxpfjH6+Muze/SnU/2+UUhKfWv8Ov9lorGA0n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JxKxQAAAN0AAAAPAAAAAAAAAAAAAAAAAJgCAABkcnMv&#10;ZG93bnJldi54bWxQSwUGAAAAAAQABAD1AAAAigMAAAAA&#10;" path="m136095,818c144924,,153808,119,162611,1259v39319,5017,60858,24041,34188,20625c126378,12537,39776,50256,29172,129339,24384,164898,,176290,6388,127294,15256,58196,74297,6543,136095,818xe" stroked="f" strokeweight="0">
                  <v:stroke miterlimit="83231f" joinstyle="miter"/>
                  <v:path arrowok="t" textboxrect="0,0,223469,176290"/>
                </v:shape>
                <v:shape id="Picture 3266" o:spid="_x0000_s1098" type="#_x0000_t75" style="position:absolute;left:21366;top:5027;width:6039;height: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5qnGAAAA3QAAAA8AAABkcnMvZG93bnJldi54bWxEj0FrwkAUhO8F/8PyBC+lbrQYNHUjKm3o&#10;0aa9eHtkX5OQ7NuQXWP8911B6HGYmW+Y7W40rRiod7VlBYt5BIK4sLrmUsHP98fLGoTzyBpby6Tg&#10;Rg526eRpi4m2V/6iIfelCBB2CSqovO8SKV1RkUE3tx1x8H5tb9AH2ZdS93gNcNPKZRTF0mDNYaHC&#10;jo4VFU1+MQoOzfvgN9nNrTL9HJ+zS35ar45Kzabj/g2Ep9H/hx/tT63gdRnHcH8Tn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TmqcYAAADdAAAADwAAAAAAAAAAAAAA&#10;AACfAgAAZHJzL2Rvd25yZXYueG1sUEsFBgAAAAAEAAQA9wAAAJIDAAAAAA==&#10;">
                  <v:imagedata r:id="rId56" o:title=""/>
                </v:shape>
                <v:shape id="Shape 3267" o:spid="_x0000_s1099" style="position:absolute;left:21361;top:5029;width:3026;height:6051;visibility:visible;mso-wrap-style:square;v-text-anchor:top" coordsize="302552,60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ZAMYA&#10;AADdAAAADwAAAGRycy9kb3ducmV2LnhtbESPQWsCMRSE74X+h/AK3jSrgpatUUQQFBGsbfX62Dw3&#10;Wzcv6ya66783BaHHYWa+YSaz1pbiRrUvHCvo9xIQxJnTBecKvr+W3XcQPiBrLB2Tgjt5mE1fXyaY&#10;atfwJ932IRcRwj5FBSaEKpXSZ4Ys+p6riKN3crXFEGWdS11jE+G2lIMkGUmLBccFgxUtDGXn/dUq&#10;2P6abLcql5vLz+mwtc18WK0vR6U6b+38A0SgNvyHn+2VVjAcjMb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YZAMYAAADdAAAADwAAAAAAAAAAAAAAAACYAgAAZHJz&#10;L2Rvd25yZXYueG1sUEsFBgAAAAAEAAQA9QAAAIsDAAAAAA==&#10;" path="m302552,r,8433c140056,8433,8318,140157,8318,302654v,162496,131738,294233,294234,294233l302552,605091c135458,605091,,469633,,302539,,135458,135458,,302552,xe" fillcolor="#c2e5fa" stroked="f" strokeweight="0">
                  <v:stroke miterlimit="83231f" joinstyle="miter"/>
                  <v:path arrowok="t" textboxrect="0,0,302552,605091"/>
                </v:shape>
                <v:shape id="Shape 3268" o:spid="_x0000_s1100" style="position:absolute;left:24387;top:5029;width:3025;height:6051;visibility:visible;mso-wrap-style:square;v-text-anchor:top" coordsize="302552,60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NcsQA&#10;AADdAAAADwAAAGRycy9kb3ducmV2LnhtbERPW2vCMBR+H/gfwhH2NlMtyKhGkUGhMgqbt70emmPT&#10;rTmpTWa7f788DPb48d3X29G24k69bxwrmM8SEMSV0w3XCk7H/OkZhA/IGlvHpOCHPGw3k4c1ZtoN&#10;/E73Q6hFDGGfoQITQpdJ6StDFv3MdcSRu7reYoiwr6XucYjhtpWLJFlKiw3HBoMdvRiqvg7fVkH5&#10;aaq3os1fb+frpbTDLu32tw+lHqfjbgUi0Bj+xX/uQitIF8s4N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jXLEAAAA3QAAAA8AAAAAAAAAAAAAAAAAmAIAAGRycy9k&#10;b3ducmV2LnhtbFBLBQYAAAAABAAEAPUAAACJAwAAAAA=&#10;" path="m,c167094,,302552,135445,302552,302539,302362,469557,167018,604901,,605091r,-8204c162496,596887,294234,465150,294234,302654r,-115c294043,140144,162408,8560,,8433l,xe" fillcolor="#c2e5fa" stroked="f" strokeweight="0">
                  <v:stroke miterlimit="83231f" joinstyle="miter"/>
                  <v:path arrowok="t" textboxrect="0,0,302552,605091"/>
                </v:shape>
                <v:shape id="Shape 3269" o:spid="_x0000_s1101" style="position:absolute;left:21826;top:5463;width:3471;height:2746;visibility:visible;mso-wrap-style:square;v-text-anchor:top" coordsize="347104,27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T/MYA&#10;AADdAAAADwAAAGRycy9kb3ducmV2LnhtbESPQWvCQBSE7wX/w/KEXqRuVLAxuooUCj30ohZ6fe4+&#10;k5js25jdmvjvXUHocZiZb5jVpre1uFLrS8cKJuMEBLF2puRcwc/h8y0F4QOywdoxKbiRh8168LLC&#10;zLiOd3Tdh1xECPsMFRQhNJmUXhdk0Y9dQxy9k2sthijbXJoWuwi3tZwmyVxaLDkuFNjQR0G62v9Z&#10;Bd+/XXpJbkEf9eIdq9NuVKXnkVKvw367BBGoD//hZ/vLKJhN5wt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T/MYAAADdAAAADwAAAAAAAAAAAAAAAACYAgAAZHJz&#10;L2Rvd25yZXYueG1sUEsFBgAAAAAEAAQA9QAAAIsDAAAAAA==&#10;" path="m211996,1272c225760,,239609,189,253327,1970v60274,7747,93777,37491,52299,32017c195885,19852,60973,78539,45123,201386,37948,256885,,274538,9919,198198,23476,90707,115647,10179,211996,1272xe" stroked="f" strokeweight="0">
                  <v:stroke miterlimit="83231f" joinstyle="miter"/>
                  <v:path arrowok="t" textboxrect="0,0,347104,274538"/>
                </v:shape>
                <v:shape id="Picture 3271" o:spid="_x0000_s1102" type="#_x0000_t75" style="position:absolute;left:13503;top:13;width:6040;height: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O2vHAAAA3QAAAA8AAABkcnMvZG93bnJldi54bWxEj81uwjAQhO+V+g7WVuqtONCKooBBUKmi&#10;nMrfgeMSL3FEvE5jNwk8Pa6E1ONoZr7RTGadLUVDtS8cK+j3EhDEmdMF5wr2u8+XEQgfkDWWjknB&#10;hTzMpo8PE0y1a3lDzTbkIkLYp6jAhFClUvrMkEXfcxVx9E6uthiirHOpa2wj3JZykCRDabHguGCw&#10;og9D2Xn7axVU84WhDX2/LX6uy+Xq2LT2kK2Ven7q5mMQgbrwH763v7SC18F7H/7ex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XO2vHAAAA3QAAAA8AAAAAAAAAAAAA&#10;AAAAnwIAAGRycy9kb3ducmV2LnhtbFBLBQYAAAAABAAEAPcAAACTAwAAAAA=&#10;">
                  <v:imagedata r:id="rId57" o:title=""/>
                </v:shape>
                <v:shape id="Shape 3272" o:spid="_x0000_s1103" style="position:absolute;left:13479;width:3005;height:6009;visibility:visible;mso-wrap-style:square;v-text-anchor:top" coordsize="300495,60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oUMQA&#10;AADdAAAADwAAAGRycy9kb3ducmV2LnhtbESPQWvCQBSE70L/w/IKvemmK40SXaVILe3RRPD6zD6T&#10;0OzbkF01/nu3IHgcZuYbZrkebCsu1PvGsYb3SQKCuHSm4UrDvtiO5yB8QDbYOiYNN/KwXr2MlpgZ&#10;d+UdXfJQiQhhn6GGOoQuk9KXNVn0E9cRR+/keoshyr6SpsdrhNtWqiRJpcWG40KNHW1qKv/ys9Vw&#10;GNTmY3r6LVjtzNd3HtLq6FOt316HzwWIQEN4hh/tH6NhqmYK/t/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6FDEAAAA3QAAAA8AAAAAAAAAAAAAAAAAmAIAAGRycy9k&#10;b3ducmV2LnhtbFBLBQYAAAAABAAEAPUAAACJAwAAAAA=&#10;" path="m300495,r,8318l300495,8433c139129,8433,8318,139243,8318,300609v,161366,130811,292176,292177,292176l300495,600989c134531,600989,,466458,,300494,,134531,134531,,300495,xe" fillcolor="#c2e5fa" stroked="f" strokeweight="0">
                  <v:stroke miterlimit="83231f" joinstyle="miter"/>
                  <v:path arrowok="t" textboxrect="0,0,300495,600989"/>
                </v:shape>
                <v:shape id="Shape 3273" o:spid="_x0000_s1104" style="position:absolute;left:16484;top:83;width:0;height:1;visibility:visible;mso-wrap-style:square;v-text-anchor:top" coordsize="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acQA&#10;AADdAAAADwAAAGRycy9kb3ducmV2LnhtbESPT4vCMBTE7wt+h/AEb2u6FbraNUoVhLI3/+D5bfNs&#10;yjYvpYlav71ZEPY4zMxvmOV6sK24Ue8bxwo+pgkI4srphmsFp+PufQ7CB2SNrWNS8CAP69XobYm5&#10;dnfe0+0QahEh7HNUYELocil9Zciin7qOOHoX11sMUfa11D3eI9y2Mk2STFpsOC4Y7GhrqPo9XK2C&#10;ny7LvhdmczyHotmWRXm+pG2q1GQ8FF8gAg3hP/xql1rBLP2cwd+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WnEAAAA3QAAAA8AAAAAAAAAAAAAAAAAmAIAAGRycy9k&#10;b3ducmV2LnhtbFBLBQYAAAAABAAEAPUAAACJAwAAAAA=&#10;" path="m,114l,,,114xe" fillcolor="#c2e5fa" stroked="f" strokeweight="0">
                  <v:stroke miterlimit="83231f" joinstyle="miter"/>
                  <v:path arrowok="t" textboxrect="0,0,0,114"/>
                </v:shape>
                <v:shape id="Shape 3274" o:spid="_x0000_s1105" style="position:absolute;left:16484;width:3005;height:6009;visibility:visible;mso-wrap-style:square;v-text-anchor:top" coordsize="300495,60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Vv8MA&#10;AADdAAAADwAAAGRycy9kb3ducmV2LnhtbESPQYvCMBSE78L+h/AW9qapVbtSjbLIKnq0Lnh9Ns+2&#10;2LyUJqv13xtB8DjMzDfMfNmZWlypdZVlBcNBBII4t7riQsHfYd2fgnAeWWNtmRTcycFy8dGbY6rt&#10;jfd0zXwhAoRdigpK75tUSpeXZNANbEMcvLNtDfog20LqFm8BbmoZR1EiDVYcFkpsaFVSfsn+jYJj&#10;F68mo/PuwPFe/24ynxQnlyj19dn9zEB46vw7/GpvtYJR/D2G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bVv8MAAADdAAAADwAAAAAAAAAAAAAAAACYAgAAZHJzL2Rv&#10;d25yZXYueG1sUEsFBgAAAAAEAAQA9QAAAIgDAAAAAA==&#10;" path="m,c165964,,300495,134531,300495,300494,300304,466369,165887,600799,,600989r,-8204c161366,592785,292176,461975,292176,300609r,-115c291986,139205,161290,8509,,8318l,xe" fillcolor="#c2e5fa" stroked="f" strokeweight="0">
                  <v:stroke miterlimit="83231f" joinstyle="miter"/>
                  <v:path arrowok="t" textboxrect="0,0,300495,600989"/>
                </v:shape>
                <v:shape id="Shape 3275" o:spid="_x0000_s1106" style="position:absolute;left:13941;top:430;width:3448;height:2727;visibility:visible;mso-wrap-style:square;v-text-anchor:top" coordsize="344818,27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BGMUA&#10;AADdAAAADwAAAGRycy9kb3ducmV2LnhtbESPzWrDMBCE74G8g9hCb4mcHzfFjRJMoJDeajcPsLU2&#10;tom1Mpb8k7evAoEeh5n5htkfJ9OIgTpXW1awWkYgiAuray4VXH4+F+8gnEfW2FgmBXdycDzMZ3tM&#10;tB05oyH3pQgQdgkqqLxvEyldUZFBt7QtcfCutjPog+xKqTscA9w0ch1Fb9JgzWGhwpZOFRW3vDcK&#10;vnWfbm95Vo+rTdz8ymv5tY1SpV5fpvQDhKfJ/4ef7bNWsFnvYni8CU9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cEYxQAAAN0AAAAPAAAAAAAAAAAAAAAAAJgCAABkcnMv&#10;ZG93bnJldi54bWxQSwUGAAAAAAQABAD1AAAAigMAAAAA&#10;" path="m210552,1263c224216,,237969,188,251600,1955v59829,7746,93218,37147,51968,31788c194513,19722,60503,78065,44780,199998,37719,255040,,272706,9792,196810,23649,90019,114905,10104,210552,1263xe" stroked="f" strokeweight="0">
                  <v:stroke miterlimit="83231f" joinstyle="miter"/>
                  <v:path arrowok="t" textboxrect="0,0,344818,272706"/>
                </v:shape>
                <v:shape id="Picture 3277" o:spid="_x0000_s1107" type="#_x0000_t75" style="position:absolute;left:3931;top:6850;width:7293;height:7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kHLGAAAA3QAAAA8AAABkcnMvZG93bnJldi54bWxEj81qwzAQhO+FvIPYQG+NHLfkx40SQiAm&#10;0EtrG5Lj1traptbKWKrjvH1UKPQ4zMw3zGY3mlYM1LvGsoL5LAJBXFrdcKWgyI9PKxDOI2tsLZOC&#10;GznYbScPG0y0vfIHDZmvRICwS1BB7X2XSOnKmgy6me2Ig/dle4M+yL6SusdrgJtWxlG0kAYbDgs1&#10;dnSoqfzOfowCw2/Zp0uLDi95e0qHs31fL16UepyO+1cQnkb/H/5rn7SC53i5hN834QnI7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qQcsYAAADdAAAADwAAAAAAAAAAAAAA&#10;AACfAgAAZHJzL2Rvd25yZXYueG1sUEsFBgAAAAAEAAQA9wAAAJIDAAAAAA==&#10;">
                  <v:imagedata r:id="rId58" o:title=""/>
                </v:shape>
                <v:shape id="Shape 3278" o:spid="_x0000_s1108" style="position:absolute;left:3903;top:6831;width:3631;height:7260;visibility:visible;mso-wrap-style:square;v-text-anchor:top" coordsize="363118,72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D18MA&#10;AADdAAAADwAAAGRycy9kb3ducmV2LnhtbERPy2oCMRTdC/5DuIXuaqYWrJ0aRayFKi6caaHby+TO&#10;g05uwiTV+PdmIbg8nPdiFU0vTjT4zrKC50kGgriyuuNGwc/359MchA/IGnvLpOBCHlbL8WiBubZn&#10;LuhUhkakEPY5KmhDcLmUvmrJoJ9YR5y42g4GQ4JDI/WA5xRuejnNspk02HFqaNHRpqXqr/w3Cn53&#10;uHblW72V8VgU++jkx2FbK/X4ENfvIALFcBff3F9awcv0Nc1Nb9IT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cD18MAAADdAAAADwAAAAAAAAAAAAAAAACYAgAAZHJzL2Rv&#10;d25yZXYueG1sUEsFBgAAAAAEAAQA9QAAAIgDAAAAAA==&#10;" path="m362890,r228,23l363118,10135c168021,10135,9855,168301,9855,363398v,195097,158166,353251,353263,353251l363118,725881c162674,725945,127,563499,63,363055,,162598,162446,64,362890,xe" fillcolor="#c2e5fa" stroked="f" strokeweight="0">
                  <v:stroke miterlimit="83231f" joinstyle="miter"/>
                  <v:path arrowok="t" textboxrect="0,0,363118,725945"/>
                </v:shape>
                <v:shape id="Shape 3279" o:spid="_x0000_s1109" style="position:absolute;left:7534;top:6831;width:3628;height:7259;visibility:visible;mso-wrap-style:square;v-text-anchor:top" coordsize="362826,72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cgA&#10;AADdAAAADwAAAGRycy9kb3ducmV2LnhtbESPT2vCQBTE70K/w/IKvemmEdSmrsE/FLyUqm2h3l6z&#10;zyQk+zZkNxq/fbcgeBxm5jfMPO1NLc7UutKygudRBII4s7rkXMHX59twBsJ5ZI21ZVJwJQfp4mEw&#10;x0TbC+/pfPC5CBB2CSoovG8SKV1WkEE3sg1x8E62NeiDbHOpW7wEuKllHEUTabDksFBgQ+uCsurQ&#10;GQX73/j4fuxXV1l9dx8/GC1Pm26n1NNjv3wF4an39/CtvdUKxvH0Bf7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MxyAAAAN0AAAAPAAAAAAAAAAAAAAAAAJgCAABk&#10;cnMvZG93bnJldi54bWxQSwUGAAAAAAQABAD1AAAAjQMAAAAA&#10;" path="m,l72918,7328c238313,41119,362771,187415,362826,362803r,229c362572,563311,200279,725605,,725858r,-9232c195097,716626,353263,558473,353263,363375,353263,168278,195097,10112,,10112l,xe" fillcolor="#c2e5fa" stroked="f" strokeweight="0">
                  <v:stroke miterlimit="83231f" joinstyle="miter"/>
                  <v:path arrowok="t" textboxrect="0,0,362826,725858"/>
                </v:shape>
                <v:shape id="Shape 3280" o:spid="_x0000_s1110" style="position:absolute;left:4467;top:7353;width:4159;height:3289;visibility:visible;mso-wrap-style:square;v-text-anchor:top" coordsize="415925,32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AUsUA&#10;AADdAAAADwAAAGRycy9kb3ducmV2LnhtbESPT4vCMBDF7wv7HcIs7G1NdUGkGkUEYQVR/HPxNjRj&#10;W2wmJcna+u2dgyDMZZg3773fbNG7Rt0pxNqzgeEgA0VceFtzaeB8Wv9MQMWEbLHxTAYeFGEx//yY&#10;YW59xwe6H1OpxIRjjgaqlNpc61hU5DAOfEsst6sPDpOsodQ2YCfmrtGjLBtrhzVLQoUtrSoqbsd/&#10;ZyD2+/V+fJJxYbm73MJm23YXY76/+uUUVKI+vcWv7z9r4Hc0kf5CIy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BSxQAAAN0AAAAPAAAAAAAAAAAAAAAAAJgCAABkcnMv&#10;ZG93bnJldi54bWxQSwUGAAAAAAQABAD1AAAAigMAAAAA&#10;" path="m253785,1535c270283,,286887,215,303340,2338v72250,9347,112585,44894,62788,38519c234506,23648,72695,94184,53670,241644,45580,308077,,328817,11392,237656,28039,108829,138302,12283,253785,1535xe" stroked="f" strokeweight="0">
                  <v:stroke miterlimit="83231f" joinstyle="miter"/>
                  <v:path arrowok="t" textboxrect="0,0,415925,328817"/>
                </v:shape>
                <v:shape id="Picture 3281" o:spid="_x0000_s1111" type="#_x0000_t75" style="position:absolute;left:17833;top:22348;width:3077;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MvFAAAA3QAAAA8AAABkcnMvZG93bnJldi54bWxEj81qwzAQhO+FvoPYQm6N7KSExI1iTNrS&#10;XHLIzwMs1tYytVbGUv3z9lUgkOMwM98w23y0jeip87VjBek8AUFcOl1zpeB6+Xpdg/ABWWPjmBRM&#10;5CHfPT9tMdNu4BP151CJCGGfoQITQptJ6UtDFv3ctcTR+3GdxRBlV0nd4RDhtpGLJFlJizXHBYMt&#10;7Q2Vv+c/q2B/+v4o0pI/m9XmmgYzHKZj/abU7GUs3kEEGsMjfG8ftILlYp3C7U18AnL3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yBTLxQAAAN0AAAAPAAAAAAAAAAAAAAAA&#10;AJ8CAABkcnMvZG93bnJldi54bWxQSwUGAAAAAAQABAD3AAAAkQMAAAAA&#10;">
                  <v:imagedata r:id="rId59" o:title=""/>
                </v:shape>
                <v:shape id="Shape 3282" o:spid="_x0000_s1112" style="position:absolute;left:17840;top:22330;width:1511;height:3022;visibility:visible;mso-wrap-style:square;v-text-anchor:top" coordsize="151105,30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zj8UA&#10;AADdAAAADwAAAGRycy9kb3ducmV2LnhtbESPQWvCQBSE7wX/w/IEb3VjhBKiq6hFbL1IoyDeHtln&#10;sph9G7JbTf+9Wyj0OMzMN8x82dtG3KnzxrGCyTgBQVw6bbhScDpuXzMQPiBrbByTgh/ysFwMXuaY&#10;a/fgL7oXoRIRwj5HBXUIbS6lL2uy6MeuJY7e1XUWQ5RdJXWHjwi3jUyT5E1aNBwXamxpU1N5K76t&#10;gv32vWh3k+Mn7Q5mvWIjs8v5oNRo2K9mIAL14T/81/7QCqZplsL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OPxQAAAN0AAAAPAAAAAAAAAAAAAAAAAJgCAABkcnMv&#10;ZG93bnJldi54bWxQSwUGAAAAAAQABAD1AAAAigMAAAAA&#10;" path="m151105,r,4217c69977,4217,4216,69977,4216,151105v,81127,65761,146888,146889,146888l151105,302209c67653,302209,,234556,,151105,,67653,67653,,151105,xe" fillcolor="#c2e5fa" stroked="f" strokeweight="0">
                  <v:stroke miterlimit="83231f" joinstyle="miter"/>
                  <v:path arrowok="t" textboxrect="0,0,151105,302209"/>
                </v:shape>
                <v:shape id="Shape 3283" o:spid="_x0000_s1113" style="position:absolute;left:19351;top:22330;width:1511;height:3022;visibility:visible;mso-wrap-style:square;v-text-anchor:top" coordsize="151105,30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WFMYA&#10;AADdAAAADwAAAGRycy9kb3ducmV2LnhtbESPT4vCMBTE7wt+h/CEva2pCkupRvEPorsXsQri7dE8&#10;22DzUpqs1m+/WVjwOMzMb5jpvLO1uFPrjWMFw0ECgrhw2nCp4HTcfKQgfEDWWDsmBU/yMJ/13qaY&#10;affgA93zUIoIYZ+hgiqEJpPSFxVZ9APXEEfv6lqLIcq2lLrFR4TbWo6S5FNaNBwXKmxoVVFxy3+s&#10;gu/NOm+2w+MXbfdmuWAj08t5r9R7v1tMQATqwiv8395pBeNROoa/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zWFMYAAADdAAAADwAAAAAAAAAAAAAAAACYAgAAZHJz&#10;L2Rvd25yZXYueG1sUEsFBgAAAAAEAAQA9QAAAIsDAAAAAA==&#10;" path="m,c83452,,151105,67653,151105,151105,151041,234531,83426,302146,,302209r,-4216c81128,297993,146888,232232,146888,151105,146825,70016,81102,4280,,4217l,xe" fillcolor="#c2e5fa" stroked="f" strokeweight="0">
                  <v:stroke miterlimit="83231f" joinstyle="miter"/>
                  <v:path arrowok="t" textboxrect="0,0,151105,302209"/>
                </v:shape>
                <v:shape id="Shape 3284" o:spid="_x0000_s1114" style="position:absolute;left:18073;top:22547;width:1733;height:1370;visibility:visible;mso-wrap-style:square;v-text-anchor:top" coordsize="173317,137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IW8YA&#10;AADdAAAADwAAAGRycy9kb3ducmV2LnhtbESPW2vCQBSE3wv+h+UIfasb7YUY3QQpVYRCwQvo4yF7&#10;TIK7Z0N2G+O/7xYKfRxm5htmWQzWiJ463zhWMJ0kIIhLpxuuFBwP66cUhA/IGo1jUnAnD0U+elhi&#10;pt2Nd9TvQyUihH2GCuoQ2kxKX9Zk0U9cSxy9i+sshii7SuoObxFujZwlyZu02HBcqLGl95rK6/7b&#10;Knj9+FyfTWo28+39i0673ttN4pV6HA+rBYhAQ/gP/7W3WsHzLH2B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vIW8YAAADdAAAADwAAAAAAAAAAAAAAAACYAgAAZHJz&#10;L2Rvd25yZXYueG1sUEsFBgAAAAAEAAQA9QAAAIsDAAAAAA==&#10;" path="m105831,640c112709,,119628,88,126479,971v30087,3874,46838,18682,26099,16066c97765,9861,30417,39262,22555,100565,18910,128251,,137027,4890,98965,11579,45325,57688,5123,105831,640xe" stroked="f" strokeweight="0">
                  <v:stroke miterlimit="83231f" joinstyle="miter"/>
                  <v:path arrowok="t" textboxrect="0,0,173317,137027"/>
                </v:shape>
                <v:shape id="Picture 3285" o:spid="_x0000_s1115" type="#_x0000_t75" style="position:absolute;left:4501;top:22576;width:4330;height:4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jB7FAAAA3QAAAA8AAABkcnMvZG93bnJldi54bWxEj0FrAjEUhO+F/ofwCr3VrKu2shpFBMGD&#10;F1cpPT42z83i5mVJom799UYo9DjMzDfMfNnbVlzJh8axguEgA0FcOd1wreB42HxMQYSIrLF1TAp+&#10;KcBy8foyx0K7G+/pWsZaJAiHAhWYGLtCylAZshgGriNO3sl5izFJX0vt8ZbgtpV5ln1Kiw2nBYMd&#10;rQ1V5/JiFazuYfN1mBjps29dXnb+Jx+7rVLvb/1qBiJSH//Df+2tVjDKpxN4vk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SowexQAAAN0AAAAPAAAAAAAAAAAAAAAA&#10;AJ8CAABkcnMvZG93bnJldi54bWxQSwUGAAAAAAQABAD3AAAAkQMAAAAA&#10;">
                  <v:imagedata r:id="rId60" o:title=""/>
                </v:shape>
                <v:shape id="Shape 3286" o:spid="_x0000_s1116" style="position:absolute;left:4530;top:22615;width:2165;height:4330;visibility:visible;mso-wrap-style:square;v-text-anchor:top" coordsize="216510,43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C/sUA&#10;AADdAAAADwAAAGRycy9kb3ducmV2LnhtbESPUWvCMBSF34X9h3AHe9OkFaR0RtlkBQdjaN0PuDR3&#10;bbC5KU3U7t8vg4GPh3POdzjr7eR6caUxWM8asoUCQdx4Y7nV8HWq5gWIEJEN9p5Jww8F2G4eZmss&#10;jb/xka51bEWCcChRQxfjUEoZmo4choUfiJP37UeHMcmxlWbEW4K7XuZKraRDy2mhw4F2HTXn+uI0&#10;vNnPbHnIPtTJVuac716L90oFrZ8ep5dnEJGmeA//t/dGwzIvV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sL+xQAAAN0AAAAPAAAAAAAAAAAAAAAAAJgCAABkcnMv&#10;ZG93bnJldi54bWxQSwUGAAAAAAQABAD1AAAAigMAAAAA&#10;" path="m216510,r,6604c100393,6604,6261,100736,6261,216853v,116116,94132,210236,210249,210236l216510,433019c96939,433019,,336080,,216509,,96927,96939,,216510,xe" fillcolor="#c2e5fa" stroked="f" strokeweight="0">
                  <v:stroke miterlimit="83231f" joinstyle="miter"/>
                  <v:path arrowok="t" textboxrect="0,0,216510,433019"/>
                </v:shape>
                <v:shape id="Shape 3287" o:spid="_x0000_s1117" style="position:absolute;left:6695;top:22615;width:2166;height:4330;visibility:visible;mso-wrap-style:square;v-text-anchor:top" coordsize="216510,43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nZcUA&#10;AADdAAAADwAAAGRycy9kb3ducmV2LnhtbESPUWvCMBSF3wf7D+EKe5tJK7hSjeJkhQljON0PuDTX&#10;NtjclCbT7t8vA8HHwznnO5zlenSduNAQrGcN2VSBIK69sdxo+D5WzwWIEJENdp5Jwy8FWK8eH5ZY&#10;Gn/lL7ocYiMShEOJGtoY+1LKULfkMEx9T5y8kx8cxiSHRpoBrwnuOpkrNZcOLaeFFnvatlSfDz9O&#10;w5v9zGb77EMdbWXO+fa12FUqaP00GTcLEJHGeA/f2u9GwywvXu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mdlxQAAAN0AAAAPAAAAAAAAAAAAAAAAAJgCAABkcnMv&#10;ZG93bnJldi54bWxQSwUGAAAAAAQABAD1AAAAigMAAAAA&#10;" path="m,c119571,,216510,96927,216510,216509,216510,336080,119571,433019,,433019r,-5930c116116,427089,210249,332969,210249,216853,210121,100788,116065,6731,,6604l,xe" fillcolor="#c2e5fa" stroked="f" strokeweight="0">
                  <v:stroke miterlimit="83231f" joinstyle="miter"/>
                  <v:path arrowok="t" textboxrect="0,0,216510,433019"/>
                </v:shape>
                <v:shape id="Shape 3288" o:spid="_x0000_s1118" style="position:absolute;left:4866;top:22932;width:2480;height:1963;visibility:visible;mso-wrap-style:square;v-text-anchor:top" coordsize="247968,1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hbMYA&#10;AADdAAAADwAAAGRycy9kb3ducmV2LnhtbESPwWrDMAyG74O9g9Ggl7E6a8soWd0SNkoLO63dZTct&#10;1hLTWA62m6ZvXx0GO4pf/6dPq83oOzVQTC6wgedpAYq4DtZxY+DruH1agkoZ2WIXmAxcKcFmfX+3&#10;wtKGC3/ScMiNEginEg20Ofel1qluyWOahp5Yst8QPWYZY6NtxIvAfadnRfGiPTqWCy329NZSfTqc&#10;vWi4WHXvi4/Hn9P3YnBuV/WYG2MmD2P1CirTmP+X/9p7a2A+W4qufCMI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rhbMYAAADdAAAADwAAAAAAAAAAAAAAAACYAgAAZHJz&#10;L2Rvd25yZXYueG1sUEsFBgAAAAAEAAQA9QAAAIsDAAAAAA==&#10;" path="m151444,912c161272,,171163,131,180962,1398v43079,5473,67006,26669,37376,22796c139941,14046,43193,56097,32144,143955,27013,183503,,196266,6960,141681,16928,64805,82650,7298,151444,912xe" stroked="f" strokeweight="0">
                  <v:stroke miterlimit="83231f" joinstyle="miter"/>
                  <v:path arrowok="t" textboxrect="0,0,247968,196266"/>
                </v:shape>
                <v:shape id="Picture 3289" o:spid="_x0000_s1119" type="#_x0000_t75" style="position:absolute;left:3931;top:14485;width:4444;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1jGAAAA3QAAAA8AAABkcnMvZG93bnJldi54bWxEj91qwkAUhO8LvsNyhN7V3SqIRlcJohBo&#10;kfpTenvIHpPQ7NmY3Wp8e1coeDnMzDfMfNnZWlyo9ZVjDe8DBYI4d6biQsPxsHmbgPAB2WDtmDTc&#10;yMNy0XuZY2LclXd02YdCRAj7BDWUITSJlD4vyaIfuIY4eifXWgxRtoU0LV4j3NZyqNRYWqw4LpTY&#10;0Kqk/Hf/ZzUctll2/vweqW1Yyx/7ob6mNk21fu136QxEoC48w//tzGgYDSdTeLy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8jWMYAAADdAAAADwAAAAAAAAAAAAAA&#10;AACfAgAAZHJzL2Rvd25yZXYueG1sUEsFBgAAAAAEAAQA9wAAAJIDAAAAAA==&#10;">
                  <v:imagedata r:id="rId61" o:title=""/>
                </v:shape>
                <v:shape id="Shape 3290" o:spid="_x0000_s1120" style="position:absolute;left:4004;top:14485;width:2165;height:4331;visibility:visible;mso-wrap-style:square;v-text-anchor:top" coordsize="216510,43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pzMIA&#10;AADdAAAADwAAAGRycy9kb3ducmV2LnhtbERP3WrCMBS+H/gO4Qi7m0krDK1GUbGwgYxNfYBDc2yD&#10;zUlponZvv1wIu/z4/pfrwbXiTn2wnjVkEwWCuPLGcq3hfCrfZiBCRDbYeiYNvxRgvRq9LLEw/sE/&#10;dD/GWqQQDgVqaGLsCilD1ZDDMPEdceIuvncYE+xraXp8pHDXylypd+nQcmposKNdQ9X1eHMa9vYr&#10;m35nB3Wypbnmu+3ss1RB69fxsFmAiDTEf/HT/WE0TPN52p/ep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mnMwgAAAN0AAAAPAAAAAAAAAAAAAAAAAJgCAABkcnMvZG93&#10;bnJldi54bWxQSwUGAAAAAAQABAD1AAAAhwMAAAAA&#10;" path="m216510,r,6033l216510,6604c100393,6604,6261,100736,6261,216853v,116116,94132,210235,210249,210235l216510,433019c96939,433019,,336080,,216510,,96927,96939,,216510,xe" fillcolor="#c2e5fa" stroked="f" strokeweight="0">
                  <v:stroke miterlimit="83231f" joinstyle="miter"/>
                  <v:path arrowok="t" textboxrect="0,0,216510,433019"/>
                </v:shape>
                <v:shape id="Shape 3291" o:spid="_x0000_s1121" style="position:absolute;left:6169;top:14546;width:0;height:5;visibility:visible;mso-wrap-style:square;v-text-anchor:top" coordsize="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8wcYA&#10;AADdAAAADwAAAGRycy9kb3ducmV2LnhtbESP0WrCQBRE3wX/YblC3+omtkpN3YgKhbYgUvUDbrPX&#10;bDR7N2a3mv59Vyj4OMzMGWY272wtLtT6yrGCdJiAIC6crrhUsN+9Pb6A8AFZY+2YFPySh3ne780w&#10;0+7KX3TZhlJECPsMFZgQmkxKXxiy6IeuIY7ewbUWQ5RtKXWL1wi3tRwlyURarDguGGxoZag4bX+s&#10;guUHf9rV0o7NotjUx/UOn7+Ts1IPg27xCiJQF+7h//a7VvA0mq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8wcYAAADdAAAADwAAAAAAAAAAAAAAAACYAgAAZHJz&#10;L2Rvd25yZXYueG1sUEsFBgAAAAAEAAQA9QAAAIsDAAAAAA==&#10;" path="m,572l,,,572xe" fillcolor="#c2e5fa" stroked="f" strokeweight="0">
                  <v:stroke miterlimit="83231f" joinstyle="miter"/>
                  <v:path arrowok="t" textboxrect="0,0,0,572"/>
                </v:shape>
                <v:shape id="Shape 3292" o:spid="_x0000_s1122" style="position:absolute;left:6169;top:14485;width:2165;height:4331;visibility:visible;mso-wrap-style:square;v-text-anchor:top" coordsize="216510,43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IMUA&#10;AADdAAAADwAAAGRycy9kb3ducmV2LnhtbESPUWvCMBSF3wf7D+EO9jaTVhBXjeJkBQcynPoDLs21&#10;DTY3pcm0/vtFEPZ4OOd8hzNfDq4VF+qD9awhGykQxJU3lmsNx0P5NgURIrLB1jNpuFGA5eL5aY6F&#10;8Vf+ocs+1iJBOBSooYmxK6QMVUMOw8h3xMk7+d5hTLKvpenxmuCulblSE+nQclposKN1Q9V5/+s0&#10;fNrvbLzLtupgS3PO1x/Tr1IFrV9fhtUMRKQh/ocf7Y3RMM7fc7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FIgxQAAAN0AAAAPAAAAAAAAAAAAAAAAAJgCAABkcnMv&#10;ZG93bnJldi54bWxQSwUGAAAAAAQABAD1AAAAigMAAAAA&#10;" path="m,c119571,,216510,96927,216510,216510,216510,336080,119571,433019,,433019r,-5931c116116,427088,210249,332969,210249,216853v,-115,,-229,,-343c210185,100381,116129,6223,,6033l,xe" fillcolor="#c2e5fa" stroked="f" strokeweight="0">
                  <v:stroke miterlimit="83231f" joinstyle="miter"/>
                  <v:path arrowok="t" textboxrect="0,0,216510,433019"/>
                </v:shape>
                <v:shape id="Shape 3293" o:spid="_x0000_s1123" style="position:absolute;left:4339;top:14797;width:2481;height:1962;visibility:visible;mso-wrap-style:square;v-text-anchor:top" coordsize="248082,19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JRMQA&#10;AADdAAAADwAAAGRycy9kb3ducmV2LnhtbESPQUvEMBSE74L/ITzBm5tuK6J1s4vssuDBg3b9AY/m&#10;2RSbl5o8u+2/N4LgcZiZb5jNbvaDmiimPrCB9aoARdwG23Nn4P10vLkHlQTZ4hCYDCyUYLe9vNhg&#10;bcOZ32hqpFMZwqlGA05krLVOrSOPaRVG4ux9hOhRsoydthHPGe4HXRbFnfbYc15wONLeUfvZfHsD&#10;t83rtEjjXvbDIiUeqvUhfh2Nub6anx5BCc3yH/5rP1sDVflQwe+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iUTEAAAA3QAAAA8AAAAAAAAAAAAAAAAAmAIAAGRycy9k&#10;b3ducmV2LnhtbFBLBQYAAAAABAAEAPUAAACJAwAAAAA=&#10;" path="m151526,912c161361,,171263,131,181077,1398v42964,5473,67005,26670,37376,22796c139941,14390,43650,56097,32258,143955,27127,183503,,196152,7074,141568,17042,64791,82676,7297,151526,912xe" stroked="f" strokeweight="0">
                  <v:stroke miterlimit="83231f" joinstyle="miter"/>
                  <v:path arrowok="t" textboxrect="0,0,248082,196152"/>
                </v:shape>
                <v:shape id="Picture 3294" o:spid="_x0000_s1124" type="#_x0000_t75" style="position:absolute;left:7691;top:25083;width:3875;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HibGAAAA3QAAAA8AAABkcnMvZG93bnJldi54bWxEj09rAjEUxO8Fv0N4BW81Wy3SrkYR/xQP&#10;QqntweNj87pZunlZk+jufnsjFHocZuY3zHzZ2VpcyYfKsYLnUQaCuHC64lLB99fu6RVEiMgaa8ek&#10;oKcAy8XgYY65di1/0vUYS5EgHHJUYGJscilDYchiGLmGOHk/zluMSfpSao9tgttajrNsKi1WnBYM&#10;NrQ2VPweL1YBfkx6s92fuH1v+nO3icHT+aDU8LFbzUBE6uJ/+K+91wom47cXuL9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AeJsYAAADdAAAADwAAAAAAAAAAAAAA&#10;AACfAgAAZHJzL2Rvd25yZXYueG1sUEsFBgAAAAAEAAQA9wAAAJIDAAAAAA==&#10;">
                  <v:imagedata r:id="rId62" o:title=""/>
                </v:shape>
                <v:shape id="Shape 3295" o:spid="_x0000_s1125" style="position:absolute;left:7769;top:25134;width:1878;height:3752;visibility:visible;mso-wrap-style:square;v-text-anchor:top" coordsize="187744,37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2e8UA&#10;AADdAAAADwAAAGRycy9kb3ducmV2LnhtbESPQWsCMRCF74X+hzAFb5qtUnG3RqmFQnvUFqS3YTNu&#10;VpPJmkTd/nsjCD0+3rzvzZsve2fFmUJsPSt4HhUgiGuvW24U/Hx/DGcgYkLWaD2Tgj+KsFw8Psyx&#10;0v7CazpvUiMyhGOFCkxKXSVlrA05jCPfEWdv54PDlGVopA54yXBn5bgoptJhy7nBYEfvhurD5uTy&#10;G9P9bLver8qjtc40Zfg9bc2XUoOn/u0VRKI+/R/f059awWRcvsBtTUa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rZ7xQAAAN0AAAAPAAAAAAAAAAAAAAAAAJgCAABkcnMv&#10;ZG93bnJldi54bWxQSwUGAAAAAAQABAD1AAAAigMAAAAA&#10;" path="m187516,r228,23l187744,5347c87046,5347,5423,86982,5423,187681v,100698,81623,182321,182321,182321l187744,375133c84150,375196,127,291275,63,187681,,84087,83922,64,187516,xe" fillcolor="#c2e5fa" stroked="f" strokeweight="0">
                  <v:stroke miterlimit="83231f" joinstyle="miter"/>
                  <v:path arrowok="t" textboxrect="0,0,187744,375196"/>
                </v:shape>
                <v:shape id="Shape 3296" o:spid="_x0000_s1126" style="position:absolute;left:9647;top:25135;width:1874;height:3751;visibility:visible;mso-wrap-style:square;v-text-anchor:top" coordsize="187452,37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ezMgA&#10;AADdAAAADwAAAGRycy9kb3ducmV2LnhtbESPT2vCQBTE7wW/w/IEb7ppWvyTugmlVVoQKVUP9vbI&#10;vibR7NuQXTV+e7cg9DjMzG+YedaZWpypdZVlBY+jCARxbnXFhYLddjmcgnAeWWNtmRRcyUGW9h7m&#10;mGh74W86b3whAoRdggpK75tESpeXZNCNbEMcvF/bGvRBtoXULV4C3NQyjqKxNFhxWCixobeS8uPm&#10;ZBRM5JesF1e3OJB7/9k/r9Zx/DFTatDvXl9AeOr8f/je/tQKnuLZG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J7MyAAAAN0AAAAPAAAAAAAAAAAAAAAAAJgCAABk&#10;cnMvZG93bnJldi54bWxQSwUGAAAAAAQABAD1AAAAjQMAAAAA&#10;" path="m,l37576,3764v85483,17437,149821,93021,149876,183665l187452,187658c187325,291137,103480,374983,,375110r,-5131c100698,369979,182321,288356,182321,187658,182321,86959,100698,5324,,5324l,xe" fillcolor="#c2e5fa" stroked="f" strokeweight="0">
                  <v:stroke miterlimit="83231f" joinstyle="miter"/>
                  <v:path arrowok="t" textboxrect="0,0,187452,375110"/>
                </v:shape>
                <v:shape id="Shape 3297" o:spid="_x0000_s1127" style="position:absolute;left:8059;top:25405;width:2152;height:1701;visibility:visible;mso-wrap-style:square;v-text-anchor:top" coordsize="215151,17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QMYA&#10;AADdAAAADwAAAGRycy9kb3ducmV2LnhtbESPQWvCQBSE70L/w/IKvZmNFrSmrqJCoVBBjAoen9ln&#10;Ept9G7LbGP+9Kwg9DjPzDTOdd6YSLTWutKxgEMUgiDOrS84V7Hdf/Q8QziNrrCyTghs5mM9eelNM&#10;tL3yltrU5yJA2CWooPC+TqR0WUEGXWRr4uCdbWPQB9nkUjd4DXBTyWEcj6TBksNCgTWtCsp+0z+j&#10;wIwpW9q0W7Xn08Fv1j+X42BzUerttVt8gvDU+f/ws/2tFbwPJ2N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MQMYAAADdAAAADwAAAAAAAAAAAAAAAACYAgAAZHJz&#10;L2Rvd25yZXYueG1sUEsFBgAAAAAEAAQA9QAAAIsDAAAAAA==&#10;" path="m131213,795c139761,,148374,111,156921,1208v37376,4787,58230,23126,32474,19824c121361,12257,37719,48718,27927,124842,23482,159145,,170080,6045,122797,14713,56289,71376,6359,131213,795xe" stroked="f" strokeweight="0">
                  <v:stroke miterlimit="83231f" joinstyle="miter"/>
                  <v:path arrowok="t" textboxrect="0,0,215151,170080"/>
                </v:shape>
                <v:shape id="Picture 3298" o:spid="_x0000_s1128" type="#_x0000_t75" style="position:absolute;left:9287;top:27134;width:5242;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DrzEAAAA3QAAAA8AAABkcnMvZG93bnJldi54bWxET89rwjAUvg/8H8Ib7DJmagWdnVFEHHjw&#10;otXBbm/Ns+1sXkoStf735iB4/Ph+T+edacSFnK8tKxj0ExDEhdU1lwr2+ffHJwgfkDU2lknBjTzM&#10;Z72XKWbaXnlLl10oRQxhn6GCKoQ2k9IXFRn0fdsSR+5oncEQoSuldniN4aaRaZKMpMGaY0OFLS0r&#10;Kk67s1HwMz5s08FkJf+P+Wrz9/vuzqEZK/X22i2+QATqwlP8cK+1gmE6iXPjm/g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DrzEAAAA3QAAAA8AAAAAAAAAAAAAAAAA&#10;nwIAAGRycy9kb3ducmV2LnhtbFBLBQYAAAAABAAEAPcAAACQAwAAAAA=&#10;">
                  <v:imagedata r:id="rId63" o:title=""/>
                </v:shape>
                <v:shape id="Shape 3299" o:spid="_x0000_s1129" style="position:absolute;left:9346;top:27141;width:2607;height:5215;visibility:visible;mso-wrap-style:square;v-text-anchor:top" coordsize="260731,5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8fcYA&#10;AADdAAAADwAAAGRycy9kb3ducmV2LnhtbESPUWvCMBSF3wX/Q7gDX8ZM52BoZxQnqH0S7PYD7pq7&#10;pqy5qU2s8d8vg4GPh3POdzjLdbStGKj3jWMFz9MMBHHldMO1gs+P3dMchA/IGlvHpOBGHtar8WiJ&#10;uXZXPtFQhlokCPscFZgQulxKXxmy6KeuI07et+sthiT7WuoerwluWznLsldpseG0YLCjraHqp7xY&#10;BZ3ZD8eyaL82dYy39+L4WB3OpNTkIW7eQASK4R7+bxdawctssYC/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8fcYAAADdAAAADwAAAAAAAAAAAAAAAACYAgAAZHJz&#10;L2Rvd25yZXYueG1sUEsFBgAAAAAEAAQA9QAAAIsDAAAAAA==&#10;" path="m260731,r,7290c120701,7290,7188,120803,7188,260833v,140030,113513,253555,253543,253555l260731,521450c116738,521450,,404724,,260718,,116726,116738,,260731,xe" fillcolor="#c2e5fa" stroked="f" strokeweight="0">
                  <v:stroke miterlimit="83231f" joinstyle="miter"/>
                  <v:path arrowok="t" textboxrect="0,0,260731,521450"/>
                </v:shape>
                <v:shape id="Shape 3300" o:spid="_x0000_s1130" style="position:absolute;left:11953;top:27141;width:2608;height:5215;visibility:visible;mso-wrap-style:square;v-text-anchor:top" coordsize="260731,5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P+sIA&#10;AADdAAAADwAAAGRycy9kb3ducmV2LnhtbERP3WrCMBS+H/gO4Qi7GZpugkg1ig7meiVYfYBjc2yK&#10;zUnXxBrffrkY7PLj+19tom3FQL1vHCt4n2YgiCunG64VnE9fkwUIH5A1to5JwZM8bNajlxXm2j34&#10;SEMZapFC2OeowITQ5VL6ypBFP3UdceKurrcYEuxrqXt8pHDbyo8sm0uLDacGgx19Gqpu5d0q6Mx+&#10;OJRFe9nWMT53xeGt+v4hpV7HcbsEESiGf/Gfu9AKZrMs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g/6wgAAAN0AAAAPAAAAAAAAAAAAAAAAAJgCAABkcnMvZG93&#10;bnJldi54bWxQSwUGAAAAAAQABAD1AAAAhwMAAAAA&#10;" path="m,c143993,,260731,116726,260731,260718,260604,404661,143942,521322,,521450r,-7062c140030,514388,253543,400863,253543,260833r,-115c253365,120790,139929,7417,,7290l,xe" fillcolor="#c2e5fa" stroked="f" strokeweight="0">
                  <v:stroke miterlimit="83231f" joinstyle="miter"/>
                  <v:path arrowok="t" textboxrect="0,0,260731,521450"/>
                </v:shape>
                <v:shape id="Shape 3301" o:spid="_x0000_s1131" style="position:absolute;left:9743;top:27516;width:2995;height:2366;visibility:visible;mso-wrap-style:square;v-text-anchor:top" coordsize="299580,2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m+cMA&#10;AADdAAAADwAAAGRycy9kb3ducmV2LnhtbESPUWvCQBCE34X+h2OFvumdBkRST5HQQpG+aPsDltya&#10;RHN7IbfG+O97BaGPw8x8w2x2o2/VQH1sAltYzA0o4jK4hisLP98fszWoKMgO28Bk4UERdtuXyQZz&#10;F+58pOEklUoQjjlaqEW6XOtY1uQxzkNHnLxz6D1Kkn2lXY/3BPetXhqz0h4bTgs1dlTUVF5PN29h&#10;ebsMIgdnVuuCCtO69yz7ulr7Oh33b6CERvkPP9ufzkKWmQX8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m+cMAAADdAAAADwAAAAAAAAAAAAAAAACYAgAAZHJzL2Rv&#10;d25yZXYueG1sUEsFBgAAAAAEAAQA9QAAAIgDAAAAAA==&#10;" path="m182622,1092c194473,,206402,168,218224,1706v52413,6718,81356,32245,45580,27572c169228,17086,52984,67683,38862,173537,32703,221290,,236555,8547,170693,20515,78059,99663,8732,182622,1092xe" stroked="f" strokeweight="0">
                  <v:stroke miterlimit="83231f" joinstyle="miter"/>
                  <v:path arrowok="t" textboxrect="0,0,299580,236555"/>
                </v:shape>
                <v:shape id="Picture 3302" o:spid="_x0000_s1132" type="#_x0000_t75" style="position:absolute;left:11224;top:25881;width:1709;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S4HEAAAA3QAAAA8AAABkcnMvZG93bnJldi54bWxEj1FrAjEQhN8L/Q9hC32ruSpYuRqlLWgF&#10;n3r6A5bLNnd42RzJel77602h4OMwM98wy/XoOzVQTG1gA8+TAhRxHWzLzsDxsHlagEqCbLELTAZ+&#10;KMF6dX+3xNKGC3/RUIlTGcKpRAONSF9qneqGPKZJ6Imz9x2iR8kyOm0jXjLcd3paFHPtseW80GBP&#10;Hw3Vp+rsDby7l89qMfzaeHIyT9utDbwXYx4fxrdXUEKj3ML/7Z01MJsVU/h7k5+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qS4HEAAAA3QAAAA8AAAAAAAAAAAAAAAAA&#10;nwIAAGRycy9kb3ducmV2LnhtbFBLBQYAAAAABAAEAPcAAACQAwAAAAA=&#10;">
                  <v:imagedata r:id="rId64" o:title=""/>
                </v:shape>
                <v:shape id="Shape 3303" o:spid="_x0000_s1133" style="position:absolute;left:11313;top:25900;width:774;height:1545;visibility:visible;mso-wrap-style:square;v-text-anchor:top" coordsize="77318,15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sgsQA&#10;AADdAAAADwAAAGRycy9kb3ducmV2LnhtbESPQWsCMRSE70L/Q3iF3jSpCyJbo2xbhBbqodpLb4/N&#10;c7N087Jsnrr9940g9DjMzDfMajOGTp1pSG1kC48zA4q4jq7lxsLXYTtdgkqC7LCLTBZ+KcFmfTdZ&#10;YenihT/pvJdGZQinEi14kb7UOtWeAqZZ7Imzd4xDQMlyaLQb8JLhodNzYxY6YMt5wWNPL57qn/0p&#10;WKg67b1/lY8TyjE8L3fvrjLf1j7cj9UTKKFR/sO39puzUBSmgOu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UbILEAAAA3QAAAA8AAAAAAAAAAAAAAAAAmAIAAGRycy9k&#10;b3ducmV2LnhtbFBLBQYAAAAABAAEAPUAAACJAwAAAAA=&#10;" path="m77203,r115,23l77318,2296,48191,8131c21220,19492,2270,46155,2223,77254v-64,41478,33502,75158,74980,75222l77318,152453r,2045l47348,148493c19599,136805,102,109372,63,77368,,34709,34531,64,77203,xe" fillcolor="#c2e5fa" stroked="f" strokeweight="0">
                  <v:stroke miterlimit="83231f" joinstyle="miter"/>
                  <v:path arrowok="t" textboxrect="0,0,77318,154498"/>
                </v:shape>
                <v:shape id="Shape 3304" o:spid="_x0000_s1134" style="position:absolute;left:12087;top:25900;width:772;height:1545;visibility:visible;mso-wrap-style:square;v-text-anchor:top" coordsize="77267,15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TcUA&#10;AADdAAAADwAAAGRycy9kb3ducmV2LnhtbESPQWsCMRSE7wX/Q3hCL1KzVpGyNYooLfXoKuLxuXnd&#10;LG5e1k3Urb/eCEKPw8x8w0xmra3EhRpfOlYw6CcgiHOnSy4UbDdfbx8gfEDWWDkmBX/kYTbtvEww&#10;1e7Ka7pkoRARwj5FBSaEOpXS54Ys+r6riaP36xqLIcqmkLrBa4TbSr4nyVhaLDkuGKxpYSg/Zmer&#10;YDda4e52OFt3cmY/l9mpt/xGpV677fwTRKA2/Ief7R+tYDhMRv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NxQAAAN0AAAAPAAAAAAAAAAAAAAAAAJgCAABkcnMv&#10;ZG93bnJldi54bWxQSwUGAAAAAAQABAD1AAAAigMAAAAA&#10;" path="m,l29970,6004c57719,17693,77219,45125,77267,77129v,63,,140,,216c77203,119928,42697,154434,114,154498l,154474r,-2045l29127,146590c56098,135227,75048,108569,75095,77460r,-115c75032,35943,41516,2377,114,2249l,2273,,xe" fillcolor="#c2e5fa" stroked="f" strokeweight="0">
                  <v:stroke miterlimit="83231f" joinstyle="miter"/>
                  <v:path arrowok="t" textboxrect="0,0,77267,154498"/>
                </v:shape>
                <v:shape id="Shape 3305" o:spid="_x0000_s1135" style="position:absolute;left:11434;top:25993;width:885;height:720;visibility:visible;mso-wrap-style:square;v-text-anchor:top" coordsize="88532,7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F8sUA&#10;AADdAAAADwAAAGRycy9kb3ducmV2LnhtbESPQWsCMRSE74X+h/AKvdXEXVtkNUoRWhTpoerF22Pz&#10;3F3cvIQk6vbfN0Khx2FmvmHmy8H24kohdo41jEcKBHHtTMeNhsP+42UKIiZkg71j0vBDEZaLx4c5&#10;Vsbd+Juuu9SIDOFYoYY2JV9JGeuWLMaR88TZO7lgMWUZGmkC3jLc9rJQ6k1a7DgvtOhp1VJ93l2s&#10;hk158avPYnoMavIVipPaercOWj8/De8zEImG9B/+a6+NhrJUr3B/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EXyxQAAAN0AAAAPAAAAAAAAAAAAAAAAAJgCAABkcnMv&#10;ZG93bnJldi54bWxQSwUGAAAAAAQABAD1AAAAigMAAAAA&#10;" path="m64605,2464v15380,1943,23927,9576,13335,8204c50025,7024,15608,21946,11506,53290,9677,67526,,71972,2502,52490,6642,21972,33909,,64605,2464xe" stroked="f" strokeweight="0">
                  <v:stroke miterlimit="83231f" joinstyle="miter"/>
                  <v:path arrowok="t" textboxrect="0,0,88532,71972"/>
                </v:shape>
                <v:shape id="Picture 3307" o:spid="_x0000_s1136" type="#_x0000_t75" style="position:absolute;left:18973;top:27020;width:2735;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B5THAAAA3QAAAA8AAABkcnMvZG93bnJldi54bWxEj0FrwkAUhO+C/2F5Qi+iuyq0Gl1FApIe&#10;PLS2B4/P7GsSmn0bshtN++vdQsHjMDPfMJtdb2txpdZXjjXMpgoEce5MxYWGz4/DZAnCB2SDtWPS&#10;8EMedtvhYIOJcTd+p+spFCJC2CeooQyhSaT0eUkW/dQ1xNH7cq3FEGVbSNPiLcJtLedKPUuLFceF&#10;EhtKS8q/T53VcG7eMhXSyyobd3U/ztLD8bebaf006vdrEIH68Aj/t1+NhsVCvcDfm/gE5PY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vB5THAAAA3QAAAA8AAAAAAAAAAAAA&#10;AAAAnwIAAGRycy9kb3ducmV2LnhtbFBLBQYAAAAABAAEAPcAAACTAwAAAAA=&#10;">
                  <v:imagedata r:id="rId65" o:title=""/>
                </v:shape>
                <v:shape id="Shape 3308" o:spid="_x0000_s1137" style="position:absolute;left:19031;top:27107;width:1309;height:2615;visibility:visible;mso-wrap-style:square;v-text-anchor:top" coordsize="130886,2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8QA&#10;AADdAAAADwAAAGRycy9kb3ducmV2LnhtbERPXWvCMBR9F/Yfwh3sTVMnOOmMUjYG7RCpOvZ8aa5N&#10;t+amNJmt/948DHw8nO/1drStuFDvG8cK5rMEBHHldMO1gq/Tx3QFwgdkja1jUnAlD9vNw2SNqXYD&#10;H+hyDLWIIexTVGBC6FIpfWXIop+5jjhyZ9dbDBH2tdQ9DjHctvI5SZbSYsOxwWBHb4aq3+OfVbDf&#10;5z/zYnwvP5vzt3nZZWV+Kmqlnh7H7BVEoDHcxf/uXCtYLJI4N76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0PvEAAAA3QAAAA8AAAAAAAAAAAAAAAAAmAIAAGRycy9k&#10;b3ducmV2LnhtbFBLBQYAAAAABAAEAPUAAACJAwAAAAA=&#10;" path="m130658,r228,22l130886,3759c60719,3759,3823,60643,3823,130810v,70180,56896,127063,127063,127063l130886,261404c58699,261468,127,202997,64,130810,,58624,58471,51,130658,xe" fillcolor="#c2e5fa" stroked="f" strokeweight="0">
                  <v:stroke miterlimit="83231f" joinstyle="miter"/>
                  <v:path arrowok="t" textboxrect="0,0,130886,261468"/>
                </v:shape>
                <v:shape id="Shape 3309" o:spid="_x0000_s1138" style="position:absolute;left:20340;top:27107;width:1306;height:2614;visibility:visible;mso-wrap-style:square;v-text-anchor:top" coordsize="130594,26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dMMUA&#10;AADdAAAADwAAAGRycy9kb3ducmV2LnhtbESPQWvCQBSE74X+h+UVequ7GohtdJVSKnjoRe0PeM0+&#10;k2D2bdhdk+iv7wqCx2FmvmGW69G2oicfGscaphMFgrh0puFKw+9h8/YOIkRkg61j0nChAOvV89MS&#10;C+MG3lG/j5VIEA4Faqhj7AopQ1mTxTBxHXHyjs5bjEn6ShqPQ4LbVs6UyqXFhtNCjR191VSe9mer&#10;4S8/ZH32k2+GY7Ubt99zP1VXr/Xry/i5ABFpjI/wvb01GrJMfcDt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h0wxQAAAN0AAAAPAAAAAAAAAAAAAAAAAJgCAABkcnMv&#10;ZG93bnJldi54bWxQSwUGAAAAAAQABAD1AAAAigMAAAAA&#10;" path="m,l26115,2609c85687,14743,130539,67396,130594,130559r,114c130594,202822,72136,261318,,261382r,-3531c70167,257851,127064,200968,127064,130787r,-114c126936,60569,70104,3801,,3737l,xe" fillcolor="#c2e5fa" stroked="f" strokeweight="0">
                  <v:stroke miterlimit="83231f" joinstyle="miter"/>
                  <v:path arrowok="t" textboxrect="0,0,130594,261382"/>
                </v:shape>
                <v:shape id="Shape 3310" o:spid="_x0000_s1139" style="position:absolute;left:19230;top:27263;width:1500;height:1218;visibility:visible;mso-wrap-style:square;v-text-anchor:top" coordsize="149962,1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0xMQA&#10;AADdAAAADwAAAGRycy9kb3ducmV2LnhtbERPS27CMBDdI3EHa5C6QeDQiNKmcRC0qtRFWQR6gFE8&#10;iQPxOIpdSG9fLyqxfHr/fDvaTlxp8K1jBatlAoK4crrlRsH36WPxDMIHZI2dY1LwSx62xXSSY6bd&#10;jUu6HkMjYgj7DBWYEPpMSl8ZsuiXrieOXO0GiyHCoZF6wFsMt518TJInabHl2GCwpzdD1eX4YxWE&#10;80vdlofDJjX1V7c+vZuknO+VepiNu1cQgcZwF/+7P7WCNF3F/fF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NMTEAAAA3QAAAA8AAAAAAAAAAAAAAAAAmAIAAGRycy9k&#10;b3ducmV2LnhtbFBLBQYAAAAABAAEAPUAAACJAwAAAAA=&#10;" path="m109271,4102v26213,3302,40691,16180,22796,13792c84658,11849,26429,37147,19368,90259,16294,114185,,121818,4216,88773,11239,37161,57340,,109271,4102xe" stroked="f" strokeweight="0">
                  <v:stroke miterlimit="83231f" joinstyle="miter"/>
                  <v:path arrowok="t" textboxrect="0,0,149962,121818"/>
                </v:shape>
                <v:shape id="Picture 3312" o:spid="_x0000_s1140" type="#_x0000_t75" style="position:absolute;left:24785;top:12548;width:2734;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M9NXGAAAA3QAAAA8AAABkcnMvZG93bnJldi54bWxEj91qAjEUhO+FvkM4hd6IZtWishqlFAoi&#10;LOLf/WFz3F3dnCxJ1LVP3wgFL4eZ+YaZL1tTixs5X1lWMOgnIIhzqysuFBz2P70pCB+QNdaWScGD&#10;PCwXb505ptreeUu3XShEhLBPUUEZQpNK6fOSDPq+bYijd7LOYIjSFVI7vEe4qeUwScbSYMVxocSG&#10;vkvKL7urUbA9fl6yZP3IqD79TrPN+eqySVepj/f2awYiUBte4f/2SisYjQZDeL6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z01cYAAADdAAAADwAAAAAAAAAAAAAA&#10;AACfAgAAZHJzL2Rvd25yZXYueG1sUEsFBgAAAAAEAAQA9wAAAJIDAAAAAA==&#10;">
                  <v:imagedata r:id="rId66" o:title=""/>
                </v:shape>
                <v:shape id="Shape 3313" o:spid="_x0000_s1141" style="position:absolute;left:24823;top:12533;width:1312;height:2615;visibility:visible;mso-wrap-style:square;v-text-anchor:top" coordsize="131229,2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97cUA&#10;AADdAAAADwAAAGRycy9kb3ducmV2LnhtbESPQWsCMRSE7wX/Q3iCt5rVpUVWo8iiUHtq1Yu3x+a5&#10;G928LEmq2/76plDwOMzMN8xi1dtW3MgH41jBZJyBIK6cNlwrOB62zzMQISJrbB2Tgm8KsFoOnhZY&#10;aHfnT7rtYy0ShEOBCpoYu0LKUDVkMYxdR5y8s/MWY5K+ltrjPcFtK6dZ9iotGk4LDXZUNlRd919W&#10;ge53Zv2Rvf+47ab2L6U1l1MolRoN+/UcRKQ+PsL/7TetIM8n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X3txQAAAN0AAAAPAAAAAAAAAAAAAAAAAJgCAABkcnMv&#10;ZG93bnJldi54bWxQSwUGAAAAAAQABAD1AAAAigMAAAAA&#10;" path="m130658,r571,57l131229,3782r-228,-23c130962,3759,130924,3759,130886,3759,60719,3937,3975,60985,4166,131153v166,61408,43855,112518,101790,124209l131229,257840r,3529l130886,261404c58699,261468,127,202997,64,130810,,58623,58471,64,130658,xe" fillcolor="#c2e5fa" stroked="f" strokeweight="0">
                  <v:stroke miterlimit="83231f" joinstyle="miter"/>
                  <v:path arrowok="t" textboxrect="0,0,131229,261468"/>
                </v:shape>
                <v:shape id="Shape 3314" o:spid="_x0000_s1142" style="position:absolute;left:26135;top:12534;width:1302;height:2613;visibility:visible;mso-wrap-style:square;v-text-anchor:top" coordsize="130252,2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gcscA&#10;AADdAAAADwAAAGRycy9kb3ducmV2LnhtbESPT2sCMRTE7wW/Q3hCbzW7VUq7NYoVWzz0ov1Dj4/N&#10;cze6eVmSdF399KZQ8DjMzG+Y6by3jejIB+NYQT7KQBCXThuuFHx+vN49gggRWWPjmBScKMB8NriZ&#10;YqHdkTfUbWMlEoRDgQrqGNtCylDWZDGMXEucvJ3zFmOSvpLa4zHBbSPvs+xBWjScFmpsaVlTedj+&#10;WgXm5bx4y/c/K//dtWfz/nT44iZT6nbYL55BROrjNfzfXmsF43E+gb836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YHLHAAAA3QAAAA8AAAAAAAAAAAAAAAAAmAIAAGRy&#10;cy9kb3ducmV2LnhtbFBLBQYAAAAABAAEAPUAAACMAwAAAAA=&#10;" path="m,l25773,2575c85344,14708,130196,67361,130252,130525r,228c130140,193816,85418,246408,25956,258656l,261312r,-3529l343,257816v70041,-190,126721,-57022,126721,-127063c127008,69301,83363,18068,25403,6263l,3725,,xe" fillcolor="#c2e5fa" stroked="f" strokeweight="0">
                  <v:stroke miterlimit="83231f" joinstyle="miter"/>
                  <v:path arrowok="t" textboxrect="0,0,130252,261312"/>
                </v:shape>
                <v:shape id="Shape 3315" o:spid="_x0000_s1143" style="position:absolute;left:25024;top:12689;width:1501;height:1219;visibility:visible;mso-wrap-style:square;v-text-anchor:top" coordsize="150076,12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9xsUA&#10;AADdAAAADwAAAGRycy9kb3ducmV2LnhtbESPQWvCQBSE70L/w/IK3nQTpVpSV2mEgqcWYykeH9ln&#10;NjT7NmS3bvz33ULB4zAz3zCb3Wg7caXBt44V5PMMBHHtdMuNgs/T2+wZhA/IGjvHpOBGHnbbh8kG&#10;C+0iH+lahUYkCPsCFZgQ+kJKXxuy6OeuJ07exQ0WQ5JDI/WAMcFtJxdZtpIWW04LBnvaG6q/qx+r&#10;YHXO3y9mjB/r0zmWbXkoY/gySk0fx9cXEIHGcA//tw9awXKZP8H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j3GxQAAAN0AAAAPAAAAAAAAAAAAAAAAAJgCAABkcnMv&#10;ZG93bnJldi54bWxQSwUGAAAAAAQABAD1AAAAigMAAAAA&#10;" path="m109385,4102v26099,3315,40691,16180,22797,13792c84773,11849,26429,37147,19482,90259,16408,114186,,121819,4331,88773,11354,37160,57455,,109385,4102xe" stroked="f" strokeweight="0">
                  <v:stroke miterlimit="83231f" joinstyle="miter"/>
                  <v:path arrowok="t" textboxrect="0,0,150076,121819"/>
                </v:shape>
                <v:shape id="Picture 3317" o:spid="_x0000_s1144" type="#_x0000_t75" style="position:absolute;left:8147;top:22006;width:2735;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CJTFAAAA3QAAAA8AAABkcnMvZG93bnJldi54bWxEj8FqwzAQRO+F/IPYQi8hkdPQpLhRgilJ&#10;6bWOP2CxtraxtXIkJXL/PioUehxm5g2zO0xmEDdyvrOsYLXMQBDXVnfcKKjOp8UrCB+QNQ6WScEP&#10;eTjsZw87zLWN/EW3MjQiQdjnqKANYcyl9HVLBv3SjsTJ+7bOYEjSNVI7jAluBvmcZRtpsOO00OJI&#10;7y3VfXk1CmI8zi9V5eau/OiL8/VYvMS+UOrpcSreQASawn/4r/2pFazXqy38vklPQO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AiUxQAAAN0AAAAPAAAAAAAAAAAAAAAA&#10;AJ8CAABkcnMvZG93bnJldi54bWxQSwUGAAAAAAQABAD3AAAAkQMAAAAA&#10;">
                  <v:imagedata r:id="rId67" o:title=""/>
                </v:shape>
                <v:shape id="Shape 3318" o:spid="_x0000_s1145" style="position:absolute;left:8179;top:22033;width:1307;height:2614;visibility:visible;mso-wrap-style:square;v-text-anchor:top" coordsize="130708,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iMEA&#10;AADdAAAADwAAAGRycy9kb3ducmV2LnhtbERPTYvCMBC9C/6HMII3TVVWtBpFFEFlL1YRvA3N2Bab&#10;SWmirf9+cxD2+Hjfy3VrSvGm2hWWFYyGEQji1OqCMwXXy34wA+E8ssbSMin4kIP1qttZYqxtw2d6&#10;Jz4TIYRdjApy76tYSpfmZNANbUUcuIetDfoA60zqGpsQbko5jqKpNFhwaMixom1O6TN5GQU/N5bT&#10;XTI//hpskutJfs63e6FUv9duFiA8tf5f/HUftILJZBTmhjfhC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v4jBAAAA3QAAAA8AAAAAAAAAAAAAAAAAmAIAAGRycy9kb3du&#10;cmV2LnhtbFBLBQYAAAAABAAEAPUAAACGAwAAAAA=&#10;" path="m130708,r,3759c60541,3759,3645,60643,3645,130810v,70180,56896,127063,127063,127063l130708,261404c58522,261404,,202882,,130696,,58509,58522,,130708,xe" fillcolor="#c2e5fa" stroked="f" strokeweight="0">
                  <v:stroke miterlimit="83231f" joinstyle="miter"/>
                  <v:path arrowok="t" textboxrect="0,0,130708,261404"/>
                </v:shape>
                <v:shape id="Shape 3319" o:spid="_x0000_s1146" style="position:absolute;left:9486;top:22033;width:1307;height:2614;visibility:visible;mso-wrap-style:square;v-text-anchor:top" coordsize="130708,2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aE8QA&#10;AADdAAAADwAAAGRycy9kb3ducmV2LnhtbESPQYvCMBSE7wv+h/CEva2pirKtRhFlQRcvVhG8PZpn&#10;W2xeShNt/fdmQdjjMDPfMPNlZyrxoMaVlhUMBxEI4szqknMFp+PP1zcI55E1VpZJwZMcLBe9jzkm&#10;2rZ8oEfqcxEg7BJUUHhfJ1K6rCCDbmBr4uBdbWPQB9nkUjfYBrip5CiKptJgyWGhwJrWBWW39G4U&#10;TM4sp5s03u0NtunpVz4P50up1Ge/W81AeOr8f/jd3moF4/Ewh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GhPEAAAA3QAAAA8AAAAAAAAAAAAAAAAAmAIAAGRycy9k&#10;b3ducmV2LnhtbFBLBQYAAAAABAAEAPUAAACJAwAAAAA=&#10;" path="m,c72187,,130708,58509,130708,130696r,114c130645,202959,72136,261404,,261404r,-3531c70168,257873,127063,200990,127063,130810,127000,60668,70142,3823,,3759l,xe" fillcolor="#c2e5fa" stroked="f" strokeweight="0">
                  <v:stroke miterlimit="83231f" joinstyle="miter"/>
                  <v:path arrowok="t" textboxrect="0,0,130708,261404"/>
                </v:shape>
                <v:shape id="Shape 3320" o:spid="_x0000_s1147" style="position:absolute;left:8379;top:22189;width:1500;height:1218;visibility:visible;mso-wrap-style:square;v-text-anchor:top" coordsize="150076,1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4SMQA&#10;AADdAAAADwAAAGRycy9kb3ducmV2LnhtbERPTU/CQBC9m/AfNkPCzW4tQrCyNMSAcAXFwG3sjm1j&#10;d7bpLqXw69mDiceX9z3PelOLjlpXWVbwFMUgiHOrKy4UfH6sH2cgnEfWWFsmBVdykC0GD3NMtb3w&#10;jrq9L0QIYZeigtL7JpXS5SUZdJFtiAP3Y1uDPsC2kLrFSwg3tUzieCoNVhwaSmzoraT8d382Cm7X&#10;W9+dNt+H43o5fVm9x/Zr8rxVajTsl68gPPX+X/zn3moF43ES9oc34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EjEAAAA3QAAAA8AAAAAAAAAAAAAAAAAmAIAAGRycy9k&#10;b3ducmV2LnhtbFBLBQYAAAAABAAEAPUAAACJAwAAAAA=&#10;" path="m109385,4039v26213,3315,40691,16180,22797,13906c84772,11786,26543,37085,19482,90196,16408,114122,,121755,4216,88824,11290,37173,57417,,109385,4039xe" stroked="f" strokeweight="0">
                  <v:stroke miterlimit="83231f" joinstyle="miter"/>
                  <v:path arrowok="t" textboxrect="0,0,150076,121755"/>
                </v:shape>
                <v:shape id="Picture 3321" o:spid="_x0000_s1148" type="#_x0000_t75" style="position:absolute;left:8945;top:2634;width:2621;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MwHHAAAA3QAAAA8AAABkcnMvZG93bnJldi54bWxEj91qwkAUhO8F32E5gjelbjTFlugqUjBY&#10;KkJt8fqQPfnB7Nk0u8bYp+8WCl4OM/MNs1z3phYdta6yrGA6iUAQZ1ZXXCj4+tw+voBwHlljbZkU&#10;3MjBejUcLDHR9sof1B19IQKEXYIKSu+bREqXlWTQTWxDHLzctgZ9kG0hdYvXADe1nEXRXBqsOCyU&#10;2NBrSdn5eDEKeJ+fmvT5O32PzdPh5+30wOf8otR41G8WIDz1/h7+b++0gjieTeHvTX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9MwHHAAAA3QAAAA8AAAAAAAAAAAAA&#10;AAAAnwIAAGRycy9kb3ducmV2LnhtbFBLBQYAAAAABAAEAPcAAACTAwAAAAA=&#10;">
                  <v:imagedata r:id="rId68" o:title=""/>
                </v:shape>
                <v:shape id="Shape 3322" o:spid="_x0000_s1149" style="position:absolute;left:8939;top:2660;width:1308;height:2615;visibility:visible;mso-wrap-style:square;v-text-anchor:top" coordsize="130886,2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7ccYA&#10;AADdAAAADwAAAGRycy9kb3ducmV2LnhtbESPQWvCQBSE7wX/w/IKvdWNEWqJriKKEIuIVfH8yD6z&#10;sdm3IbvV9N93BcHjMDPfMJNZZ2txpdZXjhUM+gkI4sLpiksFx8Pq/ROED8gaa8ek4I88zKa9lwlm&#10;2t34m677UIoIYZ+hAhNCk0npC0MWfd81xNE7u9ZiiLItpW7xFuG2lmmSfEiLFccFgw0tDBU/+1+r&#10;YLvNL4N1t9x9VeeTGW3mu/ywLpV6e+3mYxCBuvAMP9q5VjAcpinc38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K7ccYAAADdAAAADwAAAAAAAAAAAAAAAACYAgAAZHJz&#10;L2Rvd25yZXYueG1sUEsFBgAAAAAEAAQA9QAAAIsDAAAAAA==&#10;" path="m130658,r228,23l130886,3645c60719,3645,3823,60528,3823,130696v,70180,56896,127063,127063,127063l130886,261404c58699,261468,127,202997,63,130810,,58623,58471,51,130658,xe" fillcolor="#c2e5fa" stroked="f" strokeweight="0">
                  <v:stroke miterlimit="83231f" joinstyle="miter"/>
                  <v:path arrowok="t" textboxrect="0,0,130886,261468"/>
                </v:shape>
                <v:shape id="Shape 3323" o:spid="_x0000_s1150" style="position:absolute;left:10247;top:2661;width:1306;height:2613;visibility:visible;mso-wrap-style:square;v-text-anchor:top" coordsize="130594,26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Fj8gA&#10;AADdAAAADwAAAGRycy9kb3ducmV2LnhtbESPQWsCMRSE74X+h/AKvUjN6pZStkYpVdFLD1pBj6+b&#10;183SzcuSpOvqrzdCweMwM98wk1lvG9GRD7VjBaNhBoK4dLrmSsHua/n0CiJEZI2NY1JwogCz6f3d&#10;BAvtjryhbhsrkSAcClRgYmwLKUNpyGIYupY4eT/OW4xJ+kpqj8cEt40cZ9mLtFhzWjDY0oeh8nf7&#10;ZxWsRkvfHc67doHr58Gg+5x/781ZqceH/v0NRKQ+3sL/7bVWkOfjHK5v0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0WPyAAAAN0AAAAPAAAAAAAAAAAAAAAAAJgCAABk&#10;cnMvZG93bnJldi54bWxQSwUGAAAAAAQABAD1AAAAjQMAAAAA&#10;" path="m,l26116,2609c85687,14743,130539,67396,130594,130559r,114c130531,202796,72111,261254,,261381r,-3644c70168,257737,127064,200853,127064,130673,127000,60531,70142,3685,,3622l,xe" fillcolor="#c2e5fa" stroked="f" strokeweight="0">
                  <v:stroke miterlimit="83231f" joinstyle="miter"/>
                  <v:path arrowok="t" textboxrect="0,0,130594,261381"/>
                </v:shape>
                <v:shape id="Shape 3324" o:spid="_x0000_s1151" style="position:absolute;left:9141;top:2816;width:1500;height:1217;visibility:visible;mso-wrap-style:square;v-text-anchor:top" coordsize="149962,1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OdMUA&#10;AADdAAAADwAAAGRycy9kb3ducmV2LnhtbESPX2vCQBDE3wv9DscW+lLqxaSEEj2lWAp91Sr4uOTW&#10;/GluL+S2mvrpPUHwcZiZ3zDz5eg6daQhNJ4NTCcJKOLS24YrA9ufr9d3UEGQLXaeycA/BVguHh/m&#10;WFh/4jUdN1KpCOFQoIFapC+0DmVNDsPE98TRO/jBoUQ5VNoOeIpw1+k0SXLtsOG4UGNPq5rK382f&#10;M5BvU2zO+5ewG1uRLnNtu8s/jXl+Gj9moIRGuYdv7W9rIMvSN7i+iU9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50xQAAAN0AAAAPAAAAAAAAAAAAAAAAAJgCAABkcnMv&#10;ZG93bnJldi54bWxQSwUGAAAAAAQABAD1AAAAigMAAAAA&#10;" path="m109271,4039v26213,3416,40691,16179,22796,13906c84658,11786,25972,37198,19368,90195,16294,114122,,121755,4216,88824,11240,37186,57328,,109271,4039xe" stroked="f" strokeweight="0">
                  <v:stroke miterlimit="83231f" joinstyle="miter"/>
                  <v:path arrowok="t" textboxrect="0,0,149962,121755"/>
                </v:shape>
                <v:shape id="Picture 3326" o:spid="_x0000_s1152" type="#_x0000_t75" style="position:absolute;left:21024;top:27932;width:1367;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0+nFAAAA3QAAAA8AAABkcnMvZG93bnJldi54bWxEj0FrwkAUhO8F/8PyBC9FN1UIGl3FVope&#10;q4J4e2Sf2WD2bZpdY9pf3xUKHoeZ+YZZrDpbiZYaXzpW8DZKQBDnTpdcKDgePodTED4ga6wck4If&#10;8rBa9l4WmGl35y9q96EQEcI+QwUmhDqT0ueGLPqRq4mjd3GNxRBlU0jd4D3CbSXHSZJKiyXHBYM1&#10;fRjKr/ubVXAlbs1p9vr9fj6nfttuf+k23Sg16HfrOYhAXXiG/9s7rWAyGafweB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dPpxQAAAN0AAAAPAAAAAAAAAAAAAAAA&#10;AJ8CAABkcnMvZG93bnJldi54bWxQSwUGAAAAAAQABAD3AAAAkQMAAAAA&#10;">
                  <v:imagedata r:id="rId69" o:title=""/>
                </v:shape>
                <v:shape id="Shape 3327" o:spid="_x0000_s1153" style="position:absolute;left:21733;top:28042;width:0;height:4;visibility:visible;mso-wrap-style:square;v-text-anchor:top" coordsize="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PCsYA&#10;AADdAAAADwAAAGRycy9kb3ducmV2LnhtbESPT2vCQBTE74LfYXmF3uqmClaiq5RAaUsv1v/H1+zL&#10;Jph9G7Krxm/vFgSPw8z8hpktOluLM7W+cqzgdZCAIM6drtgo2Kw/XiYgfEDWWDsmBVfysJj3ezNM&#10;tbvwL51XwYgIYZ+igjKEJpXS5yVZ9APXEEevcK3FEGVrpG7xEuG2lsMkGUuLFceFEhvKSsqPq5NV&#10;YDLzvUz+ts2extnntfgpTruDVOr5qXufggjUhUf43v7SCkaj4Rv8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PCsYAAADdAAAADwAAAAAAAAAAAAAAAACYAgAAZHJz&#10;L2Rvd25yZXYueG1sUEsFBgAAAAAEAAQA9QAAAIsDAAAAAA==&#10;" path="m,343l,,,343xe" fillcolor="#c2e5fa" stroked="f" strokeweight="0">
                  <v:stroke miterlimit="83231f" joinstyle="miter"/>
                  <v:path arrowok="t" textboxrect="0,0,0,343"/>
                </v:shape>
                <v:shape id="Shape 3328" o:spid="_x0000_s1154" style="position:absolute;left:21115;top:28024;width:618;height:1235;visibility:visible;mso-wrap-style:square;v-text-anchor:top" coordsize="61760,1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PL8A&#10;AADdAAAADwAAAGRycy9kb3ducmV2LnhtbERPz2vCMBS+D/wfwhN2GZpqYUg1llIQPG7dvD+aZ1Ns&#10;XkoSbf3vzWGw48f3+1DOdhAP8qF3rGCzzkAQt0733Cn4/TmtdiBCRNY4OCYFTwpQHhdvByy0m/ib&#10;Hk3sRArhUKACE+NYSBlaQxbD2o3Eibs6bzEm6DupPU4p3A5ym2Wf0mLPqcHgSLWh9tbcrYJmul/z&#10;UNMH1Teuvjz1l5DVSr0v52oPItIc/8V/7rNWkOfbNDe9SU9AH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48vwAAAN0AAAAPAAAAAAAAAAAAAAAAAJgCAABkcnMvZG93bnJl&#10;di54bWxQSwUGAAAAAAQABAD1AAAAhAMAAAAA&#10;" path="m61760,r,1816c28588,1816,1702,28702,1702,61875v,33160,26886,60045,60058,60045l61760,123520c27648,123520,,95872,,61761,,27648,27648,,61760,xe" fillcolor="#c2e5fa" stroked="f" strokeweight="0">
                  <v:stroke miterlimit="83231f" joinstyle="miter"/>
                  <v:path arrowok="t" textboxrect="0,0,61760,123520"/>
                </v:shape>
                <v:shape id="Shape 3329" o:spid="_x0000_s1155" style="position:absolute;left:21733;top:28024;width:617;height:1235;visibility:visible;mso-wrap-style:square;v-text-anchor:top" coordsize="61760,1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Lp8IA&#10;AADdAAAADwAAAGRycy9kb3ducmV2LnhtbESPzWrDMBCE74W+g9hCLiWWG0NJXCshGAo5pm5yX6yN&#10;bWKtjCT/9O2jQqHHYWa+YYrDYnoxkfOdZQVvSQqCuLa640bB5ftzvQXhA7LG3jIp+CEPh/3zU4G5&#10;tjN/0VSFRkQI+xwVtCEMuZS+bsmgT+xAHL2bdQZDlK6R2uEc4aaXmzR9lwY7jgstDlS2VN+r0Sio&#10;5vGW+ZJeqbzz8eyou/q0VGr1shw/QARawn/4r33SCrJss4Pf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0unwgAAAN0AAAAPAAAAAAAAAAAAAAAAAJgCAABkcnMvZG93&#10;bnJldi54bWxQSwUGAAAAAAQABAD1AAAAhwMAAAAA&#10;" path="m,c34112,,61760,27648,61760,61761,61760,95872,34112,123520,,123520r,-1600c33172,121920,60058,95035,60058,61875v,-38,,-76,,-114c59804,28766,32995,2160,,2160l,1816,,xe" fillcolor="#c2e5fa" stroked="f" strokeweight="0">
                  <v:stroke miterlimit="83231f" joinstyle="miter"/>
                  <v:path arrowok="t" textboxrect="0,0,61760,123520"/>
                </v:shape>
                <v:shape id="Shape 3330" o:spid="_x0000_s1156" style="position:absolute;left:21211;top:28098;width:708;height:576;visibility:visible;mso-wrap-style:square;v-text-anchor:top" coordsize="70764,5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U4cIA&#10;AADdAAAADwAAAGRycy9kb3ducmV2LnhtbERPy2rCQBTdF/oPwy10VydmStHoKCINdldqq+tL5ppE&#10;M3dCZvLw7zuLQpeH815vJ9uIgTpfO9YwnyUgiAtnai41/HznLwsQPiAbbByThjt52G4eH9aYGTfy&#10;Fw3HUIoYwj5DDVUIbSalLyqy6GeuJY7cxXUWQ4RdKU2HYwy3jUyT5E1arDk2VNjSvqLiduythrR9&#10;t8s+RfV6rw+fanE6H6651fr5adqtQASawr/4z/1hNCil4v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NThwgAAAN0AAAAPAAAAAAAAAAAAAAAAAJgCAABkcnMvZG93&#10;bnJldi54bWxQSwUGAAAAAAQABAD1AAAAhwMAAAAA&#10;" path="m51626,1918c63932,3505,70764,9551,62332,8407,39992,6134,12421,17526,9233,42596,7747,53873,,57518,2045,41910,5360,17538,27102,,51626,1918xe" stroked="f" strokeweight="0">
                  <v:stroke miterlimit="83231f" joinstyle="miter"/>
                  <v:path arrowok="t" textboxrect="0,0,70764,57518"/>
                </v:shape>
                <v:shape id="Picture 3332" o:spid="_x0000_s1157" type="#_x0000_t75" style="position:absolute;left:18631;top:19613;width:1254;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WuDHAAAA3QAAAA8AAABkcnMvZG93bnJldi54bWxEj0FrwkAUhO+C/2F5Qi/FbDRSQ8xGtCC0&#10;QqE1Xrw9sq9JaPZtyG41/ffdQsHjMDPfMPl2NJ240uBaywoWUQyCuLK65VrBuTzMUxDOI2vsLJOC&#10;H3KwLaaTHDNtb/xB15OvRYCwy1BB432fSemqhgy6yPbEwfu0g0Ef5FBLPeAtwE0nl3H8JA22HBYa&#10;7Om5oerr9G0UvHevpNdv+/PhuMLHUu76tPQXpR5m424DwtPo7+H/9otWkCTJEv7ehCc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JWuDHAAAA3QAAAA8AAAAAAAAAAAAA&#10;AAAAnwIAAGRycy9kb3ducmV2LnhtbFBLBQYAAAAABAAEAPcAAACTAwAAAAA=&#10;">
                  <v:imagedata r:id="rId70" o:title=""/>
                </v:shape>
                <v:shape id="Shape 3333" o:spid="_x0000_s1158" style="position:absolute;left:18625;top:19663;width:618;height:1235;visibility:visible;mso-wrap-style:square;v-text-anchor:top" coordsize="61823,12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gpMIA&#10;AADdAAAADwAAAGRycy9kb3ducmV2LnhtbERPy4rCMBTdD/gP4QqzG1OfaDWKCMLMwsV0VFxem2tb&#10;bG5KktH692ZAmLM7nBdnsWpNLW7kfGVZQb+XgCDOra64ULD/2X5MQfiArLG2TAoe5GG17LwtMNX2&#10;zt90y0IhYgn7FBWUITSplD4vyaDv2YY4ahfrDIZIXSG1w3ssN7UcJMlEGqw4LpTY0Kak/Jr9GgXZ&#10;gcez3cl/JcezcaZ/HK1n7qTUe7ddz0EEasO/+ZX+1AqGEfD3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CkwgAAAN0AAAAPAAAAAAAAAAAAAAAAAJgCAABkcnMvZG93&#10;bnJldi54bWxQSwUGAAAAAAQABAD1AAAAhwMAAAAA&#10;" path="m61709,r114,23l61823,1839,38550,6491c16977,15566,1813,36881,1765,61760v-63,33160,26785,60097,59944,60160l61823,121898r,1599l37888,118712c15703,109379,111,87459,64,61875,,27762,27597,64,61709,xe" fillcolor="#c2e5fa" stroked="f" strokeweight="0">
                  <v:stroke miterlimit="83231f" joinstyle="miter"/>
                  <v:path arrowok="t" textboxrect="0,0,61823,123497"/>
                </v:shape>
                <v:shape id="Shape 3334" o:spid="_x0000_s1159" style="position:absolute;left:19243;top:19664;width:618;height:1235;visibility:visible;mso-wrap-style:square;v-text-anchor:top" coordsize="61760,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BIsUA&#10;AADdAAAADwAAAGRycy9kb3ducmV2LnhtbESPT4vCMBTE78J+h/CEvWmqVSnVKLLg4kEW/+xlb4/m&#10;2Rabl5JErd/eLAgeh5n5DbNYdaYRN3K+tqxgNExAEBdW11wq+D1tBhkIH5A1NpZJwYM8rJYfvQXm&#10;2t75QLdjKEWEsM9RQRVCm0vpi4oM+qFtiaN3ts5giNKVUju8R7hp5DhJZtJgzXGhwpa+Kioux6tR&#10;cHL7rNv9UTFzSXn+mW525nudKfXZ79ZzEIG68A6/2lutIE3T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gEixQAAAN0AAAAPAAAAAAAAAAAAAAAAAJgCAABkcnMv&#10;ZG93bnJldi54bWxQSwUGAAAAAAQABAD1AAAAigMAAAAA&#10;" path="m,l23936,4786v22184,9334,37777,31253,37824,56837c61760,61661,61760,61700,61760,61737v,34061,-27584,61697,-61645,61761l,123474r,-1599l23274,117223c44847,108148,60011,86836,60059,61966v,-76,,-152,,-229c59995,28654,33198,1857,115,1793l,1816,,xe" fillcolor="#c2e5fa" stroked="f" strokeweight="0">
                  <v:stroke miterlimit="83231f" joinstyle="miter"/>
                  <v:path arrowok="t" textboxrect="0,0,61760,123498"/>
                </v:shape>
                <v:shape id="Shape 3335" o:spid="_x0000_s1160" style="position:absolute;left:18722;top:19738;width:708;height:575;visibility:visible;mso-wrap-style:square;v-text-anchor:top" coordsize="70764,5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6AccA&#10;AADdAAAADwAAAGRycy9kb3ducmV2LnhtbESPQUvDQBSE74L/YXkFb3ZTgyJpt0WDgqCHphVLb4/s&#10;axLMvl2yzzb6612h4HGYmW+YxWp0vTrSEDvPBmbTDBRx7W3HjYH37fP1PagoyBZ7z2TgmyKslpcX&#10;CyysP3FFx400KkE4FmigFQmF1rFuyWGc+kCcvIMfHEqSQ6PtgKcEd72+ybI77bDjtNBioLKl+nPz&#10;5QxUb49BylB+yOtW/+zXTzu9rtiYq8n4MAclNMp/+Nx+sQbyPL+F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egHHAAAA3QAAAA8AAAAAAAAAAAAAAAAAmAIAAGRy&#10;cy9kb3ducmV2LnhtbFBLBQYAAAAABAAEAPUAAACMAwAAAAA=&#10;" path="m51626,1931c63932,3518,70764,9563,62332,8420,39878,5575,12421,17538,9119,42609,7633,53314,,57531,1931,41923,5296,17538,27076,,51626,1931xe" stroked="f" strokeweight="0">
                  <v:stroke miterlimit="83231f" joinstyle="miter"/>
                  <v:path arrowok="t" textboxrect="0,0,70764,57531"/>
                </v:shape>
                <v:shape id="Picture 3336" o:spid="_x0000_s1161" type="#_x0000_t75" style="position:absolute;left:23303;top:16650;width:1254;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IIzGAAAA3QAAAA8AAABkcnMvZG93bnJldi54bWxEj19rwjAUxd8Fv0O4wt40dUUZnVGGmzB0&#10;L3Z72N4uzV1S1tyUJqvVT2+EwR4P58+Ps9oMrhE9daH2rGA+y0AQV17XbBR8vO+mDyBCRNbYeCYF&#10;ZwqwWY9HKyy0P/GR+jIakUY4FKjAxtgWUobKksMw8y1x8r595zAm2RmpOzylcdfI+yxbSoc1J4LF&#10;lraWqp/y1yXu7vLyfBxKZw7V12FvPtvevi2UupsMT48gIg3xP/zXftUK8jxfwu1Ne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cgjMYAAADdAAAADwAAAAAAAAAAAAAA&#10;AACfAgAAZHJzL2Rvd25yZXYueG1sUEsFBgAAAAAEAAQA9wAAAJIDAAAAAA==&#10;">
                  <v:imagedata r:id="rId71" o:title=""/>
                </v:shape>
                <v:shape id="Shape 3337" o:spid="_x0000_s1162" style="position:absolute;left:23307;top:16678;width:618;height:1235;visibility:visible;mso-wrap-style:square;v-text-anchor:top" coordsize="61823,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fVMUA&#10;AADdAAAADwAAAGRycy9kb3ducmV2LnhtbESPQWsCMRSE7wX/Q3hCb5rogrZbo4hFWC9SbXt/JK+7&#10;Wzcv202q6783BaHHYWa+YRar3jXiTF2oPWuYjBUIYuNtzaWGj/ft6AlEiMgWG8+k4UoBVsvBwwJz&#10;6y98oPMxliJBOOSooYqxzaUMpiKHYexb4uR9+c5hTLIrpe3wkuCukVOlZtJhzWmhwpY2FZnT8ddp&#10;eHPzZve6n6B6/lHfpgifpthttX4c9usXEJH6+B++twurIcuyOfy9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59UxQAAAN0AAAAPAAAAAAAAAAAAAAAAAJgCAABkcnMv&#10;ZG93bnJldi54bWxQSwUGAAAAAAQABAD1AAAAigMAAAAA&#10;" path="m61709,r114,23l61823,1839,38550,6491c16977,15566,1813,36881,1765,61760v-63,33160,26785,60097,59944,60160l61823,121897r,1601l37888,118712c15703,109378,111,87459,64,61875,,27762,27597,64,61709,xe" fillcolor="#c2e5fa" stroked="f" strokeweight="0">
                  <v:stroke miterlimit="83231f" joinstyle="miter"/>
                  <v:path arrowok="t" textboxrect="0,0,61823,123498"/>
                </v:shape>
                <v:shape id="Shape 3338" o:spid="_x0000_s1163" style="position:absolute;left:23925;top:16678;width:618;height:1235;visibility:visible;mso-wrap-style:square;v-text-anchor:top" coordsize="61760,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LJ8EA&#10;AADdAAAADwAAAGRycy9kb3ducmV2LnhtbERPy4rCMBTdC/MP4Q7MTlOnKKVjKjKgzELE12Z2l+b2&#10;gc1NSaLWvzcLweXhvBfLwXTiRs63lhVMJwkI4tLqlmsF59N6nIHwAVljZ5kUPMjDsvgYLTDX9s4H&#10;uh1DLWII+xwVNCH0uZS+bMign9ieOHKVdQZDhK6W2uE9hptOfifJXBpsOTY02NNvQ+XleDUKTm6f&#10;Ddt/KucuqavdbL01m1Wm1NfnsPoBEWgIb/HL/acVpGka58Y38Qn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vCyfBAAAA3QAAAA8AAAAAAAAAAAAAAAAAmAIAAGRycy9kb3du&#10;cmV2LnhtbFBLBQYAAAAABAAEAPUAAACGAwAAAAA=&#10;" path="m,l23936,4786v22184,9334,37777,31253,37824,56837l61760,61852c61697,95875,34138,123434,115,123498l,123475r,-1601l23274,117223c44847,108148,60011,86836,60059,61966r,-114c59995,28756,33211,1920,115,1793l,1816,,xe" fillcolor="#c2e5fa" stroked="f" strokeweight="0">
                  <v:stroke miterlimit="83231f" joinstyle="miter"/>
                  <v:path arrowok="t" textboxrect="0,0,61760,123498"/>
                </v:shape>
                <v:shape id="Shape 3339" o:spid="_x0000_s1164" style="position:absolute;left:23403;top:16753;width:709;height:574;visibility:visible;mso-wrap-style:square;v-text-anchor:top" coordsize="70879,5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nyccA&#10;AADdAAAADwAAAGRycy9kb3ducmV2LnhtbESPQWvCQBSE7wX/w/KEXkrd2IDY6CaI0Cr0INVAe3xm&#10;n0kw+zZmV5P++25B6HGYmW+YZTaYRtyoc7VlBdNJBIK4sLrmUkF+eHueg3AeWWNjmRT8kIMsHT0s&#10;MdG250+67X0pAoRdggoq79tESldUZNBNbEscvJPtDPogu1LqDvsAN418iaKZNFhzWKiwpXVFxXl/&#10;NQqOl4+nnX3P/WrTyFJ+9Zdi+z1T6nE8rBYgPA3+P3xvb7WCOI5f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58nHAAAA3QAAAA8AAAAAAAAAAAAAAAAAmAIAAGRy&#10;cy9kb3ducmV2LnhtbFBLBQYAAAAABAAEAPUAAACMAwAAAAA=&#10;" path="m51740,1867c64046,3454,70879,9499,62446,8471,39992,5512,12764,17475,9233,42545,7747,53823,,57467,2045,41859,5461,17513,27216,,51740,1867xe" stroked="f" strokeweight="0">
                  <v:stroke miterlimit="83231f" joinstyle="miter"/>
                  <v:path arrowok="t" textboxrect="0,0,70879,57467"/>
                </v:shape>
                <v:shape id="Picture 3340" o:spid="_x0000_s1165" type="#_x0000_t75" style="position:absolute;left:10996;top:13346;width:1368;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7VbAAAAA3QAAAA8AAABkcnMvZG93bnJldi54bWxET82KwjAQvi/4DmEEb2uqWWSpRhFBWN2L&#10;uj7A0IxttZmUJGvr25uD4PHj+1+setuIO/lQO9YwGWcgiAtnai41nP+2n98gQkQ22DgmDQ8KsFoO&#10;PhaYG9fxke6nWIoUwiFHDVWMbS5lKCqyGMauJU7cxXmLMUFfSuOxS+G2kdMsm0mLNaeGClvaVFTc&#10;Tv9Ww2Z6DRf14OPk1zf+0O3Vziul9WjYr+cgIvXxLX65f4wGpb7S/vQmPQG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LtVsAAAADdAAAADwAAAAAAAAAAAAAAAACfAgAA&#10;ZHJzL2Rvd25yZXYueG1sUEsFBgAAAAAEAAQA9wAAAIwDAAAAAA==&#10;">
                  <v:imagedata r:id="rId72" o:title=""/>
                </v:shape>
                <v:shape id="Shape 3341" o:spid="_x0000_s1166" style="position:absolute;left:11089;top:13426;width:618;height:1235;visibility:visible;mso-wrap-style:square;v-text-anchor:top" coordsize="61824,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1wMIA&#10;AADdAAAADwAAAGRycy9kb3ducmV2LnhtbESP3YrCMBCF74V9hzAL3mnqKiJdoxRZQVgQbd37oRnb&#10;YjMpTWzr228EwcvD+fk46+1gatFR6yrLCmbTCARxbnXFhYJLtp+sQDiPrLG2TAoe5GC7+RitMda2&#10;5zN1qS9EGGEXo4LS+yaW0uUlGXRT2xAH72pbgz7ItpC6xT6Mm1p+RdFSGqw4EEpsaFdSfkvv5sk9&#10;DMku7X//jpnrisVP0rjkpNT4c0i+QXga/Dv8ah+0gvl8MYPn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XAwgAAAN0AAAAPAAAAAAAAAAAAAAAAAJgCAABkcnMvZG93&#10;bnJldi54bWxQSwUGAAAAAAQABAD1AAAAhwMAAAAA&#10;" path="m61709,r115,23l61824,1839,38550,6491c16977,15566,1813,36881,1765,61760v-63,33160,26772,60097,59944,60160l61824,121897r,1601l37888,118712c15704,109378,111,87459,63,61875,,27762,27597,64,61709,xe" fillcolor="#c2e5fa" stroked="f" strokeweight="0">
                  <v:stroke miterlimit="83231f" joinstyle="miter"/>
                  <v:path arrowok="t" textboxrect="0,0,61824,123498"/>
                </v:shape>
                <v:shape id="Shape 3342" o:spid="_x0000_s1167" style="position:absolute;left:11707;top:13426;width:618;height:1235;visibility:visible;mso-wrap-style:square;v-text-anchor:top" coordsize="61760,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MQA&#10;AADdAAAADwAAAGRycy9kb3ducmV2LnhtbESPT4vCMBTE7wt+h/AEb2vqn5VSjSKC4kFkV/fi7dE8&#10;22LzUpKo9dsbQfA4zMxvmNmiNbW4kfOVZQWDfgKCOLe64kLB/3H9nYLwAVljbZkUPMjDYt75mmGm&#10;7Z3/6HYIhYgQ9hkqKENoMil9XpJB37cNcfTO1hkMUbpCaof3CDe1HCbJRBqsOC6U2NCqpPxyuBoF&#10;R/ebtrsT5ROXFOf9z3pnNstUqV63XU5BBGrDJ/xub7WC0Wg8hNe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T7DEAAAA3QAAAA8AAAAAAAAAAAAAAAAAmAIAAGRycy9k&#10;b3ducmV2LnhtbFBLBQYAAAAABAAEAPUAAACJAwAAAAA=&#10;" path="m,l23936,4786v22184,9334,37777,31253,37824,56837c61760,61699,61760,61776,61760,61852,61697,95875,34138,123434,114,123498l,123475r,-1601l23273,117223c44847,108148,60011,86836,60058,61966v,-38,,-76,,-114c59995,28756,33211,1920,114,1793l,1816,,xe" fillcolor="#c2e5fa" stroked="f" strokeweight="0">
                  <v:stroke miterlimit="83231f" joinstyle="miter"/>
                  <v:path arrowok="t" textboxrect="0,0,61760,123498"/>
                </v:shape>
                <v:shape id="Shape 3343" o:spid="_x0000_s1168" style="position:absolute;left:11185;top:13500;width:709;height:576;visibility:visible;mso-wrap-style:square;v-text-anchor:top" coordsize="70879,5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858UA&#10;AADdAAAADwAAAGRycy9kb3ducmV2LnhtbESP0WrCQBRE3wv+w3IF3+pGE0RSVylKQdQi2n7AJXtN&#10;gtm7YXcb0369KxR8HGbmDLNY9aYRHTlfW1YwGScgiAuray4VfH99vM5B+ICssbFMCn7Jw2o5eFlg&#10;ru2NT9SdQykihH2OCqoQ2lxKX1Rk0I9tSxy9i3UGQ5SulNrhLcJNI6dJMpMGa44LFba0rqi4nn+M&#10;gi6b7sJ+M9scLm6XpfXf8cqfR6VGw/79DUSgPjzD/+2tVpCmWQ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jznxQAAAN0AAAAPAAAAAAAAAAAAAAAAAJgCAABkcnMv&#10;ZG93bnJldi54bWxQSwUGAAAAAAQABAD1AAAAigMAAAAA&#10;" path="m51740,2045c63932,3632,70879,9677,62332,8534,39992,5690,12421,17653,9233,42723,7747,54000,,57645,2045,42037,5309,17590,27165,,51740,2045xe" stroked="f" strokeweight="0">
                  <v:stroke miterlimit="83231f" joinstyle="miter"/>
                  <v:path arrowok="t" textboxrect="0,0,70879,57645"/>
                </v:shape>
                <v:shape id="Picture 3344" o:spid="_x0000_s1169" type="#_x0000_t75" style="position:absolute;left:20340;top:3660;width:1368;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BHnEAAAA3QAAAA8AAABkcnMvZG93bnJldi54bWxEj0GLwjAUhO8L/ofwBC+LpqtFpBpFFgSP&#10;buvF27N5ttXmpSRR6783Cwt7HGbmG2a16U0rHuR8Y1nB1yQBQVxa3XCl4FjsxgsQPiBrbC2Tghd5&#10;2KwHHyvMtH3yDz3yUIkIYZ+hgjqELpPSlzUZ9BPbEUfvYp3BEKWrpHb4jHDTymmSzKXBhuNCjR19&#10;11Te8rtRwO46/3QuP7X35rqQ531xTg+FUqNhv12CCNSH//Bfe68VzGZpCr9v4hOQ6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hBHnEAAAA3QAAAA8AAAAAAAAAAAAAAAAA&#10;nwIAAGRycy9kb3ducmV2LnhtbFBLBQYAAAAABAAEAPcAAACQAwAAAAA=&#10;">
                  <v:imagedata r:id="rId73" o:title=""/>
                </v:shape>
                <v:shape id="Shape 3345" o:spid="_x0000_s1170" style="position:absolute;left:20381;top:3685;width:618;height:1235;visibility:visible;mso-wrap-style:square;v-text-anchor:top" coordsize="61823,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xcYA&#10;AADdAAAADwAAAGRycy9kb3ducmV2LnhtbESPS2/CMBCE75X4D9Yi9VZsSnk0xaCqFVK4VOXR+8re&#10;JoF4ncYuhH+PkSr1OJqZbzTzZedqcaI2VJ41DAcKBLHxtuJCw363epiBCBHZYu2ZNFwowHLRu5tj&#10;Zv2ZN3TaxkIkCIcMNZQxNpmUwZTkMAx8Q5y8b986jEm2hbQtnhPc1fJRqYl0WHFaKLGht5LMcfvr&#10;NHy6ab1+/xiiev5RB5OHL5OvV1rf97vXFxCRuvgf/mvnVsNo9DSG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xcYAAADdAAAADwAAAAAAAAAAAAAAAACYAgAAZHJz&#10;L2Rvd25yZXYueG1sUEsFBgAAAAAEAAQA9QAAAIsDAAAAAA==&#10;" path="m61709,r114,23l61823,1839,38550,6491c16977,15566,1813,36881,1765,61760v-63,33160,26785,60097,59944,60160l61823,121897r,1601l37888,118712c15703,109378,111,87459,64,61875,,27762,27597,64,61709,xe" fillcolor="#c2e5fa" stroked="f" strokeweight="0">
                  <v:stroke miterlimit="83231f" joinstyle="miter"/>
                  <v:path arrowok="t" textboxrect="0,0,61823,123498"/>
                </v:shape>
                <v:shape id="Shape 3346" o:spid="_x0000_s1171" style="position:absolute;left:20999;top:3685;width:618;height:1235;visibility:visible;mso-wrap-style:square;v-text-anchor:top" coordsize="61760,12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Js8YA&#10;AADdAAAADwAAAGRycy9kb3ducmV2LnhtbESPzWrDMBCE74W8g9hCbo3cpjXGjWJMICGHUJqfS26L&#10;tbFNrZWRVNt5+6pQ6HGYmW+YVTGZTgzkfGtZwfMiAUFcWd1yreBy3j5lIHxA1thZJgV38lCsZw8r&#10;zLUd+UjDKdQiQtjnqKAJoc+l9FVDBv3C9sTRu1lnMETpaqkdjhFuOvmSJKk02HJcaLCnTUPV1+nb&#10;KDi7z2w6XKlKXVLfPt62B7MrM6Xmj1P5DiLQFP7Df+29VrBcvq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pJs8YAAADdAAAADwAAAAAAAAAAAAAAAACYAgAAZHJz&#10;L2Rvd25yZXYueG1sUEsFBgAAAAAEAAQA9QAAAIsDAAAAAA==&#10;" path="m,l23936,4786v22184,9334,37777,31253,37824,56837c61760,61661,61760,61699,61760,61737v,34062,-27584,61697,-61645,61761l,123475r,-1601l23274,117223c44847,108148,60011,86836,60059,61966v,-76,,-152,,-229c59995,28654,33198,1857,115,1793l,1816,,xe" fillcolor="#c2e5fa" stroked="f" strokeweight="0">
                  <v:stroke miterlimit="83231f" joinstyle="miter"/>
                  <v:path arrowok="t" textboxrect="0,0,61760,123498"/>
                </v:shape>
                <v:shape id="Shape 3347" o:spid="_x0000_s1172" style="position:absolute;left:20477;top:3759;width:709;height:575;visibility:visible;mso-wrap-style:square;v-text-anchor:top" coordsize="70879,5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uMQA&#10;AADdAAAADwAAAGRycy9kb3ducmV2LnhtbESP0YrCMBRE34X9h3AF3zTViluqUURw8UVEdz/gbnNt&#10;i81Nt8na6tcbQfBxmJkzzGLVmUpcqXGlZQXjUQSCOLO65FzBz/d2mIBwHlljZZkU3MjBavnRW2Cq&#10;bctHup58LgKEXYoKCu/rVEqXFWTQjWxNHLyzbQz6IJtc6gbbADeVnETRTBosOSwUWNOmoOxy+jcK&#10;LqgP5+Se/NVVO/5aT373UcxeqUG/W89BeOr8O/xq77SCOJ5+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bjEAAAA3QAAAA8AAAAAAAAAAAAAAAAAmAIAAGRycy9k&#10;b3ducmV2LnhtbFBLBQYAAAAABAAEAPUAAACJAwAAAAA=&#10;" path="m51740,1931c64046,3518,70879,9563,62332,8420,39992,5575,12535,17538,9233,42608,7747,53315,,57531,2045,41923,5410,17538,27191,,51740,1931xe" stroked="f" strokeweight="0">
                  <v:stroke miterlimit="83231f" joinstyle="miter"/>
                  <v:path arrowok="t" textboxrect="0,0,70879,57531"/>
                </v:shape>
                <v:shape id="Picture 3348" o:spid="_x0000_s1173" type="#_x0000_t75" style="position:absolute;left:8375;top:24171;width:1368;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ljnFAAAA3QAAAA8AAABkcnMvZG93bnJldi54bWxET01rwkAQvRf6H5Yp9FY3VpE2dZVSWhBB&#10;irYevE2z0ySYnU13RxP99d2D4PHxvqfz3jXqSCHWng0MBxko4sLbmksD318fD0+goiBbbDyTgRNF&#10;mM9ub6aYW9/xmo4bKVUK4ZijgUqkzbWORUUO48C3xIn79cGhJBhKbQN2Kdw1+jHLJtphzamhwpbe&#10;Kir2m4MzsCz2u/C37WT5fDrISp/1+/Dn05j7u/71BZRQL1fxxb2wBkajcZqb3qQno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pY5xQAAAN0AAAAPAAAAAAAAAAAAAAAA&#10;AJ8CAABkcnMvZG93bnJldi54bWxQSwUGAAAAAAQABAD3AAAAkQMAAAAA&#10;">
                  <v:imagedata r:id="rId74" o:title=""/>
                </v:shape>
                <v:shape id="Shape 3349" o:spid="_x0000_s1174" style="position:absolute;left:8478;top:24162;width:617;height:1236;visibility:visible;mso-wrap-style:square;v-text-anchor:top" coordsize="61760,1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uB8EA&#10;AADdAAAADwAAAGRycy9kb3ducmV2LnhtbESPQYvCMBSE7wv+h/AEL4umbkW0GkUKC3tcq94fzbMt&#10;Ni8libb++82C4HGYmW+Y7X4wrXiQ841lBfNZAoK4tLrhSsH59D1dgfABWWNrmRQ8ycN+N/rYYqZt&#10;z0d6FKESEcI+QwV1CF0mpS9rMuhntiOO3tU6gyFKV0ntsI9w08qvJFlKgw3HhRo7ymsqb8XdKCj6&#10;+zX1OX1SfuPDr6Pm4pNcqcl4OGxABBrCO/xq/2gFabpYw/+b+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rgfBAAAA3QAAAA8AAAAAAAAAAAAAAAAAmAIAAGRycy9kb3du&#10;cmV2LnhtbFBLBQYAAAAABAAEAPUAAACGAwAAAAA=&#10;" path="m61760,r,1816c28588,1816,1702,28702,1702,61875v,33160,26886,60045,60058,60045l61760,123520c27648,123520,,95872,,61760,,27648,27648,,61760,xe" fillcolor="#c2e5fa" stroked="f" strokeweight="0">
                  <v:stroke miterlimit="83231f" joinstyle="miter"/>
                  <v:path arrowok="t" textboxrect="0,0,61760,123520"/>
                </v:shape>
                <v:shape id="Shape 3350" o:spid="_x0000_s1175" style="position:absolute;left:9095;top:24162;width:618;height:1236;visibility:visible;mso-wrap-style:square;v-text-anchor:top" coordsize="61760,1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R8AA&#10;AADdAAAADwAAAGRycy9kb3ducmV2LnhtbERPyWrDMBC9F/oPYgK5lFpuTEtxrIQgKOTYuul9sMYL&#10;tkZGUmL376NDocfH26vjaidxIx8GxwpeshwEcePMwJ2Cy/fH8zuIEJENTo5JwS8FOB4eHyosjVv4&#10;i2517EQK4VCigj7GuZQyND1ZDJmbiRPXOm8xJug7aTwuKdxOcpfnb9LiwKmhx5l0T81YX62Cerm2&#10;RdD0RHrk06en4SfkWqntZj3tQURa47/4z302CoriNe1Pb9ITk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RR8AAAADdAAAADwAAAAAAAAAAAAAAAACYAgAAZHJzL2Rvd25y&#10;ZXYueG1sUEsFBgAAAAAEAAQA9QAAAIUDAAAAAA==&#10;" path="m,c34112,,61760,27648,61760,61760v,39,,77,,115c61697,95936,34061,123520,,123520r,-1600c33172,121920,60058,95035,60058,61875,60058,28702,33172,1816,,1816l,xe" fillcolor="#c2e5fa" stroked="f" strokeweight="0">
                  <v:stroke miterlimit="83231f" joinstyle="miter"/>
                  <v:path arrowok="t" textboxrect="0,0,61760,123520"/>
                </v:shape>
                <v:shape id="Shape 3351" o:spid="_x0000_s1176" style="position:absolute;left:8573;top:24237;width:708;height:575;visibility:visible;mso-wrap-style:square;v-text-anchor:top" coordsize="70764,5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lZMMA&#10;AADdAAAADwAAAGRycy9kb3ducmV2LnhtbESPQWvCQBSE70L/w/IK3nSjwdKmriIBoddqL94e2dds&#10;MPs27m6T6K/vCoLHYWa+Ydbb0baiJx8axwoW8wwEceV0w7WCn+N+9g4iRGSNrWNScKUA283LZI2F&#10;dgN/U3+ItUgQDgUqMDF2hZShMmQxzF1HnLxf5y3GJH0ttcchwW0rl1n2Ji02nBYMdlQaqs6HP6uA&#10;Tx+DX5r+gvuR82N5u+66slRq+jruPkFEGuMz/Gh/aQV5vlrA/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lZMMAAADdAAAADwAAAAAAAAAAAAAAAACYAgAAZHJzL2Rv&#10;d25yZXYueG1sUEsFBgAAAAAEAAQA9QAAAIgDAAAAAA==&#10;" path="m51625,1854c63932,3442,70764,9487,62332,8458,39992,5500,12421,17577,9233,42532,7747,53925,,57455,2045,41961,5359,17577,27089,,51625,1854xe" stroked="f" strokeweight="0">
                  <v:stroke miterlimit="83231f" joinstyle="miter"/>
                  <v:path arrowok="t" textboxrect="0,0,70764,57455"/>
                </v:shape>
                <v:shape id="Shape 3352" o:spid="_x0000_s1177" style="position:absolute;left:15749;top:5403;width:4338;height:1924;visibility:visible;mso-wrap-style:square;v-text-anchor:top" coordsize="433756,19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J+sYA&#10;AADdAAAADwAAAGRycy9kb3ducmV2LnhtbESP3WoCMRSE7wXfIRyhN6JZ1yplu1Gk0G0vBKn2AU43&#10;Z390c7IkqW7fvhEKvRxm5hsm3w6mE1dyvrWsYDFPQBCXVrdcK/g8vc6eQPiArLGzTAp+yMN2Mx7l&#10;mGl74w+6HkMtIoR9hgqaEPpMSl82ZNDPbU8cvco6gyFKV0vt8BbhppNpkqylwZbjQoM9vTRUXo7f&#10;RsFjcTjvS1dpk37Jt/5QTE/FmpR6mAy7ZxCBhvAf/mu/awXL5SqF+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J+sYAAADdAAAADwAAAAAAAAAAAAAAAACYAgAAZHJz&#10;L2Rvd25yZXYueG1sUEsFBgAAAAAEAAQA9QAAAIsDAAAAAA==&#10;" path="m381495,v77,,140,,216,c410477,51,433756,23394,433705,52172r,84772c433705,139141,433578,141338,433299,143510v-3594,28588,-29680,48870,-58281,45275l62560,149136r-5588,-1257l56972,160998,,160998,,34493r56972,l56972,47269v1600,-342,3086,-1143,4674,-1143l374104,533c376555,178,379019,,381495,xe" fillcolor="#999998" stroked="f" strokeweight="0">
                  <v:stroke miterlimit="1" joinstyle="miter"/>
                  <v:path arrowok="t" textboxrect="0,0,433756,192380"/>
                </v:shape>
                <v:shape id="Shape 3353" o:spid="_x0000_s1178" style="position:absolute;left:10198;top:5403;width:4342;height:1893;visibility:visible;mso-wrap-style:square;v-text-anchor:top" coordsize="434232,18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428IA&#10;AADdAAAADwAAAGRycy9kb3ducmV2LnhtbESPQYvCMBSE7wv+h/AEb2vqFotUo0hB0OPqgh4fzbMt&#10;Ni81yWr1128EYY/DzHzDLFa9acWNnG8sK5iMExDEpdUNVwp+DpvPGQgfkDW2lknBgzysloOPBeba&#10;3vmbbvtQiQhhn6OCOoQul9KXNRn0Y9sRR+9sncEQpaukdniPcNPKryTJpMGG40KNHRU1lZf9r1Gw&#10;OR+bLOV2W+BpVzy1u0rqM6VGw349BxGoD//hd3urFaTpNIXX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LjbwgAAAN0AAAAPAAAAAAAAAAAAAAAAAJgCAABkcnMvZG93&#10;bnJldi54bWxQSwUGAAAAAAQABAD1AAAAhwMAAAAA&#10;" path="m52076,v2350,,4725,165,7125,483l371659,40145v1893,304,3759,723,5588,1257l377247,28296r56985,l434232,154331r-56985,l377247,142024v-1524,508,-3086,877,-4674,1143l60115,188735r-7996,609l52113,189344,31808,185189c13094,177215,,158629,57,137008r,-84773c57,49822,222,47409,540,45022,4121,18923,26448,,52076,xe" fillcolor="#999998" stroked="f" strokeweight="0">
                  <v:stroke miterlimit="1" joinstyle="miter"/>
                  <v:path arrowok="t" textboxrect="0,0,434232,189344"/>
                </v:shape>
                <v:shape id="Shape 23562" o:spid="_x0000_s1179" style="position:absolute;left:14852;top:5403;width:471;height:2243;visibility:visible;mso-wrap-style:square;v-text-anchor:top" coordsize="47066,2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osYA&#10;AADeAAAADwAAAGRycy9kb3ducmV2LnhtbESPT4vCMBTE78J+h/AW9mbT7aJINYrrP7x4WCt7fjbP&#10;tti8lCZq/fZGEDwOM/MbZjLrTC2u1LrKsoLvKAZBnFtdcaHgkK37IxDOI2usLZOCOzmYTT96E0y1&#10;vfEfXfe+EAHCLkUFpfdNKqXLSzLoItsQB+9kW4M+yLaQusVbgJtaJnE8lAYrDgslNrQoKT/vL0bB&#10;2sSL3THb/I6q0+6QLVfJCv83Sn19dvMxCE+df4df7a1WkPwMhgk874Qr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osYAAADeAAAADwAAAAAAAAAAAAAAAACYAgAAZHJz&#10;L2Rvd25yZXYueG1sUEsFBgAAAAAEAAQA9QAAAIsDAAAAAA==&#10;" path="m,l47066,r,224256l,224256,,e" fillcolor="#404040" stroked="f" strokeweight="0">
                  <v:stroke miterlimit="1" joinstyle="miter"/>
                  <v:path arrowok="t" textboxrect="0,0,47066,224256"/>
                </v:shape>
                <v:shape id="Shape 3355" o:spid="_x0000_s1180" style="position:absolute;left:13078;top:8042;width:4072;height:5654;visibility:visible;mso-wrap-style:square;v-text-anchor:top" coordsize="407226,56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CTscA&#10;AADdAAAADwAAAGRycy9kb3ducmV2LnhtbESPT2vCQBTE70K/w/IEb7pRMUh0FWkNlBYq9c/B2yP7&#10;TILZt+nuqum37xYKPQ4z8xtmue5MI+7kfG1ZwXiUgCAurK65VHA85MM5CB+QNTaWScE3eVivnnpL&#10;zLR98Cfd96EUEcI+QwVVCG0mpS8qMuhHtiWO3sU6gyFKV0rt8BHhppGTJEmlwZrjQoUtPVdUXPc3&#10;oyB/y9Pgb5N09/Xx3py3dDgV7kWpQb/bLEAE6sJ/+K/9qhVMp7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Ak7HAAAA3QAAAA8AAAAAAAAAAAAAAAAAmAIAAGRy&#10;cy9kb3ducmV2LnhtbFBLBQYAAAAABAAEAPUAAACMAwAAAAA=&#10;" path="m203568,c316027,,407200,91186,407200,203645r,250012c407226,473508,404339,493138,398716,511950r-24904,53378l373812,565328r,-235534c373812,178461,296672,157506,201511,157506v-95034,,-172174,32804,-172174,172288l29337,558953c10135,527190,,490779,51,453657r,-250012c51,91225,91148,77,203568,xe" fillcolor="#999998" stroked="f" strokeweight="0">
                  <v:stroke miterlimit="1" joinstyle="miter"/>
                  <v:path arrowok="t" textboxrect="0,0,407226,565328"/>
                </v:shape>
                <v:shape id="Shape 3356" o:spid="_x0000_s1181" style="position:absolute;left:13596;top:9847;width:2986;height:4917;visibility:visible;mso-wrap-style:square;v-text-anchor:top" coordsize="298564,4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rlsYA&#10;AADdAAAADwAAAGRycy9kb3ducmV2LnhtbESPQWvCQBSE74X+h+UVehHdWGuw0VXEUuvBi1Hw+si+&#10;ZoPZtyG7xrS/3i0Uehxm5htmseptLTpqfeVYwXiUgCAunK64VHA6fgxnIHxA1lg7JgXf5GG1fHxY&#10;YKbdjQ/U5aEUEcI+QwUmhCaT0heGLPqRa4ij9+VaiyHKtpS6xVuE21q+JEkqLVYcFww2tDFUXPKr&#10;VbAfbPPP8EPv6y5941d9NnQd9Eo9P/XrOYhAffgP/7V3WsFkMk3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rlsYAAADdAAAADwAAAAAAAAAAAAAAAACYAgAAZHJz&#10;L2Rvd25yZXYueG1sUEsFBgAAAAAEAAQA9QAAAIsDAAAAAA==&#10;" path="m103695,r91161,c252133,,298564,46418,298564,103695r,388010l,491705,,103695c,46418,46431,,103695,xe" fillcolor="#404040" stroked="f" strokeweight="0">
                  <v:stroke miterlimit="1" joinstyle="miter"/>
                  <v:path arrowok="t" textboxrect="0,0,298564,491705"/>
                </v:shape>
                <v:shape id="Shape 3357" o:spid="_x0000_s1182" style="position:absolute;left:13056;top:15060;width:4073;height:1925;visibility:visible;mso-wrap-style:square;v-text-anchor:top" coordsize="407276,19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9gcMA&#10;AADdAAAADwAAAGRycy9kb3ducmV2LnhtbESPQWsCMRSE7wX/Q3hCbzXRpVpXo0hpUXpTK14fm9fN&#10;0s3LkqS6/feNUPA4zMw3zHLdu1ZcKMTGs4bxSIEgrrxpuNbweXx/egERE7LB1jNp+KUI69XgYYml&#10;8Vfe0+WQapEhHEvUYFPqSiljZclhHPmOOHtfPjhMWYZamoDXDHetnCg1lQ4bzgsWO3q1VH0ffpwG&#10;ZjVV5812vt2Hjzc6tYUNfaH147DfLEAk6tM9/N/eGQ1F8TyD2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9gcMAAADdAAAADwAAAAAAAAAAAAAAAACYAgAAZHJzL2Rv&#10;d25yZXYueG1sUEsFBgAAAAAEAAQA9QAAAIgDAAAAAA==&#10;" path="m66789,l340500,v27651,,51387,16816,61527,40784l407276,66776r,59031l402027,151799v-10140,23967,-33876,40784,-61527,40784l66789,192583c29896,192583,,162687,,125806l,66777c,29896,29896,,66789,xe" fillcolor="#999998" stroked="f" strokeweight="0">
                  <v:stroke miterlimit="1" joinstyle="miter"/>
                  <v:path arrowok="t" textboxrect="0,0,407276,192583"/>
                </v:shape>
                <v:shape id="Shape 3358" o:spid="_x0000_s1183" style="position:absolute;left:15749;top:5644;width:2169;height:1447;visibility:visible;mso-wrap-style:square;v-text-anchor:top" coordsize="216859,14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oBcMA&#10;AADdAAAADwAAAGRycy9kb3ducmV2LnhtbERPz2vCMBS+D/Y/hCd4GZqqbEhnFBVkg5104tbbo3lr&#10;6pqXkqTa/ffmMPD48f1erHrbiAv5UDtWMBlnIIhLp2uuFBw/d6M5iBCRNTaOScEfBVgtHx8WmGt3&#10;5T1dDrESKYRDjgpMjG0uZSgNWQxj1xIn7sd5izFBX0nt8ZrCbSOnWfYiLdacGgy2tDVU/h46q8AX&#10;X08nU3Sd/P7YhfOmoKx4I6WGg379CiJSH+/if/e7VjCbPae5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8oBcMAAADdAAAADwAAAAAAAAAAAAAAAACYAgAAZHJzL2Rv&#10;d25yZXYueG1sUEsFBgAAAAAEAAQA9QAAAIgDAAAAAA==&#10;" path="m216859,r,5818l62446,28342r-2502,l58230,28342r-6947,1702l51283,16150r-45581,l5702,131923r45581,l51283,117230r6947,1702l59830,118932v1105,380,2260,647,3416,799l216859,139224r,5446l62560,125091r-5575,-1257l56985,136940,,136940,,10448r56985,l56985,23783v1587,-343,3073,-1143,4674,-1143l216859,xe" fillcolor="#48494a" stroked="f" strokeweight="0">
                  <v:stroke miterlimit="83231f" joinstyle="miter"/>
                  <v:path arrowok="t" textboxrect="0,0,216859,144670"/>
                </v:shape>
                <v:shape id="Shape 3359" o:spid="_x0000_s1184" style="position:absolute;left:17918;top:5403;width:2168;height:1890;visibility:visible;mso-wrap-style:square;v-text-anchor:top" coordsize="216859,18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AdMYA&#10;AADdAAAADwAAAGRycy9kb3ducmV2LnhtbESP3WrCQBSE7wXfYTmCd3VjpaLRVYqg1FIUf0C8O2SP&#10;STB7NmTXJH37rlDwcpiZb5j5sjWFqKlyuWUFw0EEgjixOudUwfm0fpuAcB5ZY2GZFPySg+Wi25lj&#10;rG3DB6qPPhUBwi5GBZn3ZSylSzIy6Aa2JA7ezVYGfZBVKnWFTYCbQr5H0VgazDksZFjSKqPkfnwY&#10;BdNohZfcbnG/SXbuu/7Z3tLmqlS/137OQHhq/Sv83/7SCkajjyk8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AdMYAAADdAAAADwAAAAAAAAAAAAAAAACYAgAAZHJz&#10;L2Rvd25yZXYueG1sUEsFBgAAAAAEAAQA9QAAAIsDAAAAAA==&#10;" path="m164776,v28778,64,52083,23419,52083,52197l216859,136754v,28753,-23317,52070,-52083,52070c162579,188938,160369,188938,158172,188824l,168753r,-5446l158845,183464v1981,115,3963,115,5931,c190392,183464,211156,162700,211156,137097r,-84900c211156,26569,190405,5766,164776,5702r,1143c162541,6680,160293,6680,158058,6845l,29901,,24083,157258,1143v2502,-229,5016,-229,7518,l164776,xe" fillcolor="#48494a" stroked="f" strokeweight="0">
                  <v:stroke miterlimit="83231f" joinstyle="miter"/>
                  <v:path arrowok="t" textboxrect="0,0,216859,188938"/>
                </v:shape>
                <v:shape id="Shape 3360" o:spid="_x0000_s1185" style="position:absolute;left:10198;top:5401;width:2173;height:1896;visibility:visible;mso-wrap-style:square;v-text-anchor:top" coordsize="217303,1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unsIA&#10;AADdAAAADwAAAGRycy9kb3ducmV2LnhtbERPz2vCMBS+C/sfwhvsIprWimg1yhgI9qjbweOjebbV&#10;5qUkma3+9eYw2PHj+73ZDaYVd3K+sawgnSYgiEurG64U/HzvJ0sQPiBrbC2Tggd52G3fRhvMte35&#10;SPdTqEQMYZ+jgjqELpfSlzUZ9FPbEUfuYp3BEKGrpHbYx3DTylmSLKTBhmNDjR191VTeTr9GgTGr&#10;4dhn13nqinR8HhfFc7YvlPp4Hz7XIAIN4V/85z5oBVm2iPvj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W6ewgAAAN0AAAAPAAAAAAAAAAAAAAAAAJgCAABkcnMvZG93&#10;bnJldi54bWxQSwUGAAAAAAQABAD1AAAAhwMAAAAA&#10;" path="m52527,190r-457,458c54267,483,56477,483,58687,648l217303,20782r,5274l58458,5893v-1981,-115,-3962,-115,-5931,c26899,5956,6147,26759,6147,52388r,84327c6147,162344,26899,183147,52527,183210v2235,165,4483,165,6719,l217303,160148r,6203l59588,189357v-2501,178,-5016,178,-7518,c23292,189293,,165951,,137173l,52388v,-115,,-229,,-344c190,23216,23698,,52527,190xe" fillcolor="#48494a" stroked="f" strokeweight="0">
                  <v:stroke miterlimit="83231f" joinstyle="miter"/>
                  <v:path arrowok="t" textboxrect="0,0,217303,189535"/>
                </v:shape>
                <v:shape id="Shape 3361" o:spid="_x0000_s1186" style="position:absolute;left:12372;top:5609;width:2164;height:1456;visibility:visible;mso-wrap-style:square;v-text-anchor:top" coordsize="216402,14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Qp8cA&#10;AADdAAAADwAAAGRycy9kb3ducmV2LnhtbESPQWvCQBSE70L/w/IK3nQTtUGiqxSpIkKljeL5kX1N&#10;0mbfptlVY3+9Wyj0OMzMN8x82ZlaXKh1lWUF8TACQZxbXXGh4HhYD6YgnEfWWFsmBTdysFw89OaY&#10;anvld7pkvhABwi5FBaX3TSqly0sy6Ia2IQ7eh20N+iDbQuoWrwFuajmKokQarDgslNjQqqT8Kzsb&#10;BT+Tt2iff6439mUf307J0+715L+V6j92zzMQnjr/H/5rb7WC8TiJ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kKfHAAAA3QAAAA8AAAAAAAAAAAAAAAAAmAIAAGRy&#10;cy9kb3ducmV2LnhtbFBLBQYAAAAABAAEAPUAAACMAwAAAAA=&#10;" path="m,l153841,19528v1880,292,3747,711,5576,1245l159417,7679r56985,l216402,134158r-56985,l159417,121852v-1524,508,-3086,889,-4661,1143l,145569r,-6203l154413,116836r2502,-559l158629,116277r6947,-1715l165576,128354r45580,l211156,13369r-45580,l165576,27275r-6947,-1715l157029,25560r-3416,-787l,5274,,xe" fillcolor="#48494a" stroked="f" strokeweight="0">
                  <v:stroke miterlimit="83231f" joinstyle="miter"/>
                  <v:path arrowok="t" textboxrect="0,0,216402,145569"/>
                </v:shape>
                <v:shape id="Shape 23563" o:spid="_x0000_s1187" style="position:absolute;left:14852;top:5403;width:236;height:2245;visibility:visible;mso-wrap-style:square;v-text-anchor:top" coordsize="23533,2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m4cYA&#10;AADeAAAADwAAAGRycy9kb3ducmV2LnhtbESPQWvCQBSE7wX/w/KE3uquiqGN2YgUpFIvGtv7I/tM&#10;0mbfhuzWxH/fFQo9DjPzDZNtRtuKK/W+caxhPlMgiEtnGq40fJx3T88gfEA22DomDTfysMknDxmm&#10;xg18omsRKhEh7FPUUIfQpVL6siaLfuY64uhdXG8xRNlX0vQ4RLht5UKpRFpsOC7U2NFrTeV38WM1&#10;fH2OiXtR77cDVcrs347D6rw7av04HbdrEIHG8B/+a++NhsVylSzhfi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9m4cYAAADeAAAADwAAAAAAAAAAAAAAAACYAgAAZHJz&#10;L2Rvd25yZXYueG1sUEsFBgAAAAAEAAQA9QAAAIsDAAAAAA==&#10;" path="m,l23533,r,224485l,224485e" fillcolor="#48494a" stroked="f" strokeweight="0">
                  <v:stroke miterlimit="83231f" joinstyle="miter"/>
                  <v:path arrowok="t" textboxrect="0,0,23533,224485"/>
                </v:shape>
                <v:shape id="Shape 23564" o:spid="_x0000_s1188" style="position:absolute;left:14852;top:5403;width:236;height:2245;visibility:visible;mso-wrap-style:square;v-text-anchor:top" coordsize="23533,2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lcYA&#10;AADeAAAADwAAAGRycy9kb3ducmV2LnhtbESPT2vCQBTE74V+h+UVvNVdtYYaXaUUpKIX65/7I/tM&#10;otm3Ibs18dt3BcHjMDO/YWaLzlbiSo0vHWsY9BUI4syZknMNh/3y/ROED8gGK8ek4UYeFvPXlxmm&#10;xrX8S9ddyEWEsE9RQxFCnUrps4Is+r6riaN3co3FEGWTS9NgG+G2kkOlEmmx5LhQYE3fBWWX3Z/V&#10;cD52iZuo9W1DuTKrn2073i+3Wvfeuq8piEBdeIYf7ZXRMByNkw+434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b+lcYAAADeAAAADwAAAAAAAAAAAAAAAACYAgAAZHJz&#10;L2Rvd25yZXYueG1sUEsFBgAAAAAEAAQA9QAAAIsDAAAAAA==&#10;" path="m,l23533,r,224485l,224485e" fillcolor="#48494a" stroked="f" strokeweight="0">
                  <v:stroke miterlimit="83231f" joinstyle="miter"/>
                  <v:path arrowok="t" textboxrect="0,0,23533,224485"/>
                </v:shape>
                <v:shape id="Shape 23565" o:spid="_x0000_s1189" style="position:absolute;left:14852;top:7588;width:236;height:91;visibility:visible;mso-wrap-style:square;v-text-anchor:top" coordsize="23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McgA&#10;AADeAAAADwAAAGRycy9kb3ducmV2LnhtbESPT0vDQBTE74LfYXmCl9BurLSW2G0pQqAHL/YP2Nsj&#10;+0xCdt+mu2sT/fSuIHgcZuY3zGozWiOu5EPrWMHDNAdBXDndcq3geCgnSxAhIms0jknBFwXYrG9v&#10;VlhoN/AbXfexFgnCoUAFTYx9IWWoGrIYpq4nTt6H8xZjkr6W2uOQ4NbIWZ4vpMWW00KDPb00VHX7&#10;T6sg68rl6Zxl32zo1XeXcvdkhnel7u/G7TOISGP8D/+1d1rB7HG+mMPvnXQ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u4xyAAAAN4AAAAPAAAAAAAAAAAAAAAAAJgCAABk&#10;cnMvZG93bnJldi54bWxQSwUGAAAAAAQABAD1AAAAjQMAAAAA&#10;" path="m,l23533,r,9144l,9144e" fillcolor="#48494a" stroked="f" strokeweight="0">
                  <v:stroke miterlimit="83231f" joinstyle="miter"/>
                  <v:path arrowok="t" textboxrect="0,0,23533,9144"/>
                </v:shape>
                <v:shape id="Shape 23566" o:spid="_x0000_s1190" style="position:absolute;left:14852;top:5403;width:236;height:92;visibility:visible;mso-wrap-style:square;v-text-anchor:top" coordsize="23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wRsgA&#10;AADeAAAADwAAAGRycy9kb3ducmV2LnhtbESPQUvDQBSE70L/w/IEL6HdWDEtsdsiQqAHL1YL9fbI&#10;PpOQ3bfp7tpEf70rCB6HmfmG2ewma8SFfOgcK7hd5CCIa6c7bhS8vVbzNYgQkTUax6TgiwLstrOr&#10;DZbajfxCl0NsRIJwKFFBG+NQShnqliyGhRuIk/fhvMWYpG+k9jgmuDVymeeFtNhxWmhxoKeW6v7w&#10;aRVkfbU+vmfZNxt69v252q/MeFLq5np6fAARaYr/4b/2XitY3t0XBfzeS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HBGyAAAAN4AAAAPAAAAAAAAAAAAAAAAAJgCAABk&#10;cnMvZG93bnJldi54bWxQSwUGAAAAAAQABAD1AAAAjQMAAAAA&#10;" path="m,l23533,r,9144l,9144e" fillcolor="#48494a" stroked="f" strokeweight="0">
                  <v:stroke miterlimit="83231f" joinstyle="miter"/>
                  <v:path arrowok="t" textboxrect="0,0,23533,9144"/>
                </v:shape>
                <v:shape id="Shape 23567" o:spid="_x0000_s1191" style="position:absolute;left:15088;top:5403;width:238;height:2245;visibility:visible;mso-wrap-style:square;v-text-anchor:top" coordsize="23876,2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MJcgA&#10;AADeAAAADwAAAGRycy9kb3ducmV2LnhtbESPQWvCQBSE74X+h+UVeqsbbY0aXUVbFD14iIrnR/aZ&#10;BLNvQ3bV1F/vCoUeh5n5hpnMWlOJKzWutKyg24lAEGdWl5wrOOyXH0MQziNrrCyTgl9yMJu+vkww&#10;0fbGKV13PhcBwi5BBYX3dSKlywoy6Dq2Jg7eyTYGfZBNLnWDtwA3lexFUSwNlhwWCqzpu6DsvLsY&#10;BaNFur0vT+ll49L+fLCNV1/u56jU+1s7H4Pw1Pr/8F97rRX0PvvxA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UwlyAAAAN4AAAAPAAAAAAAAAAAAAAAAAJgCAABk&#10;cnMvZG93bnJldi54bWxQSwUGAAAAAAQABAD1AAAAjQMAAAAA&#10;" path="m,l23876,r,224485l,224485e" fillcolor="#48494a" stroked="f" strokeweight="0">
                  <v:stroke miterlimit="83231f" joinstyle="miter"/>
                  <v:path arrowok="t" textboxrect="0,0,23876,224485"/>
                </v:shape>
                <v:shape id="Shape 23568" o:spid="_x0000_s1192" style="position:absolute;left:15088;top:5403;width:238;height:92;visibility:visible;mso-wrap-style:square;v-text-anchor:top" coordsize="23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rJb8A&#10;AADeAAAADwAAAGRycy9kb3ducmV2LnhtbERPSwrCMBDdC94hjOBOUysWqUYRQRDEhR9wOzRjW2wm&#10;pYltvb1ZCC4f77/e9qYSLTWutKxgNo1AEGdWl5wruN8OkyUI55E1VpZJwYccbDfDwRpTbTu+UHv1&#10;uQgh7FJUUHhfp1K6rCCDbmpr4sA9bWPQB9jkUjfYhXBTyTiKEmmw5NBQYE37grLX9W0UXB7t7vSY&#10;5WRk/EzOiZ+/lh0rNR71uxUIT73/i3/uo1YQzxdJ2BvuhCsgN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OslvwAAAN4AAAAPAAAAAAAAAAAAAAAAAJgCAABkcnMvZG93bnJl&#10;di54bWxQSwUGAAAAAAQABAD1AAAAhAMAAAAA&#10;" path="m,l23876,r,9144l,9144e" fillcolor="#48494a" stroked="f" strokeweight="0">
                  <v:stroke miterlimit="83231f" joinstyle="miter"/>
                  <v:path arrowok="t" textboxrect="0,0,23876,9144"/>
                </v:shape>
                <v:shape id="Shape 23569" o:spid="_x0000_s1193" style="position:absolute;left:15088;top:5403;width:238;height:2245;visibility:visible;mso-wrap-style:square;v-text-anchor:top" coordsize="23876,2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9zMgA&#10;AADeAAAADwAAAGRycy9kb3ducmV2LnhtbESPQWvCQBSE74X+h+UJvdWNWqNGV9EWxR48RMXzI/tM&#10;QrNvQ3bV6K/vFoQeh5n5hpktWlOJKzWutKyg141AEGdWl5wrOB7W72MQziNrrCyTgjs5WMxfX2aY&#10;aHvjlK57n4sAYZeggsL7OpHSZQUZdF1bEwfvbBuDPsgml7rBW4CbSvajKJYGSw4LBdb0WVD2s78Y&#10;BZNVunusz+nl26XD5WgXbz7c10mpt067nILw1Pr/8LO91Qr6g2E8g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n3MyAAAAN4AAAAPAAAAAAAAAAAAAAAAAJgCAABk&#10;cnMvZG93bnJldi54bWxQSwUGAAAAAAQABAD1AAAAjQMAAAAA&#10;" path="m,l23876,r,224485l,224485e" fillcolor="#48494a" stroked="f" strokeweight="0">
                  <v:stroke miterlimit="83231f" joinstyle="miter"/>
                  <v:path arrowok="t" textboxrect="0,0,23876,224485"/>
                </v:shape>
                <v:shape id="Shape 23570" o:spid="_x0000_s1194" style="position:absolute;left:15088;top:7588;width:238;height:91;visibility:visible;mso-wrap-style:square;v-text-anchor:top" coordsize="23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x/sQA&#10;AADeAAAADwAAAGRycy9kb3ducmV2LnhtbESPzWrCQBSF9wXfYbiCuzox0hiio4hQKEgXSQvZXjLX&#10;JJi5EzJjEt/eWRS6PJw/vsNpNp0YaXCtZQWbdQSCuLK65VrB78/newrCeWSNnWVS8CQHp+Pi7YCZ&#10;thPnNBa+FmGEXYYKGu/7TEpXNWTQrW1PHLybHQz6IIda6gGnMG46GUdRIg22HB4a7OnSUHUvHkZB&#10;Xo7na7mpycj4lnwnfntPJ1ZqtZzPexCeZv8f/mt/aQXx9mMXAAJOQAF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cf7EAAAA3gAAAA8AAAAAAAAAAAAAAAAAmAIAAGRycy9k&#10;b3ducmV2LnhtbFBLBQYAAAAABAAEAPUAAACJAwAAAAA=&#10;" path="m,l23876,r,9144l,9144e" fillcolor="#48494a" stroked="f" strokeweight="0">
                  <v:stroke miterlimit="83231f" joinstyle="miter"/>
                  <v:path arrowok="t" textboxrect="0,0,23876,9144"/>
                </v:shape>
                <v:shape id="Shape 3364" o:spid="_x0000_s1195" style="position:absolute;left:13073;top:8042;width:2037;height:5594;visibility:visible;mso-wrap-style:square;v-text-anchor:top" coordsize="203696,55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ff8IA&#10;AADdAAAADwAAAGRycy9kb3ducmV2LnhtbESPS4vCMBSF9wP+h3AFd2PqA5FqWsrAoNs6ori7Nte2&#10;2NyUJtrOv58IAy4P5/FxtulgGvGkztWWFcymEQjiwuqaSwXHn+/PNQjnkTU2lknBLzlIk9HHFmNt&#10;e87pefClCCPsYlRQed/GUrqiIoNualvi4N1sZ9AH2ZVSd9iHcdPIeRStpMGaA6HClr4qKu6Hhwnc&#10;wfa7XJZFr0/5tc2yXXOhs1KT8ZBtQHga/Dv8395rBYvFagmvN+EJ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F9/wgAAAN0AAAAPAAAAAAAAAAAAAAAAAJgCAABkcnMvZG93&#10;bnJldi54bWxQSwUGAAAAAAQABAD1AAAAhwMAAAAA&#10;" path="m203353,r343,34l203696,6159r-1,c94602,6286,6134,94551,5753,203644r,250012c5753,482092,11887,510197,23762,536041r,-206248c23762,211620,83591,151790,201638,151790r2058,179l203696,157682r-2045,-189c106489,157493,29464,195554,29464,329793r,229616c10173,527672,,491248,64,454114r,-250012c64,91630,91237,457,203695,457l203353,xe" fillcolor="#48494a" stroked="f" strokeweight="0">
                  <v:stroke miterlimit="83231f" joinstyle="miter"/>
                  <v:path arrowok="t" textboxrect="0,0,203696,559409"/>
                </v:shape>
                <v:shape id="Shape 3365" o:spid="_x0000_s1196" style="position:absolute;left:15110;top:8043;width:2033;height:5653;visibility:visible;mso-wrap-style:square;v-text-anchor:top" coordsize="203364,56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2yscA&#10;AADdAAAADwAAAGRycy9kb3ducmV2LnhtbESPQWsCMRSE70L/Q3iFXkSzahW7GkULFhVR1B48Pjav&#10;u0s3L2GT6vbfN0LB4zAz3zDTeWMqcaXal5YV9LoJCOLM6pJzBZ/nVWcMwgdkjZVlUvBLHuazp9YU&#10;U21vfKTrKeQiQtinqKAIwaVS+qwgg75rHXH0vmxtMERZ51LXeItwU8l+koykwZLjQoGO3gvKvk8/&#10;RsFqcabdsl8697F/2+yzwytv2xelXp6bxQREoCY8wv/ttVYwGIyGc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tsrHAAAA3QAAAA8AAAAAAAAAAAAAAAAAmAIAAGRy&#10;cy9kb3ducmV2LnhtbFBLBQYAAAAABAAEAPUAAACMAwAAAAA=&#10;" path="m,l40698,4103v92795,18989,162590,101094,162590,199507l203288,453622v76,39713,-11582,78562,-33503,111671l169785,329759v,-110509,-43134,-152174,-104841,-166099l,157648r,-5713l64726,157566v63027,13392,111105,54845,111105,172193l175831,545240v14655,-28143,22250,-59436,22110,-91161l197941,204067c197830,108455,130024,28712,39872,10185l,6125,,xe" fillcolor="#48494a" stroked="f" strokeweight="0">
                  <v:stroke miterlimit="83231f" joinstyle="miter"/>
                  <v:path arrowok="t" textboxrect="0,0,203364,565293"/>
                </v:shape>
                <v:shape id="Shape 3366" o:spid="_x0000_s1197" style="position:absolute;left:13600;top:9847;width:1493;height:4919;visibility:visible;mso-wrap-style:square;v-text-anchor:top" coordsize="149333,49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gQMUA&#10;AADdAAAADwAAAGRycy9kb3ducmV2LnhtbESP3WrCQBSE7wu+w3KE3tWNjQZJXUWEQqFW8OcBTrPH&#10;JLh7NmS3+Xl7t1Do5TAz3zDr7WCN6Kj1tWMF81kCgrhwuuZSwfXy/rIC4QOyRuOYFIzkYbuZPK0x&#10;167nE3XnUIoIYZ+jgiqEJpfSFxVZ9DPXEEfv5lqLIcq2lLrFPsKtka9JkkmLNceFChvaV1Tczz9W&#10;AX+fzNx8LZefdHCL8uBrfzyOSj1Ph90biEBD+A//tT+0gjTNMvh9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BAxQAAAN0AAAAPAAAAAAAAAAAAAAAAAJgCAABkcnMv&#10;ZG93bnJldi54bWxQSwUGAAAAAAQABAD1AAAAigMAAAAA&#10;" path="m103695,r45638,l149333,5702r-46095,c49136,5766,5296,49606,5232,103708r,382880l149333,486588r,5245l,491833,,103708c,46431,46418,,103695,xe" fillcolor="#48494a" stroked="f" strokeweight="0">
                  <v:stroke miterlimit="83231f" joinstyle="miter"/>
                  <v:path arrowok="t" textboxrect="0,0,149333,491833"/>
                </v:shape>
                <v:shape id="Shape 3367" o:spid="_x0000_s1198" style="position:absolute;left:15093;top:9847;width:1498;height:4919;visibility:visible;mso-wrap-style:square;v-text-anchor:top" coordsize="149790,49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GCscA&#10;AADdAAAADwAAAGRycy9kb3ducmV2LnhtbESPQWsCMRSE7wX/Q3hCbzWrgi2rUWxhS/FQqhbE22Pz&#10;3Cy7eVk3qcZ/bwqFHoeZ+YZZrKJtxYV6XztWMB5lIIhLp2uuFHzvi6cXED4ga2wdk4IbeVgtBw8L&#10;zLW78pYuu1CJBGGfowITQpdL6UtDFv3IdcTJO7neYkiyr6Tu8ZrgtpWTLJtJizWnBYMdvRkqm92P&#10;VSDf1/HQbU7HZlOYz335FYvm/KrU4zCu5yACxfAf/mt/aAXT6ewZft+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grHAAAA3QAAAA8AAAAAAAAAAAAAAAAAmAIAAGRy&#10;cy9kb3ducmV2LnhtbFBLBQYAAAAABAAEAPUAAACMAwAAAAA=&#10;" path="m,l46095,v57239,64,103632,46457,103695,103708l149790,491833,,491833r,-5245l144101,486588r,-382880c144037,49606,100197,5766,46095,5702l,5702,,xe" fillcolor="#48494a" stroked="f" strokeweight="0">
                  <v:stroke miterlimit="83231f" joinstyle="miter"/>
                  <v:path arrowok="t" textboxrect="0,0,149790,491833"/>
                </v:shape>
                <v:shape id="Shape 3368" o:spid="_x0000_s1199" style="position:absolute;left:13055;top:15060;width:2035;height:1927;visibility:visible;mso-wrap-style:square;v-text-anchor:top" coordsize="203524,19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yMsIA&#10;AADdAAAADwAAAGRycy9kb3ducmV2LnhtbERPy4rCMBTdC/MP4Qqz01QFkWoUHSm4mI2PGbeX5rYp&#10;NjelydiOX28WgsvDea82va3FnVpfOVYwGScgiHOnKy4VXM7ZaAHCB2SNtWNS8E8eNuuPwQpT7To+&#10;0v0UShFD2KeowITQpFL63JBFP3YNceQK11oMEbal1C12MdzWcpokc2mx4thgsKEvQ/nt9GcV3PbF&#10;Dz5Mcc3M7vv33GzdteoOSn0O++0SRKA+vMUv90ErmM3mcW5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DIywgAAAN0AAAAPAAAAAAAAAAAAAAAAAJgCAABkcnMvZG93&#10;bnJldi54bWxQSwUGAAAAAAQABAD1AAAAhwMAAAAA&#10;" path="m66777,l203524,r,5702l66777,5702c33071,5766,5766,33071,5702,66777r,59144c5766,159626,33071,186944,66777,187008r136747,l203524,192697r-136747,c29934,192634,64,162776,,125921l,66777c64,29934,29934,64,66777,xe" fillcolor="#48494a" stroked="f" strokeweight="0">
                  <v:stroke miterlimit="83231f" joinstyle="miter"/>
                  <v:path arrowok="t" textboxrect="0,0,203524,192697"/>
                </v:shape>
                <v:shape id="Shape 3369" o:spid="_x0000_s1200" style="position:absolute;left:15090;top:15060;width:2036;height:1927;visibility:visible;mso-wrap-style:square;v-text-anchor:top" coordsize="203524,19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qcYA&#10;AADdAAAADwAAAGRycy9kb3ducmV2LnhtbESPzYvCMBTE7wv7P4S3sLc1VUHWahQ/EDx48WPX66N5&#10;bYrNS2mytvrXG2HB4zAzv2Gm885W4kqNLx0r6PcSEMSZ0yUXCk7Hzdc3CB+QNVaOScGNPMxn729T&#10;TLVreU/XQyhEhLBPUYEJoU6l9Jkhi77nauLo5a6xGKJsCqkbbCPcVnKQJCNpseS4YLCmlaHscviz&#10;Ci7r/AfvJj9vzHL3e6wX7ly2W6U+P7rFBESgLrzC/+2tVjAcjsb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XqcYAAADdAAAADwAAAAAAAAAAAAAAAACYAgAAZHJz&#10;L2Rvd25yZXYueG1sUEsFBgAAAAAEAAQA9QAAAIsDAAAAAA==&#10;" path="m,l136747,v36855,64,66713,29934,66777,66777l203524,125921v-64,36855,-29922,66713,-66777,66776l,192697r,-5689l136747,187008v33706,-64,61011,-27382,61074,-61087l197821,66777c197758,33071,170453,5766,136747,5702l,5702,,xe" fillcolor="#48494a" stroked="f" strokeweight="0">
                  <v:stroke miterlimit="83231f" joinstyle="miter"/>
                  <v:path arrowok="t" textboxrect="0,0,203524,192697"/>
                </v:shape>
                <w10:anchorlock/>
              </v:group>
            </w:pict>
          </mc:Fallback>
        </mc:AlternateContent>
      </w:r>
      <w:r>
        <w:rPr>
          <w:color w:val="000000"/>
          <w:sz w:val="22"/>
        </w:rPr>
        <w:tab/>
      </w:r>
      <w:r>
        <w:rPr>
          <w:noProof/>
          <w:color w:val="000000"/>
          <w:sz w:val="22"/>
        </w:rPr>
        <mc:AlternateContent>
          <mc:Choice Requires="wpg">
            <w:drawing>
              <wp:inline distT="0" distB="0" distL="0" distR="0">
                <wp:extent cx="3373998" cy="1944172"/>
                <wp:effectExtent l="0" t="0" r="0" b="0"/>
                <wp:docPr id="20448" name="Group 20448"/>
                <wp:cNvGraphicFramePr/>
                <a:graphic xmlns:a="http://schemas.openxmlformats.org/drawingml/2006/main">
                  <a:graphicData uri="http://schemas.microsoft.com/office/word/2010/wordprocessingGroup">
                    <wpg:wgp>
                      <wpg:cNvGrpSpPr/>
                      <wpg:grpSpPr>
                        <a:xfrm>
                          <a:off x="0" y="0"/>
                          <a:ext cx="3373998" cy="1944172"/>
                          <a:chOff x="0" y="0"/>
                          <a:chExt cx="3373998" cy="1944172"/>
                        </a:xfrm>
                      </wpg:grpSpPr>
                      <wps:wsp>
                        <wps:cNvPr id="3370" name="Shape 3370"/>
                        <wps:cNvSpPr/>
                        <wps:spPr>
                          <a:xfrm>
                            <a:off x="1593039" y="1357112"/>
                            <a:ext cx="1780870" cy="559136"/>
                          </a:xfrm>
                          <a:custGeom>
                            <a:avLst/>
                            <a:gdLst/>
                            <a:ahLst/>
                            <a:cxnLst/>
                            <a:rect l="0" t="0" r="0" b="0"/>
                            <a:pathLst>
                              <a:path w="1780870" h="559136">
                                <a:moveTo>
                                  <a:pt x="1173248" y="676"/>
                                </a:moveTo>
                                <a:cubicBezTo>
                                  <a:pt x="1213529" y="0"/>
                                  <a:pt x="1248657" y="3188"/>
                                  <a:pt x="1262545" y="4578"/>
                                </a:cubicBezTo>
                                <a:cubicBezTo>
                                  <a:pt x="1290332" y="7372"/>
                                  <a:pt x="1540802" y="48406"/>
                                  <a:pt x="1586738" y="53473"/>
                                </a:cubicBezTo>
                                <a:cubicBezTo>
                                  <a:pt x="1632674" y="58541"/>
                                  <a:pt x="1778343" y="63697"/>
                                  <a:pt x="1778343" y="63697"/>
                                </a:cubicBezTo>
                                <a:lnTo>
                                  <a:pt x="1780870" y="454349"/>
                                </a:lnTo>
                                <a:lnTo>
                                  <a:pt x="1277493" y="349624"/>
                                </a:lnTo>
                                <a:cubicBezTo>
                                  <a:pt x="1277493" y="349624"/>
                                  <a:pt x="976020" y="487534"/>
                                  <a:pt x="809917" y="523336"/>
                                </a:cubicBezTo>
                                <a:cubicBezTo>
                                  <a:pt x="643813" y="559136"/>
                                  <a:pt x="608012" y="523336"/>
                                  <a:pt x="582511" y="510584"/>
                                </a:cubicBezTo>
                                <a:cubicBezTo>
                                  <a:pt x="556996" y="497834"/>
                                  <a:pt x="97104" y="267798"/>
                                  <a:pt x="61302" y="252520"/>
                                </a:cubicBezTo>
                                <a:cubicBezTo>
                                  <a:pt x="25502" y="237230"/>
                                  <a:pt x="0" y="206077"/>
                                  <a:pt x="20434" y="155404"/>
                                </a:cubicBezTo>
                                <a:cubicBezTo>
                                  <a:pt x="40868" y="104743"/>
                                  <a:pt x="87058" y="122472"/>
                                  <a:pt x="117462" y="130067"/>
                                </a:cubicBezTo>
                                <a:cubicBezTo>
                                  <a:pt x="147866" y="137675"/>
                                  <a:pt x="620839" y="300145"/>
                                  <a:pt x="651497" y="308591"/>
                                </a:cubicBezTo>
                                <a:cubicBezTo>
                                  <a:pt x="682155" y="317036"/>
                                  <a:pt x="884059" y="275736"/>
                                  <a:pt x="884059" y="275736"/>
                                </a:cubicBezTo>
                                <a:lnTo>
                                  <a:pt x="886599" y="257918"/>
                                </a:lnTo>
                                <a:cubicBezTo>
                                  <a:pt x="886599" y="257918"/>
                                  <a:pt x="725982" y="280550"/>
                                  <a:pt x="669734" y="280550"/>
                                </a:cubicBezTo>
                                <a:cubicBezTo>
                                  <a:pt x="613499" y="280550"/>
                                  <a:pt x="590448" y="239592"/>
                                  <a:pt x="582841" y="214090"/>
                                </a:cubicBezTo>
                                <a:cubicBezTo>
                                  <a:pt x="575246" y="188588"/>
                                  <a:pt x="588073" y="137420"/>
                                  <a:pt x="626339" y="124670"/>
                                </a:cubicBezTo>
                                <a:cubicBezTo>
                                  <a:pt x="664591" y="111919"/>
                                  <a:pt x="984047" y="48076"/>
                                  <a:pt x="1053033" y="19958"/>
                                </a:cubicBezTo>
                                <a:cubicBezTo>
                                  <a:pt x="1087533" y="5893"/>
                                  <a:pt x="1132967" y="1353"/>
                                  <a:pt x="1173248" y="676"/>
                                </a:cubicBezTo>
                                <a:close/>
                              </a:path>
                            </a:pathLst>
                          </a:custGeom>
                          <a:ln w="8446" cap="flat">
                            <a:miter lim="127000"/>
                          </a:ln>
                        </wps:spPr>
                        <wps:style>
                          <a:lnRef idx="1">
                            <a:srgbClr val="C8966C"/>
                          </a:lnRef>
                          <a:fillRef idx="1">
                            <a:srgbClr val="EDC9A5"/>
                          </a:fillRef>
                          <a:effectRef idx="0">
                            <a:scrgbClr r="0" g="0" b="0"/>
                          </a:effectRef>
                          <a:fontRef idx="none"/>
                        </wps:style>
                        <wps:bodyPr/>
                      </wps:wsp>
                      <wps:wsp>
                        <wps:cNvPr id="3371" name="Shape 3371"/>
                        <wps:cNvSpPr/>
                        <wps:spPr>
                          <a:xfrm>
                            <a:off x="1601306" y="1481114"/>
                            <a:ext cx="1772692" cy="426865"/>
                          </a:xfrm>
                          <a:custGeom>
                            <a:avLst/>
                            <a:gdLst/>
                            <a:ahLst/>
                            <a:cxnLst/>
                            <a:rect l="0" t="0" r="0" b="0"/>
                            <a:pathLst>
                              <a:path w="1772692" h="426865">
                                <a:moveTo>
                                  <a:pt x="39067" y="792"/>
                                </a:moveTo>
                                <a:cubicBezTo>
                                  <a:pt x="41058" y="0"/>
                                  <a:pt x="42056" y="228"/>
                                  <a:pt x="41466" y="1517"/>
                                </a:cubicBezTo>
                                <a:cubicBezTo>
                                  <a:pt x="20777" y="46017"/>
                                  <a:pt x="46876" y="75989"/>
                                  <a:pt x="77280" y="92538"/>
                                </a:cubicBezTo>
                                <a:cubicBezTo>
                                  <a:pt x="107671" y="109098"/>
                                  <a:pt x="601345" y="315982"/>
                                  <a:pt x="637146" y="329748"/>
                                </a:cubicBezTo>
                                <a:cubicBezTo>
                                  <a:pt x="672961" y="343515"/>
                                  <a:pt x="841007" y="324172"/>
                                  <a:pt x="984555" y="244214"/>
                                </a:cubicBezTo>
                                <a:cubicBezTo>
                                  <a:pt x="1128116" y="164242"/>
                                  <a:pt x="1305458" y="167696"/>
                                  <a:pt x="1305458" y="167696"/>
                                </a:cubicBezTo>
                                <a:lnTo>
                                  <a:pt x="1771511" y="264559"/>
                                </a:lnTo>
                                <a:lnTo>
                                  <a:pt x="1772692" y="330180"/>
                                </a:lnTo>
                                <a:lnTo>
                                  <a:pt x="1269315" y="225456"/>
                                </a:lnTo>
                                <a:cubicBezTo>
                                  <a:pt x="1269315" y="225456"/>
                                  <a:pt x="1115200" y="306787"/>
                                  <a:pt x="838632" y="390048"/>
                                </a:cubicBezTo>
                                <a:cubicBezTo>
                                  <a:pt x="766013" y="411918"/>
                                  <a:pt x="673126" y="426865"/>
                                  <a:pt x="617639" y="405504"/>
                                </a:cubicBezTo>
                                <a:cubicBezTo>
                                  <a:pt x="542405" y="376535"/>
                                  <a:pt x="233159" y="214229"/>
                                  <a:pt x="35725" y="117620"/>
                                </a:cubicBezTo>
                                <a:cubicBezTo>
                                  <a:pt x="1181" y="100564"/>
                                  <a:pt x="0" y="60534"/>
                                  <a:pt x="10389" y="34359"/>
                                </a:cubicBezTo>
                                <a:cubicBezTo>
                                  <a:pt x="18180" y="14728"/>
                                  <a:pt x="33094" y="3170"/>
                                  <a:pt x="39067" y="792"/>
                                </a:cubicBezTo>
                                <a:close/>
                              </a:path>
                            </a:pathLst>
                          </a:custGeom>
                          <a:ln w="0" cap="flat">
                            <a:miter lim="127000"/>
                          </a:ln>
                        </wps:spPr>
                        <wps:style>
                          <a:lnRef idx="0">
                            <a:srgbClr val="000000"/>
                          </a:lnRef>
                          <a:fillRef idx="1">
                            <a:srgbClr val="BB9C91"/>
                          </a:fillRef>
                          <a:effectRef idx="0">
                            <a:scrgbClr r="0" g="0" b="0"/>
                          </a:effectRef>
                          <a:fontRef idx="none"/>
                        </wps:style>
                        <wps:bodyPr/>
                      </wps:wsp>
                      <wps:wsp>
                        <wps:cNvPr id="3372" name="Shape 3372"/>
                        <wps:cNvSpPr/>
                        <wps:spPr>
                          <a:xfrm>
                            <a:off x="2158905" y="1500948"/>
                            <a:ext cx="338379" cy="154787"/>
                          </a:xfrm>
                          <a:custGeom>
                            <a:avLst/>
                            <a:gdLst/>
                            <a:ahLst/>
                            <a:cxnLst/>
                            <a:rect l="0" t="0" r="0" b="0"/>
                            <a:pathLst>
                              <a:path w="338379" h="154787">
                                <a:moveTo>
                                  <a:pt x="35217" y="0"/>
                                </a:moveTo>
                                <a:cubicBezTo>
                                  <a:pt x="28816" y="34316"/>
                                  <a:pt x="40704" y="69507"/>
                                  <a:pt x="66637" y="92888"/>
                                </a:cubicBezTo>
                                <a:cubicBezTo>
                                  <a:pt x="92812" y="115697"/>
                                  <a:pt x="221933" y="104127"/>
                                  <a:pt x="256299" y="99987"/>
                                </a:cubicBezTo>
                                <a:cubicBezTo>
                                  <a:pt x="338379" y="90106"/>
                                  <a:pt x="328587" y="105639"/>
                                  <a:pt x="328587" y="105639"/>
                                </a:cubicBezTo>
                                <a:lnTo>
                                  <a:pt x="313893" y="116281"/>
                                </a:lnTo>
                                <a:lnTo>
                                  <a:pt x="122453" y="137313"/>
                                </a:lnTo>
                                <a:cubicBezTo>
                                  <a:pt x="122453" y="137313"/>
                                  <a:pt x="40869" y="154787"/>
                                  <a:pt x="16472" y="70510"/>
                                </a:cubicBezTo>
                                <a:cubicBezTo>
                                  <a:pt x="0" y="12751"/>
                                  <a:pt x="35217" y="0"/>
                                  <a:pt x="35217" y="0"/>
                                </a:cubicBezTo>
                                <a:close/>
                              </a:path>
                            </a:pathLst>
                          </a:custGeom>
                          <a:ln w="0" cap="flat">
                            <a:miter lim="127000"/>
                          </a:ln>
                        </wps:spPr>
                        <wps:style>
                          <a:lnRef idx="0">
                            <a:srgbClr val="000000"/>
                          </a:lnRef>
                          <a:fillRef idx="1">
                            <a:srgbClr val="F2AE91"/>
                          </a:fillRef>
                          <a:effectRef idx="0">
                            <a:scrgbClr r="0" g="0" b="0"/>
                          </a:effectRef>
                          <a:fontRef idx="none"/>
                        </wps:style>
                        <wps:bodyPr/>
                      </wps:wsp>
                      <wps:wsp>
                        <wps:cNvPr id="3373" name="Shape 3373"/>
                        <wps:cNvSpPr/>
                        <wps:spPr>
                          <a:xfrm>
                            <a:off x="1593039" y="1348940"/>
                            <a:ext cx="1780870" cy="567309"/>
                          </a:xfrm>
                          <a:custGeom>
                            <a:avLst/>
                            <a:gdLst/>
                            <a:ahLst/>
                            <a:cxnLst/>
                            <a:rect l="0" t="0" r="0" b="0"/>
                            <a:pathLst>
                              <a:path w="1780870" h="567309">
                                <a:moveTo>
                                  <a:pt x="1778343" y="71869"/>
                                </a:moveTo>
                                <a:cubicBezTo>
                                  <a:pt x="1778343" y="71869"/>
                                  <a:pt x="1632674" y="66713"/>
                                  <a:pt x="1586738" y="61646"/>
                                </a:cubicBezTo>
                                <a:cubicBezTo>
                                  <a:pt x="1540802" y="56578"/>
                                  <a:pt x="1290332" y="15545"/>
                                  <a:pt x="1262545" y="12751"/>
                                </a:cubicBezTo>
                                <a:cubicBezTo>
                                  <a:pt x="1234770" y="9970"/>
                                  <a:pt x="1122032" y="0"/>
                                  <a:pt x="1053033" y="28130"/>
                                </a:cubicBezTo>
                                <a:cubicBezTo>
                                  <a:pt x="984047" y="56248"/>
                                  <a:pt x="664591" y="120091"/>
                                  <a:pt x="626339" y="132842"/>
                                </a:cubicBezTo>
                                <a:cubicBezTo>
                                  <a:pt x="588073" y="145593"/>
                                  <a:pt x="575246" y="196761"/>
                                  <a:pt x="582841" y="222262"/>
                                </a:cubicBezTo>
                                <a:cubicBezTo>
                                  <a:pt x="590448" y="247764"/>
                                  <a:pt x="613499" y="288722"/>
                                  <a:pt x="669734" y="288722"/>
                                </a:cubicBezTo>
                                <a:cubicBezTo>
                                  <a:pt x="725982" y="288722"/>
                                  <a:pt x="886599" y="266091"/>
                                  <a:pt x="886599" y="266091"/>
                                </a:cubicBezTo>
                                <a:lnTo>
                                  <a:pt x="884059" y="283908"/>
                                </a:lnTo>
                                <a:cubicBezTo>
                                  <a:pt x="884059" y="283908"/>
                                  <a:pt x="682155" y="325209"/>
                                  <a:pt x="651497" y="316764"/>
                                </a:cubicBezTo>
                                <a:cubicBezTo>
                                  <a:pt x="620839" y="308318"/>
                                  <a:pt x="147866" y="145847"/>
                                  <a:pt x="117462" y="138240"/>
                                </a:cubicBezTo>
                                <a:cubicBezTo>
                                  <a:pt x="87058" y="130645"/>
                                  <a:pt x="40868" y="112916"/>
                                  <a:pt x="20434" y="163576"/>
                                </a:cubicBezTo>
                                <a:cubicBezTo>
                                  <a:pt x="0" y="214249"/>
                                  <a:pt x="25502" y="245402"/>
                                  <a:pt x="61302" y="260693"/>
                                </a:cubicBezTo>
                                <a:cubicBezTo>
                                  <a:pt x="97104" y="275971"/>
                                  <a:pt x="556996" y="506006"/>
                                  <a:pt x="582511" y="518757"/>
                                </a:cubicBezTo>
                                <a:cubicBezTo>
                                  <a:pt x="608012" y="531508"/>
                                  <a:pt x="643813" y="567309"/>
                                  <a:pt x="809917" y="531508"/>
                                </a:cubicBezTo>
                                <a:cubicBezTo>
                                  <a:pt x="976020" y="495706"/>
                                  <a:pt x="1277493" y="357797"/>
                                  <a:pt x="1277493" y="357797"/>
                                </a:cubicBezTo>
                                <a:lnTo>
                                  <a:pt x="1780870" y="462521"/>
                                </a:lnTo>
                                <a:close/>
                              </a:path>
                            </a:pathLst>
                          </a:custGeom>
                          <a:ln w="8446" cap="flat">
                            <a:miter lim="127000"/>
                          </a:ln>
                        </wps:spPr>
                        <wps:style>
                          <a:lnRef idx="1">
                            <a:srgbClr val="5B2C15"/>
                          </a:lnRef>
                          <a:fillRef idx="0">
                            <a:srgbClr val="000000">
                              <a:alpha val="0"/>
                            </a:srgbClr>
                          </a:fillRef>
                          <a:effectRef idx="0">
                            <a:scrgbClr r="0" g="0" b="0"/>
                          </a:effectRef>
                          <a:fontRef idx="none"/>
                        </wps:style>
                        <wps:bodyPr/>
                      </wps:wsp>
                      <wps:wsp>
                        <wps:cNvPr id="3374" name="Shape 3374"/>
                        <wps:cNvSpPr/>
                        <wps:spPr>
                          <a:xfrm>
                            <a:off x="1580749" y="244415"/>
                            <a:ext cx="270993" cy="267234"/>
                          </a:xfrm>
                          <a:custGeom>
                            <a:avLst/>
                            <a:gdLst/>
                            <a:ahLst/>
                            <a:cxnLst/>
                            <a:rect l="0" t="0" r="0" b="0"/>
                            <a:pathLst>
                              <a:path w="270993" h="267234">
                                <a:moveTo>
                                  <a:pt x="157785" y="114"/>
                                </a:moveTo>
                                <a:cubicBezTo>
                                  <a:pt x="157924" y="0"/>
                                  <a:pt x="158140" y="26"/>
                                  <a:pt x="158267" y="165"/>
                                </a:cubicBezTo>
                                <a:lnTo>
                                  <a:pt x="270878" y="134849"/>
                                </a:lnTo>
                                <a:cubicBezTo>
                                  <a:pt x="270993" y="134988"/>
                                  <a:pt x="270980" y="135205"/>
                                  <a:pt x="270840" y="135318"/>
                                </a:cubicBezTo>
                                <a:lnTo>
                                  <a:pt x="113221" y="267119"/>
                                </a:lnTo>
                                <a:cubicBezTo>
                                  <a:pt x="113068" y="267234"/>
                                  <a:pt x="112865" y="267221"/>
                                  <a:pt x="112738" y="267069"/>
                                </a:cubicBezTo>
                                <a:lnTo>
                                  <a:pt x="127" y="132385"/>
                                </a:lnTo>
                                <a:cubicBezTo>
                                  <a:pt x="0" y="132245"/>
                                  <a:pt x="26" y="132030"/>
                                  <a:pt x="165" y="131915"/>
                                </a:cubicBezTo>
                                <a:lnTo>
                                  <a:pt x="157785" y="114"/>
                                </a:lnTo>
                                <a:close/>
                              </a:path>
                            </a:pathLst>
                          </a:custGeom>
                          <a:ln w="0" cap="flat">
                            <a:miter lim="127000"/>
                          </a:ln>
                        </wps:spPr>
                        <wps:style>
                          <a:lnRef idx="0">
                            <a:srgbClr val="000000"/>
                          </a:lnRef>
                          <a:fillRef idx="1">
                            <a:srgbClr val="E4E5E8"/>
                          </a:fillRef>
                          <a:effectRef idx="0">
                            <a:scrgbClr r="0" g="0" b="0"/>
                          </a:effectRef>
                          <a:fontRef idx="none"/>
                        </wps:style>
                        <wps:bodyPr/>
                      </wps:wsp>
                      <wps:wsp>
                        <wps:cNvPr id="3375" name="Shape 3375"/>
                        <wps:cNvSpPr/>
                        <wps:spPr>
                          <a:xfrm>
                            <a:off x="1193777" y="256192"/>
                            <a:ext cx="622109" cy="619013"/>
                          </a:xfrm>
                          <a:custGeom>
                            <a:avLst/>
                            <a:gdLst/>
                            <a:ahLst/>
                            <a:cxnLst/>
                            <a:rect l="0" t="0" r="0" b="0"/>
                            <a:pathLst>
                              <a:path w="622109" h="619013">
                                <a:moveTo>
                                  <a:pt x="271591" y="1788"/>
                                </a:moveTo>
                                <a:cubicBezTo>
                                  <a:pt x="285493" y="2861"/>
                                  <a:pt x="299826" y="10904"/>
                                  <a:pt x="315404" y="29492"/>
                                </a:cubicBezTo>
                                <a:lnTo>
                                  <a:pt x="580898" y="346509"/>
                                </a:lnTo>
                                <a:cubicBezTo>
                                  <a:pt x="622109" y="396077"/>
                                  <a:pt x="586397" y="418543"/>
                                  <a:pt x="547129" y="451386"/>
                                </a:cubicBezTo>
                                <a:lnTo>
                                  <a:pt x="346227" y="619013"/>
                                </a:lnTo>
                                <a:lnTo>
                                  <a:pt x="0" y="206835"/>
                                </a:lnTo>
                                <a:lnTo>
                                  <a:pt x="201904" y="37937"/>
                                </a:lnTo>
                                <a:cubicBezTo>
                                  <a:pt x="226447" y="17569"/>
                                  <a:pt x="248420" y="0"/>
                                  <a:pt x="271591" y="1788"/>
                                </a:cubicBezTo>
                                <a:close/>
                              </a:path>
                            </a:pathLst>
                          </a:custGeom>
                          <a:ln w="0" cap="flat">
                            <a:miter lim="127000"/>
                          </a:ln>
                        </wps:spPr>
                        <wps:style>
                          <a:lnRef idx="0">
                            <a:srgbClr val="000000"/>
                          </a:lnRef>
                          <a:fillRef idx="1">
                            <a:srgbClr val="2B71B4"/>
                          </a:fillRef>
                          <a:effectRef idx="0">
                            <a:scrgbClr r="0" g="0" b="0"/>
                          </a:effectRef>
                          <a:fontRef idx="none"/>
                        </wps:style>
                        <wps:bodyPr/>
                      </wps:wsp>
                      <wps:wsp>
                        <wps:cNvPr id="3376" name="Shape 3376"/>
                        <wps:cNvSpPr/>
                        <wps:spPr>
                          <a:xfrm>
                            <a:off x="1368914" y="445038"/>
                            <a:ext cx="446722" cy="432448"/>
                          </a:xfrm>
                          <a:custGeom>
                            <a:avLst/>
                            <a:gdLst/>
                            <a:ahLst/>
                            <a:cxnLst/>
                            <a:rect l="0" t="0" r="0" b="0"/>
                            <a:pathLst>
                              <a:path w="446722" h="432448">
                                <a:moveTo>
                                  <a:pt x="273101" y="0"/>
                                </a:moveTo>
                                <a:lnTo>
                                  <a:pt x="402044" y="154534"/>
                                </a:lnTo>
                                <a:cubicBezTo>
                                  <a:pt x="446722" y="206388"/>
                                  <a:pt x="413957" y="228600"/>
                                  <a:pt x="372491" y="263551"/>
                                </a:cubicBezTo>
                                <a:lnTo>
                                  <a:pt x="170662" y="432448"/>
                                </a:lnTo>
                                <a:lnTo>
                                  <a:pt x="0" y="226987"/>
                                </a:lnTo>
                                <a:lnTo>
                                  <a:pt x="273101" y="0"/>
                                </a:lnTo>
                                <a:close/>
                              </a:path>
                            </a:pathLst>
                          </a:custGeom>
                          <a:ln w="0" cap="flat">
                            <a:miter lim="127000"/>
                          </a:ln>
                        </wps:spPr>
                        <wps:style>
                          <a:lnRef idx="0">
                            <a:srgbClr val="000000"/>
                          </a:lnRef>
                          <a:fillRef idx="1">
                            <a:srgbClr val="2B71B4"/>
                          </a:fillRef>
                          <a:effectRef idx="0">
                            <a:scrgbClr r="0" g="0" b="0"/>
                          </a:effectRef>
                          <a:fontRef idx="none"/>
                        </wps:style>
                        <wps:bodyPr/>
                      </wps:wsp>
                      <wps:wsp>
                        <wps:cNvPr id="3377" name="Shape 3377"/>
                        <wps:cNvSpPr/>
                        <wps:spPr>
                          <a:xfrm>
                            <a:off x="1658159" y="0"/>
                            <a:ext cx="614566" cy="581009"/>
                          </a:xfrm>
                          <a:custGeom>
                            <a:avLst/>
                            <a:gdLst/>
                            <a:ahLst/>
                            <a:cxnLst/>
                            <a:rect l="0" t="0" r="0" b="0"/>
                            <a:pathLst>
                              <a:path w="614566" h="581009">
                                <a:moveTo>
                                  <a:pt x="174668" y="673"/>
                                </a:moveTo>
                                <a:cubicBezTo>
                                  <a:pt x="181683" y="1346"/>
                                  <a:pt x="188443" y="4696"/>
                                  <a:pt x="193281" y="10563"/>
                                </a:cubicBezTo>
                                <a:lnTo>
                                  <a:pt x="418503" y="277746"/>
                                </a:lnTo>
                                <a:lnTo>
                                  <a:pt x="437413" y="300631"/>
                                </a:lnTo>
                                <a:lnTo>
                                  <a:pt x="604952" y="499678"/>
                                </a:lnTo>
                                <a:cubicBezTo>
                                  <a:pt x="614566" y="511032"/>
                                  <a:pt x="613143" y="528025"/>
                                  <a:pt x="601790" y="537639"/>
                                </a:cubicBezTo>
                                <a:cubicBezTo>
                                  <a:pt x="601777" y="537651"/>
                                  <a:pt x="601764" y="537664"/>
                                  <a:pt x="601751" y="537677"/>
                                </a:cubicBezTo>
                                <a:lnTo>
                                  <a:pt x="561467" y="571459"/>
                                </a:lnTo>
                                <a:cubicBezTo>
                                  <a:pt x="550050" y="581009"/>
                                  <a:pt x="533057" y="579536"/>
                                  <a:pt x="523468" y="568157"/>
                                </a:cubicBezTo>
                                <a:lnTo>
                                  <a:pt x="449910" y="480756"/>
                                </a:lnTo>
                                <a:cubicBezTo>
                                  <a:pt x="414274" y="446389"/>
                                  <a:pt x="341731" y="434311"/>
                                  <a:pt x="300863" y="462353"/>
                                </a:cubicBezTo>
                                <a:lnTo>
                                  <a:pt x="292417" y="469783"/>
                                </a:lnTo>
                                <a:cubicBezTo>
                                  <a:pt x="280772" y="479574"/>
                                  <a:pt x="264465" y="466150"/>
                                  <a:pt x="254673" y="454581"/>
                                </a:cubicBezTo>
                                <a:lnTo>
                                  <a:pt x="9779" y="164170"/>
                                </a:lnTo>
                                <a:cubicBezTo>
                                  <a:pt x="0" y="152549"/>
                                  <a:pt x="1473" y="135214"/>
                                  <a:pt x="13068" y="125409"/>
                                </a:cubicBezTo>
                                <a:lnTo>
                                  <a:pt x="154521" y="6842"/>
                                </a:lnTo>
                                <a:cubicBezTo>
                                  <a:pt x="160382" y="2003"/>
                                  <a:pt x="167653" y="0"/>
                                  <a:pt x="174668" y="673"/>
                                </a:cubicBezTo>
                                <a:close/>
                              </a:path>
                            </a:pathLst>
                          </a:custGeom>
                          <a:ln w="0" cap="flat">
                            <a:miter lim="127000"/>
                          </a:ln>
                        </wps:spPr>
                        <wps:style>
                          <a:lnRef idx="0">
                            <a:srgbClr val="000000"/>
                          </a:lnRef>
                          <a:fillRef idx="1">
                            <a:srgbClr val="434345"/>
                          </a:fillRef>
                          <a:effectRef idx="0">
                            <a:scrgbClr r="0" g="0" b="0"/>
                          </a:effectRef>
                          <a:fontRef idx="none"/>
                        </wps:style>
                        <wps:bodyPr/>
                      </wps:wsp>
                      <wps:wsp>
                        <wps:cNvPr id="3378" name="Shape 3378"/>
                        <wps:cNvSpPr/>
                        <wps:spPr>
                          <a:xfrm>
                            <a:off x="420882" y="665998"/>
                            <a:ext cx="856310" cy="885050"/>
                          </a:xfrm>
                          <a:custGeom>
                            <a:avLst/>
                            <a:gdLst/>
                            <a:ahLst/>
                            <a:cxnLst/>
                            <a:rect l="0" t="0" r="0" b="0"/>
                            <a:pathLst>
                              <a:path w="856310" h="885050">
                                <a:moveTo>
                                  <a:pt x="841985" y="531914"/>
                                </a:moveTo>
                                <a:lnTo>
                                  <a:pt x="413461" y="19405"/>
                                </a:lnTo>
                                <a:cubicBezTo>
                                  <a:pt x="399136" y="2273"/>
                                  <a:pt x="373621" y="0"/>
                                  <a:pt x="356489" y="14325"/>
                                </a:cubicBezTo>
                                <a:lnTo>
                                  <a:pt x="19418" y="296164"/>
                                </a:lnTo>
                                <a:cubicBezTo>
                                  <a:pt x="2274" y="310490"/>
                                  <a:pt x="0" y="336004"/>
                                  <a:pt x="14325" y="353136"/>
                                </a:cubicBezTo>
                                <a:lnTo>
                                  <a:pt x="442849" y="865645"/>
                                </a:lnTo>
                                <a:cubicBezTo>
                                  <a:pt x="457187" y="882777"/>
                                  <a:pt x="482689" y="885050"/>
                                  <a:pt x="499834" y="870724"/>
                                </a:cubicBezTo>
                                <a:lnTo>
                                  <a:pt x="836905" y="588886"/>
                                </a:lnTo>
                                <a:cubicBezTo>
                                  <a:pt x="854037" y="574561"/>
                                  <a:pt x="856310" y="549046"/>
                                  <a:pt x="841985" y="531914"/>
                                </a:cubicBezTo>
                                <a:close/>
                              </a:path>
                            </a:pathLst>
                          </a:custGeom>
                          <a:ln w="8446" cap="flat">
                            <a:miter lim="127000"/>
                          </a:ln>
                        </wps:spPr>
                        <wps:style>
                          <a:lnRef idx="1">
                            <a:srgbClr val="3AACDF"/>
                          </a:lnRef>
                          <a:fillRef idx="0">
                            <a:srgbClr val="000000">
                              <a:alpha val="0"/>
                            </a:srgbClr>
                          </a:fillRef>
                          <a:effectRef idx="0">
                            <a:scrgbClr r="0" g="0" b="0"/>
                          </a:effectRef>
                          <a:fontRef idx="none"/>
                        </wps:style>
                        <wps:bodyPr/>
                      </wps:wsp>
                      <wps:wsp>
                        <wps:cNvPr id="3379" name="Shape 3379"/>
                        <wps:cNvSpPr/>
                        <wps:spPr>
                          <a:xfrm>
                            <a:off x="0" y="285783"/>
                            <a:ext cx="1698803" cy="1658389"/>
                          </a:xfrm>
                          <a:custGeom>
                            <a:avLst/>
                            <a:gdLst/>
                            <a:ahLst/>
                            <a:cxnLst/>
                            <a:rect l="0" t="0" r="0" b="0"/>
                            <a:pathLst>
                              <a:path w="1698803" h="1658389">
                                <a:moveTo>
                                  <a:pt x="1000820" y="2737"/>
                                </a:moveTo>
                                <a:cubicBezTo>
                                  <a:pt x="1032688" y="5474"/>
                                  <a:pt x="1063511" y="20368"/>
                                  <a:pt x="1085736" y="46771"/>
                                </a:cubicBezTo>
                                <a:lnTo>
                                  <a:pt x="1654353" y="722271"/>
                                </a:lnTo>
                                <a:cubicBezTo>
                                  <a:pt x="1698803" y="775078"/>
                                  <a:pt x="1692034" y="853920"/>
                                  <a:pt x="1639227" y="898370"/>
                                </a:cubicBezTo>
                                <a:lnTo>
                                  <a:pt x="789165" y="1613939"/>
                                </a:lnTo>
                                <a:cubicBezTo>
                                  <a:pt x="736359" y="1658389"/>
                                  <a:pt x="657517" y="1651607"/>
                                  <a:pt x="613067" y="1598800"/>
                                </a:cubicBezTo>
                                <a:lnTo>
                                  <a:pt x="44450" y="923300"/>
                                </a:lnTo>
                                <a:cubicBezTo>
                                  <a:pt x="0" y="870506"/>
                                  <a:pt x="6769" y="791664"/>
                                  <a:pt x="59576" y="747202"/>
                                </a:cubicBezTo>
                                <a:lnTo>
                                  <a:pt x="909638" y="31645"/>
                                </a:lnTo>
                                <a:cubicBezTo>
                                  <a:pt x="936041" y="9420"/>
                                  <a:pt x="968953" y="0"/>
                                  <a:pt x="1000820" y="2737"/>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3380" name="Shape 3380"/>
                        <wps:cNvSpPr/>
                        <wps:spPr>
                          <a:xfrm>
                            <a:off x="46527" y="329379"/>
                            <a:ext cx="1605674" cy="1569079"/>
                          </a:xfrm>
                          <a:custGeom>
                            <a:avLst/>
                            <a:gdLst/>
                            <a:ahLst/>
                            <a:cxnLst/>
                            <a:rect l="0" t="0" r="0" b="0"/>
                            <a:pathLst>
                              <a:path w="1605674" h="1569079">
                                <a:moveTo>
                                  <a:pt x="945728" y="2274"/>
                                </a:moveTo>
                                <a:cubicBezTo>
                                  <a:pt x="972191" y="4547"/>
                                  <a:pt x="997788" y="16916"/>
                                  <a:pt x="1016241" y="38843"/>
                                </a:cubicBezTo>
                                <a:lnTo>
                                  <a:pt x="1568767" y="695217"/>
                                </a:lnTo>
                                <a:cubicBezTo>
                                  <a:pt x="1605674" y="739070"/>
                                  <a:pt x="1600060" y="804539"/>
                                  <a:pt x="1556207" y="841445"/>
                                </a:cubicBezTo>
                                <a:lnTo>
                                  <a:pt x="735673" y="1532160"/>
                                </a:lnTo>
                                <a:cubicBezTo>
                                  <a:pt x="691820" y="1569079"/>
                                  <a:pt x="626351" y="1563453"/>
                                  <a:pt x="589432" y="1519600"/>
                                </a:cubicBezTo>
                                <a:lnTo>
                                  <a:pt x="36919" y="863226"/>
                                </a:lnTo>
                                <a:cubicBezTo>
                                  <a:pt x="0" y="819372"/>
                                  <a:pt x="5626" y="753904"/>
                                  <a:pt x="49479" y="716985"/>
                                </a:cubicBezTo>
                                <a:lnTo>
                                  <a:pt x="870014" y="26283"/>
                                </a:lnTo>
                                <a:cubicBezTo>
                                  <a:pt x="891934" y="7823"/>
                                  <a:pt x="919264" y="0"/>
                                  <a:pt x="945728" y="2274"/>
                                </a:cubicBezTo>
                                <a:close/>
                              </a:path>
                            </a:pathLst>
                          </a:custGeom>
                          <a:ln w="0" cap="flat">
                            <a:miter lim="127000"/>
                          </a:ln>
                        </wps:spPr>
                        <wps:style>
                          <a:lnRef idx="0">
                            <a:srgbClr val="000000"/>
                          </a:lnRef>
                          <a:fillRef idx="1">
                            <a:srgbClr val="E4E5E8"/>
                          </a:fillRef>
                          <a:effectRef idx="0">
                            <a:scrgbClr r="0" g="0" b="0"/>
                          </a:effectRef>
                          <a:fontRef idx="none"/>
                        </wps:style>
                        <wps:bodyPr/>
                      </wps:wsp>
                      <wps:wsp>
                        <wps:cNvPr id="3381" name="Shape 3381"/>
                        <wps:cNvSpPr/>
                        <wps:spPr>
                          <a:xfrm>
                            <a:off x="96725" y="407795"/>
                            <a:ext cx="1453960" cy="1440561"/>
                          </a:xfrm>
                          <a:custGeom>
                            <a:avLst/>
                            <a:gdLst/>
                            <a:ahLst/>
                            <a:cxnLst/>
                            <a:rect l="0" t="0" r="0" b="0"/>
                            <a:pathLst>
                              <a:path w="1453960" h="1440561">
                                <a:moveTo>
                                  <a:pt x="816331" y="0"/>
                                </a:moveTo>
                                <a:lnTo>
                                  <a:pt x="1453960" y="757479"/>
                                </a:lnTo>
                                <a:lnTo>
                                  <a:pt x="1453795" y="757288"/>
                                </a:lnTo>
                                <a:lnTo>
                                  <a:pt x="678168" y="1410196"/>
                                </a:lnTo>
                                <a:cubicBezTo>
                                  <a:pt x="642087" y="1440561"/>
                                  <a:pt x="588226" y="1435938"/>
                                  <a:pt x="557873" y="1399871"/>
                                </a:cubicBezTo>
                                <a:lnTo>
                                  <a:pt x="30353" y="773202"/>
                                </a:lnTo>
                                <a:cubicBezTo>
                                  <a:pt x="0" y="737134"/>
                                  <a:pt x="4623" y="683273"/>
                                  <a:pt x="40691" y="652907"/>
                                </a:cubicBezTo>
                                <a:lnTo>
                                  <a:pt x="816331" y="0"/>
                                </a:lnTo>
                                <a:close/>
                              </a:path>
                            </a:pathLst>
                          </a:custGeom>
                          <a:ln w="0" cap="flat">
                            <a:miter lim="127000"/>
                          </a:ln>
                        </wps:spPr>
                        <wps:style>
                          <a:lnRef idx="0">
                            <a:srgbClr val="000000"/>
                          </a:lnRef>
                          <a:fillRef idx="1">
                            <a:srgbClr val="3EA7DA"/>
                          </a:fillRef>
                          <a:effectRef idx="0">
                            <a:scrgbClr r="0" g="0" b="0"/>
                          </a:effectRef>
                          <a:fontRef idx="none"/>
                        </wps:style>
                        <wps:bodyPr/>
                      </wps:wsp>
                      <wps:wsp>
                        <wps:cNvPr id="3382" name="Shape 3382"/>
                        <wps:cNvSpPr/>
                        <wps:spPr>
                          <a:xfrm>
                            <a:off x="423721" y="673834"/>
                            <a:ext cx="844906" cy="869341"/>
                          </a:xfrm>
                          <a:custGeom>
                            <a:avLst/>
                            <a:gdLst/>
                            <a:ahLst/>
                            <a:cxnLst/>
                            <a:rect l="0" t="0" r="0" b="0"/>
                            <a:pathLst>
                              <a:path w="844906" h="869341">
                                <a:moveTo>
                                  <a:pt x="375236" y="860"/>
                                </a:moveTo>
                                <a:cubicBezTo>
                                  <a:pt x="385248" y="1721"/>
                                  <a:pt x="394932" y="6401"/>
                                  <a:pt x="401917" y="14694"/>
                                </a:cubicBezTo>
                                <a:lnTo>
                                  <a:pt x="830936" y="524358"/>
                                </a:lnTo>
                                <a:cubicBezTo>
                                  <a:pt x="844906" y="540944"/>
                                  <a:pt x="842772" y="565722"/>
                                  <a:pt x="826186" y="579692"/>
                                </a:cubicBezTo>
                                <a:lnTo>
                                  <a:pt x="501422" y="853072"/>
                                </a:lnTo>
                                <a:cubicBezTo>
                                  <a:pt x="482080" y="869341"/>
                                  <a:pt x="453212" y="866864"/>
                                  <a:pt x="436931" y="847522"/>
                                </a:cubicBezTo>
                                <a:lnTo>
                                  <a:pt x="16282" y="347815"/>
                                </a:lnTo>
                                <a:cubicBezTo>
                                  <a:pt x="0" y="328473"/>
                                  <a:pt x="2489" y="299606"/>
                                  <a:pt x="21819" y="283325"/>
                                </a:cubicBezTo>
                                <a:lnTo>
                                  <a:pt x="346583" y="9944"/>
                                </a:lnTo>
                                <a:cubicBezTo>
                                  <a:pt x="354883" y="2960"/>
                                  <a:pt x="365223" y="0"/>
                                  <a:pt x="375236" y="860"/>
                                </a:cubicBezTo>
                                <a:close/>
                              </a:path>
                            </a:pathLst>
                          </a:custGeom>
                          <a:ln w="0" cap="flat">
                            <a:miter lim="127000"/>
                          </a:ln>
                        </wps:spPr>
                        <wps:style>
                          <a:lnRef idx="0">
                            <a:srgbClr val="000000"/>
                          </a:lnRef>
                          <a:fillRef idx="1">
                            <a:srgbClr val="FFFFFF"/>
                          </a:fillRef>
                          <a:effectRef idx="0">
                            <a:scrgbClr r="0" g="0" b="0"/>
                          </a:effectRef>
                          <a:fontRef idx="none"/>
                        </wps:style>
                        <wps:bodyPr/>
                      </wps:wsp>
                      <wps:wsp>
                        <wps:cNvPr id="3383" name="Shape 3383"/>
                        <wps:cNvSpPr/>
                        <wps:spPr>
                          <a:xfrm>
                            <a:off x="679756" y="944113"/>
                            <a:ext cx="334747" cy="334747"/>
                          </a:xfrm>
                          <a:custGeom>
                            <a:avLst/>
                            <a:gdLst/>
                            <a:ahLst/>
                            <a:cxnLst/>
                            <a:rect l="0" t="0" r="0" b="0"/>
                            <a:pathLst>
                              <a:path w="334747" h="334747">
                                <a:moveTo>
                                  <a:pt x="94831" y="0"/>
                                </a:moveTo>
                                <a:lnTo>
                                  <a:pt x="173622" y="93231"/>
                                </a:lnTo>
                                <a:lnTo>
                                  <a:pt x="266853" y="14440"/>
                                </a:lnTo>
                                <a:lnTo>
                                  <a:pt x="334747" y="94831"/>
                                </a:lnTo>
                                <a:lnTo>
                                  <a:pt x="241516" y="173622"/>
                                </a:lnTo>
                                <a:lnTo>
                                  <a:pt x="320307" y="266852"/>
                                </a:lnTo>
                                <a:lnTo>
                                  <a:pt x="239903" y="334747"/>
                                </a:lnTo>
                                <a:lnTo>
                                  <a:pt x="161125" y="241516"/>
                                </a:lnTo>
                                <a:lnTo>
                                  <a:pt x="67894" y="320307"/>
                                </a:lnTo>
                                <a:lnTo>
                                  <a:pt x="0" y="239916"/>
                                </a:lnTo>
                                <a:lnTo>
                                  <a:pt x="93231" y="161125"/>
                                </a:lnTo>
                                <a:lnTo>
                                  <a:pt x="14440" y="67894"/>
                                </a:lnTo>
                                <a:lnTo>
                                  <a:pt x="94831" y="0"/>
                                </a:lnTo>
                                <a:close/>
                              </a:path>
                            </a:pathLst>
                          </a:custGeom>
                          <a:ln w="0" cap="flat">
                            <a:miter lim="127000"/>
                          </a:ln>
                        </wps:spPr>
                        <wps:style>
                          <a:lnRef idx="0">
                            <a:srgbClr val="000000"/>
                          </a:lnRef>
                          <a:fillRef idx="1">
                            <a:srgbClr val="59595B"/>
                          </a:fillRef>
                          <a:effectRef idx="0">
                            <a:scrgbClr r="0" g="0" b="0"/>
                          </a:effectRef>
                          <a:fontRef idx="none"/>
                        </wps:style>
                        <wps:bodyPr/>
                      </wps:wsp>
                      <wps:wsp>
                        <wps:cNvPr id="3384" name="Shape 3384"/>
                        <wps:cNvSpPr/>
                        <wps:spPr>
                          <a:xfrm>
                            <a:off x="1848745" y="220006"/>
                            <a:ext cx="222479" cy="200990"/>
                          </a:xfrm>
                          <a:custGeom>
                            <a:avLst/>
                            <a:gdLst/>
                            <a:ahLst/>
                            <a:cxnLst/>
                            <a:rect l="0" t="0" r="0" b="0"/>
                            <a:pathLst>
                              <a:path w="222479" h="200990">
                                <a:moveTo>
                                  <a:pt x="182893" y="0"/>
                                </a:moveTo>
                                <a:lnTo>
                                  <a:pt x="222479" y="47028"/>
                                </a:lnTo>
                                <a:lnTo>
                                  <a:pt x="39586" y="200990"/>
                                </a:lnTo>
                                <a:lnTo>
                                  <a:pt x="0" y="153950"/>
                                </a:lnTo>
                                <a:lnTo>
                                  <a:pt x="182893" y="0"/>
                                </a:lnTo>
                                <a:close/>
                              </a:path>
                            </a:pathLst>
                          </a:custGeom>
                          <a:ln w="0" cap="flat">
                            <a:miter lim="127000"/>
                          </a:ln>
                        </wps:spPr>
                        <wps:style>
                          <a:lnRef idx="0">
                            <a:srgbClr val="000000"/>
                          </a:lnRef>
                          <a:fillRef idx="1">
                            <a:srgbClr val="434345"/>
                          </a:fillRef>
                          <a:effectRef idx="0">
                            <a:scrgbClr r="0" g="0" b="0"/>
                          </a:effectRef>
                          <a:fontRef idx="none"/>
                        </wps:style>
                        <wps:bodyPr/>
                      </wps:wsp>
                      <wps:wsp>
                        <wps:cNvPr id="3385" name="Shape 3385"/>
                        <wps:cNvSpPr/>
                        <wps:spPr>
                          <a:xfrm>
                            <a:off x="1897976" y="280807"/>
                            <a:ext cx="200292" cy="174637"/>
                          </a:xfrm>
                          <a:custGeom>
                            <a:avLst/>
                            <a:gdLst/>
                            <a:ahLst/>
                            <a:cxnLst/>
                            <a:rect l="0" t="0" r="0" b="0"/>
                            <a:pathLst>
                              <a:path w="200292" h="174637">
                                <a:moveTo>
                                  <a:pt x="182893" y="0"/>
                                </a:moveTo>
                                <a:lnTo>
                                  <a:pt x="200292" y="20675"/>
                                </a:lnTo>
                                <a:lnTo>
                                  <a:pt x="17399" y="174637"/>
                                </a:lnTo>
                                <a:lnTo>
                                  <a:pt x="0" y="153962"/>
                                </a:lnTo>
                                <a:lnTo>
                                  <a:pt x="182893" y="0"/>
                                </a:lnTo>
                                <a:close/>
                              </a:path>
                            </a:pathLst>
                          </a:custGeom>
                          <a:ln w="0" cap="flat">
                            <a:miter lim="127000"/>
                          </a:ln>
                        </wps:spPr>
                        <wps:style>
                          <a:lnRef idx="0">
                            <a:srgbClr val="000000"/>
                          </a:lnRef>
                          <a:fillRef idx="1">
                            <a:srgbClr val="434345"/>
                          </a:fillRef>
                          <a:effectRef idx="0">
                            <a:scrgbClr r="0" g="0" b="0"/>
                          </a:effectRef>
                          <a:fontRef idx="none"/>
                        </wps:style>
                        <wps:bodyPr/>
                      </wps:wsp>
                      <wps:wsp>
                        <wps:cNvPr id="3386" name="Shape 3386"/>
                        <wps:cNvSpPr/>
                        <wps:spPr>
                          <a:xfrm>
                            <a:off x="1647565" y="319769"/>
                            <a:ext cx="178651" cy="159029"/>
                          </a:xfrm>
                          <a:custGeom>
                            <a:avLst/>
                            <a:gdLst/>
                            <a:ahLst/>
                            <a:cxnLst/>
                            <a:rect l="0" t="0" r="0" b="0"/>
                            <a:pathLst>
                              <a:path w="178651" h="159029">
                                <a:moveTo>
                                  <a:pt x="153695" y="0"/>
                                </a:moveTo>
                                <a:lnTo>
                                  <a:pt x="178651" y="29654"/>
                                </a:lnTo>
                                <a:lnTo>
                                  <a:pt x="24955" y="159029"/>
                                </a:lnTo>
                                <a:lnTo>
                                  <a:pt x="0" y="129375"/>
                                </a:lnTo>
                                <a:lnTo>
                                  <a:pt x="153695" y="0"/>
                                </a:lnTo>
                                <a:close/>
                              </a:path>
                            </a:pathLst>
                          </a:custGeom>
                          <a:ln w="0" cap="flat">
                            <a:miter lim="127000"/>
                          </a:ln>
                        </wps:spPr>
                        <wps:style>
                          <a:lnRef idx="0">
                            <a:srgbClr val="000000"/>
                          </a:lnRef>
                          <a:fillRef idx="1">
                            <a:srgbClr val="CFCFD1"/>
                          </a:fillRef>
                          <a:effectRef idx="0">
                            <a:scrgbClr r="0" g="0" b="0"/>
                          </a:effectRef>
                          <a:fontRef idx="none"/>
                        </wps:style>
                        <wps:bodyPr/>
                      </wps:wsp>
                      <wps:wsp>
                        <wps:cNvPr id="3387" name="Shape 3387"/>
                        <wps:cNvSpPr/>
                        <wps:spPr>
                          <a:xfrm>
                            <a:off x="364439" y="696771"/>
                            <a:ext cx="1270394" cy="1146264"/>
                          </a:xfrm>
                          <a:custGeom>
                            <a:avLst/>
                            <a:gdLst/>
                            <a:ahLst/>
                            <a:cxnLst/>
                            <a:rect l="0" t="0" r="0" b="0"/>
                            <a:pathLst>
                              <a:path w="1270394" h="1146264">
                                <a:moveTo>
                                  <a:pt x="974077" y="0"/>
                                </a:moveTo>
                                <a:lnTo>
                                  <a:pt x="1212977" y="296316"/>
                                </a:lnTo>
                                <a:cubicBezTo>
                                  <a:pt x="1270394" y="421894"/>
                                  <a:pt x="1176998" y="522631"/>
                                  <a:pt x="1168045" y="530403"/>
                                </a:cubicBezTo>
                                <a:cubicBezTo>
                                  <a:pt x="1159104" y="538175"/>
                                  <a:pt x="503288" y="1092479"/>
                                  <a:pt x="491973" y="1105650"/>
                                </a:cubicBezTo>
                                <a:cubicBezTo>
                                  <a:pt x="480657" y="1118819"/>
                                  <a:pt x="418846" y="1139507"/>
                                  <a:pt x="346227" y="1142885"/>
                                </a:cubicBezTo>
                                <a:cubicBezTo>
                                  <a:pt x="273596" y="1146264"/>
                                  <a:pt x="210007" y="1076172"/>
                                  <a:pt x="210007" y="1076172"/>
                                </a:cubicBezTo>
                                <a:lnTo>
                                  <a:pt x="0" y="820217"/>
                                </a:lnTo>
                                <a:lnTo>
                                  <a:pt x="974077" y="0"/>
                                </a:lnTo>
                                <a:close/>
                              </a:path>
                            </a:pathLst>
                          </a:custGeom>
                          <a:ln w="0" cap="flat">
                            <a:miter lim="127000"/>
                          </a:ln>
                        </wps:spPr>
                        <wps:style>
                          <a:lnRef idx="0">
                            <a:srgbClr val="000000"/>
                          </a:lnRef>
                          <a:fillRef idx="1">
                            <a:srgbClr val="DDDDDD"/>
                          </a:fillRef>
                          <a:effectRef idx="0">
                            <a:scrgbClr r="0" g="0" b="0"/>
                          </a:effectRef>
                          <a:fontRef idx="none"/>
                        </wps:style>
                        <wps:bodyPr/>
                      </wps:wsp>
                      <pic:pic xmlns:pic="http://schemas.openxmlformats.org/drawingml/2006/picture">
                        <pic:nvPicPr>
                          <pic:cNvPr id="3389" name="Picture 3389"/>
                          <pic:cNvPicPr/>
                        </pic:nvPicPr>
                        <pic:blipFill>
                          <a:blip r:embed="rId77"/>
                          <a:stretch>
                            <a:fillRect/>
                          </a:stretch>
                        </pic:blipFill>
                        <pic:spPr>
                          <a:xfrm rot="-10799999" flipV="1">
                            <a:off x="2078685" y="990140"/>
                            <a:ext cx="202670" cy="304005"/>
                          </a:xfrm>
                          <a:prstGeom prst="rect">
                            <a:avLst/>
                          </a:prstGeom>
                        </pic:spPr>
                      </pic:pic>
                      <pic:pic xmlns:pic="http://schemas.openxmlformats.org/drawingml/2006/picture">
                        <pic:nvPicPr>
                          <pic:cNvPr id="3391" name="Picture 3391"/>
                          <pic:cNvPicPr/>
                        </pic:nvPicPr>
                        <pic:blipFill>
                          <a:blip r:embed="rId78"/>
                          <a:stretch>
                            <a:fillRect/>
                          </a:stretch>
                        </pic:blipFill>
                        <pic:spPr>
                          <a:xfrm rot="-10799999" flipV="1">
                            <a:off x="2078683" y="998586"/>
                            <a:ext cx="202670" cy="295560"/>
                          </a:xfrm>
                          <a:prstGeom prst="rect">
                            <a:avLst/>
                          </a:prstGeom>
                        </pic:spPr>
                      </pic:pic>
                      <wps:wsp>
                        <wps:cNvPr id="3392" name="Shape 3392"/>
                        <wps:cNvSpPr/>
                        <wps:spPr>
                          <a:xfrm>
                            <a:off x="2146244" y="1107685"/>
                            <a:ext cx="130404" cy="179458"/>
                          </a:xfrm>
                          <a:custGeom>
                            <a:avLst/>
                            <a:gdLst/>
                            <a:ahLst/>
                            <a:cxnLst/>
                            <a:rect l="0" t="0" r="0" b="0"/>
                            <a:pathLst>
                              <a:path w="130404" h="179458">
                                <a:moveTo>
                                  <a:pt x="98793" y="0"/>
                                </a:moveTo>
                                <a:cubicBezTo>
                                  <a:pt x="106490" y="22035"/>
                                  <a:pt x="122187" y="49733"/>
                                  <a:pt x="125565" y="67551"/>
                                </a:cubicBezTo>
                                <a:cubicBezTo>
                                  <a:pt x="130404" y="91186"/>
                                  <a:pt x="125628" y="115761"/>
                                  <a:pt x="112306" y="135877"/>
                                </a:cubicBezTo>
                                <a:cubicBezTo>
                                  <a:pt x="104153" y="148006"/>
                                  <a:pt x="93357" y="158140"/>
                                  <a:pt x="80734" y="165519"/>
                                </a:cubicBezTo>
                                <a:cubicBezTo>
                                  <a:pt x="68536" y="172879"/>
                                  <a:pt x="54969" y="177175"/>
                                  <a:pt x="41143" y="178316"/>
                                </a:cubicBezTo>
                                <a:cubicBezTo>
                                  <a:pt x="27318" y="179458"/>
                                  <a:pt x="13233" y="177445"/>
                                  <a:pt x="0" y="172187"/>
                                </a:cubicBezTo>
                                <a:cubicBezTo>
                                  <a:pt x="0" y="172187"/>
                                  <a:pt x="71272" y="166954"/>
                                  <a:pt x="92888" y="114592"/>
                                </a:cubicBezTo>
                                <a:cubicBezTo>
                                  <a:pt x="107429" y="78093"/>
                                  <a:pt x="109500" y="37808"/>
                                  <a:pt x="98793" y="0"/>
                                </a:cubicBezTo>
                                <a:close/>
                              </a:path>
                            </a:pathLst>
                          </a:custGeom>
                          <a:ln w="0" cap="flat">
                            <a:miter lim="127000"/>
                          </a:ln>
                        </wps:spPr>
                        <wps:style>
                          <a:lnRef idx="0">
                            <a:srgbClr val="000000"/>
                          </a:lnRef>
                          <a:fillRef idx="1">
                            <a:srgbClr val="3EA7DA"/>
                          </a:fillRef>
                          <a:effectRef idx="0">
                            <a:scrgbClr r="0" g="0" b="0"/>
                          </a:effectRef>
                          <a:fontRef idx="none"/>
                        </wps:style>
                        <wps:bodyPr/>
                      </wps:wsp>
                    </wpg:wgp>
                  </a:graphicData>
                </a:graphic>
              </wp:inline>
            </w:drawing>
          </mc:Choice>
          <mc:Fallback>
            <w:pict>
              <v:group w14:anchorId="12332339" id="Group 20448" o:spid="_x0000_s1026" style="width:265.65pt;height:153.1pt;mso-position-horizontal-relative:char;mso-position-vertical-relative:line" coordsize="33739,1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zflxgAABV2AAAOAAAAZHJzL2Uyb0RvYy54bWzsnVtvY0eOx98X2O9g&#10;+D3pc7800hn0NVhgsRtsZvddrZbbxtqWIam7k/30+2ORPDo8Oi2rZwJPxk4G05J86sJiFf9kkaw6&#10;P/zl15vrs8+rzfZqffviPP8+Oz9b3S7XH65uP744/++/vvuuOz/b7ha3HxbX69vVi/PfVtvzv/z4&#10;r//yw5e756tifbm+/rDanNHI7fb5l7sX55e73d3zZ8+2y8vVzWL7/fpudcvDi/XmZrHj5+bjsw+b&#10;xRdav7l+VmRZ8+zLevPhbrNerrZb/vpGH57/mNq/uFgtd/95cbFd7c6uX5xD2y79u0n/vpd/n/34&#10;w+L5x83i7vJqaWQs/gYqbhZXt3Q6NPVmsVucfdpcHTR1c7XcrLfri933y/XNs/XFxdVylcbAaPJs&#10;MpqfNutPd2ksH59/+Xg3sAnWTvj0Nze7/I/PP2/Orj68OC+yqmKybhc3TFPq+Uz/BIu+3H18Tsmf&#10;Nne/3P28sT981F8y6l8vNjfyyXjOfk3M/W1g7urX3dmSP5ZlW/Y9PSx5lvdVlbeFsn95yRwd1Fte&#10;vr2n5jPv+JnQN5Dz5Y6ltN1za/v3ceuXy8XdKk3CVnhg3GI0LCdlVipxlv6SWJPKDYzaPt/Csxku&#10;5XVfZmV/fib8KOs2z40fzrG87bJOuhGO1XWfl40wbBj24vny03b302qdeL/4/O/bHY9Zgx/82+LS&#10;vy1/vfWvG4TiqDjcLXZST5qSr2dfoM9JuRwokcc368+rv65TwZ1MYJ63ZSGrCIKb1qndl1p+en+1&#10;fLX6v1CnYPCFssHk8U4bo6WmblNjZd51ulj8WVPUVZ2eVXWbnsGX2H785RX7rCyLVLEtfQXas7rK&#10;ukyfVV2VJfrhgVJTd01b6tDqsmpLm4rYSfxlNZuyaNoqdVl3dZWHgbRtV1ZletiUTd/e+/BgmNe3&#10;gZ0+U0xBVVdl1RuhXsw/nR9tW/XaP2WbopoUnx1RMVfJOdW3TVawaoWAroVX4yF1Wd/nOqd1UZbD&#10;io7dxF9KaVOVXa6E7mXB+2yYOMRH+tw36w/rrqjzXB/mWd35EGMv8Zf2WddN3zc6lF4majyUvs0z&#10;nVWmtwXZkvAZsXlpC6mo+V9a1wcTN9djUddekdVZBoFQnhZZk7VhmQDTUJZgpGYJnz48lnujK5qR&#10;tKzC0QgAntqeFUU1EZS8rRrlNuPMmkTNScPLq7ZrlKF52TZtPe6yKbLO8JBWc8R7RE9T5xXSIaMs&#10;sw4wlIcn9dl0RV4rVJR5m+mS87XRIee1gk/R1u0JDw/6jALVgVm9NVi3fe7Q5KXmJn22jlPYFnXf&#10;KbOLLmN5BK6AGDb3+4cHFM712eSIu9F50GzdqzEAs4uyr3tTTCYUXdEBYjITRV5l/emLu27rorLZ&#10;77o6Qjo/M1A1LeOyrVRmnAlN0ZSuKmkCpXjy7DeVLJbUbJ73eYJDb7Zn9itdVBW9R8DPatSzEdT3&#10;CMOpXeZo7dpq1h3gOlrGeV4WPQKjw6wnz+a0Z5y85fV6u1JCRDcnERj0dZr4vUVwfSuqu6uE5csF&#10;xvXF9WKXrNSbqx1W9/XVDSq7aLPM2Xl9S4NiP6nJkr7tfrteiYa/vv2v1QWWoqj51Mh28/H96+vN&#10;2ecFtvXrrm+a18aiVFTqXFxdXx+r9fbN6/5lEnNIt8JSb5Us96Fmpv0trUM13zGCAUQ34qk/VEo9&#10;r293Q/1bth6JtNGA5Ov79YffkjmbxozNKJbuwxiPrMiJ8ZgATbrHyPzFrWyfCbd0BxM7bzKg12Sp&#10;6vI8N920Nx7bokFwk/FYFQ2wZLPjxvoDGo9GCsajUSJTtDcLFVfKXjSJCEargMOc7stEMdAalWjz&#10;VCOAIthRK2eKImjlKq9c+dT56UqrQN8aSMD1oHqrpgM1Es2gdMCWtgWR06O+qDEcT0cP9KIBFuA6&#10;sSuYdTN7S/YP6IURtjRlywBTl4BMix1+ap9NCyhpnxijdR40L2CfZTp+jPth16ZTAILWplyLqkIf&#10;nNwn2x2Wra3gpiqqMBYWN/a9GSBsJbDCRiOdf5rgb7zBcJ2rpOZtm7sdWKAVUPvKHy/mn0NxFSCx&#10;OMosZzKPFqcwU5K4X8jexHc/3urcAs5nK7l2QqgxHXUNIettF5ZeV3ZsLHS2+yz7htluGwGPVLMS&#10;lRhkhE0OVOnDATWcoiZvG1PDmE31N5iaNROcmRHWNnUZVhgbARazsi6vCjaDo7lmZ1xoRXaXmIg2&#10;C5Gd8ZdNYN65GIEHwXRXnjZo+PDnPCuRYZFmkQJfHrHt+Mt66mR1JJWOpRzYycrp1TYX2zOMawbu&#10;YuPfrush4ndV9KZ4x4oeY2FsL6BjT1H0r171rweT/UkpeiR0ougTzp2s6Nm7dL1JTl5nrCZbX67o&#10;y7IrW1ZtcqvV7K9csT24nndKUPO5EjKr5usiV23ionxcyRddZ1oCoeTbCBqqrLUdeNPXqKjRo6ZB&#10;GyaR7GngdE1IafMjAL4Td0xR5L1vCLIKw3ncYVE3he2netycPgkTiZ7xfznXQJ0eF3AYYFmwS9Jh&#10;YOoI9I6GOPvwHh1Y5iCc7WnyhrFKg9RxJeWfhmvs/NmiJGDDe4vOiKXj4I7Ucf0hDgcFWFsgo+Hk&#10;jXgZkimV1bmvjdhF/KUdGvCyew+ONXyK+WiZOQWTPx+w6xFh7rvi5dunibks2QnmppV7MuZGz3zV&#10;9ZVpbsfcwR2ePPOYTJkbCw8OugMpoG6tlMyhLsbv4Gduc5FCFeXj2Dtby0UpH/m1G7Ys0Zcxcpc3&#10;iLZbw1GC4y8DkJEXvsb/H8ypvNi773HqRRchdusQFACdFQ8OJXwGg/MCj75EWgSE+2insU8pMjO0&#10;gwEHIg8OIpBUfbUndTdyO6E1XKHr8JuRvwrjXwXYWT52gwH/umU6qcuxd022PmGyxn45nFPsBEe4&#10;jPd8cPcVBSy2lRPnLv7SoYy9iLA3muDB/9i1Rdj9NWO3pj88aZzBW+o1nX1jPyt7oMjb2YcHfUYF&#10;OfYe47rO3M7wUnNcma3jFI591RI3CAp/7ALPmabT99rBs94RTBtP8Ngnz5Ybf+ho9tlz7V39HXu4&#10;k2d/FEBg8xoldRR4QKKjUTeKZjTs/U4HDhVfXBCFxrycp6OQCgExoiuj4bEKPdzSZGzgTx7dKPjT&#10;1vwYNzqKGtUEa6JJF4JR+IlPNxTHMS72y7rYfJDj6Nigj/zhOOg21DxY2nOLdRzL6+s2DgWM3ccO&#10;a0JgceXMPj3o1UXFwH8cvQTNi6mB+u322cP4v+tXxWt1mzHCef/31zfTorAX13eXC/Wlu4yZgz0Z&#10;6E9qz4zDZGK/Jaj7BvuNYA4gIOocr2Tl/kw33wh59LILEuuN2C3K3+T+wa03pwTjzQiZNd4Qrs59&#10;YE7rPZYbsUdi+cKBaLTUHTE75UzYauJmgIL0IB9CBRESoqhCeodxJj3gk+4O8gxiXRVvH67W6WMA&#10;UB66G41tGj6PEVBLb0Y36SKmwe4DE2JtAEhaBdinGvpL4qkJE3MUEp/LLCa+XxmOo+KyhjfWoLQ9&#10;opCHnh9CTZSJranYS+Sh+BCUgUXJBNPaPeTZZpdxRYVqHlsGnMWcAZlL7QFHr/dwlKS5teZUfzv6&#10;QvAf0yP5tnpbv3V77UmhKwtigq5pXZyOrnjBPCCG1yv37ABH1wbBwHBN6MpTCTXown5wdHVKQFcj&#10;ZA5dC8JCbAWSlLSDq/A4vOKX86wpICHgAF5AkFSbI36X4NoBBONL8nMSgPTVEOU8Jo81OYCSNQlk&#10;llVTD46GQSRntrM+bqnTT7OF2JiXlkhT5Qwj7gSrFoM89VbV+ArnrW/vW0EdsgrDsTDdXso/tbTp&#10;HkBWY0AjwIsFyYcV7qWBt6y4E9CR3Wll6Rx5i/dWqjjr2WZLTok0FxTi/OzHGXlEsFe8avNXbkI8&#10;KdhDJCewlxb36bBXNl1PfFtWUFXVhAp1eTnskWYjXgzNtyBQPgRkHxz2nBJgr1JC5mGvzDOFPd9w&#10;7DEviiKbZvLB0sgBMAuajgQ3SovKuRMBt8hYLKOpV+VklanpQ4oGW+SxpJL3WBkek/VVf8WNFykk&#10;ttpYRqINOdpSsbRhEMH3IU7jBfzT7dUDHnmBPzEh5V/9c2dhsQQnmJDUzOmY0LCdsswFW8MOBw35&#10;q5JslCIEHRk0vh94cDhwSiRAoITMwYH4+Wzjg//IlO0eEOZEnPwKtLjCAkbAWIZJ168sq72a5u70&#10;eK49MYOYpnUVO3ApMyzBTsm0I5xKEGp1vJR/WmmyRy29RZKTy6kLKZZusqqvNe5IPixJNpO2I13a&#10;g3MUbCOhSIIDI0MDl2JuQ6/JACN3ZfyQ/DESZkWH1OQ/a0AXJI29xF/WJzUtC01qxmCnpKXhDvZm&#10;J552HlLcH2ru+EGfkSuY9agzrUNS2ZAL46XmKCQfKCM7OfUzLHg3v8iHzQzx8UzUMc+6xgNja69u&#10;ECi39WIv3rfNMrNFlFh6k9Tdk9KtyP8r7CAG6klyfUZTU5LaxlpJDUqmQTDqWUiYzfqwKXBA2Co5&#10;RmGBAyZXHiIDhN+sjo8j1tVRsWDIG9R+YBPEjigU69a288gqHuDwsGbCjELJnPNVH3vxvrW3Hp9t&#10;6osAnWUn3aPVleGkpbH9GfdODMGBAJ9toHrvUMmpNcDgMbrEyDDHTbMPcjntsaaOhHTY0pPkM6Bi&#10;xDWJlFgSQ2DYLODFth+RjueEiCSOwhdm+EnZ/eydJzo+QfzJOp5dY2dLq5GjHROzv0OFCQ6JnudM&#10;gyCgMvnB9bxTgp43Qub0PLHc3nzJuFFlQ6Pk7lW9y5nhLM5dSw3m0KY6Ze8BCY55ylFFQVIcA0EY&#10;ySJqTLKDMJYkaFrqJcpTdeY9KgpqiGOmTshdHoKhTn2UZENXR39mrNJzK66fFNg4j0YmbUCPRI30&#10;Il5nVVv3EEYatHjDpQ7eYot83sMyzjDmlujFYhNFP0KwCn+SMWe/wpxw1KCcS0u9tRlbJ5vPOH7n&#10;ivKh46ChpRSSF0Dg2+p4qVjX6oDdllGHWsI+GFPoS48hoxiyaAt+bcXFXr4dax8msFe+fPn6zbuB&#10;QXP5rn8G9ibn1r96ZBqpmGBxsiJOxmKVUpyvZk1x6MfOiOfs5TvZIwgOE/QgO/4ftuEaaAGJnZQ5&#10;KGZTmHXmkwQn3erdI3GUEJVD2W40eFNE4EmyjWDFbmc44cBBR1NVXhG2GSxjKmrKwj1QBvUkwqtl&#10;h3MLX+kgCEdCaD4VUNi25OVGMjiUlDlg1SU/xkBCTlnvzmTc3nLIXtVTZIUDlY6sxS/nYS52X/2w&#10;q/JisbJVKuGVW7/DcnFUJe9MTggJk2ka6zIAsmSNeKyUQzjdcH4uduTda4fEoW131HPeYajihWJV&#10;raLLXRJpYuKFnIdJtHG+lHyxMQNrNg2qelvSaTXZ5Z5J5owRe6HUHvnVg5F4jLAePWlHQPvJSc0e&#10;VTVrbs8v9jjsb1cCYnn9nkcbv47lug7nUztmDkS+S//Z6n1KBreE8CPI68mpk0GePa6FkzjFJkcb&#10;kim0B3oS4WUTn4CeIE+mJVjkD25xgwtKiwC9kTIH9D3mHceCBE0AN7fQjuN833LawNwR4PxYxslQ&#10;lTilgtMkew6XPhmlWg+nu0b37gEASOcUo6IdBykkb94X+zGUt7ELypP6OEmaxY4m9S3R2GWEDKK3&#10;gAw5DlXqU5wyA+ZENHAEcsCW9GYddV0W8P4EKhtOt5mG9QlKq0mblHRa84zxlP1x2Ktw7gbj3zrM&#10;iaN6h8eoxLImz0SmRk7nEQe+n5PGJYmqB0ciPDIkh31xV1L1lXluWjE2fF9/jDC0CFcqJMrI4T3J&#10;GYVa7U1Tt10ReMMTvFGptaC/51d6pOsRgfyTTSIRB/4E5JNpeDLI42m3U50c4sLTqfg2gLwghsBH&#10;AvkKt4PuN/8hIO+0CMgbKXMgTzCEY6x7kYDWPcJHKMOhrsMT7GQ3PWgwL+afClNSXFgkqEJxzrNN&#10;UCUWJ4ZBXCaVzjm6DXJNikdxNCgUN5cZvHt+uzmMl0CwLGkcORnrsW+tW7Mdc2SWK76GXULsKFLJ&#10;0QnfWHDrxWCoeqFYVftRoGSjhEtK14v+nfwT1QtEoyb+Ji5xMiWKUYGSMk7E1r1PbW1mHr3AI0Ku&#10;8u3L9s1LY8eTMk/R6BPkSlr3ZOSqCvS0yjn2yHAnlEMXXikOdityccyKqJIx+cGtU6dE/MFKyBxs&#10;ldzJY14BEjGM1j1wRUlRCSFVVQ4tJTQQVowsqpKsNrOZmorsktEjfvrNX8QWORSvllHswCXNRJFz&#10;dUYbPZbDFTxeKta1OsZ/sFKiTaStjGggmOThNTlaFg8d4WXlYFwaFiFKuTvlfgprbCpJ+hF7j9Ng&#10;asCB/McoxJ3LbWVaZ1ggjrRAfWEHkLkoq4ub+wrr0lQMx3RqJf8+4x5jTwnkiBuxVRvUMQKVNjlf&#10;Fp33TLqatqQ4clpmzNiCXAB71nG9nvcSJ8j7tFXEPs+yB3qbpnsYV9ZVZzW4riTYnSXwbkog/n1u&#10;dUeqHhGoP12fA/p/Auppu3IyqDccXrI7g+RmUj/L6qBeIjuSWCrmqH1XbHhwUHdKAHX7OgfqXBJx&#10;qikqATnFB4CbSjouF1X/VJEtQCQz2rCEh7OAXsg/Tb6NZ7BMyTnaMmd0/C4gpehY6XTKQY3VRJIj&#10;tRPgn0Y1NqllD4W581L+qaXzhoMcdsZDiTpGCba2X+8iJy/cvvQm/VObVlzlQj3z2YzgLhbUmUj6&#10;Vak5RoLOhBRWYo6VPVwX3vEjQkFc4H39yhbykzJtcchMUDBZPyejYN5xYSvOOFlMHHofTq46DBIB&#10;Sn4ngUE5mz5c/fjgMOiUAINGyBwM4vvz204OLVtf+QYSNjRGVrWZ3uH0VfkkedkMxcAFb9E/x1Kf&#10;s+MfUkO8gH8a8hxS6wUekXQ+2UQkSbqZSGcyk79BOnusFN2gkCdIpqBa4IN0Zhkph+YzI0l2CCg/&#10;vHQaJeIxU0L+Xum0BhPu2K3BX5VO0jjtIibr/JhGVJ0s0jlcbOFC559/SufoblW9ANaipI/oQlbB&#10;84l0pg3u6dLJ9VX4FJLuJK9OIvSsu1GCChdfS6xJw5Y9omoWyoNLJzcGJUpEOrmiBUJmpZMcbfM5&#10;36c7vUGRzp6MERuYy49/mqIl3V65ZJ2fIJ0SBnaXgrfmnyadh9R6gUekO1+/e/3ujW/RnpRly2Zv&#10;Ip1J+Z0snSWp88Sg0y6J0JPf1+Kqk3P4vInDkwpwT0pwUxfmw4un0yLyaaTMCSgX/Mp7AGRI9woo&#10;LkVyBtSuJ9lHL9wZKdDoETORcjrEJMa/px5b91PKXaySCy3d43qzUzb7p41E/fVpmZE5atyMHcVf&#10;1q0cxrZzv1ybzNEVqeoNcwxIwl/SK2fM025k9JRjg1yHr0/lvsTB4I4dxV/aLWdI/F0jXLvLlZMh&#10;YYFM446k1tStHF1000vrjg5AM2HQ51gVO4q/tCrhqtpeMOFzPRoP5+j95uWc2+knVy/PP2VWY0eO&#10;g9qh+Z0JuOXHnRUzy8tbekSI+ib9Z4vzD4God1fL5/zf3vXEt4O3F93/Tixq7T5tVufWyM1Jbdws&#10;Nv/76e47XkvF+wSu3l9dX+1+S6/YwjwQom4//3y1lBcZyY/xi5AkKKDgTAHpl1chafKtl5R6gqby&#10;OzTz/vrq7h3vCBABl+9GMBf8T95vNTNmfXfWm/Xy083qdqcvA9useMMBbyLbXl7dbc/PNs9XN+9X&#10;vNtq828fLBa13W1WuyXvTfBTMEt5ZxJCMzxIVO4JE5q3XMcvNUQXnG3WvETsO+SRa15ln3EB3f8D&#10;HCUryl6ARXITb1ZR/MNLIjfuJLF2fYP4yTss1J8MPA7HKlzb3G30NQ5n8gX6eWVTat9f8gTBXsT4&#10;qjQm4iFZZ4kv/0TrSAL103XE32CczIGsuD/COkq+5tFyeYB1pBoNbStep6+uowK7egjg/n7rSEys&#10;B3ibmjguooWn8deTLTxOHZL4qClpnMltRfwCr8jZTnevpA1YS6KaZ9E4rx7ufRhGSXKPJEIEXPYx&#10;d9XU5NHYTc2H5l3U8Fqeq6PlTJPYKPhu4wX7XGHqx4t4iRJ3WCfOWD3uR7R9K54VPVd8YETMdmjD&#10;oMMekynEgwmhEHc2g4mMdENf65HrViVFQow4gvpfOZA82yVZ50MAirT70Cd3c9sJY+4yGyBXu8RZ&#10;ZpmMpPPXw01gsY/4SytKwMtIJfHKk5H1GUedLA9fXi0RDVViiHYInN3x3uCOXcRf2igWoR1r46S4&#10;LVK3frney+8f5xS8Zs36M3NkkY8x3GkRm4+/tLNpJW+MS4DsFDLnC3rd0fszvU9dTWEOhnvsLTYf&#10;f2lnCGVldwtxy2O8gRZjntPjaUmUcgXkeIEeCkJs/RGZo3+8rKz0ak3ePZpsJHtPqrzcdPyb7+O3&#10;uf74/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ipPTs3AAA&#10;AAUBAAAPAAAAZHJzL2Rvd25yZXYueG1sTI9Ba8JAEIXvgv9hGaE33cSglDQbEdGepFAtlN7G7JgE&#10;s7Mhuybx33fbS3sZeLzHe99km9E0oqfO1ZYVxIsIBHFhdc2lgo/zYf4MwnlkjY1lUvAgB5t8Oskw&#10;1Xbgd+pPvhShhF2KCirv21RKV1Rk0C1sSxy8q+0M+iC7UuoOh1BuGrmMorU0WHNYqLClXUXF7XQ3&#10;Cl4HHLZJvO+Pt+vu8XVevX0eY1LqaTZuX0B4Gv1fGH7wAzrkgeli76ydaBSER/zvDd4qiRMQFwVJ&#10;tF6CzDP5nz7/BgAA//8DAFBLAwQKAAAAAAAAACEAuxWbIDADAAAwAwAAFAAAAGRycy9tZWRpYS9p&#10;bWFnZTEucG5niVBORw0KGgoAAAANSUhEUgAAABgAAAAkCAYAAACTz/ouAAAAAXNSR0IArs4c6QAA&#10;AARnQU1BAACxjwv8YQUAAALaSURBVEhLpZaNbtswDISdpN2w93/YYUua7L4zyVJOHAvYAYqOv6Ik&#10;yu3yeDxOSwDe5S1kM0J8gkxDPNxCV55O+DwuovfgZ813yOqxQjqMaSMe/hXcwCWoFzlv5l6JcQ+E&#10;WMGiWeiQA3hLfaUuR+Ad/gZUXv7bXN3IsRiRuLYo2YtoNrquJ2cG4s6FrZ+jZ3sIEdDlm+wfWx6o&#10;QsGQMxQfUtyCf2r6wgGgE0+/lPOsnfQsiKK7yHYNm3NmIDN5esVV0QwIDkosi3Eh3+cGYiFDnF0M&#10;9legkPAjKdRtK6y74wekkiFwXFM7cNB6dLwbknNMjhU/u00RBHx9RNKlQ1a3C7mw0+zA4bKBd4BS&#10;gzv9qZGXdJXu8IjkcpFvNsiVmoLTLEsKnlkIhG7bii8hP++AOM1GmAzaC4VHtmUmJxj5HeSXx8Ma&#10;gJzWaXY/+1HEyNVzR/W696AkfOCo3sctSnHofNm1HRQaf0RZ0GfFvFqPIfd+pHXZ1aYCDocVv0IU&#10;w5FmB9WDzTswxPvjGtrtAPYllhzWCOR2MhGQ3TDVPa+QsZlLY70YgEKGv6LZAdM7aL7OQa6Q/QcH&#10;eFtpQMHqmuisfk9PSJ+MCV3lczCEgTOykBXNdNFwZ7Gg8yF7ZZQICRmHit4Bn/AddkpO6/kJRd/i&#10;VPKOvfh+ybVYcFdg439g9wK1hl90iG9BIelLYXBm9Jx1fuDKgAw634N8nHzrK5UL5Cc7KXdTC2qa&#10;2cHQceRRLB87typJ/XoRArUQFQTfRSTMXQA/tBjfty5QMU/8EwFbzvjMQO5PnwqSxFTtSgU/HDEJ&#10;xfg1B6/k4uu/jhDZfHaSKzly0CPUSZDcGoHcecHDRckvO8LnC2m64tiA4qmyd2He4/AO+A/QWxOv&#10;B5ZBmrwYCL5tAi9EDvHKmxWTmNbiyHggXNRv8am/C/Llcn9p3FoO5wyXFRg1alErA5IHhNqQmJ95&#10;dttOZVn+AYM0Fr74V63dAAAAAElFTkSuQmCCUEsDBAoAAAAAAAAAIQA1Vt9M6AMAAOgDAAAUAAAA&#10;ZHJzL21lZGlhL2ltYWdlMi5wbmeJUE5HDQoaCgAAAA1JSERSAAAAGAAAACMIBgAAAI7KypYAAAAB&#10;c1JHQgCuzhzpAAAABGdBTUEAALGPC/xhBQAAA5JJREFUSEuVlwtaE0EQhLNLgp4EvAR6DeCA4jnA&#10;S6AXUZLsWn9t17AJeVnft3ZPP6e7ZybYLQrjOHbCuM+Du++vA9RCYdEtuuf7m35uc8y/3xeItyMU&#10;OVTirQ0ETBR/cff0ui69beJDjOK9eQeZKwPJBuTffvwm+FL6dcn7ceEiFl+ffqEjgCsMiIVc6Aia&#10;NrkCjKW44rOwIPlKn72ErbysB1rbHt+IinYOLmV8WRPoDbl2mLbZILwrYD26dVfPDzfRXYusJcMK&#10;k/eeQQV28SZl211hwz+Sb9ybKQ/8ThX4irUsMZOZnrm8MtyyeyCRZ4AODOPgXZNH/CBqUEV8sRPv&#10;mBlsWoGtDQALwcGl2+rDwDusRATxJoFYbLJ2zJ1jVdQnCzkLKJCO3c2DORHzwE7Aea6fEkg4T0KQ&#10;QUeTk8QxbQ5nMKqlG2JUnObXeg/EtxLFk7y16xiIpnEQJ+0GrobPQjGrop124gslnh3tn6YPkA2B&#10;7KMnZT0MwyeJfEmRpT25pR6iHKDc3rMVFFL1su/7v7hPIXQPYFCKEpg1mZ2dZNCTmC7bUqfKd6Ue&#10;RmJOLSKLkLNvI/FOJHyoYLpn75htIlUAWkSiPi3ycAPx9B+cr0BgJ9iqClhi2U+ybYbccTSLd//h&#10;L0G9rLkv7PxKnfAcEGQG9N8PnBDj/wbB6yGk5d5rWkRLriWAWga0bnfkGOIj2uYlnotHJ3yLO00+&#10;w+VoBn5rkJ8CPmH5R347L0BuchMImfZFAwbsRvauAsorC69v6cCUgwA+gbVmJwcroM8BjrKj4bYn&#10;TmLIbOjzF4OAHcMm+84sTgEn2buCEpHkT92X6T0naAyg+i4/pum5diuen0vw2W2SsOeXSGi7lZHr&#10;Fzn4Ds3bsweqyKPpin4+ful9D/Q5O0qyiXcfRc/eCQJNjO9SqwJfYXqLMNK3kqANGl50froOwmHe&#10;/VocfIXp1yx/dkiQE5QKzl40okC8UP/A3JcWtYFaKySRcEkFOZ7TsEkjvDzceh6UtJHSGcvA0Nq9&#10;rOVRyCRnH5png00yj3Z6hpfHW5KgcFCRNpM59n8PChE6XnYPrKi4Li23WuujT8Whoyoft0rBE5Pu&#10;DBwnB59T6f3jr7V3JJnfKxvUJBGjL95KgmvpBJjCtwrKxpPX2j+hekbcW2QADxJgWCJjFhhVYizF&#10;bxy8lBbqy66ZCTuMjl+qUf/xENv+tG9+0H2M49j9AyARXXgARLEjAAAAAElFTkSuQmCCUEsBAi0A&#10;FAAGAAgAAAAhALGCZ7YKAQAAEwIAABMAAAAAAAAAAAAAAAAAAAAAAFtDb250ZW50X1R5cGVzXS54&#10;bWxQSwECLQAUAAYACAAAACEAOP0h/9YAAACUAQAACwAAAAAAAAAAAAAAAAA7AQAAX3JlbHMvLnJl&#10;bHNQSwECLQAUAAYACAAAACEAf86s35cYAAAVdgAADgAAAAAAAAAAAAAAAAA6AgAAZHJzL2Uyb0Rv&#10;Yy54bWxQSwECLQAUAAYACAAAACEALmzwAMUAAAClAQAAGQAAAAAAAAAAAAAAAAD9GgAAZHJzL19y&#10;ZWxzL2Uyb0RvYy54bWwucmVsc1BLAQItABQABgAIAAAAIQAipPTs3AAAAAUBAAAPAAAAAAAAAAAA&#10;AAAAAPkbAABkcnMvZG93bnJldi54bWxQSwECLQAKAAAAAAAAACEAuxWbIDADAAAwAwAAFAAAAAAA&#10;AAAAAAAAAAACHQAAZHJzL21lZGlhL2ltYWdlMS5wbmdQSwECLQAKAAAAAAAAACEANVbfTOgDAADo&#10;AwAAFAAAAAAAAAAAAAAAAABkIAAAZHJzL21lZGlhL2ltYWdlMi5wbmdQSwUGAAAAAAcABwC+AQAA&#10;fiQAAAAA&#10;">
                <v:shape id="Shape 3370" o:spid="_x0000_s1027" style="position:absolute;left:15930;top:13571;width:17809;height:5591;visibility:visible;mso-wrap-style:square;v-text-anchor:top" coordsize="1780870,55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hVsMA&#10;AADdAAAADwAAAGRycy9kb3ducmV2LnhtbERPzWqDQBC+B/oOyxR6CcmaSqqYbEIRbHvopbYPMLgT&#10;lbizsrtR+/bdQyHHj+//eF7MICZyvresYLdNQBA3VvfcKvj5rjY5CB+QNQ6WScEveTifHlZHLLSd&#10;+YumOrQihrAvUEEXwlhI6ZuODPqtHYkjd7HOYIjQtVI7nGO4GeRzkrxIgz3Hhg5HKjtqrvXNKMiq&#10;8rav1r3jt/wz42mXpmN4V+rpcXk9gAi0hLv43/2hFaRpFvfHN/EJy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hVsMAAADdAAAADwAAAAAAAAAAAAAAAACYAgAAZHJzL2Rv&#10;d25yZXYueG1sUEsFBgAAAAAEAAQA9QAAAIgDAAAAAA==&#10;" path="m1173248,676v40281,-676,75409,2512,89297,3902c1290332,7372,1540802,48406,1586738,53473v45936,5068,191605,10224,191605,10224l1780870,454349,1277493,349624v,,-301473,137910,-467576,173712c643813,559136,608012,523336,582511,510584,556996,497834,97104,267798,61302,252520,25502,237230,,206077,20434,155404v20434,-50661,66624,-32932,97028,-25337c147866,137675,620839,300145,651497,308591v30658,8445,232562,-32855,232562,-32855l886599,257918v,,-160617,22632,-216865,22632c613499,280550,590448,239592,582841,214090v-7595,-25502,5232,-76670,43498,-89420c664591,111919,984047,48076,1053033,19958,1087533,5893,1132967,1353,1173248,676xe" fillcolor="#edc9a5" strokecolor="#c8966c" strokeweight=".23461mm">
                  <v:stroke miterlimit="83231f" joinstyle="miter"/>
                  <v:path arrowok="t" textboxrect="0,0,1780870,559136"/>
                </v:shape>
                <v:shape id="Shape 3371" o:spid="_x0000_s1028" style="position:absolute;left:16013;top:14811;width:17726;height:4268;visibility:visible;mso-wrap-style:square;v-text-anchor:top" coordsize="1772692,42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enMYA&#10;AADdAAAADwAAAGRycy9kb3ducmV2LnhtbESPQWvCQBSE7wX/w/KE3urGClWjG9GWBq9aaT0+si/J&#10;xuzbkN1q+u/dQqHHYWa+YdabwbbiSr03jhVMJwkI4sJpw5WC08f70wKED8gaW8ek4Ic8bLLRwxpT&#10;7W58oOsxVCJC2KeooA6hS6X0RU0W/cR1xNErXW8xRNlXUvd4i3DbyuckeZEWDceFGjt6ram4HL+t&#10;AtOYw3x3tue8Xcpl+dnkzdtXrtTjeNiuQAQawn/4r73XCmaz+RR+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enMYAAADdAAAADwAAAAAAAAAAAAAAAACYAgAAZHJz&#10;L2Rvd25yZXYueG1sUEsFBgAAAAAEAAQA9QAAAIsDAAAAAA==&#10;" path="m39067,792c41058,,42056,228,41466,1517,20777,46017,46876,75989,77280,92538v30391,16560,524065,223444,559866,237210c672961,343515,841007,324172,984555,244214v143561,-79972,320903,-76518,320903,-76518l1771511,264559r1181,65621l1269315,225456v,,-154115,81331,-430683,164592c766013,411918,673126,426865,617639,405504,542405,376535,233159,214229,35725,117620,1181,100564,,60534,10389,34359,18180,14728,33094,3170,39067,792xe" fillcolor="#bb9c91" stroked="f" strokeweight="0">
                  <v:stroke miterlimit="83231f" joinstyle="miter"/>
                  <v:path arrowok="t" textboxrect="0,0,1772692,426865"/>
                </v:shape>
                <v:shape id="Shape 3372" o:spid="_x0000_s1029" style="position:absolute;left:21589;top:15009;width:3383;height:1548;visibility:visible;mso-wrap-style:square;v-text-anchor:top" coordsize="338379,15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C08UA&#10;AADdAAAADwAAAGRycy9kb3ducmV2LnhtbESPT4vCMBTE7wt+h/AEL4um2kWlGkUUF1k8+A/Pj+bZ&#10;FpuX0kTb/fZGWNjjMDO/YebL1pTiSbUrLCsYDiIQxKnVBWcKLudtfwrCeWSNpWVS8EsOlovOxxwT&#10;bRs+0vPkMxEg7BJUkHtfJVK6NCeDbmAr4uDdbG3QB1lnUtfYBLgp5SiKxtJgwWEhx4rWOaX308Mo&#10;8Prw83nb747reNNUhh7Xr8x9K9XrtqsZCE+t/w//tXdaQRxPRv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4LTxQAAAN0AAAAPAAAAAAAAAAAAAAAAAJgCAABkcnMv&#10;ZG93bnJldi54bWxQSwUGAAAAAAQABAD1AAAAigMAAAAA&#10;" path="m35217,v-6401,34316,5487,69507,31420,92888c92812,115697,221933,104127,256299,99987v82080,-9881,72288,5652,72288,5652l313893,116281,122453,137313v,,-81584,17474,-105981,-66803c,12751,35217,,35217,xe" fillcolor="#f2ae91" stroked="f" strokeweight="0">
                  <v:stroke miterlimit="83231f" joinstyle="miter"/>
                  <v:path arrowok="t" textboxrect="0,0,338379,154787"/>
                </v:shape>
                <v:shape id="Shape 3373" o:spid="_x0000_s1030" style="position:absolute;left:15930;top:13489;width:17809;height:5673;visibility:visible;mso-wrap-style:square;v-text-anchor:top" coordsize="1780870,56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OE8cA&#10;AADdAAAADwAAAGRycy9kb3ducmV2LnhtbESP3WrCQBSE7wXfYTlC73RjA2qjq4il0B+UGluvj9lj&#10;Es2eDdlV07fvFgpeDjPzDTNbtKYSV2pcaVnBcBCBIM6sLjlX8LV76U9AOI+ssbJMCn7IwWLe7cww&#10;0fbGW7qmPhcBwi5BBYX3dSKlywoy6Aa2Jg7e0TYGfZBNLnWDtwA3lXyMopE0WHJYKLCmVUHZOb0Y&#10;BfJ9/HEYbneHY/z2ma731fPT9+ak1EOvXU5BeGr9PfzfftUK4ngc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ThPHAAAA3QAAAA8AAAAAAAAAAAAAAAAAmAIAAGRy&#10;cy9kb3ducmV2LnhtbFBLBQYAAAAABAAEAPUAAACMAwAAAAA=&#10;" path="m1778343,71869v,,-145669,-5156,-191605,-10223c1540802,56578,1290332,15545,1262545,12751,1234770,9970,1122032,,1053033,28130,984047,56248,664591,120091,626339,132842v-38266,12751,-51093,63919,-43498,89420c590448,247764,613499,288722,669734,288722v56248,,216865,-22631,216865,-22631l884059,283908v,,-201904,41301,-232562,32856c620839,308318,147866,145847,117462,138240,87058,130645,40868,112916,20434,163576,,214249,25502,245402,61302,260693v35802,15278,495694,245313,521209,258064c608012,531508,643813,567309,809917,531508,976020,495706,1277493,357797,1277493,357797r503377,104724l1778343,71869xe" filled="f" strokecolor="#5b2c15" strokeweight=".23461mm">
                  <v:stroke miterlimit="83231f" joinstyle="miter"/>
                  <v:path arrowok="t" textboxrect="0,0,1780870,567309"/>
                </v:shape>
                <v:shape id="Shape 3374" o:spid="_x0000_s1031" style="position:absolute;left:15807;top:2444;width:2710;height:2672;visibility:visible;mso-wrap-style:square;v-text-anchor:top" coordsize="270993,26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PrcYA&#10;AADdAAAADwAAAGRycy9kb3ducmV2LnhtbESPQWvCQBSE7wX/w/IKvdVNG7GSuooURKGCGBWvj+wz&#10;Cc2+DburRn+9Kwg9DjPzDTOedqYRZ3K+tqzgo5+AIC6srrlUsNvO30cgfEDW2FgmBVfyMJ30XsaY&#10;aXvhDZ3zUIoIYZ+hgiqENpPSFxUZ9H3bEkfvaJ3BEKUrpXZ4iXDTyM8kGUqDNceFClv6qaj4y09G&#10;wcKtr8fffHRIl6v1Xg9vnTn5jVJvr93sG0SgLvyHn+2lVpCmXwN4vI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PrcYAAADdAAAADwAAAAAAAAAAAAAAAACYAgAAZHJz&#10;L2Rvd25yZXYueG1sUEsFBgAAAAAEAAQA9QAAAIsDAAAAAA==&#10;" path="m157785,114v139,-114,355,-88,482,51l270878,134849v115,139,102,356,-38,469l113221,267119v-153,115,-356,102,-483,-50l127,132385v-127,-140,-101,-355,38,-470l157785,114xe" fillcolor="#e4e5e8" stroked="f" strokeweight="0">
                  <v:stroke miterlimit="83231f" joinstyle="miter"/>
                  <v:path arrowok="t" textboxrect="0,0,270993,267234"/>
                </v:shape>
                <v:shape id="Shape 3375" o:spid="_x0000_s1032" style="position:absolute;left:11937;top:2561;width:6221;height:6191;visibility:visible;mso-wrap-style:square;v-text-anchor:top" coordsize="622109,619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12cYA&#10;AADdAAAADwAAAGRycy9kb3ducmV2LnhtbESPT2sCMRTE7wW/Q3iCt5ptxX+rUaogLL2Uqgjenpvn&#10;bujmZUmibr99Uyj0OMzMb5jlurONuJMPxrGCl2EGgrh02nCl4HjYPc9AhIissXFMCr4pwHrVe1pi&#10;rt2DP+m+j5VIEA45KqhjbHMpQ1mTxTB0LXHyrs5bjEn6SmqPjwS3jXzNsom0aDgt1NjStqbya3+z&#10;Ct6nm45wu/s4XOZHf74UZlKcjFKDfve2ABGpi//hv3ahFYxG0zH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d12cYAAADdAAAADwAAAAAAAAAAAAAAAACYAgAAZHJz&#10;L2Rvd25yZXYueG1sUEsFBgAAAAAEAAQA9QAAAIsDAAAAAA==&#10;" path="m271591,1788v13902,1073,28235,9116,43813,27704l580898,346509v41211,49568,5499,72034,-33769,104877l346227,619013,,206835,201904,37937c226447,17569,248420,,271591,1788xe" fillcolor="#2b71b4" stroked="f" strokeweight="0">
                  <v:stroke miterlimit="83231f" joinstyle="miter"/>
                  <v:path arrowok="t" textboxrect="0,0,622109,619013"/>
                </v:shape>
                <v:shape id="Shape 3376" o:spid="_x0000_s1033" style="position:absolute;left:13689;top:4450;width:4467;height:4324;visibility:visible;mso-wrap-style:square;v-text-anchor:top" coordsize="446722,43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t4scA&#10;AADdAAAADwAAAGRycy9kb3ducmV2LnhtbESPQWvCQBSE7wX/w/IKvRTdtJa0RFexlYBelCYeenxk&#10;n0lo9m2aXWP8965Q8DjMzDfMfDmYRvTUudqygpdJBIK4sLrmUsEhT8cfIJxH1thYJgUXcrBcjB7m&#10;mGh75m/qM1+KAGGXoILK+zaR0hUVGXQT2xIH72g7gz7IrpS6w3OAm0a+RlEsDdYcFips6aui4jc7&#10;GQV/b/YZff6T1p9r2qZys9/FWa/U0+OwmoHwNPh7+L+90Qqm0/cY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LeLHAAAA3QAAAA8AAAAAAAAAAAAAAAAAmAIAAGRy&#10;cy9kb3ducmV2LnhtbFBLBQYAAAAABAAEAPUAAACMAwAAAAA=&#10;" path="m273101,l402044,154534v44678,51854,11913,74066,-29553,109017l170662,432448,,226987,273101,xe" fillcolor="#2b71b4" stroked="f" strokeweight="0">
                  <v:stroke miterlimit="83231f" joinstyle="miter"/>
                  <v:path arrowok="t" textboxrect="0,0,446722,432448"/>
                </v:shape>
                <v:shape id="Shape 3377" o:spid="_x0000_s1034" style="position:absolute;left:16581;width:6146;height:5810;visibility:visible;mso-wrap-style:square;v-text-anchor:top" coordsize="614566,58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s8cA&#10;AADdAAAADwAAAGRycy9kb3ducmV2LnhtbESP3WrCQBSE7wu+w3IK3tVN1foTXaUUpYreGH2AQ/aY&#10;BLNnQ3aN2z59t1Do5TAz3zDLdTC16Kh1lWUFr4MEBHFudcWFgst5+zID4TyyxtoyKfgiB+tV72mJ&#10;qbYPPlGX+UJECLsUFZTeN6mULi/JoBvYhjh6V9sa9FG2hdQtPiLc1HKYJBNpsOK4UGJDHyXlt+xu&#10;FHRXk23m1ewQ8v3xuwufl/HbbqNU/zm8L0B4Cv4//NfeaQWj0XQ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O7PHAAAA3QAAAA8AAAAAAAAAAAAAAAAAmAIAAGRy&#10;cy9kb3ducmV2LnhtbFBLBQYAAAAABAAEAPUAAACMAwAAAAA=&#10;" path="m174668,673v7015,673,13775,4023,18613,9890l418503,277746r18910,22885l604952,499678v9614,11354,8191,28347,-3162,37961c601777,537651,601764,537664,601751,537677r-40284,33782c550050,581009,533057,579536,523468,568157l449910,480756c414274,446389,341731,434311,300863,462353r-8446,7430c280772,479574,264465,466150,254673,454581l9779,164170c,152549,1473,135214,13068,125409l154521,6842c160382,2003,167653,,174668,673xe" fillcolor="#434345" stroked="f" strokeweight="0">
                  <v:stroke miterlimit="83231f" joinstyle="miter"/>
                  <v:path arrowok="t" textboxrect="0,0,614566,581009"/>
                </v:shape>
                <v:shape id="Shape 3378" o:spid="_x0000_s1035" style="position:absolute;left:4208;top:6659;width:8563;height:8851;visibility:visible;mso-wrap-style:square;v-text-anchor:top" coordsize="856310,88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mesUA&#10;AADdAAAADwAAAGRycy9kb3ducmV2LnhtbERPy2rCQBTdC/2H4Qpuik40Um3qKGoVAnbhowjdXTLX&#10;JDRzJ2SmGv/eWRRcHs57tmhNJa7UuNKyguEgAkGcWV1yruD7tO1PQTiPrLGyTAru5GAxf+nMMNH2&#10;xge6Hn0uQgi7BBUU3teJlC4ryKAb2Jo4cBfbGPQBNrnUDd5CuKnkKIrepMGSQ0OBNa0Lyn6Pf0bB&#10;6/to3f6sPnfn8deYNud96rdxqlSv2y4/QHhq/VP87061gjiehLnh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Z6xQAAAN0AAAAPAAAAAAAAAAAAAAAAAJgCAABkcnMv&#10;ZG93bnJldi54bWxQSwUGAAAAAAQABAD1AAAAigMAAAAA&#10;" path="m841985,531914l413461,19405c399136,2273,373621,,356489,14325l19418,296164c2274,310490,,336004,14325,353136l442849,865645v14338,17132,39840,19405,56985,5079l836905,588886v17132,-14325,19405,-39840,5080,-56972xe" filled="f" strokecolor="#3aacdf" strokeweight=".23461mm">
                  <v:stroke miterlimit="83231f" joinstyle="miter"/>
                  <v:path arrowok="t" textboxrect="0,0,856310,885050"/>
                </v:shape>
                <v:shape id="Shape 3379" o:spid="_x0000_s1036" style="position:absolute;top:2857;width:16988;height:16584;visibility:visible;mso-wrap-style:square;v-text-anchor:top" coordsize="1698803,165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A8UA&#10;AADdAAAADwAAAGRycy9kb3ducmV2LnhtbESPQWsCMRSE70L/Q3gFL1KzuljbrVFEWBAEoba9vyav&#10;u0uTl2UTdf33RhA8DjPzDbNY9c6KE3Wh8axgMs5AEGtvGq4UfH+VL28gQkQ2aD2TggsFWC2fBgss&#10;jD/zJ50OsRIJwqFABXWMbSFl0DU5DGPfEifvz3cOY5JdJU2H5wR3Vk6z7FU6bDgt1NjSpib9fzg6&#10;BT+jttSx3NvdTM9tqH43udSNUsPnfv0BIlIfH+F7e2sU5Pn8H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5YDxQAAAN0AAAAPAAAAAAAAAAAAAAAAAJgCAABkcnMv&#10;ZG93bnJldi54bWxQSwUGAAAAAAQABAD1AAAAigMAAAAA&#10;" path="m1000820,2737v31868,2737,62691,17631,84916,44034l1654353,722271v44450,52807,37681,131649,-15126,176099l789165,1613939v-52806,44450,-131648,37668,-176098,-15139l44450,923300c,870506,6769,791664,59576,747202l909638,31645c936041,9420,968953,,1000820,2737xe" stroked="f" strokeweight="0">
                  <v:stroke miterlimit="83231f" joinstyle="miter"/>
                  <v:path arrowok="t" textboxrect="0,0,1698803,1658389"/>
                </v:shape>
                <v:shape id="Shape 3380" o:spid="_x0000_s1037" style="position:absolute;left:465;top:3293;width:16057;height:15691;visibility:visible;mso-wrap-style:square;v-text-anchor:top" coordsize="1605674,156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DG78A&#10;AADdAAAADwAAAGRycy9kb3ducmV2LnhtbERPz2vCMBS+D/wfwhO8zdQWttIZRYSCV7vu/mje2mLy&#10;UpvU1v/eHAY7fny/98fFGvGg0feOFey2CQjixumeWwX1d/meg/ABWaNxTAqe5OF4WL3tsdBu5is9&#10;qtCKGMK+QAVdCEMhpW86sui3biCO3K8bLYYIx1bqEecYbo1Mk+RDWuw5NnQ40Lmj5lZNVoE0Kftd&#10;Peif3EwpVvfpXn5OSm3Wy+kLRKAl/Iv/3BetIMvyuD++iU9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MMbvwAAAN0AAAAPAAAAAAAAAAAAAAAAAJgCAABkcnMvZG93bnJl&#10;di54bWxQSwUGAAAAAAQABAD1AAAAhAMAAAAA&#10;" path="m945728,2274v26463,2273,52060,14642,70513,36569l1568767,695217v36907,43853,31293,109322,-12560,146228l735673,1532160v-43853,36919,-109322,31293,-146241,-12560l36919,863226c,819372,5626,753904,49479,716985l870014,26283c891934,7823,919264,,945728,2274xe" fillcolor="#e4e5e8" stroked="f" strokeweight="0">
                  <v:stroke miterlimit="83231f" joinstyle="miter"/>
                  <v:path arrowok="t" textboxrect="0,0,1605674,1569079"/>
                </v:shape>
                <v:shape id="Shape 3381" o:spid="_x0000_s1038" style="position:absolute;left:967;top:4077;width:14539;height:14406;visibility:visible;mso-wrap-style:square;v-text-anchor:top" coordsize="1453960,144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eMYA&#10;AADdAAAADwAAAGRycy9kb3ducmV2LnhtbESPzWrDMBCE74W8g9hCb43sBopxo4RSCBQCJXVCILfF&#10;Wv+00spIquO8fRUI5DjMzDfMcj1ZI0byoXesIJ9nIIhrp3tuFRz2m+cCRIjIGo1jUnChAOvV7GGJ&#10;pXZn/qaxiq1IEA4lKuhiHEopQ92RxTB3A3HyGuctxiR9K7XHc4JbI1+y7FVa7DktdDjQR0f1b/Vn&#10;FRS7vtnqr+3Jj8fdVJkfEy9NrtTT4/T+BiLSFO/hW/tTK1gsihy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eMYAAADdAAAADwAAAAAAAAAAAAAAAACYAgAAZHJz&#10;L2Rvd25yZXYueG1sUEsFBgAAAAAEAAQA9QAAAIsDAAAAAA==&#10;" path="m816331,r637629,757479l1453795,757288,678168,1410196v-36081,30365,-89942,25742,-120295,-10325l30353,773202c,737134,4623,683273,40691,652907l816331,xe" fillcolor="#3ea7da" stroked="f" strokeweight="0">
                  <v:stroke miterlimit="83231f" joinstyle="miter"/>
                  <v:path arrowok="t" textboxrect="0,0,1453960,1440561"/>
                </v:shape>
                <v:shape id="Shape 3382" o:spid="_x0000_s1039" style="position:absolute;left:4237;top:6738;width:8449;height:8693;visibility:visible;mso-wrap-style:square;v-text-anchor:top" coordsize="844906,86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1A8gA&#10;AADdAAAADwAAAGRycy9kb3ducmV2LnhtbESPQWvCQBSE70L/w/IEL1I3RtA0ukopDXjwou2h3l6z&#10;zySafRuyq0Z/fbcgeBxm5htmsepMLS7UusqygvEoAkGcW11xoeD7K3tNQDiPrLG2TApu5GC1fOkt&#10;MNX2ylu67HwhAoRdigpK75tUSpeXZNCNbEMcvINtDfog20LqFq8BbmoZR9FUGqw4LJTY0EdJ+Wl3&#10;NgqyzefPMD7u7ew+u5/G9rZ/+00apQb97n0OwlPnn+FHe60VTCZJDP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LUDyAAAAN0AAAAPAAAAAAAAAAAAAAAAAJgCAABk&#10;cnMvZG93bnJldi54bWxQSwUGAAAAAAQABAD1AAAAjQMAAAAA&#10;" path="m375236,860v10012,861,19696,5541,26681,13834l830936,524358v13970,16586,11836,41364,-4750,55334l501422,853072v-19342,16269,-48210,13792,-64491,-5550l16282,347815c,328473,2489,299606,21819,283325l346583,9944c354883,2960,365223,,375236,860xe" stroked="f" strokeweight="0">
                  <v:stroke miterlimit="83231f" joinstyle="miter"/>
                  <v:path arrowok="t" textboxrect="0,0,844906,869341"/>
                </v:shape>
                <v:shape id="Shape 3383" o:spid="_x0000_s1040" style="position:absolute;left:6797;top:9441;width:3348;height:3347;visibility:visible;mso-wrap-style:square;v-text-anchor:top" coordsize="334747,33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Z7sYA&#10;AADdAAAADwAAAGRycy9kb3ducmV2LnhtbESPQUvDQBSE7wX/w/IEL6Xd2JRQYrdFREEvQqNCj8/d&#10;12xI9m3Irmn8926h4HGYmW+Y7X5ynRhpCI1nBffLDASx9qbhWsHnx8tiAyJEZIOdZ1LwSwH2u5vZ&#10;Fkvjz3ygsYq1SBAOJSqwMfallEFbchiWvidO3skPDmOSQy3NgOcEd51cZVkhHTacFiz29GRJt9WP&#10;U1C9r47P9luPXLfz0/pNt0X+1Sp1dzs9PoCINMX/8LX9ahTk+SaHy5v0BO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5Z7sYAAADdAAAADwAAAAAAAAAAAAAAAACYAgAAZHJz&#10;L2Rvd25yZXYueG1sUEsFBgAAAAAEAAQA9QAAAIsDAAAAAA==&#10;" path="m94831,r78791,93231l266853,14440r67894,80391l241516,173622r78791,93230l239903,334747,161125,241516,67894,320307,,239916,93231,161125,14440,67894,94831,xe" fillcolor="#59595b" stroked="f" strokeweight="0">
                  <v:stroke miterlimit="83231f" joinstyle="miter"/>
                  <v:path arrowok="t" textboxrect="0,0,334747,334747"/>
                </v:shape>
                <v:shape id="Shape 3384" o:spid="_x0000_s1041" style="position:absolute;left:18487;top:2200;width:2225;height:2009;visibility:visible;mso-wrap-style:square;v-text-anchor:top" coordsize="222479,2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QIcUA&#10;AADdAAAADwAAAGRycy9kb3ducmV2LnhtbESPQWvCQBSE7wX/w/KE3upGIyLRVURQCz1INQePj+wz&#10;Ce6+DdnVpP31XUHocZiZb5jlurdGPKj1tWMF41ECgrhwuuZSQX7efcxB+ICs0TgmBT/kYb0avC0x&#10;067jb3qcQikihH2GCqoQmkxKX1Rk0Y9cQxy9q2sthijbUuoWuwi3Rk6SZCYt1hwXKmxoW1FxO92t&#10;gt+9N2m3MbOjzC/O6q+8DodEqfdhv1mACNSH//Cr/akVpOl8C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5AhxQAAAN0AAAAPAAAAAAAAAAAAAAAAAJgCAABkcnMv&#10;ZG93bnJldi54bWxQSwUGAAAAAAQABAD1AAAAigMAAAAA&#10;" path="m182893,r39586,47028l39586,200990,,153950,182893,xe" fillcolor="#434345" stroked="f" strokeweight="0">
                  <v:stroke miterlimit="83231f" joinstyle="miter"/>
                  <v:path arrowok="t" textboxrect="0,0,222479,200990"/>
                </v:shape>
                <v:shape id="Shape 3385" o:spid="_x0000_s1042" style="position:absolute;left:18979;top:2808;width:2003;height:1746;visibility:visible;mso-wrap-style:square;v-text-anchor:top" coordsize="200292,1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usQA&#10;AADdAAAADwAAAGRycy9kb3ducmV2LnhtbESPQYvCMBSE78L+h/AWvGnqFkWqUURYEBcRdRc8Pppn&#10;W0xeShNt998bQfA4zMw3zHzZWSPu1PjKsYLRMAFBnDtdcaHg9/Q9mILwAVmjcUwK/snDcvHRm2Om&#10;XcsHuh9DISKEfYYKyhDqTEqfl2TRD11NHL2LayyGKJtC6gbbCLdGfiXJRFqsOC6UWNO6pPx6vFkF&#10;7qegnbmlf+12k673fDnvnTkr1f/sVjMQgbrwDr/aG60gTad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LrEAAAA3QAAAA8AAAAAAAAAAAAAAAAAmAIAAGRycy9k&#10;b3ducmV2LnhtbFBLBQYAAAAABAAEAPUAAACJAwAAAAA=&#10;" path="m182893,r17399,20675l17399,174637,,153962,182893,xe" fillcolor="#434345" stroked="f" strokeweight="0">
                  <v:stroke miterlimit="83231f" joinstyle="miter"/>
                  <v:path arrowok="t" textboxrect="0,0,200292,174637"/>
                </v:shape>
                <v:shape id="Shape 3386" o:spid="_x0000_s1043" style="position:absolute;left:16475;top:3197;width:1787;height:1590;visibility:visible;mso-wrap-style:square;v-text-anchor:top" coordsize="178651,15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PwcUA&#10;AADdAAAADwAAAGRycy9kb3ducmV2LnhtbESPQWvCQBSE74L/YXkFb7qxgSDRVYog9eAlWgVvz+xr&#10;kpp9G3ZXTf99VxB6HGbmG2ax6k0r7uR8Y1nBdJKAIC6tbrhS8HXYjGcgfEDW2FomBb/kYbUcDhaY&#10;a/vggu77UIkIYZ+jgjqELpfSlzUZ9BPbEUfv2zqDIUpXSe3wEeGmle9JkkmDDceFGjta11Re9zej&#10;YF1cZHY87M7TnyI9X66NcZ/mpNTorf+YgwjUh//wq73VCtJ0lsH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Y/BxQAAAN0AAAAPAAAAAAAAAAAAAAAAAJgCAABkcnMv&#10;ZG93bnJldi54bWxQSwUGAAAAAAQABAD1AAAAigMAAAAA&#10;" path="m153695,r24956,29654l24955,159029,,129375,153695,xe" fillcolor="#cfcfd1" stroked="f" strokeweight="0">
                  <v:stroke miterlimit="83231f" joinstyle="miter"/>
                  <v:path arrowok="t" textboxrect="0,0,178651,159029"/>
                </v:shape>
                <v:shape id="Shape 3387" o:spid="_x0000_s1044" style="position:absolute;left:3644;top:6967;width:12704;height:11463;visibility:visible;mso-wrap-style:square;v-text-anchor:top" coordsize="1270394,114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QtcIA&#10;AADdAAAADwAAAGRycy9kb3ducmV2LnhtbESPQYvCMBSE7wv+h/AEb2u6FWvpGkUFYa9Wweujedt2&#10;TV5KE7X+e7MgeBxmvhlmuR6sETfqfetYwdc0AUFcOd1yreB03H/mIHxA1mgck4IHeVivRh9LLLS7&#10;84FuZahFLGFfoIImhK6Q0lcNWfRT1xFH79f1FkOUfS11j/dYbo1MkySTFluOCw12tGuoupRXq2BW&#10;Z5e/xVnmQ8bHrUlNWtI8VWoyHjbfIAIN4R1+0T86crN8Af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hC1wgAAAN0AAAAPAAAAAAAAAAAAAAAAAJgCAABkcnMvZG93&#10;bnJldi54bWxQSwUGAAAAAAQABAD1AAAAhwMAAAAA&#10;" path="m974077,r238900,296316c1270394,421894,1176998,522631,1168045,530403v-8941,7772,-664757,562076,-676072,575247c480657,1118819,418846,1139507,346227,1142885v-72631,3379,-136220,-66713,-136220,-66713l,820217,974077,xe" fillcolor="#ddd" stroked="f" strokeweight="0">
                  <v:stroke miterlimit="83231f" joinstyle="miter"/>
                  <v:path arrowok="t" textboxrect="0,0,1270394,1146264"/>
                </v:shape>
                <v:shape id="Picture 3389" o:spid="_x0000_s1045" type="#_x0000_t75" style="position:absolute;left:20786;top:9901;width:2027;height:3040;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AFfDAAAA3QAAAA8AAABkcnMvZG93bnJldi54bWxEj1FrwjAUhd8H+w/hDvY201lwtRplCsLw&#10;xVn9AZfm2hSbm5JE7f79Igg+Hs453+HMl4PtxJV8aB0r+BxlIIhrp1tuFBwPm48CRIjIGjvHpOCP&#10;AiwXry9zLLW78Z6uVWxEgnAoUYGJsS+lDLUhi2HkeuLknZy3GJP0jdQebwluOznOsom02HJaMNjT&#10;2lB9ri5WQWV4t/ON/f0aOqzXOcbtZDVV6v1t+J6BiDTEZ/jR/tEK8ryYwv1Neg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sAV8MAAADdAAAADwAAAAAAAAAAAAAAAACf&#10;AgAAZHJzL2Rvd25yZXYueG1sUEsFBgAAAAAEAAQA9wAAAI8DAAAAAA==&#10;">
                  <v:imagedata r:id="rId79" o:title=""/>
                </v:shape>
                <v:shape id="Picture 3391" o:spid="_x0000_s1046" type="#_x0000_t75" style="position:absolute;left:20786;top:9985;width:2027;height:2956;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wlnFAAAA3QAAAA8AAABkcnMvZG93bnJldi54bWxEj0trwzAQhO+B/gexhdwSOTUNjRMlJIFA&#10;0lvzuC/W+tFaK2Opfv36qlDocZiZb5jNrjeVaKlxpWUFi3kEgji1uuRcwf12mr2BcB5ZY2WZFAzk&#10;YLd9mmww0bbjD2qvPhcBwi5BBYX3dSKlSwsy6Oa2Jg5eZhuDPsgml7rBLsBNJV+iaCkNlhwWCqzp&#10;WFD6df02Cg4rPO4vt/dHfriP6Tgss/jzNVNq+tzv1yA89f4//Nc+awVxvFrA75vw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MJZxQAAAN0AAAAPAAAAAAAAAAAAAAAA&#10;AJ8CAABkcnMvZG93bnJldi54bWxQSwUGAAAAAAQABAD3AAAAkQMAAAAA&#10;">
                  <v:imagedata r:id="rId80" o:title=""/>
                </v:shape>
                <v:shape id="Shape 3392" o:spid="_x0000_s1047" style="position:absolute;left:21462;top:11076;width:1304;height:1795;visibility:visible;mso-wrap-style:square;v-text-anchor:top" coordsize="130404,17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JMUA&#10;AADdAAAADwAAAGRycy9kb3ducmV2LnhtbESP0WrCQBRE34X+w3ILvkjdqCA2dRNKa6z4ZvQDLtlr&#10;Epq9G7LbJP69KxR8HGbmDLNNR9OInjpXW1awmEcgiAuray4VXM7Z2waE88gaG8uk4EYO0uRlssVY&#10;24FP1Oe+FAHCLkYFlfdtLKUrKjLo5rYlDt7VdgZ9kF0pdYdDgJtGLqNoLQ3WHBYqbOmrouI3/zMK&#10;ducj7823zYd2/YM0y8bF9XJSavo6fn6A8DT6Z/i/fdAKVqv3JTzehCc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wkxQAAAN0AAAAPAAAAAAAAAAAAAAAAAJgCAABkcnMv&#10;ZG93bnJldi54bWxQSwUGAAAAAAQABAD1AAAAigMAAAAA&#10;" path="m98793,v7697,22035,23394,49733,26772,67551c130404,91186,125628,115761,112306,135877v-8153,12129,-18949,22263,-31572,29642c68536,172879,54969,177175,41143,178316,27318,179458,13233,177445,,172187v,,71272,-5233,92888,-57595c107429,78093,109500,37808,98793,xe" fillcolor="#3ea7da" stroked="f" strokeweight="0">
                  <v:stroke miterlimit="83231f" joinstyle="miter"/>
                  <v:path arrowok="t" textboxrect="0,0,130404,179458"/>
                </v:shape>
                <w10:anchorlock/>
              </v:group>
            </w:pict>
          </mc:Fallback>
        </mc:AlternateContent>
      </w:r>
    </w:p>
    <w:p w:rsidR="004D1822" w:rsidRDefault="00FD1FC1">
      <w:pPr>
        <w:pStyle w:val="Ttulo2"/>
        <w:spacing w:after="367"/>
      </w:pPr>
      <w:r>
        <w:t>Recomendaciones generales para pacie</w:t>
      </w:r>
      <w:r>
        <w:t>nte en domicilio.</w:t>
      </w:r>
    </w:p>
    <w:p w:rsidR="004D1822" w:rsidRDefault="00FD1FC1">
      <w:pPr>
        <w:spacing w:after="280"/>
      </w:pPr>
      <w:r>
        <w:t xml:space="preserve">Debe haber seguimiento y comunicación con algún profesional de la salud durante todo el tiempo que dure el cuidado en casa, hasta que el paciente se recupere por completo. </w:t>
      </w:r>
    </w:p>
    <w:p w:rsidR="004D1822" w:rsidRDefault="00FD1FC1">
      <w:r>
        <w:t>El profesional de la salud también deberá estar enterado del esta</w:t>
      </w:r>
      <w:r>
        <w:t xml:space="preserve">do de salud o aparición de síntomas de los contactos del paciente. </w:t>
      </w:r>
    </w:p>
    <w:p w:rsidR="004D1822" w:rsidRDefault="00FD1FC1">
      <w:pPr>
        <w:pStyle w:val="Ttulo2"/>
        <w:spacing w:after="401"/>
      </w:pPr>
      <w:r>
        <w:lastRenderedPageBreak/>
        <w:t>2.1  Cuidados del Paciente en Casa</w:t>
      </w:r>
    </w:p>
    <w:p w:rsidR="004D1822" w:rsidRDefault="00FD1FC1">
      <w:pPr>
        <w:spacing w:after="500" w:line="240" w:lineRule="auto"/>
        <w:ind w:left="0" w:right="98" w:firstLine="0"/>
        <w:jc w:val="right"/>
      </w:pPr>
      <w:r>
        <w:rPr>
          <w:noProof/>
          <w:color w:val="000000"/>
          <w:sz w:val="22"/>
        </w:rPr>
        <mc:AlternateContent>
          <mc:Choice Requires="wpg">
            <w:drawing>
              <wp:inline distT="0" distB="0" distL="0" distR="0">
                <wp:extent cx="4970289" cy="2894582"/>
                <wp:effectExtent l="0" t="0" r="0" b="0"/>
                <wp:docPr id="20507" name="Group 20507"/>
                <wp:cNvGraphicFramePr/>
                <a:graphic xmlns:a="http://schemas.openxmlformats.org/drawingml/2006/main">
                  <a:graphicData uri="http://schemas.microsoft.com/office/word/2010/wordprocessingGroup">
                    <wpg:wgp>
                      <wpg:cNvGrpSpPr/>
                      <wpg:grpSpPr>
                        <a:xfrm>
                          <a:off x="0" y="0"/>
                          <a:ext cx="4970289" cy="2894582"/>
                          <a:chOff x="0" y="0"/>
                          <a:chExt cx="4970289" cy="2894582"/>
                        </a:xfrm>
                      </wpg:grpSpPr>
                      <wps:wsp>
                        <wps:cNvPr id="23571" name="Shape 23571"/>
                        <wps:cNvSpPr/>
                        <wps:spPr>
                          <a:xfrm>
                            <a:off x="2095081" y="2008578"/>
                            <a:ext cx="2675420" cy="379680"/>
                          </a:xfrm>
                          <a:custGeom>
                            <a:avLst/>
                            <a:gdLst/>
                            <a:ahLst/>
                            <a:cxnLst/>
                            <a:rect l="0" t="0" r="0" b="0"/>
                            <a:pathLst>
                              <a:path w="2675420" h="379680">
                                <a:moveTo>
                                  <a:pt x="0" y="0"/>
                                </a:moveTo>
                                <a:lnTo>
                                  <a:pt x="2675420" y="0"/>
                                </a:lnTo>
                                <a:lnTo>
                                  <a:pt x="2675420" y="379680"/>
                                </a:lnTo>
                                <a:lnTo>
                                  <a:pt x="0" y="379680"/>
                                </a:lnTo>
                                <a:lnTo>
                                  <a:pt x="0" y="0"/>
                                </a:lnTo>
                              </a:path>
                            </a:pathLst>
                          </a:custGeom>
                          <a:ln w="0" cap="flat">
                            <a:miter lim="127000"/>
                          </a:ln>
                        </wps:spPr>
                        <wps:style>
                          <a:lnRef idx="0">
                            <a:srgbClr val="000000"/>
                          </a:lnRef>
                          <a:fillRef idx="1">
                            <a:srgbClr val="D6885B"/>
                          </a:fillRef>
                          <a:effectRef idx="0">
                            <a:scrgbClr r="0" g="0" b="0"/>
                          </a:effectRef>
                          <a:fontRef idx="none"/>
                        </wps:style>
                        <wps:bodyPr/>
                      </wps:wsp>
                      <wps:wsp>
                        <wps:cNvPr id="3425" name="Shape 3425"/>
                        <wps:cNvSpPr/>
                        <wps:spPr>
                          <a:xfrm>
                            <a:off x="2563819" y="0"/>
                            <a:ext cx="2206689" cy="2008581"/>
                          </a:xfrm>
                          <a:custGeom>
                            <a:avLst/>
                            <a:gdLst/>
                            <a:ahLst/>
                            <a:cxnLst/>
                            <a:rect l="0" t="0" r="0" b="0"/>
                            <a:pathLst>
                              <a:path w="2206689" h="2008581">
                                <a:moveTo>
                                  <a:pt x="0" y="0"/>
                                </a:moveTo>
                                <a:lnTo>
                                  <a:pt x="2051330" y="0"/>
                                </a:lnTo>
                                <a:cubicBezTo>
                                  <a:pt x="2137131" y="0"/>
                                  <a:pt x="2206689" y="69571"/>
                                  <a:pt x="2206689" y="155372"/>
                                </a:cubicBezTo>
                                <a:lnTo>
                                  <a:pt x="2206689" y="2008581"/>
                                </a:lnTo>
                                <a:lnTo>
                                  <a:pt x="0" y="2008581"/>
                                </a:lnTo>
                                <a:lnTo>
                                  <a:pt x="0" y="0"/>
                                </a:lnTo>
                                <a:close/>
                              </a:path>
                            </a:pathLst>
                          </a:custGeom>
                          <a:ln w="0" cap="flat">
                            <a:miter lim="127000"/>
                          </a:ln>
                        </wps:spPr>
                        <wps:style>
                          <a:lnRef idx="0">
                            <a:srgbClr val="000000"/>
                          </a:lnRef>
                          <a:fillRef idx="1">
                            <a:srgbClr val="EB9F69"/>
                          </a:fillRef>
                          <a:effectRef idx="0">
                            <a:scrgbClr r="0" g="0" b="0"/>
                          </a:effectRef>
                          <a:fontRef idx="none"/>
                        </wps:style>
                        <wps:bodyPr/>
                      </wps:wsp>
                      <wps:wsp>
                        <wps:cNvPr id="3426" name="Shape 3426"/>
                        <wps:cNvSpPr/>
                        <wps:spPr>
                          <a:xfrm>
                            <a:off x="2446531" y="2740"/>
                            <a:ext cx="2206688" cy="2008581"/>
                          </a:xfrm>
                          <a:custGeom>
                            <a:avLst/>
                            <a:gdLst/>
                            <a:ahLst/>
                            <a:cxnLst/>
                            <a:rect l="0" t="0" r="0" b="0"/>
                            <a:pathLst>
                              <a:path w="2206688" h="2008581">
                                <a:moveTo>
                                  <a:pt x="155372" y="0"/>
                                </a:moveTo>
                                <a:lnTo>
                                  <a:pt x="2051330" y="0"/>
                                </a:lnTo>
                                <a:cubicBezTo>
                                  <a:pt x="2137118" y="0"/>
                                  <a:pt x="2206688" y="69558"/>
                                  <a:pt x="2206688" y="155359"/>
                                </a:cubicBezTo>
                                <a:lnTo>
                                  <a:pt x="2206688" y="2008581"/>
                                </a:lnTo>
                                <a:lnTo>
                                  <a:pt x="0" y="2008581"/>
                                </a:lnTo>
                                <a:lnTo>
                                  <a:pt x="0" y="155359"/>
                                </a:lnTo>
                                <a:cubicBezTo>
                                  <a:pt x="0" y="69558"/>
                                  <a:pt x="69558" y="0"/>
                                  <a:pt x="155372" y="0"/>
                                </a:cubicBezTo>
                                <a:close/>
                              </a:path>
                            </a:pathLst>
                          </a:custGeom>
                          <a:ln w="0" cap="flat">
                            <a:miter lim="127000"/>
                          </a:ln>
                        </wps:spPr>
                        <wps:style>
                          <a:lnRef idx="0">
                            <a:srgbClr val="000000"/>
                          </a:lnRef>
                          <a:fillRef idx="1">
                            <a:srgbClr val="D6885B"/>
                          </a:fillRef>
                          <a:effectRef idx="0">
                            <a:scrgbClr r="0" g="0" b="0"/>
                          </a:effectRef>
                          <a:fontRef idx="none"/>
                        </wps:style>
                        <wps:bodyPr/>
                      </wps:wsp>
                      <wps:wsp>
                        <wps:cNvPr id="3427" name="Shape 3427"/>
                        <wps:cNvSpPr/>
                        <wps:spPr>
                          <a:xfrm>
                            <a:off x="1210094" y="1485747"/>
                            <a:ext cx="3442576" cy="522833"/>
                          </a:xfrm>
                          <a:custGeom>
                            <a:avLst/>
                            <a:gdLst/>
                            <a:ahLst/>
                            <a:cxnLst/>
                            <a:rect l="0" t="0" r="0" b="0"/>
                            <a:pathLst>
                              <a:path w="3442576" h="522833">
                                <a:moveTo>
                                  <a:pt x="0" y="0"/>
                                </a:moveTo>
                                <a:lnTo>
                                  <a:pt x="3345599" y="0"/>
                                </a:lnTo>
                                <a:cubicBezTo>
                                  <a:pt x="3399155" y="0"/>
                                  <a:pt x="3442576" y="43421"/>
                                  <a:pt x="3442576" y="96977"/>
                                </a:cubicBezTo>
                                <a:lnTo>
                                  <a:pt x="3442576" y="522833"/>
                                </a:lnTo>
                                <a:lnTo>
                                  <a:pt x="0" y="522833"/>
                                </a:lnTo>
                                <a:lnTo>
                                  <a:pt x="0" y="0"/>
                                </a:lnTo>
                                <a:close/>
                              </a:path>
                            </a:pathLst>
                          </a:custGeom>
                          <a:ln w="0" cap="flat">
                            <a:miter lim="127000"/>
                          </a:ln>
                        </wps:spPr>
                        <wps:style>
                          <a:lnRef idx="0">
                            <a:srgbClr val="000000"/>
                          </a:lnRef>
                          <a:fillRef idx="1">
                            <a:srgbClr val="F6F1F6"/>
                          </a:fillRef>
                          <a:effectRef idx="0">
                            <a:scrgbClr r="0" g="0" b="0"/>
                          </a:effectRef>
                          <a:fontRef idx="none"/>
                        </wps:style>
                        <wps:bodyPr/>
                      </wps:wsp>
                      <wps:wsp>
                        <wps:cNvPr id="23572" name="Shape 23572"/>
                        <wps:cNvSpPr/>
                        <wps:spPr>
                          <a:xfrm>
                            <a:off x="1210094" y="1747162"/>
                            <a:ext cx="3442576" cy="261417"/>
                          </a:xfrm>
                          <a:custGeom>
                            <a:avLst/>
                            <a:gdLst/>
                            <a:ahLst/>
                            <a:cxnLst/>
                            <a:rect l="0" t="0" r="0" b="0"/>
                            <a:pathLst>
                              <a:path w="3442576" h="261417">
                                <a:moveTo>
                                  <a:pt x="0" y="0"/>
                                </a:moveTo>
                                <a:lnTo>
                                  <a:pt x="3442576" y="0"/>
                                </a:lnTo>
                                <a:lnTo>
                                  <a:pt x="3442576" y="261417"/>
                                </a:lnTo>
                                <a:lnTo>
                                  <a:pt x="0" y="261417"/>
                                </a:lnTo>
                                <a:lnTo>
                                  <a:pt x="0" y="0"/>
                                </a:lnTo>
                              </a:path>
                            </a:pathLst>
                          </a:custGeom>
                          <a:ln w="0" cap="flat">
                            <a:miter lim="127000"/>
                          </a:ln>
                        </wps:spPr>
                        <wps:style>
                          <a:lnRef idx="0">
                            <a:srgbClr val="000000"/>
                          </a:lnRef>
                          <a:fillRef idx="1">
                            <a:srgbClr val="D6CFE0"/>
                          </a:fillRef>
                          <a:effectRef idx="0">
                            <a:scrgbClr r="0" g="0" b="0"/>
                          </a:effectRef>
                          <a:fontRef idx="none"/>
                        </wps:style>
                        <wps:bodyPr/>
                      </wps:wsp>
                      <wps:wsp>
                        <wps:cNvPr id="3429" name="Shape 3429"/>
                        <wps:cNvSpPr/>
                        <wps:spPr>
                          <a:xfrm>
                            <a:off x="2235984" y="891825"/>
                            <a:ext cx="361277" cy="750036"/>
                          </a:xfrm>
                          <a:custGeom>
                            <a:avLst/>
                            <a:gdLst/>
                            <a:ahLst/>
                            <a:cxnLst/>
                            <a:rect l="0" t="0" r="0" b="0"/>
                            <a:pathLst>
                              <a:path w="361277" h="750036">
                                <a:moveTo>
                                  <a:pt x="317170" y="0"/>
                                </a:moveTo>
                                <a:lnTo>
                                  <a:pt x="324002" y="46215"/>
                                </a:lnTo>
                                <a:cubicBezTo>
                                  <a:pt x="361277" y="297955"/>
                                  <a:pt x="268745" y="551485"/>
                                  <a:pt x="78067" y="720027"/>
                                </a:cubicBezTo>
                                <a:lnTo>
                                  <a:pt x="44107" y="750036"/>
                                </a:lnTo>
                                <a:lnTo>
                                  <a:pt x="37325" y="704329"/>
                                </a:lnTo>
                                <a:cubicBezTo>
                                  <a:pt x="0" y="453110"/>
                                  <a:pt x="91986" y="200013"/>
                                  <a:pt x="281877" y="31356"/>
                                </a:cubicBezTo>
                                <a:lnTo>
                                  <a:pt x="31717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3430" name="Shape 3430"/>
                        <wps:cNvSpPr/>
                        <wps:spPr>
                          <a:xfrm>
                            <a:off x="2269971" y="683511"/>
                            <a:ext cx="2036864" cy="958076"/>
                          </a:xfrm>
                          <a:custGeom>
                            <a:avLst/>
                            <a:gdLst/>
                            <a:ahLst/>
                            <a:cxnLst/>
                            <a:rect l="0" t="0" r="0" b="0"/>
                            <a:pathLst>
                              <a:path w="2036864" h="958076">
                                <a:moveTo>
                                  <a:pt x="389014" y="546"/>
                                </a:moveTo>
                                <a:lnTo>
                                  <a:pt x="2036864" y="19507"/>
                                </a:lnTo>
                                <a:lnTo>
                                  <a:pt x="1907083" y="958076"/>
                                </a:lnTo>
                                <a:lnTo>
                                  <a:pt x="0" y="881050"/>
                                </a:lnTo>
                                <a:lnTo>
                                  <a:pt x="282220" y="75388"/>
                                </a:lnTo>
                                <a:cubicBezTo>
                                  <a:pt x="298069" y="30100"/>
                                  <a:pt x="341046" y="0"/>
                                  <a:pt x="389014" y="546"/>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431" name="Shape 3431"/>
                        <wps:cNvSpPr/>
                        <wps:spPr>
                          <a:xfrm>
                            <a:off x="4081865" y="701614"/>
                            <a:ext cx="340678" cy="941664"/>
                          </a:xfrm>
                          <a:custGeom>
                            <a:avLst/>
                            <a:gdLst/>
                            <a:ahLst/>
                            <a:cxnLst/>
                            <a:rect l="0" t="0" r="0" b="0"/>
                            <a:pathLst>
                              <a:path w="340678" h="941664">
                                <a:moveTo>
                                  <a:pt x="234729" y="2048"/>
                                </a:moveTo>
                                <a:cubicBezTo>
                                  <a:pt x="243164" y="4096"/>
                                  <a:pt x="250939" y="11058"/>
                                  <a:pt x="254241" y="22006"/>
                                </a:cubicBezTo>
                                <a:lnTo>
                                  <a:pt x="254660" y="23403"/>
                                </a:lnTo>
                                <a:cubicBezTo>
                                  <a:pt x="340678" y="308734"/>
                                  <a:pt x="284264" y="703640"/>
                                  <a:pt x="129210" y="930133"/>
                                </a:cubicBezTo>
                                <a:cubicBezTo>
                                  <a:pt x="123272" y="938813"/>
                                  <a:pt x="114189" y="941664"/>
                                  <a:pt x="105764" y="939613"/>
                                </a:cubicBezTo>
                                <a:cubicBezTo>
                                  <a:pt x="97339" y="937562"/>
                                  <a:pt x="89574" y="930609"/>
                                  <a:pt x="86271" y="919681"/>
                                </a:cubicBezTo>
                                <a:lnTo>
                                  <a:pt x="85966" y="918651"/>
                                </a:lnTo>
                                <a:cubicBezTo>
                                  <a:pt x="0" y="633931"/>
                                  <a:pt x="55943" y="239634"/>
                                  <a:pt x="210198" y="13141"/>
                                </a:cubicBezTo>
                                <a:lnTo>
                                  <a:pt x="211265" y="11579"/>
                                </a:lnTo>
                                <a:cubicBezTo>
                                  <a:pt x="217201" y="2867"/>
                                  <a:pt x="226295" y="0"/>
                                  <a:pt x="234729" y="2048"/>
                                </a:cubicBezTo>
                                <a:close/>
                              </a:path>
                            </a:pathLst>
                          </a:custGeom>
                          <a:ln w="0" cap="flat">
                            <a:miter lim="127000"/>
                          </a:ln>
                        </wps:spPr>
                        <wps:style>
                          <a:lnRef idx="0">
                            <a:srgbClr val="000000"/>
                          </a:lnRef>
                          <a:fillRef idx="1">
                            <a:srgbClr val="EBE5EA"/>
                          </a:fillRef>
                          <a:effectRef idx="0">
                            <a:scrgbClr r="0" g="0" b="0"/>
                          </a:effectRef>
                          <a:fontRef idx="none"/>
                        </wps:style>
                        <wps:bodyPr/>
                      </wps:wsp>
                      <wps:wsp>
                        <wps:cNvPr id="3432" name="Shape 3432"/>
                        <wps:cNvSpPr/>
                        <wps:spPr>
                          <a:xfrm>
                            <a:off x="1809796" y="1114946"/>
                            <a:ext cx="63335" cy="78366"/>
                          </a:xfrm>
                          <a:custGeom>
                            <a:avLst/>
                            <a:gdLst/>
                            <a:ahLst/>
                            <a:cxnLst/>
                            <a:rect l="0" t="0" r="0" b="0"/>
                            <a:pathLst>
                              <a:path w="63335" h="78366">
                                <a:moveTo>
                                  <a:pt x="19341" y="2294"/>
                                </a:moveTo>
                                <a:cubicBezTo>
                                  <a:pt x="23132" y="3059"/>
                                  <a:pt x="27299" y="4775"/>
                                  <a:pt x="31674" y="7506"/>
                                </a:cubicBezTo>
                                <a:cubicBezTo>
                                  <a:pt x="49162" y="18440"/>
                                  <a:pt x="63335" y="41478"/>
                                  <a:pt x="63335" y="58967"/>
                                </a:cubicBezTo>
                                <a:cubicBezTo>
                                  <a:pt x="63335" y="72092"/>
                                  <a:pt x="55363" y="78366"/>
                                  <a:pt x="43998" y="76070"/>
                                </a:cubicBezTo>
                                <a:cubicBezTo>
                                  <a:pt x="40210" y="75305"/>
                                  <a:pt x="36045" y="73587"/>
                                  <a:pt x="31674" y="70853"/>
                                </a:cubicBezTo>
                                <a:cubicBezTo>
                                  <a:pt x="14173" y="59918"/>
                                  <a:pt x="0" y="36881"/>
                                  <a:pt x="0" y="19393"/>
                                </a:cubicBezTo>
                                <a:cubicBezTo>
                                  <a:pt x="0" y="6268"/>
                                  <a:pt x="7972" y="0"/>
                                  <a:pt x="19341" y="2294"/>
                                </a:cubicBezTo>
                                <a:close/>
                              </a:path>
                            </a:pathLst>
                          </a:custGeom>
                          <a:ln w="0" cap="flat">
                            <a:miter lim="127000"/>
                          </a:ln>
                        </wps:spPr>
                        <wps:style>
                          <a:lnRef idx="0">
                            <a:srgbClr val="000000"/>
                          </a:lnRef>
                          <a:fillRef idx="1">
                            <a:srgbClr val="F0ECD1"/>
                          </a:fillRef>
                          <a:effectRef idx="0">
                            <a:scrgbClr r="0" g="0" b="0"/>
                          </a:effectRef>
                          <a:fontRef idx="none"/>
                        </wps:style>
                        <wps:bodyPr/>
                      </wps:wsp>
                      <wps:wsp>
                        <wps:cNvPr id="3433" name="Shape 3433"/>
                        <wps:cNvSpPr/>
                        <wps:spPr>
                          <a:xfrm>
                            <a:off x="1907272" y="1438707"/>
                            <a:ext cx="341018" cy="97617"/>
                          </a:xfrm>
                          <a:custGeom>
                            <a:avLst/>
                            <a:gdLst/>
                            <a:ahLst/>
                            <a:cxnLst/>
                            <a:rect l="0" t="0" r="0" b="0"/>
                            <a:pathLst>
                              <a:path w="341018" h="97617">
                                <a:moveTo>
                                  <a:pt x="7256" y="0"/>
                                </a:moveTo>
                                <a:lnTo>
                                  <a:pt x="8122" y="148"/>
                                </a:lnTo>
                                <a:cubicBezTo>
                                  <a:pt x="128086" y="16103"/>
                                  <a:pt x="341018" y="2263"/>
                                  <a:pt x="279095" y="39362"/>
                                </a:cubicBezTo>
                                <a:cubicBezTo>
                                  <a:pt x="227622" y="70210"/>
                                  <a:pt x="181890" y="97617"/>
                                  <a:pt x="181890" y="97617"/>
                                </a:cubicBezTo>
                                <a:lnTo>
                                  <a:pt x="0" y="2748"/>
                                </a:lnTo>
                                <a:lnTo>
                                  <a:pt x="7256" y="0"/>
                                </a:lnTo>
                                <a:close/>
                              </a:path>
                            </a:pathLst>
                          </a:custGeom>
                          <a:ln w="0" cap="flat">
                            <a:miter lim="127000"/>
                          </a:ln>
                        </wps:spPr>
                        <wps:style>
                          <a:lnRef idx="0">
                            <a:srgbClr val="000000"/>
                          </a:lnRef>
                          <a:fillRef idx="1">
                            <a:srgbClr val="3BA883"/>
                          </a:fillRef>
                          <a:effectRef idx="0">
                            <a:scrgbClr r="0" g="0" b="0"/>
                          </a:effectRef>
                          <a:fontRef idx="none"/>
                        </wps:style>
                        <wps:bodyPr/>
                      </wps:wsp>
                      <wps:wsp>
                        <wps:cNvPr id="3434" name="Shape 3434"/>
                        <wps:cNvSpPr/>
                        <wps:spPr>
                          <a:xfrm>
                            <a:off x="1829231" y="1219641"/>
                            <a:ext cx="293383" cy="219066"/>
                          </a:xfrm>
                          <a:custGeom>
                            <a:avLst/>
                            <a:gdLst/>
                            <a:ahLst/>
                            <a:cxnLst/>
                            <a:rect l="0" t="0" r="0" b="0"/>
                            <a:pathLst>
                              <a:path w="293383" h="219066">
                                <a:moveTo>
                                  <a:pt x="184391" y="979"/>
                                </a:moveTo>
                                <a:cubicBezTo>
                                  <a:pt x="187727" y="1119"/>
                                  <a:pt x="190267" y="2253"/>
                                  <a:pt x="191960" y="4301"/>
                                </a:cubicBezTo>
                                <a:cubicBezTo>
                                  <a:pt x="209156" y="25065"/>
                                  <a:pt x="218174" y="41346"/>
                                  <a:pt x="267526" y="91461"/>
                                </a:cubicBezTo>
                                <a:cubicBezTo>
                                  <a:pt x="293383" y="117699"/>
                                  <a:pt x="117513" y="206866"/>
                                  <a:pt x="117513" y="206866"/>
                                </a:cubicBezTo>
                                <a:lnTo>
                                  <a:pt x="85298" y="219066"/>
                                </a:lnTo>
                                <a:lnTo>
                                  <a:pt x="56028" y="214063"/>
                                </a:lnTo>
                                <a:cubicBezTo>
                                  <a:pt x="19657" y="206049"/>
                                  <a:pt x="0" y="193124"/>
                                  <a:pt x="14745" y="171407"/>
                                </a:cubicBezTo>
                                <a:cubicBezTo>
                                  <a:pt x="98722" y="47714"/>
                                  <a:pt x="161045" y="0"/>
                                  <a:pt x="184391" y="979"/>
                                </a:cubicBezTo>
                                <a:close/>
                              </a:path>
                            </a:pathLst>
                          </a:custGeom>
                          <a:ln w="0" cap="flat">
                            <a:miter lim="127000"/>
                          </a:ln>
                        </wps:spPr>
                        <wps:style>
                          <a:lnRef idx="0">
                            <a:srgbClr val="000000"/>
                          </a:lnRef>
                          <a:fillRef idx="1">
                            <a:srgbClr val="3BA883"/>
                          </a:fillRef>
                          <a:effectRef idx="0">
                            <a:scrgbClr r="0" g="0" b="0"/>
                          </a:effectRef>
                          <a:fontRef idx="none"/>
                        </wps:style>
                        <wps:bodyPr/>
                      </wps:wsp>
                      <wps:wsp>
                        <wps:cNvPr id="23573" name="Shape 23573"/>
                        <wps:cNvSpPr/>
                        <wps:spPr>
                          <a:xfrm>
                            <a:off x="1930857" y="2214623"/>
                            <a:ext cx="282067" cy="679958"/>
                          </a:xfrm>
                          <a:custGeom>
                            <a:avLst/>
                            <a:gdLst/>
                            <a:ahLst/>
                            <a:cxnLst/>
                            <a:rect l="0" t="0" r="0" b="0"/>
                            <a:pathLst>
                              <a:path w="282067" h="679958">
                                <a:moveTo>
                                  <a:pt x="0" y="0"/>
                                </a:moveTo>
                                <a:lnTo>
                                  <a:pt x="282067" y="0"/>
                                </a:lnTo>
                                <a:lnTo>
                                  <a:pt x="282067" y="679958"/>
                                </a:lnTo>
                                <a:lnTo>
                                  <a:pt x="0" y="679958"/>
                                </a:lnTo>
                                <a:lnTo>
                                  <a:pt x="0" y="0"/>
                                </a:lnTo>
                              </a:path>
                            </a:pathLst>
                          </a:custGeom>
                          <a:ln w="0" cap="flat">
                            <a:miter lim="127000"/>
                          </a:ln>
                        </wps:spPr>
                        <wps:style>
                          <a:lnRef idx="0">
                            <a:srgbClr val="000000"/>
                          </a:lnRef>
                          <a:fillRef idx="1">
                            <a:srgbClr val="D6885B"/>
                          </a:fillRef>
                          <a:effectRef idx="0">
                            <a:scrgbClr r="0" g="0" b="0"/>
                          </a:effectRef>
                          <a:fontRef idx="none"/>
                        </wps:style>
                        <wps:bodyPr/>
                      </wps:wsp>
                      <wps:wsp>
                        <wps:cNvPr id="3436" name="Shape 3436"/>
                        <wps:cNvSpPr/>
                        <wps:spPr>
                          <a:xfrm>
                            <a:off x="3194294" y="1536236"/>
                            <a:ext cx="210122" cy="96287"/>
                          </a:xfrm>
                          <a:custGeom>
                            <a:avLst/>
                            <a:gdLst/>
                            <a:ahLst/>
                            <a:cxnLst/>
                            <a:rect l="0" t="0" r="0" b="0"/>
                            <a:pathLst>
                              <a:path w="210122" h="96287">
                                <a:moveTo>
                                  <a:pt x="153763" y="957"/>
                                </a:moveTo>
                                <a:cubicBezTo>
                                  <a:pt x="193927" y="3829"/>
                                  <a:pt x="210122" y="22474"/>
                                  <a:pt x="210122" y="22474"/>
                                </a:cubicBezTo>
                                <a:cubicBezTo>
                                  <a:pt x="210122" y="22474"/>
                                  <a:pt x="198387" y="70036"/>
                                  <a:pt x="115900" y="85987"/>
                                </a:cubicBezTo>
                                <a:cubicBezTo>
                                  <a:pt x="74650" y="93956"/>
                                  <a:pt x="45676" y="96061"/>
                                  <a:pt x="27013" y="96174"/>
                                </a:cubicBezTo>
                                <a:cubicBezTo>
                                  <a:pt x="8350" y="96287"/>
                                  <a:pt x="0" y="94407"/>
                                  <a:pt x="0" y="94407"/>
                                </a:cubicBezTo>
                                <a:cubicBezTo>
                                  <a:pt x="0" y="94407"/>
                                  <a:pt x="29388" y="19972"/>
                                  <a:pt x="105321" y="4618"/>
                                </a:cubicBezTo>
                                <a:cubicBezTo>
                                  <a:pt x="124323" y="795"/>
                                  <a:pt x="140375" y="0"/>
                                  <a:pt x="153763" y="957"/>
                                </a:cubicBezTo>
                                <a:close/>
                              </a:path>
                            </a:pathLst>
                          </a:custGeom>
                          <a:ln w="0" cap="flat">
                            <a:miter lim="127000"/>
                          </a:ln>
                        </wps:spPr>
                        <wps:style>
                          <a:lnRef idx="0">
                            <a:srgbClr val="000000"/>
                          </a:lnRef>
                          <a:fillRef idx="1">
                            <a:srgbClr val="636059"/>
                          </a:fillRef>
                          <a:effectRef idx="0">
                            <a:scrgbClr r="0" g="0" b="0"/>
                          </a:effectRef>
                          <a:fontRef idx="none"/>
                        </wps:style>
                        <wps:bodyPr/>
                      </wps:wsp>
                      <wps:wsp>
                        <wps:cNvPr id="3437" name="Shape 3437"/>
                        <wps:cNvSpPr/>
                        <wps:spPr>
                          <a:xfrm>
                            <a:off x="2404868" y="1159761"/>
                            <a:ext cx="130048" cy="200809"/>
                          </a:xfrm>
                          <a:custGeom>
                            <a:avLst/>
                            <a:gdLst/>
                            <a:ahLst/>
                            <a:cxnLst/>
                            <a:rect l="0" t="0" r="0" b="0"/>
                            <a:pathLst>
                              <a:path w="130048" h="200809">
                                <a:moveTo>
                                  <a:pt x="68661" y="123"/>
                                </a:moveTo>
                                <a:cubicBezTo>
                                  <a:pt x="82074" y="493"/>
                                  <a:pt x="109975" y="8000"/>
                                  <a:pt x="118567" y="62150"/>
                                </a:cubicBezTo>
                                <a:cubicBezTo>
                                  <a:pt x="130048" y="134350"/>
                                  <a:pt x="109855" y="184515"/>
                                  <a:pt x="94958" y="200809"/>
                                </a:cubicBezTo>
                                <a:cubicBezTo>
                                  <a:pt x="94958" y="200809"/>
                                  <a:pt x="0" y="120558"/>
                                  <a:pt x="61328" y="670"/>
                                </a:cubicBezTo>
                                <a:cubicBezTo>
                                  <a:pt x="61328" y="670"/>
                                  <a:pt x="64189" y="0"/>
                                  <a:pt x="68661" y="123"/>
                                </a:cubicBezTo>
                                <a:close/>
                              </a:path>
                            </a:pathLst>
                          </a:custGeom>
                          <a:ln w="0" cap="flat">
                            <a:miter lim="127000"/>
                          </a:ln>
                        </wps:spPr>
                        <wps:style>
                          <a:lnRef idx="0">
                            <a:srgbClr val="000000"/>
                          </a:lnRef>
                          <a:fillRef idx="1">
                            <a:srgbClr val="636059"/>
                          </a:fillRef>
                          <a:effectRef idx="0">
                            <a:scrgbClr r="0" g="0" b="0"/>
                          </a:effectRef>
                          <a:fontRef idx="none"/>
                        </wps:style>
                        <wps:bodyPr/>
                      </wps:wsp>
                      <wps:wsp>
                        <wps:cNvPr id="3438" name="Shape 3438"/>
                        <wps:cNvSpPr/>
                        <wps:spPr>
                          <a:xfrm>
                            <a:off x="2534933" y="1336786"/>
                            <a:ext cx="759092" cy="682270"/>
                          </a:xfrm>
                          <a:custGeom>
                            <a:avLst/>
                            <a:gdLst/>
                            <a:ahLst/>
                            <a:cxnLst/>
                            <a:rect l="0" t="0" r="0" b="0"/>
                            <a:pathLst>
                              <a:path w="759092" h="682270">
                                <a:moveTo>
                                  <a:pt x="671233" y="0"/>
                                </a:moveTo>
                                <a:cubicBezTo>
                                  <a:pt x="759092" y="23902"/>
                                  <a:pt x="746252" y="83579"/>
                                  <a:pt x="746252" y="83579"/>
                                </a:cubicBezTo>
                                <a:cubicBezTo>
                                  <a:pt x="684111" y="223317"/>
                                  <a:pt x="405257" y="477457"/>
                                  <a:pt x="334887" y="540157"/>
                                </a:cubicBezTo>
                                <a:cubicBezTo>
                                  <a:pt x="328054" y="561708"/>
                                  <a:pt x="316599" y="582524"/>
                                  <a:pt x="306235" y="602095"/>
                                </a:cubicBezTo>
                                <a:cubicBezTo>
                                  <a:pt x="293269" y="626529"/>
                                  <a:pt x="276670" y="643446"/>
                                  <a:pt x="252489" y="657111"/>
                                </a:cubicBezTo>
                                <a:cubicBezTo>
                                  <a:pt x="234645" y="667207"/>
                                  <a:pt x="207150" y="682270"/>
                                  <a:pt x="185992" y="681470"/>
                                </a:cubicBezTo>
                                <a:cubicBezTo>
                                  <a:pt x="168910" y="680848"/>
                                  <a:pt x="154102" y="672071"/>
                                  <a:pt x="139941" y="663093"/>
                                </a:cubicBezTo>
                                <a:cubicBezTo>
                                  <a:pt x="135611" y="663398"/>
                                  <a:pt x="131306" y="663449"/>
                                  <a:pt x="127089" y="662813"/>
                                </a:cubicBezTo>
                                <a:cubicBezTo>
                                  <a:pt x="116358" y="661022"/>
                                  <a:pt x="97282" y="657086"/>
                                  <a:pt x="94145" y="644754"/>
                                </a:cubicBezTo>
                                <a:cubicBezTo>
                                  <a:pt x="76327" y="642710"/>
                                  <a:pt x="59208" y="631851"/>
                                  <a:pt x="43676" y="618478"/>
                                </a:cubicBezTo>
                                <a:cubicBezTo>
                                  <a:pt x="33274" y="619354"/>
                                  <a:pt x="24422" y="617500"/>
                                  <a:pt x="20358" y="610388"/>
                                </a:cubicBezTo>
                                <a:cubicBezTo>
                                  <a:pt x="0" y="574573"/>
                                  <a:pt x="97358" y="554127"/>
                                  <a:pt x="127114" y="549644"/>
                                </a:cubicBezTo>
                                <a:cubicBezTo>
                                  <a:pt x="134519" y="540055"/>
                                  <a:pt x="145111" y="531292"/>
                                  <a:pt x="151740" y="522060"/>
                                </a:cubicBezTo>
                                <a:cubicBezTo>
                                  <a:pt x="162014" y="507429"/>
                                  <a:pt x="165760" y="493903"/>
                                  <a:pt x="159969" y="480861"/>
                                </a:cubicBezTo>
                                <a:cubicBezTo>
                                  <a:pt x="157569" y="478955"/>
                                  <a:pt x="154927" y="477203"/>
                                  <a:pt x="152172" y="475768"/>
                                </a:cubicBezTo>
                                <a:cubicBezTo>
                                  <a:pt x="134341" y="475628"/>
                                  <a:pt x="107366" y="473190"/>
                                  <a:pt x="95390" y="465189"/>
                                </a:cubicBezTo>
                                <a:cubicBezTo>
                                  <a:pt x="84341" y="457924"/>
                                  <a:pt x="67806" y="437655"/>
                                  <a:pt x="81598" y="424993"/>
                                </a:cubicBezTo>
                                <a:cubicBezTo>
                                  <a:pt x="90031" y="417132"/>
                                  <a:pt x="118161" y="424397"/>
                                  <a:pt x="127660" y="426936"/>
                                </a:cubicBezTo>
                                <a:cubicBezTo>
                                  <a:pt x="147434" y="432321"/>
                                  <a:pt x="165189" y="437922"/>
                                  <a:pt x="185877" y="432918"/>
                                </a:cubicBezTo>
                                <a:cubicBezTo>
                                  <a:pt x="202654" y="428829"/>
                                  <a:pt x="220587" y="423774"/>
                                  <a:pt x="237655" y="429832"/>
                                </a:cubicBezTo>
                                <a:cubicBezTo>
                                  <a:pt x="243103" y="431724"/>
                                  <a:pt x="248019" y="434391"/>
                                  <a:pt x="252870" y="437236"/>
                                </a:cubicBezTo>
                                <a:cubicBezTo>
                                  <a:pt x="583184" y="225781"/>
                                  <a:pt x="671233" y="0"/>
                                  <a:pt x="671233" y="0"/>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39" name="Shape 3439"/>
                        <wps:cNvSpPr/>
                        <wps:spPr>
                          <a:xfrm>
                            <a:off x="2626792" y="1807245"/>
                            <a:ext cx="38" cy="26"/>
                          </a:xfrm>
                          <a:custGeom>
                            <a:avLst/>
                            <a:gdLst/>
                            <a:ahLst/>
                            <a:cxnLst/>
                            <a:rect l="0" t="0" r="0" b="0"/>
                            <a:pathLst>
                              <a:path w="38" h="26">
                                <a:moveTo>
                                  <a:pt x="0" y="0"/>
                                </a:moveTo>
                                <a:lnTo>
                                  <a:pt x="18" y="5"/>
                                </a:lnTo>
                                <a:lnTo>
                                  <a:pt x="38" y="26"/>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0" name="Shape 3440"/>
                        <wps:cNvSpPr/>
                        <wps:spPr>
                          <a:xfrm>
                            <a:off x="2774671" y="1760624"/>
                            <a:ext cx="51" cy="12"/>
                          </a:xfrm>
                          <a:custGeom>
                            <a:avLst/>
                            <a:gdLst/>
                            <a:ahLst/>
                            <a:cxnLst/>
                            <a:rect l="0" t="0" r="0" b="0"/>
                            <a:pathLst>
                              <a:path w="51" h="12">
                                <a:moveTo>
                                  <a:pt x="0" y="0"/>
                                </a:moveTo>
                                <a:lnTo>
                                  <a:pt x="51" y="12"/>
                                </a:lnTo>
                                <a:lnTo>
                                  <a:pt x="13" y="6"/>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1" name="Shape 3441"/>
                        <wps:cNvSpPr/>
                        <wps:spPr>
                          <a:xfrm>
                            <a:off x="2612200" y="1757105"/>
                            <a:ext cx="38" cy="38"/>
                          </a:xfrm>
                          <a:custGeom>
                            <a:avLst/>
                            <a:gdLst/>
                            <a:ahLst/>
                            <a:cxnLst/>
                            <a:rect l="0" t="0" r="0" b="0"/>
                            <a:pathLst>
                              <a:path w="38" h="38">
                                <a:moveTo>
                                  <a:pt x="38" y="0"/>
                                </a:moveTo>
                                <a:lnTo>
                                  <a:pt x="27" y="24"/>
                                </a:lnTo>
                                <a:lnTo>
                                  <a:pt x="0" y="38"/>
                                </a:lnTo>
                                <a:lnTo>
                                  <a:pt x="38"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2" name="Shape 3442"/>
                        <wps:cNvSpPr/>
                        <wps:spPr>
                          <a:xfrm>
                            <a:off x="2546147" y="1672564"/>
                            <a:ext cx="371030" cy="352066"/>
                          </a:xfrm>
                          <a:custGeom>
                            <a:avLst/>
                            <a:gdLst/>
                            <a:ahLst/>
                            <a:cxnLst/>
                            <a:rect l="0" t="0" r="0" b="0"/>
                            <a:pathLst>
                              <a:path w="371030" h="352066">
                                <a:moveTo>
                                  <a:pt x="371030" y="0"/>
                                </a:moveTo>
                                <a:lnTo>
                                  <a:pt x="371030" y="15875"/>
                                </a:lnTo>
                                <a:lnTo>
                                  <a:pt x="345395" y="36921"/>
                                </a:lnTo>
                                <a:cubicBezTo>
                                  <a:pt x="314728" y="60178"/>
                                  <a:pt x="281358" y="83573"/>
                                  <a:pt x="245084" y="106791"/>
                                </a:cubicBezTo>
                                <a:lnTo>
                                  <a:pt x="241808" y="108887"/>
                                </a:lnTo>
                                <a:lnTo>
                                  <a:pt x="238442" y="106931"/>
                                </a:lnTo>
                                <a:cubicBezTo>
                                  <a:pt x="233718" y="104150"/>
                                  <a:pt x="229171" y="101724"/>
                                  <a:pt x="224358" y="100061"/>
                                </a:cubicBezTo>
                                <a:lnTo>
                                  <a:pt x="224320" y="100035"/>
                                </a:lnTo>
                                <a:cubicBezTo>
                                  <a:pt x="219418" y="98308"/>
                                  <a:pt x="214414" y="97597"/>
                                  <a:pt x="209181" y="97597"/>
                                </a:cubicBezTo>
                                <a:cubicBezTo>
                                  <a:pt x="198704" y="97571"/>
                                  <a:pt x="187452" y="100530"/>
                                  <a:pt x="176161" y="103299"/>
                                </a:cubicBezTo>
                                <a:cubicBezTo>
                                  <a:pt x="169964" y="104798"/>
                                  <a:pt x="163982" y="105433"/>
                                  <a:pt x="158191" y="105433"/>
                                </a:cubicBezTo>
                                <a:cubicBezTo>
                                  <a:pt x="142837" y="105407"/>
                                  <a:pt x="128994" y="101127"/>
                                  <a:pt x="114808" y="97292"/>
                                </a:cubicBezTo>
                                <a:cubicBezTo>
                                  <a:pt x="108623" y="95603"/>
                                  <a:pt x="94183" y="91971"/>
                                  <a:pt x="83921" y="92009"/>
                                </a:cubicBezTo>
                                <a:cubicBezTo>
                                  <a:pt x="81394" y="92009"/>
                                  <a:pt x="79159" y="92225"/>
                                  <a:pt x="77546" y="92631"/>
                                </a:cubicBezTo>
                                <a:cubicBezTo>
                                  <a:pt x="75908" y="93012"/>
                                  <a:pt x="74993" y="93584"/>
                                  <a:pt x="74714" y="93863"/>
                                </a:cubicBezTo>
                                <a:lnTo>
                                  <a:pt x="74676" y="93901"/>
                                </a:lnTo>
                                <a:cubicBezTo>
                                  <a:pt x="72187" y="96289"/>
                                  <a:pt x="71564" y="98168"/>
                                  <a:pt x="71488" y="100759"/>
                                </a:cubicBezTo>
                                <a:cubicBezTo>
                                  <a:pt x="71425" y="104201"/>
                                  <a:pt x="73444" y="109065"/>
                                  <a:pt x="76746" y="113510"/>
                                </a:cubicBezTo>
                                <a:cubicBezTo>
                                  <a:pt x="79997" y="117955"/>
                                  <a:pt x="84366" y="121956"/>
                                  <a:pt x="87655" y="124101"/>
                                </a:cubicBezTo>
                                <a:lnTo>
                                  <a:pt x="87706" y="124127"/>
                                </a:lnTo>
                                <a:cubicBezTo>
                                  <a:pt x="92126" y="127175"/>
                                  <a:pt x="101333" y="129867"/>
                                  <a:pt x="111353" y="131366"/>
                                </a:cubicBezTo>
                                <a:cubicBezTo>
                                  <a:pt x="121386" y="132941"/>
                                  <a:pt x="132359" y="133576"/>
                                  <a:pt x="141008" y="133626"/>
                                </a:cubicBezTo>
                                <a:lnTo>
                                  <a:pt x="142532" y="133652"/>
                                </a:lnTo>
                                <a:lnTo>
                                  <a:pt x="143878" y="134350"/>
                                </a:lnTo>
                                <a:cubicBezTo>
                                  <a:pt x="147053" y="136001"/>
                                  <a:pt x="150012" y="137970"/>
                                  <a:pt x="152705" y="140103"/>
                                </a:cubicBezTo>
                                <a:lnTo>
                                  <a:pt x="153924" y="141082"/>
                                </a:lnTo>
                                <a:lnTo>
                                  <a:pt x="154559" y="142504"/>
                                </a:lnTo>
                                <a:cubicBezTo>
                                  <a:pt x="156756" y="147444"/>
                                  <a:pt x="157835" y="152613"/>
                                  <a:pt x="157823" y="157756"/>
                                </a:cubicBezTo>
                                <a:cubicBezTo>
                                  <a:pt x="157797" y="168793"/>
                                  <a:pt x="153111" y="179385"/>
                                  <a:pt x="145732" y="189926"/>
                                </a:cubicBezTo>
                                <a:lnTo>
                                  <a:pt x="145681" y="189989"/>
                                </a:lnTo>
                                <a:cubicBezTo>
                                  <a:pt x="138290" y="200162"/>
                                  <a:pt x="127686" y="208899"/>
                                  <a:pt x="120929" y="217739"/>
                                </a:cubicBezTo>
                                <a:lnTo>
                                  <a:pt x="119367" y="219771"/>
                                </a:lnTo>
                                <a:lnTo>
                                  <a:pt x="116853" y="220139"/>
                                </a:lnTo>
                                <a:cubicBezTo>
                                  <a:pt x="99619" y="222691"/>
                                  <a:pt x="58089" y="231124"/>
                                  <a:pt x="32957" y="244319"/>
                                </a:cubicBezTo>
                                <a:cubicBezTo>
                                  <a:pt x="24587" y="248650"/>
                                  <a:pt x="18199" y="253553"/>
                                  <a:pt x="15189" y="257998"/>
                                </a:cubicBezTo>
                                <a:cubicBezTo>
                                  <a:pt x="13436" y="260538"/>
                                  <a:pt x="12725" y="262748"/>
                                  <a:pt x="12712" y="264982"/>
                                </a:cubicBezTo>
                                <a:cubicBezTo>
                                  <a:pt x="12725" y="266850"/>
                                  <a:pt x="13208" y="268894"/>
                                  <a:pt x="14656" y="271460"/>
                                </a:cubicBezTo>
                                <a:cubicBezTo>
                                  <a:pt x="15646" y="273149"/>
                                  <a:pt x="16916" y="274228"/>
                                  <a:pt x="19075" y="275142"/>
                                </a:cubicBezTo>
                                <a:cubicBezTo>
                                  <a:pt x="21222" y="276031"/>
                                  <a:pt x="24257" y="276552"/>
                                  <a:pt x="27876" y="276552"/>
                                </a:cubicBezTo>
                                <a:cubicBezTo>
                                  <a:pt x="29159" y="276552"/>
                                  <a:pt x="30518" y="276489"/>
                                  <a:pt x="31940" y="276375"/>
                                </a:cubicBezTo>
                                <a:lnTo>
                                  <a:pt x="34582" y="276146"/>
                                </a:lnTo>
                                <a:lnTo>
                                  <a:pt x="36601" y="277886"/>
                                </a:lnTo>
                                <a:cubicBezTo>
                                  <a:pt x="51676" y="290903"/>
                                  <a:pt x="67957" y="300936"/>
                                  <a:pt x="83655" y="302676"/>
                                </a:cubicBezTo>
                                <a:lnTo>
                                  <a:pt x="88011" y="303172"/>
                                </a:lnTo>
                                <a:lnTo>
                                  <a:pt x="89090" y="307413"/>
                                </a:lnTo>
                                <a:cubicBezTo>
                                  <a:pt x="89509" y="309052"/>
                                  <a:pt x="90424" y="310487"/>
                                  <a:pt x="92113" y="311998"/>
                                </a:cubicBezTo>
                                <a:cubicBezTo>
                                  <a:pt x="93776" y="313497"/>
                                  <a:pt x="96202" y="314919"/>
                                  <a:pt x="99034" y="316113"/>
                                </a:cubicBezTo>
                                <a:lnTo>
                                  <a:pt x="116887" y="320766"/>
                                </a:lnTo>
                                <a:lnTo>
                                  <a:pt x="123037" y="321180"/>
                                </a:lnTo>
                                <a:cubicBezTo>
                                  <a:pt x="124726" y="321180"/>
                                  <a:pt x="126479" y="321104"/>
                                  <a:pt x="128295" y="320977"/>
                                </a:cubicBezTo>
                                <a:lnTo>
                                  <a:pt x="130365" y="320825"/>
                                </a:lnTo>
                                <a:lnTo>
                                  <a:pt x="132118" y="321942"/>
                                </a:lnTo>
                                <a:cubicBezTo>
                                  <a:pt x="146202" y="330921"/>
                                  <a:pt x="160058" y="338859"/>
                                  <a:pt x="175006" y="339342"/>
                                </a:cubicBezTo>
                                <a:lnTo>
                                  <a:pt x="176428" y="339366"/>
                                </a:lnTo>
                                <a:cubicBezTo>
                                  <a:pt x="185420" y="339404"/>
                                  <a:pt x="196685" y="336090"/>
                                  <a:pt x="207683" y="331365"/>
                                </a:cubicBezTo>
                                <a:cubicBezTo>
                                  <a:pt x="218706" y="326679"/>
                                  <a:pt x="229502" y="320698"/>
                                  <a:pt x="238150" y="315808"/>
                                </a:cubicBezTo>
                                <a:cubicBezTo>
                                  <a:pt x="261442" y="302575"/>
                                  <a:pt x="276885" y="286839"/>
                                  <a:pt x="289408" y="263345"/>
                                </a:cubicBezTo>
                                <a:cubicBezTo>
                                  <a:pt x="299809" y="243710"/>
                                  <a:pt x="311061" y="223200"/>
                                  <a:pt x="317602" y="202461"/>
                                </a:cubicBezTo>
                                <a:lnTo>
                                  <a:pt x="318135" y="200796"/>
                                </a:lnTo>
                                <a:lnTo>
                                  <a:pt x="319443" y="199642"/>
                                </a:lnTo>
                                <a:cubicBezTo>
                                  <a:pt x="328222" y="191818"/>
                                  <a:pt x="340258" y="181005"/>
                                  <a:pt x="354718" y="167800"/>
                                </a:cubicBezTo>
                                <a:lnTo>
                                  <a:pt x="371030" y="152678"/>
                                </a:lnTo>
                                <a:lnTo>
                                  <a:pt x="371030" y="170006"/>
                                </a:lnTo>
                                <a:lnTo>
                                  <a:pt x="343453" y="195163"/>
                                </a:lnTo>
                                <a:lnTo>
                                  <a:pt x="328954" y="208160"/>
                                </a:lnTo>
                                <a:lnTo>
                                  <a:pt x="316388" y="238863"/>
                                </a:lnTo>
                                <a:cubicBezTo>
                                  <a:pt x="311293" y="249374"/>
                                  <a:pt x="305790" y="259528"/>
                                  <a:pt x="300622" y="269288"/>
                                </a:cubicBezTo>
                                <a:cubicBezTo>
                                  <a:pt x="287223" y="294650"/>
                                  <a:pt x="269468" y="312747"/>
                                  <a:pt x="244399" y="326857"/>
                                </a:cubicBezTo>
                                <a:cubicBezTo>
                                  <a:pt x="235661" y="331797"/>
                                  <a:pt x="224485" y="338007"/>
                                  <a:pt x="212661" y="343050"/>
                                </a:cubicBezTo>
                                <a:cubicBezTo>
                                  <a:pt x="200812" y="348066"/>
                                  <a:pt x="188354" y="352028"/>
                                  <a:pt x="176428" y="352066"/>
                                </a:cubicBezTo>
                                <a:lnTo>
                                  <a:pt x="174549" y="352028"/>
                                </a:lnTo>
                                <a:cubicBezTo>
                                  <a:pt x="164941" y="351653"/>
                                  <a:pt x="156197" y="349060"/>
                                  <a:pt x="148074" y="345436"/>
                                </a:cubicBezTo>
                                <a:lnTo>
                                  <a:pt x="127182" y="333716"/>
                                </a:lnTo>
                                <a:lnTo>
                                  <a:pt x="123037" y="333880"/>
                                </a:lnTo>
                                <a:cubicBezTo>
                                  <a:pt x="120383" y="333880"/>
                                  <a:pt x="117678" y="333728"/>
                                  <a:pt x="114935" y="333309"/>
                                </a:cubicBezTo>
                                <a:lnTo>
                                  <a:pt x="114833" y="333296"/>
                                </a:lnTo>
                                <a:cubicBezTo>
                                  <a:pt x="106515" y="331785"/>
                                  <a:pt x="93065" y="329588"/>
                                  <a:pt x="83667" y="321498"/>
                                </a:cubicBezTo>
                                <a:lnTo>
                                  <a:pt x="79108" y="314238"/>
                                </a:lnTo>
                                <a:lnTo>
                                  <a:pt x="53778" y="305658"/>
                                </a:lnTo>
                                <a:lnTo>
                                  <a:pt x="30591" y="289131"/>
                                </a:lnTo>
                                <a:lnTo>
                                  <a:pt x="27876" y="289252"/>
                                </a:lnTo>
                                <a:cubicBezTo>
                                  <a:pt x="23126" y="289240"/>
                                  <a:pt x="18516" y="288630"/>
                                  <a:pt x="14249" y="286890"/>
                                </a:cubicBezTo>
                                <a:cubicBezTo>
                                  <a:pt x="9995" y="285176"/>
                                  <a:pt x="6083" y="282102"/>
                                  <a:pt x="3619" y="277746"/>
                                </a:cubicBezTo>
                                <a:cubicBezTo>
                                  <a:pt x="1270" y="273632"/>
                                  <a:pt x="12" y="269275"/>
                                  <a:pt x="12" y="264982"/>
                                </a:cubicBezTo>
                                <a:cubicBezTo>
                                  <a:pt x="0" y="259750"/>
                                  <a:pt x="1867" y="254886"/>
                                  <a:pt x="4750" y="250759"/>
                                </a:cubicBezTo>
                                <a:cubicBezTo>
                                  <a:pt x="7632" y="246606"/>
                                  <a:pt x="11493" y="243050"/>
                                  <a:pt x="15977" y="239811"/>
                                </a:cubicBezTo>
                                <a:cubicBezTo>
                                  <a:pt x="24955" y="233372"/>
                                  <a:pt x="36550" y="228165"/>
                                  <a:pt x="48882" y="223759"/>
                                </a:cubicBezTo>
                                <a:cubicBezTo>
                                  <a:pt x="67380" y="217195"/>
                                  <a:pt x="87520" y="212555"/>
                                  <a:pt x="102269" y="209760"/>
                                </a:cubicBezTo>
                                <a:lnTo>
                                  <a:pt x="112685" y="207970"/>
                                </a:lnTo>
                                <a:lnTo>
                                  <a:pt x="123939" y="195509"/>
                                </a:lnTo>
                                <a:lnTo>
                                  <a:pt x="135361" y="182581"/>
                                </a:lnTo>
                                <a:lnTo>
                                  <a:pt x="142715" y="169391"/>
                                </a:lnTo>
                                <a:cubicBezTo>
                                  <a:pt x="144345" y="165247"/>
                                  <a:pt x="145148" y="161370"/>
                                  <a:pt x="145135" y="157756"/>
                                </a:cubicBezTo>
                                <a:lnTo>
                                  <a:pt x="143250" y="149041"/>
                                </a:lnTo>
                                <a:lnTo>
                                  <a:pt x="138871" y="146171"/>
                                </a:lnTo>
                                <a:lnTo>
                                  <a:pt x="109398" y="143926"/>
                                </a:lnTo>
                                <a:lnTo>
                                  <a:pt x="80663" y="134686"/>
                                </a:lnTo>
                                <a:lnTo>
                                  <a:pt x="66510" y="121028"/>
                                </a:lnTo>
                                <a:cubicBezTo>
                                  <a:pt x="62319" y="115250"/>
                                  <a:pt x="58851" y="108442"/>
                                  <a:pt x="58788" y="100759"/>
                                </a:cubicBezTo>
                                <a:lnTo>
                                  <a:pt x="66080" y="84565"/>
                                </a:lnTo>
                                <a:lnTo>
                                  <a:pt x="74549" y="80287"/>
                                </a:lnTo>
                                <a:cubicBezTo>
                                  <a:pt x="77559" y="79563"/>
                                  <a:pt x="80695" y="79309"/>
                                  <a:pt x="83921" y="79309"/>
                                </a:cubicBezTo>
                                <a:cubicBezTo>
                                  <a:pt x="96748" y="79347"/>
                                  <a:pt x="111582" y="83309"/>
                                  <a:pt x="118110" y="85024"/>
                                </a:cubicBezTo>
                                <a:cubicBezTo>
                                  <a:pt x="132575" y="88986"/>
                                  <a:pt x="145313" y="92745"/>
                                  <a:pt x="158191" y="92733"/>
                                </a:cubicBezTo>
                                <a:cubicBezTo>
                                  <a:pt x="163068" y="92733"/>
                                  <a:pt x="168008" y="92212"/>
                                  <a:pt x="173151" y="90968"/>
                                </a:cubicBezTo>
                                <a:cubicBezTo>
                                  <a:pt x="184252" y="88288"/>
                                  <a:pt x="196405" y="84922"/>
                                  <a:pt x="209181" y="84909"/>
                                </a:cubicBezTo>
                                <a:lnTo>
                                  <a:pt x="228536" y="88065"/>
                                </a:lnTo>
                                <a:lnTo>
                                  <a:pt x="241129" y="94161"/>
                                </a:lnTo>
                                <a:lnTo>
                                  <a:pt x="293608" y="58982"/>
                                </a:lnTo>
                                <a:lnTo>
                                  <a:pt x="37103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3" name="Shape 3443"/>
                        <wps:cNvSpPr/>
                        <wps:spPr>
                          <a:xfrm>
                            <a:off x="2917177" y="1329154"/>
                            <a:ext cx="371030" cy="513417"/>
                          </a:xfrm>
                          <a:custGeom>
                            <a:avLst/>
                            <a:gdLst/>
                            <a:ahLst/>
                            <a:cxnLst/>
                            <a:rect l="0" t="0" r="0" b="0"/>
                            <a:pathLst>
                              <a:path w="371030" h="513417">
                                <a:moveTo>
                                  <a:pt x="285140" y="0"/>
                                </a:moveTo>
                                <a:lnTo>
                                  <a:pt x="290652" y="1498"/>
                                </a:lnTo>
                                <a:cubicBezTo>
                                  <a:pt x="325679" y="10998"/>
                                  <a:pt x="346100" y="26403"/>
                                  <a:pt x="357467" y="42189"/>
                                </a:cubicBezTo>
                                <a:cubicBezTo>
                                  <a:pt x="368859" y="57962"/>
                                  <a:pt x="371030" y="73685"/>
                                  <a:pt x="371018" y="83147"/>
                                </a:cubicBezTo>
                                <a:cubicBezTo>
                                  <a:pt x="371018" y="88709"/>
                                  <a:pt x="370294" y="92189"/>
                                  <a:pt x="370218" y="92545"/>
                                </a:cubicBezTo>
                                <a:lnTo>
                                  <a:pt x="370065" y="93192"/>
                                </a:lnTo>
                                <a:lnTo>
                                  <a:pt x="369811" y="93789"/>
                                </a:lnTo>
                                <a:cubicBezTo>
                                  <a:pt x="337883" y="165315"/>
                                  <a:pt x="252438" y="263677"/>
                                  <a:pt x="165964" y="352806"/>
                                </a:cubicBezTo>
                                <a:cubicBezTo>
                                  <a:pt x="109231" y="411222"/>
                                  <a:pt x="52094" y="465448"/>
                                  <a:pt x="9549" y="504705"/>
                                </a:cubicBezTo>
                                <a:lnTo>
                                  <a:pt x="0" y="513417"/>
                                </a:lnTo>
                                <a:lnTo>
                                  <a:pt x="0" y="496089"/>
                                </a:lnTo>
                                <a:lnTo>
                                  <a:pt x="33513" y="465020"/>
                                </a:lnTo>
                                <a:cubicBezTo>
                                  <a:pt x="70472" y="430241"/>
                                  <a:pt x="113805" y="388290"/>
                                  <a:pt x="156857" y="343954"/>
                                </a:cubicBezTo>
                                <a:cubicBezTo>
                                  <a:pt x="232178" y="266489"/>
                                  <a:pt x="306701" y="181323"/>
                                  <a:pt x="344404" y="115545"/>
                                </a:cubicBezTo>
                                <a:lnTo>
                                  <a:pt x="357901" y="89210"/>
                                </a:lnTo>
                                <a:lnTo>
                                  <a:pt x="358025" y="88303"/>
                                </a:lnTo>
                                <a:cubicBezTo>
                                  <a:pt x="358165" y="87147"/>
                                  <a:pt x="358318" y="85382"/>
                                  <a:pt x="358318" y="83147"/>
                                </a:cubicBezTo>
                                <a:cubicBezTo>
                                  <a:pt x="358305" y="75514"/>
                                  <a:pt x="356616" y="62712"/>
                                  <a:pt x="347167" y="49631"/>
                                </a:cubicBezTo>
                                <a:cubicBezTo>
                                  <a:pt x="340071" y="39821"/>
                                  <a:pt x="328496" y="29603"/>
                                  <a:pt x="309248" y="21313"/>
                                </a:cubicBezTo>
                                <a:lnTo>
                                  <a:pt x="292498" y="15538"/>
                                </a:lnTo>
                                <a:lnTo>
                                  <a:pt x="290327" y="20405"/>
                                </a:lnTo>
                                <a:cubicBezTo>
                                  <a:pt x="273998" y="55639"/>
                                  <a:pt x="211242" y="175301"/>
                                  <a:pt x="58460" y="311291"/>
                                </a:cubicBezTo>
                                <a:lnTo>
                                  <a:pt x="0" y="359285"/>
                                </a:lnTo>
                                <a:lnTo>
                                  <a:pt x="0" y="343411"/>
                                </a:lnTo>
                                <a:lnTo>
                                  <a:pt x="13620" y="333034"/>
                                </a:lnTo>
                                <a:cubicBezTo>
                                  <a:pt x="207343" y="172691"/>
                                  <a:pt x="273443" y="27974"/>
                                  <a:pt x="282080" y="7721"/>
                                </a:cubicBezTo>
                                <a:cubicBezTo>
                                  <a:pt x="282765" y="6083"/>
                                  <a:pt x="283070" y="5321"/>
                                  <a:pt x="283070" y="5321"/>
                                </a:cubicBezTo>
                                <a:lnTo>
                                  <a:pt x="28514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4" name="Shape 3444"/>
                        <wps:cNvSpPr/>
                        <wps:spPr>
                          <a:xfrm>
                            <a:off x="2558950" y="1893760"/>
                            <a:ext cx="162928" cy="62001"/>
                          </a:xfrm>
                          <a:custGeom>
                            <a:avLst/>
                            <a:gdLst/>
                            <a:ahLst/>
                            <a:cxnLst/>
                            <a:rect l="0" t="0" r="0" b="0"/>
                            <a:pathLst>
                              <a:path w="162928" h="62001">
                                <a:moveTo>
                                  <a:pt x="161011" y="0"/>
                                </a:moveTo>
                                <a:lnTo>
                                  <a:pt x="162928" y="1067"/>
                                </a:lnTo>
                                <a:cubicBezTo>
                                  <a:pt x="148336" y="26353"/>
                                  <a:pt x="123089" y="36652"/>
                                  <a:pt x="96076" y="43866"/>
                                </a:cubicBezTo>
                                <a:cubicBezTo>
                                  <a:pt x="74568" y="49552"/>
                                  <a:pt x="48475" y="60310"/>
                                  <a:pt x="24374" y="61578"/>
                                </a:cubicBezTo>
                                <a:cubicBezTo>
                                  <a:pt x="16340" y="62001"/>
                                  <a:pt x="8528" y="61369"/>
                                  <a:pt x="1181" y="59144"/>
                                </a:cubicBezTo>
                                <a:cubicBezTo>
                                  <a:pt x="0" y="58750"/>
                                  <a:pt x="584" y="56921"/>
                                  <a:pt x="1753" y="57073"/>
                                </a:cubicBezTo>
                                <a:cubicBezTo>
                                  <a:pt x="31776" y="59474"/>
                                  <a:pt x="65126" y="45415"/>
                                  <a:pt x="93688" y="37884"/>
                                </a:cubicBezTo>
                                <a:cubicBezTo>
                                  <a:pt x="118720" y="31178"/>
                                  <a:pt x="145847" y="22289"/>
                                  <a:pt x="161011" y="0"/>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45" name="Shape 3445"/>
                        <wps:cNvSpPr/>
                        <wps:spPr>
                          <a:xfrm>
                            <a:off x="2553121" y="1885378"/>
                            <a:ext cx="177470" cy="76429"/>
                          </a:xfrm>
                          <a:custGeom>
                            <a:avLst/>
                            <a:gdLst/>
                            <a:ahLst/>
                            <a:cxnLst/>
                            <a:rect l="0" t="0" r="0" b="0"/>
                            <a:pathLst>
                              <a:path w="177470" h="76429">
                                <a:moveTo>
                                  <a:pt x="164871" y="0"/>
                                </a:moveTo>
                                <a:lnTo>
                                  <a:pt x="169938" y="2832"/>
                                </a:lnTo>
                                <a:lnTo>
                                  <a:pt x="171856" y="3899"/>
                                </a:lnTo>
                                <a:lnTo>
                                  <a:pt x="177470" y="7036"/>
                                </a:lnTo>
                                <a:lnTo>
                                  <a:pt x="174257" y="12624"/>
                                </a:lnTo>
                                <a:cubicBezTo>
                                  <a:pt x="166370" y="26340"/>
                                  <a:pt x="155423" y="36081"/>
                                  <a:pt x="143167" y="43129"/>
                                </a:cubicBezTo>
                                <a:cubicBezTo>
                                  <a:pt x="130886" y="50191"/>
                                  <a:pt x="117297" y="54712"/>
                                  <a:pt x="103531" y="58382"/>
                                </a:cubicBezTo>
                                <a:cubicBezTo>
                                  <a:pt x="81254" y="64186"/>
                                  <a:pt x="52844" y="76340"/>
                                  <a:pt x="25616" y="76429"/>
                                </a:cubicBezTo>
                                <a:cubicBezTo>
                                  <a:pt x="18707" y="76429"/>
                                  <a:pt x="11824" y="75616"/>
                                  <a:pt x="5181" y="73609"/>
                                </a:cubicBezTo>
                                <a:lnTo>
                                  <a:pt x="5067" y="73571"/>
                                </a:lnTo>
                                <a:lnTo>
                                  <a:pt x="4966" y="73534"/>
                                </a:lnTo>
                                <a:cubicBezTo>
                                  <a:pt x="3594" y="73089"/>
                                  <a:pt x="2134" y="72060"/>
                                  <a:pt x="1244" y="70714"/>
                                </a:cubicBezTo>
                                <a:cubicBezTo>
                                  <a:pt x="343" y="69368"/>
                                  <a:pt x="0" y="67882"/>
                                  <a:pt x="13" y="66625"/>
                                </a:cubicBezTo>
                                <a:cubicBezTo>
                                  <a:pt x="38" y="64707"/>
                                  <a:pt x="648" y="63106"/>
                                  <a:pt x="1829" y="61684"/>
                                </a:cubicBezTo>
                                <a:cubicBezTo>
                                  <a:pt x="2984" y="60287"/>
                                  <a:pt x="5080" y="59081"/>
                                  <a:pt x="7455" y="59093"/>
                                </a:cubicBezTo>
                                <a:lnTo>
                                  <a:pt x="8076" y="59134"/>
                                </a:lnTo>
                                <a:lnTo>
                                  <a:pt x="8077" y="59119"/>
                                </a:lnTo>
                                <a:cubicBezTo>
                                  <a:pt x="10223" y="59284"/>
                                  <a:pt x="12383" y="59373"/>
                                  <a:pt x="14567" y="59373"/>
                                </a:cubicBezTo>
                                <a:cubicBezTo>
                                  <a:pt x="40868" y="59461"/>
                                  <a:pt x="70967" y="47308"/>
                                  <a:pt x="97866" y="40132"/>
                                </a:cubicBezTo>
                                <a:cubicBezTo>
                                  <a:pt x="122771" y="33528"/>
                                  <a:pt x="148184" y="24753"/>
                                  <a:pt x="161595" y="4800"/>
                                </a:cubicBezTo>
                                <a:lnTo>
                                  <a:pt x="164871"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6" name="Shape 3446"/>
                        <wps:cNvSpPr/>
                        <wps:spPr>
                          <a:xfrm>
                            <a:off x="2594588" y="1928075"/>
                            <a:ext cx="151511" cy="55842"/>
                          </a:xfrm>
                          <a:custGeom>
                            <a:avLst/>
                            <a:gdLst/>
                            <a:ahLst/>
                            <a:cxnLst/>
                            <a:rect l="0" t="0" r="0" b="0"/>
                            <a:pathLst>
                              <a:path w="151511" h="55842">
                                <a:moveTo>
                                  <a:pt x="151422" y="0"/>
                                </a:moveTo>
                                <a:lnTo>
                                  <a:pt x="151511" y="102"/>
                                </a:lnTo>
                                <a:cubicBezTo>
                                  <a:pt x="133096" y="25412"/>
                                  <a:pt x="105054" y="36957"/>
                                  <a:pt x="76391" y="47701"/>
                                </a:cubicBezTo>
                                <a:cubicBezTo>
                                  <a:pt x="63278" y="52635"/>
                                  <a:pt x="50007" y="55842"/>
                                  <a:pt x="37100" y="55507"/>
                                </a:cubicBezTo>
                                <a:cubicBezTo>
                                  <a:pt x="24193" y="55172"/>
                                  <a:pt x="11652" y="51295"/>
                                  <a:pt x="0" y="42063"/>
                                </a:cubicBezTo>
                                <a:lnTo>
                                  <a:pt x="1105" y="40068"/>
                                </a:lnTo>
                                <a:cubicBezTo>
                                  <a:pt x="14783" y="45783"/>
                                  <a:pt x="30620" y="52362"/>
                                  <a:pt x="45796" y="50279"/>
                                </a:cubicBezTo>
                                <a:cubicBezTo>
                                  <a:pt x="59855" y="48285"/>
                                  <a:pt x="72619" y="43281"/>
                                  <a:pt x="85725" y="38278"/>
                                </a:cubicBezTo>
                                <a:cubicBezTo>
                                  <a:pt x="109436" y="29184"/>
                                  <a:pt x="133731" y="19164"/>
                                  <a:pt x="151422" y="0"/>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47" name="Shape 3447"/>
                        <wps:cNvSpPr/>
                        <wps:spPr>
                          <a:xfrm>
                            <a:off x="2586422" y="1918574"/>
                            <a:ext cx="167792" cy="71413"/>
                          </a:xfrm>
                          <a:custGeom>
                            <a:avLst/>
                            <a:gdLst/>
                            <a:ahLst/>
                            <a:cxnLst/>
                            <a:rect l="0" t="0" r="0" b="0"/>
                            <a:pathLst>
                              <a:path w="167792" h="71413">
                                <a:moveTo>
                                  <a:pt x="159715" y="0"/>
                                </a:moveTo>
                                <a:lnTo>
                                  <a:pt x="164363" y="5321"/>
                                </a:lnTo>
                                <a:lnTo>
                                  <a:pt x="167792" y="9234"/>
                                </a:lnTo>
                                <a:lnTo>
                                  <a:pt x="164808" y="13336"/>
                                </a:lnTo>
                                <a:cubicBezTo>
                                  <a:pt x="154908" y="26905"/>
                                  <a:pt x="142573" y="36662"/>
                                  <a:pt x="129127" y="44374"/>
                                </a:cubicBezTo>
                                <a:lnTo>
                                  <a:pt x="86790" y="63140"/>
                                </a:lnTo>
                                <a:lnTo>
                                  <a:pt x="86792" y="63145"/>
                                </a:lnTo>
                                <a:cubicBezTo>
                                  <a:pt x="73851" y="67996"/>
                                  <a:pt x="60515" y="71362"/>
                                  <a:pt x="47117" y="71375"/>
                                </a:cubicBezTo>
                                <a:cubicBezTo>
                                  <a:pt x="32398" y="71413"/>
                                  <a:pt x="17538" y="67132"/>
                                  <a:pt x="4229" y="56541"/>
                                </a:cubicBezTo>
                                <a:lnTo>
                                  <a:pt x="0" y="53188"/>
                                </a:lnTo>
                                <a:lnTo>
                                  <a:pt x="2616" y="48476"/>
                                </a:lnTo>
                                <a:lnTo>
                                  <a:pt x="6490" y="41529"/>
                                </a:lnTo>
                                <a:lnTo>
                                  <a:pt x="11722" y="43714"/>
                                </a:lnTo>
                                <a:cubicBezTo>
                                  <a:pt x="23584" y="48717"/>
                                  <a:pt x="36513" y="53873"/>
                                  <a:pt x="48031" y="53823"/>
                                </a:cubicBezTo>
                                <a:cubicBezTo>
                                  <a:pt x="49759" y="53823"/>
                                  <a:pt x="51448" y="53708"/>
                                  <a:pt x="53073" y="53493"/>
                                </a:cubicBezTo>
                                <a:cubicBezTo>
                                  <a:pt x="66180" y="51639"/>
                                  <a:pt x="78473" y="46863"/>
                                  <a:pt x="91618" y="41847"/>
                                </a:cubicBezTo>
                                <a:cubicBezTo>
                                  <a:pt x="115278" y="32817"/>
                                  <a:pt x="138506" y="23026"/>
                                  <a:pt x="154927" y="5195"/>
                                </a:cubicBezTo>
                                <a:lnTo>
                                  <a:pt x="159715"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48" name="Shape 3448"/>
                        <wps:cNvSpPr/>
                        <wps:spPr>
                          <a:xfrm>
                            <a:off x="2640033" y="1955461"/>
                            <a:ext cx="129197" cy="47238"/>
                          </a:xfrm>
                          <a:custGeom>
                            <a:avLst/>
                            <a:gdLst/>
                            <a:ahLst/>
                            <a:cxnLst/>
                            <a:rect l="0" t="0" r="0" b="0"/>
                            <a:pathLst>
                              <a:path w="129197" h="47238">
                                <a:moveTo>
                                  <a:pt x="128651" y="0"/>
                                </a:moveTo>
                                <a:lnTo>
                                  <a:pt x="129197" y="584"/>
                                </a:lnTo>
                                <a:cubicBezTo>
                                  <a:pt x="109157" y="23758"/>
                                  <a:pt x="69614" y="46433"/>
                                  <a:pt x="34223" y="47037"/>
                                </a:cubicBezTo>
                                <a:cubicBezTo>
                                  <a:pt x="22426" y="47238"/>
                                  <a:pt x="11090" y="44986"/>
                                  <a:pt x="1092" y="39484"/>
                                </a:cubicBezTo>
                                <a:cubicBezTo>
                                  <a:pt x="0" y="38812"/>
                                  <a:pt x="432" y="37300"/>
                                  <a:pt x="1676" y="37415"/>
                                </a:cubicBezTo>
                                <a:cubicBezTo>
                                  <a:pt x="26353" y="38774"/>
                                  <a:pt x="50381" y="39560"/>
                                  <a:pt x="73952" y="30633"/>
                                </a:cubicBezTo>
                                <a:cubicBezTo>
                                  <a:pt x="94006" y="23165"/>
                                  <a:pt x="111201" y="12129"/>
                                  <a:pt x="128651" y="0"/>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49" name="Shape 3449"/>
                        <wps:cNvSpPr/>
                        <wps:spPr>
                          <a:xfrm>
                            <a:off x="2634089" y="1947117"/>
                            <a:ext cx="143675" cy="61747"/>
                          </a:xfrm>
                          <a:custGeom>
                            <a:avLst/>
                            <a:gdLst/>
                            <a:ahLst/>
                            <a:cxnLst/>
                            <a:rect l="0" t="0" r="0" b="0"/>
                            <a:pathLst>
                              <a:path w="143675" h="61747">
                                <a:moveTo>
                                  <a:pt x="135471" y="0"/>
                                </a:moveTo>
                                <a:lnTo>
                                  <a:pt x="139230" y="4001"/>
                                </a:lnTo>
                                <a:lnTo>
                                  <a:pt x="139776" y="4585"/>
                                </a:lnTo>
                                <a:lnTo>
                                  <a:pt x="143675" y="8751"/>
                                </a:lnTo>
                                <a:lnTo>
                                  <a:pt x="139941" y="13081"/>
                                </a:lnTo>
                                <a:cubicBezTo>
                                  <a:pt x="129095" y="25603"/>
                                  <a:pt x="113373" y="37579"/>
                                  <a:pt x="95593" y="46622"/>
                                </a:cubicBezTo>
                                <a:cubicBezTo>
                                  <a:pt x="77800" y="55638"/>
                                  <a:pt x="57950" y="61722"/>
                                  <a:pt x="38722" y="61735"/>
                                </a:cubicBezTo>
                                <a:cubicBezTo>
                                  <a:pt x="26594" y="61747"/>
                                  <a:pt x="14668" y="59271"/>
                                  <a:pt x="3975" y="53391"/>
                                </a:cubicBezTo>
                                <a:lnTo>
                                  <a:pt x="3810" y="53302"/>
                                </a:lnTo>
                                <a:lnTo>
                                  <a:pt x="3696" y="53239"/>
                                </a:lnTo>
                                <a:cubicBezTo>
                                  <a:pt x="1537" y="51968"/>
                                  <a:pt x="0" y="49314"/>
                                  <a:pt x="64" y="46787"/>
                                </a:cubicBezTo>
                                <a:cubicBezTo>
                                  <a:pt x="51" y="44958"/>
                                  <a:pt x="736" y="43117"/>
                                  <a:pt x="2108" y="41681"/>
                                </a:cubicBezTo>
                                <a:cubicBezTo>
                                  <a:pt x="3442" y="40234"/>
                                  <a:pt x="5562" y="39370"/>
                                  <a:pt x="7480" y="39395"/>
                                </a:cubicBezTo>
                                <a:lnTo>
                                  <a:pt x="7962" y="39428"/>
                                </a:lnTo>
                                <a:lnTo>
                                  <a:pt x="7963" y="39421"/>
                                </a:lnTo>
                                <a:cubicBezTo>
                                  <a:pt x="16027" y="39853"/>
                                  <a:pt x="23939" y="40234"/>
                                  <a:pt x="31686" y="40234"/>
                                </a:cubicBezTo>
                                <a:cubicBezTo>
                                  <a:pt x="47599" y="40234"/>
                                  <a:pt x="62801" y="38659"/>
                                  <a:pt x="77648" y="33033"/>
                                </a:cubicBezTo>
                                <a:lnTo>
                                  <a:pt x="77686" y="33020"/>
                                </a:lnTo>
                                <a:cubicBezTo>
                                  <a:pt x="96926" y="25870"/>
                                  <a:pt x="113627" y="15189"/>
                                  <a:pt x="130975" y="3125"/>
                                </a:cubicBezTo>
                                <a:lnTo>
                                  <a:pt x="135471"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50" name="Shape 3450"/>
                        <wps:cNvSpPr/>
                        <wps:spPr>
                          <a:xfrm>
                            <a:off x="2755060" y="1763989"/>
                            <a:ext cx="59970" cy="23831"/>
                          </a:xfrm>
                          <a:custGeom>
                            <a:avLst/>
                            <a:gdLst/>
                            <a:ahLst/>
                            <a:cxnLst/>
                            <a:rect l="0" t="0" r="0" b="0"/>
                            <a:pathLst>
                              <a:path w="59970" h="23831">
                                <a:moveTo>
                                  <a:pt x="15890" y="989"/>
                                </a:moveTo>
                                <a:cubicBezTo>
                                  <a:pt x="21199" y="1956"/>
                                  <a:pt x="26378" y="3867"/>
                                  <a:pt x="30950" y="6407"/>
                                </a:cubicBezTo>
                                <a:cubicBezTo>
                                  <a:pt x="40081" y="11462"/>
                                  <a:pt x="48400" y="20314"/>
                                  <a:pt x="59500" y="19857"/>
                                </a:cubicBezTo>
                                <a:lnTo>
                                  <a:pt x="59970" y="21609"/>
                                </a:lnTo>
                                <a:cubicBezTo>
                                  <a:pt x="55531" y="23527"/>
                                  <a:pt x="51515" y="23831"/>
                                  <a:pt x="47666" y="22978"/>
                                </a:cubicBezTo>
                                <a:cubicBezTo>
                                  <a:pt x="43818" y="22124"/>
                                  <a:pt x="40139" y="20111"/>
                                  <a:pt x="36373" y="17393"/>
                                </a:cubicBezTo>
                                <a:cubicBezTo>
                                  <a:pt x="24562" y="9100"/>
                                  <a:pt x="14161" y="4795"/>
                                  <a:pt x="0" y="2140"/>
                                </a:cubicBezTo>
                                <a:lnTo>
                                  <a:pt x="38" y="1238"/>
                                </a:lnTo>
                                <a:cubicBezTo>
                                  <a:pt x="5138" y="0"/>
                                  <a:pt x="10579" y="22"/>
                                  <a:pt x="15890" y="989"/>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51" name="Shape 3451"/>
                        <wps:cNvSpPr/>
                        <wps:spPr>
                          <a:xfrm>
                            <a:off x="2748484" y="1757924"/>
                            <a:ext cx="74104" cy="35840"/>
                          </a:xfrm>
                          <a:custGeom>
                            <a:avLst/>
                            <a:gdLst/>
                            <a:ahLst/>
                            <a:cxnLst/>
                            <a:rect l="0" t="0" r="0" b="0"/>
                            <a:pathLst>
                              <a:path w="74104" h="35840">
                                <a:moveTo>
                                  <a:pt x="14859" y="0"/>
                                </a:moveTo>
                                <a:cubicBezTo>
                                  <a:pt x="24003" y="13"/>
                                  <a:pt x="32982" y="2693"/>
                                  <a:pt x="40602" y="6909"/>
                                </a:cubicBezTo>
                                <a:cubicBezTo>
                                  <a:pt x="45669" y="9741"/>
                                  <a:pt x="49974" y="13170"/>
                                  <a:pt x="54039" y="15634"/>
                                </a:cubicBezTo>
                                <a:cubicBezTo>
                                  <a:pt x="58115" y="18149"/>
                                  <a:pt x="61658" y="19596"/>
                                  <a:pt x="65240" y="19596"/>
                                </a:cubicBezTo>
                                <a:lnTo>
                                  <a:pt x="65824" y="19583"/>
                                </a:lnTo>
                                <a:lnTo>
                                  <a:pt x="70879" y="19380"/>
                                </a:lnTo>
                                <a:lnTo>
                                  <a:pt x="72199" y="24270"/>
                                </a:lnTo>
                                <a:lnTo>
                                  <a:pt x="72682" y="26022"/>
                                </a:lnTo>
                                <a:lnTo>
                                  <a:pt x="74104" y="31331"/>
                                </a:lnTo>
                                <a:lnTo>
                                  <a:pt x="69062" y="33503"/>
                                </a:lnTo>
                                <a:cubicBezTo>
                                  <a:pt x="65468" y="35065"/>
                                  <a:pt x="61836" y="35840"/>
                                  <a:pt x="58293" y="35840"/>
                                </a:cubicBezTo>
                                <a:cubicBezTo>
                                  <a:pt x="54623" y="35833"/>
                                  <a:pt x="51241" y="35024"/>
                                  <a:pt x="48085" y="33717"/>
                                </a:cubicBezTo>
                                <a:lnTo>
                                  <a:pt x="39295" y="28650"/>
                                </a:lnTo>
                                <a:lnTo>
                                  <a:pt x="39294" y="28652"/>
                                </a:lnTo>
                                <a:cubicBezTo>
                                  <a:pt x="28041" y="20790"/>
                                  <a:pt x="18897" y="17018"/>
                                  <a:pt x="5410" y="14440"/>
                                </a:cubicBezTo>
                                <a:lnTo>
                                  <a:pt x="0" y="13424"/>
                                </a:lnTo>
                                <a:lnTo>
                                  <a:pt x="241" y="7938"/>
                                </a:lnTo>
                                <a:lnTo>
                                  <a:pt x="470" y="2261"/>
                                </a:lnTo>
                                <a:lnTo>
                                  <a:pt x="5105" y="1130"/>
                                </a:lnTo>
                                <a:cubicBezTo>
                                  <a:pt x="8331" y="343"/>
                                  <a:pt x="11608" y="0"/>
                                  <a:pt x="14859" y="0"/>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452" name="Shape 3452"/>
                        <wps:cNvSpPr/>
                        <wps:spPr>
                          <a:xfrm>
                            <a:off x="2261914" y="1087481"/>
                            <a:ext cx="1142619" cy="938564"/>
                          </a:xfrm>
                          <a:custGeom>
                            <a:avLst/>
                            <a:gdLst/>
                            <a:ahLst/>
                            <a:cxnLst/>
                            <a:rect l="0" t="0" r="0" b="0"/>
                            <a:pathLst>
                              <a:path w="1142619" h="938564">
                                <a:moveTo>
                                  <a:pt x="488442" y="223"/>
                                </a:moveTo>
                                <a:cubicBezTo>
                                  <a:pt x="676133" y="0"/>
                                  <a:pt x="806933" y="89735"/>
                                  <a:pt x="806933" y="89735"/>
                                </a:cubicBezTo>
                                <a:cubicBezTo>
                                  <a:pt x="1057618" y="188541"/>
                                  <a:pt x="1142619" y="472043"/>
                                  <a:pt x="1142619" y="472043"/>
                                </a:cubicBezTo>
                                <a:cubicBezTo>
                                  <a:pt x="1018159" y="442731"/>
                                  <a:pt x="932383" y="543163"/>
                                  <a:pt x="932383" y="543163"/>
                                </a:cubicBezTo>
                                <a:lnTo>
                                  <a:pt x="886549" y="394344"/>
                                </a:lnTo>
                                <a:cubicBezTo>
                                  <a:pt x="817461" y="505647"/>
                                  <a:pt x="474625" y="938564"/>
                                  <a:pt x="474625" y="938564"/>
                                </a:cubicBezTo>
                                <a:lnTo>
                                  <a:pt x="0" y="700414"/>
                                </a:lnTo>
                                <a:cubicBezTo>
                                  <a:pt x="119571" y="461235"/>
                                  <a:pt x="369100" y="190624"/>
                                  <a:pt x="369100" y="190624"/>
                                </a:cubicBezTo>
                                <a:lnTo>
                                  <a:pt x="237909" y="273085"/>
                                </a:lnTo>
                                <a:cubicBezTo>
                                  <a:pt x="243573" y="144967"/>
                                  <a:pt x="204178" y="73161"/>
                                  <a:pt x="204178" y="73161"/>
                                </a:cubicBezTo>
                                <a:cubicBezTo>
                                  <a:pt x="306060" y="19012"/>
                                  <a:pt x="403128" y="324"/>
                                  <a:pt x="488442" y="223"/>
                                </a:cubicBezTo>
                                <a:close/>
                              </a:path>
                            </a:pathLst>
                          </a:custGeom>
                          <a:ln w="0" cap="flat">
                            <a:miter lim="127000"/>
                          </a:ln>
                        </wps:spPr>
                        <wps:style>
                          <a:lnRef idx="0">
                            <a:srgbClr val="000000"/>
                          </a:lnRef>
                          <a:fillRef idx="1">
                            <a:srgbClr val="E6422C"/>
                          </a:fillRef>
                          <a:effectRef idx="0">
                            <a:scrgbClr r="0" g="0" b="0"/>
                          </a:effectRef>
                          <a:fontRef idx="none"/>
                        </wps:style>
                        <wps:bodyPr/>
                      </wps:wsp>
                      <wps:wsp>
                        <wps:cNvPr id="3453" name="Shape 3453"/>
                        <wps:cNvSpPr/>
                        <wps:spPr>
                          <a:xfrm>
                            <a:off x="3222613" y="1271886"/>
                            <a:ext cx="44907" cy="43497"/>
                          </a:xfrm>
                          <a:custGeom>
                            <a:avLst/>
                            <a:gdLst/>
                            <a:ahLst/>
                            <a:cxnLst/>
                            <a:rect l="0" t="0" r="0" b="0"/>
                            <a:pathLst>
                              <a:path w="44907" h="43497">
                                <a:moveTo>
                                  <a:pt x="0" y="0"/>
                                </a:moveTo>
                                <a:cubicBezTo>
                                  <a:pt x="16116" y="14084"/>
                                  <a:pt x="31064" y="28689"/>
                                  <a:pt x="44907" y="43497"/>
                                </a:cubicBezTo>
                                <a:cubicBezTo>
                                  <a:pt x="43307" y="43409"/>
                                  <a:pt x="41694" y="43307"/>
                                  <a:pt x="40094" y="43205"/>
                                </a:cubicBezTo>
                                <a:cubicBezTo>
                                  <a:pt x="27864" y="29578"/>
                                  <a:pt x="14719" y="16167"/>
                                  <a:pt x="635" y="3213"/>
                                </a:cubicBezTo>
                                <a:cubicBezTo>
                                  <a:pt x="419" y="2146"/>
                                  <a:pt x="203" y="1067"/>
                                  <a:pt x="0" y="0"/>
                                </a:cubicBezTo>
                                <a:close/>
                              </a:path>
                            </a:pathLst>
                          </a:custGeom>
                          <a:ln w="0" cap="flat">
                            <a:miter lim="127000"/>
                          </a:ln>
                        </wps:spPr>
                        <wps:style>
                          <a:lnRef idx="0">
                            <a:srgbClr val="000000"/>
                          </a:lnRef>
                          <a:fillRef idx="1">
                            <a:srgbClr val="DCD7CC"/>
                          </a:fillRef>
                          <a:effectRef idx="0">
                            <a:scrgbClr r="0" g="0" b="0"/>
                          </a:effectRef>
                          <a:fontRef idx="none"/>
                        </wps:style>
                        <wps:bodyPr/>
                      </wps:wsp>
                      <wps:wsp>
                        <wps:cNvPr id="3454" name="Shape 3454"/>
                        <wps:cNvSpPr/>
                        <wps:spPr>
                          <a:xfrm>
                            <a:off x="3079154" y="1181144"/>
                            <a:ext cx="123152" cy="75133"/>
                          </a:xfrm>
                          <a:custGeom>
                            <a:avLst/>
                            <a:gdLst/>
                            <a:ahLst/>
                            <a:cxnLst/>
                            <a:rect l="0" t="0" r="0" b="0"/>
                            <a:pathLst>
                              <a:path w="123152" h="75133">
                                <a:moveTo>
                                  <a:pt x="76" y="0"/>
                                </a:moveTo>
                                <a:cubicBezTo>
                                  <a:pt x="46622" y="19762"/>
                                  <a:pt x="87465" y="45339"/>
                                  <a:pt x="123152" y="73775"/>
                                </a:cubicBezTo>
                                <a:cubicBezTo>
                                  <a:pt x="122936" y="74232"/>
                                  <a:pt x="122733" y="74676"/>
                                  <a:pt x="122517" y="75133"/>
                                </a:cubicBezTo>
                                <a:cubicBezTo>
                                  <a:pt x="87211" y="45924"/>
                                  <a:pt x="46545" y="19914"/>
                                  <a:pt x="0" y="280"/>
                                </a:cubicBezTo>
                                <a:lnTo>
                                  <a:pt x="76" y="0"/>
                                </a:lnTo>
                                <a:close/>
                              </a:path>
                            </a:pathLst>
                          </a:custGeom>
                          <a:ln w="0" cap="flat">
                            <a:miter lim="127000"/>
                          </a:ln>
                        </wps:spPr>
                        <wps:style>
                          <a:lnRef idx="0">
                            <a:srgbClr val="000000"/>
                          </a:lnRef>
                          <a:fillRef idx="1">
                            <a:srgbClr val="DCD7CC"/>
                          </a:fillRef>
                          <a:effectRef idx="0">
                            <a:scrgbClr r="0" g="0" b="0"/>
                          </a:effectRef>
                          <a:fontRef idx="none"/>
                        </wps:style>
                        <wps:bodyPr/>
                      </wps:wsp>
                      <wps:wsp>
                        <wps:cNvPr id="3455" name="Shape 3455"/>
                        <wps:cNvSpPr/>
                        <wps:spPr>
                          <a:xfrm>
                            <a:off x="2785111" y="1085564"/>
                            <a:ext cx="153048" cy="31801"/>
                          </a:xfrm>
                          <a:custGeom>
                            <a:avLst/>
                            <a:gdLst/>
                            <a:ahLst/>
                            <a:cxnLst/>
                            <a:rect l="0" t="0" r="0" b="0"/>
                            <a:pathLst>
                              <a:path w="153048" h="31801">
                                <a:moveTo>
                                  <a:pt x="0" y="0"/>
                                </a:moveTo>
                                <a:cubicBezTo>
                                  <a:pt x="57429" y="4725"/>
                                  <a:pt x="108814" y="16929"/>
                                  <a:pt x="151574" y="30938"/>
                                </a:cubicBezTo>
                                <a:cubicBezTo>
                                  <a:pt x="152070" y="31230"/>
                                  <a:pt x="152552" y="31509"/>
                                  <a:pt x="153048" y="31801"/>
                                </a:cubicBezTo>
                                <a:cubicBezTo>
                                  <a:pt x="110896" y="18314"/>
                                  <a:pt x="60122" y="6896"/>
                                  <a:pt x="3099" y="3315"/>
                                </a:cubicBezTo>
                                <a:cubicBezTo>
                                  <a:pt x="2070" y="2210"/>
                                  <a:pt x="1029" y="1105"/>
                                  <a:pt x="0" y="0"/>
                                </a:cubicBezTo>
                                <a:close/>
                              </a:path>
                            </a:pathLst>
                          </a:custGeom>
                          <a:ln w="0" cap="flat">
                            <a:miter lim="127000"/>
                          </a:ln>
                        </wps:spPr>
                        <wps:style>
                          <a:lnRef idx="0">
                            <a:srgbClr val="000000"/>
                          </a:lnRef>
                          <a:fillRef idx="1">
                            <a:srgbClr val="DCD7CC"/>
                          </a:fillRef>
                          <a:effectRef idx="0">
                            <a:scrgbClr r="0" g="0" b="0"/>
                          </a:effectRef>
                          <a:fontRef idx="none"/>
                        </wps:style>
                        <wps:bodyPr/>
                      </wps:wsp>
                      <wps:wsp>
                        <wps:cNvPr id="3456" name="Shape 3456"/>
                        <wps:cNvSpPr/>
                        <wps:spPr>
                          <a:xfrm>
                            <a:off x="3223242" y="1275097"/>
                            <a:ext cx="39472" cy="39992"/>
                          </a:xfrm>
                          <a:custGeom>
                            <a:avLst/>
                            <a:gdLst/>
                            <a:ahLst/>
                            <a:cxnLst/>
                            <a:rect l="0" t="0" r="0" b="0"/>
                            <a:pathLst>
                              <a:path w="39472" h="39992">
                                <a:moveTo>
                                  <a:pt x="0" y="0"/>
                                </a:moveTo>
                                <a:cubicBezTo>
                                  <a:pt x="14084" y="12954"/>
                                  <a:pt x="27229" y="26365"/>
                                  <a:pt x="39472" y="39992"/>
                                </a:cubicBezTo>
                                <a:cubicBezTo>
                                  <a:pt x="29096" y="39306"/>
                                  <a:pt x="18745" y="38405"/>
                                  <a:pt x="8395" y="37274"/>
                                </a:cubicBezTo>
                                <a:cubicBezTo>
                                  <a:pt x="5016" y="24968"/>
                                  <a:pt x="2451" y="12497"/>
                                  <a:pt x="0"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457" name="Shape 3457"/>
                        <wps:cNvSpPr/>
                        <wps:spPr>
                          <a:xfrm>
                            <a:off x="3023039" y="1181422"/>
                            <a:ext cx="178638" cy="122910"/>
                          </a:xfrm>
                          <a:custGeom>
                            <a:avLst/>
                            <a:gdLst/>
                            <a:ahLst/>
                            <a:cxnLst/>
                            <a:rect l="0" t="0" r="0" b="0"/>
                            <a:pathLst>
                              <a:path w="178638" h="122910">
                                <a:moveTo>
                                  <a:pt x="56121" y="0"/>
                                </a:moveTo>
                                <a:cubicBezTo>
                                  <a:pt x="102654" y="19634"/>
                                  <a:pt x="143320" y="45644"/>
                                  <a:pt x="178638" y="74854"/>
                                </a:cubicBezTo>
                                <a:cubicBezTo>
                                  <a:pt x="171056" y="91122"/>
                                  <a:pt x="162878" y="107111"/>
                                  <a:pt x="154331" y="122910"/>
                                </a:cubicBezTo>
                                <a:cubicBezTo>
                                  <a:pt x="120053" y="116484"/>
                                  <a:pt x="86055" y="107518"/>
                                  <a:pt x="52565" y="95986"/>
                                </a:cubicBezTo>
                                <a:cubicBezTo>
                                  <a:pt x="34849" y="89852"/>
                                  <a:pt x="17285" y="83070"/>
                                  <a:pt x="0" y="75616"/>
                                </a:cubicBezTo>
                                <a:cubicBezTo>
                                  <a:pt x="8738" y="72199"/>
                                  <a:pt x="16510" y="68364"/>
                                  <a:pt x="22606" y="64553"/>
                                </a:cubicBezTo>
                                <a:cubicBezTo>
                                  <a:pt x="53365" y="45351"/>
                                  <a:pt x="81598" y="25019"/>
                                  <a:pt x="55093" y="3975"/>
                                </a:cubicBezTo>
                                <a:lnTo>
                                  <a:pt x="56121" y="0"/>
                                </a:lnTo>
                                <a:close/>
                              </a:path>
                            </a:pathLst>
                          </a:custGeom>
                          <a:ln w="0" cap="flat">
                            <a:miter lim="127000"/>
                          </a:ln>
                        </wps:spPr>
                        <wps:style>
                          <a:lnRef idx="0">
                            <a:srgbClr val="000000"/>
                          </a:lnRef>
                          <a:fillRef idx="1">
                            <a:srgbClr val="C8402C"/>
                          </a:fillRef>
                          <a:effectRef idx="0">
                            <a:scrgbClr r="0" g="0" b="0"/>
                          </a:effectRef>
                          <a:fontRef idx="none"/>
                        </wps:style>
                        <wps:bodyPr/>
                      </wps:wsp>
                      <wps:wsp>
                        <wps:cNvPr id="3458" name="Shape 3458"/>
                        <wps:cNvSpPr/>
                        <wps:spPr>
                          <a:xfrm>
                            <a:off x="2788204" y="1088876"/>
                            <a:ext cx="181572" cy="115736"/>
                          </a:xfrm>
                          <a:custGeom>
                            <a:avLst/>
                            <a:gdLst/>
                            <a:ahLst/>
                            <a:cxnLst/>
                            <a:rect l="0" t="0" r="0" b="0"/>
                            <a:pathLst>
                              <a:path w="181572" h="115736">
                                <a:moveTo>
                                  <a:pt x="0" y="0"/>
                                </a:moveTo>
                                <a:cubicBezTo>
                                  <a:pt x="57023" y="3582"/>
                                  <a:pt x="107810" y="14999"/>
                                  <a:pt x="149962" y="28487"/>
                                </a:cubicBezTo>
                                <a:cubicBezTo>
                                  <a:pt x="160427" y="34620"/>
                                  <a:pt x="170955" y="40425"/>
                                  <a:pt x="181572" y="45936"/>
                                </a:cubicBezTo>
                                <a:lnTo>
                                  <a:pt x="175603" y="79870"/>
                                </a:lnTo>
                                <a:cubicBezTo>
                                  <a:pt x="175603" y="79870"/>
                                  <a:pt x="150292" y="95314"/>
                                  <a:pt x="135547" y="115736"/>
                                </a:cubicBezTo>
                                <a:cubicBezTo>
                                  <a:pt x="116675" y="103696"/>
                                  <a:pt x="98438" y="90716"/>
                                  <a:pt x="81026" y="76772"/>
                                </a:cubicBezTo>
                                <a:cubicBezTo>
                                  <a:pt x="51854" y="53429"/>
                                  <a:pt x="25476" y="27254"/>
                                  <a:pt x="0"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459" name="Shape 3459"/>
                        <wps:cNvSpPr/>
                        <wps:spPr>
                          <a:xfrm>
                            <a:off x="2497389" y="1279320"/>
                            <a:ext cx="26" cy="153"/>
                          </a:xfrm>
                          <a:custGeom>
                            <a:avLst/>
                            <a:gdLst/>
                            <a:ahLst/>
                            <a:cxnLst/>
                            <a:rect l="0" t="0" r="0" b="0"/>
                            <a:pathLst>
                              <a:path w="26" h="153">
                                <a:moveTo>
                                  <a:pt x="0" y="0"/>
                                </a:moveTo>
                                <a:lnTo>
                                  <a:pt x="13" y="0"/>
                                </a:lnTo>
                                <a:cubicBezTo>
                                  <a:pt x="13" y="51"/>
                                  <a:pt x="26" y="102"/>
                                  <a:pt x="26" y="153"/>
                                </a:cubicBezTo>
                                <a:cubicBezTo>
                                  <a:pt x="26" y="102"/>
                                  <a:pt x="13" y="51"/>
                                  <a:pt x="0" y="0"/>
                                </a:cubicBezTo>
                                <a:close/>
                              </a:path>
                            </a:pathLst>
                          </a:custGeom>
                          <a:ln w="0" cap="flat">
                            <a:miter lim="127000"/>
                          </a:ln>
                        </wps:spPr>
                        <wps:style>
                          <a:lnRef idx="0">
                            <a:srgbClr val="000000"/>
                          </a:lnRef>
                          <a:fillRef idx="1">
                            <a:srgbClr val="5B574E"/>
                          </a:fillRef>
                          <a:effectRef idx="0">
                            <a:scrgbClr r="0" g="0" b="0"/>
                          </a:effectRef>
                          <a:fontRef idx="none"/>
                        </wps:style>
                        <wps:bodyPr/>
                      </wps:wsp>
                      <wps:wsp>
                        <wps:cNvPr id="3460" name="Shape 3460"/>
                        <wps:cNvSpPr/>
                        <wps:spPr>
                          <a:xfrm>
                            <a:off x="2544792" y="1280098"/>
                            <a:ext cx="83058" cy="52565"/>
                          </a:xfrm>
                          <a:custGeom>
                            <a:avLst/>
                            <a:gdLst/>
                            <a:ahLst/>
                            <a:cxnLst/>
                            <a:rect l="0" t="0" r="0" b="0"/>
                            <a:pathLst>
                              <a:path w="83058" h="52565">
                                <a:moveTo>
                                  <a:pt x="83058" y="0"/>
                                </a:moveTo>
                                <a:cubicBezTo>
                                  <a:pt x="81280" y="1829"/>
                                  <a:pt x="79515" y="3683"/>
                                  <a:pt x="77762" y="5537"/>
                                </a:cubicBezTo>
                                <a:lnTo>
                                  <a:pt x="737" y="52565"/>
                                </a:lnTo>
                                <a:cubicBezTo>
                                  <a:pt x="495" y="52451"/>
                                  <a:pt x="254" y="52324"/>
                                  <a:pt x="0" y="52210"/>
                                </a:cubicBezTo>
                                <a:lnTo>
                                  <a:pt x="83058" y="0"/>
                                </a:lnTo>
                                <a:close/>
                              </a:path>
                            </a:pathLst>
                          </a:custGeom>
                          <a:ln w="0" cap="flat">
                            <a:miter lim="127000"/>
                          </a:ln>
                        </wps:spPr>
                        <wps:style>
                          <a:lnRef idx="0">
                            <a:srgbClr val="000000"/>
                          </a:lnRef>
                          <a:fillRef idx="1">
                            <a:srgbClr val="DCD7CC"/>
                          </a:fillRef>
                          <a:effectRef idx="0">
                            <a:scrgbClr r="0" g="0" b="0"/>
                          </a:effectRef>
                          <a:fontRef idx="none"/>
                        </wps:style>
                        <wps:bodyPr/>
                      </wps:wsp>
                      <wps:wsp>
                        <wps:cNvPr id="3461" name="Shape 3461"/>
                        <wps:cNvSpPr/>
                        <wps:spPr>
                          <a:xfrm>
                            <a:off x="2497404" y="1190518"/>
                            <a:ext cx="230784" cy="141783"/>
                          </a:xfrm>
                          <a:custGeom>
                            <a:avLst/>
                            <a:gdLst/>
                            <a:ahLst/>
                            <a:cxnLst/>
                            <a:rect l="0" t="0" r="0" b="0"/>
                            <a:pathLst>
                              <a:path w="230784" h="141783">
                                <a:moveTo>
                                  <a:pt x="230784" y="0"/>
                                </a:moveTo>
                                <a:cubicBezTo>
                                  <a:pt x="197269" y="29896"/>
                                  <a:pt x="161696" y="57379"/>
                                  <a:pt x="130442" y="89573"/>
                                </a:cubicBezTo>
                                <a:lnTo>
                                  <a:pt x="47384" y="141783"/>
                                </a:lnTo>
                                <a:cubicBezTo>
                                  <a:pt x="32245" y="134417"/>
                                  <a:pt x="17374" y="127102"/>
                                  <a:pt x="2819" y="120193"/>
                                </a:cubicBezTo>
                                <a:cubicBezTo>
                                  <a:pt x="2527" y="109448"/>
                                  <a:pt x="1753" y="99263"/>
                                  <a:pt x="13" y="88964"/>
                                </a:cubicBezTo>
                                <a:cubicBezTo>
                                  <a:pt x="13" y="88900"/>
                                  <a:pt x="0" y="88862"/>
                                  <a:pt x="0" y="88798"/>
                                </a:cubicBezTo>
                                <a:cubicBezTo>
                                  <a:pt x="71869" y="63818"/>
                                  <a:pt x="156439" y="16218"/>
                                  <a:pt x="230784"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462" name="Shape 3462"/>
                        <wps:cNvSpPr/>
                        <wps:spPr>
                          <a:xfrm>
                            <a:off x="2612989" y="1283448"/>
                            <a:ext cx="13157" cy="12662"/>
                          </a:xfrm>
                          <a:custGeom>
                            <a:avLst/>
                            <a:gdLst/>
                            <a:ahLst/>
                            <a:cxnLst/>
                            <a:rect l="0" t="0" r="0" b="0"/>
                            <a:pathLst>
                              <a:path w="13157" h="12662">
                                <a:moveTo>
                                  <a:pt x="13157" y="0"/>
                                </a:moveTo>
                                <a:cubicBezTo>
                                  <a:pt x="11418" y="1918"/>
                                  <a:pt x="9220" y="4356"/>
                                  <a:pt x="6629" y="7251"/>
                                </a:cubicBezTo>
                                <a:cubicBezTo>
                                  <a:pt x="4534" y="8928"/>
                                  <a:pt x="2337" y="10731"/>
                                  <a:pt x="0" y="12662"/>
                                </a:cubicBezTo>
                                <a:cubicBezTo>
                                  <a:pt x="1867" y="10579"/>
                                  <a:pt x="3747" y="8496"/>
                                  <a:pt x="5639" y="6439"/>
                                </a:cubicBezTo>
                                <a:cubicBezTo>
                                  <a:pt x="6934" y="5017"/>
                                  <a:pt x="8255" y="3594"/>
                                  <a:pt x="9563" y="2197"/>
                                </a:cubicBezTo>
                                <a:lnTo>
                                  <a:pt x="13157" y="0"/>
                                </a:lnTo>
                                <a:close/>
                              </a:path>
                            </a:pathLst>
                          </a:custGeom>
                          <a:ln w="0" cap="flat">
                            <a:miter lim="127000"/>
                          </a:ln>
                        </wps:spPr>
                        <wps:style>
                          <a:lnRef idx="0">
                            <a:srgbClr val="000000"/>
                          </a:lnRef>
                          <a:fillRef idx="1">
                            <a:srgbClr val="DCD7CC"/>
                          </a:fillRef>
                          <a:effectRef idx="0">
                            <a:scrgbClr r="0" g="0" b="0"/>
                          </a:effectRef>
                          <a:fontRef idx="none"/>
                        </wps:style>
                        <wps:bodyPr/>
                      </wps:wsp>
                      <wps:wsp>
                        <wps:cNvPr id="3463" name="Shape 3463"/>
                        <wps:cNvSpPr/>
                        <wps:spPr>
                          <a:xfrm>
                            <a:off x="2619612" y="1272698"/>
                            <a:ext cx="24143" cy="17996"/>
                          </a:xfrm>
                          <a:custGeom>
                            <a:avLst/>
                            <a:gdLst/>
                            <a:ahLst/>
                            <a:cxnLst/>
                            <a:rect l="0" t="0" r="0" b="0"/>
                            <a:pathLst>
                              <a:path w="24143" h="17996">
                                <a:moveTo>
                                  <a:pt x="24143" y="0"/>
                                </a:moveTo>
                                <a:cubicBezTo>
                                  <a:pt x="24143" y="0"/>
                                  <a:pt x="15494" y="5550"/>
                                  <a:pt x="0" y="17996"/>
                                </a:cubicBezTo>
                                <a:cubicBezTo>
                                  <a:pt x="2603" y="15101"/>
                                  <a:pt x="4788" y="12674"/>
                                  <a:pt x="6541" y="10744"/>
                                </a:cubicBezTo>
                                <a:lnTo>
                                  <a:pt x="24143" y="0"/>
                                </a:lnTo>
                                <a:close/>
                              </a:path>
                            </a:pathLst>
                          </a:custGeom>
                          <a:ln w="0" cap="flat">
                            <a:miter lim="127000"/>
                          </a:ln>
                        </wps:spPr>
                        <wps:style>
                          <a:lnRef idx="0">
                            <a:srgbClr val="000000"/>
                          </a:lnRef>
                          <a:fillRef idx="1">
                            <a:srgbClr val="C8402C"/>
                          </a:fillRef>
                          <a:effectRef idx="0">
                            <a:scrgbClr r="0" g="0" b="0"/>
                          </a:effectRef>
                          <a:fontRef idx="none"/>
                        </wps:style>
                        <wps:bodyPr/>
                      </wps:wsp>
                      <wps:wsp>
                        <wps:cNvPr id="3464" name="Shape 3464"/>
                        <wps:cNvSpPr/>
                        <wps:spPr>
                          <a:xfrm>
                            <a:off x="2563330" y="1296110"/>
                            <a:ext cx="49657" cy="49250"/>
                          </a:xfrm>
                          <a:custGeom>
                            <a:avLst/>
                            <a:gdLst/>
                            <a:ahLst/>
                            <a:cxnLst/>
                            <a:rect l="0" t="0" r="0" b="0"/>
                            <a:pathLst>
                              <a:path w="49657" h="49250">
                                <a:moveTo>
                                  <a:pt x="49657" y="0"/>
                                </a:moveTo>
                                <a:cubicBezTo>
                                  <a:pt x="36233" y="14986"/>
                                  <a:pt x="23330" y="30569"/>
                                  <a:pt x="10884" y="46533"/>
                                </a:cubicBezTo>
                                <a:cubicBezTo>
                                  <a:pt x="10109" y="47422"/>
                                  <a:pt x="9335" y="48337"/>
                                  <a:pt x="8560" y="49250"/>
                                </a:cubicBezTo>
                                <a:cubicBezTo>
                                  <a:pt x="5702" y="47892"/>
                                  <a:pt x="2845" y="46520"/>
                                  <a:pt x="0" y="45162"/>
                                </a:cubicBezTo>
                                <a:cubicBezTo>
                                  <a:pt x="19787" y="25692"/>
                                  <a:pt x="36601" y="10820"/>
                                  <a:pt x="49657" y="0"/>
                                </a:cubicBezTo>
                                <a:close/>
                              </a:path>
                            </a:pathLst>
                          </a:custGeom>
                          <a:ln w="0" cap="flat">
                            <a:miter lim="127000"/>
                          </a:ln>
                        </wps:spPr>
                        <wps:style>
                          <a:lnRef idx="0">
                            <a:srgbClr val="000000"/>
                          </a:lnRef>
                          <a:fillRef idx="1">
                            <a:srgbClr val="DCD7CC"/>
                          </a:fillRef>
                          <a:effectRef idx="0">
                            <a:scrgbClr r="0" g="0" b="0"/>
                          </a:effectRef>
                          <a:fontRef idx="none"/>
                        </wps:style>
                        <wps:bodyPr/>
                      </wps:wsp>
                      <wps:wsp>
                        <wps:cNvPr id="3465" name="Shape 3465"/>
                        <wps:cNvSpPr/>
                        <wps:spPr>
                          <a:xfrm>
                            <a:off x="2571887" y="1342637"/>
                            <a:ext cx="2324" cy="2794"/>
                          </a:xfrm>
                          <a:custGeom>
                            <a:avLst/>
                            <a:gdLst/>
                            <a:ahLst/>
                            <a:cxnLst/>
                            <a:rect l="0" t="0" r="0" b="0"/>
                            <a:pathLst>
                              <a:path w="2324" h="2794">
                                <a:moveTo>
                                  <a:pt x="2324" y="0"/>
                                </a:moveTo>
                                <a:cubicBezTo>
                                  <a:pt x="1600" y="927"/>
                                  <a:pt x="876" y="1867"/>
                                  <a:pt x="153" y="2794"/>
                                </a:cubicBezTo>
                                <a:cubicBezTo>
                                  <a:pt x="102" y="2769"/>
                                  <a:pt x="64" y="2743"/>
                                  <a:pt x="0" y="2718"/>
                                </a:cubicBezTo>
                                <a:cubicBezTo>
                                  <a:pt x="788" y="1804"/>
                                  <a:pt x="1562" y="901"/>
                                  <a:pt x="2324"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466" name="Shape 3466"/>
                        <wps:cNvSpPr/>
                        <wps:spPr>
                          <a:xfrm>
                            <a:off x="3202305" y="1229527"/>
                            <a:ext cx="20307" cy="42355"/>
                          </a:xfrm>
                          <a:custGeom>
                            <a:avLst/>
                            <a:gdLst/>
                            <a:ahLst/>
                            <a:cxnLst/>
                            <a:rect l="0" t="0" r="0" b="0"/>
                            <a:pathLst>
                              <a:path w="20307" h="42355">
                                <a:moveTo>
                                  <a:pt x="11150" y="0"/>
                                </a:moveTo>
                                <a:cubicBezTo>
                                  <a:pt x="14821" y="13970"/>
                                  <a:pt x="17538" y="28169"/>
                                  <a:pt x="20307" y="42355"/>
                                </a:cubicBezTo>
                                <a:cubicBezTo>
                                  <a:pt x="13729" y="36614"/>
                                  <a:pt x="6960" y="30950"/>
                                  <a:pt x="0" y="25400"/>
                                </a:cubicBezTo>
                                <a:cubicBezTo>
                                  <a:pt x="3886" y="17018"/>
                                  <a:pt x="7607" y="8547"/>
                                  <a:pt x="11150" y="0"/>
                                </a:cubicBezTo>
                                <a:close/>
                              </a:path>
                            </a:pathLst>
                          </a:custGeom>
                          <a:ln w="0" cap="flat">
                            <a:miter lim="127000"/>
                          </a:ln>
                        </wps:spPr>
                        <wps:style>
                          <a:lnRef idx="0">
                            <a:srgbClr val="000000"/>
                          </a:lnRef>
                          <a:fillRef idx="1">
                            <a:srgbClr val="DCD7CC"/>
                          </a:fillRef>
                          <a:effectRef idx="0">
                            <a:scrgbClr r="0" g="0" b="0"/>
                          </a:effectRef>
                          <a:fontRef idx="none"/>
                        </wps:style>
                        <wps:bodyPr/>
                      </wps:wsp>
                      <wps:wsp>
                        <wps:cNvPr id="3467" name="Shape 3467"/>
                        <wps:cNvSpPr/>
                        <wps:spPr>
                          <a:xfrm>
                            <a:off x="3128327" y="1304328"/>
                            <a:ext cx="152171" cy="126847"/>
                          </a:xfrm>
                          <a:custGeom>
                            <a:avLst/>
                            <a:gdLst/>
                            <a:ahLst/>
                            <a:cxnLst/>
                            <a:rect l="0" t="0" r="0" b="0"/>
                            <a:pathLst>
                              <a:path w="152171" h="126847">
                                <a:moveTo>
                                  <a:pt x="49047" y="0"/>
                                </a:moveTo>
                                <a:cubicBezTo>
                                  <a:pt x="67069" y="3378"/>
                                  <a:pt x="85166" y="6058"/>
                                  <a:pt x="103302" y="8039"/>
                                </a:cubicBezTo>
                                <a:cubicBezTo>
                                  <a:pt x="103759" y="9678"/>
                                  <a:pt x="104216" y="11316"/>
                                  <a:pt x="104699" y="12941"/>
                                </a:cubicBezTo>
                                <a:cubicBezTo>
                                  <a:pt x="116154" y="51854"/>
                                  <a:pt x="136716" y="89268"/>
                                  <a:pt x="152171" y="126847"/>
                                </a:cubicBezTo>
                                <a:cubicBezTo>
                                  <a:pt x="126276" y="118187"/>
                                  <a:pt x="99885" y="110084"/>
                                  <a:pt x="73342" y="102883"/>
                                </a:cubicBezTo>
                                <a:lnTo>
                                  <a:pt x="65913" y="78778"/>
                                </a:lnTo>
                                <a:cubicBezTo>
                                  <a:pt x="62611" y="83985"/>
                                  <a:pt x="58458" y="90335"/>
                                  <a:pt x="53543" y="97689"/>
                                </a:cubicBezTo>
                                <a:cubicBezTo>
                                  <a:pt x="35700" y="93167"/>
                                  <a:pt x="17831" y="89078"/>
                                  <a:pt x="0" y="85534"/>
                                </a:cubicBezTo>
                                <a:cubicBezTo>
                                  <a:pt x="16612" y="57188"/>
                                  <a:pt x="33439" y="28893"/>
                                  <a:pt x="49047"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468" name="Shape 3468"/>
                        <wps:cNvSpPr/>
                        <wps:spPr>
                          <a:xfrm>
                            <a:off x="3201669" y="1254923"/>
                            <a:ext cx="21577" cy="20168"/>
                          </a:xfrm>
                          <a:custGeom>
                            <a:avLst/>
                            <a:gdLst/>
                            <a:ahLst/>
                            <a:cxnLst/>
                            <a:rect l="0" t="0" r="0" b="0"/>
                            <a:pathLst>
                              <a:path w="21577" h="20168">
                                <a:moveTo>
                                  <a:pt x="635" y="0"/>
                                </a:moveTo>
                                <a:cubicBezTo>
                                  <a:pt x="7594" y="5550"/>
                                  <a:pt x="14376" y="11214"/>
                                  <a:pt x="20942" y="16967"/>
                                </a:cubicBezTo>
                                <a:cubicBezTo>
                                  <a:pt x="21158" y="18034"/>
                                  <a:pt x="21361" y="19101"/>
                                  <a:pt x="21577" y="20168"/>
                                </a:cubicBezTo>
                                <a:cubicBezTo>
                                  <a:pt x="14618" y="13780"/>
                                  <a:pt x="7429" y="7493"/>
                                  <a:pt x="0" y="1359"/>
                                </a:cubicBezTo>
                                <a:cubicBezTo>
                                  <a:pt x="216" y="901"/>
                                  <a:pt x="419" y="457"/>
                                  <a:pt x="635" y="0"/>
                                </a:cubicBezTo>
                                <a:close/>
                              </a:path>
                            </a:pathLst>
                          </a:custGeom>
                          <a:ln w="0" cap="flat">
                            <a:miter lim="127000"/>
                          </a:ln>
                        </wps:spPr>
                        <wps:style>
                          <a:lnRef idx="0">
                            <a:srgbClr val="000000"/>
                          </a:lnRef>
                          <a:fillRef idx="1">
                            <a:srgbClr val="C0B9AA"/>
                          </a:fillRef>
                          <a:effectRef idx="0">
                            <a:scrgbClr r="0" g="0" b="0"/>
                          </a:effectRef>
                          <a:fontRef idx="none"/>
                        </wps:style>
                        <wps:bodyPr/>
                      </wps:wsp>
                      <wps:wsp>
                        <wps:cNvPr id="3469" name="Shape 3469"/>
                        <wps:cNvSpPr/>
                        <wps:spPr>
                          <a:xfrm>
                            <a:off x="3177380" y="1256278"/>
                            <a:ext cx="54254" cy="56096"/>
                          </a:xfrm>
                          <a:custGeom>
                            <a:avLst/>
                            <a:gdLst/>
                            <a:ahLst/>
                            <a:cxnLst/>
                            <a:rect l="0" t="0" r="0" b="0"/>
                            <a:pathLst>
                              <a:path w="54254" h="56096">
                                <a:moveTo>
                                  <a:pt x="24295" y="0"/>
                                </a:moveTo>
                                <a:cubicBezTo>
                                  <a:pt x="31712" y="6134"/>
                                  <a:pt x="38913" y="12421"/>
                                  <a:pt x="45860" y="18821"/>
                                </a:cubicBezTo>
                                <a:cubicBezTo>
                                  <a:pt x="48323" y="31318"/>
                                  <a:pt x="50889" y="43790"/>
                                  <a:pt x="54254" y="56096"/>
                                </a:cubicBezTo>
                                <a:cubicBezTo>
                                  <a:pt x="36119" y="54102"/>
                                  <a:pt x="18021" y="51435"/>
                                  <a:pt x="0" y="48044"/>
                                </a:cubicBezTo>
                                <a:cubicBezTo>
                                  <a:pt x="8534" y="32258"/>
                                  <a:pt x="16713" y="16269"/>
                                  <a:pt x="24295" y="0"/>
                                </a:cubicBezTo>
                                <a:close/>
                              </a:path>
                            </a:pathLst>
                          </a:custGeom>
                          <a:ln w="0" cap="flat">
                            <a:miter lim="127000"/>
                          </a:ln>
                        </wps:spPr>
                        <wps:style>
                          <a:lnRef idx="0">
                            <a:srgbClr val="000000"/>
                          </a:lnRef>
                          <a:fillRef idx="1">
                            <a:srgbClr val="B13D2C"/>
                          </a:fillRef>
                          <a:effectRef idx="0">
                            <a:scrgbClr r="0" g="0" b="0"/>
                          </a:effectRef>
                          <a:fontRef idx="none"/>
                        </wps:style>
                        <wps:bodyPr/>
                      </wps:wsp>
                      <wps:wsp>
                        <wps:cNvPr id="3470" name="Shape 3470"/>
                        <wps:cNvSpPr/>
                        <wps:spPr>
                          <a:xfrm>
                            <a:off x="2894784" y="1102896"/>
                            <a:ext cx="209855" cy="167862"/>
                          </a:xfrm>
                          <a:custGeom>
                            <a:avLst/>
                            <a:gdLst/>
                            <a:ahLst/>
                            <a:cxnLst/>
                            <a:rect l="0" t="0" r="0" b="0"/>
                            <a:pathLst>
                              <a:path w="209855" h="167862">
                                <a:moveTo>
                                  <a:pt x="80620" y="0"/>
                                </a:moveTo>
                                <a:lnTo>
                                  <a:pt x="194386" y="39688"/>
                                </a:lnTo>
                                <a:lnTo>
                                  <a:pt x="183350" y="82499"/>
                                </a:lnTo>
                                <a:cubicBezTo>
                                  <a:pt x="209855" y="103556"/>
                                  <a:pt x="181623" y="123876"/>
                                  <a:pt x="150863" y="143078"/>
                                </a:cubicBezTo>
                                <a:cubicBezTo>
                                  <a:pt x="135547" y="152654"/>
                                  <a:pt x="109585" y="162404"/>
                                  <a:pt x="84513" y="165133"/>
                                </a:cubicBezTo>
                                <a:cubicBezTo>
                                  <a:pt x="59442" y="167862"/>
                                  <a:pt x="35261" y="163570"/>
                                  <a:pt x="23507" y="145059"/>
                                </a:cubicBezTo>
                                <a:cubicBezTo>
                                  <a:pt x="0" y="107988"/>
                                  <a:pt x="69024" y="65849"/>
                                  <a:pt x="69024" y="65849"/>
                                </a:cubicBezTo>
                                <a:lnTo>
                                  <a:pt x="8062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71" name="Shape 3471"/>
                        <wps:cNvSpPr/>
                        <wps:spPr>
                          <a:xfrm>
                            <a:off x="2367726" y="1066140"/>
                            <a:ext cx="601218" cy="298391"/>
                          </a:xfrm>
                          <a:custGeom>
                            <a:avLst/>
                            <a:gdLst/>
                            <a:ahLst/>
                            <a:cxnLst/>
                            <a:rect l="0" t="0" r="0" b="0"/>
                            <a:pathLst>
                              <a:path w="601218" h="298391">
                                <a:moveTo>
                                  <a:pt x="456561" y="1388"/>
                                </a:moveTo>
                                <a:cubicBezTo>
                                  <a:pt x="467648" y="0"/>
                                  <a:pt x="475837" y="8470"/>
                                  <a:pt x="478219" y="23176"/>
                                </a:cubicBezTo>
                                <a:cubicBezTo>
                                  <a:pt x="480492" y="37578"/>
                                  <a:pt x="471500" y="52666"/>
                                  <a:pt x="460134" y="63956"/>
                                </a:cubicBezTo>
                                <a:cubicBezTo>
                                  <a:pt x="482905" y="62572"/>
                                  <a:pt x="504596" y="66687"/>
                                  <a:pt x="527139" y="70141"/>
                                </a:cubicBezTo>
                                <a:cubicBezTo>
                                  <a:pt x="547065" y="73189"/>
                                  <a:pt x="589699" y="77875"/>
                                  <a:pt x="595351" y="102501"/>
                                </a:cubicBezTo>
                                <a:cubicBezTo>
                                  <a:pt x="601218" y="127825"/>
                                  <a:pt x="571741" y="130161"/>
                                  <a:pt x="553504" y="128320"/>
                                </a:cubicBezTo>
                                <a:cubicBezTo>
                                  <a:pt x="540512" y="127024"/>
                                  <a:pt x="528129" y="123506"/>
                                  <a:pt x="515252" y="121931"/>
                                </a:cubicBezTo>
                                <a:cubicBezTo>
                                  <a:pt x="502005" y="120319"/>
                                  <a:pt x="489166" y="120954"/>
                                  <a:pt x="476440" y="122262"/>
                                </a:cubicBezTo>
                                <a:cubicBezTo>
                                  <a:pt x="503339" y="124332"/>
                                  <a:pt x="529310" y="130441"/>
                                  <a:pt x="555333" y="139636"/>
                                </a:cubicBezTo>
                                <a:cubicBezTo>
                                  <a:pt x="569163" y="144588"/>
                                  <a:pt x="590347" y="152678"/>
                                  <a:pt x="588048" y="170890"/>
                                </a:cubicBezTo>
                                <a:cubicBezTo>
                                  <a:pt x="585610" y="189356"/>
                                  <a:pt x="555879" y="190499"/>
                                  <a:pt x="542963" y="187858"/>
                                </a:cubicBezTo>
                                <a:cubicBezTo>
                                  <a:pt x="528853" y="184962"/>
                                  <a:pt x="515125" y="180618"/>
                                  <a:pt x="500659" y="180428"/>
                                </a:cubicBezTo>
                                <a:cubicBezTo>
                                  <a:pt x="491934" y="180263"/>
                                  <a:pt x="483197" y="180720"/>
                                  <a:pt x="474523" y="180999"/>
                                </a:cubicBezTo>
                                <a:cubicBezTo>
                                  <a:pt x="494424" y="185013"/>
                                  <a:pt x="514223" y="190867"/>
                                  <a:pt x="531851" y="200037"/>
                                </a:cubicBezTo>
                                <a:cubicBezTo>
                                  <a:pt x="540690" y="204532"/>
                                  <a:pt x="559524" y="217207"/>
                                  <a:pt x="554749" y="230060"/>
                                </a:cubicBezTo>
                                <a:cubicBezTo>
                                  <a:pt x="548983" y="245668"/>
                                  <a:pt x="523329" y="242887"/>
                                  <a:pt x="510997" y="238962"/>
                                </a:cubicBezTo>
                                <a:cubicBezTo>
                                  <a:pt x="495198" y="233921"/>
                                  <a:pt x="480263" y="228459"/>
                                  <a:pt x="463588" y="225868"/>
                                </a:cubicBezTo>
                                <a:cubicBezTo>
                                  <a:pt x="457619" y="224967"/>
                                  <a:pt x="451548" y="224217"/>
                                  <a:pt x="445541" y="223113"/>
                                </a:cubicBezTo>
                                <a:cubicBezTo>
                                  <a:pt x="457238" y="228663"/>
                                  <a:pt x="468490" y="234619"/>
                                  <a:pt x="479895" y="242175"/>
                                </a:cubicBezTo>
                                <a:cubicBezTo>
                                  <a:pt x="489636" y="248525"/>
                                  <a:pt x="501637" y="253719"/>
                                  <a:pt x="509207" y="262699"/>
                                </a:cubicBezTo>
                                <a:cubicBezTo>
                                  <a:pt x="517868" y="273036"/>
                                  <a:pt x="520878" y="290182"/>
                                  <a:pt x="505993" y="296353"/>
                                </a:cubicBezTo>
                                <a:cubicBezTo>
                                  <a:pt x="502231" y="297921"/>
                                  <a:pt x="498028" y="298391"/>
                                  <a:pt x="493635" y="298114"/>
                                </a:cubicBezTo>
                                <a:cubicBezTo>
                                  <a:pt x="480458" y="297286"/>
                                  <a:pt x="465572" y="289747"/>
                                  <a:pt x="455752" y="285050"/>
                                </a:cubicBezTo>
                                <a:cubicBezTo>
                                  <a:pt x="437604" y="276453"/>
                                  <a:pt x="419049" y="266433"/>
                                  <a:pt x="402742" y="254405"/>
                                </a:cubicBezTo>
                                <a:cubicBezTo>
                                  <a:pt x="366407" y="279577"/>
                                  <a:pt x="285839" y="286498"/>
                                  <a:pt x="269468" y="236346"/>
                                </a:cubicBezTo>
                                <a:cubicBezTo>
                                  <a:pt x="228765" y="253427"/>
                                  <a:pt x="186677" y="266509"/>
                                  <a:pt x="143345" y="275690"/>
                                </a:cubicBezTo>
                                <a:cubicBezTo>
                                  <a:pt x="110858" y="282485"/>
                                  <a:pt x="69583" y="292683"/>
                                  <a:pt x="37198" y="280212"/>
                                </a:cubicBezTo>
                                <a:cubicBezTo>
                                  <a:pt x="4737" y="267702"/>
                                  <a:pt x="0" y="231634"/>
                                  <a:pt x="15989" y="202894"/>
                                </a:cubicBezTo>
                                <a:cubicBezTo>
                                  <a:pt x="35217" y="168325"/>
                                  <a:pt x="71679" y="144639"/>
                                  <a:pt x="108064" y="129170"/>
                                </a:cubicBezTo>
                                <a:cubicBezTo>
                                  <a:pt x="109639" y="131228"/>
                                  <a:pt x="111442" y="133324"/>
                                  <a:pt x="113030" y="135686"/>
                                </a:cubicBezTo>
                                <a:cubicBezTo>
                                  <a:pt x="116853" y="140969"/>
                                  <a:pt x="122123" y="158368"/>
                                  <a:pt x="122212" y="158724"/>
                                </a:cubicBezTo>
                                <a:cubicBezTo>
                                  <a:pt x="134455" y="153923"/>
                                  <a:pt x="150368" y="147243"/>
                                  <a:pt x="162725" y="143039"/>
                                </a:cubicBezTo>
                                <a:cubicBezTo>
                                  <a:pt x="206553" y="127875"/>
                                  <a:pt x="249936" y="120586"/>
                                  <a:pt x="295122" y="111733"/>
                                </a:cubicBezTo>
                                <a:cubicBezTo>
                                  <a:pt x="296291" y="111479"/>
                                  <a:pt x="297154" y="111670"/>
                                  <a:pt x="297866" y="112153"/>
                                </a:cubicBezTo>
                                <a:cubicBezTo>
                                  <a:pt x="318364" y="92633"/>
                                  <a:pt x="337490" y="73024"/>
                                  <a:pt x="364299" y="59790"/>
                                </a:cubicBezTo>
                                <a:cubicBezTo>
                                  <a:pt x="383794" y="50215"/>
                                  <a:pt x="405943" y="41299"/>
                                  <a:pt x="422580" y="26999"/>
                                </a:cubicBezTo>
                                <a:cubicBezTo>
                                  <a:pt x="430035" y="20382"/>
                                  <a:pt x="436182" y="11759"/>
                                  <a:pt x="444614" y="6197"/>
                                </a:cubicBezTo>
                                <a:cubicBezTo>
                                  <a:pt x="448847" y="3409"/>
                                  <a:pt x="452865" y="1851"/>
                                  <a:pt x="456561" y="1388"/>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72" name="Shape 3472"/>
                        <wps:cNvSpPr/>
                        <wps:spPr>
                          <a:xfrm>
                            <a:off x="2368475" y="1166189"/>
                            <a:ext cx="300850" cy="192393"/>
                          </a:xfrm>
                          <a:custGeom>
                            <a:avLst/>
                            <a:gdLst/>
                            <a:ahLst/>
                            <a:cxnLst/>
                            <a:rect l="0" t="0" r="0" b="0"/>
                            <a:pathLst>
                              <a:path w="300850" h="192393">
                                <a:moveTo>
                                  <a:pt x="300850" y="0"/>
                                </a:moveTo>
                                <a:lnTo>
                                  <a:pt x="300850" y="17318"/>
                                </a:lnTo>
                                <a:lnTo>
                                  <a:pt x="297802" y="20219"/>
                                </a:lnTo>
                                <a:lnTo>
                                  <a:pt x="294646" y="18096"/>
                                </a:lnTo>
                                <a:lnTo>
                                  <a:pt x="229029" y="31174"/>
                                </a:lnTo>
                                <a:cubicBezTo>
                                  <a:pt x="207204" y="35967"/>
                                  <a:pt x="185642" y="41517"/>
                                  <a:pt x="164046" y="48984"/>
                                </a:cubicBezTo>
                                <a:lnTo>
                                  <a:pt x="164021" y="48997"/>
                                </a:lnTo>
                                <a:cubicBezTo>
                                  <a:pt x="151993" y="53086"/>
                                  <a:pt x="136118" y="59741"/>
                                  <a:pt x="123787" y="64593"/>
                                </a:cubicBezTo>
                                <a:lnTo>
                                  <a:pt x="117005" y="67247"/>
                                </a:lnTo>
                                <a:lnTo>
                                  <a:pt x="115324" y="60297"/>
                                </a:lnTo>
                                <a:lnTo>
                                  <a:pt x="115227" y="59995"/>
                                </a:lnTo>
                                <a:lnTo>
                                  <a:pt x="114859" y="58776"/>
                                </a:lnTo>
                                <a:cubicBezTo>
                                  <a:pt x="114529" y="57734"/>
                                  <a:pt x="114059" y="56287"/>
                                  <a:pt x="113512" y="54648"/>
                                </a:cubicBezTo>
                                <a:cubicBezTo>
                                  <a:pt x="112408" y="51359"/>
                                  <a:pt x="110922" y="47219"/>
                                  <a:pt x="109500" y="43942"/>
                                </a:cubicBezTo>
                                <a:cubicBezTo>
                                  <a:pt x="108572" y="41771"/>
                                  <a:pt x="107569" y="39917"/>
                                  <a:pt x="107137" y="39345"/>
                                </a:cubicBezTo>
                                <a:lnTo>
                                  <a:pt x="107036" y="39193"/>
                                </a:lnTo>
                                <a:lnTo>
                                  <a:pt x="107023" y="39180"/>
                                </a:lnTo>
                                <a:lnTo>
                                  <a:pt x="105606" y="37332"/>
                                </a:lnTo>
                                <a:lnTo>
                                  <a:pt x="58681" y="63880"/>
                                </a:lnTo>
                                <a:cubicBezTo>
                                  <a:pt x="43151" y="75648"/>
                                  <a:pt x="29826" y="89605"/>
                                  <a:pt x="20790" y="105931"/>
                                </a:cubicBezTo>
                                <a:cubicBezTo>
                                  <a:pt x="15468" y="115481"/>
                                  <a:pt x="12700" y="125895"/>
                                  <a:pt x="12700" y="135599"/>
                                </a:cubicBezTo>
                                <a:cubicBezTo>
                                  <a:pt x="12700" y="144107"/>
                                  <a:pt x="14796" y="152032"/>
                                  <a:pt x="18999" y="158649"/>
                                </a:cubicBezTo>
                                <a:cubicBezTo>
                                  <a:pt x="23228" y="165253"/>
                                  <a:pt x="29553" y="170689"/>
                                  <a:pt x="38722" y="174244"/>
                                </a:cubicBezTo>
                                <a:cubicBezTo>
                                  <a:pt x="48857" y="178143"/>
                                  <a:pt x="60211" y="179693"/>
                                  <a:pt x="72136" y="179693"/>
                                </a:cubicBezTo>
                                <a:cubicBezTo>
                                  <a:pt x="95034" y="179718"/>
                                  <a:pt x="119837" y="173927"/>
                                  <a:pt x="141288" y="169431"/>
                                </a:cubicBezTo>
                                <a:cubicBezTo>
                                  <a:pt x="184239" y="160325"/>
                                  <a:pt x="225933" y="147371"/>
                                  <a:pt x="266255" y="130442"/>
                                </a:cubicBezTo>
                                <a:lnTo>
                                  <a:pt x="272605" y="127775"/>
                                </a:lnTo>
                                <a:lnTo>
                                  <a:pt x="274752" y="134328"/>
                                </a:lnTo>
                                <a:cubicBezTo>
                                  <a:pt x="278651" y="146139"/>
                                  <a:pt x="286271" y="154064"/>
                                  <a:pt x="296647" y="159487"/>
                                </a:cubicBezTo>
                                <a:lnTo>
                                  <a:pt x="300850" y="160376"/>
                                </a:lnTo>
                                <a:lnTo>
                                  <a:pt x="300850" y="174229"/>
                                </a:lnTo>
                                <a:lnTo>
                                  <a:pt x="290817" y="170765"/>
                                </a:lnTo>
                                <a:cubicBezTo>
                                  <a:pt x="284429" y="167488"/>
                                  <a:pt x="278619" y="163151"/>
                                  <a:pt x="273795" y="157741"/>
                                </a:cubicBezTo>
                                <a:lnTo>
                                  <a:pt x="265978" y="144045"/>
                                </a:lnTo>
                                <a:lnTo>
                                  <a:pt x="208531" y="164992"/>
                                </a:lnTo>
                                <a:cubicBezTo>
                                  <a:pt x="187312" y="171606"/>
                                  <a:pt x="165760" y="177222"/>
                                  <a:pt x="143891" y="181852"/>
                                </a:cubicBezTo>
                                <a:cubicBezTo>
                                  <a:pt x="122631" y="186284"/>
                                  <a:pt x="97104" y="192380"/>
                                  <a:pt x="72136" y="192393"/>
                                </a:cubicBezTo>
                                <a:cubicBezTo>
                                  <a:pt x="59131" y="192393"/>
                                  <a:pt x="46215" y="190729"/>
                                  <a:pt x="34163" y="186094"/>
                                </a:cubicBezTo>
                                <a:cubicBezTo>
                                  <a:pt x="22670" y="181674"/>
                                  <a:pt x="13944" y="174371"/>
                                  <a:pt x="8293" y="165469"/>
                                </a:cubicBezTo>
                                <a:cubicBezTo>
                                  <a:pt x="2616" y="156553"/>
                                  <a:pt x="0" y="146178"/>
                                  <a:pt x="0" y="135599"/>
                                </a:cubicBezTo>
                                <a:cubicBezTo>
                                  <a:pt x="13" y="123508"/>
                                  <a:pt x="3391" y="111088"/>
                                  <a:pt x="9690" y="99759"/>
                                </a:cubicBezTo>
                                <a:cubicBezTo>
                                  <a:pt x="30061" y="63259"/>
                                  <a:pt x="67754" y="39078"/>
                                  <a:pt x="104826" y="23280"/>
                                </a:cubicBezTo>
                                <a:lnTo>
                                  <a:pt x="109360" y="21349"/>
                                </a:lnTo>
                                <a:lnTo>
                                  <a:pt x="112357" y="25261"/>
                                </a:lnTo>
                                <a:lnTo>
                                  <a:pt x="117430" y="31921"/>
                                </a:lnTo>
                                <a:lnTo>
                                  <a:pt x="117437" y="31916"/>
                                </a:lnTo>
                                <a:lnTo>
                                  <a:pt x="117465" y="31967"/>
                                </a:lnTo>
                                <a:lnTo>
                                  <a:pt x="117551" y="32081"/>
                                </a:lnTo>
                                <a:lnTo>
                                  <a:pt x="117533" y="32093"/>
                                </a:lnTo>
                                <a:lnTo>
                                  <a:pt x="120929" y="38405"/>
                                </a:lnTo>
                                <a:cubicBezTo>
                                  <a:pt x="121984" y="40793"/>
                                  <a:pt x="122987" y="43384"/>
                                  <a:pt x="123901" y="45873"/>
                                </a:cubicBezTo>
                                <a:lnTo>
                                  <a:pt x="125406" y="50257"/>
                                </a:lnTo>
                                <a:lnTo>
                                  <a:pt x="139329" y="44706"/>
                                </a:lnTo>
                                <a:cubicBezTo>
                                  <a:pt x="146418" y="41895"/>
                                  <a:pt x="153575" y="39136"/>
                                  <a:pt x="159919" y="36970"/>
                                </a:cubicBezTo>
                                <a:lnTo>
                                  <a:pt x="159893" y="36983"/>
                                </a:lnTo>
                                <a:cubicBezTo>
                                  <a:pt x="182131" y="29300"/>
                                  <a:pt x="204178" y="23625"/>
                                  <a:pt x="226300" y="18768"/>
                                </a:cubicBezTo>
                                <a:lnTo>
                                  <a:pt x="292964" y="5487"/>
                                </a:lnTo>
                                <a:lnTo>
                                  <a:pt x="293154" y="5449"/>
                                </a:lnTo>
                                <a:lnTo>
                                  <a:pt x="293157" y="5465"/>
                                </a:lnTo>
                                <a:lnTo>
                                  <a:pt x="295186" y="5239"/>
                                </a:lnTo>
                                <a:lnTo>
                                  <a:pt x="30085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73" name="Shape 3473"/>
                        <wps:cNvSpPr/>
                        <wps:spPr>
                          <a:xfrm>
                            <a:off x="2902507" y="1260538"/>
                            <a:ext cx="3" cy="5"/>
                          </a:xfrm>
                          <a:custGeom>
                            <a:avLst/>
                            <a:gdLst/>
                            <a:ahLst/>
                            <a:cxnLst/>
                            <a:rect l="0" t="0" r="0" b="0"/>
                            <a:pathLst>
                              <a:path w="3" h="5">
                                <a:moveTo>
                                  <a:pt x="0" y="5"/>
                                </a:moveTo>
                                <a:lnTo>
                                  <a:pt x="3"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74" name="Shape 3474"/>
                        <wps:cNvSpPr/>
                        <wps:spPr>
                          <a:xfrm>
                            <a:off x="2902459" y="1260512"/>
                            <a:ext cx="51" cy="26"/>
                          </a:xfrm>
                          <a:custGeom>
                            <a:avLst/>
                            <a:gdLst/>
                            <a:ahLst/>
                            <a:cxnLst/>
                            <a:rect l="0" t="0" r="0" b="0"/>
                            <a:pathLst>
                              <a:path w="51" h="26">
                                <a:moveTo>
                                  <a:pt x="0" y="0"/>
                                </a:moveTo>
                                <a:lnTo>
                                  <a:pt x="51" y="26"/>
                                </a:lnTo>
                                <a:lnTo>
                                  <a:pt x="21" y="13"/>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75" name="Shape 3475"/>
                        <wps:cNvSpPr/>
                        <wps:spPr>
                          <a:xfrm>
                            <a:off x="2669325" y="1060983"/>
                            <a:ext cx="300876" cy="309690"/>
                          </a:xfrm>
                          <a:custGeom>
                            <a:avLst/>
                            <a:gdLst/>
                            <a:ahLst/>
                            <a:cxnLst/>
                            <a:rect l="0" t="0" r="0" b="0"/>
                            <a:pathLst>
                              <a:path w="300876" h="309690">
                                <a:moveTo>
                                  <a:pt x="157290" y="50"/>
                                </a:moveTo>
                                <a:cubicBezTo>
                                  <a:pt x="164033" y="0"/>
                                  <a:pt x="170320" y="3073"/>
                                  <a:pt x="174612" y="8051"/>
                                </a:cubicBezTo>
                                <a:cubicBezTo>
                                  <a:pt x="178956" y="13017"/>
                                  <a:pt x="181635" y="19634"/>
                                  <a:pt x="182893" y="27318"/>
                                </a:cubicBezTo>
                                <a:lnTo>
                                  <a:pt x="182893" y="27356"/>
                                </a:lnTo>
                                <a:cubicBezTo>
                                  <a:pt x="183185" y="29197"/>
                                  <a:pt x="183324" y="31052"/>
                                  <a:pt x="183324" y="32893"/>
                                </a:cubicBezTo>
                                <a:cubicBezTo>
                                  <a:pt x="183255" y="40767"/>
                                  <a:pt x="180877" y="48240"/>
                                  <a:pt x="177165" y="55100"/>
                                </a:cubicBezTo>
                                <a:lnTo>
                                  <a:pt x="171324" y="62740"/>
                                </a:lnTo>
                                <a:lnTo>
                                  <a:pt x="197472" y="64649"/>
                                </a:lnTo>
                                <a:cubicBezTo>
                                  <a:pt x="207204" y="65913"/>
                                  <a:pt x="216827" y="67545"/>
                                  <a:pt x="226492" y="69024"/>
                                </a:cubicBezTo>
                                <a:cubicBezTo>
                                  <a:pt x="233858" y="70155"/>
                                  <a:pt x="244742" y="71539"/>
                                  <a:pt x="255867" y="74206"/>
                                </a:cubicBezTo>
                                <a:cubicBezTo>
                                  <a:pt x="267005" y="76911"/>
                                  <a:pt x="278473" y="80772"/>
                                  <a:pt x="287401" y="87617"/>
                                </a:cubicBezTo>
                                <a:cubicBezTo>
                                  <a:pt x="293307" y="92163"/>
                                  <a:pt x="298145" y="98374"/>
                                  <a:pt x="299936" y="106235"/>
                                </a:cubicBezTo>
                                <a:cubicBezTo>
                                  <a:pt x="300546" y="108864"/>
                                  <a:pt x="300850" y="111392"/>
                                  <a:pt x="300850" y="113830"/>
                                </a:cubicBezTo>
                                <a:cubicBezTo>
                                  <a:pt x="300876" y="118999"/>
                                  <a:pt x="299364" y="123736"/>
                                  <a:pt x="296685" y="127444"/>
                                </a:cubicBezTo>
                                <a:cubicBezTo>
                                  <a:pt x="294018" y="131166"/>
                                  <a:pt x="290398" y="133794"/>
                                  <a:pt x="286525" y="135648"/>
                                </a:cubicBezTo>
                                <a:cubicBezTo>
                                  <a:pt x="278752" y="139319"/>
                                  <a:pt x="269748" y="140271"/>
                                  <a:pt x="261455" y="140309"/>
                                </a:cubicBezTo>
                                <a:lnTo>
                                  <a:pt x="259146" y="140191"/>
                                </a:lnTo>
                                <a:lnTo>
                                  <a:pt x="272885" y="145973"/>
                                </a:lnTo>
                                <a:cubicBezTo>
                                  <a:pt x="278778" y="149136"/>
                                  <a:pt x="284582" y="153174"/>
                                  <a:pt x="288608" y="159118"/>
                                </a:cubicBezTo>
                                <a:cubicBezTo>
                                  <a:pt x="291262" y="163068"/>
                                  <a:pt x="292989" y="167970"/>
                                  <a:pt x="292964" y="173342"/>
                                </a:cubicBezTo>
                                <a:cubicBezTo>
                                  <a:pt x="292964" y="174485"/>
                                  <a:pt x="292900" y="175654"/>
                                  <a:pt x="292748" y="176835"/>
                                </a:cubicBezTo>
                                <a:lnTo>
                                  <a:pt x="292735" y="176873"/>
                                </a:lnTo>
                                <a:cubicBezTo>
                                  <a:pt x="292138" y="181635"/>
                                  <a:pt x="290043" y="185826"/>
                                  <a:pt x="287147" y="189014"/>
                                </a:cubicBezTo>
                                <a:cubicBezTo>
                                  <a:pt x="284252" y="192215"/>
                                  <a:pt x="280657" y="194475"/>
                                  <a:pt x="276873" y="196126"/>
                                </a:cubicBezTo>
                                <a:cubicBezTo>
                                  <a:pt x="269291" y="199390"/>
                                  <a:pt x="260744" y="200406"/>
                                  <a:pt x="253136" y="200419"/>
                                </a:cubicBezTo>
                                <a:cubicBezTo>
                                  <a:pt x="248234" y="200419"/>
                                  <a:pt x="243764" y="199987"/>
                                  <a:pt x="240081" y="199237"/>
                                </a:cubicBezTo>
                                <a:lnTo>
                                  <a:pt x="223172" y="195431"/>
                                </a:lnTo>
                                <a:lnTo>
                                  <a:pt x="233155" y="199543"/>
                                </a:lnTo>
                                <a:lnTo>
                                  <a:pt x="233182" y="199560"/>
                                </a:lnTo>
                                <a:lnTo>
                                  <a:pt x="245077" y="207083"/>
                                </a:lnTo>
                                <a:cubicBezTo>
                                  <a:pt x="249390" y="210400"/>
                                  <a:pt x="253657" y="214522"/>
                                  <a:pt x="256743" y="219456"/>
                                </a:cubicBezTo>
                                <a:cubicBezTo>
                                  <a:pt x="258763" y="222783"/>
                                  <a:pt x="260248" y="226669"/>
                                  <a:pt x="260261" y="231000"/>
                                </a:cubicBezTo>
                                <a:cubicBezTo>
                                  <a:pt x="260261" y="233121"/>
                                  <a:pt x="259880" y="235305"/>
                                  <a:pt x="259106" y="237427"/>
                                </a:cubicBezTo>
                                <a:cubicBezTo>
                                  <a:pt x="256781" y="243815"/>
                                  <a:pt x="251739" y="248158"/>
                                  <a:pt x="246342" y="250444"/>
                                </a:cubicBezTo>
                                <a:cubicBezTo>
                                  <a:pt x="240919" y="252781"/>
                                  <a:pt x="235014" y="253517"/>
                                  <a:pt x="229273" y="253530"/>
                                </a:cubicBezTo>
                                <a:cubicBezTo>
                                  <a:pt x="221107" y="253517"/>
                                  <a:pt x="213246" y="251993"/>
                                  <a:pt x="207467" y="250177"/>
                                </a:cubicBezTo>
                                <a:lnTo>
                                  <a:pt x="184961" y="243935"/>
                                </a:lnTo>
                                <a:lnTo>
                                  <a:pt x="197126" y="251204"/>
                                </a:lnTo>
                                <a:cubicBezTo>
                                  <a:pt x="202546" y="254574"/>
                                  <a:pt x="207963" y="258508"/>
                                  <a:pt x="212471" y="263766"/>
                                </a:cubicBezTo>
                                <a:cubicBezTo>
                                  <a:pt x="217615" y="269977"/>
                                  <a:pt x="221120" y="277876"/>
                                  <a:pt x="221183" y="286156"/>
                                </a:cubicBezTo>
                                <a:cubicBezTo>
                                  <a:pt x="221183" y="290309"/>
                                  <a:pt x="220193" y="294640"/>
                                  <a:pt x="217780" y="298450"/>
                                </a:cubicBezTo>
                                <a:cubicBezTo>
                                  <a:pt x="215379" y="302272"/>
                                  <a:pt x="211595" y="305409"/>
                                  <a:pt x="206832" y="307378"/>
                                </a:cubicBezTo>
                                <a:cubicBezTo>
                                  <a:pt x="202794" y="309042"/>
                                  <a:pt x="198552" y="309690"/>
                                  <a:pt x="194348" y="309690"/>
                                </a:cubicBezTo>
                                <a:cubicBezTo>
                                  <a:pt x="186233" y="309676"/>
                                  <a:pt x="178194" y="307378"/>
                                  <a:pt x="170764" y="304584"/>
                                </a:cubicBezTo>
                                <a:cubicBezTo>
                                  <a:pt x="163347" y="301777"/>
                                  <a:pt x="156553" y="298399"/>
                                  <a:pt x="151422" y="295948"/>
                                </a:cubicBezTo>
                                <a:lnTo>
                                  <a:pt x="100724" y="266620"/>
                                </a:lnTo>
                                <a:lnTo>
                                  <a:pt x="71944" y="279718"/>
                                </a:lnTo>
                                <a:cubicBezTo>
                                  <a:pt x="59598" y="283264"/>
                                  <a:pt x="46247" y="285248"/>
                                  <a:pt x="33096" y="285280"/>
                                </a:cubicBezTo>
                                <a:cubicBezTo>
                                  <a:pt x="25451" y="285274"/>
                                  <a:pt x="17866" y="284594"/>
                                  <a:pt x="10594" y="283092"/>
                                </a:cubicBezTo>
                                <a:lnTo>
                                  <a:pt x="0" y="279435"/>
                                </a:lnTo>
                                <a:lnTo>
                                  <a:pt x="0" y="265582"/>
                                </a:lnTo>
                                <a:lnTo>
                                  <a:pt x="33096" y="272580"/>
                                </a:lnTo>
                                <a:cubicBezTo>
                                  <a:pt x="56769" y="272643"/>
                                  <a:pt x="82182" y="265049"/>
                                  <a:pt x="97524" y="254343"/>
                                </a:cubicBezTo>
                                <a:lnTo>
                                  <a:pt x="101257" y="251764"/>
                                </a:lnTo>
                                <a:lnTo>
                                  <a:pt x="104902" y="254457"/>
                                </a:lnTo>
                                <a:cubicBezTo>
                                  <a:pt x="120726" y="266116"/>
                                  <a:pt x="138938" y="275971"/>
                                  <a:pt x="156896" y="284480"/>
                                </a:cubicBezTo>
                                <a:cubicBezTo>
                                  <a:pt x="162141" y="286994"/>
                                  <a:pt x="168592" y="290182"/>
                                  <a:pt x="175260" y="292709"/>
                                </a:cubicBezTo>
                                <a:cubicBezTo>
                                  <a:pt x="181902" y="295237"/>
                                  <a:pt x="188747" y="297014"/>
                                  <a:pt x="194348" y="296990"/>
                                </a:cubicBezTo>
                                <a:cubicBezTo>
                                  <a:pt x="197257" y="296990"/>
                                  <a:pt x="199796" y="296545"/>
                                  <a:pt x="201956" y="295643"/>
                                </a:cubicBezTo>
                                <a:cubicBezTo>
                                  <a:pt x="204660" y="294500"/>
                                  <a:pt x="206096" y="293154"/>
                                  <a:pt x="207048" y="291668"/>
                                </a:cubicBezTo>
                                <a:cubicBezTo>
                                  <a:pt x="207975" y="290182"/>
                                  <a:pt x="208471" y="288379"/>
                                  <a:pt x="208483" y="286156"/>
                                </a:cubicBezTo>
                                <a:cubicBezTo>
                                  <a:pt x="208534" y="281775"/>
                                  <a:pt x="206223" y="276022"/>
                                  <a:pt x="202743" y="271945"/>
                                </a:cubicBezTo>
                                <a:cubicBezTo>
                                  <a:pt x="196621" y="264490"/>
                                  <a:pt x="185268" y="259334"/>
                                  <a:pt x="174828" y="252654"/>
                                </a:cubicBezTo>
                                <a:lnTo>
                                  <a:pt x="174790" y="252628"/>
                                </a:lnTo>
                                <a:cubicBezTo>
                                  <a:pt x="163703" y="245275"/>
                                  <a:pt x="152756" y="239484"/>
                                  <a:pt x="141224" y="234010"/>
                                </a:cubicBezTo>
                                <a:lnTo>
                                  <a:pt x="97524" y="213296"/>
                                </a:lnTo>
                                <a:lnTo>
                                  <a:pt x="145085" y="222034"/>
                                </a:lnTo>
                                <a:cubicBezTo>
                                  <a:pt x="150838" y="223088"/>
                                  <a:pt x="156858" y="223824"/>
                                  <a:pt x="162966" y="224751"/>
                                </a:cubicBezTo>
                                <a:cubicBezTo>
                                  <a:pt x="180416" y="227482"/>
                                  <a:pt x="195707" y="233096"/>
                                  <a:pt x="211328" y="238074"/>
                                </a:cubicBezTo>
                                <a:cubicBezTo>
                                  <a:pt x="215798" y="239509"/>
                                  <a:pt x="222758" y="240843"/>
                                  <a:pt x="229273" y="240830"/>
                                </a:cubicBezTo>
                                <a:cubicBezTo>
                                  <a:pt x="233858" y="240843"/>
                                  <a:pt x="238201" y="240157"/>
                                  <a:pt x="241287" y="238798"/>
                                </a:cubicBezTo>
                                <a:cubicBezTo>
                                  <a:pt x="244399" y="237375"/>
                                  <a:pt x="246139" y="235750"/>
                                  <a:pt x="247193" y="233019"/>
                                </a:cubicBezTo>
                                <a:lnTo>
                                  <a:pt x="247561" y="231000"/>
                                </a:lnTo>
                                <a:cubicBezTo>
                                  <a:pt x="247561" y="229667"/>
                                  <a:pt x="247079" y="228003"/>
                                  <a:pt x="245885" y="226047"/>
                                </a:cubicBezTo>
                                <a:cubicBezTo>
                                  <a:pt x="244716" y="224117"/>
                                  <a:pt x="242888" y="221996"/>
                                  <a:pt x="240729" y="220028"/>
                                </a:cubicBezTo>
                                <a:cubicBezTo>
                                  <a:pt x="236423" y="216052"/>
                                  <a:pt x="230861" y="212610"/>
                                  <a:pt x="227368" y="210858"/>
                                </a:cubicBezTo>
                                <a:lnTo>
                                  <a:pt x="227318" y="210820"/>
                                </a:lnTo>
                                <a:cubicBezTo>
                                  <a:pt x="210452" y="202044"/>
                                  <a:pt x="191198" y="196317"/>
                                  <a:pt x="171666" y="192380"/>
                                </a:cubicBezTo>
                                <a:lnTo>
                                  <a:pt x="118047" y="181546"/>
                                </a:lnTo>
                                <a:lnTo>
                                  <a:pt x="172720" y="179806"/>
                                </a:lnTo>
                                <a:cubicBezTo>
                                  <a:pt x="180074" y="179577"/>
                                  <a:pt x="187617" y="179197"/>
                                  <a:pt x="195300" y="179197"/>
                                </a:cubicBezTo>
                                <a:cubicBezTo>
                                  <a:pt x="196583" y="179197"/>
                                  <a:pt x="197879" y="179209"/>
                                  <a:pt x="199212" y="179235"/>
                                </a:cubicBezTo>
                                <a:lnTo>
                                  <a:pt x="199212" y="179244"/>
                                </a:lnTo>
                                <a:lnTo>
                                  <a:pt x="221642" y="182066"/>
                                </a:lnTo>
                                <a:cubicBezTo>
                                  <a:pt x="228845" y="183579"/>
                                  <a:pt x="235795" y="185407"/>
                                  <a:pt x="242634" y="186792"/>
                                </a:cubicBezTo>
                                <a:cubicBezTo>
                                  <a:pt x="245237" y="187325"/>
                                  <a:pt x="249034" y="187731"/>
                                  <a:pt x="253136" y="187719"/>
                                </a:cubicBezTo>
                                <a:cubicBezTo>
                                  <a:pt x="257924" y="187731"/>
                                  <a:pt x="263157" y="187185"/>
                                  <a:pt x="267640" y="185941"/>
                                </a:cubicBezTo>
                                <a:cubicBezTo>
                                  <a:pt x="272149" y="184696"/>
                                  <a:pt x="275742" y="182740"/>
                                  <a:pt x="277711" y="180505"/>
                                </a:cubicBezTo>
                                <a:cubicBezTo>
                                  <a:pt x="279057" y="178994"/>
                                  <a:pt x="279832" y="177444"/>
                                  <a:pt x="280149" y="175222"/>
                                </a:cubicBezTo>
                                <a:lnTo>
                                  <a:pt x="280149" y="175260"/>
                                </a:lnTo>
                                <a:lnTo>
                                  <a:pt x="280264" y="173342"/>
                                </a:lnTo>
                                <a:cubicBezTo>
                                  <a:pt x="280251" y="170561"/>
                                  <a:pt x="279489" y="168389"/>
                                  <a:pt x="278041" y="166179"/>
                                </a:cubicBezTo>
                                <a:cubicBezTo>
                                  <a:pt x="276593" y="164008"/>
                                  <a:pt x="274345" y="161874"/>
                                  <a:pt x="271513" y="159944"/>
                                </a:cubicBezTo>
                                <a:cubicBezTo>
                                  <a:pt x="265849" y="156045"/>
                                  <a:pt x="258077" y="153073"/>
                                  <a:pt x="251613" y="150775"/>
                                </a:cubicBezTo>
                                <a:cubicBezTo>
                                  <a:pt x="226009" y="141732"/>
                                  <a:pt x="200609" y="135775"/>
                                  <a:pt x="174346" y="133744"/>
                                </a:cubicBezTo>
                                <a:lnTo>
                                  <a:pt x="174193" y="121107"/>
                                </a:lnTo>
                                <a:cubicBezTo>
                                  <a:pt x="181699" y="120332"/>
                                  <a:pt x="189344" y="119773"/>
                                  <a:pt x="197167" y="119773"/>
                                </a:cubicBezTo>
                                <a:cubicBezTo>
                                  <a:pt x="202819" y="119773"/>
                                  <a:pt x="208572" y="120066"/>
                                  <a:pt x="214427" y="120777"/>
                                </a:cubicBezTo>
                                <a:cubicBezTo>
                                  <a:pt x="227952" y="122453"/>
                                  <a:pt x="240271" y="125958"/>
                                  <a:pt x="252540" y="127152"/>
                                </a:cubicBezTo>
                                <a:cubicBezTo>
                                  <a:pt x="255295" y="127432"/>
                                  <a:pt x="258344" y="127609"/>
                                  <a:pt x="261455" y="127609"/>
                                </a:cubicBezTo>
                                <a:cubicBezTo>
                                  <a:pt x="266840" y="127609"/>
                                  <a:pt x="272428" y="127050"/>
                                  <a:pt x="276936" y="125730"/>
                                </a:cubicBezTo>
                                <a:cubicBezTo>
                                  <a:pt x="281508" y="124409"/>
                                  <a:pt x="284734" y="122377"/>
                                  <a:pt x="286360" y="120053"/>
                                </a:cubicBezTo>
                                <a:cubicBezTo>
                                  <a:pt x="287452" y="118478"/>
                                  <a:pt x="288125" y="116700"/>
                                  <a:pt x="288150" y="113830"/>
                                </a:cubicBezTo>
                                <a:cubicBezTo>
                                  <a:pt x="288150" y="112484"/>
                                  <a:pt x="287985" y="110909"/>
                                  <a:pt x="287566" y="109080"/>
                                </a:cubicBezTo>
                                <a:cubicBezTo>
                                  <a:pt x="286525" y="104635"/>
                                  <a:pt x="283909" y="101016"/>
                                  <a:pt x="279616" y="97663"/>
                                </a:cubicBezTo>
                                <a:cubicBezTo>
                                  <a:pt x="275362" y="94348"/>
                                  <a:pt x="269481" y="91567"/>
                                  <a:pt x="262979" y="89408"/>
                                </a:cubicBezTo>
                                <a:cubicBezTo>
                                  <a:pt x="249949" y="85039"/>
                                  <a:pt x="234671" y="83109"/>
                                  <a:pt x="224574" y="81585"/>
                                </a:cubicBezTo>
                                <a:cubicBezTo>
                                  <a:pt x="204978" y="78562"/>
                                  <a:pt x="186474" y="75171"/>
                                  <a:pt x="167805" y="75184"/>
                                </a:cubicBezTo>
                                <a:cubicBezTo>
                                  <a:pt x="164833" y="75184"/>
                                  <a:pt x="161887" y="75273"/>
                                  <a:pt x="158928" y="75450"/>
                                </a:cubicBezTo>
                                <a:lnTo>
                                  <a:pt x="142062" y="76505"/>
                                </a:lnTo>
                                <a:lnTo>
                                  <a:pt x="154051" y="64605"/>
                                </a:lnTo>
                                <a:cubicBezTo>
                                  <a:pt x="163589" y="55245"/>
                                  <a:pt x="170752" y="43091"/>
                                  <a:pt x="170624" y="32893"/>
                                </a:cubicBezTo>
                                <a:lnTo>
                                  <a:pt x="170346" y="29320"/>
                                </a:lnTo>
                                <a:lnTo>
                                  <a:pt x="165062" y="16434"/>
                                </a:lnTo>
                                <a:cubicBezTo>
                                  <a:pt x="162725" y="13856"/>
                                  <a:pt x="160427" y="12802"/>
                                  <a:pt x="157290" y="12750"/>
                                </a:cubicBezTo>
                                <a:cubicBezTo>
                                  <a:pt x="154534" y="12738"/>
                                  <a:pt x="150889" y="13767"/>
                                  <a:pt x="146507" y="16663"/>
                                </a:cubicBezTo>
                                <a:cubicBezTo>
                                  <a:pt x="139357" y="21260"/>
                                  <a:pt x="133337" y="29566"/>
                                  <a:pt x="125184" y="36906"/>
                                </a:cubicBezTo>
                                <a:lnTo>
                                  <a:pt x="125108" y="36970"/>
                                </a:lnTo>
                                <a:cubicBezTo>
                                  <a:pt x="107340" y="52197"/>
                                  <a:pt x="84684" y="61175"/>
                                  <a:pt x="65507" y="70638"/>
                                </a:cubicBezTo>
                                <a:cubicBezTo>
                                  <a:pt x="39891" y="83274"/>
                                  <a:pt x="21273" y="102247"/>
                                  <a:pt x="648" y="121907"/>
                                </a:cubicBezTo>
                                <a:lnTo>
                                  <a:pt x="0" y="122524"/>
                                </a:lnTo>
                                <a:lnTo>
                                  <a:pt x="0" y="105206"/>
                                </a:lnTo>
                                <a:lnTo>
                                  <a:pt x="23032" y="83903"/>
                                </a:lnTo>
                                <a:cubicBezTo>
                                  <a:pt x="33986" y="74688"/>
                                  <a:pt x="45892" y="66167"/>
                                  <a:pt x="59893" y="59245"/>
                                </a:cubicBezTo>
                                <a:cubicBezTo>
                                  <a:pt x="69799" y="54407"/>
                                  <a:pt x="80163" y="49774"/>
                                  <a:pt x="89984" y="44680"/>
                                </a:cubicBezTo>
                                <a:lnTo>
                                  <a:pt x="116824" y="27344"/>
                                </a:lnTo>
                                <a:lnTo>
                                  <a:pt x="127036" y="16956"/>
                                </a:lnTo>
                                <a:cubicBezTo>
                                  <a:pt x="130661" y="13170"/>
                                  <a:pt x="134652" y="9309"/>
                                  <a:pt x="139510" y="6058"/>
                                </a:cubicBezTo>
                                <a:cubicBezTo>
                                  <a:pt x="145402" y="2171"/>
                                  <a:pt x="151409" y="50"/>
                                  <a:pt x="157290" y="50"/>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476" name="Shape 3476"/>
                        <wps:cNvSpPr/>
                        <wps:spPr>
                          <a:xfrm>
                            <a:off x="2367726" y="1066140"/>
                            <a:ext cx="605079" cy="298391"/>
                          </a:xfrm>
                          <a:custGeom>
                            <a:avLst/>
                            <a:gdLst/>
                            <a:ahLst/>
                            <a:cxnLst/>
                            <a:rect l="0" t="0" r="0" b="0"/>
                            <a:pathLst>
                              <a:path w="605079" h="298391">
                                <a:moveTo>
                                  <a:pt x="456561" y="1388"/>
                                </a:moveTo>
                                <a:cubicBezTo>
                                  <a:pt x="467648" y="0"/>
                                  <a:pt x="475837" y="8470"/>
                                  <a:pt x="478219" y="23176"/>
                                </a:cubicBezTo>
                                <a:cubicBezTo>
                                  <a:pt x="480492" y="37578"/>
                                  <a:pt x="471500" y="52666"/>
                                  <a:pt x="460134" y="63956"/>
                                </a:cubicBezTo>
                                <a:cubicBezTo>
                                  <a:pt x="482905" y="62572"/>
                                  <a:pt x="504596" y="66687"/>
                                  <a:pt x="527139" y="70141"/>
                                </a:cubicBezTo>
                                <a:cubicBezTo>
                                  <a:pt x="547065" y="73189"/>
                                  <a:pt x="589699" y="77875"/>
                                  <a:pt x="595351" y="102501"/>
                                </a:cubicBezTo>
                                <a:cubicBezTo>
                                  <a:pt x="601218" y="127825"/>
                                  <a:pt x="571741" y="130161"/>
                                  <a:pt x="553504" y="128320"/>
                                </a:cubicBezTo>
                                <a:cubicBezTo>
                                  <a:pt x="540512" y="127024"/>
                                  <a:pt x="528129" y="123506"/>
                                  <a:pt x="515252" y="121931"/>
                                </a:cubicBezTo>
                                <a:cubicBezTo>
                                  <a:pt x="502005" y="120319"/>
                                  <a:pt x="489166" y="120954"/>
                                  <a:pt x="476440" y="122262"/>
                                </a:cubicBezTo>
                                <a:cubicBezTo>
                                  <a:pt x="503339" y="124332"/>
                                  <a:pt x="529310" y="130441"/>
                                  <a:pt x="555333" y="139636"/>
                                </a:cubicBezTo>
                                <a:cubicBezTo>
                                  <a:pt x="569163" y="144588"/>
                                  <a:pt x="590347" y="152678"/>
                                  <a:pt x="588048" y="170890"/>
                                </a:cubicBezTo>
                                <a:cubicBezTo>
                                  <a:pt x="585610" y="189356"/>
                                  <a:pt x="555879" y="190499"/>
                                  <a:pt x="542963" y="187858"/>
                                </a:cubicBezTo>
                                <a:cubicBezTo>
                                  <a:pt x="528853" y="184962"/>
                                  <a:pt x="515125" y="180618"/>
                                  <a:pt x="500659" y="180428"/>
                                </a:cubicBezTo>
                                <a:cubicBezTo>
                                  <a:pt x="491934" y="180263"/>
                                  <a:pt x="483197" y="180720"/>
                                  <a:pt x="474523" y="180999"/>
                                </a:cubicBezTo>
                                <a:cubicBezTo>
                                  <a:pt x="494424" y="185013"/>
                                  <a:pt x="514223" y="190867"/>
                                  <a:pt x="531851" y="200037"/>
                                </a:cubicBezTo>
                                <a:cubicBezTo>
                                  <a:pt x="540690" y="204532"/>
                                  <a:pt x="559524" y="217207"/>
                                  <a:pt x="554749" y="230060"/>
                                </a:cubicBezTo>
                                <a:cubicBezTo>
                                  <a:pt x="548983" y="245668"/>
                                  <a:pt x="523329" y="242887"/>
                                  <a:pt x="510997" y="238962"/>
                                </a:cubicBezTo>
                                <a:cubicBezTo>
                                  <a:pt x="495198" y="233921"/>
                                  <a:pt x="480263" y="228459"/>
                                  <a:pt x="463588" y="225868"/>
                                </a:cubicBezTo>
                                <a:cubicBezTo>
                                  <a:pt x="457619" y="224967"/>
                                  <a:pt x="451548" y="224217"/>
                                  <a:pt x="445541" y="223113"/>
                                </a:cubicBezTo>
                                <a:cubicBezTo>
                                  <a:pt x="457238" y="228663"/>
                                  <a:pt x="468490" y="234619"/>
                                  <a:pt x="479895" y="242175"/>
                                </a:cubicBezTo>
                                <a:cubicBezTo>
                                  <a:pt x="489636" y="248525"/>
                                  <a:pt x="501637" y="253719"/>
                                  <a:pt x="509207" y="262699"/>
                                </a:cubicBezTo>
                                <a:cubicBezTo>
                                  <a:pt x="517868" y="273036"/>
                                  <a:pt x="520878" y="290182"/>
                                  <a:pt x="505993" y="296353"/>
                                </a:cubicBezTo>
                                <a:cubicBezTo>
                                  <a:pt x="502231" y="297921"/>
                                  <a:pt x="498028" y="298391"/>
                                  <a:pt x="493635" y="298114"/>
                                </a:cubicBezTo>
                                <a:cubicBezTo>
                                  <a:pt x="480458" y="297286"/>
                                  <a:pt x="465572" y="289747"/>
                                  <a:pt x="455752" y="285050"/>
                                </a:cubicBezTo>
                                <a:cubicBezTo>
                                  <a:pt x="437604" y="276453"/>
                                  <a:pt x="419049" y="266433"/>
                                  <a:pt x="402742" y="254405"/>
                                </a:cubicBezTo>
                                <a:cubicBezTo>
                                  <a:pt x="366407" y="279577"/>
                                  <a:pt x="285839" y="286498"/>
                                  <a:pt x="269468" y="236346"/>
                                </a:cubicBezTo>
                                <a:cubicBezTo>
                                  <a:pt x="228765" y="253427"/>
                                  <a:pt x="186677" y="266509"/>
                                  <a:pt x="143345" y="275690"/>
                                </a:cubicBezTo>
                                <a:cubicBezTo>
                                  <a:pt x="110858" y="282485"/>
                                  <a:pt x="69583" y="292683"/>
                                  <a:pt x="37198" y="280212"/>
                                </a:cubicBezTo>
                                <a:cubicBezTo>
                                  <a:pt x="4737" y="267702"/>
                                  <a:pt x="0" y="231634"/>
                                  <a:pt x="15989" y="202894"/>
                                </a:cubicBezTo>
                                <a:cubicBezTo>
                                  <a:pt x="35217" y="168325"/>
                                  <a:pt x="71679" y="144639"/>
                                  <a:pt x="108064" y="129170"/>
                                </a:cubicBezTo>
                                <a:cubicBezTo>
                                  <a:pt x="109195" y="130758"/>
                                  <a:pt x="110477" y="132282"/>
                                  <a:pt x="111709" y="133921"/>
                                </a:cubicBezTo>
                                <a:cubicBezTo>
                                  <a:pt x="80264" y="152551"/>
                                  <a:pt x="44755" y="171957"/>
                                  <a:pt x="27114" y="204190"/>
                                </a:cubicBezTo>
                                <a:cubicBezTo>
                                  <a:pt x="17983" y="221017"/>
                                  <a:pt x="10249" y="250938"/>
                                  <a:pt x="29832" y="264197"/>
                                </a:cubicBezTo>
                                <a:cubicBezTo>
                                  <a:pt x="41923" y="272350"/>
                                  <a:pt x="56972" y="274382"/>
                                  <a:pt x="71412" y="274345"/>
                                </a:cubicBezTo>
                                <a:cubicBezTo>
                                  <a:pt x="140513" y="274052"/>
                                  <a:pt x="205816" y="248843"/>
                                  <a:pt x="269443" y="224078"/>
                                </a:cubicBezTo>
                                <a:lnTo>
                                  <a:pt x="269900" y="226224"/>
                                </a:lnTo>
                                <a:lnTo>
                                  <a:pt x="270814" y="226833"/>
                                </a:lnTo>
                                <a:cubicBezTo>
                                  <a:pt x="276796" y="235800"/>
                                  <a:pt x="281318" y="246442"/>
                                  <a:pt x="291185" y="251967"/>
                                </a:cubicBezTo>
                                <a:cubicBezTo>
                                  <a:pt x="303047" y="258571"/>
                                  <a:pt x="316179" y="263079"/>
                                  <a:pt x="329844" y="264337"/>
                                </a:cubicBezTo>
                                <a:cubicBezTo>
                                  <a:pt x="354736" y="266495"/>
                                  <a:pt x="375691" y="262127"/>
                                  <a:pt x="396684" y="249325"/>
                                </a:cubicBezTo>
                                <a:cubicBezTo>
                                  <a:pt x="395757" y="246773"/>
                                  <a:pt x="398475" y="243750"/>
                                  <a:pt x="401409" y="245465"/>
                                </a:cubicBezTo>
                                <a:lnTo>
                                  <a:pt x="403708" y="246862"/>
                                </a:lnTo>
                                <a:lnTo>
                                  <a:pt x="405104" y="247624"/>
                                </a:lnTo>
                                <a:cubicBezTo>
                                  <a:pt x="430073" y="262482"/>
                                  <a:pt x="457289" y="280898"/>
                                  <a:pt x="485572" y="287743"/>
                                </a:cubicBezTo>
                                <a:cubicBezTo>
                                  <a:pt x="491934" y="289279"/>
                                  <a:pt x="507530" y="293051"/>
                                  <a:pt x="508394" y="281977"/>
                                </a:cubicBezTo>
                                <a:cubicBezTo>
                                  <a:pt x="509422" y="269988"/>
                                  <a:pt x="498640" y="262787"/>
                                  <a:pt x="489674" y="257085"/>
                                </a:cubicBezTo>
                                <a:cubicBezTo>
                                  <a:pt x="470167" y="244779"/>
                                  <a:pt x="451409" y="228828"/>
                                  <a:pt x="430441" y="219150"/>
                                </a:cubicBezTo>
                                <a:lnTo>
                                  <a:pt x="429171" y="218705"/>
                                </a:lnTo>
                                <a:lnTo>
                                  <a:pt x="428803" y="218388"/>
                                </a:lnTo>
                                <a:lnTo>
                                  <a:pt x="427901" y="217982"/>
                                </a:lnTo>
                                <a:cubicBezTo>
                                  <a:pt x="426593" y="217372"/>
                                  <a:pt x="427215" y="215480"/>
                                  <a:pt x="428358" y="215594"/>
                                </a:cubicBezTo>
                                <a:lnTo>
                                  <a:pt x="429539" y="215010"/>
                                </a:lnTo>
                                <a:cubicBezTo>
                                  <a:pt x="445859" y="214045"/>
                                  <a:pt x="463016" y="217067"/>
                                  <a:pt x="478917" y="220700"/>
                                </a:cubicBezTo>
                                <a:cubicBezTo>
                                  <a:pt x="494970" y="224344"/>
                                  <a:pt x="512661" y="235686"/>
                                  <a:pt x="529120" y="235571"/>
                                </a:cubicBezTo>
                                <a:cubicBezTo>
                                  <a:pt x="563054" y="235431"/>
                                  <a:pt x="544690" y="215785"/>
                                  <a:pt x="534772" y="210146"/>
                                </a:cubicBezTo>
                                <a:cubicBezTo>
                                  <a:pt x="528968" y="206577"/>
                                  <a:pt x="522643" y="203504"/>
                                  <a:pt x="516217" y="200976"/>
                                </a:cubicBezTo>
                                <a:cubicBezTo>
                                  <a:pt x="507327" y="197675"/>
                                  <a:pt x="498386" y="194855"/>
                                  <a:pt x="489204" y="192518"/>
                                </a:cubicBezTo>
                                <a:cubicBezTo>
                                  <a:pt x="475500" y="188988"/>
                                  <a:pt x="461785" y="185762"/>
                                  <a:pt x="448894" y="180187"/>
                                </a:cubicBezTo>
                                <a:lnTo>
                                  <a:pt x="445986" y="179818"/>
                                </a:lnTo>
                                <a:cubicBezTo>
                                  <a:pt x="444767" y="179602"/>
                                  <a:pt x="444093" y="178751"/>
                                  <a:pt x="443738" y="177799"/>
                                </a:cubicBezTo>
                                <a:lnTo>
                                  <a:pt x="441744" y="176910"/>
                                </a:lnTo>
                                <a:lnTo>
                                  <a:pt x="442214" y="175615"/>
                                </a:lnTo>
                                <a:lnTo>
                                  <a:pt x="443725" y="175856"/>
                                </a:lnTo>
                                <a:lnTo>
                                  <a:pt x="445719" y="174408"/>
                                </a:lnTo>
                                <a:cubicBezTo>
                                  <a:pt x="468084" y="172745"/>
                                  <a:pt x="492823" y="169735"/>
                                  <a:pt x="514909" y="173900"/>
                                </a:cubicBezTo>
                                <a:cubicBezTo>
                                  <a:pt x="531127" y="176897"/>
                                  <a:pt x="554622" y="188327"/>
                                  <a:pt x="570281" y="179246"/>
                                </a:cubicBezTo>
                                <a:cubicBezTo>
                                  <a:pt x="605079" y="159181"/>
                                  <a:pt x="533286" y="138836"/>
                                  <a:pt x="524485" y="136270"/>
                                </a:cubicBezTo>
                                <a:cubicBezTo>
                                  <a:pt x="499885" y="129196"/>
                                  <a:pt x="475716" y="128663"/>
                                  <a:pt x="450723" y="125082"/>
                                </a:cubicBezTo>
                                <a:cubicBezTo>
                                  <a:pt x="447675" y="125310"/>
                                  <a:pt x="444589" y="125640"/>
                                  <a:pt x="441515" y="125932"/>
                                </a:cubicBezTo>
                                <a:cubicBezTo>
                                  <a:pt x="438925" y="126059"/>
                                  <a:pt x="437210" y="122262"/>
                                  <a:pt x="440068" y="121271"/>
                                </a:cubicBezTo>
                                <a:cubicBezTo>
                                  <a:pt x="467627" y="111035"/>
                                  <a:pt x="497992" y="109993"/>
                                  <a:pt x="526681" y="116001"/>
                                </a:cubicBezTo>
                                <a:cubicBezTo>
                                  <a:pt x="536981" y="118261"/>
                                  <a:pt x="547484" y="120598"/>
                                  <a:pt x="558152" y="121462"/>
                                </a:cubicBezTo>
                                <a:cubicBezTo>
                                  <a:pt x="568299" y="122313"/>
                                  <a:pt x="604329" y="119938"/>
                                  <a:pt x="585559" y="99173"/>
                                </a:cubicBezTo>
                                <a:cubicBezTo>
                                  <a:pt x="566598" y="78231"/>
                                  <a:pt x="525526" y="76199"/>
                                  <a:pt x="499402" y="73544"/>
                                </a:cubicBezTo>
                                <a:cubicBezTo>
                                  <a:pt x="479704" y="71487"/>
                                  <a:pt x="460578" y="70433"/>
                                  <a:pt x="441299" y="75780"/>
                                </a:cubicBezTo>
                                <a:cubicBezTo>
                                  <a:pt x="424866" y="80415"/>
                                  <a:pt x="409461" y="87197"/>
                                  <a:pt x="393459" y="92379"/>
                                </a:cubicBezTo>
                                <a:lnTo>
                                  <a:pt x="392900" y="90740"/>
                                </a:lnTo>
                                <a:cubicBezTo>
                                  <a:pt x="409715" y="81457"/>
                                  <a:pt x="428511" y="69976"/>
                                  <a:pt x="447980" y="65658"/>
                                </a:cubicBezTo>
                                <a:cubicBezTo>
                                  <a:pt x="452844" y="60362"/>
                                  <a:pt x="457619" y="54977"/>
                                  <a:pt x="461594" y="48678"/>
                                </a:cubicBezTo>
                                <a:cubicBezTo>
                                  <a:pt x="465112" y="42849"/>
                                  <a:pt x="469430" y="35521"/>
                                  <a:pt x="469366" y="28218"/>
                                </a:cubicBezTo>
                                <a:cubicBezTo>
                                  <a:pt x="469176" y="18528"/>
                                  <a:pt x="461772" y="4558"/>
                                  <a:pt x="450558" y="13233"/>
                                </a:cubicBezTo>
                                <a:cubicBezTo>
                                  <a:pt x="436563" y="24154"/>
                                  <a:pt x="425958" y="36956"/>
                                  <a:pt x="410413" y="46316"/>
                                </a:cubicBezTo>
                                <a:cubicBezTo>
                                  <a:pt x="384683" y="61785"/>
                                  <a:pt x="355625" y="72160"/>
                                  <a:pt x="332511" y="91808"/>
                                </a:cubicBezTo>
                                <a:cubicBezTo>
                                  <a:pt x="314503" y="107060"/>
                                  <a:pt x="297802" y="121195"/>
                                  <a:pt x="277736" y="133679"/>
                                </a:cubicBezTo>
                                <a:cubicBezTo>
                                  <a:pt x="276466" y="134416"/>
                                  <a:pt x="275247" y="132460"/>
                                  <a:pt x="276352" y="131507"/>
                                </a:cubicBezTo>
                                <a:cubicBezTo>
                                  <a:pt x="280213" y="128358"/>
                                  <a:pt x="283845" y="125106"/>
                                  <a:pt x="287515" y="121830"/>
                                </a:cubicBezTo>
                                <a:cubicBezTo>
                                  <a:pt x="267449" y="126237"/>
                                  <a:pt x="247116" y="128955"/>
                                  <a:pt x="227254" y="134162"/>
                                </a:cubicBezTo>
                                <a:cubicBezTo>
                                  <a:pt x="204673" y="139953"/>
                                  <a:pt x="182359" y="146684"/>
                                  <a:pt x="160490" y="154749"/>
                                </a:cubicBezTo>
                                <a:cubicBezTo>
                                  <a:pt x="139306" y="162444"/>
                                  <a:pt x="117716" y="169595"/>
                                  <a:pt x="96977" y="178371"/>
                                </a:cubicBezTo>
                                <a:cubicBezTo>
                                  <a:pt x="79172" y="186003"/>
                                  <a:pt x="64326" y="198449"/>
                                  <a:pt x="46355" y="205574"/>
                                </a:cubicBezTo>
                                <a:lnTo>
                                  <a:pt x="45415" y="204139"/>
                                </a:lnTo>
                                <a:cubicBezTo>
                                  <a:pt x="63271" y="191540"/>
                                  <a:pt x="79451" y="177329"/>
                                  <a:pt x="99352" y="168058"/>
                                </a:cubicBezTo>
                                <a:cubicBezTo>
                                  <a:pt x="119799" y="158483"/>
                                  <a:pt x="141300" y="150367"/>
                                  <a:pt x="162725" y="143039"/>
                                </a:cubicBezTo>
                                <a:cubicBezTo>
                                  <a:pt x="206553" y="127875"/>
                                  <a:pt x="249936" y="120586"/>
                                  <a:pt x="295122" y="111733"/>
                                </a:cubicBezTo>
                                <a:cubicBezTo>
                                  <a:pt x="296291" y="111479"/>
                                  <a:pt x="297154" y="111670"/>
                                  <a:pt x="297866" y="112153"/>
                                </a:cubicBezTo>
                                <a:cubicBezTo>
                                  <a:pt x="318364" y="92633"/>
                                  <a:pt x="337490" y="73024"/>
                                  <a:pt x="364299" y="59790"/>
                                </a:cubicBezTo>
                                <a:cubicBezTo>
                                  <a:pt x="383794" y="50215"/>
                                  <a:pt x="405943" y="41299"/>
                                  <a:pt x="422580" y="26999"/>
                                </a:cubicBezTo>
                                <a:cubicBezTo>
                                  <a:pt x="430035" y="20382"/>
                                  <a:pt x="436182" y="11759"/>
                                  <a:pt x="444614" y="6197"/>
                                </a:cubicBezTo>
                                <a:cubicBezTo>
                                  <a:pt x="448847" y="3409"/>
                                  <a:pt x="452865" y="1851"/>
                                  <a:pt x="456561" y="1388"/>
                                </a:cubicBezTo>
                                <a:close/>
                              </a:path>
                            </a:pathLst>
                          </a:custGeom>
                          <a:ln w="0" cap="flat">
                            <a:miter lim="127000"/>
                          </a:ln>
                        </wps:spPr>
                        <wps:style>
                          <a:lnRef idx="0">
                            <a:srgbClr val="000000"/>
                          </a:lnRef>
                          <a:fillRef idx="1">
                            <a:srgbClr val="B98964"/>
                          </a:fillRef>
                          <a:effectRef idx="0">
                            <a:scrgbClr r="0" g="0" b="0"/>
                          </a:effectRef>
                          <a:fontRef idx="none"/>
                        </wps:style>
                        <wps:bodyPr/>
                      </wps:wsp>
                      <wps:wsp>
                        <wps:cNvPr id="3477" name="Shape 3477"/>
                        <wps:cNvSpPr/>
                        <wps:spPr>
                          <a:xfrm>
                            <a:off x="2544672" y="242931"/>
                            <a:ext cx="1509357" cy="1012028"/>
                          </a:xfrm>
                          <a:custGeom>
                            <a:avLst/>
                            <a:gdLst/>
                            <a:ahLst/>
                            <a:cxnLst/>
                            <a:rect l="0" t="0" r="0" b="0"/>
                            <a:pathLst>
                              <a:path w="1509357" h="1012028">
                                <a:moveTo>
                                  <a:pt x="676448" y="11072"/>
                                </a:moveTo>
                                <a:cubicBezTo>
                                  <a:pt x="946447" y="0"/>
                                  <a:pt x="1130745" y="262533"/>
                                  <a:pt x="1130745" y="262533"/>
                                </a:cubicBezTo>
                                <a:cubicBezTo>
                                  <a:pt x="1509357" y="452817"/>
                                  <a:pt x="1268628" y="865059"/>
                                  <a:pt x="1108456" y="964272"/>
                                </a:cubicBezTo>
                                <a:cubicBezTo>
                                  <a:pt x="1068407" y="989075"/>
                                  <a:pt x="1033735" y="1000326"/>
                                  <a:pt x="1004255" y="1003251"/>
                                </a:cubicBezTo>
                                <a:cubicBezTo>
                                  <a:pt x="915815" y="1012028"/>
                                  <a:pt x="874103" y="945870"/>
                                  <a:pt x="874103" y="945870"/>
                                </a:cubicBezTo>
                                <a:cubicBezTo>
                                  <a:pt x="765708" y="1009026"/>
                                  <a:pt x="363004" y="963166"/>
                                  <a:pt x="181432" y="664882"/>
                                </a:cubicBezTo>
                                <a:cubicBezTo>
                                  <a:pt x="0" y="366584"/>
                                  <a:pt x="210020" y="253541"/>
                                  <a:pt x="277635" y="235711"/>
                                </a:cubicBezTo>
                                <a:cubicBezTo>
                                  <a:pt x="345224" y="217880"/>
                                  <a:pt x="347370" y="189317"/>
                                  <a:pt x="402603" y="129361"/>
                                </a:cubicBezTo>
                                <a:cubicBezTo>
                                  <a:pt x="457759" y="69417"/>
                                  <a:pt x="496735" y="39165"/>
                                  <a:pt x="621335" y="17093"/>
                                </a:cubicBezTo>
                                <a:cubicBezTo>
                                  <a:pt x="640068" y="13764"/>
                                  <a:pt x="658448" y="11810"/>
                                  <a:pt x="676448" y="11072"/>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478" name="Shape 3478"/>
                        <wps:cNvSpPr/>
                        <wps:spPr>
                          <a:xfrm>
                            <a:off x="2650794" y="250485"/>
                            <a:ext cx="614864" cy="964675"/>
                          </a:xfrm>
                          <a:custGeom>
                            <a:avLst/>
                            <a:gdLst/>
                            <a:ahLst/>
                            <a:cxnLst/>
                            <a:rect l="0" t="0" r="0" b="0"/>
                            <a:pathLst>
                              <a:path w="614864" h="964675">
                                <a:moveTo>
                                  <a:pt x="586930" y="0"/>
                                </a:moveTo>
                                <a:lnTo>
                                  <a:pt x="614864" y="1650"/>
                                </a:lnTo>
                                <a:lnTo>
                                  <a:pt x="614864" y="7998"/>
                                </a:lnTo>
                                <a:lnTo>
                                  <a:pt x="586930" y="6350"/>
                                </a:lnTo>
                                <a:cubicBezTo>
                                  <a:pt x="563854" y="6350"/>
                                  <a:pt x="540105" y="8331"/>
                                  <a:pt x="515760" y="12662"/>
                                </a:cubicBezTo>
                                <a:cubicBezTo>
                                  <a:pt x="391464" y="34837"/>
                                  <a:pt x="353923" y="64237"/>
                                  <a:pt x="298818" y="123952"/>
                                </a:cubicBezTo>
                                <a:cubicBezTo>
                                  <a:pt x="271348" y="153760"/>
                                  <a:pt x="257137" y="175743"/>
                                  <a:pt x="240944" y="192952"/>
                                </a:cubicBezTo>
                                <a:cubicBezTo>
                                  <a:pt x="224777" y="210172"/>
                                  <a:pt x="206489" y="222250"/>
                                  <a:pt x="172326" y="231217"/>
                                </a:cubicBezTo>
                                <a:cubicBezTo>
                                  <a:pt x="148793" y="237414"/>
                                  <a:pt x="107073" y="255639"/>
                                  <a:pt x="71513" y="289687"/>
                                </a:cubicBezTo>
                                <a:cubicBezTo>
                                  <a:pt x="35941" y="323762"/>
                                  <a:pt x="6400" y="373418"/>
                                  <a:pt x="6375" y="443243"/>
                                </a:cubicBezTo>
                                <a:cubicBezTo>
                                  <a:pt x="6375" y="499885"/>
                                  <a:pt x="25883" y="569964"/>
                                  <a:pt x="78016" y="655676"/>
                                </a:cubicBezTo>
                                <a:cubicBezTo>
                                  <a:pt x="196575" y="850589"/>
                                  <a:pt x="410599" y="937300"/>
                                  <a:pt x="573852" y="955907"/>
                                </a:cubicBezTo>
                                <a:lnTo>
                                  <a:pt x="614864" y="958328"/>
                                </a:lnTo>
                                <a:lnTo>
                                  <a:pt x="614864" y="964675"/>
                                </a:lnTo>
                                <a:lnTo>
                                  <a:pt x="573177" y="962209"/>
                                </a:lnTo>
                                <a:cubicBezTo>
                                  <a:pt x="408343" y="943436"/>
                                  <a:pt x="192697" y="856125"/>
                                  <a:pt x="72593" y="658978"/>
                                </a:cubicBezTo>
                                <a:cubicBezTo>
                                  <a:pt x="20041" y="572567"/>
                                  <a:pt x="38" y="501371"/>
                                  <a:pt x="25" y="443243"/>
                                </a:cubicBezTo>
                                <a:cubicBezTo>
                                  <a:pt x="0" y="371564"/>
                                  <a:pt x="30569" y="320015"/>
                                  <a:pt x="67132" y="285090"/>
                                </a:cubicBezTo>
                                <a:cubicBezTo>
                                  <a:pt x="103695" y="250140"/>
                                  <a:pt x="146126" y="231585"/>
                                  <a:pt x="170700" y="225082"/>
                                </a:cubicBezTo>
                                <a:cubicBezTo>
                                  <a:pt x="204139" y="216218"/>
                                  <a:pt x="220713" y="205105"/>
                                  <a:pt x="236321" y="188595"/>
                                </a:cubicBezTo>
                                <a:cubicBezTo>
                                  <a:pt x="251917" y="172072"/>
                                  <a:pt x="266382" y="149797"/>
                                  <a:pt x="294144" y="119647"/>
                                </a:cubicBezTo>
                                <a:cubicBezTo>
                                  <a:pt x="349352" y="59487"/>
                                  <a:pt x="389775" y="28397"/>
                                  <a:pt x="514655" y="6414"/>
                                </a:cubicBezTo>
                                <a:cubicBezTo>
                                  <a:pt x="539369" y="2020"/>
                                  <a:pt x="563486" y="0"/>
                                  <a:pt x="586930" y="0"/>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479" name="Shape 3479"/>
                        <wps:cNvSpPr/>
                        <wps:spPr>
                          <a:xfrm>
                            <a:off x="3265658" y="252135"/>
                            <a:ext cx="614928" cy="998031"/>
                          </a:xfrm>
                          <a:custGeom>
                            <a:avLst/>
                            <a:gdLst/>
                            <a:ahLst/>
                            <a:cxnLst/>
                            <a:rect l="0" t="0" r="0" b="0"/>
                            <a:pathLst>
                              <a:path w="614928" h="998031">
                                <a:moveTo>
                                  <a:pt x="0" y="0"/>
                                </a:moveTo>
                                <a:lnTo>
                                  <a:pt x="20358" y="1202"/>
                                </a:lnTo>
                                <a:cubicBezTo>
                                  <a:pt x="130587" y="14210"/>
                                  <a:pt x="223287" y="69663"/>
                                  <a:pt x="290773" y="124970"/>
                                </a:cubicBezTo>
                                <a:cubicBezTo>
                                  <a:pt x="358281" y="180299"/>
                                  <a:pt x="400655" y="235560"/>
                                  <a:pt x="410270" y="248621"/>
                                </a:cubicBezTo>
                                <a:lnTo>
                                  <a:pt x="411945" y="250935"/>
                                </a:lnTo>
                                <a:lnTo>
                                  <a:pt x="462901" y="280242"/>
                                </a:lnTo>
                                <a:cubicBezTo>
                                  <a:pt x="573507" y="353213"/>
                                  <a:pt x="614928" y="450051"/>
                                  <a:pt x="614839" y="547931"/>
                                </a:cubicBezTo>
                                <a:cubicBezTo>
                                  <a:pt x="614648" y="720803"/>
                                  <a:pt x="487432" y="896723"/>
                                  <a:pt x="389147" y="957772"/>
                                </a:cubicBezTo>
                                <a:cubicBezTo>
                                  <a:pt x="341230" y="987440"/>
                                  <a:pt x="300679" y="998031"/>
                                  <a:pt x="267316" y="998019"/>
                                </a:cubicBezTo>
                                <a:cubicBezTo>
                                  <a:pt x="227743" y="998031"/>
                                  <a:pt x="198469" y="983134"/>
                                  <a:pt x="179216" y="968275"/>
                                </a:cubicBezTo>
                                <a:cubicBezTo>
                                  <a:pt x="164757" y="957112"/>
                                  <a:pt x="155870" y="945977"/>
                                  <a:pt x="152277" y="941021"/>
                                </a:cubicBezTo>
                                <a:lnTo>
                                  <a:pt x="152000" y="940619"/>
                                </a:lnTo>
                                <a:lnTo>
                                  <a:pt x="130614" y="950153"/>
                                </a:lnTo>
                                <a:cubicBezTo>
                                  <a:pt x="103422" y="959485"/>
                                  <a:pt x="67310" y="964500"/>
                                  <a:pt x="25419" y="964529"/>
                                </a:cubicBezTo>
                                <a:lnTo>
                                  <a:pt x="0" y="963025"/>
                                </a:lnTo>
                                <a:lnTo>
                                  <a:pt x="0" y="956678"/>
                                </a:lnTo>
                                <a:lnTo>
                                  <a:pt x="25419" y="958179"/>
                                </a:lnTo>
                                <a:cubicBezTo>
                                  <a:pt x="80563" y="958204"/>
                                  <a:pt x="125406" y="949187"/>
                                  <a:pt x="151517" y="933922"/>
                                </a:cubicBezTo>
                                <a:lnTo>
                                  <a:pt x="154172" y="932372"/>
                                </a:lnTo>
                                <a:lnTo>
                                  <a:pt x="155810" y="934963"/>
                                </a:lnTo>
                                <a:lnTo>
                                  <a:pt x="156178" y="935534"/>
                                </a:lnTo>
                                <a:lnTo>
                                  <a:pt x="157410" y="937300"/>
                                </a:lnTo>
                                <a:cubicBezTo>
                                  <a:pt x="158528" y="938824"/>
                                  <a:pt x="160204" y="941034"/>
                                  <a:pt x="162477" y="943688"/>
                                </a:cubicBezTo>
                                <a:cubicBezTo>
                                  <a:pt x="167011" y="949009"/>
                                  <a:pt x="173869" y="956134"/>
                                  <a:pt x="183090" y="963233"/>
                                </a:cubicBezTo>
                                <a:cubicBezTo>
                                  <a:pt x="201543" y="977470"/>
                                  <a:pt x="229368" y="991669"/>
                                  <a:pt x="267316" y="991681"/>
                                </a:cubicBezTo>
                                <a:cubicBezTo>
                                  <a:pt x="299320" y="991669"/>
                                  <a:pt x="338652" y="981559"/>
                                  <a:pt x="385807" y="952362"/>
                                </a:cubicBezTo>
                                <a:cubicBezTo>
                                  <a:pt x="482009" y="892952"/>
                                  <a:pt x="608666" y="717628"/>
                                  <a:pt x="608489" y="547931"/>
                                </a:cubicBezTo>
                                <a:cubicBezTo>
                                  <a:pt x="608375" y="438139"/>
                                  <a:pt x="556190" y="330595"/>
                                  <a:pt x="408337" y="256161"/>
                                </a:cubicBezTo>
                                <a:lnTo>
                                  <a:pt x="407613" y="255805"/>
                                </a:lnTo>
                                <a:lnTo>
                                  <a:pt x="407156" y="255157"/>
                                </a:lnTo>
                                <a:cubicBezTo>
                                  <a:pt x="407156" y="255145"/>
                                  <a:pt x="404451" y="251297"/>
                                  <a:pt x="399142" y="244452"/>
                                </a:cubicBezTo>
                                <a:cubicBezTo>
                                  <a:pt x="393833" y="237619"/>
                                  <a:pt x="385947" y="227827"/>
                                  <a:pt x="375672" y="216080"/>
                                </a:cubicBezTo>
                                <a:cubicBezTo>
                                  <a:pt x="355111" y="192572"/>
                                  <a:pt x="324987" y="161216"/>
                                  <a:pt x="286747" y="129885"/>
                                </a:cubicBezTo>
                                <a:cubicBezTo>
                                  <a:pt x="219827" y="75022"/>
                                  <a:pt x="128162" y="20315"/>
                                  <a:pt x="19603" y="7504"/>
                                </a:cubicBezTo>
                                <a:lnTo>
                                  <a:pt x="0" y="6348"/>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480" name="Shape 3480"/>
                        <wps:cNvSpPr/>
                        <wps:spPr>
                          <a:xfrm>
                            <a:off x="2770064" y="796808"/>
                            <a:ext cx="392748" cy="263539"/>
                          </a:xfrm>
                          <a:custGeom>
                            <a:avLst/>
                            <a:gdLst/>
                            <a:ahLst/>
                            <a:cxnLst/>
                            <a:rect l="0" t="0" r="0" b="0"/>
                            <a:pathLst>
                              <a:path w="392748" h="263539">
                                <a:moveTo>
                                  <a:pt x="173489" y="744"/>
                                </a:moveTo>
                                <a:cubicBezTo>
                                  <a:pt x="206492" y="0"/>
                                  <a:pt x="240761" y="6684"/>
                                  <a:pt x="268821" y="20105"/>
                                </a:cubicBezTo>
                                <a:cubicBezTo>
                                  <a:pt x="333401" y="51093"/>
                                  <a:pt x="384328" y="106097"/>
                                  <a:pt x="392748" y="177446"/>
                                </a:cubicBezTo>
                                <a:cubicBezTo>
                                  <a:pt x="388315" y="171159"/>
                                  <a:pt x="386855" y="193689"/>
                                  <a:pt x="381038" y="216232"/>
                                </a:cubicBezTo>
                                <a:cubicBezTo>
                                  <a:pt x="374942" y="239879"/>
                                  <a:pt x="364033" y="263539"/>
                                  <a:pt x="339865" y="253861"/>
                                </a:cubicBezTo>
                                <a:cubicBezTo>
                                  <a:pt x="334563" y="251739"/>
                                  <a:pt x="330567" y="249993"/>
                                  <a:pt x="327604" y="248589"/>
                                </a:cubicBezTo>
                                <a:lnTo>
                                  <a:pt x="324669" y="247027"/>
                                </a:lnTo>
                                <a:lnTo>
                                  <a:pt x="326635" y="248762"/>
                                </a:lnTo>
                                <a:cubicBezTo>
                                  <a:pt x="327758" y="251034"/>
                                  <a:pt x="327565" y="253970"/>
                                  <a:pt x="323876" y="257291"/>
                                </a:cubicBezTo>
                                <a:cubicBezTo>
                                  <a:pt x="321936" y="259040"/>
                                  <a:pt x="318643" y="258916"/>
                                  <a:pt x="314362" y="257387"/>
                                </a:cubicBezTo>
                                <a:cubicBezTo>
                                  <a:pt x="301520" y="252802"/>
                                  <a:pt x="279794" y="235574"/>
                                  <a:pt x="259068" y="218353"/>
                                </a:cubicBezTo>
                                <a:cubicBezTo>
                                  <a:pt x="229896" y="194121"/>
                                  <a:pt x="202692" y="169889"/>
                                  <a:pt x="205003" y="180862"/>
                                </a:cubicBezTo>
                                <a:cubicBezTo>
                                  <a:pt x="208623" y="198083"/>
                                  <a:pt x="212484" y="212968"/>
                                  <a:pt x="208801" y="230633"/>
                                </a:cubicBezTo>
                                <a:cubicBezTo>
                                  <a:pt x="208318" y="233046"/>
                                  <a:pt x="169253" y="204929"/>
                                  <a:pt x="144450" y="195949"/>
                                </a:cubicBezTo>
                                <a:cubicBezTo>
                                  <a:pt x="118974" y="186704"/>
                                  <a:pt x="78753" y="186641"/>
                                  <a:pt x="54699" y="173865"/>
                                </a:cubicBezTo>
                                <a:cubicBezTo>
                                  <a:pt x="16980" y="153849"/>
                                  <a:pt x="0" y="125960"/>
                                  <a:pt x="22962" y="85079"/>
                                </a:cubicBezTo>
                                <a:cubicBezTo>
                                  <a:pt x="41326" y="52350"/>
                                  <a:pt x="91580" y="13133"/>
                                  <a:pt x="141186" y="3989"/>
                                </a:cubicBezTo>
                                <a:cubicBezTo>
                                  <a:pt x="151628" y="2065"/>
                                  <a:pt x="162489" y="992"/>
                                  <a:pt x="173489" y="744"/>
                                </a:cubicBezTo>
                                <a:close/>
                              </a:path>
                            </a:pathLst>
                          </a:custGeom>
                          <a:ln w="0" cap="flat">
                            <a:miter lim="127000"/>
                          </a:ln>
                        </wps:spPr>
                        <wps:style>
                          <a:lnRef idx="0">
                            <a:srgbClr val="000000"/>
                          </a:lnRef>
                          <a:fillRef idx="1">
                            <a:srgbClr val="852B31"/>
                          </a:fillRef>
                          <a:effectRef idx="0">
                            <a:scrgbClr r="0" g="0" b="0"/>
                          </a:effectRef>
                          <a:fontRef idx="none"/>
                        </wps:style>
                        <wps:bodyPr/>
                      </wps:wsp>
                      <wps:wsp>
                        <wps:cNvPr id="3481" name="Shape 3481"/>
                        <wps:cNvSpPr/>
                        <wps:spPr>
                          <a:xfrm>
                            <a:off x="2870638" y="941102"/>
                            <a:ext cx="272834" cy="141087"/>
                          </a:xfrm>
                          <a:custGeom>
                            <a:avLst/>
                            <a:gdLst/>
                            <a:ahLst/>
                            <a:cxnLst/>
                            <a:rect l="0" t="0" r="0" b="0"/>
                            <a:pathLst>
                              <a:path w="272834" h="141087">
                                <a:moveTo>
                                  <a:pt x="89833" y="31"/>
                                </a:moveTo>
                                <a:cubicBezTo>
                                  <a:pt x="112450" y="0"/>
                                  <a:pt x="140164" y="4500"/>
                                  <a:pt x="173279" y="16463"/>
                                </a:cubicBezTo>
                                <a:cubicBezTo>
                                  <a:pt x="262674" y="48746"/>
                                  <a:pt x="270154" y="89920"/>
                                  <a:pt x="272834" y="93654"/>
                                </a:cubicBezTo>
                                <a:cubicBezTo>
                                  <a:pt x="265354" y="112170"/>
                                  <a:pt x="252984" y="128083"/>
                                  <a:pt x="233553" y="135271"/>
                                </a:cubicBezTo>
                                <a:cubicBezTo>
                                  <a:pt x="222050" y="139529"/>
                                  <a:pt x="210719" y="141087"/>
                                  <a:pt x="199710" y="140511"/>
                                </a:cubicBezTo>
                                <a:cubicBezTo>
                                  <a:pt x="166684" y="138784"/>
                                  <a:pt x="136557" y="117860"/>
                                  <a:pt x="113373" y="93057"/>
                                </a:cubicBezTo>
                                <a:cubicBezTo>
                                  <a:pt x="90170" y="68228"/>
                                  <a:pt x="60503" y="50449"/>
                                  <a:pt x="15659" y="43438"/>
                                </a:cubicBezTo>
                                <a:cubicBezTo>
                                  <a:pt x="0" y="40990"/>
                                  <a:pt x="21981" y="123"/>
                                  <a:pt x="89833" y="31"/>
                                </a:cubicBezTo>
                                <a:close/>
                              </a:path>
                            </a:pathLst>
                          </a:custGeom>
                          <a:ln w="0" cap="flat">
                            <a:miter lim="127000"/>
                          </a:ln>
                        </wps:spPr>
                        <wps:style>
                          <a:lnRef idx="0">
                            <a:srgbClr val="000000"/>
                          </a:lnRef>
                          <a:fillRef idx="1">
                            <a:srgbClr val="EC9F8E"/>
                          </a:fillRef>
                          <a:effectRef idx="0">
                            <a:scrgbClr r="0" g="0" b="0"/>
                          </a:effectRef>
                          <a:fontRef idx="none"/>
                        </wps:style>
                        <wps:bodyPr/>
                      </wps:wsp>
                      <wps:wsp>
                        <wps:cNvPr id="3482" name="Shape 3482"/>
                        <wps:cNvSpPr/>
                        <wps:spPr>
                          <a:xfrm>
                            <a:off x="2905717" y="795095"/>
                            <a:ext cx="234099" cy="113361"/>
                          </a:xfrm>
                          <a:custGeom>
                            <a:avLst/>
                            <a:gdLst/>
                            <a:ahLst/>
                            <a:cxnLst/>
                            <a:rect l="0" t="0" r="0" b="0"/>
                            <a:pathLst>
                              <a:path w="234099" h="113361">
                                <a:moveTo>
                                  <a:pt x="36538" y="2692"/>
                                </a:moveTo>
                                <a:cubicBezTo>
                                  <a:pt x="168796" y="0"/>
                                  <a:pt x="212217" y="70447"/>
                                  <a:pt x="234099" y="113361"/>
                                </a:cubicBezTo>
                                <a:cubicBezTo>
                                  <a:pt x="198005" y="106414"/>
                                  <a:pt x="56934" y="77521"/>
                                  <a:pt x="21158" y="69914"/>
                                </a:cubicBezTo>
                                <a:cubicBezTo>
                                  <a:pt x="4394" y="66370"/>
                                  <a:pt x="0" y="41402"/>
                                  <a:pt x="7277" y="10122"/>
                                </a:cubicBezTo>
                                <a:cubicBezTo>
                                  <a:pt x="19240" y="3861"/>
                                  <a:pt x="24282" y="2946"/>
                                  <a:pt x="36538" y="2692"/>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483" name="Shape 3483"/>
                        <wps:cNvSpPr/>
                        <wps:spPr>
                          <a:xfrm>
                            <a:off x="3208922" y="498889"/>
                            <a:ext cx="254216" cy="149438"/>
                          </a:xfrm>
                          <a:custGeom>
                            <a:avLst/>
                            <a:gdLst/>
                            <a:ahLst/>
                            <a:cxnLst/>
                            <a:rect l="0" t="0" r="0" b="0"/>
                            <a:pathLst>
                              <a:path w="254216" h="149438">
                                <a:moveTo>
                                  <a:pt x="112479" y="548"/>
                                </a:moveTo>
                                <a:cubicBezTo>
                                  <a:pt x="143570" y="1095"/>
                                  <a:pt x="176606" y="6115"/>
                                  <a:pt x="205067" y="20079"/>
                                </a:cubicBezTo>
                                <a:cubicBezTo>
                                  <a:pt x="254216" y="44208"/>
                                  <a:pt x="245834" y="98933"/>
                                  <a:pt x="240093" y="147752"/>
                                </a:cubicBezTo>
                                <a:cubicBezTo>
                                  <a:pt x="239890" y="149438"/>
                                  <a:pt x="239412" y="149350"/>
                                  <a:pt x="238809" y="148163"/>
                                </a:cubicBezTo>
                                <a:cubicBezTo>
                                  <a:pt x="237003" y="144602"/>
                                  <a:pt x="234083" y="131143"/>
                                  <a:pt x="234150" y="125971"/>
                                </a:cubicBezTo>
                                <a:cubicBezTo>
                                  <a:pt x="234848" y="89116"/>
                                  <a:pt x="223038" y="65049"/>
                                  <a:pt x="188595" y="43929"/>
                                </a:cubicBezTo>
                                <a:cubicBezTo>
                                  <a:pt x="162954" y="28295"/>
                                  <a:pt x="133147" y="22758"/>
                                  <a:pt x="103975" y="17996"/>
                                </a:cubicBezTo>
                                <a:cubicBezTo>
                                  <a:pt x="68593" y="12243"/>
                                  <a:pt x="41440" y="12357"/>
                                  <a:pt x="1092" y="15189"/>
                                </a:cubicBezTo>
                                <a:cubicBezTo>
                                  <a:pt x="0" y="15265"/>
                                  <a:pt x="11989" y="11557"/>
                                  <a:pt x="31559" y="7849"/>
                                </a:cubicBezTo>
                                <a:cubicBezTo>
                                  <a:pt x="52241" y="3924"/>
                                  <a:pt x="81388" y="0"/>
                                  <a:pt x="112479" y="548"/>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484" name="Shape 3484"/>
                        <wps:cNvSpPr/>
                        <wps:spPr>
                          <a:xfrm>
                            <a:off x="3195223" y="467780"/>
                            <a:ext cx="78315" cy="33423"/>
                          </a:xfrm>
                          <a:custGeom>
                            <a:avLst/>
                            <a:gdLst/>
                            <a:ahLst/>
                            <a:cxnLst/>
                            <a:rect l="0" t="0" r="0" b="0"/>
                            <a:pathLst>
                              <a:path w="78315" h="33423">
                                <a:moveTo>
                                  <a:pt x="61173" y="594"/>
                                </a:moveTo>
                                <a:cubicBezTo>
                                  <a:pt x="74244" y="0"/>
                                  <a:pt x="78315" y="5610"/>
                                  <a:pt x="67043" y="6258"/>
                                </a:cubicBezTo>
                                <a:cubicBezTo>
                                  <a:pt x="44488" y="7553"/>
                                  <a:pt x="0" y="33423"/>
                                  <a:pt x="1295" y="32153"/>
                                </a:cubicBezTo>
                                <a:cubicBezTo>
                                  <a:pt x="26029" y="7985"/>
                                  <a:pt x="48101" y="1187"/>
                                  <a:pt x="61173" y="594"/>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485" name="Shape 3485"/>
                        <wps:cNvSpPr/>
                        <wps:spPr>
                          <a:xfrm>
                            <a:off x="3037900" y="324515"/>
                            <a:ext cx="109182" cy="131502"/>
                          </a:xfrm>
                          <a:custGeom>
                            <a:avLst/>
                            <a:gdLst/>
                            <a:ahLst/>
                            <a:cxnLst/>
                            <a:rect l="0" t="0" r="0" b="0"/>
                            <a:pathLst>
                              <a:path w="109182" h="131502">
                                <a:moveTo>
                                  <a:pt x="38535" y="820"/>
                                </a:moveTo>
                                <a:cubicBezTo>
                                  <a:pt x="43971" y="0"/>
                                  <a:pt x="49622" y="756"/>
                                  <a:pt x="55321" y="3756"/>
                                </a:cubicBezTo>
                                <a:cubicBezTo>
                                  <a:pt x="78016" y="15758"/>
                                  <a:pt x="105118" y="93671"/>
                                  <a:pt x="109029" y="129346"/>
                                </a:cubicBezTo>
                                <a:cubicBezTo>
                                  <a:pt x="109182" y="130755"/>
                                  <a:pt x="108791" y="131502"/>
                                  <a:pt x="108248" y="131444"/>
                                </a:cubicBezTo>
                                <a:cubicBezTo>
                                  <a:pt x="107705" y="131388"/>
                                  <a:pt x="107010" y="130527"/>
                                  <a:pt x="106553" y="128724"/>
                                </a:cubicBezTo>
                                <a:cubicBezTo>
                                  <a:pt x="102286" y="112226"/>
                                  <a:pt x="67615" y="24571"/>
                                  <a:pt x="49327" y="17294"/>
                                </a:cubicBezTo>
                                <a:cubicBezTo>
                                  <a:pt x="32105" y="10461"/>
                                  <a:pt x="14338" y="24000"/>
                                  <a:pt x="1486" y="34185"/>
                                </a:cubicBezTo>
                                <a:lnTo>
                                  <a:pt x="0" y="32674"/>
                                </a:lnTo>
                                <a:cubicBezTo>
                                  <a:pt x="7867" y="19920"/>
                                  <a:pt x="22229" y="3280"/>
                                  <a:pt x="38535" y="820"/>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486" name="Shape 3486"/>
                        <wps:cNvSpPr/>
                        <wps:spPr>
                          <a:xfrm>
                            <a:off x="3224382" y="600243"/>
                            <a:ext cx="141249" cy="79967"/>
                          </a:xfrm>
                          <a:custGeom>
                            <a:avLst/>
                            <a:gdLst/>
                            <a:ahLst/>
                            <a:cxnLst/>
                            <a:rect l="0" t="0" r="0" b="0"/>
                            <a:pathLst>
                              <a:path w="141249" h="79967">
                                <a:moveTo>
                                  <a:pt x="43269" y="4078"/>
                                </a:moveTo>
                                <a:cubicBezTo>
                                  <a:pt x="83877" y="0"/>
                                  <a:pt x="131959" y="8996"/>
                                  <a:pt x="140779" y="50640"/>
                                </a:cubicBezTo>
                                <a:cubicBezTo>
                                  <a:pt x="141249" y="52951"/>
                                  <a:pt x="137998" y="54793"/>
                                  <a:pt x="136284" y="53154"/>
                                </a:cubicBezTo>
                                <a:cubicBezTo>
                                  <a:pt x="118351" y="35552"/>
                                  <a:pt x="101638" y="22344"/>
                                  <a:pt x="76111" y="17556"/>
                                </a:cubicBezTo>
                                <a:cubicBezTo>
                                  <a:pt x="58179" y="14178"/>
                                  <a:pt x="39421" y="12806"/>
                                  <a:pt x="21145" y="14241"/>
                                </a:cubicBezTo>
                                <a:cubicBezTo>
                                  <a:pt x="55880" y="21303"/>
                                  <a:pt x="93027" y="40162"/>
                                  <a:pt x="100178" y="76764"/>
                                </a:cubicBezTo>
                                <a:cubicBezTo>
                                  <a:pt x="100489" y="78306"/>
                                  <a:pt x="99632" y="79272"/>
                                  <a:pt x="98477" y="79619"/>
                                </a:cubicBezTo>
                                <a:cubicBezTo>
                                  <a:pt x="97323" y="79967"/>
                                  <a:pt x="95872" y="79698"/>
                                  <a:pt x="94996" y="78771"/>
                                </a:cubicBezTo>
                                <a:cubicBezTo>
                                  <a:pt x="79400" y="62158"/>
                                  <a:pt x="66980" y="45661"/>
                                  <a:pt x="46101" y="35171"/>
                                </a:cubicBezTo>
                                <a:cubicBezTo>
                                  <a:pt x="31686" y="27894"/>
                                  <a:pt x="16675" y="22141"/>
                                  <a:pt x="2070" y="15309"/>
                                </a:cubicBezTo>
                                <a:cubicBezTo>
                                  <a:pt x="0" y="14356"/>
                                  <a:pt x="1016" y="11346"/>
                                  <a:pt x="3213" y="11537"/>
                                </a:cubicBezTo>
                                <a:cubicBezTo>
                                  <a:pt x="4369" y="11676"/>
                                  <a:pt x="5524" y="11828"/>
                                  <a:pt x="6680" y="11955"/>
                                </a:cubicBezTo>
                                <a:lnTo>
                                  <a:pt x="6883" y="11790"/>
                                </a:lnTo>
                                <a:cubicBezTo>
                                  <a:pt x="17027" y="8250"/>
                                  <a:pt x="29733" y="5438"/>
                                  <a:pt x="43269" y="4078"/>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487" name="Shape 3487"/>
                        <wps:cNvSpPr/>
                        <wps:spPr>
                          <a:xfrm>
                            <a:off x="2937184" y="407497"/>
                            <a:ext cx="97879" cy="104242"/>
                          </a:xfrm>
                          <a:custGeom>
                            <a:avLst/>
                            <a:gdLst/>
                            <a:ahLst/>
                            <a:cxnLst/>
                            <a:rect l="0" t="0" r="0" b="0"/>
                            <a:pathLst>
                              <a:path w="97879" h="104242">
                                <a:moveTo>
                                  <a:pt x="38205" y="2024"/>
                                </a:moveTo>
                                <a:cubicBezTo>
                                  <a:pt x="71448" y="8095"/>
                                  <a:pt x="95558" y="58478"/>
                                  <a:pt x="96444" y="93244"/>
                                </a:cubicBezTo>
                                <a:cubicBezTo>
                                  <a:pt x="97079" y="95988"/>
                                  <a:pt x="97587" y="98743"/>
                                  <a:pt x="97790" y="101614"/>
                                </a:cubicBezTo>
                                <a:cubicBezTo>
                                  <a:pt x="97879" y="103074"/>
                                  <a:pt x="95758" y="104242"/>
                                  <a:pt x="94882" y="102795"/>
                                </a:cubicBezTo>
                                <a:lnTo>
                                  <a:pt x="94755" y="102553"/>
                                </a:lnTo>
                                <a:lnTo>
                                  <a:pt x="92545" y="101524"/>
                                </a:lnTo>
                                <a:cubicBezTo>
                                  <a:pt x="92050" y="99759"/>
                                  <a:pt x="91542" y="98096"/>
                                  <a:pt x="91084" y="96394"/>
                                </a:cubicBezTo>
                                <a:cubicBezTo>
                                  <a:pt x="82791" y="83173"/>
                                  <a:pt x="72124" y="69622"/>
                                  <a:pt x="57887" y="63374"/>
                                </a:cubicBezTo>
                                <a:cubicBezTo>
                                  <a:pt x="42609" y="56732"/>
                                  <a:pt x="28169" y="58116"/>
                                  <a:pt x="11976" y="57608"/>
                                </a:cubicBezTo>
                                <a:cubicBezTo>
                                  <a:pt x="8789" y="57519"/>
                                  <a:pt x="7557" y="52325"/>
                                  <a:pt x="10300" y="50750"/>
                                </a:cubicBezTo>
                                <a:cubicBezTo>
                                  <a:pt x="34823" y="36514"/>
                                  <a:pt x="63373" y="45708"/>
                                  <a:pt x="81090" y="64962"/>
                                </a:cubicBezTo>
                                <a:cubicBezTo>
                                  <a:pt x="77800" y="56630"/>
                                  <a:pt x="73800" y="48578"/>
                                  <a:pt x="68136" y="40984"/>
                                </a:cubicBezTo>
                                <a:cubicBezTo>
                                  <a:pt x="50698" y="17425"/>
                                  <a:pt x="32715" y="13298"/>
                                  <a:pt x="4813" y="18962"/>
                                </a:cubicBezTo>
                                <a:cubicBezTo>
                                  <a:pt x="1384" y="19686"/>
                                  <a:pt x="0" y="14898"/>
                                  <a:pt x="2439" y="12942"/>
                                </a:cubicBezTo>
                                <a:cubicBezTo>
                                  <a:pt x="15027" y="2900"/>
                                  <a:pt x="27124" y="0"/>
                                  <a:pt x="38205" y="2024"/>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488" name="Shape 3488"/>
                        <wps:cNvSpPr/>
                        <wps:spPr>
                          <a:xfrm>
                            <a:off x="3539740" y="1082492"/>
                            <a:ext cx="104661" cy="78651"/>
                          </a:xfrm>
                          <a:custGeom>
                            <a:avLst/>
                            <a:gdLst/>
                            <a:ahLst/>
                            <a:cxnLst/>
                            <a:rect l="0" t="0" r="0" b="0"/>
                            <a:pathLst>
                              <a:path w="104661" h="78651">
                                <a:moveTo>
                                  <a:pt x="63309" y="7176"/>
                                </a:moveTo>
                                <a:cubicBezTo>
                                  <a:pt x="87592" y="0"/>
                                  <a:pt x="104661" y="29782"/>
                                  <a:pt x="89281" y="48502"/>
                                </a:cubicBezTo>
                                <a:cubicBezTo>
                                  <a:pt x="87922" y="50089"/>
                                  <a:pt x="85395" y="48908"/>
                                  <a:pt x="85636" y="46875"/>
                                </a:cubicBezTo>
                                <a:cubicBezTo>
                                  <a:pt x="87706" y="30125"/>
                                  <a:pt x="80505" y="11519"/>
                                  <a:pt x="59982" y="20892"/>
                                </a:cubicBezTo>
                                <a:cubicBezTo>
                                  <a:pt x="52375" y="24384"/>
                                  <a:pt x="45593" y="28702"/>
                                  <a:pt x="39052" y="33896"/>
                                </a:cubicBezTo>
                                <a:lnTo>
                                  <a:pt x="37643" y="35192"/>
                                </a:lnTo>
                                <a:lnTo>
                                  <a:pt x="38265" y="36462"/>
                                </a:lnTo>
                                <a:cubicBezTo>
                                  <a:pt x="41859" y="49885"/>
                                  <a:pt x="40373" y="64503"/>
                                  <a:pt x="34430" y="77115"/>
                                </a:cubicBezTo>
                                <a:cubicBezTo>
                                  <a:pt x="33706" y="78651"/>
                                  <a:pt x="31407" y="77940"/>
                                  <a:pt x="31648" y="76289"/>
                                </a:cubicBezTo>
                                <a:cubicBezTo>
                                  <a:pt x="32956" y="65532"/>
                                  <a:pt x="32194" y="53036"/>
                                  <a:pt x="29388" y="42291"/>
                                </a:cubicBezTo>
                                <a:cubicBezTo>
                                  <a:pt x="20269" y="51067"/>
                                  <a:pt x="12319" y="60795"/>
                                  <a:pt x="4635" y="71120"/>
                                </a:cubicBezTo>
                                <a:cubicBezTo>
                                  <a:pt x="3238" y="73063"/>
                                  <a:pt x="0" y="71044"/>
                                  <a:pt x="1092" y="68885"/>
                                </a:cubicBezTo>
                                <a:cubicBezTo>
                                  <a:pt x="13970" y="43117"/>
                                  <a:pt x="34531" y="15684"/>
                                  <a:pt x="63309" y="7176"/>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489" name="Shape 3489"/>
                        <wps:cNvSpPr/>
                        <wps:spPr>
                          <a:xfrm>
                            <a:off x="2956557" y="584149"/>
                            <a:ext cx="144044" cy="116656"/>
                          </a:xfrm>
                          <a:custGeom>
                            <a:avLst/>
                            <a:gdLst/>
                            <a:ahLst/>
                            <a:cxnLst/>
                            <a:rect l="0" t="0" r="0" b="0"/>
                            <a:pathLst>
                              <a:path w="144044" h="116656">
                                <a:moveTo>
                                  <a:pt x="47403" y="1200"/>
                                </a:moveTo>
                                <a:cubicBezTo>
                                  <a:pt x="55658" y="0"/>
                                  <a:pt x="64262" y="2229"/>
                                  <a:pt x="72479" y="8553"/>
                                </a:cubicBezTo>
                                <a:cubicBezTo>
                                  <a:pt x="76670" y="11766"/>
                                  <a:pt x="98844" y="21863"/>
                                  <a:pt x="130721" y="27235"/>
                                </a:cubicBezTo>
                                <a:cubicBezTo>
                                  <a:pt x="144044" y="29483"/>
                                  <a:pt x="140983" y="43351"/>
                                  <a:pt x="129375" y="42564"/>
                                </a:cubicBezTo>
                                <a:cubicBezTo>
                                  <a:pt x="120726" y="41954"/>
                                  <a:pt x="93409" y="45370"/>
                                  <a:pt x="67221" y="22218"/>
                                </a:cubicBezTo>
                                <a:cubicBezTo>
                                  <a:pt x="51664" y="8477"/>
                                  <a:pt x="39383" y="16338"/>
                                  <a:pt x="29147" y="30321"/>
                                </a:cubicBezTo>
                                <a:cubicBezTo>
                                  <a:pt x="7772" y="59544"/>
                                  <a:pt x="18618" y="100946"/>
                                  <a:pt x="55855" y="110814"/>
                                </a:cubicBezTo>
                                <a:cubicBezTo>
                                  <a:pt x="57239" y="111208"/>
                                  <a:pt x="57353" y="113290"/>
                                  <a:pt x="55753" y="113519"/>
                                </a:cubicBezTo>
                                <a:cubicBezTo>
                                  <a:pt x="31382" y="116656"/>
                                  <a:pt x="10059" y="99663"/>
                                  <a:pt x="4978" y="75584"/>
                                </a:cubicBezTo>
                                <a:cubicBezTo>
                                  <a:pt x="0" y="51873"/>
                                  <a:pt x="8344" y="31757"/>
                                  <a:pt x="24422" y="14420"/>
                                </a:cubicBezTo>
                                <a:cubicBezTo>
                                  <a:pt x="31242" y="7029"/>
                                  <a:pt x="39148" y="2400"/>
                                  <a:pt x="47403" y="1200"/>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490" name="Shape 3490"/>
                        <wps:cNvSpPr/>
                        <wps:spPr>
                          <a:xfrm>
                            <a:off x="2769190" y="795685"/>
                            <a:ext cx="201233" cy="232037"/>
                          </a:xfrm>
                          <a:custGeom>
                            <a:avLst/>
                            <a:gdLst/>
                            <a:ahLst/>
                            <a:cxnLst/>
                            <a:rect l="0" t="0" r="0" b="0"/>
                            <a:pathLst>
                              <a:path w="201233" h="232037">
                                <a:moveTo>
                                  <a:pt x="201233" y="0"/>
                                </a:moveTo>
                                <a:lnTo>
                                  <a:pt x="201233" y="7668"/>
                                </a:lnTo>
                                <a:lnTo>
                                  <a:pt x="192456" y="6075"/>
                                </a:lnTo>
                                <a:cubicBezTo>
                                  <a:pt x="175019" y="6811"/>
                                  <a:pt x="157556" y="8869"/>
                                  <a:pt x="140107" y="13251"/>
                                </a:cubicBezTo>
                                <a:cubicBezTo>
                                  <a:pt x="98095" y="23779"/>
                                  <a:pt x="46508" y="50144"/>
                                  <a:pt x="29172" y="93426"/>
                                </a:cubicBezTo>
                                <a:cubicBezTo>
                                  <a:pt x="18123" y="121035"/>
                                  <a:pt x="20943" y="151147"/>
                                  <a:pt x="46634" y="166145"/>
                                </a:cubicBezTo>
                                <a:cubicBezTo>
                                  <a:pt x="69164" y="179214"/>
                                  <a:pt x="95542" y="182668"/>
                                  <a:pt x="121882" y="186390"/>
                                </a:cubicBezTo>
                                <a:cubicBezTo>
                                  <a:pt x="142850" y="189418"/>
                                  <a:pt x="161570" y="194460"/>
                                  <a:pt x="178760" y="202225"/>
                                </a:cubicBezTo>
                                <a:lnTo>
                                  <a:pt x="201233" y="214744"/>
                                </a:lnTo>
                                <a:lnTo>
                                  <a:pt x="201233" y="232037"/>
                                </a:lnTo>
                                <a:lnTo>
                                  <a:pt x="183507" y="217601"/>
                                </a:lnTo>
                                <a:cubicBezTo>
                                  <a:pt x="170317" y="208919"/>
                                  <a:pt x="155950" y="201972"/>
                                  <a:pt x="139484" y="197908"/>
                                </a:cubicBezTo>
                                <a:cubicBezTo>
                                  <a:pt x="113691" y="191558"/>
                                  <a:pt x="85141" y="190136"/>
                                  <a:pt x="60795" y="180128"/>
                                </a:cubicBezTo>
                                <a:cubicBezTo>
                                  <a:pt x="22581" y="164444"/>
                                  <a:pt x="0" y="132681"/>
                                  <a:pt x="23152" y="89768"/>
                                </a:cubicBezTo>
                                <a:cubicBezTo>
                                  <a:pt x="41669" y="55453"/>
                                  <a:pt x="85636" y="23029"/>
                                  <a:pt x="135814" y="8602"/>
                                </a:cubicBezTo>
                                <a:cubicBezTo>
                                  <a:pt x="146380" y="5563"/>
                                  <a:pt x="157369" y="3320"/>
                                  <a:pt x="168502" y="1877"/>
                                </a:cubicBezTo>
                                <a:lnTo>
                                  <a:pt x="201233" y="0"/>
                                </a:lnTo>
                                <a:close/>
                              </a:path>
                            </a:pathLst>
                          </a:custGeom>
                          <a:ln w="0" cap="flat">
                            <a:miter lim="127000"/>
                          </a:ln>
                        </wps:spPr>
                        <wps:style>
                          <a:lnRef idx="0">
                            <a:srgbClr val="000000"/>
                          </a:lnRef>
                          <a:fillRef idx="1">
                            <a:srgbClr val="67422B"/>
                          </a:fillRef>
                          <a:effectRef idx="0">
                            <a:scrgbClr r="0" g="0" b="0"/>
                          </a:effectRef>
                          <a:fontRef idx="none"/>
                        </wps:style>
                        <wps:bodyPr/>
                      </wps:wsp>
                      <wps:wsp>
                        <wps:cNvPr id="3491" name="Shape 3491"/>
                        <wps:cNvSpPr/>
                        <wps:spPr>
                          <a:xfrm>
                            <a:off x="2970423" y="795639"/>
                            <a:ext cx="195515" cy="287128"/>
                          </a:xfrm>
                          <a:custGeom>
                            <a:avLst/>
                            <a:gdLst/>
                            <a:ahLst/>
                            <a:cxnLst/>
                            <a:rect l="0" t="0" r="0" b="0"/>
                            <a:pathLst>
                              <a:path w="195515" h="287128">
                                <a:moveTo>
                                  <a:pt x="814" y="0"/>
                                </a:moveTo>
                                <a:cubicBezTo>
                                  <a:pt x="23090" y="324"/>
                                  <a:pt x="44817" y="3867"/>
                                  <a:pt x="63753" y="10668"/>
                                </a:cubicBezTo>
                                <a:cubicBezTo>
                                  <a:pt x="138645" y="37719"/>
                                  <a:pt x="195515" y="97714"/>
                                  <a:pt x="190460" y="184201"/>
                                </a:cubicBezTo>
                                <a:cubicBezTo>
                                  <a:pt x="188479" y="217526"/>
                                  <a:pt x="176402" y="259766"/>
                                  <a:pt x="140918" y="276365"/>
                                </a:cubicBezTo>
                                <a:cubicBezTo>
                                  <a:pt x="129288" y="281829"/>
                                  <a:pt x="117827" y="284604"/>
                                  <a:pt x="106688" y="285235"/>
                                </a:cubicBezTo>
                                <a:cubicBezTo>
                                  <a:pt x="73270" y="287128"/>
                                  <a:pt x="42747" y="269726"/>
                                  <a:pt x="19239" y="247752"/>
                                </a:cubicBezTo>
                                <a:lnTo>
                                  <a:pt x="0" y="232084"/>
                                </a:lnTo>
                                <a:lnTo>
                                  <a:pt x="0" y="214791"/>
                                </a:lnTo>
                                <a:lnTo>
                                  <a:pt x="2257" y="216048"/>
                                </a:lnTo>
                                <a:cubicBezTo>
                                  <a:pt x="10178" y="221381"/>
                                  <a:pt x="17807" y="227482"/>
                                  <a:pt x="25233" y="234442"/>
                                </a:cubicBezTo>
                                <a:cubicBezTo>
                                  <a:pt x="43886" y="251921"/>
                                  <a:pt x="75250" y="272247"/>
                                  <a:pt x="105475" y="273210"/>
                                </a:cubicBezTo>
                                <a:cubicBezTo>
                                  <a:pt x="123611" y="273789"/>
                                  <a:pt x="141337" y="267396"/>
                                  <a:pt x="155663" y="249237"/>
                                </a:cubicBezTo>
                                <a:cubicBezTo>
                                  <a:pt x="179170" y="219494"/>
                                  <a:pt x="181570" y="178702"/>
                                  <a:pt x="175055" y="145643"/>
                                </a:cubicBezTo>
                                <a:cubicBezTo>
                                  <a:pt x="166661" y="102578"/>
                                  <a:pt x="139800" y="63538"/>
                                  <a:pt x="103516" y="40170"/>
                                </a:cubicBezTo>
                                <a:cubicBezTo>
                                  <a:pt x="86447" y="29172"/>
                                  <a:pt x="68436" y="21879"/>
                                  <a:pt x="49660" y="16726"/>
                                </a:cubicBezTo>
                                <a:lnTo>
                                  <a:pt x="0" y="7714"/>
                                </a:lnTo>
                                <a:lnTo>
                                  <a:pt x="0" y="47"/>
                                </a:lnTo>
                                <a:lnTo>
                                  <a:pt x="814" y="0"/>
                                </a:lnTo>
                                <a:close/>
                              </a:path>
                            </a:pathLst>
                          </a:custGeom>
                          <a:ln w="0" cap="flat">
                            <a:miter lim="127000"/>
                          </a:ln>
                        </wps:spPr>
                        <wps:style>
                          <a:lnRef idx="0">
                            <a:srgbClr val="000000"/>
                          </a:lnRef>
                          <a:fillRef idx="1">
                            <a:srgbClr val="67422B"/>
                          </a:fillRef>
                          <a:effectRef idx="0">
                            <a:scrgbClr r="0" g="0" b="0"/>
                          </a:effectRef>
                          <a:fontRef idx="none"/>
                        </wps:style>
                        <wps:bodyPr/>
                      </wps:wsp>
                      <wps:wsp>
                        <wps:cNvPr id="3492" name="Shape 3492"/>
                        <wps:cNvSpPr/>
                        <wps:spPr>
                          <a:xfrm>
                            <a:off x="3124319" y="1193974"/>
                            <a:ext cx="159957" cy="23482"/>
                          </a:xfrm>
                          <a:custGeom>
                            <a:avLst/>
                            <a:gdLst/>
                            <a:ahLst/>
                            <a:cxnLst/>
                            <a:rect l="0" t="0" r="0" b="0"/>
                            <a:pathLst>
                              <a:path w="159957" h="23482">
                                <a:moveTo>
                                  <a:pt x="0" y="0"/>
                                </a:moveTo>
                                <a:cubicBezTo>
                                  <a:pt x="57074" y="14884"/>
                                  <a:pt x="111823" y="21971"/>
                                  <a:pt x="159538" y="22631"/>
                                </a:cubicBezTo>
                                <a:cubicBezTo>
                                  <a:pt x="159601" y="22923"/>
                                  <a:pt x="159728" y="23203"/>
                                  <a:pt x="159957" y="23470"/>
                                </a:cubicBezTo>
                                <a:cubicBezTo>
                                  <a:pt x="158572" y="23482"/>
                                  <a:pt x="157213" y="23482"/>
                                  <a:pt x="155842" y="23482"/>
                                </a:cubicBezTo>
                                <a:cubicBezTo>
                                  <a:pt x="97663" y="23482"/>
                                  <a:pt x="42126" y="12027"/>
                                  <a:pt x="0" y="0"/>
                                </a:cubicBezTo>
                                <a:close/>
                              </a:path>
                            </a:pathLst>
                          </a:custGeom>
                          <a:ln w="0" cap="flat">
                            <a:miter lim="127000"/>
                          </a:ln>
                        </wps:spPr>
                        <wps:style>
                          <a:lnRef idx="0">
                            <a:srgbClr val="000000"/>
                          </a:lnRef>
                          <a:fillRef idx="1">
                            <a:srgbClr val="E6D4CB"/>
                          </a:fillRef>
                          <a:effectRef idx="0">
                            <a:scrgbClr r="0" g="0" b="0"/>
                          </a:effectRef>
                          <a:fontRef idx="none"/>
                        </wps:style>
                        <wps:bodyPr/>
                      </wps:wsp>
                      <wps:wsp>
                        <wps:cNvPr id="3493" name="Shape 3493"/>
                        <wps:cNvSpPr/>
                        <wps:spPr>
                          <a:xfrm>
                            <a:off x="3061607" y="1158718"/>
                            <a:ext cx="192151" cy="50317"/>
                          </a:xfrm>
                          <a:custGeom>
                            <a:avLst/>
                            <a:gdLst/>
                            <a:ahLst/>
                            <a:cxnLst/>
                            <a:rect l="0" t="0" r="0" b="0"/>
                            <a:pathLst>
                              <a:path w="192151" h="50317">
                                <a:moveTo>
                                  <a:pt x="105245" y="0"/>
                                </a:moveTo>
                                <a:cubicBezTo>
                                  <a:pt x="120561" y="14478"/>
                                  <a:pt x="137477" y="26924"/>
                                  <a:pt x="155194" y="36855"/>
                                </a:cubicBezTo>
                                <a:cubicBezTo>
                                  <a:pt x="166916" y="43409"/>
                                  <a:pt x="179311" y="47778"/>
                                  <a:pt x="192151" y="50317"/>
                                </a:cubicBezTo>
                                <a:cubicBezTo>
                                  <a:pt x="133858" y="46406"/>
                                  <a:pt x="67284" y="33389"/>
                                  <a:pt x="0" y="9207"/>
                                </a:cubicBezTo>
                                <a:cubicBezTo>
                                  <a:pt x="8128" y="9779"/>
                                  <a:pt x="16154" y="10058"/>
                                  <a:pt x="24117" y="10058"/>
                                </a:cubicBezTo>
                                <a:cubicBezTo>
                                  <a:pt x="52172" y="10058"/>
                                  <a:pt x="79222" y="6566"/>
                                  <a:pt x="105245"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494" name="Shape 3494"/>
                        <wps:cNvSpPr/>
                        <wps:spPr>
                          <a:xfrm>
                            <a:off x="3310374" y="1131603"/>
                            <a:ext cx="179680" cy="78334"/>
                          </a:xfrm>
                          <a:custGeom>
                            <a:avLst/>
                            <a:gdLst/>
                            <a:ahLst/>
                            <a:cxnLst/>
                            <a:rect l="0" t="0" r="0" b="0"/>
                            <a:pathLst>
                              <a:path w="179680" h="78334">
                                <a:moveTo>
                                  <a:pt x="178016" y="0"/>
                                </a:moveTo>
                                <a:cubicBezTo>
                                  <a:pt x="178550" y="3315"/>
                                  <a:pt x="179108" y="6896"/>
                                  <a:pt x="179680" y="10592"/>
                                </a:cubicBezTo>
                                <a:cubicBezTo>
                                  <a:pt x="178803" y="11417"/>
                                  <a:pt x="177952" y="12230"/>
                                  <a:pt x="177076" y="13043"/>
                                </a:cubicBezTo>
                                <a:cubicBezTo>
                                  <a:pt x="155410" y="28855"/>
                                  <a:pt x="133591" y="42545"/>
                                  <a:pt x="109715" y="53340"/>
                                </a:cubicBezTo>
                                <a:lnTo>
                                  <a:pt x="109449" y="52908"/>
                                </a:lnTo>
                                <a:lnTo>
                                  <a:pt x="106807" y="54458"/>
                                </a:lnTo>
                                <a:cubicBezTo>
                                  <a:pt x="106350" y="54711"/>
                                  <a:pt x="105905" y="54978"/>
                                  <a:pt x="105435" y="55232"/>
                                </a:cubicBezTo>
                                <a:cubicBezTo>
                                  <a:pt x="98717" y="58141"/>
                                  <a:pt x="91834" y="60820"/>
                                  <a:pt x="84722" y="63259"/>
                                </a:cubicBezTo>
                                <a:cubicBezTo>
                                  <a:pt x="84481" y="63348"/>
                                  <a:pt x="84227" y="63436"/>
                                  <a:pt x="83972" y="63526"/>
                                </a:cubicBezTo>
                                <a:cubicBezTo>
                                  <a:pt x="83604" y="63653"/>
                                  <a:pt x="83236" y="63780"/>
                                  <a:pt x="82867" y="63906"/>
                                </a:cubicBezTo>
                                <a:cubicBezTo>
                                  <a:pt x="82461" y="64046"/>
                                  <a:pt x="82067" y="64174"/>
                                  <a:pt x="81661" y="64313"/>
                                </a:cubicBezTo>
                                <a:cubicBezTo>
                                  <a:pt x="80454" y="64732"/>
                                  <a:pt x="79223" y="65151"/>
                                  <a:pt x="78003" y="65570"/>
                                </a:cubicBezTo>
                                <a:cubicBezTo>
                                  <a:pt x="77559" y="65722"/>
                                  <a:pt x="77127" y="65863"/>
                                  <a:pt x="76683" y="66015"/>
                                </a:cubicBezTo>
                                <a:cubicBezTo>
                                  <a:pt x="72047" y="67576"/>
                                  <a:pt x="67323" y="69139"/>
                                  <a:pt x="62535" y="70650"/>
                                </a:cubicBezTo>
                                <a:cubicBezTo>
                                  <a:pt x="44399" y="74765"/>
                                  <a:pt x="23304" y="77407"/>
                                  <a:pt x="0" y="78334"/>
                                </a:cubicBezTo>
                                <a:cubicBezTo>
                                  <a:pt x="59792" y="70130"/>
                                  <a:pt x="121057" y="37008"/>
                                  <a:pt x="162357" y="11532"/>
                                </a:cubicBezTo>
                                <a:cubicBezTo>
                                  <a:pt x="167996" y="8052"/>
                                  <a:pt x="173203" y="4191"/>
                                  <a:pt x="178016"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495" name="Shape 3495"/>
                        <wps:cNvSpPr/>
                        <wps:spPr>
                          <a:xfrm>
                            <a:off x="3490499" y="1048445"/>
                            <a:ext cx="97243" cy="150507"/>
                          </a:xfrm>
                          <a:custGeom>
                            <a:avLst/>
                            <a:gdLst/>
                            <a:ahLst/>
                            <a:cxnLst/>
                            <a:rect l="0" t="0" r="0" b="0"/>
                            <a:pathLst>
                              <a:path w="97243" h="150507">
                                <a:moveTo>
                                  <a:pt x="97243" y="0"/>
                                </a:moveTo>
                                <a:lnTo>
                                  <a:pt x="97243" y="48557"/>
                                </a:lnTo>
                                <a:lnTo>
                                  <a:pt x="92498" y="50831"/>
                                </a:lnTo>
                                <a:cubicBezTo>
                                  <a:pt x="73973" y="63344"/>
                                  <a:pt x="59998" y="83606"/>
                                  <a:pt x="50330" y="102932"/>
                                </a:cubicBezTo>
                                <a:cubicBezTo>
                                  <a:pt x="49543" y="104482"/>
                                  <a:pt x="50990" y="105955"/>
                                  <a:pt x="52375" y="105955"/>
                                </a:cubicBezTo>
                                <a:cubicBezTo>
                                  <a:pt x="52934" y="105955"/>
                                  <a:pt x="53480" y="105714"/>
                                  <a:pt x="53873" y="105168"/>
                                </a:cubicBezTo>
                                <a:cubicBezTo>
                                  <a:pt x="61569" y="94842"/>
                                  <a:pt x="69520" y="85114"/>
                                  <a:pt x="78638" y="76339"/>
                                </a:cubicBezTo>
                                <a:cubicBezTo>
                                  <a:pt x="81432" y="87083"/>
                                  <a:pt x="82207" y="99580"/>
                                  <a:pt x="80886" y="110336"/>
                                </a:cubicBezTo>
                                <a:cubicBezTo>
                                  <a:pt x="80747" y="111353"/>
                                  <a:pt x="81559" y="112013"/>
                                  <a:pt x="82372" y="112013"/>
                                </a:cubicBezTo>
                                <a:cubicBezTo>
                                  <a:pt x="82880" y="112013"/>
                                  <a:pt x="83401" y="111746"/>
                                  <a:pt x="83680" y="111162"/>
                                </a:cubicBezTo>
                                <a:cubicBezTo>
                                  <a:pt x="89611" y="98551"/>
                                  <a:pt x="91110" y="83933"/>
                                  <a:pt x="87516" y="70509"/>
                                </a:cubicBezTo>
                                <a:lnTo>
                                  <a:pt x="86881" y="69239"/>
                                </a:lnTo>
                                <a:lnTo>
                                  <a:pt x="88290" y="67944"/>
                                </a:lnTo>
                                <a:lnTo>
                                  <a:pt x="97243" y="62384"/>
                                </a:lnTo>
                                <a:lnTo>
                                  <a:pt x="97243" y="143821"/>
                                </a:lnTo>
                                <a:lnTo>
                                  <a:pt x="86602" y="147786"/>
                                </a:lnTo>
                                <a:cubicBezTo>
                                  <a:pt x="79900" y="149515"/>
                                  <a:pt x="73161" y="150466"/>
                                  <a:pt x="66523" y="150507"/>
                                </a:cubicBezTo>
                                <a:cubicBezTo>
                                  <a:pt x="66383" y="150507"/>
                                  <a:pt x="66218" y="150507"/>
                                  <a:pt x="66078" y="150507"/>
                                </a:cubicBezTo>
                                <a:lnTo>
                                  <a:pt x="66002" y="150507"/>
                                </a:lnTo>
                                <a:cubicBezTo>
                                  <a:pt x="64135" y="150507"/>
                                  <a:pt x="62281" y="150430"/>
                                  <a:pt x="60439" y="150291"/>
                                </a:cubicBezTo>
                                <a:cubicBezTo>
                                  <a:pt x="59004" y="150151"/>
                                  <a:pt x="57582" y="149960"/>
                                  <a:pt x="56172" y="149757"/>
                                </a:cubicBezTo>
                                <a:cubicBezTo>
                                  <a:pt x="50559" y="148906"/>
                                  <a:pt x="44729" y="147230"/>
                                  <a:pt x="39294" y="144842"/>
                                </a:cubicBezTo>
                                <a:cubicBezTo>
                                  <a:pt x="33655" y="142252"/>
                                  <a:pt x="28245" y="138721"/>
                                  <a:pt x="23203" y="134137"/>
                                </a:cubicBezTo>
                                <a:cubicBezTo>
                                  <a:pt x="22555" y="133463"/>
                                  <a:pt x="21933" y="132777"/>
                                  <a:pt x="21361" y="132066"/>
                                </a:cubicBezTo>
                                <a:cubicBezTo>
                                  <a:pt x="21184" y="131850"/>
                                  <a:pt x="21006" y="131634"/>
                                  <a:pt x="20828" y="131418"/>
                                </a:cubicBezTo>
                                <a:cubicBezTo>
                                  <a:pt x="19342" y="128955"/>
                                  <a:pt x="17907" y="126287"/>
                                  <a:pt x="16611" y="123316"/>
                                </a:cubicBezTo>
                                <a:cubicBezTo>
                                  <a:pt x="10541" y="109803"/>
                                  <a:pt x="5359" y="95439"/>
                                  <a:pt x="178" y="81596"/>
                                </a:cubicBezTo>
                                <a:cubicBezTo>
                                  <a:pt x="127" y="81482"/>
                                  <a:pt x="64" y="81368"/>
                                  <a:pt x="0" y="81279"/>
                                </a:cubicBezTo>
                                <a:cubicBezTo>
                                  <a:pt x="16268" y="66445"/>
                                  <a:pt x="28067" y="47649"/>
                                  <a:pt x="37224" y="26859"/>
                                </a:cubicBezTo>
                                <a:cubicBezTo>
                                  <a:pt x="39433" y="28435"/>
                                  <a:pt x="41808" y="29730"/>
                                  <a:pt x="44514" y="30454"/>
                                </a:cubicBezTo>
                                <a:lnTo>
                                  <a:pt x="44247" y="30872"/>
                                </a:lnTo>
                                <a:cubicBezTo>
                                  <a:pt x="44158" y="31037"/>
                                  <a:pt x="44107" y="31190"/>
                                  <a:pt x="44081" y="31355"/>
                                </a:cubicBezTo>
                                <a:cubicBezTo>
                                  <a:pt x="43929" y="32269"/>
                                  <a:pt x="44653" y="33095"/>
                                  <a:pt x="45517" y="33260"/>
                                </a:cubicBezTo>
                                <a:cubicBezTo>
                                  <a:pt x="45618" y="33285"/>
                                  <a:pt x="45720" y="33285"/>
                                  <a:pt x="45834" y="33285"/>
                                </a:cubicBezTo>
                                <a:lnTo>
                                  <a:pt x="45898" y="33285"/>
                                </a:lnTo>
                                <a:cubicBezTo>
                                  <a:pt x="46177" y="33273"/>
                                  <a:pt x="46456" y="33197"/>
                                  <a:pt x="46723" y="33006"/>
                                </a:cubicBezTo>
                                <a:cubicBezTo>
                                  <a:pt x="46749" y="32993"/>
                                  <a:pt x="46787" y="32968"/>
                                  <a:pt x="46825" y="32943"/>
                                </a:cubicBezTo>
                                <a:cubicBezTo>
                                  <a:pt x="46965" y="32828"/>
                                  <a:pt x="47117" y="32714"/>
                                  <a:pt x="47269" y="32599"/>
                                </a:cubicBezTo>
                                <a:cubicBezTo>
                                  <a:pt x="47904" y="32117"/>
                                  <a:pt x="48539" y="31634"/>
                                  <a:pt x="49162" y="31152"/>
                                </a:cubicBezTo>
                                <a:cubicBezTo>
                                  <a:pt x="49200" y="31114"/>
                                  <a:pt x="49238" y="31089"/>
                                  <a:pt x="49276" y="31063"/>
                                </a:cubicBezTo>
                                <a:lnTo>
                                  <a:pt x="49619" y="30796"/>
                                </a:lnTo>
                                <a:cubicBezTo>
                                  <a:pt x="58522" y="23925"/>
                                  <a:pt x="67348" y="16623"/>
                                  <a:pt x="76467" y="10362"/>
                                </a:cubicBezTo>
                                <a:cubicBezTo>
                                  <a:pt x="82188" y="6895"/>
                                  <a:pt x="88509" y="3494"/>
                                  <a:pt x="95137" y="653"/>
                                </a:cubicBezTo>
                                <a:lnTo>
                                  <a:pt x="97243" y="0"/>
                                </a:lnTo>
                                <a:close/>
                              </a:path>
                            </a:pathLst>
                          </a:custGeom>
                          <a:ln w="0" cap="flat">
                            <a:miter lim="127000"/>
                          </a:ln>
                        </wps:spPr>
                        <wps:style>
                          <a:lnRef idx="0">
                            <a:srgbClr val="000000"/>
                          </a:lnRef>
                          <a:fillRef idx="1">
                            <a:srgbClr val="D1A381"/>
                          </a:fillRef>
                          <a:effectRef idx="0">
                            <a:scrgbClr r="0" g="0" b="0"/>
                          </a:effectRef>
                          <a:fontRef idx="none"/>
                        </wps:style>
                        <wps:bodyPr/>
                      </wps:wsp>
                      <wps:wsp>
                        <wps:cNvPr id="3496" name="Shape 3496"/>
                        <wps:cNvSpPr/>
                        <wps:spPr>
                          <a:xfrm>
                            <a:off x="3487755" y="738360"/>
                            <a:ext cx="99987" cy="199416"/>
                          </a:xfrm>
                          <a:custGeom>
                            <a:avLst/>
                            <a:gdLst/>
                            <a:ahLst/>
                            <a:cxnLst/>
                            <a:rect l="0" t="0" r="0" b="0"/>
                            <a:pathLst>
                              <a:path w="99987" h="199416">
                                <a:moveTo>
                                  <a:pt x="40716" y="0"/>
                                </a:moveTo>
                                <a:cubicBezTo>
                                  <a:pt x="43409" y="4407"/>
                                  <a:pt x="46075" y="8928"/>
                                  <a:pt x="48692" y="13538"/>
                                </a:cubicBezTo>
                                <a:cubicBezTo>
                                  <a:pt x="74079" y="58242"/>
                                  <a:pt x="77495" y="113906"/>
                                  <a:pt x="77953" y="127584"/>
                                </a:cubicBezTo>
                                <a:cubicBezTo>
                                  <a:pt x="77254" y="128562"/>
                                  <a:pt x="76543" y="129540"/>
                                  <a:pt x="75832" y="130505"/>
                                </a:cubicBezTo>
                                <a:lnTo>
                                  <a:pt x="78029" y="130734"/>
                                </a:lnTo>
                                <a:cubicBezTo>
                                  <a:pt x="76251" y="133553"/>
                                  <a:pt x="76162" y="134810"/>
                                  <a:pt x="77407" y="134810"/>
                                </a:cubicBezTo>
                                <a:cubicBezTo>
                                  <a:pt x="79781" y="134810"/>
                                  <a:pt x="87020" y="130213"/>
                                  <a:pt x="96698" y="123190"/>
                                </a:cubicBezTo>
                                <a:lnTo>
                                  <a:pt x="99987" y="120924"/>
                                </a:lnTo>
                                <a:lnTo>
                                  <a:pt x="99987" y="169762"/>
                                </a:lnTo>
                                <a:lnTo>
                                  <a:pt x="78587" y="199416"/>
                                </a:lnTo>
                                <a:cubicBezTo>
                                  <a:pt x="87490" y="149911"/>
                                  <a:pt x="38379" y="127457"/>
                                  <a:pt x="0" y="106553"/>
                                </a:cubicBezTo>
                                <a:cubicBezTo>
                                  <a:pt x="5690" y="94094"/>
                                  <a:pt x="11113" y="81432"/>
                                  <a:pt x="16243" y="68669"/>
                                </a:cubicBezTo>
                                <a:cubicBezTo>
                                  <a:pt x="26301" y="43599"/>
                                  <a:pt x="34328" y="20751"/>
                                  <a:pt x="40716"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23574" name="Shape 23574"/>
                        <wps:cNvSpPr/>
                        <wps:spPr>
                          <a:xfrm>
                            <a:off x="3587742" y="1163099"/>
                            <a:ext cx="45047" cy="29167"/>
                          </a:xfrm>
                          <a:custGeom>
                            <a:avLst/>
                            <a:gdLst/>
                            <a:ahLst/>
                            <a:cxnLst/>
                            <a:rect l="0" t="0" r="0" b="0"/>
                            <a:pathLst>
                              <a:path w="45047" h="29167">
                                <a:moveTo>
                                  <a:pt x="0" y="0"/>
                                </a:moveTo>
                                <a:lnTo>
                                  <a:pt x="45047" y="0"/>
                                </a:lnTo>
                                <a:lnTo>
                                  <a:pt x="45047" y="29167"/>
                                </a:lnTo>
                                <a:lnTo>
                                  <a:pt x="0" y="29167"/>
                                </a:lnTo>
                              </a:path>
                            </a:pathLst>
                          </a:custGeom>
                          <a:ln w="0" cap="flat">
                            <a:miter lim="127000"/>
                          </a:ln>
                        </wps:spPr>
                        <wps:style>
                          <a:lnRef idx="0">
                            <a:srgbClr val="000000"/>
                          </a:lnRef>
                          <a:fillRef idx="1">
                            <a:srgbClr val="D1A381"/>
                          </a:fillRef>
                          <a:effectRef idx="0">
                            <a:scrgbClr r="0" g="0" b="0"/>
                          </a:effectRef>
                          <a:fontRef idx="none"/>
                        </wps:style>
                        <wps:bodyPr/>
                      </wps:wsp>
                      <wps:wsp>
                        <wps:cNvPr id="23575" name="Shape 23575"/>
                        <wps:cNvSpPr/>
                        <wps:spPr>
                          <a:xfrm>
                            <a:off x="3605586" y="1042551"/>
                            <a:ext cx="48933" cy="139960"/>
                          </a:xfrm>
                          <a:custGeom>
                            <a:avLst/>
                            <a:gdLst/>
                            <a:ahLst/>
                            <a:cxnLst/>
                            <a:rect l="0" t="0" r="0" b="0"/>
                            <a:pathLst>
                              <a:path w="48933" h="139960">
                                <a:moveTo>
                                  <a:pt x="0" y="0"/>
                                </a:moveTo>
                                <a:lnTo>
                                  <a:pt x="48933" y="0"/>
                                </a:lnTo>
                                <a:lnTo>
                                  <a:pt x="48933" y="139960"/>
                                </a:lnTo>
                                <a:lnTo>
                                  <a:pt x="0" y="139960"/>
                                </a:lnTo>
                              </a:path>
                            </a:pathLst>
                          </a:custGeom>
                          <a:ln w="0" cap="flat">
                            <a:miter lim="127000"/>
                          </a:ln>
                        </wps:spPr>
                        <wps:style>
                          <a:lnRef idx="0">
                            <a:srgbClr val="000000"/>
                          </a:lnRef>
                          <a:fillRef idx="1">
                            <a:srgbClr val="D1A381"/>
                          </a:fillRef>
                          <a:effectRef idx="0">
                            <a:scrgbClr r="0" g="0" b="0"/>
                          </a:effectRef>
                          <a:fontRef idx="none"/>
                        </wps:style>
                        <wps:bodyPr/>
                      </wps:wsp>
                      <wps:wsp>
                        <wps:cNvPr id="23576" name="Shape 23576"/>
                        <wps:cNvSpPr/>
                        <wps:spPr>
                          <a:xfrm>
                            <a:off x="3587742" y="1042551"/>
                            <a:ext cx="66777" cy="47117"/>
                          </a:xfrm>
                          <a:custGeom>
                            <a:avLst/>
                            <a:gdLst/>
                            <a:ahLst/>
                            <a:cxnLst/>
                            <a:rect l="0" t="0" r="0" b="0"/>
                            <a:pathLst>
                              <a:path w="66777" h="47117">
                                <a:moveTo>
                                  <a:pt x="0" y="0"/>
                                </a:moveTo>
                                <a:lnTo>
                                  <a:pt x="66777" y="0"/>
                                </a:lnTo>
                                <a:lnTo>
                                  <a:pt x="66777" y="47117"/>
                                </a:lnTo>
                                <a:lnTo>
                                  <a:pt x="0" y="47117"/>
                                </a:lnTo>
                              </a:path>
                            </a:pathLst>
                          </a:custGeom>
                          <a:ln w="0" cap="flat">
                            <a:miter lim="127000"/>
                          </a:ln>
                        </wps:spPr>
                        <wps:style>
                          <a:lnRef idx="0">
                            <a:srgbClr val="000000"/>
                          </a:lnRef>
                          <a:fillRef idx="1">
                            <a:srgbClr val="D1A381"/>
                          </a:fillRef>
                          <a:effectRef idx="0">
                            <a:scrgbClr r="0" g="0" b="0"/>
                          </a:effectRef>
                          <a:fontRef idx="none"/>
                        </wps:style>
                        <wps:bodyPr/>
                      </wps:wsp>
                      <wps:wsp>
                        <wps:cNvPr id="23577" name="Shape 23577"/>
                        <wps:cNvSpPr/>
                        <wps:spPr>
                          <a:xfrm>
                            <a:off x="3587742" y="1042551"/>
                            <a:ext cx="46038" cy="149715"/>
                          </a:xfrm>
                          <a:custGeom>
                            <a:avLst/>
                            <a:gdLst/>
                            <a:ahLst/>
                            <a:cxnLst/>
                            <a:rect l="0" t="0" r="0" b="0"/>
                            <a:pathLst>
                              <a:path w="46038" h="149715">
                                <a:moveTo>
                                  <a:pt x="0" y="0"/>
                                </a:moveTo>
                                <a:lnTo>
                                  <a:pt x="46038" y="0"/>
                                </a:lnTo>
                                <a:lnTo>
                                  <a:pt x="46038" y="149715"/>
                                </a:lnTo>
                                <a:lnTo>
                                  <a:pt x="0" y="149715"/>
                                </a:lnTo>
                              </a:path>
                            </a:pathLst>
                          </a:custGeom>
                          <a:ln w="0" cap="flat">
                            <a:miter lim="127000"/>
                          </a:ln>
                        </wps:spPr>
                        <wps:style>
                          <a:lnRef idx="0">
                            <a:srgbClr val="000000"/>
                          </a:lnRef>
                          <a:fillRef idx="1">
                            <a:srgbClr val="D1A381"/>
                          </a:fillRef>
                          <a:effectRef idx="0">
                            <a:scrgbClr r="0" g="0" b="0"/>
                          </a:effectRef>
                          <a:fontRef idx="none"/>
                        </wps:style>
                        <wps:bodyPr/>
                      </wps:wsp>
                      <wps:wsp>
                        <wps:cNvPr id="3498" name="Shape 3498"/>
                        <wps:cNvSpPr/>
                        <wps:spPr>
                          <a:xfrm>
                            <a:off x="3587742" y="791421"/>
                            <a:ext cx="84049" cy="116701"/>
                          </a:xfrm>
                          <a:custGeom>
                            <a:avLst/>
                            <a:gdLst/>
                            <a:ahLst/>
                            <a:cxnLst/>
                            <a:rect l="0" t="0" r="0" b="0"/>
                            <a:pathLst>
                              <a:path w="84049" h="116701">
                                <a:moveTo>
                                  <a:pt x="84049" y="0"/>
                                </a:moveTo>
                                <a:lnTo>
                                  <a:pt x="77915" y="8687"/>
                                </a:lnTo>
                                <a:cubicBezTo>
                                  <a:pt x="72746" y="15634"/>
                                  <a:pt x="67755" y="21692"/>
                                  <a:pt x="65660" y="24689"/>
                                </a:cubicBezTo>
                                <a:cubicBezTo>
                                  <a:pt x="51715" y="44933"/>
                                  <a:pt x="37351" y="64859"/>
                                  <a:pt x="23013" y="84811"/>
                                </a:cubicBezTo>
                                <a:lnTo>
                                  <a:pt x="0" y="116701"/>
                                </a:lnTo>
                                <a:lnTo>
                                  <a:pt x="0" y="67863"/>
                                </a:lnTo>
                                <a:lnTo>
                                  <a:pt x="35065" y="43701"/>
                                </a:lnTo>
                                <a:cubicBezTo>
                                  <a:pt x="47044" y="33544"/>
                                  <a:pt x="58382" y="22581"/>
                                  <a:pt x="69571" y="12433"/>
                                </a:cubicBezTo>
                                <a:cubicBezTo>
                                  <a:pt x="71870" y="10338"/>
                                  <a:pt x="74308" y="8217"/>
                                  <a:pt x="76810" y="6083"/>
                                </a:cubicBezTo>
                                <a:cubicBezTo>
                                  <a:pt x="81280" y="2349"/>
                                  <a:pt x="83960" y="77"/>
                                  <a:pt x="84049"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499" name="Shape 3499"/>
                        <wps:cNvSpPr/>
                        <wps:spPr>
                          <a:xfrm>
                            <a:off x="3415811" y="1184508"/>
                            <a:ext cx="4280" cy="2324"/>
                          </a:xfrm>
                          <a:custGeom>
                            <a:avLst/>
                            <a:gdLst/>
                            <a:ahLst/>
                            <a:cxnLst/>
                            <a:rect l="0" t="0" r="0" b="0"/>
                            <a:pathLst>
                              <a:path w="4280" h="2324">
                                <a:moveTo>
                                  <a:pt x="4013" y="0"/>
                                </a:moveTo>
                                <a:lnTo>
                                  <a:pt x="4280" y="432"/>
                                </a:lnTo>
                                <a:cubicBezTo>
                                  <a:pt x="2870" y="1067"/>
                                  <a:pt x="1435" y="1701"/>
                                  <a:pt x="0" y="2324"/>
                                </a:cubicBezTo>
                                <a:cubicBezTo>
                                  <a:pt x="457" y="2070"/>
                                  <a:pt x="915" y="1804"/>
                                  <a:pt x="1372" y="1550"/>
                                </a:cubicBezTo>
                                <a:lnTo>
                                  <a:pt x="4013" y="0"/>
                                </a:lnTo>
                                <a:close/>
                              </a:path>
                            </a:pathLst>
                          </a:custGeom>
                          <a:ln w="0" cap="flat">
                            <a:miter lim="127000"/>
                          </a:ln>
                        </wps:spPr>
                        <wps:style>
                          <a:lnRef idx="0">
                            <a:srgbClr val="000000"/>
                          </a:lnRef>
                          <a:fillRef idx="1">
                            <a:srgbClr val="AC7B5C"/>
                          </a:fillRef>
                          <a:effectRef idx="0">
                            <a:scrgbClr r="0" g="0" b="0"/>
                          </a:effectRef>
                          <a:fontRef idx="none"/>
                        </wps:style>
                        <wps:bodyPr/>
                      </wps:wsp>
                      <wps:wsp>
                        <wps:cNvPr id="3500" name="Shape 3500"/>
                        <wps:cNvSpPr/>
                        <wps:spPr>
                          <a:xfrm>
                            <a:off x="3048355" y="1166743"/>
                            <a:ext cx="324556" cy="49871"/>
                          </a:xfrm>
                          <a:custGeom>
                            <a:avLst/>
                            <a:gdLst/>
                            <a:ahLst/>
                            <a:cxnLst/>
                            <a:rect l="0" t="0" r="0" b="0"/>
                            <a:pathLst>
                              <a:path w="324556" h="49871">
                                <a:moveTo>
                                  <a:pt x="0" y="0"/>
                                </a:moveTo>
                                <a:lnTo>
                                  <a:pt x="13253" y="1179"/>
                                </a:lnTo>
                                <a:cubicBezTo>
                                  <a:pt x="80538" y="25360"/>
                                  <a:pt x="147111" y="38378"/>
                                  <a:pt x="205405" y="42290"/>
                                </a:cubicBezTo>
                                <a:cubicBezTo>
                                  <a:pt x="215145" y="44220"/>
                                  <a:pt x="225127" y="45096"/>
                                  <a:pt x="235262" y="45096"/>
                                </a:cubicBezTo>
                                <a:cubicBezTo>
                                  <a:pt x="244089" y="45096"/>
                                  <a:pt x="253042" y="44423"/>
                                  <a:pt x="262021" y="43191"/>
                                </a:cubicBezTo>
                                <a:cubicBezTo>
                                  <a:pt x="285326" y="42264"/>
                                  <a:pt x="306420" y="39622"/>
                                  <a:pt x="324556" y="35507"/>
                                </a:cubicBezTo>
                                <a:cubicBezTo>
                                  <a:pt x="300159" y="43217"/>
                                  <a:pt x="274162" y="49643"/>
                                  <a:pt x="249105" y="49719"/>
                                </a:cubicBezTo>
                                <a:lnTo>
                                  <a:pt x="248711" y="49719"/>
                                </a:lnTo>
                                <a:lnTo>
                                  <a:pt x="248686" y="49719"/>
                                </a:lnTo>
                                <a:cubicBezTo>
                                  <a:pt x="246476" y="49719"/>
                                  <a:pt x="244254" y="49668"/>
                                  <a:pt x="242057" y="49554"/>
                                </a:cubicBezTo>
                                <a:cubicBezTo>
                                  <a:pt x="241828" y="49554"/>
                                  <a:pt x="241599" y="49541"/>
                                  <a:pt x="241358" y="49528"/>
                                </a:cubicBezTo>
                                <a:lnTo>
                                  <a:pt x="239047" y="47725"/>
                                </a:lnTo>
                                <a:cubicBezTo>
                                  <a:pt x="238653" y="47382"/>
                                  <a:pt x="238208" y="47230"/>
                                  <a:pt x="237777" y="47230"/>
                                </a:cubicBezTo>
                                <a:lnTo>
                                  <a:pt x="237764" y="47230"/>
                                </a:lnTo>
                                <a:cubicBezTo>
                                  <a:pt x="237726" y="47230"/>
                                  <a:pt x="237701" y="47242"/>
                                  <a:pt x="237662" y="47242"/>
                                </a:cubicBezTo>
                                <a:cubicBezTo>
                                  <a:pt x="236393" y="47319"/>
                                  <a:pt x="235237" y="48601"/>
                                  <a:pt x="235503" y="49871"/>
                                </a:cubicBezTo>
                                <a:cubicBezTo>
                                  <a:pt x="187789" y="49198"/>
                                  <a:pt x="133040" y="42111"/>
                                  <a:pt x="75966" y="27227"/>
                                </a:cubicBezTo>
                                <a:cubicBezTo>
                                  <a:pt x="73782" y="26605"/>
                                  <a:pt x="71623" y="25982"/>
                                  <a:pt x="69514" y="25360"/>
                                </a:cubicBezTo>
                                <a:cubicBezTo>
                                  <a:pt x="37396" y="15845"/>
                                  <a:pt x="13979" y="6329"/>
                                  <a:pt x="4545" y="2166"/>
                                </a:cubicBezTo>
                                <a:lnTo>
                                  <a:pt x="0" y="0"/>
                                </a:lnTo>
                                <a:close/>
                              </a:path>
                            </a:pathLst>
                          </a:custGeom>
                          <a:ln w="0" cap="flat">
                            <a:miter lim="127000"/>
                          </a:ln>
                        </wps:spPr>
                        <wps:style>
                          <a:lnRef idx="0">
                            <a:srgbClr val="000000"/>
                          </a:lnRef>
                          <a:fillRef idx="1">
                            <a:srgbClr val="AC7B5C"/>
                          </a:fillRef>
                          <a:effectRef idx="0">
                            <a:scrgbClr r="0" g="0" b="0"/>
                          </a:effectRef>
                          <a:fontRef idx="none"/>
                        </wps:style>
                        <wps:bodyPr/>
                      </wps:wsp>
                      <wps:wsp>
                        <wps:cNvPr id="3501" name="Shape 3501"/>
                        <wps:cNvSpPr/>
                        <wps:spPr>
                          <a:xfrm>
                            <a:off x="3048324" y="1166728"/>
                            <a:ext cx="31" cy="15"/>
                          </a:xfrm>
                          <a:custGeom>
                            <a:avLst/>
                            <a:gdLst/>
                            <a:ahLst/>
                            <a:cxnLst/>
                            <a:rect l="0" t="0" r="0" b="0"/>
                            <a:pathLst>
                              <a:path w="31" h="15">
                                <a:moveTo>
                                  <a:pt x="0" y="0"/>
                                </a:moveTo>
                                <a:lnTo>
                                  <a:pt x="31" y="15"/>
                                </a:lnTo>
                                <a:lnTo>
                                  <a:pt x="13" y="13"/>
                                </a:lnTo>
                                <a:cubicBezTo>
                                  <a:pt x="0" y="0"/>
                                  <a:pt x="0" y="0"/>
                                  <a:pt x="0" y="0"/>
                                </a:cubicBezTo>
                                <a:close/>
                              </a:path>
                            </a:pathLst>
                          </a:custGeom>
                          <a:ln w="0" cap="flat">
                            <a:miter lim="127000"/>
                          </a:ln>
                        </wps:spPr>
                        <wps:style>
                          <a:lnRef idx="0">
                            <a:srgbClr val="000000"/>
                          </a:lnRef>
                          <a:fillRef idx="1">
                            <a:srgbClr val="AC7B5C"/>
                          </a:fillRef>
                          <a:effectRef idx="0">
                            <a:scrgbClr r="0" g="0" b="0"/>
                          </a:effectRef>
                          <a:fontRef idx="none"/>
                        </wps:style>
                        <wps:bodyPr/>
                      </wps:wsp>
                      <wps:wsp>
                        <wps:cNvPr id="3502" name="Shape 3502"/>
                        <wps:cNvSpPr/>
                        <wps:spPr>
                          <a:xfrm>
                            <a:off x="3540041" y="1088570"/>
                            <a:ext cx="102756" cy="71882"/>
                          </a:xfrm>
                          <a:custGeom>
                            <a:avLst/>
                            <a:gdLst/>
                            <a:ahLst/>
                            <a:cxnLst/>
                            <a:rect l="0" t="0" r="0" b="0"/>
                            <a:pathLst>
                              <a:path w="102756" h="71882">
                                <a:moveTo>
                                  <a:pt x="70333" y="0"/>
                                </a:moveTo>
                                <a:cubicBezTo>
                                  <a:pt x="90500" y="0"/>
                                  <a:pt x="102756" y="25654"/>
                                  <a:pt x="88976" y="42418"/>
                                </a:cubicBezTo>
                                <a:cubicBezTo>
                                  <a:pt x="88544" y="42926"/>
                                  <a:pt x="87986" y="43155"/>
                                  <a:pt x="87439" y="43155"/>
                                </a:cubicBezTo>
                                <a:cubicBezTo>
                                  <a:pt x="86284" y="43155"/>
                                  <a:pt x="85179" y="42164"/>
                                  <a:pt x="85331" y="40792"/>
                                </a:cubicBezTo>
                                <a:cubicBezTo>
                                  <a:pt x="87020" y="27153"/>
                                  <a:pt x="82563" y="12294"/>
                                  <a:pt x="69774" y="12294"/>
                                </a:cubicBezTo>
                                <a:cubicBezTo>
                                  <a:pt x="66853" y="12294"/>
                                  <a:pt x="63500" y="13068"/>
                                  <a:pt x="59690" y="14808"/>
                                </a:cubicBezTo>
                                <a:cubicBezTo>
                                  <a:pt x="52070" y="18314"/>
                                  <a:pt x="45301" y="22619"/>
                                  <a:pt x="38748" y="27825"/>
                                </a:cubicBezTo>
                                <a:lnTo>
                                  <a:pt x="37338" y="29108"/>
                                </a:lnTo>
                                <a:lnTo>
                                  <a:pt x="37973" y="30379"/>
                                </a:lnTo>
                                <a:cubicBezTo>
                                  <a:pt x="41567" y="43815"/>
                                  <a:pt x="40068" y="58420"/>
                                  <a:pt x="34137" y="71031"/>
                                </a:cubicBezTo>
                                <a:cubicBezTo>
                                  <a:pt x="33858" y="71628"/>
                                  <a:pt x="33338" y="71882"/>
                                  <a:pt x="32829" y="71882"/>
                                </a:cubicBezTo>
                                <a:cubicBezTo>
                                  <a:pt x="32017" y="71882"/>
                                  <a:pt x="31204" y="71221"/>
                                  <a:pt x="31343" y="70218"/>
                                </a:cubicBezTo>
                                <a:cubicBezTo>
                                  <a:pt x="32664" y="59449"/>
                                  <a:pt x="31890" y="46965"/>
                                  <a:pt x="29096" y="36208"/>
                                </a:cubicBezTo>
                                <a:cubicBezTo>
                                  <a:pt x="19977" y="44983"/>
                                  <a:pt x="12027" y="54711"/>
                                  <a:pt x="4331" y="65036"/>
                                </a:cubicBezTo>
                                <a:cubicBezTo>
                                  <a:pt x="3937" y="65595"/>
                                  <a:pt x="3391" y="65824"/>
                                  <a:pt x="2832" y="65824"/>
                                </a:cubicBezTo>
                                <a:cubicBezTo>
                                  <a:pt x="1448" y="65824"/>
                                  <a:pt x="0" y="64351"/>
                                  <a:pt x="787" y="62814"/>
                                </a:cubicBezTo>
                                <a:cubicBezTo>
                                  <a:pt x="13678" y="37033"/>
                                  <a:pt x="34227" y="9601"/>
                                  <a:pt x="63005" y="1092"/>
                                </a:cubicBezTo>
                                <a:cubicBezTo>
                                  <a:pt x="65544" y="343"/>
                                  <a:pt x="67983" y="0"/>
                                  <a:pt x="70333" y="0"/>
                                </a:cubicBezTo>
                                <a:close/>
                              </a:path>
                            </a:pathLst>
                          </a:custGeom>
                          <a:ln w="0" cap="flat">
                            <a:miter lim="127000"/>
                          </a:ln>
                        </wps:spPr>
                        <wps:style>
                          <a:lnRef idx="0">
                            <a:srgbClr val="000000"/>
                          </a:lnRef>
                          <a:fillRef idx="1">
                            <a:srgbClr val="34211C"/>
                          </a:fillRef>
                          <a:effectRef idx="0">
                            <a:scrgbClr r="0" g="0" b="0"/>
                          </a:effectRef>
                          <a:fontRef idx="none"/>
                        </wps:style>
                        <wps:bodyPr/>
                      </wps:wsp>
                      <wps:wsp>
                        <wps:cNvPr id="3503" name="Shape 3503"/>
                        <wps:cNvSpPr/>
                        <wps:spPr>
                          <a:xfrm>
                            <a:off x="3156272" y="403838"/>
                            <a:ext cx="41034" cy="64479"/>
                          </a:xfrm>
                          <a:custGeom>
                            <a:avLst/>
                            <a:gdLst/>
                            <a:ahLst/>
                            <a:cxnLst/>
                            <a:rect l="0" t="0" r="0" b="0"/>
                            <a:pathLst>
                              <a:path w="41034" h="64479">
                                <a:moveTo>
                                  <a:pt x="489" y="646"/>
                                </a:moveTo>
                                <a:cubicBezTo>
                                  <a:pt x="1956" y="2582"/>
                                  <a:pt x="15377" y="34803"/>
                                  <a:pt x="17311" y="42985"/>
                                </a:cubicBezTo>
                                <a:cubicBezTo>
                                  <a:pt x="19660" y="52903"/>
                                  <a:pt x="27280" y="44381"/>
                                  <a:pt x="33579" y="39569"/>
                                </a:cubicBezTo>
                                <a:cubicBezTo>
                                  <a:pt x="39002" y="35415"/>
                                  <a:pt x="41034" y="34082"/>
                                  <a:pt x="41034" y="34082"/>
                                </a:cubicBezTo>
                                <a:cubicBezTo>
                                  <a:pt x="41034" y="34082"/>
                                  <a:pt x="18898" y="58377"/>
                                  <a:pt x="13704" y="62352"/>
                                </a:cubicBezTo>
                                <a:cubicBezTo>
                                  <a:pt x="10929" y="64479"/>
                                  <a:pt x="9687" y="64346"/>
                                  <a:pt x="9194" y="62444"/>
                                </a:cubicBezTo>
                                <a:cubicBezTo>
                                  <a:pt x="7717" y="56736"/>
                                  <a:pt x="12990" y="35104"/>
                                  <a:pt x="3874" y="10816"/>
                                </a:cubicBezTo>
                                <a:cubicBezTo>
                                  <a:pt x="839" y="2720"/>
                                  <a:pt x="0" y="0"/>
                                  <a:pt x="489" y="646"/>
                                </a:cubicBezTo>
                                <a:close/>
                              </a:path>
                            </a:pathLst>
                          </a:custGeom>
                          <a:ln w="0" cap="flat">
                            <a:miter lim="127000"/>
                          </a:ln>
                        </wps:spPr>
                        <wps:style>
                          <a:lnRef idx="0">
                            <a:srgbClr val="000000"/>
                          </a:lnRef>
                          <a:fillRef idx="1">
                            <a:srgbClr val="70532F"/>
                          </a:fillRef>
                          <a:effectRef idx="0">
                            <a:scrgbClr r="0" g="0" b="0"/>
                          </a:effectRef>
                          <a:fontRef idx="none"/>
                        </wps:style>
                        <wps:bodyPr/>
                      </wps:wsp>
                      <pic:pic xmlns:pic="http://schemas.openxmlformats.org/drawingml/2006/picture">
                        <pic:nvPicPr>
                          <pic:cNvPr id="3506" name="Picture 3506"/>
                          <pic:cNvPicPr/>
                        </pic:nvPicPr>
                        <pic:blipFill>
                          <a:blip r:embed="rId81"/>
                          <a:stretch>
                            <a:fillRect/>
                          </a:stretch>
                        </pic:blipFill>
                        <pic:spPr>
                          <a:xfrm flipV="1">
                            <a:off x="3007919" y="269706"/>
                            <a:ext cx="97981" cy="42635"/>
                          </a:xfrm>
                          <a:prstGeom prst="rect">
                            <a:avLst/>
                          </a:prstGeom>
                        </pic:spPr>
                      </pic:pic>
                      <pic:pic xmlns:pic="http://schemas.openxmlformats.org/drawingml/2006/picture">
                        <pic:nvPicPr>
                          <pic:cNvPr id="3511" name="Picture 3511"/>
                          <pic:cNvPicPr/>
                        </pic:nvPicPr>
                        <pic:blipFill>
                          <a:blip r:embed="rId82"/>
                          <a:stretch>
                            <a:fillRect/>
                          </a:stretch>
                        </pic:blipFill>
                        <pic:spPr>
                          <a:xfrm flipV="1">
                            <a:off x="2958173" y="269517"/>
                            <a:ext cx="622986" cy="468846"/>
                          </a:xfrm>
                          <a:prstGeom prst="rect">
                            <a:avLst/>
                          </a:prstGeom>
                        </pic:spPr>
                      </pic:pic>
                      <pic:pic xmlns:pic="http://schemas.openxmlformats.org/drawingml/2006/picture">
                        <pic:nvPicPr>
                          <pic:cNvPr id="3513" name="Picture 3513"/>
                          <pic:cNvPicPr/>
                        </pic:nvPicPr>
                        <pic:blipFill>
                          <a:blip r:embed="rId83"/>
                          <a:stretch>
                            <a:fillRect/>
                          </a:stretch>
                        </pic:blipFill>
                        <pic:spPr>
                          <a:xfrm flipV="1">
                            <a:off x="2966073" y="268729"/>
                            <a:ext cx="168085" cy="88329"/>
                          </a:xfrm>
                          <a:prstGeom prst="rect">
                            <a:avLst/>
                          </a:prstGeom>
                        </pic:spPr>
                      </pic:pic>
                      <pic:pic xmlns:pic="http://schemas.openxmlformats.org/drawingml/2006/picture">
                        <pic:nvPicPr>
                          <pic:cNvPr id="3516" name="Picture 3516"/>
                          <pic:cNvPicPr/>
                        </pic:nvPicPr>
                        <pic:blipFill>
                          <a:blip r:embed="rId84"/>
                          <a:stretch>
                            <a:fillRect/>
                          </a:stretch>
                        </pic:blipFill>
                        <pic:spPr>
                          <a:xfrm flipV="1">
                            <a:off x="3210001" y="499386"/>
                            <a:ext cx="251778" cy="143193"/>
                          </a:xfrm>
                          <a:prstGeom prst="rect">
                            <a:avLst/>
                          </a:prstGeom>
                        </pic:spPr>
                      </pic:pic>
                      <pic:pic xmlns:pic="http://schemas.openxmlformats.org/drawingml/2006/picture">
                        <pic:nvPicPr>
                          <pic:cNvPr id="3518" name="Picture 3518"/>
                          <pic:cNvPicPr/>
                        </pic:nvPicPr>
                        <pic:blipFill>
                          <a:blip r:embed="rId85"/>
                          <a:stretch>
                            <a:fillRect/>
                          </a:stretch>
                        </pic:blipFill>
                        <pic:spPr>
                          <a:xfrm flipV="1">
                            <a:off x="3196488" y="468323"/>
                            <a:ext cx="76479" cy="31648"/>
                          </a:xfrm>
                          <a:prstGeom prst="rect">
                            <a:avLst/>
                          </a:prstGeom>
                        </pic:spPr>
                      </pic:pic>
                      <pic:pic xmlns:pic="http://schemas.openxmlformats.org/drawingml/2006/picture">
                        <pic:nvPicPr>
                          <pic:cNvPr id="3520" name="Picture 3520"/>
                          <pic:cNvPicPr/>
                        </pic:nvPicPr>
                        <pic:blipFill>
                          <a:blip r:embed="rId86"/>
                          <a:stretch>
                            <a:fillRect/>
                          </a:stretch>
                        </pic:blipFill>
                        <pic:spPr>
                          <a:xfrm flipV="1">
                            <a:off x="3037903" y="325028"/>
                            <a:ext cx="109169" cy="130925"/>
                          </a:xfrm>
                          <a:prstGeom prst="rect">
                            <a:avLst/>
                          </a:prstGeom>
                        </pic:spPr>
                      </pic:pic>
                      <pic:pic xmlns:pic="http://schemas.openxmlformats.org/drawingml/2006/picture">
                        <pic:nvPicPr>
                          <pic:cNvPr id="3530" name="Picture 3530"/>
                          <pic:cNvPicPr/>
                        </pic:nvPicPr>
                        <pic:blipFill>
                          <a:blip r:embed="rId87"/>
                          <a:stretch>
                            <a:fillRect/>
                          </a:stretch>
                        </pic:blipFill>
                        <pic:spPr>
                          <a:xfrm flipV="1">
                            <a:off x="3556520" y="574507"/>
                            <a:ext cx="80391" cy="263360"/>
                          </a:xfrm>
                          <a:prstGeom prst="rect">
                            <a:avLst/>
                          </a:prstGeom>
                        </pic:spPr>
                      </pic:pic>
                      <pic:pic xmlns:pic="http://schemas.openxmlformats.org/drawingml/2006/picture">
                        <pic:nvPicPr>
                          <pic:cNvPr id="3532" name="Picture 3532"/>
                          <pic:cNvPicPr/>
                        </pic:nvPicPr>
                        <pic:blipFill>
                          <a:blip r:embed="rId88"/>
                          <a:stretch>
                            <a:fillRect/>
                          </a:stretch>
                        </pic:blipFill>
                        <pic:spPr>
                          <a:xfrm flipV="1">
                            <a:off x="3528466" y="571117"/>
                            <a:ext cx="136982" cy="294843"/>
                          </a:xfrm>
                          <a:prstGeom prst="rect">
                            <a:avLst/>
                          </a:prstGeom>
                        </pic:spPr>
                      </pic:pic>
                      <pic:pic xmlns:pic="http://schemas.openxmlformats.org/drawingml/2006/picture">
                        <pic:nvPicPr>
                          <pic:cNvPr id="3534" name="Picture 3534"/>
                          <pic:cNvPicPr/>
                        </pic:nvPicPr>
                        <pic:blipFill>
                          <a:blip r:embed="rId89"/>
                          <a:stretch>
                            <a:fillRect/>
                          </a:stretch>
                        </pic:blipFill>
                        <pic:spPr>
                          <a:xfrm flipV="1">
                            <a:off x="3156445" y="404404"/>
                            <a:ext cx="40869" cy="63348"/>
                          </a:xfrm>
                          <a:prstGeom prst="rect">
                            <a:avLst/>
                          </a:prstGeom>
                        </pic:spPr>
                      </pic:pic>
                      <wps:wsp>
                        <wps:cNvPr id="3535" name="Shape 3535"/>
                        <wps:cNvSpPr/>
                        <wps:spPr>
                          <a:xfrm>
                            <a:off x="3029238" y="96103"/>
                            <a:ext cx="989597" cy="1189374"/>
                          </a:xfrm>
                          <a:custGeom>
                            <a:avLst/>
                            <a:gdLst/>
                            <a:ahLst/>
                            <a:cxnLst/>
                            <a:rect l="0" t="0" r="0" b="0"/>
                            <a:pathLst>
                              <a:path w="989597" h="1189374">
                                <a:moveTo>
                                  <a:pt x="368380" y="221"/>
                                </a:moveTo>
                                <a:cubicBezTo>
                                  <a:pt x="381216" y="235"/>
                                  <a:pt x="394228" y="1015"/>
                                  <a:pt x="407391" y="2654"/>
                                </a:cubicBezTo>
                                <a:cubicBezTo>
                                  <a:pt x="610654" y="27965"/>
                                  <a:pt x="701980" y="86284"/>
                                  <a:pt x="850926" y="234696"/>
                                </a:cubicBezTo>
                                <a:cubicBezTo>
                                  <a:pt x="922147" y="305651"/>
                                  <a:pt x="957136" y="369710"/>
                                  <a:pt x="975601" y="469634"/>
                                </a:cubicBezTo>
                                <a:cubicBezTo>
                                  <a:pt x="989597" y="545237"/>
                                  <a:pt x="981774" y="620357"/>
                                  <a:pt x="952792" y="688886"/>
                                </a:cubicBezTo>
                                <a:cubicBezTo>
                                  <a:pt x="988937" y="790220"/>
                                  <a:pt x="940715" y="901269"/>
                                  <a:pt x="878205" y="983399"/>
                                </a:cubicBezTo>
                                <a:cubicBezTo>
                                  <a:pt x="820966" y="1058609"/>
                                  <a:pt x="746113" y="1119912"/>
                                  <a:pt x="658013" y="1148893"/>
                                </a:cubicBezTo>
                                <a:cubicBezTo>
                                  <a:pt x="645884" y="1154252"/>
                                  <a:pt x="633425" y="1158786"/>
                                  <a:pt x="620814" y="1161987"/>
                                </a:cubicBezTo>
                                <a:cubicBezTo>
                                  <a:pt x="578447" y="1172833"/>
                                  <a:pt x="537883" y="1184948"/>
                                  <a:pt x="493814" y="1187590"/>
                                </a:cubicBezTo>
                                <a:cubicBezTo>
                                  <a:pt x="473666" y="1188781"/>
                                  <a:pt x="452195" y="1189374"/>
                                  <a:pt x="430440" y="1188561"/>
                                </a:cubicBezTo>
                                <a:cubicBezTo>
                                  <a:pt x="365178" y="1186121"/>
                                  <a:pt x="297364" y="1171016"/>
                                  <a:pt x="255054" y="1121372"/>
                                </a:cubicBezTo>
                                <a:cubicBezTo>
                                  <a:pt x="253441" y="1119467"/>
                                  <a:pt x="256299" y="1116749"/>
                                  <a:pt x="258153" y="1118362"/>
                                </a:cubicBezTo>
                                <a:lnTo>
                                  <a:pt x="260477" y="1120165"/>
                                </a:lnTo>
                                <a:cubicBezTo>
                                  <a:pt x="295605" y="1122007"/>
                                  <a:pt x="333146" y="1110057"/>
                                  <a:pt x="365862" y="1098766"/>
                                </a:cubicBezTo>
                                <a:cubicBezTo>
                                  <a:pt x="400304" y="1086943"/>
                                  <a:pt x="429806" y="1069353"/>
                                  <a:pt x="459080" y="1047902"/>
                                </a:cubicBezTo>
                                <a:lnTo>
                                  <a:pt x="460959" y="1047013"/>
                                </a:lnTo>
                                <a:cubicBezTo>
                                  <a:pt x="460286" y="1042632"/>
                                  <a:pt x="459626" y="1038403"/>
                                  <a:pt x="459003" y="1034542"/>
                                </a:cubicBezTo>
                                <a:cubicBezTo>
                                  <a:pt x="458788" y="1033095"/>
                                  <a:pt x="460947" y="1032612"/>
                                  <a:pt x="461429" y="1033945"/>
                                </a:cubicBezTo>
                                <a:cubicBezTo>
                                  <a:pt x="466623" y="1047788"/>
                                  <a:pt x="471805" y="1062152"/>
                                  <a:pt x="477863" y="1075652"/>
                                </a:cubicBezTo>
                                <a:cubicBezTo>
                                  <a:pt x="479374" y="1079093"/>
                                  <a:pt x="481063" y="1082142"/>
                                  <a:pt x="482803" y="1084910"/>
                                </a:cubicBezTo>
                                <a:cubicBezTo>
                                  <a:pt x="526974" y="1127773"/>
                                  <a:pt x="600520" y="1086866"/>
                                  <a:pt x="627075" y="1035304"/>
                                </a:cubicBezTo>
                                <a:cubicBezTo>
                                  <a:pt x="642442" y="1005459"/>
                                  <a:pt x="640359" y="965759"/>
                                  <a:pt x="604546" y="951217"/>
                                </a:cubicBezTo>
                                <a:cubicBezTo>
                                  <a:pt x="564883" y="935088"/>
                                  <a:pt x="537147" y="963245"/>
                                  <a:pt x="508076" y="985279"/>
                                </a:cubicBezTo>
                                <a:cubicBezTo>
                                  <a:pt x="506743" y="986346"/>
                                  <a:pt x="504711" y="984796"/>
                                  <a:pt x="505498" y="983222"/>
                                </a:cubicBezTo>
                                <a:lnTo>
                                  <a:pt x="505778" y="982802"/>
                                </a:lnTo>
                                <a:cubicBezTo>
                                  <a:pt x="498196" y="980758"/>
                                  <a:pt x="493192" y="974318"/>
                                  <a:pt x="487261" y="969391"/>
                                </a:cubicBezTo>
                                <a:cubicBezTo>
                                  <a:pt x="479806" y="963295"/>
                                  <a:pt x="472212" y="957275"/>
                                  <a:pt x="464744" y="951103"/>
                                </a:cubicBezTo>
                                <a:cubicBezTo>
                                  <a:pt x="463728" y="950493"/>
                                  <a:pt x="463156" y="949198"/>
                                  <a:pt x="463969" y="947915"/>
                                </a:cubicBezTo>
                                <a:cubicBezTo>
                                  <a:pt x="501091" y="890740"/>
                                  <a:pt x="541553" y="835444"/>
                                  <a:pt x="581520" y="780123"/>
                                </a:cubicBezTo>
                                <a:cubicBezTo>
                                  <a:pt x="595859" y="760171"/>
                                  <a:pt x="610222" y="740245"/>
                                  <a:pt x="624167" y="720001"/>
                                </a:cubicBezTo>
                                <a:cubicBezTo>
                                  <a:pt x="627101" y="715798"/>
                                  <a:pt x="635750" y="705587"/>
                                  <a:pt x="642557" y="695325"/>
                                </a:cubicBezTo>
                                <a:cubicBezTo>
                                  <a:pt x="637527" y="699529"/>
                                  <a:pt x="632562" y="703669"/>
                                  <a:pt x="628066" y="707745"/>
                                </a:cubicBezTo>
                                <a:cubicBezTo>
                                  <a:pt x="600825" y="732473"/>
                                  <a:pt x="572669" y="762025"/>
                                  <a:pt x="536550" y="772986"/>
                                </a:cubicBezTo>
                                <a:lnTo>
                                  <a:pt x="534340" y="772757"/>
                                </a:lnTo>
                                <a:cubicBezTo>
                                  <a:pt x="574307" y="718452"/>
                                  <a:pt x="602183" y="655244"/>
                                  <a:pt x="636207" y="594931"/>
                                </a:cubicBezTo>
                                <a:cubicBezTo>
                                  <a:pt x="617372" y="610476"/>
                                  <a:pt x="596786" y="622529"/>
                                  <a:pt x="578015" y="638086"/>
                                </a:cubicBezTo>
                                <a:lnTo>
                                  <a:pt x="577711" y="637045"/>
                                </a:lnTo>
                                <a:cubicBezTo>
                                  <a:pt x="566890" y="585432"/>
                                  <a:pt x="660667" y="488290"/>
                                  <a:pt x="554381" y="482041"/>
                                </a:cubicBezTo>
                                <a:cubicBezTo>
                                  <a:pt x="454660" y="476174"/>
                                  <a:pt x="596443" y="438099"/>
                                  <a:pt x="535953" y="426784"/>
                                </a:cubicBezTo>
                                <a:cubicBezTo>
                                  <a:pt x="469849" y="414401"/>
                                  <a:pt x="401130" y="380263"/>
                                  <a:pt x="387274" y="373825"/>
                                </a:cubicBezTo>
                                <a:cubicBezTo>
                                  <a:pt x="376111" y="368643"/>
                                  <a:pt x="488976" y="370306"/>
                                  <a:pt x="454584" y="359156"/>
                                </a:cubicBezTo>
                                <a:cubicBezTo>
                                  <a:pt x="437960" y="353771"/>
                                  <a:pt x="361480" y="335166"/>
                                  <a:pt x="293446" y="310058"/>
                                </a:cubicBezTo>
                                <a:cubicBezTo>
                                  <a:pt x="289903" y="308750"/>
                                  <a:pt x="305219" y="308953"/>
                                  <a:pt x="321678" y="309169"/>
                                </a:cubicBezTo>
                                <a:cubicBezTo>
                                  <a:pt x="340132" y="309398"/>
                                  <a:pt x="360020" y="309639"/>
                                  <a:pt x="356324" y="307721"/>
                                </a:cubicBezTo>
                                <a:cubicBezTo>
                                  <a:pt x="332423" y="295377"/>
                                  <a:pt x="282092" y="287579"/>
                                  <a:pt x="225006" y="267348"/>
                                </a:cubicBezTo>
                                <a:cubicBezTo>
                                  <a:pt x="216650" y="264389"/>
                                  <a:pt x="301346" y="265849"/>
                                  <a:pt x="293827" y="262001"/>
                                </a:cubicBezTo>
                                <a:cubicBezTo>
                                  <a:pt x="274866" y="252260"/>
                                  <a:pt x="235801" y="256591"/>
                                  <a:pt x="154356" y="226428"/>
                                </a:cubicBezTo>
                                <a:cubicBezTo>
                                  <a:pt x="143028" y="222237"/>
                                  <a:pt x="227571" y="218783"/>
                                  <a:pt x="202349" y="215557"/>
                                </a:cubicBezTo>
                                <a:cubicBezTo>
                                  <a:pt x="177648" y="212370"/>
                                  <a:pt x="164808" y="205918"/>
                                  <a:pt x="104331" y="196926"/>
                                </a:cubicBezTo>
                                <a:cubicBezTo>
                                  <a:pt x="61443" y="190538"/>
                                  <a:pt x="123165" y="194881"/>
                                  <a:pt x="135065" y="181509"/>
                                </a:cubicBezTo>
                                <a:cubicBezTo>
                                  <a:pt x="94806" y="164389"/>
                                  <a:pt x="58052" y="175374"/>
                                  <a:pt x="32969" y="186360"/>
                                </a:cubicBezTo>
                                <a:cubicBezTo>
                                  <a:pt x="14999" y="194234"/>
                                  <a:pt x="3010" y="202095"/>
                                  <a:pt x="0" y="199632"/>
                                </a:cubicBezTo>
                                <a:cubicBezTo>
                                  <a:pt x="23110" y="171973"/>
                                  <a:pt x="175845" y="0"/>
                                  <a:pt x="368380" y="221"/>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536" name="Shape 3536"/>
                        <wps:cNvSpPr/>
                        <wps:spPr>
                          <a:xfrm>
                            <a:off x="3029242" y="295739"/>
                            <a:ext cx="470" cy="279"/>
                          </a:xfrm>
                          <a:custGeom>
                            <a:avLst/>
                            <a:gdLst/>
                            <a:ahLst/>
                            <a:cxnLst/>
                            <a:rect l="0" t="0" r="0" b="0"/>
                            <a:pathLst>
                              <a:path w="470" h="279">
                                <a:moveTo>
                                  <a:pt x="470" y="279"/>
                                </a:moveTo>
                                <a:lnTo>
                                  <a:pt x="0" y="0"/>
                                </a:lnTo>
                                <a:close/>
                              </a:path>
                            </a:pathLst>
                          </a:custGeom>
                          <a:ln w="0" cap="flat">
                            <a:miter lim="127000"/>
                          </a:ln>
                        </wps:spPr>
                        <wps:style>
                          <a:lnRef idx="0">
                            <a:srgbClr val="000000"/>
                          </a:lnRef>
                          <a:fillRef idx="1">
                            <a:srgbClr val="AC603C"/>
                          </a:fillRef>
                          <a:effectRef idx="0">
                            <a:scrgbClr r="0" g="0" b="0"/>
                          </a:effectRef>
                          <a:fontRef idx="none"/>
                        </wps:style>
                        <wps:bodyPr/>
                      </wps:wsp>
                      <wps:wsp>
                        <wps:cNvPr id="3537" name="Shape 3537"/>
                        <wps:cNvSpPr/>
                        <wps:spPr>
                          <a:xfrm>
                            <a:off x="3028785" y="269061"/>
                            <a:ext cx="24611" cy="26677"/>
                          </a:xfrm>
                          <a:custGeom>
                            <a:avLst/>
                            <a:gdLst/>
                            <a:ahLst/>
                            <a:cxnLst/>
                            <a:rect l="0" t="0" r="0" b="0"/>
                            <a:pathLst>
                              <a:path w="24611" h="26677">
                                <a:moveTo>
                                  <a:pt x="24611" y="0"/>
                                </a:moveTo>
                                <a:lnTo>
                                  <a:pt x="9885" y="15817"/>
                                </a:lnTo>
                                <a:cubicBezTo>
                                  <a:pt x="5721" y="20467"/>
                                  <a:pt x="2556" y="24166"/>
                                  <a:pt x="457" y="26677"/>
                                </a:cubicBezTo>
                                <a:cubicBezTo>
                                  <a:pt x="0" y="26115"/>
                                  <a:pt x="4022" y="21379"/>
                                  <a:pt x="10375" y="14577"/>
                                </a:cubicBezTo>
                                <a:lnTo>
                                  <a:pt x="24611" y="0"/>
                                </a:lnTo>
                                <a:close/>
                              </a:path>
                            </a:pathLst>
                          </a:custGeom>
                          <a:ln w="0" cap="flat">
                            <a:miter lim="127000"/>
                          </a:ln>
                        </wps:spPr>
                        <wps:style>
                          <a:lnRef idx="0">
                            <a:srgbClr val="000000"/>
                          </a:lnRef>
                          <a:fillRef idx="1">
                            <a:srgbClr val="AC603C"/>
                          </a:fillRef>
                          <a:effectRef idx="0">
                            <a:scrgbClr r="0" g="0" b="0"/>
                          </a:effectRef>
                          <a:fontRef idx="none"/>
                        </wps:style>
                        <wps:bodyPr/>
                      </wps:wsp>
                      <wps:wsp>
                        <wps:cNvPr id="3538" name="Shape 3538"/>
                        <wps:cNvSpPr/>
                        <wps:spPr>
                          <a:xfrm>
                            <a:off x="3053395" y="267219"/>
                            <a:ext cx="1798" cy="1842"/>
                          </a:xfrm>
                          <a:custGeom>
                            <a:avLst/>
                            <a:gdLst/>
                            <a:ahLst/>
                            <a:cxnLst/>
                            <a:rect l="0" t="0" r="0" b="0"/>
                            <a:pathLst>
                              <a:path w="1798" h="1842">
                                <a:moveTo>
                                  <a:pt x="1798" y="0"/>
                                </a:moveTo>
                                <a:lnTo>
                                  <a:pt x="0" y="1842"/>
                                </a:lnTo>
                                <a:lnTo>
                                  <a:pt x="699" y="1090"/>
                                </a:lnTo>
                                <a:lnTo>
                                  <a:pt x="1798" y="0"/>
                                </a:lnTo>
                                <a:close/>
                              </a:path>
                            </a:pathLst>
                          </a:custGeom>
                          <a:ln w="0" cap="flat">
                            <a:miter lim="127000"/>
                          </a:ln>
                        </wps:spPr>
                        <wps:style>
                          <a:lnRef idx="0">
                            <a:srgbClr val="000000"/>
                          </a:lnRef>
                          <a:fillRef idx="1">
                            <a:srgbClr val="AC603C"/>
                          </a:fillRef>
                          <a:effectRef idx="0">
                            <a:scrgbClr r="0" g="0" b="0"/>
                          </a:effectRef>
                          <a:fontRef idx="none"/>
                        </wps:style>
                        <wps:bodyPr/>
                      </wps:wsp>
                      <wps:wsp>
                        <wps:cNvPr id="3539" name="Shape 3539"/>
                        <wps:cNvSpPr/>
                        <wps:spPr>
                          <a:xfrm>
                            <a:off x="3055193" y="249331"/>
                            <a:ext cx="18028" cy="17888"/>
                          </a:xfrm>
                          <a:custGeom>
                            <a:avLst/>
                            <a:gdLst/>
                            <a:ahLst/>
                            <a:cxnLst/>
                            <a:rect l="0" t="0" r="0" b="0"/>
                            <a:pathLst>
                              <a:path w="18028" h="17888">
                                <a:moveTo>
                                  <a:pt x="18028" y="0"/>
                                </a:moveTo>
                                <a:lnTo>
                                  <a:pt x="0" y="17888"/>
                                </a:lnTo>
                                <a:lnTo>
                                  <a:pt x="7874" y="9825"/>
                                </a:lnTo>
                                <a:lnTo>
                                  <a:pt x="18028" y="0"/>
                                </a:lnTo>
                                <a:close/>
                              </a:path>
                            </a:pathLst>
                          </a:custGeom>
                          <a:ln w="0" cap="flat">
                            <a:miter lim="127000"/>
                          </a:ln>
                        </wps:spPr>
                        <wps:style>
                          <a:lnRef idx="0">
                            <a:srgbClr val="000000"/>
                          </a:lnRef>
                          <a:fillRef idx="1">
                            <a:srgbClr val="AC603C"/>
                          </a:fillRef>
                          <a:effectRef idx="0">
                            <a:scrgbClr r="0" g="0" b="0"/>
                          </a:effectRef>
                          <a:fontRef idx="none"/>
                        </wps:style>
                        <wps:bodyPr/>
                      </wps:wsp>
                      <wps:wsp>
                        <wps:cNvPr id="3540" name="Shape 3540"/>
                        <wps:cNvSpPr/>
                        <wps:spPr>
                          <a:xfrm>
                            <a:off x="3073221" y="246771"/>
                            <a:ext cx="2646" cy="2560"/>
                          </a:xfrm>
                          <a:custGeom>
                            <a:avLst/>
                            <a:gdLst/>
                            <a:ahLst/>
                            <a:cxnLst/>
                            <a:rect l="0" t="0" r="0" b="0"/>
                            <a:pathLst>
                              <a:path w="2646" h="2560">
                                <a:moveTo>
                                  <a:pt x="2646" y="0"/>
                                </a:moveTo>
                                <a:lnTo>
                                  <a:pt x="0" y="2560"/>
                                </a:lnTo>
                                <a:lnTo>
                                  <a:pt x="1896" y="679"/>
                                </a:lnTo>
                                <a:lnTo>
                                  <a:pt x="2646" y="0"/>
                                </a:lnTo>
                                <a:close/>
                              </a:path>
                            </a:pathLst>
                          </a:custGeom>
                          <a:ln w="0" cap="flat">
                            <a:miter lim="127000"/>
                          </a:ln>
                        </wps:spPr>
                        <wps:style>
                          <a:lnRef idx="0">
                            <a:srgbClr val="000000"/>
                          </a:lnRef>
                          <a:fillRef idx="1">
                            <a:srgbClr val="AC603C"/>
                          </a:fillRef>
                          <a:effectRef idx="0">
                            <a:scrgbClr r="0" g="0" b="0"/>
                          </a:effectRef>
                          <a:fontRef idx="none"/>
                        </wps:style>
                        <wps:bodyPr/>
                      </wps:wsp>
                      <wps:wsp>
                        <wps:cNvPr id="3541" name="Shape 3541"/>
                        <wps:cNvSpPr/>
                        <wps:spPr>
                          <a:xfrm>
                            <a:off x="3075868" y="223717"/>
                            <a:ext cx="25472" cy="23054"/>
                          </a:xfrm>
                          <a:custGeom>
                            <a:avLst/>
                            <a:gdLst/>
                            <a:ahLst/>
                            <a:cxnLst/>
                            <a:rect l="0" t="0" r="0" b="0"/>
                            <a:pathLst>
                              <a:path w="25472" h="23054">
                                <a:moveTo>
                                  <a:pt x="25434" y="0"/>
                                </a:moveTo>
                                <a:cubicBezTo>
                                  <a:pt x="25447" y="0"/>
                                  <a:pt x="25459" y="0"/>
                                  <a:pt x="25472" y="0"/>
                                </a:cubicBezTo>
                                <a:lnTo>
                                  <a:pt x="0" y="23054"/>
                                </a:lnTo>
                                <a:lnTo>
                                  <a:pt x="12209" y="11243"/>
                                </a:lnTo>
                                <a:cubicBezTo>
                                  <a:pt x="19297" y="4632"/>
                                  <a:pt x="24421" y="181"/>
                                  <a:pt x="25434" y="0"/>
                                </a:cubicBezTo>
                                <a:close/>
                              </a:path>
                            </a:pathLst>
                          </a:custGeom>
                          <a:ln w="0" cap="flat">
                            <a:miter lim="127000"/>
                          </a:ln>
                        </wps:spPr>
                        <wps:style>
                          <a:lnRef idx="0">
                            <a:srgbClr val="000000"/>
                          </a:lnRef>
                          <a:fillRef idx="1">
                            <a:srgbClr val="AC603C"/>
                          </a:fillRef>
                          <a:effectRef idx="0">
                            <a:scrgbClr r="0" g="0" b="0"/>
                          </a:effectRef>
                          <a:fontRef idx="none"/>
                        </wps:style>
                        <wps:bodyPr/>
                      </wps:wsp>
                      <wps:wsp>
                        <wps:cNvPr id="3542" name="Shape 3542"/>
                        <wps:cNvSpPr/>
                        <wps:spPr>
                          <a:xfrm>
                            <a:off x="3983362" y="765692"/>
                            <a:ext cx="6210" cy="16104"/>
                          </a:xfrm>
                          <a:custGeom>
                            <a:avLst/>
                            <a:gdLst/>
                            <a:ahLst/>
                            <a:cxnLst/>
                            <a:rect l="0" t="0" r="0" b="0"/>
                            <a:pathLst>
                              <a:path w="6210" h="16104">
                                <a:moveTo>
                                  <a:pt x="0" y="16104"/>
                                </a:moveTo>
                                <a:lnTo>
                                  <a:pt x="6210" y="0"/>
                                </a:lnTo>
                                <a:close/>
                              </a:path>
                            </a:pathLst>
                          </a:custGeom>
                          <a:ln w="0" cap="flat">
                            <a:miter lim="127000"/>
                          </a:ln>
                        </wps:spPr>
                        <wps:style>
                          <a:lnRef idx="0">
                            <a:srgbClr val="000000"/>
                          </a:lnRef>
                          <a:fillRef idx="1">
                            <a:srgbClr val="CA9673"/>
                          </a:fillRef>
                          <a:effectRef idx="0">
                            <a:scrgbClr r="0" g="0" b="0"/>
                          </a:effectRef>
                          <a:fontRef idx="none"/>
                        </wps:style>
                        <wps:bodyPr/>
                      </wps:wsp>
                      <wps:wsp>
                        <wps:cNvPr id="3543" name="Shape 3543"/>
                        <wps:cNvSpPr/>
                        <wps:spPr>
                          <a:xfrm>
                            <a:off x="3529737" y="1193263"/>
                            <a:ext cx="21209" cy="5474"/>
                          </a:xfrm>
                          <a:custGeom>
                            <a:avLst/>
                            <a:gdLst/>
                            <a:ahLst/>
                            <a:cxnLst/>
                            <a:rect l="0" t="0" r="0" b="0"/>
                            <a:pathLst>
                              <a:path w="21209" h="5474">
                                <a:moveTo>
                                  <a:pt x="0" y="0"/>
                                </a:moveTo>
                                <a:cubicBezTo>
                                  <a:pt x="6769" y="3111"/>
                                  <a:pt x="13894" y="4876"/>
                                  <a:pt x="21209" y="5474"/>
                                </a:cubicBezTo>
                                <a:lnTo>
                                  <a:pt x="21196" y="5474"/>
                                </a:lnTo>
                                <a:cubicBezTo>
                                  <a:pt x="13919" y="4876"/>
                                  <a:pt x="6807" y="3124"/>
                                  <a:pt x="64" y="26"/>
                                </a:cubicBezTo>
                                <a:cubicBezTo>
                                  <a:pt x="38" y="12"/>
                                  <a:pt x="26" y="12"/>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544" name="Shape 3544"/>
                        <wps:cNvSpPr/>
                        <wps:spPr>
                          <a:xfrm>
                            <a:off x="3513506" y="1182405"/>
                            <a:ext cx="203" cy="178"/>
                          </a:xfrm>
                          <a:custGeom>
                            <a:avLst/>
                            <a:gdLst/>
                            <a:ahLst/>
                            <a:cxnLst/>
                            <a:rect l="0" t="0" r="0" b="0"/>
                            <a:pathLst>
                              <a:path w="203" h="178">
                                <a:moveTo>
                                  <a:pt x="203" y="178"/>
                                </a:moveTo>
                                <a:cubicBezTo>
                                  <a:pt x="140" y="127"/>
                                  <a:pt x="64" y="64"/>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545" name="Shape 3545"/>
                        <wps:cNvSpPr/>
                        <wps:spPr>
                          <a:xfrm>
                            <a:off x="3511334" y="1179864"/>
                            <a:ext cx="1740" cy="2133"/>
                          </a:xfrm>
                          <a:custGeom>
                            <a:avLst/>
                            <a:gdLst/>
                            <a:ahLst/>
                            <a:cxnLst/>
                            <a:rect l="0" t="0" r="0" b="0"/>
                            <a:pathLst>
                              <a:path w="1740" h="2133">
                                <a:moveTo>
                                  <a:pt x="0" y="0"/>
                                </a:moveTo>
                                <a:lnTo>
                                  <a:pt x="1740" y="2133"/>
                                </a:lnTo>
                                <a:cubicBezTo>
                                  <a:pt x="1384" y="1816"/>
                                  <a:pt x="1041" y="1486"/>
                                  <a:pt x="711" y="1156"/>
                                </a:cubicBezTo>
                                <a:cubicBezTo>
                                  <a:pt x="470" y="774"/>
                                  <a:pt x="229" y="381"/>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546" name="Shape 3546"/>
                        <wps:cNvSpPr/>
                        <wps:spPr>
                          <a:xfrm>
                            <a:off x="3480283" y="1285039"/>
                            <a:ext cx="51" cy="0"/>
                          </a:xfrm>
                          <a:custGeom>
                            <a:avLst/>
                            <a:gdLst/>
                            <a:ahLst/>
                            <a:cxnLst/>
                            <a:rect l="0" t="0" r="0" b="0"/>
                            <a:pathLst>
                              <a:path w="51">
                                <a:moveTo>
                                  <a:pt x="51" y="0"/>
                                </a:moveTo>
                                <a:lnTo>
                                  <a:pt x="0" y="0"/>
                                </a:lnTo>
                                <a:close/>
                              </a:path>
                            </a:pathLst>
                          </a:custGeom>
                          <a:ln w="0" cap="flat">
                            <a:miter lim="127000"/>
                          </a:ln>
                        </wps:spPr>
                        <wps:style>
                          <a:lnRef idx="0">
                            <a:srgbClr val="000000"/>
                          </a:lnRef>
                          <a:fillRef idx="1">
                            <a:srgbClr val="CA9673"/>
                          </a:fillRef>
                          <a:effectRef idx="0">
                            <a:scrgbClr r="0" g="0" b="0"/>
                          </a:effectRef>
                          <a:fontRef idx="none"/>
                        </wps:style>
                        <wps:bodyPr/>
                      </wps:wsp>
                      <wps:wsp>
                        <wps:cNvPr id="3547" name="Shape 3547"/>
                        <wps:cNvSpPr/>
                        <wps:spPr>
                          <a:xfrm>
                            <a:off x="3517481" y="1283693"/>
                            <a:ext cx="5576" cy="305"/>
                          </a:xfrm>
                          <a:custGeom>
                            <a:avLst/>
                            <a:gdLst/>
                            <a:ahLst/>
                            <a:cxnLst/>
                            <a:rect l="0" t="0" r="0" b="0"/>
                            <a:pathLst>
                              <a:path w="5576" h="305">
                                <a:moveTo>
                                  <a:pt x="0" y="305"/>
                                </a:moveTo>
                                <a:cubicBezTo>
                                  <a:pt x="1867" y="203"/>
                                  <a:pt x="3734" y="102"/>
                                  <a:pt x="5576"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548" name="Shape 3548"/>
                        <wps:cNvSpPr/>
                        <wps:spPr>
                          <a:xfrm>
                            <a:off x="3286519" y="1220016"/>
                            <a:ext cx="193345" cy="65024"/>
                          </a:xfrm>
                          <a:custGeom>
                            <a:avLst/>
                            <a:gdLst/>
                            <a:ahLst/>
                            <a:cxnLst/>
                            <a:rect l="0" t="0" r="0" b="0"/>
                            <a:pathLst>
                              <a:path w="193345" h="65024">
                                <a:moveTo>
                                  <a:pt x="0" y="0"/>
                                </a:moveTo>
                                <a:lnTo>
                                  <a:pt x="193345" y="65024"/>
                                </a:lnTo>
                                <a:cubicBezTo>
                                  <a:pt x="175844" y="65012"/>
                                  <a:pt x="157941" y="64232"/>
                                  <a:pt x="140198" y="62247"/>
                                </a:cubicBezTo>
                                <a:cubicBezTo>
                                  <a:pt x="122455" y="60262"/>
                                  <a:pt x="104871" y="57072"/>
                                  <a:pt x="88009" y="52238"/>
                                </a:cubicBezTo>
                                <a:cubicBezTo>
                                  <a:pt x="71148" y="47404"/>
                                  <a:pt x="55008" y="40926"/>
                                  <a:pt x="40152" y="32366"/>
                                </a:cubicBezTo>
                                <a:cubicBezTo>
                                  <a:pt x="25297" y="23806"/>
                                  <a:pt x="11725" y="13164"/>
                                  <a:pt x="0"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549" name="Shape 3549"/>
                        <wps:cNvSpPr/>
                        <wps:spPr>
                          <a:xfrm>
                            <a:off x="3285909" y="1219330"/>
                            <a:ext cx="533" cy="610"/>
                          </a:xfrm>
                          <a:custGeom>
                            <a:avLst/>
                            <a:gdLst/>
                            <a:ahLst/>
                            <a:cxnLst/>
                            <a:rect l="0" t="0" r="0" b="0"/>
                            <a:pathLst>
                              <a:path w="533" h="610">
                                <a:moveTo>
                                  <a:pt x="533" y="610"/>
                                </a:moveTo>
                                <a:cubicBezTo>
                                  <a:pt x="355" y="406"/>
                                  <a:pt x="178" y="203"/>
                                  <a:pt x="0"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550" name="Shape 3550"/>
                        <wps:cNvSpPr/>
                        <wps:spPr>
                          <a:xfrm>
                            <a:off x="3394352" y="1186835"/>
                            <a:ext cx="21463" cy="8293"/>
                          </a:xfrm>
                          <a:custGeom>
                            <a:avLst/>
                            <a:gdLst/>
                            <a:ahLst/>
                            <a:cxnLst/>
                            <a:rect l="0" t="0" r="0" b="0"/>
                            <a:pathLst>
                              <a:path w="21463" h="8293">
                                <a:moveTo>
                                  <a:pt x="21463" y="0"/>
                                </a:moveTo>
                                <a:cubicBezTo>
                                  <a:pt x="14745" y="2908"/>
                                  <a:pt x="7849" y="5588"/>
                                  <a:pt x="749" y="8027"/>
                                </a:cubicBezTo>
                                <a:cubicBezTo>
                                  <a:pt x="495" y="8115"/>
                                  <a:pt x="254" y="8204"/>
                                  <a:pt x="0" y="8293"/>
                                </a:cubicBezTo>
                                <a:lnTo>
                                  <a:pt x="21463"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1" name="Shape 3551"/>
                        <wps:cNvSpPr/>
                        <wps:spPr>
                          <a:xfrm>
                            <a:off x="3491499" y="1132147"/>
                            <a:ext cx="19833" cy="47716"/>
                          </a:xfrm>
                          <a:custGeom>
                            <a:avLst/>
                            <a:gdLst/>
                            <a:ahLst/>
                            <a:cxnLst/>
                            <a:rect l="0" t="0" r="0" b="0"/>
                            <a:pathLst>
                              <a:path w="19833" h="47716">
                                <a:moveTo>
                                  <a:pt x="0" y="0"/>
                                </a:moveTo>
                                <a:lnTo>
                                  <a:pt x="19833" y="47716"/>
                                </a:lnTo>
                                <a:cubicBezTo>
                                  <a:pt x="18347" y="45252"/>
                                  <a:pt x="16899" y="42585"/>
                                  <a:pt x="15604" y="39613"/>
                                </a:cubicBez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2" name="Shape 3552"/>
                        <wps:cNvSpPr/>
                        <wps:spPr>
                          <a:xfrm>
                            <a:off x="3490491" y="1129723"/>
                            <a:ext cx="1008" cy="2424"/>
                          </a:xfrm>
                          <a:custGeom>
                            <a:avLst/>
                            <a:gdLst/>
                            <a:ahLst/>
                            <a:cxnLst/>
                            <a:rect l="0" t="0" r="0" b="0"/>
                            <a:pathLst>
                              <a:path w="1008" h="2424">
                                <a:moveTo>
                                  <a:pt x="0" y="0"/>
                                </a:moveTo>
                                <a:cubicBezTo>
                                  <a:pt x="76" y="89"/>
                                  <a:pt x="140" y="203"/>
                                  <a:pt x="178" y="318"/>
                                </a:cubicBezTo>
                                <a:lnTo>
                                  <a:pt x="1008" y="2424"/>
                                </a:ln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3" name="Shape 3553"/>
                        <wps:cNvSpPr/>
                        <wps:spPr>
                          <a:xfrm>
                            <a:off x="3536325" y="1081730"/>
                            <a:ext cx="63" cy="0"/>
                          </a:xfrm>
                          <a:custGeom>
                            <a:avLst/>
                            <a:gdLst/>
                            <a:ahLst/>
                            <a:cxnLst/>
                            <a:rect l="0" t="0" r="0" b="0"/>
                            <a:pathLst>
                              <a:path w="63">
                                <a:moveTo>
                                  <a:pt x="63" y="0"/>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4" name="Shape 3554"/>
                        <wps:cNvSpPr/>
                        <wps:spPr>
                          <a:xfrm>
                            <a:off x="3537214" y="1081388"/>
                            <a:ext cx="102" cy="64"/>
                          </a:xfrm>
                          <a:custGeom>
                            <a:avLst/>
                            <a:gdLst/>
                            <a:ahLst/>
                            <a:cxnLst/>
                            <a:rect l="0" t="0" r="0" b="0"/>
                            <a:pathLst>
                              <a:path w="102" h="64">
                                <a:moveTo>
                                  <a:pt x="0" y="64"/>
                                </a:moveTo>
                                <a:lnTo>
                                  <a:pt x="102"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5" name="Shape 3555"/>
                        <wps:cNvSpPr/>
                        <wps:spPr>
                          <a:xfrm>
                            <a:off x="3534585" y="1079800"/>
                            <a:ext cx="1422" cy="1905"/>
                          </a:xfrm>
                          <a:custGeom>
                            <a:avLst/>
                            <a:gdLst/>
                            <a:ahLst/>
                            <a:cxnLst/>
                            <a:rect l="0" t="0" r="0" b="0"/>
                            <a:pathLst>
                              <a:path w="1422" h="1905">
                                <a:moveTo>
                                  <a:pt x="1422" y="1905"/>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6" name="Shape 3556"/>
                        <wps:cNvSpPr/>
                        <wps:spPr>
                          <a:xfrm>
                            <a:off x="3537760" y="1079596"/>
                            <a:ext cx="1905" cy="1448"/>
                          </a:xfrm>
                          <a:custGeom>
                            <a:avLst/>
                            <a:gdLst/>
                            <a:ahLst/>
                            <a:cxnLst/>
                            <a:rect l="0" t="0" r="0" b="0"/>
                            <a:pathLst>
                              <a:path w="1905" h="1448">
                                <a:moveTo>
                                  <a:pt x="0" y="1448"/>
                                </a:moveTo>
                                <a:cubicBezTo>
                                  <a:pt x="635" y="966"/>
                                  <a:pt x="1270" y="483"/>
                                  <a:pt x="1905"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57" name="Shape 3557"/>
                        <wps:cNvSpPr/>
                        <wps:spPr>
                          <a:xfrm>
                            <a:off x="3539767" y="1079241"/>
                            <a:ext cx="343" cy="267"/>
                          </a:xfrm>
                          <a:custGeom>
                            <a:avLst/>
                            <a:gdLst/>
                            <a:ahLst/>
                            <a:cxnLst/>
                            <a:rect l="0" t="0" r="0" b="0"/>
                            <a:pathLst>
                              <a:path w="343" h="267">
                                <a:moveTo>
                                  <a:pt x="0" y="267"/>
                                </a:moveTo>
                                <a:lnTo>
                                  <a:pt x="343"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58" name="Shape 3558"/>
                        <wps:cNvSpPr/>
                        <wps:spPr>
                          <a:xfrm>
                            <a:off x="3610722" y="1042550"/>
                            <a:ext cx="23063" cy="4776"/>
                          </a:xfrm>
                          <a:custGeom>
                            <a:avLst/>
                            <a:gdLst/>
                            <a:ahLst/>
                            <a:cxnLst/>
                            <a:rect l="0" t="0" r="0" b="0"/>
                            <a:pathLst>
                              <a:path w="23063" h="4776">
                                <a:moveTo>
                                  <a:pt x="23063" y="4776"/>
                                </a:moveTo>
                                <a:cubicBezTo>
                                  <a:pt x="14910" y="1461"/>
                                  <a:pt x="7264" y="13"/>
                                  <a:pt x="0"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59" name="Shape 3559"/>
                        <wps:cNvSpPr/>
                        <wps:spPr>
                          <a:xfrm>
                            <a:off x="3610468" y="1042550"/>
                            <a:ext cx="165" cy="0"/>
                          </a:xfrm>
                          <a:custGeom>
                            <a:avLst/>
                            <a:gdLst/>
                            <a:ahLst/>
                            <a:cxnLst/>
                            <a:rect l="0" t="0" r="0" b="0"/>
                            <a:pathLst>
                              <a:path w="165">
                                <a:moveTo>
                                  <a:pt x="165" y="0"/>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60" name="Shape 3560"/>
                        <wps:cNvSpPr/>
                        <wps:spPr>
                          <a:xfrm>
                            <a:off x="3563580" y="865944"/>
                            <a:ext cx="2134" cy="2922"/>
                          </a:xfrm>
                          <a:custGeom>
                            <a:avLst/>
                            <a:gdLst/>
                            <a:ahLst/>
                            <a:cxnLst/>
                            <a:rect l="0" t="0" r="0" b="0"/>
                            <a:pathLst>
                              <a:path w="2134" h="2922">
                                <a:moveTo>
                                  <a:pt x="0" y="2922"/>
                                </a:moveTo>
                                <a:lnTo>
                                  <a:pt x="2134"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61" name="Shape 3561"/>
                        <wps:cNvSpPr/>
                        <wps:spPr>
                          <a:xfrm>
                            <a:off x="3556569" y="1198953"/>
                            <a:ext cx="457" cy="0"/>
                          </a:xfrm>
                          <a:custGeom>
                            <a:avLst/>
                            <a:gdLst/>
                            <a:ahLst/>
                            <a:cxnLst/>
                            <a:rect l="0" t="0" r="0" b="0"/>
                            <a:pathLst>
                              <a:path w="457">
                                <a:moveTo>
                                  <a:pt x="457" y="0"/>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562" name="Shape 3562"/>
                        <wps:cNvSpPr/>
                        <wps:spPr>
                          <a:xfrm>
                            <a:off x="3550930" y="1198725"/>
                            <a:ext cx="5563" cy="229"/>
                          </a:xfrm>
                          <a:custGeom>
                            <a:avLst/>
                            <a:gdLst/>
                            <a:ahLst/>
                            <a:cxnLst/>
                            <a:rect l="0" t="0" r="0" b="0"/>
                            <a:pathLst>
                              <a:path w="5563" h="229">
                                <a:moveTo>
                                  <a:pt x="0" y="0"/>
                                </a:moveTo>
                                <a:lnTo>
                                  <a:pt x="13" y="0"/>
                                </a:lnTo>
                                <a:cubicBezTo>
                                  <a:pt x="1854" y="153"/>
                                  <a:pt x="3709" y="229"/>
                                  <a:pt x="5563" y="229"/>
                                </a:cubicBezTo>
                                <a:cubicBezTo>
                                  <a:pt x="3709" y="229"/>
                                  <a:pt x="1842" y="153"/>
                                  <a:pt x="0"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63" name="Shape 3563"/>
                        <wps:cNvSpPr/>
                        <wps:spPr>
                          <a:xfrm>
                            <a:off x="3387062" y="1197175"/>
                            <a:ext cx="1308" cy="445"/>
                          </a:xfrm>
                          <a:custGeom>
                            <a:avLst/>
                            <a:gdLst/>
                            <a:ahLst/>
                            <a:cxnLst/>
                            <a:rect l="0" t="0" r="0" b="0"/>
                            <a:pathLst>
                              <a:path w="1308" h="445">
                                <a:moveTo>
                                  <a:pt x="0" y="445"/>
                                </a:moveTo>
                                <a:cubicBezTo>
                                  <a:pt x="432" y="292"/>
                                  <a:pt x="876" y="140"/>
                                  <a:pt x="1308"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64" name="Shape 3564"/>
                        <wps:cNvSpPr/>
                        <wps:spPr>
                          <a:xfrm>
                            <a:off x="3392040" y="1195512"/>
                            <a:ext cx="1194" cy="406"/>
                          </a:xfrm>
                          <a:custGeom>
                            <a:avLst/>
                            <a:gdLst/>
                            <a:ahLst/>
                            <a:cxnLst/>
                            <a:rect l="0" t="0" r="0" b="0"/>
                            <a:pathLst>
                              <a:path w="1194" h="406">
                                <a:moveTo>
                                  <a:pt x="0" y="406"/>
                                </a:moveTo>
                                <a:cubicBezTo>
                                  <a:pt x="394" y="267"/>
                                  <a:pt x="800" y="127"/>
                                  <a:pt x="1194"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65" name="Shape 3565"/>
                        <wps:cNvSpPr/>
                        <wps:spPr>
                          <a:xfrm>
                            <a:off x="3513706" y="1182583"/>
                            <a:ext cx="16091" cy="10706"/>
                          </a:xfrm>
                          <a:custGeom>
                            <a:avLst/>
                            <a:gdLst/>
                            <a:ahLst/>
                            <a:cxnLst/>
                            <a:rect l="0" t="0" r="0" b="0"/>
                            <a:pathLst>
                              <a:path w="16091" h="10706">
                                <a:moveTo>
                                  <a:pt x="0" y="0"/>
                                </a:moveTo>
                                <a:cubicBezTo>
                                  <a:pt x="5042" y="4585"/>
                                  <a:pt x="10440" y="8115"/>
                                  <a:pt x="16091" y="10706"/>
                                </a:cubicBezTo>
                                <a:cubicBezTo>
                                  <a:pt x="16066" y="10693"/>
                                  <a:pt x="16053" y="10693"/>
                                  <a:pt x="16028" y="10681"/>
                                </a:cubicBezTo>
                                <a:cubicBezTo>
                                  <a:pt x="10401" y="8090"/>
                                  <a:pt x="5029" y="4559"/>
                                  <a:pt x="0"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3566" name="Shape 3566"/>
                        <wps:cNvSpPr/>
                        <wps:spPr>
                          <a:xfrm>
                            <a:off x="3297073" y="1216458"/>
                            <a:ext cx="381" cy="0"/>
                          </a:xfrm>
                          <a:custGeom>
                            <a:avLst/>
                            <a:gdLst/>
                            <a:ahLst/>
                            <a:cxnLst/>
                            <a:rect l="0" t="0" r="0" b="0"/>
                            <a:pathLst>
                              <a:path w="381">
                                <a:moveTo>
                                  <a:pt x="381" y="0"/>
                                </a:moveTo>
                                <a:lnTo>
                                  <a:pt x="0" y="0"/>
                                </a:lnTo>
                                <a:close/>
                              </a:path>
                            </a:pathLst>
                          </a:custGeom>
                          <a:ln w="0" cap="flat">
                            <a:miter lim="127000"/>
                          </a:ln>
                        </wps:spPr>
                        <wps:style>
                          <a:lnRef idx="0">
                            <a:srgbClr val="000000"/>
                          </a:lnRef>
                          <a:fillRef idx="1">
                            <a:srgbClr val="8F583B"/>
                          </a:fillRef>
                          <a:effectRef idx="0">
                            <a:scrgbClr r="0" g="0" b="0"/>
                          </a:effectRef>
                          <a:fontRef idx="none"/>
                        </wps:style>
                        <wps:bodyPr/>
                      </wps:wsp>
                      <wps:wsp>
                        <wps:cNvPr id="3567" name="Shape 3567"/>
                        <wps:cNvSpPr/>
                        <wps:spPr>
                          <a:xfrm>
                            <a:off x="3290418" y="1216305"/>
                            <a:ext cx="6629" cy="153"/>
                          </a:xfrm>
                          <a:custGeom>
                            <a:avLst/>
                            <a:gdLst/>
                            <a:ahLst/>
                            <a:cxnLst/>
                            <a:rect l="0" t="0" r="0" b="0"/>
                            <a:pathLst>
                              <a:path w="6629" h="153">
                                <a:moveTo>
                                  <a:pt x="6629" y="153"/>
                                </a:moveTo>
                                <a:cubicBezTo>
                                  <a:pt x="4407" y="153"/>
                                  <a:pt x="2197" y="102"/>
                                  <a:pt x="0" y="0"/>
                                </a:cubicBezTo>
                                <a:close/>
                              </a:path>
                            </a:pathLst>
                          </a:custGeom>
                          <a:ln w="0" cap="flat">
                            <a:miter lim="127000"/>
                          </a:ln>
                        </wps:spPr>
                        <wps:style>
                          <a:lnRef idx="0">
                            <a:srgbClr val="000000"/>
                          </a:lnRef>
                          <a:fillRef idx="1">
                            <a:srgbClr val="8F583B"/>
                          </a:fillRef>
                          <a:effectRef idx="0">
                            <a:scrgbClr r="0" g="0" b="0"/>
                          </a:effectRef>
                          <a:fontRef idx="none"/>
                        </wps:style>
                        <wps:bodyPr/>
                      </wps:wsp>
                      <wps:wsp>
                        <wps:cNvPr id="3568" name="Shape 3568"/>
                        <wps:cNvSpPr/>
                        <wps:spPr>
                          <a:xfrm>
                            <a:off x="3286011" y="1213981"/>
                            <a:ext cx="3708" cy="2286"/>
                          </a:xfrm>
                          <a:custGeom>
                            <a:avLst/>
                            <a:gdLst/>
                            <a:ahLst/>
                            <a:cxnLst/>
                            <a:rect l="0" t="0" r="0" b="0"/>
                            <a:pathLst>
                              <a:path w="3708" h="2286">
                                <a:moveTo>
                                  <a:pt x="0" y="0"/>
                                </a:moveTo>
                                <a:cubicBezTo>
                                  <a:pt x="38" y="0"/>
                                  <a:pt x="76" y="0"/>
                                  <a:pt x="114" y="0"/>
                                </a:cubicBezTo>
                                <a:cubicBezTo>
                                  <a:pt x="546" y="0"/>
                                  <a:pt x="991" y="140"/>
                                  <a:pt x="1384" y="495"/>
                                </a:cubicBezTo>
                                <a:lnTo>
                                  <a:pt x="3708" y="2286"/>
                                </a:lnTo>
                                <a:lnTo>
                                  <a:pt x="0" y="0"/>
                                </a:lnTo>
                                <a:close/>
                              </a:path>
                            </a:pathLst>
                          </a:custGeom>
                          <a:ln w="0" cap="flat">
                            <a:miter lim="127000"/>
                          </a:ln>
                        </wps:spPr>
                        <wps:style>
                          <a:lnRef idx="0">
                            <a:srgbClr val="000000"/>
                          </a:lnRef>
                          <a:fillRef idx="1">
                            <a:srgbClr val="8F583B"/>
                          </a:fillRef>
                          <a:effectRef idx="0">
                            <a:scrgbClr r="0" g="0" b="0"/>
                          </a:effectRef>
                          <a:fontRef idx="none"/>
                        </wps:style>
                        <wps:bodyPr/>
                      </wps:wsp>
                      <pic:pic xmlns:pic="http://schemas.openxmlformats.org/drawingml/2006/picture">
                        <pic:nvPicPr>
                          <pic:cNvPr id="3570" name="Picture 3570"/>
                          <pic:cNvPicPr/>
                        </pic:nvPicPr>
                        <pic:blipFill>
                          <a:blip r:embed="rId90"/>
                          <a:stretch>
                            <a:fillRect/>
                          </a:stretch>
                        </pic:blipFill>
                        <pic:spPr>
                          <a:xfrm flipV="1">
                            <a:off x="3078303" y="270368"/>
                            <a:ext cx="23063" cy="5829"/>
                          </a:xfrm>
                          <a:prstGeom prst="rect">
                            <a:avLst/>
                          </a:prstGeom>
                        </pic:spPr>
                      </pic:pic>
                      <pic:pic xmlns:pic="http://schemas.openxmlformats.org/drawingml/2006/picture">
                        <pic:nvPicPr>
                          <pic:cNvPr id="3572" name="Picture 3572"/>
                          <pic:cNvPicPr/>
                        </pic:nvPicPr>
                        <pic:blipFill>
                          <a:blip r:embed="rId91"/>
                          <a:stretch>
                            <a:fillRect/>
                          </a:stretch>
                        </pic:blipFill>
                        <pic:spPr>
                          <a:xfrm flipV="1">
                            <a:off x="3154273" y="277809"/>
                            <a:ext cx="9843" cy="5347"/>
                          </a:xfrm>
                          <a:prstGeom prst="rect">
                            <a:avLst/>
                          </a:prstGeom>
                        </pic:spPr>
                      </pic:pic>
                      <pic:pic xmlns:pic="http://schemas.openxmlformats.org/drawingml/2006/picture">
                        <pic:nvPicPr>
                          <pic:cNvPr id="3574" name="Picture 3574"/>
                          <pic:cNvPicPr/>
                        </pic:nvPicPr>
                        <pic:blipFill>
                          <a:blip r:embed="rId92"/>
                          <a:stretch>
                            <a:fillRect/>
                          </a:stretch>
                        </pic:blipFill>
                        <pic:spPr>
                          <a:xfrm flipV="1">
                            <a:off x="3034957" y="282751"/>
                            <a:ext cx="26594" cy="12459"/>
                          </a:xfrm>
                          <a:prstGeom prst="rect">
                            <a:avLst/>
                          </a:prstGeom>
                        </pic:spPr>
                      </pic:pic>
                      <pic:pic xmlns:pic="http://schemas.openxmlformats.org/drawingml/2006/picture">
                        <pic:nvPicPr>
                          <pic:cNvPr id="3576" name="Picture 3576"/>
                          <pic:cNvPicPr/>
                        </pic:nvPicPr>
                        <pic:blipFill>
                          <a:blip r:embed="rId93"/>
                          <a:stretch>
                            <a:fillRect/>
                          </a:stretch>
                        </pic:blipFill>
                        <pic:spPr>
                          <a:xfrm flipV="1">
                            <a:off x="3040380" y="287055"/>
                            <a:ext cx="13716" cy="6248"/>
                          </a:xfrm>
                          <a:prstGeom prst="rect">
                            <a:avLst/>
                          </a:prstGeom>
                        </pic:spPr>
                      </pic:pic>
                      <pic:pic xmlns:pic="http://schemas.openxmlformats.org/drawingml/2006/picture">
                        <pic:nvPicPr>
                          <pic:cNvPr id="3602" name="Picture 3602"/>
                          <pic:cNvPicPr/>
                        </pic:nvPicPr>
                        <pic:blipFill>
                          <a:blip r:embed="rId94"/>
                          <a:stretch>
                            <a:fillRect/>
                          </a:stretch>
                        </pic:blipFill>
                        <pic:spPr>
                          <a:xfrm flipV="1">
                            <a:off x="3118892" y="288516"/>
                            <a:ext cx="515975" cy="549376"/>
                          </a:xfrm>
                          <a:prstGeom prst="rect">
                            <a:avLst/>
                          </a:prstGeom>
                        </pic:spPr>
                      </pic:pic>
                      <pic:pic xmlns:pic="http://schemas.openxmlformats.org/drawingml/2006/picture">
                        <pic:nvPicPr>
                          <pic:cNvPr id="3608" name="Picture 3608"/>
                          <pic:cNvPicPr/>
                        </pic:nvPicPr>
                        <pic:blipFill>
                          <a:blip r:embed="rId95"/>
                          <a:stretch>
                            <a:fillRect/>
                          </a:stretch>
                        </pic:blipFill>
                        <pic:spPr>
                          <a:xfrm flipV="1">
                            <a:off x="3565715" y="578356"/>
                            <a:ext cx="99733" cy="287605"/>
                          </a:xfrm>
                          <a:prstGeom prst="rect">
                            <a:avLst/>
                          </a:prstGeom>
                        </pic:spPr>
                      </pic:pic>
                      <wps:wsp>
                        <wps:cNvPr id="3609" name="Shape 3609"/>
                        <wps:cNvSpPr/>
                        <wps:spPr>
                          <a:xfrm>
                            <a:off x="3283055" y="1129725"/>
                            <a:ext cx="349733" cy="155308"/>
                          </a:xfrm>
                          <a:custGeom>
                            <a:avLst/>
                            <a:gdLst/>
                            <a:ahLst/>
                            <a:cxnLst/>
                            <a:rect l="0" t="0" r="0" b="0"/>
                            <a:pathLst>
                              <a:path w="349733" h="155308">
                                <a:moveTo>
                                  <a:pt x="207442" y="0"/>
                                </a:moveTo>
                                <a:cubicBezTo>
                                  <a:pt x="207506" y="89"/>
                                  <a:pt x="207569" y="203"/>
                                  <a:pt x="207620" y="318"/>
                                </a:cubicBezTo>
                                <a:cubicBezTo>
                                  <a:pt x="212801" y="14160"/>
                                  <a:pt x="217983" y="28524"/>
                                  <a:pt x="224054" y="42037"/>
                                </a:cubicBezTo>
                                <a:cubicBezTo>
                                  <a:pt x="225349" y="45009"/>
                                  <a:pt x="226784" y="47676"/>
                                  <a:pt x="228270" y="50140"/>
                                </a:cubicBezTo>
                                <a:cubicBezTo>
                                  <a:pt x="228511" y="50521"/>
                                  <a:pt x="228740" y="50914"/>
                                  <a:pt x="228981" y="51295"/>
                                </a:cubicBezTo>
                                <a:cubicBezTo>
                                  <a:pt x="229324" y="51626"/>
                                  <a:pt x="229667" y="51956"/>
                                  <a:pt x="230010" y="52274"/>
                                </a:cubicBezTo>
                                <a:cubicBezTo>
                                  <a:pt x="230162" y="52413"/>
                                  <a:pt x="230302" y="52540"/>
                                  <a:pt x="230455" y="52680"/>
                                </a:cubicBezTo>
                                <a:cubicBezTo>
                                  <a:pt x="230518" y="52743"/>
                                  <a:pt x="230594" y="52794"/>
                                  <a:pt x="230645" y="52857"/>
                                </a:cubicBezTo>
                                <a:cubicBezTo>
                                  <a:pt x="235674" y="57417"/>
                                  <a:pt x="241046" y="60947"/>
                                  <a:pt x="246685" y="63538"/>
                                </a:cubicBezTo>
                                <a:cubicBezTo>
                                  <a:pt x="253454" y="66649"/>
                                  <a:pt x="260579" y="68415"/>
                                  <a:pt x="267894" y="68999"/>
                                </a:cubicBezTo>
                                <a:cubicBezTo>
                                  <a:pt x="269723" y="69152"/>
                                  <a:pt x="271590" y="69228"/>
                                  <a:pt x="273444" y="69228"/>
                                </a:cubicBezTo>
                                <a:lnTo>
                                  <a:pt x="273520" y="69228"/>
                                </a:lnTo>
                                <a:cubicBezTo>
                                  <a:pt x="273672" y="69228"/>
                                  <a:pt x="273825" y="69228"/>
                                  <a:pt x="273977" y="69228"/>
                                </a:cubicBezTo>
                                <a:cubicBezTo>
                                  <a:pt x="300533" y="69062"/>
                                  <a:pt x="328664" y="54356"/>
                                  <a:pt x="349733" y="33375"/>
                                </a:cubicBezTo>
                                <a:lnTo>
                                  <a:pt x="327013" y="138735"/>
                                </a:lnTo>
                                <a:cubicBezTo>
                                  <a:pt x="298514" y="145948"/>
                                  <a:pt x="270078" y="152171"/>
                                  <a:pt x="240005" y="153962"/>
                                </a:cubicBezTo>
                                <a:cubicBezTo>
                                  <a:pt x="238151" y="154077"/>
                                  <a:pt x="236296" y="154178"/>
                                  <a:pt x="234429" y="154280"/>
                                </a:cubicBezTo>
                                <a:cubicBezTo>
                                  <a:pt x="222403" y="154915"/>
                                  <a:pt x="209944" y="155308"/>
                                  <a:pt x="197282" y="155308"/>
                                </a:cubicBezTo>
                                <a:lnTo>
                                  <a:pt x="197219" y="155308"/>
                                </a:lnTo>
                                <a:cubicBezTo>
                                  <a:pt x="197079" y="155308"/>
                                  <a:pt x="196952" y="155308"/>
                                  <a:pt x="196799" y="155308"/>
                                </a:cubicBezTo>
                                <a:cubicBezTo>
                                  <a:pt x="126810" y="155257"/>
                                  <a:pt x="50356" y="142939"/>
                                  <a:pt x="3454" y="90284"/>
                                </a:cubicBezTo>
                                <a:cubicBezTo>
                                  <a:pt x="3442" y="90259"/>
                                  <a:pt x="3416" y="90233"/>
                                  <a:pt x="3391" y="90221"/>
                                </a:cubicBezTo>
                                <a:cubicBezTo>
                                  <a:pt x="3213" y="90018"/>
                                  <a:pt x="3035" y="89815"/>
                                  <a:pt x="2858" y="89612"/>
                                </a:cubicBezTo>
                                <a:cubicBezTo>
                                  <a:pt x="2311" y="88989"/>
                                  <a:pt x="1778" y="88367"/>
                                  <a:pt x="1245" y="87744"/>
                                </a:cubicBezTo>
                                <a:cubicBezTo>
                                  <a:pt x="0" y="86284"/>
                                  <a:pt x="1397" y="84354"/>
                                  <a:pt x="2959" y="84251"/>
                                </a:cubicBezTo>
                                <a:cubicBezTo>
                                  <a:pt x="2997" y="84251"/>
                                  <a:pt x="3035" y="84251"/>
                                  <a:pt x="3073" y="84251"/>
                                </a:cubicBezTo>
                                <a:cubicBezTo>
                                  <a:pt x="3505" y="84251"/>
                                  <a:pt x="3950" y="84404"/>
                                  <a:pt x="4344" y="84747"/>
                                </a:cubicBezTo>
                                <a:lnTo>
                                  <a:pt x="6655" y="86538"/>
                                </a:lnTo>
                                <a:cubicBezTo>
                                  <a:pt x="6896" y="86551"/>
                                  <a:pt x="7125" y="86563"/>
                                  <a:pt x="7353" y="86576"/>
                                </a:cubicBezTo>
                                <a:cubicBezTo>
                                  <a:pt x="9563" y="86678"/>
                                  <a:pt x="11773" y="86728"/>
                                  <a:pt x="13983" y="86728"/>
                                </a:cubicBezTo>
                                <a:lnTo>
                                  <a:pt x="14008" y="86728"/>
                                </a:lnTo>
                                <a:lnTo>
                                  <a:pt x="14402" y="86728"/>
                                </a:lnTo>
                                <a:cubicBezTo>
                                  <a:pt x="44374" y="86652"/>
                                  <a:pt x="75705" y="77457"/>
                                  <a:pt x="104001" y="67894"/>
                                </a:cubicBezTo>
                                <a:cubicBezTo>
                                  <a:pt x="104445" y="67742"/>
                                  <a:pt x="104877" y="67590"/>
                                  <a:pt x="105321" y="67449"/>
                                </a:cubicBezTo>
                                <a:cubicBezTo>
                                  <a:pt x="106540" y="67031"/>
                                  <a:pt x="107772" y="66611"/>
                                  <a:pt x="108979" y="66192"/>
                                </a:cubicBezTo>
                                <a:cubicBezTo>
                                  <a:pt x="109385" y="66053"/>
                                  <a:pt x="109779" y="65913"/>
                                  <a:pt x="110186" y="65786"/>
                                </a:cubicBezTo>
                                <a:cubicBezTo>
                                  <a:pt x="110554" y="65659"/>
                                  <a:pt x="110922" y="65532"/>
                                  <a:pt x="111290" y="65405"/>
                                </a:cubicBezTo>
                                <a:cubicBezTo>
                                  <a:pt x="111544" y="65316"/>
                                  <a:pt x="111798" y="65227"/>
                                  <a:pt x="112052" y="65139"/>
                                </a:cubicBezTo>
                                <a:cubicBezTo>
                                  <a:pt x="119152" y="62700"/>
                                  <a:pt x="126035" y="60020"/>
                                  <a:pt x="132766" y="57112"/>
                                </a:cubicBezTo>
                                <a:cubicBezTo>
                                  <a:pt x="134201" y="56490"/>
                                  <a:pt x="135624" y="55855"/>
                                  <a:pt x="137046" y="55220"/>
                                </a:cubicBezTo>
                                <a:cubicBezTo>
                                  <a:pt x="161227" y="44272"/>
                                  <a:pt x="183312" y="30366"/>
                                  <a:pt x="205258" y="14288"/>
                                </a:cubicBezTo>
                                <a:lnTo>
                                  <a:pt x="207137" y="13386"/>
                                </a:lnTo>
                                <a:cubicBezTo>
                                  <a:pt x="206515" y="9372"/>
                                  <a:pt x="205918" y="5474"/>
                                  <a:pt x="205334" y="1880"/>
                                </a:cubicBezTo>
                                <a:cubicBezTo>
                                  <a:pt x="206045" y="1257"/>
                                  <a:pt x="206744" y="635"/>
                                  <a:pt x="207442" y="0"/>
                                </a:cubicBezTo>
                                <a:close/>
                              </a:path>
                            </a:pathLst>
                          </a:custGeom>
                          <a:ln w="0" cap="flat">
                            <a:miter lim="127000"/>
                          </a:ln>
                        </wps:spPr>
                        <wps:style>
                          <a:lnRef idx="0">
                            <a:srgbClr val="000000"/>
                          </a:lnRef>
                          <a:fillRef idx="1">
                            <a:srgbClr val="5F3E26"/>
                          </a:fillRef>
                          <a:effectRef idx="0">
                            <a:scrgbClr r="0" g="0" b="0"/>
                          </a:effectRef>
                          <a:fontRef idx="none"/>
                        </wps:style>
                        <wps:bodyPr/>
                      </wps:wsp>
                      <wps:wsp>
                        <wps:cNvPr id="3610" name="Shape 3610"/>
                        <wps:cNvSpPr/>
                        <wps:spPr>
                          <a:xfrm>
                            <a:off x="3779244" y="619477"/>
                            <a:ext cx="224536" cy="162319"/>
                          </a:xfrm>
                          <a:custGeom>
                            <a:avLst/>
                            <a:gdLst/>
                            <a:ahLst/>
                            <a:cxnLst/>
                            <a:rect l="0" t="0" r="0" b="0"/>
                            <a:pathLst>
                              <a:path w="224536" h="162319">
                                <a:moveTo>
                                  <a:pt x="0" y="0"/>
                                </a:moveTo>
                                <a:cubicBezTo>
                                  <a:pt x="17742" y="10554"/>
                                  <a:pt x="133782" y="121869"/>
                                  <a:pt x="154800" y="125235"/>
                                </a:cubicBezTo>
                                <a:cubicBezTo>
                                  <a:pt x="158648" y="125857"/>
                                  <a:pt x="162395" y="126149"/>
                                  <a:pt x="166040" y="126149"/>
                                </a:cubicBezTo>
                                <a:cubicBezTo>
                                  <a:pt x="189941" y="126149"/>
                                  <a:pt x="209563" y="113424"/>
                                  <a:pt x="224536" y="95656"/>
                                </a:cubicBezTo>
                                <a:cubicBezTo>
                                  <a:pt x="220980" y="112776"/>
                                  <a:pt x="216256" y="129680"/>
                                  <a:pt x="210325" y="146215"/>
                                </a:cubicBezTo>
                                <a:cubicBezTo>
                                  <a:pt x="208382" y="151626"/>
                                  <a:pt x="206311" y="156997"/>
                                  <a:pt x="204115" y="162319"/>
                                </a:cubicBezTo>
                                <a:lnTo>
                                  <a:pt x="126632" y="162319"/>
                                </a:lnTo>
                                <a:cubicBezTo>
                                  <a:pt x="102718" y="92443"/>
                                  <a:pt x="39993" y="37147"/>
                                  <a:pt x="0" y="0"/>
                                </a:cubicBezTo>
                                <a:close/>
                              </a:path>
                            </a:pathLst>
                          </a:custGeom>
                          <a:ln w="0" cap="flat">
                            <a:miter lim="127000"/>
                          </a:ln>
                        </wps:spPr>
                        <wps:style>
                          <a:lnRef idx="0">
                            <a:srgbClr val="000000"/>
                          </a:lnRef>
                          <a:fillRef idx="1">
                            <a:srgbClr val="5F3E26"/>
                          </a:fillRef>
                          <a:effectRef idx="0">
                            <a:scrgbClr r="0" g="0" b="0"/>
                          </a:effectRef>
                          <a:fontRef idx="none"/>
                        </wps:style>
                        <wps:bodyPr/>
                      </wps:wsp>
                      <wps:wsp>
                        <wps:cNvPr id="3611" name="Shape 3611"/>
                        <wps:cNvSpPr/>
                        <wps:spPr>
                          <a:xfrm>
                            <a:off x="3029246" y="223694"/>
                            <a:ext cx="677913" cy="858038"/>
                          </a:xfrm>
                          <a:custGeom>
                            <a:avLst/>
                            <a:gdLst/>
                            <a:ahLst/>
                            <a:cxnLst/>
                            <a:rect l="0" t="0" r="0" b="0"/>
                            <a:pathLst>
                              <a:path w="677913" h="858038">
                                <a:moveTo>
                                  <a:pt x="72453" y="0"/>
                                </a:moveTo>
                                <a:cubicBezTo>
                                  <a:pt x="78461" y="0"/>
                                  <a:pt x="123317" y="13386"/>
                                  <a:pt x="206947" y="32093"/>
                                </a:cubicBezTo>
                                <a:cubicBezTo>
                                  <a:pt x="235433" y="38468"/>
                                  <a:pt x="391592" y="126657"/>
                                  <a:pt x="415836" y="138773"/>
                                </a:cubicBezTo>
                                <a:cubicBezTo>
                                  <a:pt x="440093" y="150888"/>
                                  <a:pt x="552983" y="243345"/>
                                  <a:pt x="594766" y="345377"/>
                                </a:cubicBezTo>
                                <a:cubicBezTo>
                                  <a:pt x="594766" y="345377"/>
                                  <a:pt x="638759" y="425094"/>
                                  <a:pt x="651688" y="467182"/>
                                </a:cubicBezTo>
                                <a:cubicBezTo>
                                  <a:pt x="663753" y="506450"/>
                                  <a:pt x="668477" y="551599"/>
                                  <a:pt x="677913" y="594499"/>
                                </a:cubicBezTo>
                                <a:lnTo>
                                  <a:pt x="625272" y="838632"/>
                                </a:lnTo>
                                <a:cubicBezTo>
                                  <a:pt x="620281" y="832434"/>
                                  <a:pt x="613461" y="827253"/>
                                  <a:pt x="604533" y="823633"/>
                                </a:cubicBezTo>
                                <a:cubicBezTo>
                                  <a:pt x="596380" y="820318"/>
                                  <a:pt x="588734" y="818871"/>
                                  <a:pt x="581470" y="818858"/>
                                </a:cubicBezTo>
                                <a:lnTo>
                                  <a:pt x="581381" y="818858"/>
                                </a:lnTo>
                                <a:lnTo>
                                  <a:pt x="581228" y="818858"/>
                                </a:lnTo>
                                <a:cubicBezTo>
                                  <a:pt x="554419" y="818935"/>
                                  <a:pt x="532905" y="838543"/>
                                  <a:pt x="510870" y="855549"/>
                                </a:cubicBezTo>
                                <a:lnTo>
                                  <a:pt x="510527" y="855815"/>
                                </a:lnTo>
                                <a:cubicBezTo>
                                  <a:pt x="510489" y="855840"/>
                                  <a:pt x="510451" y="855866"/>
                                  <a:pt x="510413" y="855891"/>
                                </a:cubicBezTo>
                                <a:cubicBezTo>
                                  <a:pt x="509791" y="856387"/>
                                  <a:pt x="509156" y="856869"/>
                                  <a:pt x="508521" y="857352"/>
                                </a:cubicBezTo>
                                <a:cubicBezTo>
                                  <a:pt x="508368" y="857466"/>
                                  <a:pt x="508216" y="857580"/>
                                  <a:pt x="508076" y="857682"/>
                                </a:cubicBezTo>
                                <a:cubicBezTo>
                                  <a:pt x="508038" y="857720"/>
                                  <a:pt x="508013" y="857745"/>
                                  <a:pt x="507974" y="857758"/>
                                </a:cubicBezTo>
                                <a:cubicBezTo>
                                  <a:pt x="507708" y="857936"/>
                                  <a:pt x="507428" y="858024"/>
                                  <a:pt x="507149" y="858038"/>
                                </a:cubicBezTo>
                                <a:lnTo>
                                  <a:pt x="507086" y="858038"/>
                                </a:lnTo>
                                <a:cubicBezTo>
                                  <a:pt x="506971" y="858038"/>
                                  <a:pt x="506870" y="858024"/>
                                  <a:pt x="506768" y="858012"/>
                                </a:cubicBezTo>
                                <a:cubicBezTo>
                                  <a:pt x="505904" y="857847"/>
                                  <a:pt x="505181" y="857021"/>
                                  <a:pt x="505333" y="856107"/>
                                </a:cubicBezTo>
                                <a:cubicBezTo>
                                  <a:pt x="505358" y="855942"/>
                                  <a:pt x="505409" y="855790"/>
                                  <a:pt x="505498" y="855625"/>
                                </a:cubicBezTo>
                                <a:lnTo>
                                  <a:pt x="505765" y="855205"/>
                                </a:lnTo>
                                <a:cubicBezTo>
                                  <a:pt x="503060" y="854481"/>
                                  <a:pt x="500685" y="853186"/>
                                  <a:pt x="498475" y="851612"/>
                                </a:cubicBezTo>
                                <a:cubicBezTo>
                                  <a:pt x="516420" y="810857"/>
                                  <a:pt x="524205" y="762406"/>
                                  <a:pt x="535559" y="720890"/>
                                </a:cubicBezTo>
                                <a:cubicBezTo>
                                  <a:pt x="536194" y="718566"/>
                                  <a:pt x="536702" y="716293"/>
                                  <a:pt x="537096" y="714083"/>
                                </a:cubicBezTo>
                                <a:cubicBezTo>
                                  <a:pt x="551840" y="693509"/>
                                  <a:pt x="566712" y="673024"/>
                                  <a:pt x="581508" y="652538"/>
                                </a:cubicBezTo>
                                <a:cubicBezTo>
                                  <a:pt x="595859" y="632587"/>
                                  <a:pt x="610210" y="612661"/>
                                  <a:pt x="624167" y="592417"/>
                                </a:cubicBezTo>
                                <a:cubicBezTo>
                                  <a:pt x="627101" y="588201"/>
                                  <a:pt x="635737" y="577990"/>
                                  <a:pt x="642557" y="567728"/>
                                </a:cubicBezTo>
                                <a:cubicBezTo>
                                  <a:pt x="637515" y="571932"/>
                                  <a:pt x="632549" y="576085"/>
                                  <a:pt x="628066" y="580162"/>
                                </a:cubicBezTo>
                                <a:cubicBezTo>
                                  <a:pt x="600812" y="604889"/>
                                  <a:pt x="572656" y="634429"/>
                                  <a:pt x="536537" y="645402"/>
                                </a:cubicBezTo>
                                <a:lnTo>
                                  <a:pt x="534340" y="645173"/>
                                </a:lnTo>
                                <a:cubicBezTo>
                                  <a:pt x="535051" y="644207"/>
                                  <a:pt x="535762" y="643230"/>
                                  <a:pt x="536461" y="642252"/>
                                </a:cubicBezTo>
                                <a:cubicBezTo>
                                  <a:pt x="543077" y="633120"/>
                                  <a:pt x="549351" y="623748"/>
                                  <a:pt x="555384" y="614197"/>
                                </a:cubicBezTo>
                                <a:cubicBezTo>
                                  <a:pt x="571500" y="588670"/>
                                  <a:pt x="585876" y="561810"/>
                                  <a:pt x="600151" y="534657"/>
                                </a:cubicBezTo>
                                <a:cubicBezTo>
                                  <a:pt x="611937" y="512229"/>
                                  <a:pt x="623646" y="489585"/>
                                  <a:pt x="636194" y="467347"/>
                                </a:cubicBezTo>
                                <a:cubicBezTo>
                                  <a:pt x="617360" y="482892"/>
                                  <a:pt x="596773" y="494944"/>
                                  <a:pt x="578015" y="510489"/>
                                </a:cubicBezTo>
                                <a:lnTo>
                                  <a:pt x="577698" y="509448"/>
                                </a:lnTo>
                                <a:cubicBezTo>
                                  <a:pt x="576758" y="498818"/>
                                  <a:pt x="577888" y="488404"/>
                                  <a:pt x="580136" y="478358"/>
                                </a:cubicBezTo>
                                <a:cubicBezTo>
                                  <a:pt x="584378" y="462293"/>
                                  <a:pt x="591845" y="444881"/>
                                  <a:pt x="597598" y="428307"/>
                                </a:cubicBezTo>
                                <a:cubicBezTo>
                                  <a:pt x="599084" y="424409"/>
                                  <a:pt x="600418" y="420662"/>
                                  <a:pt x="601510" y="417081"/>
                                </a:cubicBezTo>
                                <a:cubicBezTo>
                                  <a:pt x="603936" y="409118"/>
                                  <a:pt x="606069" y="401066"/>
                                  <a:pt x="605612" y="392087"/>
                                </a:cubicBezTo>
                                <a:cubicBezTo>
                                  <a:pt x="605612" y="391719"/>
                                  <a:pt x="605612" y="391363"/>
                                  <a:pt x="605612" y="391008"/>
                                </a:cubicBezTo>
                                <a:cubicBezTo>
                                  <a:pt x="605511" y="384391"/>
                                  <a:pt x="604101" y="378384"/>
                                  <a:pt x="600824" y="373228"/>
                                </a:cubicBezTo>
                                <a:cubicBezTo>
                                  <a:pt x="600812" y="373176"/>
                                  <a:pt x="600786" y="373126"/>
                                  <a:pt x="600761" y="373075"/>
                                </a:cubicBezTo>
                                <a:cubicBezTo>
                                  <a:pt x="597014" y="364884"/>
                                  <a:pt x="587883" y="360476"/>
                                  <a:pt x="576974" y="357836"/>
                                </a:cubicBezTo>
                                <a:cubicBezTo>
                                  <a:pt x="574155" y="357060"/>
                                  <a:pt x="571068" y="356400"/>
                                  <a:pt x="567715" y="355867"/>
                                </a:cubicBezTo>
                                <a:cubicBezTo>
                                  <a:pt x="564528" y="355346"/>
                                  <a:pt x="561099" y="354940"/>
                                  <a:pt x="557403" y="354661"/>
                                </a:cubicBezTo>
                                <a:cubicBezTo>
                                  <a:pt x="541287" y="352857"/>
                                  <a:pt x="525666" y="352184"/>
                                  <a:pt x="519798" y="347396"/>
                                </a:cubicBezTo>
                                <a:cubicBezTo>
                                  <a:pt x="518223" y="346101"/>
                                  <a:pt x="517589" y="344691"/>
                                  <a:pt x="517677" y="343167"/>
                                </a:cubicBezTo>
                                <a:cubicBezTo>
                                  <a:pt x="520154" y="334087"/>
                                  <a:pt x="533679" y="328384"/>
                                  <a:pt x="543966" y="318542"/>
                                </a:cubicBezTo>
                                <a:cubicBezTo>
                                  <a:pt x="546392" y="316484"/>
                                  <a:pt x="548450" y="314478"/>
                                  <a:pt x="549808" y="312560"/>
                                </a:cubicBezTo>
                                <a:cubicBezTo>
                                  <a:pt x="550939" y="311506"/>
                                  <a:pt x="552348" y="309550"/>
                                  <a:pt x="551371" y="306743"/>
                                </a:cubicBezTo>
                                <a:cubicBezTo>
                                  <a:pt x="551281" y="306451"/>
                                  <a:pt x="551155" y="306159"/>
                                  <a:pt x="550990" y="305867"/>
                                </a:cubicBezTo>
                                <a:cubicBezTo>
                                  <a:pt x="550939" y="305765"/>
                                  <a:pt x="550888" y="305664"/>
                                  <a:pt x="550837" y="305562"/>
                                </a:cubicBezTo>
                                <a:cubicBezTo>
                                  <a:pt x="550621" y="305181"/>
                                  <a:pt x="550304" y="304800"/>
                                  <a:pt x="549872" y="304432"/>
                                </a:cubicBezTo>
                                <a:cubicBezTo>
                                  <a:pt x="547815" y="302451"/>
                                  <a:pt x="543751" y="300736"/>
                                  <a:pt x="536969" y="299390"/>
                                </a:cubicBezTo>
                                <a:cubicBezTo>
                                  <a:pt x="532003" y="298158"/>
                                  <a:pt x="527241" y="297345"/>
                                  <a:pt x="525501" y="297066"/>
                                </a:cubicBezTo>
                                <a:cubicBezTo>
                                  <a:pt x="521424" y="296164"/>
                                  <a:pt x="517334" y="295199"/>
                                  <a:pt x="513283" y="294170"/>
                                </a:cubicBezTo>
                                <a:cubicBezTo>
                                  <a:pt x="512458" y="293942"/>
                                  <a:pt x="511721" y="293725"/>
                                  <a:pt x="511111" y="293560"/>
                                </a:cubicBezTo>
                                <a:cubicBezTo>
                                  <a:pt x="498805" y="290030"/>
                                  <a:pt x="487363" y="286741"/>
                                  <a:pt x="475437" y="282880"/>
                                </a:cubicBezTo>
                                <a:cubicBezTo>
                                  <a:pt x="432511" y="268313"/>
                                  <a:pt x="396824" y="250672"/>
                                  <a:pt x="387261" y="246228"/>
                                </a:cubicBezTo>
                                <a:cubicBezTo>
                                  <a:pt x="386994" y="246100"/>
                                  <a:pt x="386804" y="245987"/>
                                  <a:pt x="386664" y="245872"/>
                                </a:cubicBezTo>
                                <a:cubicBezTo>
                                  <a:pt x="388328" y="244919"/>
                                  <a:pt x="391135" y="244196"/>
                                  <a:pt x="394703" y="243624"/>
                                </a:cubicBezTo>
                                <a:cubicBezTo>
                                  <a:pt x="404304" y="242621"/>
                                  <a:pt x="420662" y="241871"/>
                                  <a:pt x="434746" y="240754"/>
                                </a:cubicBezTo>
                                <a:cubicBezTo>
                                  <a:pt x="437502" y="240576"/>
                                  <a:pt x="440156" y="240399"/>
                                  <a:pt x="442646" y="240170"/>
                                </a:cubicBezTo>
                                <a:cubicBezTo>
                                  <a:pt x="442646" y="240170"/>
                                  <a:pt x="443586" y="240030"/>
                                  <a:pt x="445033" y="239788"/>
                                </a:cubicBezTo>
                                <a:cubicBezTo>
                                  <a:pt x="453796" y="238811"/>
                                  <a:pt x="460223" y="237554"/>
                                  <a:pt x="461035" y="235776"/>
                                </a:cubicBezTo>
                                <a:cubicBezTo>
                                  <a:pt x="461569" y="235369"/>
                                  <a:pt x="461594" y="234988"/>
                                  <a:pt x="460896" y="234645"/>
                                </a:cubicBezTo>
                                <a:cubicBezTo>
                                  <a:pt x="460858" y="234620"/>
                                  <a:pt x="460820" y="234607"/>
                                  <a:pt x="460794" y="234594"/>
                                </a:cubicBezTo>
                                <a:cubicBezTo>
                                  <a:pt x="460045" y="233705"/>
                                  <a:pt x="458076" y="232702"/>
                                  <a:pt x="454584" y="231572"/>
                                </a:cubicBezTo>
                                <a:cubicBezTo>
                                  <a:pt x="452653" y="230949"/>
                                  <a:pt x="449923" y="230137"/>
                                  <a:pt x="446494" y="229171"/>
                                </a:cubicBezTo>
                                <a:cubicBezTo>
                                  <a:pt x="437743" y="226390"/>
                                  <a:pt x="428041" y="223889"/>
                                  <a:pt x="421615" y="222326"/>
                                </a:cubicBezTo>
                                <a:cubicBezTo>
                                  <a:pt x="415493" y="220637"/>
                                  <a:pt x="408762" y="218783"/>
                                  <a:pt x="401561" y="216764"/>
                                </a:cubicBezTo>
                                <a:cubicBezTo>
                                  <a:pt x="377139" y="209372"/>
                                  <a:pt x="324282" y="193281"/>
                                  <a:pt x="301269" y="185318"/>
                                </a:cubicBezTo>
                                <a:cubicBezTo>
                                  <a:pt x="298653" y="184379"/>
                                  <a:pt x="296037" y="183426"/>
                                  <a:pt x="293434" y="182461"/>
                                </a:cubicBezTo>
                                <a:cubicBezTo>
                                  <a:pt x="293370" y="182449"/>
                                  <a:pt x="293307" y="182423"/>
                                  <a:pt x="293256" y="182397"/>
                                </a:cubicBezTo>
                                <a:cubicBezTo>
                                  <a:pt x="291516" y="181635"/>
                                  <a:pt x="296723" y="181419"/>
                                  <a:pt x="304813" y="181419"/>
                                </a:cubicBezTo>
                                <a:cubicBezTo>
                                  <a:pt x="309677" y="181419"/>
                                  <a:pt x="315595" y="181496"/>
                                  <a:pt x="321678" y="181572"/>
                                </a:cubicBezTo>
                                <a:cubicBezTo>
                                  <a:pt x="327787" y="181648"/>
                                  <a:pt x="334061" y="181725"/>
                                  <a:pt x="339585" y="181725"/>
                                </a:cubicBezTo>
                                <a:cubicBezTo>
                                  <a:pt x="348730" y="181725"/>
                                  <a:pt x="355803" y="181508"/>
                                  <a:pt x="356679" y="180734"/>
                                </a:cubicBezTo>
                                <a:cubicBezTo>
                                  <a:pt x="357429" y="180670"/>
                                  <a:pt x="358178" y="180619"/>
                                  <a:pt x="358927" y="180556"/>
                                </a:cubicBezTo>
                                <a:lnTo>
                                  <a:pt x="347472" y="175958"/>
                                </a:lnTo>
                                <a:cubicBezTo>
                                  <a:pt x="347472" y="175958"/>
                                  <a:pt x="346405" y="175641"/>
                                  <a:pt x="344564" y="175095"/>
                                </a:cubicBezTo>
                                <a:cubicBezTo>
                                  <a:pt x="332968" y="170828"/>
                                  <a:pt x="318059" y="166865"/>
                                  <a:pt x="300876" y="162319"/>
                                </a:cubicBezTo>
                                <a:cubicBezTo>
                                  <a:pt x="297383" y="161328"/>
                                  <a:pt x="294577" y="160566"/>
                                  <a:pt x="292938" y="160172"/>
                                </a:cubicBezTo>
                                <a:lnTo>
                                  <a:pt x="225006" y="139764"/>
                                </a:lnTo>
                                <a:cubicBezTo>
                                  <a:pt x="225006" y="139764"/>
                                  <a:pt x="250127" y="137617"/>
                                  <a:pt x="261696" y="137617"/>
                                </a:cubicBezTo>
                                <a:cubicBezTo>
                                  <a:pt x="263055" y="137617"/>
                                  <a:pt x="264236" y="137655"/>
                                  <a:pt x="265163" y="137719"/>
                                </a:cubicBezTo>
                                <a:cubicBezTo>
                                  <a:pt x="266535" y="137820"/>
                                  <a:pt x="268186" y="137858"/>
                                  <a:pt x="269989" y="137858"/>
                                </a:cubicBezTo>
                                <a:cubicBezTo>
                                  <a:pt x="279654" y="137858"/>
                                  <a:pt x="293725" y="136589"/>
                                  <a:pt x="294500" y="135572"/>
                                </a:cubicBezTo>
                                <a:cubicBezTo>
                                  <a:pt x="294602" y="135433"/>
                                  <a:pt x="294513" y="135255"/>
                                  <a:pt x="294246" y="135013"/>
                                </a:cubicBezTo>
                                <a:cubicBezTo>
                                  <a:pt x="294373" y="134824"/>
                                  <a:pt x="294246" y="134620"/>
                                  <a:pt x="293827" y="134404"/>
                                </a:cubicBezTo>
                                <a:cubicBezTo>
                                  <a:pt x="291109" y="133020"/>
                                  <a:pt x="287998" y="131915"/>
                                  <a:pt x="284404" y="130949"/>
                                </a:cubicBezTo>
                                <a:cubicBezTo>
                                  <a:pt x="278803" y="129260"/>
                                  <a:pt x="271488" y="127622"/>
                                  <a:pt x="264084" y="127012"/>
                                </a:cubicBezTo>
                                <a:cubicBezTo>
                                  <a:pt x="264020" y="127012"/>
                                  <a:pt x="263970" y="127012"/>
                                  <a:pt x="263919" y="127000"/>
                                </a:cubicBezTo>
                                <a:cubicBezTo>
                                  <a:pt x="252717" y="125184"/>
                                  <a:pt x="238887" y="123025"/>
                                  <a:pt x="221780" y="119138"/>
                                </a:cubicBezTo>
                                <a:cubicBezTo>
                                  <a:pt x="214198" y="117373"/>
                                  <a:pt x="208153" y="115824"/>
                                  <a:pt x="205930" y="115151"/>
                                </a:cubicBezTo>
                                <a:cubicBezTo>
                                  <a:pt x="201524" y="113830"/>
                                  <a:pt x="181559" y="108090"/>
                                  <a:pt x="167386" y="103505"/>
                                </a:cubicBezTo>
                                <a:cubicBezTo>
                                  <a:pt x="163170" y="102044"/>
                                  <a:pt x="158814" y="100495"/>
                                  <a:pt x="154343" y="98844"/>
                                </a:cubicBezTo>
                                <a:cubicBezTo>
                                  <a:pt x="153149" y="98285"/>
                                  <a:pt x="153276" y="97739"/>
                                  <a:pt x="154394" y="97219"/>
                                </a:cubicBezTo>
                                <a:cubicBezTo>
                                  <a:pt x="158953" y="95453"/>
                                  <a:pt x="176847" y="93828"/>
                                  <a:pt x="190526" y="92278"/>
                                </a:cubicBezTo>
                                <a:cubicBezTo>
                                  <a:pt x="197257" y="91669"/>
                                  <a:pt x="202374" y="91224"/>
                                  <a:pt x="203022" y="90983"/>
                                </a:cubicBezTo>
                                <a:cubicBezTo>
                                  <a:pt x="204318" y="90488"/>
                                  <a:pt x="206908" y="90068"/>
                                  <a:pt x="206870" y="89522"/>
                                </a:cubicBezTo>
                                <a:cubicBezTo>
                                  <a:pt x="207582" y="88989"/>
                                  <a:pt x="206349" y="88468"/>
                                  <a:pt x="202336" y="87961"/>
                                </a:cubicBezTo>
                                <a:cubicBezTo>
                                  <a:pt x="186195" y="85890"/>
                                  <a:pt x="175120" y="82410"/>
                                  <a:pt x="152502" y="77737"/>
                                </a:cubicBezTo>
                                <a:cubicBezTo>
                                  <a:pt x="150165" y="77229"/>
                                  <a:pt x="148615" y="76898"/>
                                  <a:pt x="148184" y="76860"/>
                                </a:cubicBezTo>
                                <a:cubicBezTo>
                                  <a:pt x="136893" y="74600"/>
                                  <a:pt x="122847" y="72086"/>
                                  <a:pt x="104330" y="69329"/>
                                </a:cubicBezTo>
                                <a:cubicBezTo>
                                  <a:pt x="98908" y="68529"/>
                                  <a:pt x="95161" y="67894"/>
                                  <a:pt x="92773" y="67373"/>
                                </a:cubicBezTo>
                                <a:cubicBezTo>
                                  <a:pt x="90983" y="66840"/>
                                  <a:pt x="89637" y="66256"/>
                                  <a:pt x="89649" y="65786"/>
                                </a:cubicBezTo>
                                <a:cubicBezTo>
                                  <a:pt x="90297" y="65443"/>
                                  <a:pt x="92011" y="65139"/>
                                  <a:pt x="94437" y="64821"/>
                                </a:cubicBezTo>
                                <a:cubicBezTo>
                                  <a:pt x="95364" y="64783"/>
                                  <a:pt x="96457" y="64770"/>
                                  <a:pt x="97701" y="64770"/>
                                </a:cubicBezTo>
                                <a:cubicBezTo>
                                  <a:pt x="97955" y="64770"/>
                                  <a:pt x="98222" y="64770"/>
                                  <a:pt x="98489" y="64770"/>
                                </a:cubicBezTo>
                                <a:cubicBezTo>
                                  <a:pt x="98590" y="64770"/>
                                  <a:pt x="98692" y="64770"/>
                                  <a:pt x="98793" y="64770"/>
                                </a:cubicBezTo>
                                <a:cubicBezTo>
                                  <a:pt x="109131" y="64770"/>
                                  <a:pt x="118428" y="62167"/>
                                  <a:pt x="125032" y="59474"/>
                                </a:cubicBezTo>
                                <a:cubicBezTo>
                                  <a:pt x="129222" y="58103"/>
                                  <a:pt x="132766" y="56362"/>
                                  <a:pt x="134874" y="54115"/>
                                </a:cubicBezTo>
                                <a:cubicBezTo>
                                  <a:pt x="134950" y="54039"/>
                                  <a:pt x="135014" y="53975"/>
                                  <a:pt x="135065" y="53911"/>
                                </a:cubicBezTo>
                                <a:cubicBezTo>
                                  <a:pt x="136246" y="52413"/>
                                  <a:pt x="110147" y="44272"/>
                                  <a:pt x="88951" y="44272"/>
                                </a:cubicBezTo>
                                <a:cubicBezTo>
                                  <a:pt x="83858" y="44272"/>
                                  <a:pt x="79058" y="44742"/>
                                  <a:pt x="74981" y="45872"/>
                                </a:cubicBezTo>
                                <a:cubicBezTo>
                                  <a:pt x="74016" y="46151"/>
                                  <a:pt x="73051" y="46419"/>
                                  <a:pt x="72124" y="46672"/>
                                </a:cubicBezTo>
                                <a:cubicBezTo>
                                  <a:pt x="63919" y="48019"/>
                                  <a:pt x="56185" y="50102"/>
                                  <a:pt x="49047" y="52501"/>
                                </a:cubicBezTo>
                                <a:cubicBezTo>
                                  <a:pt x="42316" y="54293"/>
                                  <a:pt x="36944" y="56121"/>
                                  <a:pt x="32309" y="59055"/>
                                </a:cubicBezTo>
                                <a:cubicBezTo>
                                  <a:pt x="20523" y="64262"/>
                                  <a:pt x="11366" y="69406"/>
                                  <a:pt x="5715" y="71513"/>
                                </a:cubicBezTo>
                                <a:cubicBezTo>
                                  <a:pt x="3810" y="72072"/>
                                  <a:pt x="2261" y="72403"/>
                                  <a:pt x="1232" y="72403"/>
                                </a:cubicBezTo>
                                <a:cubicBezTo>
                                  <a:pt x="927" y="72403"/>
                                  <a:pt x="673" y="72378"/>
                                  <a:pt x="457" y="72314"/>
                                </a:cubicBezTo>
                                <a:cubicBezTo>
                                  <a:pt x="292" y="72251"/>
                                  <a:pt x="127" y="72161"/>
                                  <a:pt x="0" y="72048"/>
                                </a:cubicBezTo>
                                <a:cubicBezTo>
                                  <a:pt x="8382" y="62002"/>
                                  <a:pt x="33833" y="32957"/>
                                  <a:pt x="72098" y="26"/>
                                </a:cubicBezTo>
                                <a:cubicBezTo>
                                  <a:pt x="72187" y="0"/>
                                  <a:pt x="72314" y="0"/>
                                  <a:pt x="72453" y="0"/>
                                </a:cubicBezTo>
                                <a:close/>
                              </a:path>
                            </a:pathLst>
                          </a:custGeom>
                          <a:ln w="0" cap="flat">
                            <a:miter lim="127000"/>
                          </a:ln>
                        </wps:spPr>
                        <wps:style>
                          <a:lnRef idx="0">
                            <a:srgbClr val="000000"/>
                          </a:lnRef>
                          <a:fillRef idx="1">
                            <a:srgbClr val="5F3E26"/>
                          </a:fillRef>
                          <a:effectRef idx="0">
                            <a:scrgbClr r="0" g="0" b="0"/>
                          </a:effectRef>
                          <a:fontRef idx="none"/>
                        </wps:style>
                        <wps:bodyPr/>
                      </wps:wsp>
                      <wps:wsp>
                        <wps:cNvPr id="3612" name="Shape 3612"/>
                        <wps:cNvSpPr/>
                        <wps:spPr>
                          <a:xfrm>
                            <a:off x="2430076" y="836837"/>
                            <a:ext cx="104470" cy="19761"/>
                          </a:xfrm>
                          <a:custGeom>
                            <a:avLst/>
                            <a:gdLst/>
                            <a:ahLst/>
                            <a:cxnLst/>
                            <a:rect l="0" t="0" r="0" b="0"/>
                            <a:pathLst>
                              <a:path w="104470" h="19761">
                                <a:moveTo>
                                  <a:pt x="52189" y="894"/>
                                </a:moveTo>
                                <a:cubicBezTo>
                                  <a:pt x="69059" y="0"/>
                                  <a:pt x="86201" y="2083"/>
                                  <a:pt x="102553" y="6096"/>
                                </a:cubicBezTo>
                                <a:cubicBezTo>
                                  <a:pt x="104470" y="6515"/>
                                  <a:pt x="103658" y="9462"/>
                                  <a:pt x="101829" y="9347"/>
                                </a:cubicBezTo>
                                <a:cubicBezTo>
                                  <a:pt x="68618" y="7632"/>
                                  <a:pt x="38037" y="17793"/>
                                  <a:pt x="5449" y="19596"/>
                                </a:cubicBezTo>
                                <a:cubicBezTo>
                                  <a:pt x="1905" y="19761"/>
                                  <a:pt x="0" y="15279"/>
                                  <a:pt x="3454" y="13551"/>
                                </a:cubicBezTo>
                                <a:cubicBezTo>
                                  <a:pt x="18720" y="5658"/>
                                  <a:pt x="35319" y="1787"/>
                                  <a:pt x="52189" y="894"/>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613" name="Shape 3613"/>
                        <wps:cNvSpPr/>
                        <wps:spPr>
                          <a:xfrm>
                            <a:off x="2402431" y="762900"/>
                            <a:ext cx="153924" cy="35508"/>
                          </a:xfrm>
                          <a:custGeom>
                            <a:avLst/>
                            <a:gdLst/>
                            <a:ahLst/>
                            <a:cxnLst/>
                            <a:rect l="0" t="0" r="0" b="0"/>
                            <a:pathLst>
                              <a:path w="153924" h="35508">
                                <a:moveTo>
                                  <a:pt x="43149" y="786"/>
                                </a:moveTo>
                                <a:cubicBezTo>
                                  <a:pt x="80547" y="3143"/>
                                  <a:pt x="117612" y="20446"/>
                                  <a:pt x="152311" y="32333"/>
                                </a:cubicBezTo>
                                <a:cubicBezTo>
                                  <a:pt x="153924" y="32892"/>
                                  <a:pt x="153378" y="35508"/>
                                  <a:pt x="151613" y="35267"/>
                                </a:cubicBezTo>
                                <a:cubicBezTo>
                                  <a:pt x="102451" y="29132"/>
                                  <a:pt x="57722" y="9396"/>
                                  <a:pt x="7252" y="12978"/>
                                </a:cubicBezTo>
                                <a:cubicBezTo>
                                  <a:pt x="1473" y="13334"/>
                                  <a:pt x="0" y="5600"/>
                                  <a:pt x="5715" y="4164"/>
                                </a:cubicBezTo>
                                <a:cubicBezTo>
                                  <a:pt x="18180" y="875"/>
                                  <a:pt x="30683" y="0"/>
                                  <a:pt x="43149" y="786"/>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614" name="Shape 3614"/>
                        <wps:cNvSpPr/>
                        <wps:spPr>
                          <a:xfrm>
                            <a:off x="2412644" y="633775"/>
                            <a:ext cx="197396" cy="120421"/>
                          </a:xfrm>
                          <a:custGeom>
                            <a:avLst/>
                            <a:gdLst/>
                            <a:ahLst/>
                            <a:cxnLst/>
                            <a:rect l="0" t="0" r="0" b="0"/>
                            <a:pathLst>
                              <a:path w="197396" h="120421">
                                <a:moveTo>
                                  <a:pt x="6985" y="978"/>
                                </a:moveTo>
                                <a:cubicBezTo>
                                  <a:pt x="79959" y="14148"/>
                                  <a:pt x="139624" y="71628"/>
                                  <a:pt x="195529" y="116142"/>
                                </a:cubicBezTo>
                                <a:cubicBezTo>
                                  <a:pt x="197396" y="117552"/>
                                  <a:pt x="195402" y="120421"/>
                                  <a:pt x="193446" y="119190"/>
                                </a:cubicBezTo>
                                <a:cubicBezTo>
                                  <a:pt x="162458" y="99416"/>
                                  <a:pt x="132423" y="78219"/>
                                  <a:pt x="101448" y="58445"/>
                                </a:cubicBezTo>
                                <a:cubicBezTo>
                                  <a:pt x="70561" y="38786"/>
                                  <a:pt x="38430" y="24346"/>
                                  <a:pt x="4902" y="10351"/>
                                </a:cubicBezTo>
                                <a:cubicBezTo>
                                  <a:pt x="0" y="8281"/>
                                  <a:pt x="1448" y="0"/>
                                  <a:pt x="6985" y="978"/>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615" name="Shape 3615"/>
                        <wps:cNvSpPr/>
                        <wps:spPr>
                          <a:xfrm>
                            <a:off x="2599759" y="840193"/>
                            <a:ext cx="1829" cy="1800"/>
                          </a:xfrm>
                          <a:custGeom>
                            <a:avLst/>
                            <a:gdLst/>
                            <a:ahLst/>
                            <a:cxnLst/>
                            <a:rect l="0" t="0" r="0" b="0"/>
                            <a:pathLst>
                              <a:path w="1829" h="1800">
                                <a:moveTo>
                                  <a:pt x="1829" y="0"/>
                                </a:moveTo>
                                <a:lnTo>
                                  <a:pt x="1829" y="490"/>
                                </a:lnTo>
                                <a:lnTo>
                                  <a:pt x="1359" y="505"/>
                                </a:lnTo>
                                <a:lnTo>
                                  <a:pt x="495" y="1508"/>
                                </a:lnTo>
                                <a:lnTo>
                                  <a:pt x="305" y="1800"/>
                                </a:lnTo>
                                <a:lnTo>
                                  <a:pt x="152" y="1788"/>
                                </a:lnTo>
                                <a:lnTo>
                                  <a:pt x="0" y="1597"/>
                                </a:lnTo>
                                <a:lnTo>
                                  <a:pt x="1232" y="22"/>
                                </a:lnTo>
                                <a:lnTo>
                                  <a:pt x="1829"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16" name="Shape 3616"/>
                        <wps:cNvSpPr/>
                        <wps:spPr>
                          <a:xfrm>
                            <a:off x="2584354" y="792019"/>
                            <a:ext cx="17234" cy="46748"/>
                          </a:xfrm>
                          <a:custGeom>
                            <a:avLst/>
                            <a:gdLst/>
                            <a:ahLst/>
                            <a:cxnLst/>
                            <a:rect l="0" t="0" r="0" b="0"/>
                            <a:pathLst>
                              <a:path w="17234" h="46748">
                                <a:moveTo>
                                  <a:pt x="12726" y="0"/>
                                </a:moveTo>
                                <a:lnTo>
                                  <a:pt x="12751" y="356"/>
                                </a:lnTo>
                                <a:lnTo>
                                  <a:pt x="12573" y="901"/>
                                </a:lnTo>
                                <a:lnTo>
                                  <a:pt x="13145" y="1943"/>
                                </a:lnTo>
                                <a:lnTo>
                                  <a:pt x="14034" y="2502"/>
                                </a:lnTo>
                                <a:lnTo>
                                  <a:pt x="15049" y="3149"/>
                                </a:lnTo>
                                <a:lnTo>
                                  <a:pt x="15901" y="4585"/>
                                </a:lnTo>
                                <a:lnTo>
                                  <a:pt x="17234" y="3970"/>
                                </a:lnTo>
                                <a:lnTo>
                                  <a:pt x="17234" y="17628"/>
                                </a:lnTo>
                                <a:lnTo>
                                  <a:pt x="16434" y="16599"/>
                                </a:lnTo>
                                <a:lnTo>
                                  <a:pt x="15862" y="16142"/>
                                </a:lnTo>
                                <a:lnTo>
                                  <a:pt x="14948" y="16028"/>
                                </a:lnTo>
                                <a:lnTo>
                                  <a:pt x="14034" y="16142"/>
                                </a:lnTo>
                                <a:lnTo>
                                  <a:pt x="13233" y="16599"/>
                                </a:lnTo>
                                <a:lnTo>
                                  <a:pt x="12662" y="17399"/>
                                </a:lnTo>
                                <a:lnTo>
                                  <a:pt x="12548" y="17514"/>
                                </a:lnTo>
                                <a:lnTo>
                                  <a:pt x="12319" y="18771"/>
                                </a:lnTo>
                                <a:lnTo>
                                  <a:pt x="12433" y="19456"/>
                                </a:lnTo>
                                <a:lnTo>
                                  <a:pt x="13233" y="20485"/>
                                </a:lnTo>
                                <a:lnTo>
                                  <a:pt x="13805" y="20828"/>
                                </a:lnTo>
                                <a:lnTo>
                                  <a:pt x="14719" y="21057"/>
                                </a:lnTo>
                                <a:lnTo>
                                  <a:pt x="15634" y="20942"/>
                                </a:lnTo>
                                <a:lnTo>
                                  <a:pt x="16434" y="20371"/>
                                </a:lnTo>
                                <a:lnTo>
                                  <a:pt x="17119" y="19571"/>
                                </a:lnTo>
                                <a:lnTo>
                                  <a:pt x="17119" y="19456"/>
                                </a:lnTo>
                                <a:lnTo>
                                  <a:pt x="17234" y="18828"/>
                                </a:lnTo>
                                <a:lnTo>
                                  <a:pt x="17234" y="29248"/>
                                </a:lnTo>
                                <a:lnTo>
                                  <a:pt x="16777" y="29172"/>
                                </a:lnTo>
                                <a:lnTo>
                                  <a:pt x="15862" y="29401"/>
                                </a:lnTo>
                                <a:lnTo>
                                  <a:pt x="14262" y="30544"/>
                                </a:lnTo>
                                <a:lnTo>
                                  <a:pt x="13691" y="31344"/>
                                </a:lnTo>
                                <a:lnTo>
                                  <a:pt x="13348" y="32830"/>
                                </a:lnTo>
                                <a:lnTo>
                                  <a:pt x="13576" y="34316"/>
                                </a:lnTo>
                                <a:lnTo>
                                  <a:pt x="14377" y="35573"/>
                                </a:lnTo>
                                <a:lnTo>
                                  <a:pt x="15520" y="36487"/>
                                </a:lnTo>
                                <a:lnTo>
                                  <a:pt x="15748" y="36487"/>
                                </a:lnTo>
                                <a:lnTo>
                                  <a:pt x="17234" y="36750"/>
                                </a:lnTo>
                                <a:lnTo>
                                  <a:pt x="17234" y="46748"/>
                                </a:lnTo>
                                <a:lnTo>
                                  <a:pt x="14224" y="43815"/>
                                </a:lnTo>
                                <a:cubicBezTo>
                                  <a:pt x="14364" y="43637"/>
                                  <a:pt x="14503" y="43447"/>
                                  <a:pt x="14643" y="43269"/>
                                </a:cubicBezTo>
                                <a:lnTo>
                                  <a:pt x="15177" y="43345"/>
                                </a:lnTo>
                                <a:lnTo>
                                  <a:pt x="15634" y="43345"/>
                                </a:lnTo>
                                <a:lnTo>
                                  <a:pt x="16205" y="42888"/>
                                </a:lnTo>
                                <a:lnTo>
                                  <a:pt x="16663" y="42431"/>
                                </a:lnTo>
                                <a:lnTo>
                                  <a:pt x="16777" y="41745"/>
                                </a:lnTo>
                                <a:lnTo>
                                  <a:pt x="16663" y="41059"/>
                                </a:lnTo>
                                <a:lnTo>
                                  <a:pt x="16663" y="40831"/>
                                </a:lnTo>
                                <a:lnTo>
                                  <a:pt x="16091" y="40145"/>
                                </a:lnTo>
                                <a:lnTo>
                                  <a:pt x="15748" y="39916"/>
                                </a:lnTo>
                                <a:lnTo>
                                  <a:pt x="14834" y="39688"/>
                                </a:lnTo>
                                <a:lnTo>
                                  <a:pt x="14377" y="39801"/>
                                </a:lnTo>
                                <a:lnTo>
                                  <a:pt x="13805" y="40145"/>
                                </a:lnTo>
                                <a:lnTo>
                                  <a:pt x="13462" y="40716"/>
                                </a:lnTo>
                                <a:lnTo>
                                  <a:pt x="13233" y="41402"/>
                                </a:lnTo>
                                <a:lnTo>
                                  <a:pt x="13297" y="41783"/>
                                </a:lnTo>
                                <a:cubicBezTo>
                                  <a:pt x="13183" y="41923"/>
                                  <a:pt x="13068" y="42063"/>
                                  <a:pt x="12954" y="42202"/>
                                </a:cubicBezTo>
                                <a:cubicBezTo>
                                  <a:pt x="12065" y="40970"/>
                                  <a:pt x="11240" y="39688"/>
                                  <a:pt x="10503" y="38354"/>
                                </a:cubicBezTo>
                                <a:lnTo>
                                  <a:pt x="8611" y="37554"/>
                                </a:lnTo>
                                <a:lnTo>
                                  <a:pt x="6769" y="36932"/>
                                </a:lnTo>
                                <a:lnTo>
                                  <a:pt x="5410" y="37427"/>
                                </a:lnTo>
                                <a:lnTo>
                                  <a:pt x="5143" y="37452"/>
                                </a:lnTo>
                                <a:lnTo>
                                  <a:pt x="5068" y="37402"/>
                                </a:lnTo>
                                <a:lnTo>
                                  <a:pt x="5093" y="37046"/>
                                </a:lnTo>
                                <a:lnTo>
                                  <a:pt x="6782" y="36437"/>
                                </a:lnTo>
                                <a:lnTo>
                                  <a:pt x="8839" y="37122"/>
                                </a:lnTo>
                                <a:lnTo>
                                  <a:pt x="10147" y="37719"/>
                                </a:lnTo>
                                <a:cubicBezTo>
                                  <a:pt x="9182" y="35903"/>
                                  <a:pt x="8357" y="34010"/>
                                  <a:pt x="7671" y="32093"/>
                                </a:cubicBezTo>
                                <a:lnTo>
                                  <a:pt x="6985" y="29997"/>
                                </a:lnTo>
                                <a:lnTo>
                                  <a:pt x="6744" y="29667"/>
                                </a:lnTo>
                                <a:lnTo>
                                  <a:pt x="6680" y="29578"/>
                                </a:lnTo>
                                <a:lnTo>
                                  <a:pt x="4775" y="28105"/>
                                </a:lnTo>
                                <a:lnTo>
                                  <a:pt x="3480" y="28346"/>
                                </a:lnTo>
                                <a:lnTo>
                                  <a:pt x="1677" y="28511"/>
                                </a:lnTo>
                                <a:lnTo>
                                  <a:pt x="1461" y="28435"/>
                                </a:lnTo>
                                <a:lnTo>
                                  <a:pt x="0" y="25997"/>
                                </a:lnTo>
                                <a:lnTo>
                                  <a:pt x="191" y="25705"/>
                                </a:lnTo>
                                <a:lnTo>
                                  <a:pt x="483" y="25883"/>
                                </a:lnTo>
                                <a:lnTo>
                                  <a:pt x="1829" y="28029"/>
                                </a:lnTo>
                                <a:lnTo>
                                  <a:pt x="3327" y="27851"/>
                                </a:lnTo>
                                <a:lnTo>
                                  <a:pt x="4826" y="27610"/>
                                </a:lnTo>
                                <a:lnTo>
                                  <a:pt x="6629" y="28702"/>
                                </a:lnTo>
                                <a:cubicBezTo>
                                  <a:pt x="6274" y="27343"/>
                                  <a:pt x="5995" y="25971"/>
                                  <a:pt x="5842" y="24587"/>
                                </a:cubicBezTo>
                                <a:cubicBezTo>
                                  <a:pt x="6045" y="24574"/>
                                  <a:pt x="6248" y="24562"/>
                                  <a:pt x="6464" y="24536"/>
                                </a:cubicBezTo>
                                <a:lnTo>
                                  <a:pt x="6604" y="24714"/>
                                </a:lnTo>
                                <a:lnTo>
                                  <a:pt x="6947" y="24943"/>
                                </a:lnTo>
                                <a:lnTo>
                                  <a:pt x="7519" y="25057"/>
                                </a:lnTo>
                                <a:lnTo>
                                  <a:pt x="8090" y="24943"/>
                                </a:lnTo>
                                <a:lnTo>
                                  <a:pt x="8547" y="24714"/>
                                </a:lnTo>
                                <a:lnTo>
                                  <a:pt x="8890" y="24257"/>
                                </a:lnTo>
                                <a:lnTo>
                                  <a:pt x="9004" y="24143"/>
                                </a:lnTo>
                                <a:lnTo>
                                  <a:pt x="9119" y="23343"/>
                                </a:lnTo>
                                <a:lnTo>
                                  <a:pt x="9004" y="22999"/>
                                </a:lnTo>
                                <a:lnTo>
                                  <a:pt x="8547" y="22314"/>
                                </a:lnTo>
                                <a:lnTo>
                                  <a:pt x="8204" y="22085"/>
                                </a:lnTo>
                                <a:lnTo>
                                  <a:pt x="7633" y="21971"/>
                                </a:lnTo>
                                <a:lnTo>
                                  <a:pt x="7061" y="22085"/>
                                </a:lnTo>
                                <a:lnTo>
                                  <a:pt x="6604" y="22428"/>
                                </a:lnTo>
                                <a:lnTo>
                                  <a:pt x="6502" y="22568"/>
                                </a:lnTo>
                                <a:cubicBezTo>
                                  <a:pt x="6223" y="22581"/>
                                  <a:pt x="5956" y="22593"/>
                                  <a:pt x="5677" y="22606"/>
                                </a:cubicBezTo>
                                <a:cubicBezTo>
                                  <a:pt x="5664" y="22314"/>
                                  <a:pt x="5664" y="22022"/>
                                  <a:pt x="5664" y="21730"/>
                                </a:cubicBezTo>
                                <a:cubicBezTo>
                                  <a:pt x="5664" y="20142"/>
                                  <a:pt x="5842" y="18555"/>
                                  <a:pt x="6236" y="16993"/>
                                </a:cubicBezTo>
                                <a:lnTo>
                                  <a:pt x="6363" y="16561"/>
                                </a:lnTo>
                                <a:lnTo>
                                  <a:pt x="4280" y="16828"/>
                                </a:lnTo>
                                <a:lnTo>
                                  <a:pt x="2311" y="18606"/>
                                </a:lnTo>
                                <a:lnTo>
                                  <a:pt x="2019" y="18669"/>
                                </a:lnTo>
                                <a:lnTo>
                                  <a:pt x="1956" y="18631"/>
                                </a:lnTo>
                                <a:lnTo>
                                  <a:pt x="1931" y="18276"/>
                                </a:lnTo>
                                <a:lnTo>
                                  <a:pt x="4051" y="16396"/>
                                </a:lnTo>
                                <a:lnTo>
                                  <a:pt x="6477" y="16091"/>
                                </a:lnTo>
                                <a:cubicBezTo>
                                  <a:pt x="7112" y="14059"/>
                                  <a:pt x="8115" y="12154"/>
                                  <a:pt x="9385" y="10426"/>
                                </a:cubicBezTo>
                                <a:lnTo>
                                  <a:pt x="9335" y="10389"/>
                                </a:lnTo>
                                <a:lnTo>
                                  <a:pt x="8433" y="9690"/>
                                </a:lnTo>
                                <a:lnTo>
                                  <a:pt x="7226" y="8699"/>
                                </a:lnTo>
                                <a:lnTo>
                                  <a:pt x="6642" y="6959"/>
                                </a:lnTo>
                                <a:lnTo>
                                  <a:pt x="7188" y="5956"/>
                                </a:lnTo>
                                <a:lnTo>
                                  <a:pt x="7531" y="6007"/>
                                </a:lnTo>
                                <a:lnTo>
                                  <a:pt x="7481" y="6350"/>
                                </a:lnTo>
                                <a:lnTo>
                                  <a:pt x="7138" y="7010"/>
                                </a:lnTo>
                                <a:lnTo>
                                  <a:pt x="7594" y="8357"/>
                                </a:lnTo>
                                <a:lnTo>
                                  <a:pt x="8712" y="9284"/>
                                </a:lnTo>
                                <a:lnTo>
                                  <a:pt x="9665" y="10008"/>
                                </a:lnTo>
                                <a:lnTo>
                                  <a:pt x="9677" y="10033"/>
                                </a:lnTo>
                                <a:cubicBezTo>
                                  <a:pt x="10109" y="9487"/>
                                  <a:pt x="10579" y="8954"/>
                                  <a:pt x="11062" y="8433"/>
                                </a:cubicBezTo>
                                <a:cubicBezTo>
                                  <a:pt x="11392" y="8661"/>
                                  <a:pt x="11735" y="8877"/>
                                  <a:pt x="12078" y="9081"/>
                                </a:cubicBezTo>
                                <a:cubicBezTo>
                                  <a:pt x="12129" y="9525"/>
                                  <a:pt x="12370" y="9957"/>
                                  <a:pt x="12891" y="10198"/>
                                </a:cubicBezTo>
                                <a:cubicBezTo>
                                  <a:pt x="13107" y="10299"/>
                                  <a:pt x="13310" y="10338"/>
                                  <a:pt x="13500" y="10338"/>
                                </a:cubicBezTo>
                                <a:cubicBezTo>
                                  <a:pt x="14364" y="10338"/>
                                  <a:pt x="14986" y="9487"/>
                                  <a:pt x="14961" y="8674"/>
                                </a:cubicBezTo>
                                <a:cubicBezTo>
                                  <a:pt x="14961" y="8192"/>
                                  <a:pt x="14707" y="7709"/>
                                  <a:pt x="14148" y="7455"/>
                                </a:cubicBezTo>
                                <a:cubicBezTo>
                                  <a:pt x="13932" y="7353"/>
                                  <a:pt x="13729" y="7303"/>
                                  <a:pt x="13526" y="7303"/>
                                </a:cubicBezTo>
                                <a:cubicBezTo>
                                  <a:pt x="13373" y="7303"/>
                                  <a:pt x="13233" y="7341"/>
                                  <a:pt x="13094" y="7379"/>
                                </a:cubicBezTo>
                                <a:cubicBezTo>
                                  <a:pt x="12903" y="7265"/>
                                  <a:pt x="12713" y="7150"/>
                                  <a:pt x="12522" y="7036"/>
                                </a:cubicBezTo>
                                <a:cubicBezTo>
                                  <a:pt x="13437" y="6223"/>
                                  <a:pt x="14415" y="5499"/>
                                  <a:pt x="15443" y="4864"/>
                                </a:cubicBezTo>
                                <a:lnTo>
                                  <a:pt x="14719" y="3518"/>
                                </a:lnTo>
                                <a:lnTo>
                                  <a:pt x="13792" y="2946"/>
                                </a:lnTo>
                                <a:lnTo>
                                  <a:pt x="12827" y="2337"/>
                                </a:lnTo>
                                <a:lnTo>
                                  <a:pt x="12078" y="927"/>
                                </a:lnTo>
                                <a:lnTo>
                                  <a:pt x="12383" y="12"/>
                                </a:lnTo>
                                <a:lnTo>
                                  <a:pt x="12726"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17" name="Shape 3617"/>
                        <wps:cNvSpPr/>
                        <wps:spPr>
                          <a:xfrm>
                            <a:off x="2608852" y="793278"/>
                            <a:ext cx="1308" cy="1880"/>
                          </a:xfrm>
                          <a:custGeom>
                            <a:avLst/>
                            <a:gdLst/>
                            <a:ahLst/>
                            <a:cxnLst/>
                            <a:rect l="0" t="0" r="0" b="0"/>
                            <a:pathLst>
                              <a:path w="1308" h="1880">
                                <a:moveTo>
                                  <a:pt x="1308" y="0"/>
                                </a:moveTo>
                                <a:lnTo>
                                  <a:pt x="1308" y="1880"/>
                                </a:lnTo>
                                <a:lnTo>
                                  <a:pt x="1194" y="1700"/>
                                </a:lnTo>
                                <a:lnTo>
                                  <a:pt x="648" y="1281"/>
                                </a:lnTo>
                                <a:lnTo>
                                  <a:pt x="406" y="1180"/>
                                </a:lnTo>
                                <a:lnTo>
                                  <a:pt x="381" y="1167"/>
                                </a:lnTo>
                                <a:lnTo>
                                  <a:pt x="0" y="164"/>
                                </a:lnTo>
                                <a:lnTo>
                                  <a:pt x="1308"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18" name="Shape 3618"/>
                        <wps:cNvSpPr/>
                        <wps:spPr>
                          <a:xfrm>
                            <a:off x="2601587" y="790901"/>
                            <a:ext cx="8573" cy="52897"/>
                          </a:xfrm>
                          <a:custGeom>
                            <a:avLst/>
                            <a:gdLst/>
                            <a:ahLst/>
                            <a:cxnLst/>
                            <a:rect l="0" t="0" r="0" b="0"/>
                            <a:pathLst>
                              <a:path w="8573" h="52897">
                                <a:moveTo>
                                  <a:pt x="1968" y="0"/>
                                </a:moveTo>
                                <a:lnTo>
                                  <a:pt x="2274" y="153"/>
                                </a:lnTo>
                                <a:lnTo>
                                  <a:pt x="2121" y="470"/>
                                </a:lnTo>
                                <a:lnTo>
                                  <a:pt x="1803" y="800"/>
                                </a:lnTo>
                                <a:lnTo>
                                  <a:pt x="1880" y="1677"/>
                                </a:lnTo>
                                <a:lnTo>
                                  <a:pt x="2654" y="2515"/>
                                </a:lnTo>
                                <a:lnTo>
                                  <a:pt x="3099" y="2946"/>
                                </a:lnTo>
                                <a:lnTo>
                                  <a:pt x="3544" y="3505"/>
                                </a:lnTo>
                                <a:cubicBezTo>
                                  <a:pt x="4128" y="3315"/>
                                  <a:pt x="4712" y="3137"/>
                                  <a:pt x="5296" y="2984"/>
                                </a:cubicBezTo>
                                <a:cubicBezTo>
                                  <a:pt x="5423" y="3302"/>
                                  <a:pt x="5550" y="3632"/>
                                  <a:pt x="5664" y="3963"/>
                                </a:cubicBezTo>
                                <a:lnTo>
                                  <a:pt x="5614" y="4001"/>
                                </a:lnTo>
                                <a:lnTo>
                                  <a:pt x="5359" y="4394"/>
                                </a:lnTo>
                                <a:lnTo>
                                  <a:pt x="5220" y="5067"/>
                                </a:lnTo>
                                <a:lnTo>
                                  <a:pt x="5309" y="5728"/>
                                </a:lnTo>
                                <a:lnTo>
                                  <a:pt x="5664" y="6300"/>
                                </a:lnTo>
                                <a:lnTo>
                                  <a:pt x="6210" y="6706"/>
                                </a:lnTo>
                                <a:lnTo>
                                  <a:pt x="6439" y="6820"/>
                                </a:lnTo>
                                <a:lnTo>
                                  <a:pt x="7341" y="6972"/>
                                </a:lnTo>
                                <a:lnTo>
                                  <a:pt x="7772" y="6871"/>
                                </a:lnTo>
                                <a:lnTo>
                                  <a:pt x="8509" y="6363"/>
                                </a:lnTo>
                                <a:lnTo>
                                  <a:pt x="8573" y="6260"/>
                                </a:lnTo>
                                <a:lnTo>
                                  <a:pt x="8573" y="10196"/>
                                </a:lnTo>
                                <a:lnTo>
                                  <a:pt x="8458" y="10173"/>
                                </a:lnTo>
                                <a:lnTo>
                                  <a:pt x="8115" y="10287"/>
                                </a:lnTo>
                                <a:lnTo>
                                  <a:pt x="7658" y="10630"/>
                                </a:lnTo>
                                <a:lnTo>
                                  <a:pt x="7430" y="10859"/>
                                </a:lnTo>
                                <a:lnTo>
                                  <a:pt x="7430" y="11316"/>
                                </a:lnTo>
                                <a:lnTo>
                                  <a:pt x="7430" y="11773"/>
                                </a:lnTo>
                                <a:lnTo>
                                  <a:pt x="7658" y="12230"/>
                                </a:lnTo>
                                <a:lnTo>
                                  <a:pt x="8001" y="12459"/>
                                </a:lnTo>
                                <a:lnTo>
                                  <a:pt x="8115" y="12459"/>
                                </a:lnTo>
                                <a:lnTo>
                                  <a:pt x="8573" y="12550"/>
                                </a:lnTo>
                                <a:lnTo>
                                  <a:pt x="8573" y="26838"/>
                                </a:lnTo>
                                <a:lnTo>
                                  <a:pt x="8344" y="26975"/>
                                </a:lnTo>
                                <a:lnTo>
                                  <a:pt x="8001" y="27546"/>
                                </a:lnTo>
                                <a:lnTo>
                                  <a:pt x="7772" y="28461"/>
                                </a:lnTo>
                                <a:lnTo>
                                  <a:pt x="8001" y="29490"/>
                                </a:lnTo>
                                <a:lnTo>
                                  <a:pt x="8458" y="30290"/>
                                </a:lnTo>
                                <a:lnTo>
                                  <a:pt x="8573" y="30371"/>
                                </a:lnTo>
                                <a:lnTo>
                                  <a:pt x="8573" y="52897"/>
                                </a:lnTo>
                                <a:lnTo>
                                  <a:pt x="5664" y="51943"/>
                                </a:lnTo>
                                <a:cubicBezTo>
                                  <a:pt x="4394" y="51308"/>
                                  <a:pt x="3188" y="50571"/>
                                  <a:pt x="2032" y="49721"/>
                                </a:cubicBezTo>
                                <a:lnTo>
                                  <a:pt x="1283" y="49784"/>
                                </a:lnTo>
                                <a:lnTo>
                                  <a:pt x="724" y="49759"/>
                                </a:lnTo>
                                <a:lnTo>
                                  <a:pt x="0" y="49782"/>
                                </a:lnTo>
                                <a:lnTo>
                                  <a:pt x="0" y="49292"/>
                                </a:lnTo>
                                <a:lnTo>
                                  <a:pt x="750" y="49264"/>
                                </a:lnTo>
                                <a:lnTo>
                                  <a:pt x="1283" y="49289"/>
                                </a:lnTo>
                                <a:lnTo>
                                  <a:pt x="1448" y="49276"/>
                                </a:lnTo>
                                <a:lnTo>
                                  <a:pt x="0" y="47865"/>
                                </a:lnTo>
                                <a:lnTo>
                                  <a:pt x="0" y="37867"/>
                                </a:lnTo>
                                <a:lnTo>
                                  <a:pt x="457" y="37948"/>
                                </a:lnTo>
                                <a:lnTo>
                                  <a:pt x="1486" y="37719"/>
                                </a:lnTo>
                                <a:lnTo>
                                  <a:pt x="3086" y="36691"/>
                                </a:lnTo>
                                <a:lnTo>
                                  <a:pt x="3658" y="35776"/>
                                </a:lnTo>
                                <a:lnTo>
                                  <a:pt x="3886" y="34290"/>
                                </a:lnTo>
                                <a:lnTo>
                                  <a:pt x="3772" y="32804"/>
                                </a:lnTo>
                                <a:lnTo>
                                  <a:pt x="2972" y="31662"/>
                                </a:lnTo>
                                <a:lnTo>
                                  <a:pt x="1715" y="30632"/>
                                </a:lnTo>
                                <a:lnTo>
                                  <a:pt x="1600" y="30632"/>
                                </a:lnTo>
                                <a:lnTo>
                                  <a:pt x="0" y="30366"/>
                                </a:lnTo>
                                <a:lnTo>
                                  <a:pt x="0" y="19945"/>
                                </a:lnTo>
                                <a:lnTo>
                                  <a:pt x="114" y="19317"/>
                                </a:lnTo>
                                <a:lnTo>
                                  <a:pt x="0" y="18745"/>
                                </a:lnTo>
                                <a:lnTo>
                                  <a:pt x="0" y="5088"/>
                                </a:lnTo>
                                <a:lnTo>
                                  <a:pt x="3048" y="3683"/>
                                </a:lnTo>
                                <a:lnTo>
                                  <a:pt x="2743" y="3290"/>
                                </a:lnTo>
                                <a:lnTo>
                                  <a:pt x="2324" y="2896"/>
                                </a:lnTo>
                                <a:lnTo>
                                  <a:pt x="1448" y="1918"/>
                                </a:lnTo>
                                <a:lnTo>
                                  <a:pt x="1346" y="610"/>
                                </a:lnTo>
                                <a:lnTo>
                                  <a:pt x="1968"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19" name="Shape 3619"/>
                        <wps:cNvSpPr/>
                        <wps:spPr>
                          <a:xfrm>
                            <a:off x="2610160" y="821273"/>
                            <a:ext cx="1772" cy="23107"/>
                          </a:xfrm>
                          <a:custGeom>
                            <a:avLst/>
                            <a:gdLst/>
                            <a:ahLst/>
                            <a:cxnLst/>
                            <a:rect l="0" t="0" r="0" b="0"/>
                            <a:pathLst>
                              <a:path w="1772" h="23107">
                                <a:moveTo>
                                  <a:pt x="0" y="0"/>
                                </a:moveTo>
                                <a:lnTo>
                                  <a:pt x="686" y="490"/>
                                </a:lnTo>
                                <a:lnTo>
                                  <a:pt x="800" y="490"/>
                                </a:lnTo>
                                <a:lnTo>
                                  <a:pt x="1772" y="666"/>
                                </a:lnTo>
                                <a:lnTo>
                                  <a:pt x="1772" y="15220"/>
                                </a:lnTo>
                                <a:lnTo>
                                  <a:pt x="1714" y="15235"/>
                                </a:lnTo>
                                <a:lnTo>
                                  <a:pt x="914" y="15806"/>
                                </a:lnTo>
                                <a:lnTo>
                                  <a:pt x="457" y="16720"/>
                                </a:lnTo>
                                <a:lnTo>
                                  <a:pt x="343" y="17635"/>
                                </a:lnTo>
                                <a:lnTo>
                                  <a:pt x="343" y="17978"/>
                                </a:lnTo>
                                <a:lnTo>
                                  <a:pt x="800" y="19121"/>
                                </a:lnTo>
                                <a:lnTo>
                                  <a:pt x="1257" y="19692"/>
                                </a:lnTo>
                                <a:lnTo>
                                  <a:pt x="1638" y="19845"/>
                                </a:lnTo>
                                <a:lnTo>
                                  <a:pt x="1772" y="21479"/>
                                </a:lnTo>
                                <a:lnTo>
                                  <a:pt x="1772" y="23107"/>
                                </a:lnTo>
                                <a:lnTo>
                                  <a:pt x="0" y="22526"/>
                                </a:lnTo>
                                <a:lnTo>
                                  <a:pt x="0"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0" name="Shape 3620"/>
                        <wps:cNvSpPr/>
                        <wps:spPr>
                          <a:xfrm>
                            <a:off x="2610160" y="793056"/>
                            <a:ext cx="1772" cy="24683"/>
                          </a:xfrm>
                          <a:custGeom>
                            <a:avLst/>
                            <a:gdLst/>
                            <a:ahLst/>
                            <a:cxnLst/>
                            <a:rect l="0" t="0" r="0" b="0"/>
                            <a:pathLst>
                              <a:path w="1772" h="24683">
                                <a:moveTo>
                                  <a:pt x="1772" y="0"/>
                                </a:moveTo>
                                <a:lnTo>
                                  <a:pt x="1772" y="23957"/>
                                </a:lnTo>
                                <a:lnTo>
                                  <a:pt x="1486" y="23905"/>
                                </a:lnTo>
                                <a:lnTo>
                                  <a:pt x="914" y="24134"/>
                                </a:lnTo>
                                <a:lnTo>
                                  <a:pt x="0" y="24683"/>
                                </a:lnTo>
                                <a:lnTo>
                                  <a:pt x="0" y="10395"/>
                                </a:lnTo>
                                <a:lnTo>
                                  <a:pt x="114" y="10418"/>
                                </a:lnTo>
                                <a:lnTo>
                                  <a:pt x="457" y="10418"/>
                                </a:lnTo>
                                <a:lnTo>
                                  <a:pt x="914" y="10075"/>
                                </a:lnTo>
                                <a:lnTo>
                                  <a:pt x="1143" y="9733"/>
                                </a:lnTo>
                                <a:lnTo>
                                  <a:pt x="1143" y="9275"/>
                                </a:lnTo>
                                <a:lnTo>
                                  <a:pt x="1143" y="8818"/>
                                </a:lnTo>
                                <a:lnTo>
                                  <a:pt x="914" y="8475"/>
                                </a:lnTo>
                                <a:lnTo>
                                  <a:pt x="571" y="8247"/>
                                </a:lnTo>
                                <a:lnTo>
                                  <a:pt x="457" y="8132"/>
                                </a:lnTo>
                                <a:lnTo>
                                  <a:pt x="0" y="8041"/>
                                </a:lnTo>
                                <a:lnTo>
                                  <a:pt x="0" y="4104"/>
                                </a:lnTo>
                                <a:lnTo>
                                  <a:pt x="178" y="3814"/>
                                </a:lnTo>
                                <a:lnTo>
                                  <a:pt x="330" y="3141"/>
                                </a:lnTo>
                                <a:lnTo>
                                  <a:pt x="241" y="2480"/>
                                </a:lnTo>
                                <a:lnTo>
                                  <a:pt x="0" y="2101"/>
                                </a:lnTo>
                                <a:lnTo>
                                  <a:pt x="0" y="221"/>
                                </a:lnTo>
                                <a:lnTo>
                                  <a:pt x="1772"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1" name="Shape 3621"/>
                        <wps:cNvSpPr/>
                        <wps:spPr>
                          <a:xfrm>
                            <a:off x="2611932" y="842752"/>
                            <a:ext cx="70" cy="1643"/>
                          </a:xfrm>
                          <a:custGeom>
                            <a:avLst/>
                            <a:gdLst/>
                            <a:ahLst/>
                            <a:cxnLst/>
                            <a:rect l="0" t="0" r="0" b="0"/>
                            <a:pathLst>
                              <a:path w="70" h="1643">
                                <a:moveTo>
                                  <a:pt x="0" y="0"/>
                                </a:moveTo>
                                <a:lnTo>
                                  <a:pt x="70" y="855"/>
                                </a:lnTo>
                                <a:cubicBezTo>
                                  <a:pt x="70" y="1122"/>
                                  <a:pt x="57" y="1376"/>
                                  <a:pt x="45" y="1643"/>
                                </a:cubicBezTo>
                                <a:lnTo>
                                  <a:pt x="0" y="1628"/>
                                </a:lnTo>
                                <a:lnTo>
                                  <a:pt x="0"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2" name="Shape 3622"/>
                        <wps:cNvSpPr/>
                        <wps:spPr>
                          <a:xfrm>
                            <a:off x="2613805" y="840622"/>
                            <a:ext cx="1041" cy="3873"/>
                          </a:xfrm>
                          <a:custGeom>
                            <a:avLst/>
                            <a:gdLst/>
                            <a:ahLst/>
                            <a:cxnLst/>
                            <a:rect l="0" t="0" r="0" b="0"/>
                            <a:pathLst>
                              <a:path w="1041" h="3873">
                                <a:moveTo>
                                  <a:pt x="1041" y="0"/>
                                </a:moveTo>
                                <a:lnTo>
                                  <a:pt x="1041" y="3766"/>
                                </a:lnTo>
                                <a:lnTo>
                                  <a:pt x="152" y="3873"/>
                                </a:lnTo>
                                <a:cubicBezTo>
                                  <a:pt x="165" y="3530"/>
                                  <a:pt x="165" y="3200"/>
                                  <a:pt x="165" y="2870"/>
                                </a:cubicBezTo>
                                <a:cubicBezTo>
                                  <a:pt x="165" y="2146"/>
                                  <a:pt x="114" y="1422"/>
                                  <a:pt x="0" y="698"/>
                                </a:cubicBezTo>
                                <a:lnTo>
                                  <a:pt x="356" y="571"/>
                                </a:lnTo>
                                <a:lnTo>
                                  <a:pt x="1041"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3" name="Shape 3623"/>
                        <wps:cNvSpPr/>
                        <wps:spPr>
                          <a:xfrm>
                            <a:off x="2611932" y="789022"/>
                            <a:ext cx="2915" cy="48057"/>
                          </a:xfrm>
                          <a:custGeom>
                            <a:avLst/>
                            <a:gdLst/>
                            <a:ahLst/>
                            <a:cxnLst/>
                            <a:rect l="0" t="0" r="0" b="0"/>
                            <a:pathLst>
                              <a:path w="2915" h="48057">
                                <a:moveTo>
                                  <a:pt x="1505" y="0"/>
                                </a:moveTo>
                                <a:lnTo>
                                  <a:pt x="2267" y="26"/>
                                </a:lnTo>
                                <a:lnTo>
                                  <a:pt x="2381" y="356"/>
                                </a:lnTo>
                                <a:lnTo>
                                  <a:pt x="2051" y="471"/>
                                </a:lnTo>
                                <a:lnTo>
                                  <a:pt x="1683" y="471"/>
                                </a:lnTo>
                                <a:lnTo>
                                  <a:pt x="1251" y="864"/>
                                </a:lnTo>
                                <a:lnTo>
                                  <a:pt x="1276" y="2083"/>
                                </a:lnTo>
                                <a:lnTo>
                                  <a:pt x="1378" y="2401"/>
                                </a:lnTo>
                                <a:lnTo>
                                  <a:pt x="1606" y="3493"/>
                                </a:lnTo>
                                <a:lnTo>
                                  <a:pt x="1581" y="3873"/>
                                </a:lnTo>
                                <a:lnTo>
                                  <a:pt x="2915" y="3832"/>
                                </a:lnTo>
                                <a:lnTo>
                                  <a:pt x="2915" y="19551"/>
                                </a:lnTo>
                                <a:lnTo>
                                  <a:pt x="2800" y="19596"/>
                                </a:lnTo>
                                <a:lnTo>
                                  <a:pt x="2229" y="20054"/>
                                </a:lnTo>
                                <a:lnTo>
                                  <a:pt x="1886" y="20511"/>
                                </a:lnTo>
                                <a:lnTo>
                                  <a:pt x="1429" y="21425"/>
                                </a:lnTo>
                                <a:lnTo>
                                  <a:pt x="1429" y="21882"/>
                                </a:lnTo>
                                <a:lnTo>
                                  <a:pt x="2115" y="23026"/>
                                </a:lnTo>
                                <a:lnTo>
                                  <a:pt x="2686" y="23368"/>
                                </a:lnTo>
                                <a:lnTo>
                                  <a:pt x="2915" y="23368"/>
                                </a:lnTo>
                                <a:lnTo>
                                  <a:pt x="2915" y="39056"/>
                                </a:lnTo>
                                <a:lnTo>
                                  <a:pt x="2686" y="39027"/>
                                </a:lnTo>
                                <a:lnTo>
                                  <a:pt x="2343" y="39142"/>
                                </a:lnTo>
                                <a:lnTo>
                                  <a:pt x="1772" y="39484"/>
                                </a:lnTo>
                                <a:lnTo>
                                  <a:pt x="1314" y="40056"/>
                                </a:lnTo>
                                <a:lnTo>
                                  <a:pt x="1200" y="40628"/>
                                </a:lnTo>
                                <a:lnTo>
                                  <a:pt x="1200" y="41314"/>
                                </a:lnTo>
                                <a:lnTo>
                                  <a:pt x="1314" y="41542"/>
                                </a:lnTo>
                                <a:lnTo>
                                  <a:pt x="1886" y="42228"/>
                                </a:lnTo>
                                <a:lnTo>
                                  <a:pt x="2229" y="42456"/>
                                </a:lnTo>
                                <a:lnTo>
                                  <a:pt x="2915" y="42628"/>
                                </a:lnTo>
                                <a:lnTo>
                                  <a:pt x="2915" y="48057"/>
                                </a:lnTo>
                                <a:lnTo>
                                  <a:pt x="2686" y="47829"/>
                                </a:lnTo>
                                <a:lnTo>
                                  <a:pt x="1429" y="47257"/>
                                </a:lnTo>
                                <a:lnTo>
                                  <a:pt x="857" y="47257"/>
                                </a:lnTo>
                                <a:lnTo>
                                  <a:pt x="0" y="47471"/>
                                </a:lnTo>
                                <a:lnTo>
                                  <a:pt x="0" y="32917"/>
                                </a:lnTo>
                                <a:lnTo>
                                  <a:pt x="286" y="32969"/>
                                </a:lnTo>
                                <a:lnTo>
                                  <a:pt x="972" y="32855"/>
                                </a:lnTo>
                                <a:lnTo>
                                  <a:pt x="2000" y="32169"/>
                                </a:lnTo>
                                <a:lnTo>
                                  <a:pt x="2343" y="31598"/>
                                </a:lnTo>
                                <a:lnTo>
                                  <a:pt x="2572" y="30569"/>
                                </a:lnTo>
                                <a:lnTo>
                                  <a:pt x="2458" y="29655"/>
                                </a:lnTo>
                                <a:lnTo>
                                  <a:pt x="1886" y="28855"/>
                                </a:lnTo>
                                <a:lnTo>
                                  <a:pt x="1086" y="28284"/>
                                </a:lnTo>
                                <a:lnTo>
                                  <a:pt x="972" y="28169"/>
                                </a:lnTo>
                                <a:lnTo>
                                  <a:pt x="0" y="27992"/>
                                </a:lnTo>
                                <a:lnTo>
                                  <a:pt x="0" y="4035"/>
                                </a:lnTo>
                                <a:lnTo>
                                  <a:pt x="1086" y="3899"/>
                                </a:lnTo>
                                <a:lnTo>
                                  <a:pt x="1111" y="3518"/>
                                </a:lnTo>
                                <a:lnTo>
                                  <a:pt x="895" y="2540"/>
                                </a:lnTo>
                                <a:lnTo>
                                  <a:pt x="794" y="2223"/>
                                </a:lnTo>
                                <a:lnTo>
                                  <a:pt x="794" y="674"/>
                                </a:lnTo>
                                <a:lnTo>
                                  <a:pt x="1505"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4" name="Shape 3624"/>
                        <wps:cNvSpPr/>
                        <wps:spPr>
                          <a:xfrm>
                            <a:off x="2614846" y="792845"/>
                            <a:ext cx="6629" cy="51544"/>
                          </a:xfrm>
                          <a:custGeom>
                            <a:avLst/>
                            <a:gdLst/>
                            <a:ahLst/>
                            <a:cxnLst/>
                            <a:rect l="0" t="0" r="0" b="0"/>
                            <a:pathLst>
                              <a:path w="6629" h="51544">
                                <a:moveTo>
                                  <a:pt x="279" y="0"/>
                                </a:moveTo>
                                <a:cubicBezTo>
                                  <a:pt x="1232" y="0"/>
                                  <a:pt x="2172" y="50"/>
                                  <a:pt x="3124" y="127"/>
                                </a:cubicBezTo>
                                <a:cubicBezTo>
                                  <a:pt x="3099" y="635"/>
                                  <a:pt x="3086" y="1130"/>
                                  <a:pt x="3073" y="1625"/>
                                </a:cubicBezTo>
                                <a:lnTo>
                                  <a:pt x="3048" y="1638"/>
                                </a:lnTo>
                                <a:lnTo>
                                  <a:pt x="1994" y="2362"/>
                                </a:lnTo>
                                <a:lnTo>
                                  <a:pt x="1638" y="2921"/>
                                </a:lnTo>
                                <a:lnTo>
                                  <a:pt x="1422" y="4216"/>
                                </a:lnTo>
                                <a:lnTo>
                                  <a:pt x="1562" y="4838"/>
                                </a:lnTo>
                                <a:lnTo>
                                  <a:pt x="2070" y="5638"/>
                                </a:lnTo>
                                <a:lnTo>
                                  <a:pt x="2858" y="6236"/>
                                </a:lnTo>
                                <a:lnTo>
                                  <a:pt x="3823" y="6452"/>
                                </a:lnTo>
                                <a:lnTo>
                                  <a:pt x="4763" y="6324"/>
                                </a:lnTo>
                                <a:lnTo>
                                  <a:pt x="4928" y="6261"/>
                                </a:lnTo>
                                <a:lnTo>
                                  <a:pt x="5982" y="5524"/>
                                </a:lnTo>
                                <a:lnTo>
                                  <a:pt x="6325" y="4966"/>
                                </a:lnTo>
                                <a:lnTo>
                                  <a:pt x="6541" y="3683"/>
                                </a:lnTo>
                                <a:lnTo>
                                  <a:pt x="6414" y="3061"/>
                                </a:lnTo>
                                <a:lnTo>
                                  <a:pt x="5905" y="2260"/>
                                </a:lnTo>
                                <a:lnTo>
                                  <a:pt x="5118" y="1663"/>
                                </a:lnTo>
                                <a:lnTo>
                                  <a:pt x="5042" y="1638"/>
                                </a:lnTo>
                                <a:cubicBezTo>
                                  <a:pt x="5055" y="1219"/>
                                  <a:pt x="5068" y="813"/>
                                  <a:pt x="5080" y="394"/>
                                </a:cubicBezTo>
                                <a:lnTo>
                                  <a:pt x="6629" y="884"/>
                                </a:lnTo>
                                <a:lnTo>
                                  <a:pt x="6629" y="29741"/>
                                </a:lnTo>
                                <a:lnTo>
                                  <a:pt x="6515" y="29718"/>
                                </a:lnTo>
                                <a:lnTo>
                                  <a:pt x="6286" y="29832"/>
                                </a:lnTo>
                                <a:lnTo>
                                  <a:pt x="5944" y="30061"/>
                                </a:lnTo>
                                <a:lnTo>
                                  <a:pt x="5715" y="30290"/>
                                </a:lnTo>
                                <a:lnTo>
                                  <a:pt x="5601" y="30747"/>
                                </a:lnTo>
                                <a:lnTo>
                                  <a:pt x="5715" y="31090"/>
                                </a:lnTo>
                                <a:lnTo>
                                  <a:pt x="5715" y="31318"/>
                                </a:lnTo>
                                <a:lnTo>
                                  <a:pt x="6058" y="31661"/>
                                </a:lnTo>
                                <a:lnTo>
                                  <a:pt x="6286" y="31776"/>
                                </a:lnTo>
                                <a:lnTo>
                                  <a:pt x="6629" y="31861"/>
                                </a:lnTo>
                                <a:lnTo>
                                  <a:pt x="6629" y="48150"/>
                                </a:lnTo>
                                <a:lnTo>
                                  <a:pt x="165" y="51524"/>
                                </a:lnTo>
                                <a:lnTo>
                                  <a:pt x="0" y="51544"/>
                                </a:lnTo>
                                <a:lnTo>
                                  <a:pt x="0" y="47778"/>
                                </a:lnTo>
                                <a:lnTo>
                                  <a:pt x="457" y="46863"/>
                                </a:lnTo>
                                <a:lnTo>
                                  <a:pt x="572" y="45948"/>
                                </a:lnTo>
                                <a:lnTo>
                                  <a:pt x="572" y="45606"/>
                                </a:lnTo>
                                <a:lnTo>
                                  <a:pt x="229" y="44462"/>
                                </a:lnTo>
                                <a:lnTo>
                                  <a:pt x="0" y="44234"/>
                                </a:lnTo>
                                <a:lnTo>
                                  <a:pt x="0" y="38805"/>
                                </a:lnTo>
                                <a:lnTo>
                                  <a:pt x="229" y="38862"/>
                                </a:lnTo>
                                <a:lnTo>
                                  <a:pt x="686" y="38748"/>
                                </a:lnTo>
                                <a:lnTo>
                                  <a:pt x="1257" y="38405"/>
                                </a:lnTo>
                                <a:lnTo>
                                  <a:pt x="1600" y="37833"/>
                                </a:lnTo>
                                <a:lnTo>
                                  <a:pt x="1715" y="37147"/>
                                </a:lnTo>
                                <a:lnTo>
                                  <a:pt x="1715" y="36461"/>
                                </a:lnTo>
                                <a:lnTo>
                                  <a:pt x="1600" y="36347"/>
                                </a:lnTo>
                                <a:lnTo>
                                  <a:pt x="1143" y="35547"/>
                                </a:lnTo>
                                <a:lnTo>
                                  <a:pt x="686" y="35319"/>
                                </a:lnTo>
                                <a:lnTo>
                                  <a:pt x="0" y="35233"/>
                                </a:lnTo>
                                <a:lnTo>
                                  <a:pt x="0" y="19545"/>
                                </a:lnTo>
                                <a:lnTo>
                                  <a:pt x="457" y="19545"/>
                                </a:lnTo>
                                <a:lnTo>
                                  <a:pt x="1143" y="19431"/>
                                </a:lnTo>
                                <a:lnTo>
                                  <a:pt x="1600" y="18974"/>
                                </a:lnTo>
                                <a:lnTo>
                                  <a:pt x="1943" y="18402"/>
                                </a:lnTo>
                                <a:lnTo>
                                  <a:pt x="2400" y="17602"/>
                                </a:lnTo>
                                <a:lnTo>
                                  <a:pt x="2400" y="17145"/>
                                </a:lnTo>
                                <a:lnTo>
                                  <a:pt x="1829" y="16002"/>
                                </a:lnTo>
                                <a:lnTo>
                                  <a:pt x="1143" y="15659"/>
                                </a:lnTo>
                                <a:lnTo>
                                  <a:pt x="457" y="15545"/>
                                </a:lnTo>
                                <a:lnTo>
                                  <a:pt x="0" y="15728"/>
                                </a:lnTo>
                                <a:lnTo>
                                  <a:pt x="0" y="9"/>
                                </a:lnTo>
                                <a:lnTo>
                                  <a:pt x="279"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5" name="Shape 3625"/>
                        <wps:cNvSpPr/>
                        <wps:spPr>
                          <a:xfrm>
                            <a:off x="2621476" y="792743"/>
                            <a:ext cx="20917" cy="51562"/>
                          </a:xfrm>
                          <a:custGeom>
                            <a:avLst/>
                            <a:gdLst/>
                            <a:ahLst/>
                            <a:cxnLst/>
                            <a:rect l="0" t="0" r="0" b="0"/>
                            <a:pathLst>
                              <a:path w="20917" h="51562">
                                <a:moveTo>
                                  <a:pt x="6414" y="0"/>
                                </a:moveTo>
                                <a:lnTo>
                                  <a:pt x="8179" y="622"/>
                                </a:lnTo>
                                <a:lnTo>
                                  <a:pt x="8052" y="953"/>
                                </a:lnTo>
                                <a:lnTo>
                                  <a:pt x="7734" y="826"/>
                                </a:lnTo>
                                <a:lnTo>
                                  <a:pt x="6579" y="470"/>
                                </a:lnTo>
                                <a:lnTo>
                                  <a:pt x="5359" y="1410"/>
                                </a:lnTo>
                                <a:lnTo>
                                  <a:pt x="4369" y="2451"/>
                                </a:lnTo>
                                <a:lnTo>
                                  <a:pt x="4699" y="2629"/>
                                </a:lnTo>
                                <a:cubicBezTo>
                                  <a:pt x="6629" y="3721"/>
                                  <a:pt x="8014" y="5143"/>
                                  <a:pt x="9106" y="6782"/>
                                </a:cubicBezTo>
                                <a:cubicBezTo>
                                  <a:pt x="10033" y="5944"/>
                                  <a:pt x="11176" y="5334"/>
                                  <a:pt x="12433" y="5067"/>
                                </a:cubicBezTo>
                                <a:lnTo>
                                  <a:pt x="12713" y="5270"/>
                                </a:lnTo>
                                <a:lnTo>
                                  <a:pt x="12535" y="5562"/>
                                </a:lnTo>
                                <a:cubicBezTo>
                                  <a:pt x="11341" y="5804"/>
                                  <a:pt x="10249" y="6400"/>
                                  <a:pt x="9385" y="7201"/>
                                </a:cubicBezTo>
                                <a:cubicBezTo>
                                  <a:pt x="10592" y="9169"/>
                                  <a:pt x="11430" y="11379"/>
                                  <a:pt x="12217" y="13653"/>
                                </a:cubicBezTo>
                                <a:lnTo>
                                  <a:pt x="12903" y="13436"/>
                                </a:lnTo>
                                <a:lnTo>
                                  <a:pt x="13703" y="11849"/>
                                </a:lnTo>
                                <a:lnTo>
                                  <a:pt x="13843" y="11506"/>
                                </a:lnTo>
                                <a:lnTo>
                                  <a:pt x="14173" y="11633"/>
                                </a:lnTo>
                                <a:lnTo>
                                  <a:pt x="13132" y="13894"/>
                                </a:lnTo>
                                <a:lnTo>
                                  <a:pt x="12383" y="14122"/>
                                </a:lnTo>
                                <a:lnTo>
                                  <a:pt x="12992" y="15863"/>
                                </a:lnTo>
                                <a:cubicBezTo>
                                  <a:pt x="13119" y="16231"/>
                                  <a:pt x="13233" y="16599"/>
                                  <a:pt x="13348" y="16980"/>
                                </a:cubicBezTo>
                                <a:cubicBezTo>
                                  <a:pt x="12802" y="17323"/>
                                  <a:pt x="12255" y="17666"/>
                                  <a:pt x="11709" y="18008"/>
                                </a:cubicBezTo>
                                <a:cubicBezTo>
                                  <a:pt x="11531" y="17856"/>
                                  <a:pt x="11328" y="17704"/>
                                  <a:pt x="11087" y="17590"/>
                                </a:cubicBezTo>
                                <a:cubicBezTo>
                                  <a:pt x="10706" y="17411"/>
                                  <a:pt x="10338" y="17335"/>
                                  <a:pt x="9995" y="17335"/>
                                </a:cubicBezTo>
                                <a:cubicBezTo>
                                  <a:pt x="8547" y="17335"/>
                                  <a:pt x="7506" y="18745"/>
                                  <a:pt x="7544" y="20066"/>
                                </a:cubicBezTo>
                                <a:cubicBezTo>
                                  <a:pt x="7569" y="20866"/>
                                  <a:pt x="7975" y="21641"/>
                                  <a:pt x="8915" y="22047"/>
                                </a:cubicBezTo>
                                <a:cubicBezTo>
                                  <a:pt x="9309" y="22225"/>
                                  <a:pt x="9677" y="22301"/>
                                  <a:pt x="10020" y="22301"/>
                                </a:cubicBezTo>
                                <a:cubicBezTo>
                                  <a:pt x="11366" y="22301"/>
                                  <a:pt x="12345" y="21107"/>
                                  <a:pt x="12446" y="19876"/>
                                </a:cubicBezTo>
                                <a:cubicBezTo>
                                  <a:pt x="12916" y="19583"/>
                                  <a:pt x="13398" y="19279"/>
                                  <a:pt x="13869" y="18974"/>
                                </a:cubicBezTo>
                                <a:cubicBezTo>
                                  <a:pt x="14008" y="19583"/>
                                  <a:pt x="14110" y="20180"/>
                                  <a:pt x="14199" y="20789"/>
                                </a:cubicBezTo>
                                <a:lnTo>
                                  <a:pt x="14681" y="20815"/>
                                </a:lnTo>
                                <a:lnTo>
                                  <a:pt x="15494" y="20930"/>
                                </a:lnTo>
                                <a:lnTo>
                                  <a:pt x="17526" y="21018"/>
                                </a:lnTo>
                                <a:cubicBezTo>
                                  <a:pt x="18834" y="20727"/>
                                  <a:pt x="19723" y="19469"/>
                                  <a:pt x="20485" y="18173"/>
                                </a:cubicBezTo>
                                <a:lnTo>
                                  <a:pt x="20828" y="18085"/>
                                </a:lnTo>
                                <a:lnTo>
                                  <a:pt x="20917" y="18415"/>
                                </a:lnTo>
                                <a:cubicBezTo>
                                  <a:pt x="20091" y="19824"/>
                                  <a:pt x="19126" y="21171"/>
                                  <a:pt x="17640" y="21501"/>
                                </a:cubicBezTo>
                                <a:lnTo>
                                  <a:pt x="15418" y="21425"/>
                                </a:lnTo>
                                <a:lnTo>
                                  <a:pt x="14631" y="21310"/>
                                </a:lnTo>
                                <a:lnTo>
                                  <a:pt x="14275" y="21298"/>
                                </a:lnTo>
                                <a:cubicBezTo>
                                  <a:pt x="14427" y="22454"/>
                                  <a:pt x="14503" y="23622"/>
                                  <a:pt x="14503" y="24790"/>
                                </a:cubicBezTo>
                                <a:cubicBezTo>
                                  <a:pt x="14516" y="26111"/>
                                  <a:pt x="14415" y="27432"/>
                                  <a:pt x="14224" y="28727"/>
                                </a:cubicBezTo>
                                <a:lnTo>
                                  <a:pt x="14338" y="28753"/>
                                </a:lnTo>
                                <a:lnTo>
                                  <a:pt x="16954" y="28601"/>
                                </a:lnTo>
                                <a:lnTo>
                                  <a:pt x="17297" y="28677"/>
                                </a:lnTo>
                                <a:lnTo>
                                  <a:pt x="17247" y="29007"/>
                                </a:lnTo>
                                <a:lnTo>
                                  <a:pt x="14224" y="29248"/>
                                </a:lnTo>
                                <a:lnTo>
                                  <a:pt x="14160" y="29235"/>
                                </a:lnTo>
                                <a:lnTo>
                                  <a:pt x="13551" y="31941"/>
                                </a:lnTo>
                                <a:cubicBezTo>
                                  <a:pt x="12535" y="31877"/>
                                  <a:pt x="11531" y="31800"/>
                                  <a:pt x="10516" y="31738"/>
                                </a:cubicBezTo>
                                <a:cubicBezTo>
                                  <a:pt x="10401" y="31331"/>
                                  <a:pt x="10109" y="30962"/>
                                  <a:pt x="9601" y="30734"/>
                                </a:cubicBezTo>
                                <a:cubicBezTo>
                                  <a:pt x="9347" y="30620"/>
                                  <a:pt x="9093" y="30569"/>
                                  <a:pt x="8852" y="30569"/>
                                </a:cubicBezTo>
                                <a:cubicBezTo>
                                  <a:pt x="7836" y="30569"/>
                                  <a:pt x="7099" y="31534"/>
                                  <a:pt x="7125" y="32474"/>
                                </a:cubicBezTo>
                                <a:cubicBezTo>
                                  <a:pt x="7150" y="33033"/>
                                  <a:pt x="7442" y="33592"/>
                                  <a:pt x="8115" y="33934"/>
                                </a:cubicBezTo>
                                <a:cubicBezTo>
                                  <a:pt x="8369" y="34048"/>
                                  <a:pt x="8611" y="34099"/>
                                  <a:pt x="8839" y="34099"/>
                                </a:cubicBezTo>
                                <a:cubicBezTo>
                                  <a:pt x="9258" y="34099"/>
                                  <a:pt x="9627" y="33922"/>
                                  <a:pt x="9919" y="33668"/>
                                </a:cubicBezTo>
                                <a:cubicBezTo>
                                  <a:pt x="10922" y="33731"/>
                                  <a:pt x="11925" y="33795"/>
                                  <a:pt x="12929" y="33871"/>
                                </a:cubicBezTo>
                                <a:cubicBezTo>
                                  <a:pt x="12459" y="35103"/>
                                  <a:pt x="11900" y="36309"/>
                                  <a:pt x="11240" y="37452"/>
                                </a:cubicBezTo>
                                <a:lnTo>
                                  <a:pt x="11862" y="38011"/>
                                </a:lnTo>
                                <a:lnTo>
                                  <a:pt x="12243" y="41364"/>
                                </a:lnTo>
                                <a:lnTo>
                                  <a:pt x="11964" y="41554"/>
                                </a:lnTo>
                                <a:lnTo>
                                  <a:pt x="11900" y="41542"/>
                                </a:lnTo>
                                <a:lnTo>
                                  <a:pt x="11760" y="41275"/>
                                </a:lnTo>
                                <a:lnTo>
                                  <a:pt x="11481" y="38315"/>
                                </a:lnTo>
                                <a:lnTo>
                                  <a:pt x="10985" y="37897"/>
                                </a:lnTo>
                                <a:lnTo>
                                  <a:pt x="9220" y="40398"/>
                                </a:lnTo>
                                <a:cubicBezTo>
                                  <a:pt x="8585" y="41160"/>
                                  <a:pt x="7912" y="41884"/>
                                  <a:pt x="7201" y="42570"/>
                                </a:cubicBezTo>
                                <a:cubicBezTo>
                                  <a:pt x="5905" y="41592"/>
                                  <a:pt x="4572" y="40653"/>
                                  <a:pt x="3226" y="39763"/>
                                </a:cubicBezTo>
                                <a:lnTo>
                                  <a:pt x="3201" y="39650"/>
                                </a:lnTo>
                                <a:lnTo>
                                  <a:pt x="2858" y="39192"/>
                                </a:lnTo>
                                <a:lnTo>
                                  <a:pt x="2400" y="38850"/>
                                </a:lnTo>
                                <a:lnTo>
                                  <a:pt x="2286" y="38735"/>
                                </a:lnTo>
                                <a:lnTo>
                                  <a:pt x="1486" y="38621"/>
                                </a:lnTo>
                                <a:lnTo>
                                  <a:pt x="1143" y="38735"/>
                                </a:lnTo>
                                <a:lnTo>
                                  <a:pt x="572" y="39192"/>
                                </a:lnTo>
                                <a:lnTo>
                                  <a:pt x="343" y="39421"/>
                                </a:lnTo>
                                <a:lnTo>
                                  <a:pt x="229" y="40107"/>
                                </a:lnTo>
                                <a:lnTo>
                                  <a:pt x="343" y="40678"/>
                                </a:lnTo>
                                <a:lnTo>
                                  <a:pt x="572" y="41135"/>
                                </a:lnTo>
                                <a:lnTo>
                                  <a:pt x="1029" y="41478"/>
                                </a:lnTo>
                                <a:lnTo>
                                  <a:pt x="1143" y="41478"/>
                                </a:lnTo>
                                <a:lnTo>
                                  <a:pt x="1943" y="41707"/>
                                </a:lnTo>
                                <a:lnTo>
                                  <a:pt x="2286" y="41592"/>
                                </a:lnTo>
                                <a:lnTo>
                                  <a:pt x="2349" y="41542"/>
                                </a:lnTo>
                                <a:cubicBezTo>
                                  <a:pt x="3505" y="42291"/>
                                  <a:pt x="4635" y="43078"/>
                                  <a:pt x="5740" y="43904"/>
                                </a:cubicBezTo>
                                <a:cubicBezTo>
                                  <a:pt x="4496" y="44996"/>
                                  <a:pt x="3175" y="46012"/>
                                  <a:pt x="1841" y="47003"/>
                                </a:cubicBezTo>
                                <a:lnTo>
                                  <a:pt x="3061" y="47904"/>
                                </a:lnTo>
                                <a:cubicBezTo>
                                  <a:pt x="3353" y="48311"/>
                                  <a:pt x="3480" y="48781"/>
                                  <a:pt x="3480" y="49263"/>
                                </a:cubicBezTo>
                                <a:cubicBezTo>
                                  <a:pt x="3480" y="49974"/>
                                  <a:pt x="3239" y="50724"/>
                                  <a:pt x="2972" y="51422"/>
                                </a:cubicBezTo>
                                <a:lnTo>
                                  <a:pt x="2642" y="51562"/>
                                </a:lnTo>
                                <a:lnTo>
                                  <a:pt x="2629" y="51562"/>
                                </a:lnTo>
                                <a:lnTo>
                                  <a:pt x="2515" y="51232"/>
                                </a:lnTo>
                                <a:lnTo>
                                  <a:pt x="2654" y="48209"/>
                                </a:lnTo>
                                <a:lnTo>
                                  <a:pt x="1384" y="47345"/>
                                </a:lnTo>
                                <a:lnTo>
                                  <a:pt x="495" y="47993"/>
                                </a:lnTo>
                                <a:lnTo>
                                  <a:pt x="0" y="48252"/>
                                </a:lnTo>
                                <a:lnTo>
                                  <a:pt x="0" y="31963"/>
                                </a:lnTo>
                                <a:lnTo>
                                  <a:pt x="114" y="31991"/>
                                </a:lnTo>
                                <a:lnTo>
                                  <a:pt x="457" y="31991"/>
                                </a:lnTo>
                                <a:lnTo>
                                  <a:pt x="686" y="31762"/>
                                </a:lnTo>
                                <a:lnTo>
                                  <a:pt x="914" y="31420"/>
                                </a:lnTo>
                                <a:lnTo>
                                  <a:pt x="1029" y="31077"/>
                                </a:lnTo>
                                <a:lnTo>
                                  <a:pt x="1029" y="30620"/>
                                </a:lnTo>
                                <a:lnTo>
                                  <a:pt x="914" y="30505"/>
                                </a:lnTo>
                                <a:lnTo>
                                  <a:pt x="686" y="30048"/>
                                </a:lnTo>
                                <a:lnTo>
                                  <a:pt x="457" y="29934"/>
                                </a:lnTo>
                                <a:lnTo>
                                  <a:pt x="0" y="29843"/>
                                </a:lnTo>
                                <a:lnTo>
                                  <a:pt x="0" y="985"/>
                                </a:lnTo>
                                <a:lnTo>
                                  <a:pt x="3912" y="2222"/>
                                </a:lnTo>
                                <a:lnTo>
                                  <a:pt x="5004" y="1067"/>
                                </a:lnTo>
                                <a:lnTo>
                                  <a:pt x="6414" y="0"/>
                                </a:lnTo>
                                <a:close/>
                              </a:path>
                            </a:pathLst>
                          </a:custGeom>
                          <a:ln w="0" cap="flat">
                            <a:miter lim="127000"/>
                          </a:ln>
                        </wps:spPr>
                        <wps:style>
                          <a:lnRef idx="0">
                            <a:srgbClr val="000000"/>
                          </a:lnRef>
                          <a:fillRef idx="1">
                            <a:srgbClr val="F5A251"/>
                          </a:fillRef>
                          <a:effectRef idx="0">
                            <a:scrgbClr r="0" g="0" b="0"/>
                          </a:effectRef>
                          <a:fontRef idx="none"/>
                        </wps:style>
                        <wps:bodyPr/>
                      </wps:wsp>
                      <wps:wsp>
                        <wps:cNvPr id="3626" name="Shape 3626"/>
                        <wps:cNvSpPr/>
                        <wps:spPr>
                          <a:xfrm>
                            <a:off x="2616275" y="794471"/>
                            <a:ext cx="5118" cy="4826"/>
                          </a:xfrm>
                          <a:custGeom>
                            <a:avLst/>
                            <a:gdLst/>
                            <a:ahLst/>
                            <a:cxnLst/>
                            <a:rect l="0" t="0" r="0" b="0"/>
                            <a:pathLst>
                              <a:path w="5118" h="4826">
                                <a:moveTo>
                                  <a:pt x="1638" y="0"/>
                                </a:moveTo>
                                <a:lnTo>
                                  <a:pt x="1600" y="915"/>
                                </a:lnTo>
                                <a:lnTo>
                                  <a:pt x="2426" y="2057"/>
                                </a:lnTo>
                                <a:lnTo>
                                  <a:pt x="3569" y="1245"/>
                                </a:lnTo>
                                <a:cubicBezTo>
                                  <a:pt x="3582" y="838"/>
                                  <a:pt x="3594" y="419"/>
                                  <a:pt x="3607" y="12"/>
                                </a:cubicBezTo>
                                <a:lnTo>
                                  <a:pt x="3696" y="38"/>
                                </a:lnTo>
                                <a:lnTo>
                                  <a:pt x="4470" y="635"/>
                                </a:lnTo>
                                <a:lnTo>
                                  <a:pt x="4978" y="1435"/>
                                </a:lnTo>
                                <a:lnTo>
                                  <a:pt x="5118" y="2057"/>
                                </a:lnTo>
                                <a:lnTo>
                                  <a:pt x="4890" y="3340"/>
                                </a:lnTo>
                                <a:lnTo>
                                  <a:pt x="4547" y="3899"/>
                                </a:lnTo>
                                <a:lnTo>
                                  <a:pt x="3492" y="4635"/>
                                </a:lnTo>
                                <a:lnTo>
                                  <a:pt x="3327" y="4699"/>
                                </a:lnTo>
                                <a:lnTo>
                                  <a:pt x="2387" y="4826"/>
                                </a:lnTo>
                                <a:lnTo>
                                  <a:pt x="1422" y="4610"/>
                                </a:lnTo>
                                <a:lnTo>
                                  <a:pt x="635" y="4013"/>
                                </a:lnTo>
                                <a:lnTo>
                                  <a:pt x="127" y="3201"/>
                                </a:lnTo>
                                <a:lnTo>
                                  <a:pt x="0" y="2591"/>
                                </a:lnTo>
                                <a:lnTo>
                                  <a:pt x="203" y="1295"/>
                                </a:lnTo>
                                <a:lnTo>
                                  <a:pt x="559" y="736"/>
                                </a:lnTo>
                                <a:lnTo>
                                  <a:pt x="1625" y="12"/>
                                </a:lnTo>
                                <a:lnTo>
                                  <a:pt x="1638" y="0"/>
                                </a:lnTo>
                                <a:close/>
                              </a:path>
                            </a:pathLst>
                          </a:custGeom>
                          <a:ln w="0" cap="flat">
                            <a:miter lim="127000"/>
                          </a:ln>
                        </wps:spPr>
                        <wps:style>
                          <a:lnRef idx="0">
                            <a:srgbClr val="000000"/>
                          </a:lnRef>
                          <a:fillRef idx="1">
                            <a:srgbClr val="EF812E"/>
                          </a:fillRef>
                          <a:effectRef idx="0">
                            <a:scrgbClr r="0" g="0" b="0"/>
                          </a:effectRef>
                          <a:fontRef idx="none"/>
                        </wps:style>
                        <wps:bodyPr/>
                      </wps:wsp>
                      <wps:wsp>
                        <wps:cNvPr id="3627" name="Shape 3627"/>
                        <wps:cNvSpPr/>
                        <wps:spPr>
                          <a:xfrm>
                            <a:off x="2606811" y="794450"/>
                            <a:ext cx="3683" cy="3429"/>
                          </a:xfrm>
                          <a:custGeom>
                            <a:avLst/>
                            <a:gdLst/>
                            <a:ahLst/>
                            <a:cxnLst/>
                            <a:rect l="0" t="0" r="0" b="0"/>
                            <a:pathLst>
                              <a:path w="3683" h="3429">
                                <a:moveTo>
                                  <a:pt x="2426" y="0"/>
                                </a:moveTo>
                                <a:lnTo>
                                  <a:pt x="2451" y="0"/>
                                </a:lnTo>
                                <a:lnTo>
                                  <a:pt x="2692" y="102"/>
                                </a:lnTo>
                                <a:lnTo>
                                  <a:pt x="3239" y="521"/>
                                </a:lnTo>
                                <a:lnTo>
                                  <a:pt x="3594" y="1092"/>
                                </a:lnTo>
                                <a:lnTo>
                                  <a:pt x="3683" y="1753"/>
                                </a:lnTo>
                                <a:lnTo>
                                  <a:pt x="3531" y="2425"/>
                                </a:lnTo>
                                <a:lnTo>
                                  <a:pt x="3289" y="2819"/>
                                </a:lnTo>
                                <a:lnTo>
                                  <a:pt x="2553" y="3328"/>
                                </a:lnTo>
                                <a:lnTo>
                                  <a:pt x="2121" y="3429"/>
                                </a:lnTo>
                                <a:lnTo>
                                  <a:pt x="1207" y="3277"/>
                                </a:lnTo>
                                <a:lnTo>
                                  <a:pt x="991" y="3163"/>
                                </a:lnTo>
                                <a:lnTo>
                                  <a:pt x="445" y="2743"/>
                                </a:lnTo>
                                <a:lnTo>
                                  <a:pt x="89" y="2184"/>
                                </a:lnTo>
                                <a:lnTo>
                                  <a:pt x="0" y="1512"/>
                                </a:lnTo>
                                <a:lnTo>
                                  <a:pt x="140" y="851"/>
                                </a:lnTo>
                                <a:lnTo>
                                  <a:pt x="394" y="457"/>
                                </a:lnTo>
                                <a:lnTo>
                                  <a:pt x="445" y="419"/>
                                </a:lnTo>
                                <a:cubicBezTo>
                                  <a:pt x="559" y="724"/>
                                  <a:pt x="686" y="1041"/>
                                  <a:pt x="800" y="1359"/>
                                </a:cubicBezTo>
                                <a:lnTo>
                                  <a:pt x="2096" y="1930"/>
                                </a:lnTo>
                                <a:lnTo>
                                  <a:pt x="2680" y="660"/>
                                </a:lnTo>
                                <a:lnTo>
                                  <a:pt x="2426" y="0"/>
                                </a:lnTo>
                                <a:close/>
                              </a:path>
                            </a:pathLst>
                          </a:custGeom>
                          <a:ln w="0" cap="flat">
                            <a:miter lim="127000"/>
                          </a:ln>
                        </wps:spPr>
                        <wps:style>
                          <a:lnRef idx="0">
                            <a:srgbClr val="000000"/>
                          </a:lnRef>
                          <a:fillRef idx="1">
                            <a:srgbClr val="E5E1BE"/>
                          </a:fillRef>
                          <a:effectRef idx="0">
                            <a:scrgbClr r="0" g="0" b="0"/>
                          </a:effectRef>
                          <a:fontRef idx="none"/>
                        </wps:style>
                        <wps:bodyPr/>
                      </wps:wsp>
                      <wps:wsp>
                        <wps:cNvPr id="3628" name="Shape 3628"/>
                        <wps:cNvSpPr/>
                        <wps:spPr>
                          <a:xfrm>
                            <a:off x="2586629" y="791614"/>
                            <a:ext cx="10820" cy="9487"/>
                          </a:xfrm>
                          <a:custGeom>
                            <a:avLst/>
                            <a:gdLst/>
                            <a:ahLst/>
                            <a:cxnLst/>
                            <a:rect l="0" t="0" r="0" b="0"/>
                            <a:pathLst>
                              <a:path w="10820" h="9487">
                                <a:moveTo>
                                  <a:pt x="1372" y="0"/>
                                </a:moveTo>
                                <a:lnTo>
                                  <a:pt x="2070" y="0"/>
                                </a:lnTo>
                                <a:lnTo>
                                  <a:pt x="2616" y="127"/>
                                </a:lnTo>
                                <a:lnTo>
                                  <a:pt x="2642" y="127"/>
                                </a:lnTo>
                                <a:lnTo>
                                  <a:pt x="3911" y="444"/>
                                </a:lnTo>
                                <a:lnTo>
                                  <a:pt x="4280" y="2387"/>
                                </a:lnTo>
                                <a:cubicBezTo>
                                  <a:pt x="6033" y="4343"/>
                                  <a:pt x="8039" y="6045"/>
                                  <a:pt x="10249" y="7430"/>
                                </a:cubicBezTo>
                                <a:cubicBezTo>
                                  <a:pt x="10439" y="7556"/>
                                  <a:pt x="10630" y="7671"/>
                                  <a:pt x="10820" y="7785"/>
                                </a:cubicBezTo>
                                <a:cubicBezTo>
                                  <a:pt x="10198" y="8013"/>
                                  <a:pt x="9779" y="8712"/>
                                  <a:pt x="9804" y="9385"/>
                                </a:cubicBezTo>
                                <a:cubicBezTo>
                                  <a:pt x="9804" y="9411"/>
                                  <a:pt x="9804" y="9449"/>
                                  <a:pt x="9804" y="9487"/>
                                </a:cubicBezTo>
                                <a:cubicBezTo>
                                  <a:pt x="7277" y="7950"/>
                                  <a:pt x="4991" y="6083"/>
                                  <a:pt x="2984" y="3925"/>
                                </a:cubicBezTo>
                                <a:lnTo>
                                  <a:pt x="2756" y="4013"/>
                                </a:lnTo>
                                <a:lnTo>
                                  <a:pt x="1600" y="4051"/>
                                </a:lnTo>
                                <a:lnTo>
                                  <a:pt x="864" y="3721"/>
                                </a:lnTo>
                                <a:lnTo>
                                  <a:pt x="445" y="3315"/>
                                </a:lnTo>
                                <a:lnTo>
                                  <a:pt x="0" y="2248"/>
                                </a:lnTo>
                                <a:lnTo>
                                  <a:pt x="178" y="1118"/>
                                </a:lnTo>
                                <a:lnTo>
                                  <a:pt x="1016" y="178"/>
                                </a:lnTo>
                                <a:lnTo>
                                  <a:pt x="1372" y="0"/>
                                </a:lnTo>
                                <a:close/>
                              </a:path>
                            </a:pathLst>
                          </a:custGeom>
                          <a:ln w="0" cap="flat">
                            <a:miter lim="127000"/>
                          </a:ln>
                        </wps:spPr>
                        <wps:style>
                          <a:lnRef idx="0">
                            <a:srgbClr val="000000"/>
                          </a:lnRef>
                          <a:fillRef idx="1">
                            <a:srgbClr val="C0B252"/>
                          </a:fillRef>
                          <a:effectRef idx="0">
                            <a:scrgbClr r="0" g="0" b="0"/>
                          </a:effectRef>
                          <a:fontRef idx="none"/>
                        </wps:style>
                        <wps:bodyPr/>
                      </wps:wsp>
                      <wps:wsp>
                        <wps:cNvPr id="3629" name="Shape 3629"/>
                        <wps:cNvSpPr/>
                        <wps:spPr>
                          <a:xfrm>
                            <a:off x="2603607" y="784864"/>
                            <a:ext cx="5880" cy="11519"/>
                          </a:xfrm>
                          <a:custGeom>
                            <a:avLst/>
                            <a:gdLst/>
                            <a:ahLst/>
                            <a:cxnLst/>
                            <a:rect l="0" t="0" r="0" b="0"/>
                            <a:pathLst>
                              <a:path w="5880" h="11519">
                                <a:moveTo>
                                  <a:pt x="1562" y="0"/>
                                </a:moveTo>
                                <a:lnTo>
                                  <a:pt x="2476" y="165"/>
                                </a:lnTo>
                                <a:lnTo>
                                  <a:pt x="2502" y="178"/>
                                </a:lnTo>
                                <a:lnTo>
                                  <a:pt x="3048" y="597"/>
                                </a:lnTo>
                                <a:lnTo>
                                  <a:pt x="3416" y="1156"/>
                                </a:lnTo>
                                <a:lnTo>
                                  <a:pt x="3492" y="1829"/>
                                </a:lnTo>
                                <a:lnTo>
                                  <a:pt x="3353" y="2489"/>
                                </a:lnTo>
                                <a:lnTo>
                                  <a:pt x="3099" y="2896"/>
                                </a:lnTo>
                                <a:lnTo>
                                  <a:pt x="3086" y="2908"/>
                                </a:lnTo>
                                <a:cubicBezTo>
                                  <a:pt x="3810" y="4788"/>
                                  <a:pt x="4521" y="6680"/>
                                  <a:pt x="5245" y="8572"/>
                                </a:cubicBezTo>
                                <a:lnTo>
                                  <a:pt x="5626" y="9589"/>
                                </a:lnTo>
                                <a:lnTo>
                                  <a:pt x="5880" y="10249"/>
                                </a:lnTo>
                                <a:lnTo>
                                  <a:pt x="5296" y="11519"/>
                                </a:lnTo>
                                <a:lnTo>
                                  <a:pt x="4000" y="10935"/>
                                </a:lnTo>
                                <a:cubicBezTo>
                                  <a:pt x="3048" y="8407"/>
                                  <a:pt x="2095" y="5906"/>
                                  <a:pt x="1143" y="3391"/>
                                </a:cubicBezTo>
                                <a:lnTo>
                                  <a:pt x="1029" y="3340"/>
                                </a:lnTo>
                                <a:lnTo>
                                  <a:pt x="990" y="3328"/>
                                </a:lnTo>
                                <a:lnTo>
                                  <a:pt x="444" y="2908"/>
                                </a:lnTo>
                                <a:lnTo>
                                  <a:pt x="89" y="2349"/>
                                </a:lnTo>
                                <a:lnTo>
                                  <a:pt x="0" y="1689"/>
                                </a:lnTo>
                                <a:lnTo>
                                  <a:pt x="152" y="1003"/>
                                </a:lnTo>
                                <a:lnTo>
                                  <a:pt x="393" y="609"/>
                                </a:lnTo>
                                <a:lnTo>
                                  <a:pt x="1130" y="102"/>
                                </a:lnTo>
                                <a:lnTo>
                                  <a:pt x="1562" y="0"/>
                                </a:lnTo>
                                <a:close/>
                              </a:path>
                            </a:pathLst>
                          </a:custGeom>
                          <a:ln w="0" cap="flat">
                            <a:miter lim="127000"/>
                          </a:ln>
                        </wps:spPr>
                        <wps:style>
                          <a:lnRef idx="0">
                            <a:srgbClr val="000000"/>
                          </a:lnRef>
                          <a:fillRef idx="1">
                            <a:srgbClr val="C0B252"/>
                          </a:fillRef>
                          <a:effectRef idx="0">
                            <a:scrgbClr r="0" g="0" b="0"/>
                          </a:effectRef>
                          <a:fontRef idx="none"/>
                        </wps:style>
                        <wps:bodyPr/>
                      </wps:wsp>
                      <wps:wsp>
                        <wps:cNvPr id="3630" name="Shape 3630"/>
                        <wps:cNvSpPr/>
                        <wps:spPr>
                          <a:xfrm>
                            <a:off x="2617578" y="784964"/>
                            <a:ext cx="3480" cy="11570"/>
                          </a:xfrm>
                          <a:custGeom>
                            <a:avLst/>
                            <a:gdLst/>
                            <a:ahLst/>
                            <a:cxnLst/>
                            <a:rect l="0" t="0" r="0" b="0"/>
                            <a:pathLst>
                              <a:path w="3480" h="11570">
                                <a:moveTo>
                                  <a:pt x="1803" y="0"/>
                                </a:moveTo>
                                <a:lnTo>
                                  <a:pt x="2477" y="140"/>
                                </a:lnTo>
                                <a:lnTo>
                                  <a:pt x="2870" y="394"/>
                                </a:lnTo>
                                <a:lnTo>
                                  <a:pt x="3378" y="1130"/>
                                </a:lnTo>
                                <a:lnTo>
                                  <a:pt x="3480" y="1562"/>
                                </a:lnTo>
                                <a:lnTo>
                                  <a:pt x="3327" y="2451"/>
                                </a:lnTo>
                                <a:lnTo>
                                  <a:pt x="3315" y="2489"/>
                                </a:lnTo>
                                <a:lnTo>
                                  <a:pt x="2896" y="3035"/>
                                </a:lnTo>
                                <a:lnTo>
                                  <a:pt x="2540" y="3302"/>
                                </a:lnTo>
                                <a:cubicBezTo>
                                  <a:pt x="2451" y="5791"/>
                                  <a:pt x="2349" y="8268"/>
                                  <a:pt x="2261" y="10757"/>
                                </a:cubicBezTo>
                                <a:lnTo>
                                  <a:pt x="1118" y="11570"/>
                                </a:lnTo>
                                <a:lnTo>
                                  <a:pt x="305" y="10414"/>
                                </a:lnTo>
                                <a:lnTo>
                                  <a:pt x="330" y="9513"/>
                                </a:lnTo>
                                <a:cubicBezTo>
                                  <a:pt x="355" y="9004"/>
                                  <a:pt x="368" y="8509"/>
                                  <a:pt x="394" y="8013"/>
                                </a:cubicBezTo>
                                <a:cubicBezTo>
                                  <a:pt x="445" y="6362"/>
                                  <a:pt x="508" y="4711"/>
                                  <a:pt x="572" y="3048"/>
                                </a:cubicBezTo>
                                <a:lnTo>
                                  <a:pt x="89" y="2362"/>
                                </a:lnTo>
                                <a:lnTo>
                                  <a:pt x="0" y="1918"/>
                                </a:lnTo>
                                <a:lnTo>
                                  <a:pt x="140" y="1029"/>
                                </a:lnTo>
                                <a:lnTo>
                                  <a:pt x="165" y="991"/>
                                </a:lnTo>
                                <a:lnTo>
                                  <a:pt x="597" y="444"/>
                                </a:lnTo>
                                <a:lnTo>
                                  <a:pt x="1143" y="89"/>
                                </a:lnTo>
                                <a:lnTo>
                                  <a:pt x="1803" y="0"/>
                                </a:lnTo>
                                <a:close/>
                              </a:path>
                            </a:pathLst>
                          </a:custGeom>
                          <a:ln w="0" cap="flat">
                            <a:miter lim="127000"/>
                          </a:ln>
                        </wps:spPr>
                        <wps:style>
                          <a:lnRef idx="0">
                            <a:srgbClr val="000000"/>
                          </a:lnRef>
                          <a:fillRef idx="1">
                            <a:srgbClr val="C0B252"/>
                          </a:fillRef>
                          <a:effectRef idx="0">
                            <a:scrgbClr r="0" g="0" b="0"/>
                          </a:effectRef>
                          <a:fontRef idx="none"/>
                        </wps:style>
                        <wps:bodyPr/>
                      </wps:wsp>
                      <pic:pic xmlns:pic="http://schemas.openxmlformats.org/drawingml/2006/picture">
                        <pic:nvPicPr>
                          <pic:cNvPr id="3632" name="Picture 3632"/>
                          <pic:cNvPicPr/>
                        </pic:nvPicPr>
                        <pic:blipFill>
                          <a:blip r:embed="rId96"/>
                          <a:stretch>
                            <a:fillRect/>
                          </a:stretch>
                        </pic:blipFill>
                        <pic:spPr>
                          <a:xfrm flipV="1">
                            <a:off x="3108350" y="803525"/>
                            <a:ext cx="379413" cy="355194"/>
                          </a:xfrm>
                          <a:prstGeom prst="rect">
                            <a:avLst/>
                          </a:prstGeom>
                        </pic:spPr>
                      </pic:pic>
                      <pic:pic xmlns:pic="http://schemas.openxmlformats.org/drawingml/2006/picture">
                        <pic:nvPicPr>
                          <pic:cNvPr id="3635" name="Picture 3635"/>
                          <pic:cNvPicPr/>
                        </pic:nvPicPr>
                        <pic:blipFill>
                          <a:blip r:embed="rId97"/>
                          <a:stretch>
                            <a:fillRect/>
                          </a:stretch>
                        </pic:blipFill>
                        <pic:spPr>
                          <a:xfrm flipV="1">
                            <a:off x="3093110" y="905317"/>
                            <a:ext cx="69685" cy="118808"/>
                          </a:xfrm>
                          <a:prstGeom prst="rect">
                            <a:avLst/>
                          </a:prstGeom>
                        </pic:spPr>
                      </pic:pic>
                      <pic:pic xmlns:pic="http://schemas.openxmlformats.org/drawingml/2006/picture">
                        <pic:nvPicPr>
                          <pic:cNvPr id="3638" name="Picture 3638"/>
                          <pic:cNvPicPr/>
                        </pic:nvPicPr>
                        <pic:blipFill>
                          <a:blip r:embed="rId98"/>
                          <a:stretch>
                            <a:fillRect/>
                          </a:stretch>
                        </pic:blipFill>
                        <pic:spPr>
                          <a:xfrm flipV="1">
                            <a:off x="3090773" y="980437"/>
                            <a:ext cx="47777" cy="94221"/>
                          </a:xfrm>
                          <a:prstGeom prst="rect">
                            <a:avLst/>
                          </a:prstGeom>
                        </pic:spPr>
                      </pic:pic>
                      <pic:pic xmlns:pic="http://schemas.openxmlformats.org/drawingml/2006/picture">
                        <pic:nvPicPr>
                          <pic:cNvPr id="3640" name="Picture 3640"/>
                          <pic:cNvPicPr/>
                        </pic:nvPicPr>
                        <pic:blipFill>
                          <a:blip r:embed="rId99"/>
                          <a:stretch>
                            <a:fillRect/>
                          </a:stretch>
                        </pic:blipFill>
                        <pic:spPr>
                          <a:xfrm flipV="1">
                            <a:off x="3123844" y="898434"/>
                            <a:ext cx="10960" cy="9055"/>
                          </a:xfrm>
                          <a:prstGeom prst="rect">
                            <a:avLst/>
                          </a:prstGeom>
                        </pic:spPr>
                      </pic:pic>
                      <pic:pic xmlns:pic="http://schemas.openxmlformats.org/drawingml/2006/picture">
                        <pic:nvPicPr>
                          <pic:cNvPr id="3642" name="Picture 3642"/>
                          <pic:cNvPicPr/>
                        </pic:nvPicPr>
                        <pic:blipFill>
                          <a:blip r:embed="rId100"/>
                          <a:stretch>
                            <a:fillRect/>
                          </a:stretch>
                        </pic:blipFill>
                        <pic:spPr>
                          <a:xfrm flipV="1">
                            <a:off x="3103982" y="889468"/>
                            <a:ext cx="57238" cy="184087"/>
                          </a:xfrm>
                          <a:prstGeom prst="rect">
                            <a:avLst/>
                          </a:prstGeom>
                        </pic:spPr>
                      </pic:pic>
                      <pic:pic xmlns:pic="http://schemas.openxmlformats.org/drawingml/2006/picture">
                        <pic:nvPicPr>
                          <pic:cNvPr id="3644" name="Picture 3644"/>
                          <pic:cNvPicPr/>
                        </pic:nvPicPr>
                        <pic:blipFill>
                          <a:blip r:embed="rId101"/>
                          <a:stretch>
                            <a:fillRect/>
                          </a:stretch>
                        </pic:blipFill>
                        <pic:spPr>
                          <a:xfrm flipV="1">
                            <a:off x="3166847" y="844916"/>
                            <a:ext cx="408394" cy="365392"/>
                          </a:xfrm>
                          <a:prstGeom prst="rect">
                            <a:avLst/>
                          </a:prstGeom>
                        </pic:spPr>
                      </pic:pic>
                      <pic:pic xmlns:pic="http://schemas.openxmlformats.org/drawingml/2006/picture">
                        <pic:nvPicPr>
                          <pic:cNvPr id="3646" name="Picture 3646"/>
                          <pic:cNvPicPr/>
                        </pic:nvPicPr>
                        <pic:blipFill>
                          <a:blip r:embed="rId102"/>
                          <a:stretch>
                            <a:fillRect/>
                          </a:stretch>
                        </pic:blipFill>
                        <pic:spPr>
                          <a:xfrm flipV="1">
                            <a:off x="3253765" y="1209025"/>
                            <a:ext cx="56604" cy="2819"/>
                          </a:xfrm>
                          <a:prstGeom prst="rect">
                            <a:avLst/>
                          </a:prstGeom>
                        </pic:spPr>
                      </pic:pic>
                      <pic:pic xmlns:pic="http://schemas.openxmlformats.org/drawingml/2006/picture">
                        <pic:nvPicPr>
                          <pic:cNvPr id="3649" name="Picture 3649"/>
                          <pic:cNvPicPr/>
                        </pic:nvPicPr>
                        <pic:blipFill>
                          <a:blip r:embed="rId103"/>
                          <a:stretch>
                            <a:fillRect/>
                          </a:stretch>
                        </pic:blipFill>
                        <pic:spPr>
                          <a:xfrm flipV="1">
                            <a:off x="3488221" y="1129268"/>
                            <a:ext cx="1473" cy="1143"/>
                          </a:xfrm>
                          <a:prstGeom prst="rect">
                            <a:avLst/>
                          </a:prstGeom>
                        </pic:spPr>
                      </pic:pic>
                      <pic:pic xmlns:pic="http://schemas.openxmlformats.org/drawingml/2006/picture">
                        <pic:nvPicPr>
                          <pic:cNvPr id="3652" name="Picture 3652"/>
                          <pic:cNvPicPr/>
                        </pic:nvPicPr>
                        <pic:blipFill>
                          <a:blip r:embed="rId104"/>
                          <a:stretch>
                            <a:fillRect/>
                          </a:stretch>
                        </pic:blipFill>
                        <pic:spPr>
                          <a:xfrm flipV="1">
                            <a:off x="3488220" y="937765"/>
                            <a:ext cx="78131" cy="193827"/>
                          </a:xfrm>
                          <a:prstGeom prst="rect">
                            <a:avLst/>
                          </a:prstGeom>
                        </pic:spPr>
                      </pic:pic>
                      <pic:pic xmlns:pic="http://schemas.openxmlformats.org/drawingml/2006/picture">
                        <pic:nvPicPr>
                          <pic:cNvPr id="3654" name="Picture 3654"/>
                          <pic:cNvPicPr/>
                        </pic:nvPicPr>
                        <pic:blipFill>
                          <a:blip r:embed="rId105"/>
                          <a:stretch>
                            <a:fillRect/>
                          </a:stretch>
                        </pic:blipFill>
                        <pic:spPr>
                          <a:xfrm flipV="1">
                            <a:off x="2645727" y="623275"/>
                            <a:ext cx="16053" cy="61417"/>
                          </a:xfrm>
                          <a:prstGeom prst="rect">
                            <a:avLst/>
                          </a:prstGeom>
                        </pic:spPr>
                      </pic:pic>
                      <pic:pic xmlns:pic="http://schemas.openxmlformats.org/drawingml/2006/picture">
                        <pic:nvPicPr>
                          <pic:cNvPr id="3656" name="Picture 3656"/>
                          <pic:cNvPicPr/>
                        </pic:nvPicPr>
                        <pic:blipFill>
                          <a:blip r:embed="rId106"/>
                          <a:stretch>
                            <a:fillRect/>
                          </a:stretch>
                        </pic:blipFill>
                        <pic:spPr>
                          <a:xfrm flipV="1">
                            <a:off x="2637702" y="684248"/>
                            <a:ext cx="33096" cy="116840"/>
                          </a:xfrm>
                          <a:prstGeom prst="rect">
                            <a:avLst/>
                          </a:prstGeom>
                        </pic:spPr>
                      </pic:pic>
                      <pic:pic xmlns:pic="http://schemas.openxmlformats.org/drawingml/2006/picture">
                        <pic:nvPicPr>
                          <pic:cNvPr id="3659" name="Picture 3659"/>
                          <pic:cNvPicPr/>
                        </pic:nvPicPr>
                        <pic:blipFill>
                          <a:blip r:embed="rId107"/>
                          <a:stretch>
                            <a:fillRect/>
                          </a:stretch>
                        </pic:blipFill>
                        <pic:spPr>
                          <a:xfrm flipV="1">
                            <a:off x="2657170" y="461643"/>
                            <a:ext cx="379442" cy="382231"/>
                          </a:xfrm>
                          <a:prstGeom prst="rect">
                            <a:avLst/>
                          </a:prstGeom>
                        </pic:spPr>
                      </pic:pic>
                      <pic:pic xmlns:pic="http://schemas.openxmlformats.org/drawingml/2006/picture">
                        <pic:nvPicPr>
                          <pic:cNvPr id="3662" name="Picture 3662"/>
                          <pic:cNvPicPr/>
                        </pic:nvPicPr>
                        <pic:blipFill>
                          <a:blip r:embed="rId108"/>
                          <a:stretch>
                            <a:fillRect/>
                          </a:stretch>
                        </pic:blipFill>
                        <pic:spPr>
                          <a:xfrm flipV="1">
                            <a:off x="2650820" y="464259"/>
                            <a:ext cx="215723" cy="347179"/>
                          </a:xfrm>
                          <a:prstGeom prst="rect">
                            <a:avLst/>
                          </a:prstGeom>
                        </pic:spPr>
                      </pic:pic>
                      <pic:pic xmlns:pic="http://schemas.openxmlformats.org/drawingml/2006/picture">
                        <pic:nvPicPr>
                          <pic:cNvPr id="3664" name="Picture 3664"/>
                          <pic:cNvPicPr/>
                        </pic:nvPicPr>
                        <pic:blipFill>
                          <a:blip r:embed="rId109"/>
                          <a:stretch>
                            <a:fillRect/>
                          </a:stretch>
                        </pic:blipFill>
                        <pic:spPr>
                          <a:xfrm flipV="1">
                            <a:off x="2956547" y="585035"/>
                            <a:ext cx="62192" cy="108699"/>
                          </a:xfrm>
                          <a:prstGeom prst="rect">
                            <a:avLst/>
                          </a:prstGeom>
                        </pic:spPr>
                      </pic:pic>
                      <pic:pic xmlns:pic="http://schemas.openxmlformats.org/drawingml/2006/picture">
                        <pic:nvPicPr>
                          <pic:cNvPr id="3666" name="Picture 3666"/>
                          <pic:cNvPicPr/>
                        </pic:nvPicPr>
                        <pic:blipFill>
                          <a:blip r:embed="rId110"/>
                          <a:stretch>
                            <a:fillRect/>
                          </a:stretch>
                        </pic:blipFill>
                        <pic:spPr>
                          <a:xfrm>
                            <a:off x="3526981" y="730742"/>
                            <a:ext cx="50076" cy="67034"/>
                          </a:xfrm>
                          <a:prstGeom prst="rect">
                            <a:avLst/>
                          </a:prstGeom>
                        </pic:spPr>
                      </pic:pic>
                      <pic:pic xmlns:pic="http://schemas.openxmlformats.org/drawingml/2006/picture">
                        <pic:nvPicPr>
                          <pic:cNvPr id="3668" name="Picture 3668"/>
                          <pic:cNvPicPr/>
                        </pic:nvPicPr>
                        <pic:blipFill>
                          <a:blip r:embed="rId111"/>
                          <a:stretch>
                            <a:fillRect/>
                          </a:stretch>
                        </pic:blipFill>
                        <pic:spPr>
                          <a:xfrm>
                            <a:off x="3531514" y="832965"/>
                            <a:ext cx="50064" cy="67034"/>
                          </a:xfrm>
                          <a:prstGeom prst="rect">
                            <a:avLst/>
                          </a:prstGeom>
                        </pic:spPr>
                      </pic:pic>
                      <pic:pic xmlns:pic="http://schemas.openxmlformats.org/drawingml/2006/picture">
                        <pic:nvPicPr>
                          <pic:cNvPr id="3670" name="Picture 3670"/>
                          <pic:cNvPicPr/>
                        </pic:nvPicPr>
                        <pic:blipFill>
                          <a:blip r:embed="rId112"/>
                          <a:stretch>
                            <a:fillRect/>
                          </a:stretch>
                        </pic:blipFill>
                        <pic:spPr>
                          <a:xfrm>
                            <a:off x="3459226" y="876856"/>
                            <a:ext cx="50076" cy="67037"/>
                          </a:xfrm>
                          <a:prstGeom prst="rect">
                            <a:avLst/>
                          </a:prstGeom>
                        </pic:spPr>
                      </pic:pic>
                      <wps:wsp>
                        <wps:cNvPr id="3671" name="Shape 3671"/>
                        <wps:cNvSpPr/>
                        <wps:spPr>
                          <a:xfrm>
                            <a:off x="772987" y="1049041"/>
                            <a:ext cx="3167837" cy="1244297"/>
                          </a:xfrm>
                          <a:custGeom>
                            <a:avLst/>
                            <a:gdLst/>
                            <a:ahLst/>
                            <a:cxnLst/>
                            <a:rect l="0" t="0" r="0" b="0"/>
                            <a:pathLst>
                              <a:path w="3167837" h="1244297">
                                <a:moveTo>
                                  <a:pt x="808978" y="878"/>
                                </a:moveTo>
                                <a:cubicBezTo>
                                  <a:pt x="1033821" y="0"/>
                                  <a:pt x="1559341" y="28027"/>
                                  <a:pt x="1610728" y="219991"/>
                                </a:cubicBezTo>
                                <a:cubicBezTo>
                                  <a:pt x="1739862" y="239485"/>
                                  <a:pt x="1912163" y="403620"/>
                                  <a:pt x="2091347" y="343816"/>
                                </a:cubicBezTo>
                                <a:cubicBezTo>
                                  <a:pt x="2338845" y="261215"/>
                                  <a:pt x="2751887" y="484481"/>
                                  <a:pt x="2852560" y="529389"/>
                                </a:cubicBezTo>
                                <a:cubicBezTo>
                                  <a:pt x="2953245" y="574296"/>
                                  <a:pt x="3019425" y="619216"/>
                                  <a:pt x="3167837" y="692114"/>
                                </a:cubicBezTo>
                                <a:cubicBezTo>
                                  <a:pt x="3082785" y="702439"/>
                                  <a:pt x="2778824" y="701817"/>
                                  <a:pt x="2619337" y="709576"/>
                                </a:cubicBezTo>
                                <a:cubicBezTo>
                                  <a:pt x="2205888" y="729693"/>
                                  <a:pt x="1914753" y="1039852"/>
                                  <a:pt x="1914753" y="1039852"/>
                                </a:cubicBezTo>
                                <a:cubicBezTo>
                                  <a:pt x="1852866" y="1139827"/>
                                  <a:pt x="1638643" y="1244297"/>
                                  <a:pt x="1463332" y="1233553"/>
                                </a:cubicBezTo>
                                <a:cubicBezTo>
                                  <a:pt x="1288021" y="1222822"/>
                                  <a:pt x="1461808" y="1203479"/>
                                  <a:pt x="1439939" y="995555"/>
                                </a:cubicBezTo>
                                <a:lnTo>
                                  <a:pt x="1439939" y="698121"/>
                                </a:lnTo>
                                <a:cubicBezTo>
                                  <a:pt x="1439939" y="698121"/>
                                  <a:pt x="0" y="535446"/>
                                  <a:pt x="186372" y="287746"/>
                                </a:cubicBezTo>
                                <a:cubicBezTo>
                                  <a:pt x="186372" y="287746"/>
                                  <a:pt x="473342" y="8117"/>
                                  <a:pt x="768248" y="1399"/>
                                </a:cubicBezTo>
                                <a:cubicBezTo>
                                  <a:pt x="780335" y="1124"/>
                                  <a:pt x="793988" y="937"/>
                                  <a:pt x="808978" y="878"/>
                                </a:cubicBezTo>
                                <a:close/>
                              </a:path>
                            </a:pathLst>
                          </a:custGeom>
                          <a:ln w="0" cap="flat">
                            <a:miter lim="127000"/>
                          </a:ln>
                        </wps:spPr>
                        <wps:style>
                          <a:lnRef idx="0">
                            <a:srgbClr val="000000"/>
                          </a:lnRef>
                          <a:fillRef idx="1">
                            <a:srgbClr val="ADB0D2"/>
                          </a:fillRef>
                          <a:effectRef idx="0">
                            <a:scrgbClr r="0" g="0" b="0"/>
                          </a:effectRef>
                          <a:fontRef idx="none"/>
                        </wps:style>
                        <wps:bodyPr/>
                      </wps:wsp>
                      <wps:wsp>
                        <wps:cNvPr id="23578" name="Shape 23578"/>
                        <wps:cNvSpPr/>
                        <wps:spPr>
                          <a:xfrm>
                            <a:off x="0" y="2214623"/>
                            <a:ext cx="282067" cy="655155"/>
                          </a:xfrm>
                          <a:custGeom>
                            <a:avLst/>
                            <a:gdLst/>
                            <a:ahLst/>
                            <a:cxnLst/>
                            <a:rect l="0" t="0" r="0" b="0"/>
                            <a:pathLst>
                              <a:path w="282067" h="655155">
                                <a:moveTo>
                                  <a:pt x="0" y="0"/>
                                </a:moveTo>
                                <a:lnTo>
                                  <a:pt x="282067" y="0"/>
                                </a:lnTo>
                                <a:lnTo>
                                  <a:pt x="282067" y="655155"/>
                                </a:lnTo>
                                <a:lnTo>
                                  <a:pt x="0" y="655155"/>
                                </a:lnTo>
                                <a:lnTo>
                                  <a:pt x="0" y="0"/>
                                </a:lnTo>
                              </a:path>
                            </a:pathLst>
                          </a:custGeom>
                          <a:ln w="0" cap="flat">
                            <a:miter lim="127000"/>
                          </a:ln>
                        </wps:spPr>
                        <wps:style>
                          <a:lnRef idx="0">
                            <a:srgbClr val="000000"/>
                          </a:lnRef>
                          <a:fillRef idx="1">
                            <a:srgbClr val="D6885B"/>
                          </a:fillRef>
                          <a:effectRef idx="0">
                            <a:scrgbClr r="0" g="0" b="0"/>
                          </a:effectRef>
                          <a:fontRef idx="none"/>
                        </wps:style>
                        <wps:bodyPr/>
                      </wps:wsp>
                      <wps:wsp>
                        <wps:cNvPr id="23579" name="Shape 23579"/>
                        <wps:cNvSpPr/>
                        <wps:spPr>
                          <a:xfrm>
                            <a:off x="164236" y="2214623"/>
                            <a:ext cx="117831" cy="655155"/>
                          </a:xfrm>
                          <a:custGeom>
                            <a:avLst/>
                            <a:gdLst/>
                            <a:ahLst/>
                            <a:cxnLst/>
                            <a:rect l="0" t="0" r="0" b="0"/>
                            <a:pathLst>
                              <a:path w="117831" h="655155">
                                <a:moveTo>
                                  <a:pt x="0" y="0"/>
                                </a:moveTo>
                                <a:lnTo>
                                  <a:pt x="117831" y="0"/>
                                </a:lnTo>
                                <a:lnTo>
                                  <a:pt x="117831" y="655155"/>
                                </a:lnTo>
                                <a:lnTo>
                                  <a:pt x="0" y="655155"/>
                                </a:lnTo>
                                <a:lnTo>
                                  <a:pt x="0" y="0"/>
                                </a:lnTo>
                              </a:path>
                            </a:pathLst>
                          </a:custGeom>
                          <a:ln w="0" cap="flat">
                            <a:miter lim="127000"/>
                          </a:ln>
                        </wps:spPr>
                        <wps:style>
                          <a:lnRef idx="0">
                            <a:srgbClr val="000000"/>
                          </a:lnRef>
                          <a:fillRef idx="1">
                            <a:srgbClr val="EB9F69"/>
                          </a:fillRef>
                          <a:effectRef idx="0">
                            <a:scrgbClr r="0" g="0" b="0"/>
                          </a:effectRef>
                          <a:fontRef idx="none"/>
                        </wps:style>
                        <wps:bodyPr/>
                      </wps:wsp>
                      <wps:wsp>
                        <wps:cNvPr id="3674" name="Shape 3674"/>
                        <wps:cNvSpPr/>
                        <wps:spPr>
                          <a:xfrm>
                            <a:off x="117843" y="1169214"/>
                            <a:ext cx="2206689" cy="1725358"/>
                          </a:xfrm>
                          <a:custGeom>
                            <a:avLst/>
                            <a:gdLst/>
                            <a:ahLst/>
                            <a:cxnLst/>
                            <a:rect l="0" t="0" r="0" b="0"/>
                            <a:pathLst>
                              <a:path w="2206689" h="1725358">
                                <a:moveTo>
                                  <a:pt x="0" y="0"/>
                                </a:moveTo>
                                <a:lnTo>
                                  <a:pt x="2051317" y="0"/>
                                </a:lnTo>
                                <a:cubicBezTo>
                                  <a:pt x="2137118" y="0"/>
                                  <a:pt x="2206689" y="69571"/>
                                  <a:pt x="2206689" y="155359"/>
                                </a:cubicBezTo>
                                <a:lnTo>
                                  <a:pt x="2206689" y="800494"/>
                                </a:lnTo>
                                <a:lnTo>
                                  <a:pt x="2206689" y="839368"/>
                                </a:lnTo>
                                <a:lnTo>
                                  <a:pt x="2206689" y="1725358"/>
                                </a:lnTo>
                                <a:lnTo>
                                  <a:pt x="2088858" y="1725358"/>
                                </a:lnTo>
                                <a:lnTo>
                                  <a:pt x="2088858" y="839368"/>
                                </a:lnTo>
                                <a:lnTo>
                                  <a:pt x="0" y="839368"/>
                                </a:lnTo>
                                <a:lnTo>
                                  <a:pt x="0" y="0"/>
                                </a:lnTo>
                                <a:close/>
                              </a:path>
                            </a:pathLst>
                          </a:custGeom>
                          <a:ln w="0" cap="flat">
                            <a:miter lim="127000"/>
                          </a:ln>
                        </wps:spPr>
                        <wps:style>
                          <a:lnRef idx="0">
                            <a:srgbClr val="000000"/>
                          </a:lnRef>
                          <a:fillRef idx="1">
                            <a:srgbClr val="EB9F69"/>
                          </a:fillRef>
                          <a:effectRef idx="0">
                            <a:scrgbClr r="0" g="0" b="0"/>
                          </a:effectRef>
                          <a:fontRef idx="none"/>
                        </wps:style>
                        <wps:bodyPr/>
                      </wps:wsp>
                      <wps:wsp>
                        <wps:cNvPr id="3675" name="Shape 3675"/>
                        <wps:cNvSpPr/>
                        <wps:spPr>
                          <a:xfrm>
                            <a:off x="9" y="1169214"/>
                            <a:ext cx="2206689" cy="1219048"/>
                          </a:xfrm>
                          <a:custGeom>
                            <a:avLst/>
                            <a:gdLst/>
                            <a:ahLst/>
                            <a:cxnLst/>
                            <a:rect l="0" t="0" r="0" b="0"/>
                            <a:pathLst>
                              <a:path w="2206689" h="1219048">
                                <a:moveTo>
                                  <a:pt x="162408" y="0"/>
                                </a:moveTo>
                                <a:lnTo>
                                  <a:pt x="2051317" y="0"/>
                                </a:lnTo>
                                <a:cubicBezTo>
                                  <a:pt x="2137118" y="0"/>
                                  <a:pt x="2206689" y="79870"/>
                                  <a:pt x="2206689" y="178409"/>
                                </a:cubicBezTo>
                                <a:lnTo>
                                  <a:pt x="2206689" y="1219048"/>
                                </a:lnTo>
                                <a:lnTo>
                                  <a:pt x="0" y="1219048"/>
                                </a:lnTo>
                                <a:lnTo>
                                  <a:pt x="0" y="186512"/>
                                </a:lnTo>
                                <a:cubicBezTo>
                                  <a:pt x="0" y="83503"/>
                                  <a:pt x="72720" y="0"/>
                                  <a:pt x="162408" y="0"/>
                                </a:cubicBezTo>
                                <a:close/>
                              </a:path>
                            </a:pathLst>
                          </a:custGeom>
                          <a:ln w="0" cap="flat">
                            <a:miter lim="127000"/>
                          </a:ln>
                        </wps:spPr>
                        <wps:style>
                          <a:lnRef idx="0">
                            <a:srgbClr val="000000"/>
                          </a:lnRef>
                          <a:fillRef idx="1">
                            <a:srgbClr val="D6885B"/>
                          </a:fillRef>
                          <a:effectRef idx="0">
                            <a:scrgbClr r="0" g="0" b="0"/>
                          </a:effectRef>
                          <a:fontRef idx="none"/>
                        </wps:style>
                        <wps:bodyPr/>
                      </wps:wsp>
                      <wps:wsp>
                        <wps:cNvPr id="3676" name="Shape 3676"/>
                        <wps:cNvSpPr/>
                        <wps:spPr>
                          <a:xfrm>
                            <a:off x="3753100" y="1131830"/>
                            <a:ext cx="346177" cy="536562"/>
                          </a:xfrm>
                          <a:custGeom>
                            <a:avLst/>
                            <a:gdLst/>
                            <a:ahLst/>
                            <a:cxnLst/>
                            <a:rect l="0" t="0" r="0" b="0"/>
                            <a:pathLst>
                              <a:path w="346177" h="536562">
                                <a:moveTo>
                                  <a:pt x="173088" y="0"/>
                                </a:moveTo>
                                <a:lnTo>
                                  <a:pt x="197841" y="110922"/>
                                </a:lnTo>
                                <a:lnTo>
                                  <a:pt x="203733" y="412115"/>
                                </a:lnTo>
                                <a:cubicBezTo>
                                  <a:pt x="215138" y="479006"/>
                                  <a:pt x="278955" y="464338"/>
                                  <a:pt x="332080" y="503809"/>
                                </a:cubicBezTo>
                                <a:cubicBezTo>
                                  <a:pt x="346177" y="514286"/>
                                  <a:pt x="338899" y="536562"/>
                                  <a:pt x="321323" y="536562"/>
                                </a:cubicBezTo>
                                <a:lnTo>
                                  <a:pt x="173088" y="536562"/>
                                </a:lnTo>
                                <a:lnTo>
                                  <a:pt x="24867" y="536562"/>
                                </a:lnTo>
                                <a:cubicBezTo>
                                  <a:pt x="7290" y="536562"/>
                                  <a:pt x="0" y="514286"/>
                                  <a:pt x="14110" y="503809"/>
                                </a:cubicBezTo>
                                <a:cubicBezTo>
                                  <a:pt x="67234" y="464338"/>
                                  <a:pt x="133261" y="479857"/>
                                  <a:pt x="144640" y="412953"/>
                                </a:cubicBezTo>
                                <a:lnTo>
                                  <a:pt x="149428" y="110922"/>
                                </a:lnTo>
                                <a:lnTo>
                                  <a:pt x="173088" y="0"/>
                                </a:lnTo>
                                <a:close/>
                              </a:path>
                            </a:pathLst>
                          </a:custGeom>
                          <a:ln w="0" cap="flat">
                            <a:miter lim="127000"/>
                          </a:ln>
                        </wps:spPr>
                        <wps:style>
                          <a:lnRef idx="0">
                            <a:srgbClr val="000000"/>
                          </a:lnRef>
                          <a:fillRef idx="1">
                            <a:srgbClr val="4F4242"/>
                          </a:fillRef>
                          <a:effectRef idx="0">
                            <a:scrgbClr r="0" g="0" b="0"/>
                          </a:effectRef>
                          <a:fontRef idx="none"/>
                        </wps:style>
                        <wps:bodyPr/>
                      </wps:wsp>
                      <wps:wsp>
                        <wps:cNvPr id="3677" name="Shape 3677"/>
                        <wps:cNvSpPr/>
                        <wps:spPr>
                          <a:xfrm>
                            <a:off x="3604148" y="781797"/>
                            <a:ext cx="644093" cy="537286"/>
                          </a:xfrm>
                          <a:custGeom>
                            <a:avLst/>
                            <a:gdLst/>
                            <a:ahLst/>
                            <a:cxnLst/>
                            <a:rect l="0" t="0" r="0" b="0"/>
                            <a:pathLst>
                              <a:path w="644093" h="537286">
                                <a:moveTo>
                                  <a:pt x="141033" y="0"/>
                                </a:moveTo>
                                <a:lnTo>
                                  <a:pt x="503060" y="0"/>
                                </a:lnTo>
                                <a:cubicBezTo>
                                  <a:pt x="520674" y="0"/>
                                  <a:pt x="535889" y="12281"/>
                                  <a:pt x="539598" y="29502"/>
                                </a:cubicBezTo>
                                <a:lnTo>
                                  <a:pt x="638810" y="489661"/>
                                </a:lnTo>
                                <a:cubicBezTo>
                                  <a:pt x="644093" y="514159"/>
                                  <a:pt x="625424" y="537286"/>
                                  <a:pt x="600367" y="537286"/>
                                </a:cubicBezTo>
                                <a:lnTo>
                                  <a:pt x="43726" y="537286"/>
                                </a:lnTo>
                                <a:cubicBezTo>
                                  <a:pt x="18669" y="537286"/>
                                  <a:pt x="0" y="514159"/>
                                  <a:pt x="5283" y="489661"/>
                                </a:cubicBezTo>
                                <a:lnTo>
                                  <a:pt x="104496" y="29502"/>
                                </a:lnTo>
                                <a:cubicBezTo>
                                  <a:pt x="108204" y="12281"/>
                                  <a:pt x="123418" y="0"/>
                                  <a:pt x="141033" y="0"/>
                                </a:cubicBezTo>
                                <a:close/>
                              </a:path>
                            </a:pathLst>
                          </a:custGeom>
                          <a:ln w="0" cap="flat">
                            <a:miter lim="127000"/>
                          </a:ln>
                        </wps:spPr>
                        <wps:style>
                          <a:lnRef idx="0">
                            <a:srgbClr val="000000"/>
                          </a:lnRef>
                          <a:fillRef idx="1">
                            <a:srgbClr val="F3D176"/>
                          </a:fillRef>
                          <a:effectRef idx="0">
                            <a:scrgbClr r="0" g="0" b="0"/>
                          </a:effectRef>
                          <a:fontRef idx="none"/>
                        </wps:style>
                        <wps:bodyPr/>
                      </wps:wsp>
                      <wps:wsp>
                        <wps:cNvPr id="23580" name="Shape 23580"/>
                        <wps:cNvSpPr/>
                        <wps:spPr>
                          <a:xfrm>
                            <a:off x="3614420" y="2388271"/>
                            <a:ext cx="837985" cy="9144"/>
                          </a:xfrm>
                          <a:custGeom>
                            <a:avLst/>
                            <a:gdLst/>
                            <a:ahLst/>
                            <a:cxnLst/>
                            <a:rect l="0" t="0" r="0" b="0"/>
                            <a:pathLst>
                              <a:path w="837985" h="9144">
                                <a:moveTo>
                                  <a:pt x="0" y="0"/>
                                </a:moveTo>
                                <a:lnTo>
                                  <a:pt x="837985" y="0"/>
                                </a:lnTo>
                                <a:lnTo>
                                  <a:pt x="837985" y="9144"/>
                                </a:lnTo>
                                <a:lnTo>
                                  <a:pt x="0" y="9144"/>
                                </a:lnTo>
                                <a:lnTo>
                                  <a:pt x="0" y="0"/>
                                </a:lnTo>
                              </a:path>
                            </a:pathLst>
                          </a:custGeom>
                          <a:ln w="0" cap="flat">
                            <a:miter lim="127000"/>
                          </a:ln>
                        </wps:spPr>
                        <wps:style>
                          <a:lnRef idx="0">
                            <a:srgbClr val="000000"/>
                          </a:lnRef>
                          <a:fillRef idx="1">
                            <a:srgbClr val="D6CFCF"/>
                          </a:fillRef>
                          <a:effectRef idx="0">
                            <a:scrgbClr r="0" g="0" b="0"/>
                          </a:effectRef>
                          <a:fontRef idx="none"/>
                        </wps:style>
                        <wps:bodyPr/>
                      </wps:wsp>
                      <wps:wsp>
                        <wps:cNvPr id="23581" name="Shape 23581"/>
                        <wps:cNvSpPr/>
                        <wps:spPr>
                          <a:xfrm>
                            <a:off x="3614433" y="2011321"/>
                            <a:ext cx="837971" cy="376936"/>
                          </a:xfrm>
                          <a:custGeom>
                            <a:avLst/>
                            <a:gdLst/>
                            <a:ahLst/>
                            <a:cxnLst/>
                            <a:rect l="0" t="0" r="0" b="0"/>
                            <a:pathLst>
                              <a:path w="837971" h="376936">
                                <a:moveTo>
                                  <a:pt x="0" y="0"/>
                                </a:moveTo>
                                <a:lnTo>
                                  <a:pt x="837971" y="0"/>
                                </a:lnTo>
                                <a:lnTo>
                                  <a:pt x="837971" y="376936"/>
                                </a:lnTo>
                                <a:lnTo>
                                  <a:pt x="0" y="376936"/>
                                </a:lnTo>
                                <a:lnTo>
                                  <a:pt x="0" y="0"/>
                                </a:lnTo>
                              </a:path>
                            </a:pathLst>
                          </a:custGeom>
                          <a:ln w="0" cap="flat">
                            <a:miter lim="127000"/>
                          </a:ln>
                        </wps:spPr>
                        <wps:style>
                          <a:lnRef idx="0">
                            <a:srgbClr val="000000"/>
                          </a:lnRef>
                          <a:fillRef idx="1">
                            <a:srgbClr val="B37654"/>
                          </a:fillRef>
                          <a:effectRef idx="0">
                            <a:scrgbClr r="0" g="0" b="0"/>
                          </a:effectRef>
                          <a:fontRef idx="none"/>
                        </wps:style>
                        <wps:bodyPr/>
                      </wps:wsp>
                      <wps:wsp>
                        <wps:cNvPr id="23582" name="Shape 23582"/>
                        <wps:cNvSpPr/>
                        <wps:spPr>
                          <a:xfrm>
                            <a:off x="3614420" y="2008578"/>
                            <a:ext cx="837985" cy="9144"/>
                          </a:xfrm>
                          <a:custGeom>
                            <a:avLst/>
                            <a:gdLst/>
                            <a:ahLst/>
                            <a:cxnLst/>
                            <a:rect l="0" t="0" r="0" b="0"/>
                            <a:pathLst>
                              <a:path w="837985" h="9144">
                                <a:moveTo>
                                  <a:pt x="0" y="0"/>
                                </a:moveTo>
                                <a:lnTo>
                                  <a:pt x="837985" y="0"/>
                                </a:lnTo>
                                <a:lnTo>
                                  <a:pt x="837985" y="9144"/>
                                </a:lnTo>
                                <a:lnTo>
                                  <a:pt x="0" y="9144"/>
                                </a:lnTo>
                                <a:lnTo>
                                  <a:pt x="0" y="0"/>
                                </a:lnTo>
                              </a:path>
                            </a:pathLst>
                          </a:custGeom>
                          <a:ln w="0" cap="flat">
                            <a:miter lim="127000"/>
                          </a:ln>
                        </wps:spPr>
                        <wps:style>
                          <a:lnRef idx="0">
                            <a:srgbClr val="000000"/>
                          </a:lnRef>
                          <a:fillRef idx="1">
                            <a:srgbClr val="B37654"/>
                          </a:fillRef>
                          <a:effectRef idx="0">
                            <a:scrgbClr r="0" g="0" b="0"/>
                          </a:effectRef>
                          <a:fontRef idx="none"/>
                        </wps:style>
                        <wps:bodyPr/>
                      </wps:wsp>
                      <wps:wsp>
                        <wps:cNvPr id="3681" name="Shape 3681"/>
                        <wps:cNvSpPr/>
                        <wps:spPr>
                          <a:xfrm>
                            <a:off x="3800407" y="1668397"/>
                            <a:ext cx="651993" cy="78766"/>
                          </a:xfrm>
                          <a:custGeom>
                            <a:avLst/>
                            <a:gdLst/>
                            <a:ahLst/>
                            <a:cxnLst/>
                            <a:rect l="0" t="0" r="0" b="0"/>
                            <a:pathLst>
                              <a:path w="651993" h="78766">
                                <a:moveTo>
                                  <a:pt x="0" y="0"/>
                                </a:moveTo>
                                <a:lnTo>
                                  <a:pt x="125781" y="0"/>
                                </a:lnTo>
                                <a:lnTo>
                                  <a:pt x="274015" y="0"/>
                                </a:lnTo>
                                <a:lnTo>
                                  <a:pt x="651993" y="0"/>
                                </a:lnTo>
                                <a:lnTo>
                                  <a:pt x="651993" y="78766"/>
                                </a:lnTo>
                                <a:lnTo>
                                  <a:pt x="40754" y="78766"/>
                                </a:lnTo>
                                <a:cubicBezTo>
                                  <a:pt x="83934" y="77254"/>
                                  <a:pt x="119075" y="75349"/>
                                  <a:pt x="140424" y="72758"/>
                                </a:cubicBezTo>
                                <a:cubicBezTo>
                                  <a:pt x="83807" y="44945"/>
                                  <a:pt x="39154" y="21222"/>
                                  <a:pt x="0" y="0"/>
                                </a:cubicBezTo>
                                <a:close/>
                              </a:path>
                            </a:pathLst>
                          </a:custGeom>
                          <a:ln w="0" cap="flat">
                            <a:miter lim="127000"/>
                          </a:ln>
                        </wps:spPr>
                        <wps:style>
                          <a:lnRef idx="0">
                            <a:srgbClr val="000000"/>
                          </a:lnRef>
                          <a:fillRef idx="1">
                            <a:srgbClr val="CBC5C9"/>
                          </a:fillRef>
                          <a:effectRef idx="0">
                            <a:scrgbClr r="0" g="0" b="0"/>
                          </a:effectRef>
                          <a:fontRef idx="none"/>
                        </wps:style>
                        <wps:bodyPr/>
                      </wps:wsp>
                      <wps:wsp>
                        <wps:cNvPr id="3682" name="Shape 3682"/>
                        <wps:cNvSpPr/>
                        <wps:spPr>
                          <a:xfrm>
                            <a:off x="3614428" y="1747163"/>
                            <a:ext cx="837971" cy="261417"/>
                          </a:xfrm>
                          <a:custGeom>
                            <a:avLst/>
                            <a:gdLst/>
                            <a:ahLst/>
                            <a:cxnLst/>
                            <a:rect l="0" t="0" r="0" b="0"/>
                            <a:pathLst>
                              <a:path w="837971" h="261417">
                                <a:moveTo>
                                  <a:pt x="226733" y="0"/>
                                </a:moveTo>
                                <a:lnTo>
                                  <a:pt x="837971" y="0"/>
                                </a:lnTo>
                                <a:lnTo>
                                  <a:pt x="837971" y="261417"/>
                                </a:lnTo>
                                <a:lnTo>
                                  <a:pt x="0" y="261417"/>
                                </a:lnTo>
                                <a:lnTo>
                                  <a:pt x="0" y="5220"/>
                                </a:lnTo>
                                <a:cubicBezTo>
                                  <a:pt x="80785" y="3658"/>
                                  <a:pt x="162611" y="2260"/>
                                  <a:pt x="226733" y="0"/>
                                </a:cubicBezTo>
                                <a:close/>
                              </a:path>
                            </a:pathLst>
                          </a:custGeom>
                          <a:ln w="0" cap="flat">
                            <a:miter lim="127000"/>
                          </a:ln>
                        </wps:spPr>
                        <wps:style>
                          <a:lnRef idx="0">
                            <a:srgbClr val="000000"/>
                          </a:lnRef>
                          <a:fillRef idx="1">
                            <a:srgbClr val="B5ACB9"/>
                          </a:fillRef>
                          <a:effectRef idx="0">
                            <a:scrgbClr r="0" g="0" b="0"/>
                          </a:effectRef>
                          <a:fontRef idx="none"/>
                        </wps:style>
                        <wps:bodyPr/>
                      </wps:wsp>
                      <wps:wsp>
                        <wps:cNvPr id="3683" name="Shape 3683"/>
                        <wps:cNvSpPr/>
                        <wps:spPr>
                          <a:xfrm>
                            <a:off x="3614424" y="1668397"/>
                            <a:ext cx="326403" cy="83998"/>
                          </a:xfrm>
                          <a:custGeom>
                            <a:avLst/>
                            <a:gdLst/>
                            <a:ahLst/>
                            <a:cxnLst/>
                            <a:rect l="0" t="0" r="0" b="0"/>
                            <a:pathLst>
                              <a:path w="326403" h="83998">
                                <a:moveTo>
                                  <a:pt x="40107" y="0"/>
                                </a:moveTo>
                                <a:lnTo>
                                  <a:pt x="163538" y="0"/>
                                </a:lnTo>
                                <a:lnTo>
                                  <a:pt x="185979" y="0"/>
                                </a:lnTo>
                                <a:cubicBezTo>
                                  <a:pt x="225146" y="21222"/>
                                  <a:pt x="269786" y="44945"/>
                                  <a:pt x="326403" y="72758"/>
                                </a:cubicBezTo>
                                <a:cubicBezTo>
                                  <a:pt x="305054" y="75349"/>
                                  <a:pt x="269913" y="77254"/>
                                  <a:pt x="226733" y="78766"/>
                                </a:cubicBezTo>
                                <a:cubicBezTo>
                                  <a:pt x="162624" y="81026"/>
                                  <a:pt x="80785" y="82436"/>
                                  <a:pt x="0" y="83998"/>
                                </a:cubicBezTo>
                                <a:lnTo>
                                  <a:pt x="0" y="40107"/>
                                </a:lnTo>
                                <a:cubicBezTo>
                                  <a:pt x="0" y="17958"/>
                                  <a:pt x="17958" y="0"/>
                                  <a:pt x="40107" y="0"/>
                                </a:cubicBezTo>
                                <a:close/>
                              </a:path>
                            </a:pathLst>
                          </a:custGeom>
                          <a:ln w="0" cap="flat">
                            <a:miter lim="127000"/>
                          </a:ln>
                        </wps:spPr>
                        <wps:style>
                          <a:lnRef idx="0">
                            <a:srgbClr val="000000"/>
                          </a:lnRef>
                          <a:fillRef idx="1">
                            <a:srgbClr val="9395AF"/>
                          </a:fillRef>
                          <a:effectRef idx="0">
                            <a:scrgbClr r="0" g="0" b="0"/>
                          </a:effectRef>
                          <a:fontRef idx="none"/>
                        </wps:style>
                        <wps:bodyPr/>
                      </wps:wsp>
                      <wps:wsp>
                        <wps:cNvPr id="3684" name="Shape 3684"/>
                        <wps:cNvSpPr/>
                        <wps:spPr>
                          <a:xfrm>
                            <a:off x="3777967" y="1668397"/>
                            <a:ext cx="296456" cy="0"/>
                          </a:xfrm>
                          <a:custGeom>
                            <a:avLst/>
                            <a:gdLst/>
                            <a:ahLst/>
                            <a:cxnLst/>
                            <a:rect l="0" t="0" r="0" b="0"/>
                            <a:pathLst>
                              <a:path w="296456">
                                <a:moveTo>
                                  <a:pt x="296456" y="0"/>
                                </a:moveTo>
                                <a:lnTo>
                                  <a:pt x="148222" y="0"/>
                                </a:lnTo>
                                <a:lnTo>
                                  <a:pt x="22441" y="0"/>
                                </a:lnTo>
                                <a:lnTo>
                                  <a:pt x="0" y="0"/>
                                </a:lnTo>
                                <a:close/>
                              </a:path>
                            </a:pathLst>
                          </a:custGeom>
                          <a:ln w="0" cap="flat">
                            <a:miter lim="127000"/>
                          </a:ln>
                        </wps:spPr>
                        <wps:style>
                          <a:lnRef idx="0">
                            <a:srgbClr val="000000"/>
                          </a:lnRef>
                          <a:fillRef idx="1">
                            <a:srgbClr val="473C3C"/>
                          </a:fillRef>
                          <a:effectRef idx="0">
                            <a:scrgbClr r="0" g="0" b="0"/>
                          </a:effectRef>
                          <a:fontRef idx="none"/>
                        </wps:style>
                        <wps:bodyPr/>
                      </wps:wsp>
                      <wps:wsp>
                        <wps:cNvPr id="3685" name="Shape 3685"/>
                        <wps:cNvSpPr/>
                        <wps:spPr>
                          <a:xfrm>
                            <a:off x="3657858" y="1666101"/>
                            <a:ext cx="1312431" cy="1228243"/>
                          </a:xfrm>
                          <a:custGeom>
                            <a:avLst/>
                            <a:gdLst/>
                            <a:ahLst/>
                            <a:cxnLst/>
                            <a:rect l="0" t="0" r="0" b="0"/>
                            <a:pathLst>
                              <a:path w="1312431" h="1228243">
                                <a:moveTo>
                                  <a:pt x="22492" y="0"/>
                                </a:moveTo>
                                <a:lnTo>
                                  <a:pt x="1273112" y="0"/>
                                </a:lnTo>
                                <a:cubicBezTo>
                                  <a:pt x="1294829" y="0"/>
                                  <a:pt x="1312431" y="17602"/>
                                  <a:pt x="1312431" y="39319"/>
                                </a:cubicBezTo>
                                <a:lnTo>
                                  <a:pt x="1312431" y="1188936"/>
                                </a:lnTo>
                                <a:cubicBezTo>
                                  <a:pt x="1312431" y="1210640"/>
                                  <a:pt x="1294829" y="1228243"/>
                                  <a:pt x="1273112" y="1228243"/>
                                </a:cubicBezTo>
                                <a:lnTo>
                                  <a:pt x="22492" y="1228243"/>
                                </a:lnTo>
                                <a:cubicBezTo>
                                  <a:pt x="10071" y="1228243"/>
                                  <a:pt x="0" y="1218171"/>
                                  <a:pt x="0" y="1205751"/>
                                </a:cubicBezTo>
                                <a:lnTo>
                                  <a:pt x="0" y="22492"/>
                                </a:lnTo>
                                <a:cubicBezTo>
                                  <a:pt x="0" y="10071"/>
                                  <a:pt x="10071" y="0"/>
                                  <a:pt x="22492" y="0"/>
                                </a:cubicBezTo>
                                <a:close/>
                              </a:path>
                            </a:pathLst>
                          </a:custGeom>
                          <a:ln w="0" cap="flat">
                            <a:miter lim="127000"/>
                          </a:ln>
                        </wps:spPr>
                        <wps:style>
                          <a:lnRef idx="0">
                            <a:srgbClr val="000000"/>
                          </a:lnRef>
                          <a:fillRef idx="1">
                            <a:srgbClr val="EB9F69"/>
                          </a:fillRef>
                          <a:effectRef idx="0">
                            <a:scrgbClr r="0" g="0" b="0"/>
                          </a:effectRef>
                          <a:fontRef idx="none"/>
                        </wps:style>
                        <wps:bodyPr/>
                      </wps:wsp>
                      <wps:wsp>
                        <wps:cNvPr id="23583" name="Shape 23583"/>
                        <wps:cNvSpPr/>
                        <wps:spPr>
                          <a:xfrm>
                            <a:off x="3657867" y="2082480"/>
                            <a:ext cx="794537" cy="27216"/>
                          </a:xfrm>
                          <a:custGeom>
                            <a:avLst/>
                            <a:gdLst/>
                            <a:ahLst/>
                            <a:cxnLst/>
                            <a:rect l="0" t="0" r="0" b="0"/>
                            <a:pathLst>
                              <a:path w="794537" h="27216">
                                <a:moveTo>
                                  <a:pt x="0" y="0"/>
                                </a:moveTo>
                                <a:lnTo>
                                  <a:pt x="794537" y="0"/>
                                </a:lnTo>
                                <a:lnTo>
                                  <a:pt x="794537" y="27216"/>
                                </a:lnTo>
                                <a:lnTo>
                                  <a:pt x="0" y="27216"/>
                                </a:lnTo>
                                <a:lnTo>
                                  <a:pt x="0" y="0"/>
                                </a:lnTo>
                              </a:path>
                            </a:pathLst>
                          </a:custGeom>
                          <a:ln w="0" cap="flat">
                            <a:miter lim="127000"/>
                          </a:ln>
                        </wps:spPr>
                        <wps:style>
                          <a:lnRef idx="0">
                            <a:srgbClr val="000000"/>
                          </a:lnRef>
                          <a:fillRef idx="1">
                            <a:srgbClr val="D6885B"/>
                          </a:fillRef>
                          <a:effectRef idx="0">
                            <a:scrgbClr r="0" g="0" b="0"/>
                          </a:effectRef>
                          <a:fontRef idx="none"/>
                        </wps:style>
                        <wps:bodyPr/>
                      </wps:wsp>
                      <wps:wsp>
                        <wps:cNvPr id="23584" name="Shape 23584"/>
                        <wps:cNvSpPr/>
                        <wps:spPr>
                          <a:xfrm>
                            <a:off x="3657867" y="2486492"/>
                            <a:ext cx="794537" cy="27216"/>
                          </a:xfrm>
                          <a:custGeom>
                            <a:avLst/>
                            <a:gdLst/>
                            <a:ahLst/>
                            <a:cxnLst/>
                            <a:rect l="0" t="0" r="0" b="0"/>
                            <a:pathLst>
                              <a:path w="794537" h="27216">
                                <a:moveTo>
                                  <a:pt x="0" y="0"/>
                                </a:moveTo>
                                <a:lnTo>
                                  <a:pt x="794537" y="0"/>
                                </a:lnTo>
                                <a:lnTo>
                                  <a:pt x="794537" y="27216"/>
                                </a:lnTo>
                                <a:lnTo>
                                  <a:pt x="0" y="27216"/>
                                </a:lnTo>
                                <a:lnTo>
                                  <a:pt x="0" y="0"/>
                                </a:lnTo>
                              </a:path>
                            </a:pathLst>
                          </a:custGeom>
                          <a:ln w="0" cap="flat">
                            <a:miter lim="127000"/>
                          </a:ln>
                        </wps:spPr>
                        <wps:style>
                          <a:lnRef idx="0">
                            <a:srgbClr val="000000"/>
                          </a:lnRef>
                          <a:fillRef idx="1">
                            <a:srgbClr val="D6885B"/>
                          </a:fillRef>
                          <a:effectRef idx="0">
                            <a:scrgbClr r="0" g="0" b="0"/>
                          </a:effectRef>
                          <a:fontRef idx="none"/>
                        </wps:style>
                        <wps:bodyPr/>
                      </wps:wsp>
                      <wps:wsp>
                        <wps:cNvPr id="3688" name="Shape 3688"/>
                        <wps:cNvSpPr/>
                        <wps:spPr>
                          <a:xfrm>
                            <a:off x="4452535" y="1666101"/>
                            <a:ext cx="517754" cy="1228243"/>
                          </a:xfrm>
                          <a:custGeom>
                            <a:avLst/>
                            <a:gdLst/>
                            <a:ahLst/>
                            <a:cxnLst/>
                            <a:rect l="0" t="0" r="0" b="0"/>
                            <a:pathLst>
                              <a:path w="517754" h="1228243">
                                <a:moveTo>
                                  <a:pt x="0" y="0"/>
                                </a:moveTo>
                                <a:lnTo>
                                  <a:pt x="478434" y="0"/>
                                </a:lnTo>
                                <a:cubicBezTo>
                                  <a:pt x="500152" y="0"/>
                                  <a:pt x="517754" y="17602"/>
                                  <a:pt x="517754" y="39319"/>
                                </a:cubicBezTo>
                                <a:lnTo>
                                  <a:pt x="517754" y="1188936"/>
                                </a:lnTo>
                                <a:cubicBezTo>
                                  <a:pt x="517754" y="1210640"/>
                                  <a:pt x="500152" y="1228243"/>
                                  <a:pt x="478434" y="1228243"/>
                                </a:cubicBezTo>
                                <a:lnTo>
                                  <a:pt x="0" y="1228243"/>
                                </a:lnTo>
                                <a:lnTo>
                                  <a:pt x="0" y="0"/>
                                </a:lnTo>
                                <a:close/>
                              </a:path>
                            </a:pathLst>
                          </a:custGeom>
                          <a:ln w="0" cap="flat">
                            <a:miter lim="127000"/>
                          </a:ln>
                        </wps:spPr>
                        <wps:style>
                          <a:lnRef idx="0">
                            <a:srgbClr val="000000"/>
                          </a:lnRef>
                          <a:fillRef idx="1">
                            <a:srgbClr val="D6885B"/>
                          </a:fillRef>
                          <a:effectRef idx="0">
                            <a:scrgbClr r="0" g="0" b="0"/>
                          </a:effectRef>
                          <a:fontRef idx="none"/>
                        </wps:style>
                        <wps:bodyPr/>
                      </wps:wsp>
                      <wps:wsp>
                        <wps:cNvPr id="3689" name="Shape 3689"/>
                        <wps:cNvSpPr/>
                        <wps:spPr>
                          <a:xfrm>
                            <a:off x="3921542" y="1872673"/>
                            <a:ext cx="243725" cy="54039"/>
                          </a:xfrm>
                          <a:custGeom>
                            <a:avLst/>
                            <a:gdLst/>
                            <a:ahLst/>
                            <a:cxnLst/>
                            <a:rect l="0" t="0" r="0" b="0"/>
                            <a:pathLst>
                              <a:path w="243725" h="54039">
                                <a:moveTo>
                                  <a:pt x="27025" y="0"/>
                                </a:moveTo>
                                <a:lnTo>
                                  <a:pt x="216726" y="0"/>
                                </a:lnTo>
                                <a:cubicBezTo>
                                  <a:pt x="231635" y="0"/>
                                  <a:pt x="243725" y="12103"/>
                                  <a:pt x="243725" y="27025"/>
                                </a:cubicBezTo>
                                <a:cubicBezTo>
                                  <a:pt x="243725" y="41948"/>
                                  <a:pt x="231635" y="54039"/>
                                  <a:pt x="216726" y="54039"/>
                                </a:cubicBezTo>
                                <a:lnTo>
                                  <a:pt x="27025" y="54039"/>
                                </a:lnTo>
                                <a:cubicBezTo>
                                  <a:pt x="12090" y="54039"/>
                                  <a:pt x="0" y="41948"/>
                                  <a:pt x="0" y="27025"/>
                                </a:cubicBezTo>
                                <a:cubicBezTo>
                                  <a:pt x="0" y="12103"/>
                                  <a:pt x="12090" y="0"/>
                                  <a:pt x="27025" y="0"/>
                                </a:cubicBezTo>
                                <a:close/>
                              </a:path>
                            </a:pathLst>
                          </a:custGeom>
                          <a:ln w="0" cap="flat">
                            <a:miter lim="127000"/>
                          </a:ln>
                        </wps:spPr>
                        <wps:style>
                          <a:lnRef idx="0">
                            <a:srgbClr val="000000"/>
                          </a:lnRef>
                          <a:fillRef idx="1">
                            <a:srgbClr val="D6885B"/>
                          </a:fillRef>
                          <a:effectRef idx="0">
                            <a:scrgbClr r="0" g="0" b="0"/>
                          </a:effectRef>
                          <a:fontRef idx="none"/>
                        </wps:style>
                        <wps:bodyPr/>
                      </wps:wsp>
                      <wps:wsp>
                        <wps:cNvPr id="3690" name="Shape 3690"/>
                        <wps:cNvSpPr/>
                        <wps:spPr>
                          <a:xfrm>
                            <a:off x="3921542" y="2262727"/>
                            <a:ext cx="243725" cy="54039"/>
                          </a:xfrm>
                          <a:custGeom>
                            <a:avLst/>
                            <a:gdLst/>
                            <a:ahLst/>
                            <a:cxnLst/>
                            <a:rect l="0" t="0" r="0" b="0"/>
                            <a:pathLst>
                              <a:path w="243725" h="54039">
                                <a:moveTo>
                                  <a:pt x="27025" y="0"/>
                                </a:moveTo>
                                <a:lnTo>
                                  <a:pt x="216726" y="0"/>
                                </a:lnTo>
                                <a:cubicBezTo>
                                  <a:pt x="231635" y="0"/>
                                  <a:pt x="243725" y="12090"/>
                                  <a:pt x="243725" y="27013"/>
                                </a:cubicBezTo>
                                <a:cubicBezTo>
                                  <a:pt x="243725" y="41935"/>
                                  <a:pt x="231635" y="54039"/>
                                  <a:pt x="216726" y="54039"/>
                                </a:cubicBezTo>
                                <a:lnTo>
                                  <a:pt x="27025" y="54039"/>
                                </a:lnTo>
                                <a:cubicBezTo>
                                  <a:pt x="12090" y="54039"/>
                                  <a:pt x="0" y="41935"/>
                                  <a:pt x="0" y="27013"/>
                                </a:cubicBezTo>
                                <a:cubicBezTo>
                                  <a:pt x="0" y="12090"/>
                                  <a:pt x="12090" y="0"/>
                                  <a:pt x="27025" y="0"/>
                                </a:cubicBezTo>
                                <a:close/>
                              </a:path>
                            </a:pathLst>
                          </a:custGeom>
                          <a:ln w="0" cap="flat">
                            <a:miter lim="127000"/>
                          </a:ln>
                        </wps:spPr>
                        <wps:style>
                          <a:lnRef idx="0">
                            <a:srgbClr val="000000"/>
                          </a:lnRef>
                          <a:fillRef idx="1">
                            <a:srgbClr val="D6885B"/>
                          </a:fillRef>
                          <a:effectRef idx="0">
                            <a:scrgbClr r="0" g="0" b="0"/>
                          </a:effectRef>
                          <a:fontRef idx="none"/>
                        </wps:style>
                        <wps:bodyPr/>
                      </wps:wsp>
                      <wps:wsp>
                        <wps:cNvPr id="3691" name="Shape 3691"/>
                        <wps:cNvSpPr/>
                        <wps:spPr>
                          <a:xfrm>
                            <a:off x="3921542" y="2654493"/>
                            <a:ext cx="243725" cy="54039"/>
                          </a:xfrm>
                          <a:custGeom>
                            <a:avLst/>
                            <a:gdLst/>
                            <a:ahLst/>
                            <a:cxnLst/>
                            <a:rect l="0" t="0" r="0" b="0"/>
                            <a:pathLst>
                              <a:path w="243725" h="54039">
                                <a:moveTo>
                                  <a:pt x="27025" y="0"/>
                                </a:moveTo>
                                <a:lnTo>
                                  <a:pt x="216726" y="0"/>
                                </a:lnTo>
                                <a:cubicBezTo>
                                  <a:pt x="231635" y="0"/>
                                  <a:pt x="243725" y="12090"/>
                                  <a:pt x="243725" y="27013"/>
                                </a:cubicBezTo>
                                <a:cubicBezTo>
                                  <a:pt x="243725" y="41935"/>
                                  <a:pt x="231635" y="54039"/>
                                  <a:pt x="216726" y="54039"/>
                                </a:cubicBezTo>
                                <a:lnTo>
                                  <a:pt x="27025" y="54039"/>
                                </a:lnTo>
                                <a:cubicBezTo>
                                  <a:pt x="12090" y="54039"/>
                                  <a:pt x="0" y="41935"/>
                                  <a:pt x="0" y="27013"/>
                                </a:cubicBezTo>
                                <a:cubicBezTo>
                                  <a:pt x="0" y="12090"/>
                                  <a:pt x="12090" y="0"/>
                                  <a:pt x="27025" y="0"/>
                                </a:cubicBezTo>
                                <a:close/>
                              </a:path>
                            </a:pathLst>
                          </a:custGeom>
                          <a:ln w="0" cap="flat">
                            <a:miter lim="127000"/>
                          </a:ln>
                        </wps:spPr>
                        <wps:style>
                          <a:lnRef idx="0">
                            <a:srgbClr val="000000"/>
                          </a:lnRef>
                          <a:fillRef idx="1">
                            <a:srgbClr val="D6885B"/>
                          </a:fillRef>
                          <a:effectRef idx="0">
                            <a:scrgbClr r="0" g="0" b="0"/>
                          </a:effectRef>
                          <a:fontRef idx="none"/>
                        </wps:style>
                        <wps:bodyPr/>
                      </wps:wsp>
                      <wps:wsp>
                        <wps:cNvPr id="3692" name="Shape 3692"/>
                        <wps:cNvSpPr/>
                        <wps:spPr>
                          <a:xfrm>
                            <a:off x="3909455" y="781800"/>
                            <a:ext cx="334480" cy="537287"/>
                          </a:xfrm>
                          <a:custGeom>
                            <a:avLst/>
                            <a:gdLst/>
                            <a:ahLst/>
                            <a:cxnLst/>
                            <a:rect l="0" t="0" r="0" b="0"/>
                            <a:pathLst>
                              <a:path w="334480" h="537287">
                                <a:moveTo>
                                  <a:pt x="197752" y="0"/>
                                </a:moveTo>
                                <a:cubicBezTo>
                                  <a:pt x="215367" y="0"/>
                                  <a:pt x="230581" y="12281"/>
                                  <a:pt x="234290" y="29490"/>
                                </a:cubicBezTo>
                                <a:lnTo>
                                  <a:pt x="268072" y="186169"/>
                                </a:lnTo>
                                <a:lnTo>
                                  <a:pt x="333502" y="489662"/>
                                </a:lnTo>
                                <a:cubicBezTo>
                                  <a:pt x="334099" y="492430"/>
                                  <a:pt x="334391" y="495186"/>
                                  <a:pt x="334404" y="497904"/>
                                </a:cubicBezTo>
                                <a:cubicBezTo>
                                  <a:pt x="334480" y="519100"/>
                                  <a:pt x="317285" y="537287"/>
                                  <a:pt x="295060" y="537287"/>
                                </a:cubicBezTo>
                                <a:lnTo>
                                  <a:pt x="0" y="537287"/>
                                </a:lnTo>
                                <a:cubicBezTo>
                                  <a:pt x="0" y="537287"/>
                                  <a:pt x="136843" y="506997"/>
                                  <a:pt x="192355" y="392354"/>
                                </a:cubicBezTo>
                                <a:cubicBezTo>
                                  <a:pt x="244145" y="285407"/>
                                  <a:pt x="197752" y="0"/>
                                  <a:pt x="197752" y="0"/>
                                </a:cubicBezTo>
                                <a:close/>
                              </a:path>
                            </a:pathLst>
                          </a:custGeom>
                          <a:ln w="0" cap="flat">
                            <a:miter lim="127000"/>
                          </a:ln>
                        </wps:spPr>
                        <wps:style>
                          <a:lnRef idx="0">
                            <a:srgbClr val="000000"/>
                          </a:lnRef>
                          <a:fillRef idx="1">
                            <a:srgbClr val="E7C76E"/>
                          </a:fillRef>
                          <a:effectRef idx="0">
                            <a:scrgbClr r="0" g="0" b="0"/>
                          </a:effectRef>
                          <a:fontRef idx="none"/>
                        </wps:style>
                        <wps:bodyPr/>
                      </wps:wsp>
                      <pic:pic xmlns:pic="http://schemas.openxmlformats.org/drawingml/2006/picture">
                        <pic:nvPicPr>
                          <pic:cNvPr id="3708" name="Picture 3708"/>
                          <pic:cNvPicPr/>
                        </pic:nvPicPr>
                        <pic:blipFill>
                          <a:blip r:embed="rId113"/>
                          <a:stretch>
                            <a:fillRect/>
                          </a:stretch>
                        </pic:blipFill>
                        <pic:spPr>
                          <a:xfrm flipV="1">
                            <a:off x="2298916" y="798219"/>
                            <a:ext cx="347142" cy="67437"/>
                          </a:xfrm>
                          <a:prstGeom prst="rect">
                            <a:avLst/>
                          </a:prstGeom>
                        </pic:spPr>
                      </pic:pic>
                      <pic:pic xmlns:pic="http://schemas.openxmlformats.org/drawingml/2006/picture">
                        <pic:nvPicPr>
                          <pic:cNvPr id="3713" name="Picture 3713"/>
                          <pic:cNvPicPr/>
                        </pic:nvPicPr>
                        <pic:blipFill>
                          <a:blip r:embed="rId114"/>
                          <a:stretch>
                            <a:fillRect/>
                          </a:stretch>
                        </pic:blipFill>
                        <pic:spPr>
                          <a:xfrm flipV="1">
                            <a:off x="2307831" y="628940"/>
                            <a:ext cx="125400" cy="169279"/>
                          </a:xfrm>
                          <a:prstGeom prst="rect">
                            <a:avLst/>
                          </a:prstGeom>
                        </pic:spPr>
                      </pic:pic>
                    </wpg:wgp>
                  </a:graphicData>
                </a:graphic>
              </wp:inline>
            </w:drawing>
          </mc:Choice>
          <mc:Fallback>
            <w:pict>
              <v:group w14:anchorId="3BF3FC16" id="Group 20507" o:spid="_x0000_s1026" style="width:391.35pt;height:227.9pt;mso-position-horizontal-relative:char;mso-position-vertical-relative:line" coordsize="49702,28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RLiZuAAAHC7BAAOAAAAZHJzL2Uyb0RvYy54bWzsndtyHEeSpu/XbN+B&#10;xvttVmZVZlXJpB5rSWTfjM22Tc8+AASCBzOSoAFoUdqn38/D/Y9Kj0oAWd274ApgX3QJzMiMo/9+&#10;9vj+3377+OHZrxdX1+8vP/3wvPvT6vmzi0/nl6/ff3r7w/P/9V+v/sfu+bPrm7NPr88+XH66+OH5&#10;7xfXz//tz//9v33/5fN3F/3lu8sPry+unvGRT9ffffn8w/N3Nzefv3vx4vr83cXHs+s/XX6++MTD&#10;N5dXH89u+PPq7YvXV2df+PrHDy/61Wp88eXy6vXnq8vzi+tr/vVnf/j8z+X7b95cnN/8zzdvri9u&#10;nn344Tljuyn/f1X+/xf7/xd//v7su7dXZ5/fvT+PYZz9E6P4ePb+E53WT/18dnP27B9X748+9fH9&#10;+dXl9eWbmz+dX358cfnmzfvzizIHZtOtmtn89eryH5/LXN5+9+Xt57pMLG2zTv/0Z8//49e/XT17&#10;//qH5/1qWG2fP/t09pFtKj0/839iib58fvsdLf969fnvn/92Ff/w1v+yWf/25uqj/TKfZ7+Vxf29&#10;Lu7FbzfPzvnHzX676nf758/OecZ/bIZd78t//o49Onrv/N3Le958oY5f2PjqcL585ihdH1br+l9b&#10;rb+/O/t8UTbh2tZAq7Uetp1WqzR51pd/KotTWtaluv7umlWbWad+tR9WOz5jK7Ja7YbtzldEa9aP&#10;22HTc25tzdbb/bgrJ7ZO/Oy7839c3/z14rKs/tmv/3594wf6tf7r7J3+6/y3T/rPK8jiToL4fHZj&#10;79mQ7T+ffWF8Gsq7OhJ7/PHy14v/uiwNb5otZJSHpx8+TVvVj+mY0FYt9Pu5fG/aMi2AmunXm7NU&#10;7UqpgX6nDbWa/oxB2Gz//H38R1kB/nu6xh8+2WLYjpyBVm8+nN0Usv/4/gYY+/D+IxjYb1erw4f5&#10;mh1IPwHlv25+/3BhC/bh039evIH0CsHYP1xfvf3lpw9Xz349M7Aq/7PjUNaGptbkzfsPH+pbXek6&#10;vfXzuNsNP8Zb0djeuyhQWN9c+Zvn0aHjIajCvISK9FpfKj1ffrqp738Cy0snkwnZf/5y+fr3gg9l&#10;zhChQccDUON60w+ZGMu/nESLw7jedcCTjiTzD/zp+9U4VuQyOoVmfWMEfNMj8v+WDDUWyLBABkOx&#10;7TlQ2tz5PjzNVADAd+u1E83hyDqlnv/jl/fnP17870S33XrbrR2wSnsoxslUw2L1xr1BI+sz97Ab&#10;hvW24H4hrGkXzdAmX9RERQw+pNzeJ7G85dF0P1xeX3gHf3QQePnj/tW4f4ogMB6BwGjLYBgE617A&#10;kDebcYjz3W83ccQzDiDQFgnm/wccYCz34EDQW0U1qO7/Khh0DOGAmFMw8AeAwRBCzfFDG9ygg5rx&#10;JhO3I7B/cTmJL2+ZBqKu84CmsHo0Kf+Ho4WYWfz80fPHAzpPV/KoSpOrAUge25NAp+u71Wq/KXTU&#10;bVACNuX9g/yx3iDebME2w52h73frdYD7g4sfdSjATozkn5c+1uvNMOwnIleRdG+XPtbr/R6SOgac&#10;OirWZ8P6J+lj+nA/7rdlce8RPqbvpAUXNuh3igqLGz5i0ePV+Kp7VXguK/x09A9T/fsse/g/nSJ8&#10;JBwABLox7COSP+qpLPLH2G06neWvigO9j+RfwAHhmwSJCQ5kQqsrQMvodoFOMF0pfU+/UwLOdMkg&#10;/uiKwM/jT69ealZPhxrhADAVN2RWnlzEzOWKAOS73zlP3u27HeYFDtqEJY+YeWD8RonbYbVaC/Me&#10;nhJjJDDkGMgcIa67bbfNev5tasC636xWgJnx0rHvysQnBJkFWCefdYzBqHK/ReL3xfKH/bjbbpxp&#10;D4PJN9OH291qZBltFZHWXXCis9xJptXNpjM7dbvwaqTfGNl2bZYha7zarDkWGS5yP1Ms2KAGdqH/&#10;+b/vu/0OGczmiGmuKyJYtXDsup0dBx6uu/Wgw5A/34zseEfU4BFpBa9evXr56udY9aeEQGZUywjE&#10;v5wiDfT9uN+bi4EzNe7WQxdCrYSBHszZjSCUQdB+2K1QEPxwPzgE1aGAQTGSWQza7VedQ+qw0WBv&#10;Q6H6TWbX4SWRpCMa0a/TZrdfbVe7dVmstBZqpt8pie92HS6vBhFyw37XY3oon90O610xZNyDhf0e&#10;SHOdZo1HL0HIGuhi5ral+d/nViaDxzdMKN6JP7SPwgyLDSYUol4slWxwFu5G8bMOudZO70Qq2cBN&#10;sZIVSNh0I/DwlSBhHSMxRPCBzCFCv95sTVSDHvrVRtR1gIRMAk67/WbdGezxzma1LzBSufCw2q/9&#10;c/DuxuyIH3UTnlb4t+An99AQPyg1hluB+cjmokb5VR+cps3g1qvddh37EyPfbfoY+RbwlnXZH3b9&#10;HjNQmdYe3KgWntxL/ktvrntTPulzD0RlwaRDSTTPlT2sB0LrxRptY0Cs2+hvHklfc33ut9hiosvt&#10;ID3Vx7PD/eP7w0TGVRG51ONu7IOlIU2N1YuWu9ACx+eG/eiQiRg+DoVg7oFgX8aRIUJxhUD8Uxib&#10;Ns4jeqbbbE63Qr4rU8LBxUlxwrlrZH3X9UGMXTdsl8iWfYeYG6dwh+A7GRz8vt/P2LbmaSSP6xEx&#10;h5c/vhxe/iVW/0kJjI39aI26YsuwmDl0uxW6l5NKB93vXcY6cAcIYs0BKyrrbg1R+RF/cHExxmEK&#10;axnGHGfo9shKhRr7HtO4j/QexoDm5TC4XrlTSagDPIaVebPdJvUTVhJYhe6sBWloa8YNvtmbbc5A&#10;tdttMo7H5Hi06TYK53H4OTwadnsn/kVge3gP8NiHTVCIth4d0XwpJ3iywVjueLYdEY5jCRfMbSU+&#10;hMS7yqs1rkKR366HXUKvyUISHiFWeX9vZsP0CeAIwJc4mYCjOEqOswltpv8z52O/vJdgCFgiph1s&#10;98E2kyw+e/KaiTwer92r1cuffhaze1Jwy6lrZPFynpbDLSqn5K5us95tXUU9wK0pe+YdL8L4duyk&#10;wT443mogJouXccwB7rbHamWIJqQ4gG0jj3V9QF8V2NUgU4kjVNfvVmE2Q19xIVqkrIHRK9JPWX49&#10;6rd7YiPLgCB0FzAXgWXfb8cYIOGm2YLXoT3tHQt8ISZoM/fsqENN1KfmXyJMRIqLHuvXmx2trB4/&#10;Iqlt/eNfdphfnE0/KRhB02lgpEgry2Fkh+IXEUc4APejqx4HGOn367VZtgxGeE4kYizzg+OIRgKO&#10;xEDmgASJaL130Q1xNMZ6AJNZjMB2jum/yFMdIZhTstyviAAuj/re5QpBRGcqpNPgBo05esrfz385&#10;PSJDdYF1PUJfknB6YCAEwk23lgAd7xEA3UsT3YwndBg7yAZ23RarbppgtyUE0ye4wqBbdrdOce7h&#10;Pai0G7BA+vemp0Wgo1+f0zASkh+NsdiIgtVobvlY9CE2BO1+kybju4EE1fXJ8oEkHIIjTo9NteXm&#10;z+e/fHz73TbAHMld1i5/ZNwkPprlt7nzl7/9DXj/6LZUC65oBDj/J6BjOfRinyLaKsClw9kZIkh1&#10;seyIQea5Qe+43eNYCJB5eOiNkQC9MZA56HXyu0+Aw6chn6uait71G4B3aJhmr1b69dbe+eKGuWsw&#10;7Y8fa/FEMy8IfWhFoMLEFtPhutsTsOEm425A2PdgiokIhCJlbKBoUmPvlgeOzMOTYQzENKkyjjkq&#10;ZArbMMpgCQ/EuEcAwpoRAtAaeXAqH6DCSOHqe9jofc+OpIPM+oKy7/goVnCU2QKK5DFpK4LndsMe&#10;j6YJajvCYzS53EX+y1/cElbv7zFTD4+QjLMZRgtt5ZNIcy5V6RGJVCEa4ZzwqS+aHt7y6EyHRV+M&#10;f8Zml6xXzT8v6qR5Rz0gJOMmLqIs7vtkrMPdsiY01Z4hPoqX5OXKf8Wq4/KCNdl7xNZMDwCy1BqD&#10;pj3JMtDcEcyffkQy0Lgew+DLxj0p5RMybZTPcqwXIy+RXpsdRtFyXKFtrEN+vCQBdeuV+WVd+STh&#10;xb15LPODQ69GYsqnD2QOe02BcgrrXJhjqHdDLzKOFD43KIuQuxX067S1i3zO+qjbAVpl1SxATqJM&#10;Q2AzfgNNAnpFuzSUmqq6q/0ugtvRoQcPvFOX+41Jn7ZPMXs3tdzf5dyL+qhDWEcSYPaV4wkOrXA8&#10;wXFw9Ja6waQRLug037m9aubzeOzsTxejOLUNRhXOtxyjhvUGA4pj1HpNfEuYSIRRW2QSvGKupRGv&#10;VY/sg2OURmJamg9kFqO2YJPPR8hxN0Tps0b8a+xhU9BAsOoHt8cj9bi9TXQ392yRaDPuNjiQHW0Y&#10;apdkpc1qIBmpPMQms3EJV12S0bML4XHYrAiKsLEu6hPEWQ2uAwwIe6tySOpnu1F5QhSNGLJxiSAT&#10;dP8yIKxZ5jVY2ieyGkGW/iaRHI3gvR0N/QxyR3KKGlsgYwhMwxpmi7W4T6yKYbbi+zCf6W7yp7GT&#10;0mc9yVoEmM7ezrkNaIdFTYenwcw5tkPyesQWUUBi5/6K+tkBP1V81sYTEkCInjiRww8/jmuiqxbP&#10;06Kg4wzx5hqTJCtU+8RVj7u9TIU4nGxEtPoJWlvk9xOikrpuxC8dn2VSiVIQxqk3Uroc6CDZWZmj&#10;9mSzoeLG4lmi6IXeNpL1l71Nw77nFJcO1+xdWtcNOBbzh9d7mMAyMqE/p5IRM6uPVKvak0YTM8Ru&#10;nCNPCafVyuCEq4Gs958dP41EdJnBbbKFRIDFBwcOkAfuayD8SfxJmfqwwaOxfD2RioaowQB+IJdM&#10;u2SPBEsE5+M2SQ8HNMQYLCG7OAaWUiShHDUsGVkwowDAQ/hEmQpcaJ/9l0jMJBT6Q/NyLkcBkHHQ&#10;m1sC5vI8WbQ4VSAsO5fnaTFk3ueWsZ2gRiJxBi1zxqGs9NnV1iKC7LRuthhkkqS2H5i5PyMAD9pc&#10;urSY4tUjvCnDNow8IGCDvSSvwI6VddIhaHN/AupgnQhfGnElFg40ObEdvp1QDvjqep+QlyOrWE+C&#10;NPE4L56j+TYIJSwrh5qec085PpJ9meU+IxKgoKQRS005wSLQ4xQLZrnpd63FCHk+ePCmX8Oip4vA&#10;P9hal9HiJ/IVWoQ8FnfLUfR5cgTzZzc7wifjYfH/TRYehk10RDzchnVvUZ/DDuT0tcX7t82BQGMj&#10;Rwl92n8/7unxqBUvf/zxpR9kZvmkTB8ctkatKLC0XK0Y8SuHONWRPNMjAJQzK7ViDQAVn7ug4MHV&#10;CRuBmTvGf6HAjwUggemSieWy0a9LedYRjejIgV1P9eutnILFV/XsEdkRf1rtXsKUfQ2eEjGZ3JSJ&#10;yWNalxMTXAbYLaeICAcUsuAOIiak30JMXeHIYNWDE5ONAGJiAHM6eT7bB3Vcp9wpwL4BndRJ6Kl+&#10;pTOVVt+I6YkSE4ekIaaiFywnJpKpMfIGMWFdUBC2iEmciV/HqgcnpuBM/MwRkz2FTMQpbqOmUHEc&#10;KoAEUZF+p1ynTlUP9euNmh718Btv+qPH+Vi9jyNyKjxkOTmRxYeO5uSExW3wpMhDdAEVDVeWrW3C&#10;3nqwqoNfjaxiJPCpGMgseUWrBSSmqRnTQie8Rwqk5IFCrkeSERthMJuKgu5YWHmKVl3OdjHLXViI&#10;zDKdjBgI25ghfUuIRSJc1IEs9yEy9r7I3sTGEu/szMp8l7Dar0nMcTNJRzq25wFOQCb3FD2sWS/1&#10;sAm/nrRK0pCwKET3R+ovynHMlYzviGKgt9xLMx/z6gfK8w4W7Dyf/G6MkEiZGCG6e7aR9x2FMXxN&#10;8Vtm64aFvKI8GyrXZ0fDm+uQYBDqZujFxjZsZT20xIQ2JJMRUqCMLVCXpV/N7fBslwTIRlIqAZ7b&#10;xnA8YklWn8PGs2S1RRxxYoJji/Rw2TSxoqwDIvBCZKM8GQwYwbXzramTgiZxKjEwu0lyWZfYCyOo&#10;g4CYbOOzTXZLCyHOedF3BArFRiIjLF9ViDHmgFU65+RCfqTLlbNBsYPQgv28kS0X5Qr25GfMU+nc&#10;HprHygnJcpmTFW5b7HmlN0gmGZGs5FWctfWuxiLn72caMq0jYoewUGp8apPfjBkR4e0bbQFcZf10&#10;fHC9KBkaQ2GyjjIuBfWsVkxu8WHmxSg/w1m2zF+ooPYHc9OxIqw/LzxpiT6xDhR1v8KiY0WUKqRv&#10;y0uoeWNXxhobJl5LNMhRWLtqFiR0m+iw2RlqYX0psV2GAddecQ8AY1SjudXn7EYEvbkIciomnZKf&#10;6kPHMun5kVor7P5rov/LvPAdVRadO8l/+SiZKocp3iTKMG0BFmKrP+qfhUkVzl/7ZB3EcPA7V+tI&#10;7kXTjd7Y7khCZTa4FGMd1Uq/ak2kXTCcGg5yzxKa46+uxEgdoumRgmcZufl8SG/MkDzgWHPTL3Fj&#10;Zsudg+RmhIgECOjlgyyHF+yfjLBtbfUcozW5FYW6J63zysUaEEkT2RhmSXdfUd0CbL7h2u3IvXBX&#10;4PRhICjuFPvI3Hzm+9yyOD5OilM1cT9W+Cm4CI9yuSpcUBSU8jfhCgvPxGCVDsoa8k51n2jtZkdo&#10;YaAuHADXtRCgjjRuHz/SeBj5ZDoCliLse4CjaEuVhrlVUd/xQVyJSrKB4TjHmexb23q0DF+bD3oq&#10;fCV6UKu5+cDSwz0Aixld3tM+Uroo3L3kQTWJI0gOEWuAcxO31Oxk5jpEwgycx1FvsacT4EUUinRw&#10;iJUKxOlZ9dfgb7AE6rnVm+vQ4rliT4hGdH1VMwTsggtQ4yHSBSfPgmKpDWKyzeIOJx9lQ/IMkSwd&#10;V0h55qaNNENCcWOgcKdT/KSwR71IhYx86thTPcMJnZin1WZy2OlJdUIoXzpDmEX4s3HOmV9vsoe9&#10;VcT1M2icK4kY/RZu1jzjNOddy385HSDiB3zRYfNRUuFD8uaZxX5MBmMB7EGsBARUNSt3IfLwrvBz&#10;hxzL59iGWBQ10m80xjXpAELNwZ2HLkzIM/fjrwwUNog1IDoqi5coXLF2RHeGq1PHkYIM4R5cW+Kd&#10;xpW7yKPb4frz0a3ZJA95noyuaWyjKXuzxtdeYzvUKPfjU8E9jsBqcEMACsFH05XfI1U5e8I5uXGd&#10;UFNB2IjocWDlFFLe4zT1tUPU4Naa1CHBAo7/RgIOSLVD1lmDIfZlEX9F0AycgmRxQd95DogbI97b&#10;l4LJ1btg7lo9AHUbMhe+6XhHI0YaQ8OqH3SGfXgID3LCZWzL6iYT1sMBig8iLrRKrUbqO4v4xYjU&#10;PUkgzeznToOlaWkHOA+tu52YkfggQS4uqNf5WExM7Cs55bW33EszQmg9DBxWTehof/K7MaudX9lj&#10;Bxalq1lUihkhUpTTTNh6jrOwExCKH1F3tpDLoRI9PebWE1eW4AnTxaAlw7yVNWoMJQo5W6NAwzYW&#10;9wluhYkFrCCgxd7UYoNqrH+ZZ0+EuQsJ9SEsqfInKwK+vE/oOMAA8wmGsGmfVrAzAjx6AjFyABTI&#10;RHSgD2jV35a+m3ef4APUjnhnZbV1fG3USr++78YForwUcMO5aVrPnRWiHsXjMF1QniDNZ8OyhnpA&#10;qUK5AaK3AW05HlooTVmJIy7XjPBgOTRxuoadqZV+o4dJa7vR6J7ZEwQjvWQP9xH66Zv6jW+je0cA&#10;C5JKV6UQtdKvVpareXyuHNeDaUCtZlcWURLBvkipRG7lKBiYOfUl/OGwJzwlLTtTldyBHfSEWDnC&#10;XDh4/lmqL2WZDLF3E6kWBK/VGv8+Q5NuQyYlJNWSUhdTIXGWcegtUjdzKzLGrN6uow1nJLEy08X1&#10;Jgn0PtqjEzS3tpDWLoRW4n3DYC7i7igEEVtrRuy8thBhxdOpqT33on31tSGuj4A4n0T94ETAyO/G&#10;O8jSEXmG+YQrXaYbjJ0HLcc/uMHykkDE7HkRYcmBNpl+bieaEWLMCGkOEwZ12+MdtdJvjG3CxSnt&#10;sJCLE7TpJ4se4p264qxqmBGs+2bFEVMCw3gIx1wyHxYhTDG80h/h3uyKY8EiZcWPGq6AxA2sEGA8&#10;gxc5RWn0VgKsyjRoQAvGh8Uy2AdCGIhw53KTCqfFWQ0jeHonhpNIFpI2IdPV4qkN1G8Q7UHP2O0t&#10;Cj9/eW6V0HBDGAMAyb6yV7QQFiMcIrthXH5mcZBlcY2butSwiFQxBwYD4+suzqu/UQVz4UEWAT4Z&#10;CvW8o7etRXbExPKE8l862hHn1xNN2kRfBu8FUbOk8M9pvxW8EeqmI6dEZKiFAybbMnLNl6BXvXWa&#10;Dddm4nwEPSx90qrsiccIQdUdqmRUBCdpY3dKhgCpXrFnhZyn0zPtLCaBfy3bjJmvVEqiPF32XXRG&#10;xu0aECozxMXl+ROaBU7DcFLBLoYcpWsR9hHEbPpBZeL5ZGSasZKZkguRqGoSg1rpV+cJodtPIuMy&#10;NTCTWNMaE3EwNCvY79GiE0bRtLaAfV/nDgdh9UGqVZ5FjAc2HYkCLD6a1XRvLDzdciXN9o6psjG+&#10;8rBaMm81Vqpv9Ubtet8YztnKTde3zwe2IAcl4u19RjyrlBuDRfSohkyNQL8+EuPxfs5RiM32eNc2&#10;jDCCGLXhSgu4c+uKJywAh0KqNucJFsEuFHeFz9ilap1ObHz3+2XyVCDhOOzkWFYNS23069M+CB47&#10;5iGZTG3mJsLOhgUJG4vLwBqrVQX344ZV2U9yfVSdevXRIsKliGQcON5rDiMLGWgAK8/dWSB87BB2&#10;wxp/k+eT/4oDyXkMUx5WxYyunH5U1nL6QXgF08Z7B8csz9xpu2iCqBHURNJHG28vqUwhBRBXDxeZ&#10;nBlqSnZxaLA3nZIjQYlmGLnRMGCaBRWrzRX+kx0JGqnDiYOdZxWn8iLq4PiiYCUFrqKrcP/dStw4&#10;2FBnfCEo4yz3nL6o3/gyhopYGQqNcgruotZJiEghu8kQvoVPPYLwKUiyiUYsutDy8CkLewlBBnsd&#10;FvImtFcHyMKn4HFf806qMFgQPhUDmQufguxwfxZS0oG/NULR3PKOBjDgJYwMgDTjW5EBqB9QXhHK&#10;wzntOogiZ4EkSSXF90woQ3nG7XXVRZjxI//ltG7lcYPjYNLIhdi1M2wM4njWyOxZmI/IsXHesQiS&#10;py9ic0yGRmQe1fHBMNv4SKwap6B8uMXkl3GMz0ltJICrxtaokX61EEXIttXF2lNXUI1m1452oVSb&#10;iSAXXLAs4wgrJfRlhAKm/IV05IgVwcZheWwOsbmX/JcPk6oSqvZokJ65CKJ2BOlgPMJyM+0Sc5mf&#10;K9zq5saf61CT9a78qCWSVAP9ThuSqGl+2Dt5BbYUZ/Fm3EIvyI3n5kv0mLIVMRI30RdEZgRDRXY1&#10;fzffE7VgpFFtNjyrZiycm/Fcl5aDFxo/Bq7WVUe4YfjSzLjrRULUpwXkRLQb4tPCQ2qWRDcZoNHX&#10;SB2tsH7jkGJgD08wJ69GYKjR3GwIkjI9r0gk+GvTMeQZJmp/hss5SSTTZ6cROB+NXUGYzTUXi63R&#10;ZRa7yCF3aBcWBoRxuYJElDyn/FcsCom+obhYcF9y82If51w6ZnI+M2ZCSiH+EuOzyN1GgJ7heIFn&#10;HP8tomsffFwcSCV3czlJJTk1mpsKwq2Bvn1/QPxP4IirC6e1922V1dM8iYRDfbb3LASi6qK5D/U8&#10;pVrCl2BoDSHONrRUXG2KGujXv4jHKXR9MxT69RhTcXCmsgAeK6gzJtUGdrAacohQzjlb4K0IYehh&#10;pDhrXHm++a/YlJ255kuHxX41QQxCOK3OfVn8Jg135tERs8trMSMlqME3sfgRiMX46RuxuDCY5WIx&#10;JZPwqvrJ3yFxyIugJB1itqDMqEpjMVxBow+eq6OBIBVD3oxjTihGpVQQh7j6bUKxvgdW4W5dYhQp&#10;3oQAcQp0JBC3kAakjoJ8GI4SRwHwIw4DSay63jMq5L8cI7A+hNHALKnpkxuKbQg9iBiZChzmT/bo&#10;jZFwQrGG/P38V6AmBUz8HPjyThCJUszODDAHemKpJA0zwThS7XGiLxZtAt0wyqahWxx1gT2lbdRu&#10;YDT+hNsJyrofwd7clPAjxsJzYVLGbWx74cDAOZYlZqwOYYwzuXr5pFgLilz4ESBoOUm9WJXYsfIM&#10;WTlrFDNnNk/mEQH1k83zN2t7A9RF2jkFqPG5ObHhmsYbGAesAjUeLhMbzH5h3mmpQA8P1DEQgNrH&#10;MQ/URLn5bO4HaiqnOP4g/xQYnEhzkmYCxHBgR1ToOgKK72jrC2brFfVh72hb4zTBjWpqVueZXoWn&#10;hFA6HKB4Ny5SlLIIsDATZxKhuYOl6h9WHWgxqBKzZp7CAqAUMckfJZ4xQgUs3ibxEiLoMRr4e5TM&#10;1QLnOeW/fIbETkSAhFVGTA5FGEbkhBBImueOZSncw9NTmr+f/4r1xErjCFrfq+wBN5lzDqLnPWpB&#10;jwh29alhOVpkzuYmhegFW5aEHe2zfn1EaHS+3JSQWqRloOTEMIuwMOGwKH7xRCWfNAGUrXiCcrmc&#10;GUmbsRJAiRP5iSTOIqvZYQ8ZR8rwLT5xQZXEXuaIHIwV5TihPTd+ZivxYweUXTqBs5JG42tgtzwk&#10;ywHplz4hS9RKJx7hyQUkq6o4LzLk3SwXDxfiIWBCC60m+o2DvwpDMkEWNZZfTWbPLh7mEGAQpsvH&#10;D/urgJgB6TvLlFZS2ulSjxaJPcQkhtzIeXMfi3rD0CnbxrbJu9xTkNKPM0k1FWbzbPJfQZdUqpTZ&#10;w4yIU1kUibnWPUJgzbNDPA1HIqFKYgK5B61p9MS5aniGGjwiEemnJ1u9hdPXiEiFp5wgIu0Rsx16&#10;MLND0AXKDhny+FLt+vEiIqH31sjWhxeRYiDm4SnjmBWRLMnEDW2ijlt12fhe0WXFwCttzNi7SOqz&#10;O4cN7uDhrTwwqIIp2p6HcFb8wBjo/JSKftUWkIk2/+Wka+UlfWOI1yV+ZML6CGYPvl63RL2Zjybg&#10;naAZqej5+/kv7w37fIQzYfhtatdbvItjKrJVGoj3RHZrjfnN39Z6BhhZORNbP6y+1TGvJvnFeIHy&#10;mOF0sGzA6RJY5deYJ1XlknBGnl7sE44KD4dfxAOoOxj8b4P/P82TNIoIUiFxPzNNPBVh1kcOPMV2&#10;gL9HWWOEf2cGRyhniJcIpSpaEWtyfMTz0j0iXH+6qi8yTIPrhZRPwPUd+my4HDhedi13AZCq+uLW&#10;tBJ4RfXlJlaJew+P6zEQU33LOOZxnVoIjh334joVmyNgrVy5waxvV1GjbyAJ1+zdAixkqGoPlqwu&#10;t++d8IXftua6kL42xS8rDoDoamhIEHQGMPMCqQhssUz6HDKZq2NHBUJfI6kBBcKVx1tnbW39ZFjb&#10;MqpJ29yLf50g0Qip4lUPCRe/IeE1Noaaq3kaKM1d6IWERKqf/P38l/eGZzYcaX4gJoyPugFSoNoS&#10;r5z2cJLjP5cSmj+flyy4B17UIn9PliC3A/pDxscc2W57bkrmQXBEQhllhVAT/QaMw2R9EyyXqT16&#10;edz+BuUKQqUzkT6pdIQGhzLK8mSFiEMrQwX8SVSev5//8t7IfVRsid7TlsOAQlnFosb5nuwPvs04&#10;1KVyvz1iXfP381/eG8koUkqJ+0u+0y2rHjIA0adJBoA1hgscW8oJcSwWaBqilXHztJTEJdht4EXK&#10;szTY6eyIf1JxZipVzx/oZpcJBG9wSw0eEZt+uuoX8nnDpgs5LGfTBIOtVPkEh1U1PVQ2DSswI6Sx&#10;aaJpatjCw7PpGAhs2scxy6bJUAlGcS+bju8xL4M1B4pKG3Pql13d6uzEUhwS7IyUmHBrFxcs5FBh&#10;cn3DjITFjQTqpYhE+pycXVp24R8B1IJ5IkoyQhCX4jx9j7txcWfONAiEyloluoZ/DLtTWc86AiX4&#10;47Z0R9wilDU1MkQOCviU4emLAzlmrqTaHW2pM+JaQv1D5zohgJs83wqkFsY0YRMUWbGCSAay+Gec&#10;U2oklNxqz1DmGI8IOJ+ufoOo1gBnYfonACcukggeIPe6SJrlgFXgRAswd78Bp10gKMp/eOCMgQCc&#10;Po5Z4CRttjHT3mq3ImHESlYaQziElgg59RtCJjcdKIxiuCdUDB9aWTC+S4yBBGh9T7/1u0qxNQ9a&#10;2zjTa7xCSF2YrvFm5Wg+6mWYGb/oQtxrkcQ/mGLYpTZoSbLT5R7yX94fiZ/VDkYG+RR96CGid9gQ&#10;/6TAB+k5pHIeuc1tIbLKTVXPmj5J0YrqWSBucjoQdif8LRSL0CLmyeR1B6OltSCbBntRE/36/DFD&#10;uhSLEuwC9UTByX3EBiHMly1AtJ1zf5HtmANCIwia2PWaHpW/m//yXkI64NqfzMFxNfqRJgYyyeOE&#10;1boRlNSXetDyl/NfMX2Vp6COgiv22g+CM8Wizdc84UokVAUjJj9uiXRfgu7LqaV+STlikzXO20HT&#10;OOA01VarydwEqIsQJgCU4ewFYj8jMfJocrjBw51dHy06vziaogRBfU/rRanEYNUEYnlmqR6BLaEI&#10;WszovG6pOfq28EaMjzcWBZFzyU7IYWR15v0CNohELscGH0UTIIStPoiLgIAlm0mKZgvBGvsjkjie&#10;rKpmiJ8lDo+jWy5xEBFv9SKK0EqERhTzO3jKoCDFEqGn1SD4Bxc4YhzIGz6MWXmDCFafyqEm4UHg&#10;mMMjQtgDIdryoWgVMqY0lTuhQTHaqKu7DIysxIivs1V8mkI0SlVwda7GyuwIx3g8onDxLUVURNDB&#10;i3zDEHh60LY1180tAknwYUzDGOdVT4WF5k10Zl43X4+wGkaUACbKEzxERL6GectyXJO6ZuEGbu1E&#10;j/LQfvWG8TtkKSSYW6I45uZG1cRgjFTYSHwRq3yk1lMwLOlxfoSoPl3aH21uXu4w3BL127LKueFg&#10;0HS+n4dixXvK0chyGwnPR+c5f/URYfiT1RpNeGwwvIhSJ2A4ABJGdFwJuEGCqqQ1Yk6xJDBTGs3a&#10;rmP94Bge4wDDfRizGE55J6cFDfMeBDdTo8NqsqKT2Etcm7E1knjSkw38zp+Mt+W1ZyJzXAVIojQI&#10;iT9J4aH+d8TZk7SVhTkqrweikf1XXXH58/mvAHHqGTjuErWYC5Pit1EJtT05m1M+YgU8gpXr0T3o&#10;xaciXhL+56EIvCGE029IuSsKC/tKE4Wr3VEb/UZbynEHolGU5L62XC0cOxU3nN4+Bj/JdpDRrluN&#10;I4+B3ZVOxL3kkuPVZm7VcbGFUssL2baHSyZ0uUpBYk0sYejy9dHRqs/1RmeK/GXp0xElJYEjVnQw&#10;lbNQb+au9ZNhdblk/8nf1xx9L7CsyEShusG3rq+1dZOz2StbXTz34l9Hj4qhkjkHt5ponrggI9IY&#10;qoDnTx7hy4yDagmq9uRoyfIkojV2b9mf9Vy/MZwYjNW5js+qgX69YYmQN3TAEXpnQ0q/BCViFGpa&#10;zi0IWxlbRxrhZMpc5Rs6f16kI7zLH31EHP7pamnAW8PhC2kt5/AcUtKqHHyBYYJp/WiJw1O2y5o4&#10;j7cS7x5dBVE9OJOvQ4HNx0jm+Dy1vWTMMleWI8DdrB73EKBfFiGRkNUhin8HcHJM4dyzI6jJFOf4&#10;ANXTnQvrlmWTWX6dJAiC43DVknrsRnq6sFsYfghArI/Fy00whNvda4y4JYckgJl9eNRpRkHSRFSF&#10;gcK+JDfHRqjV3MoQWmAOXeNOhIcS8j8dIcl1ljdgDw/HsPKuuYf3jNCBn7oZdhWQn5K7Boc+b8ka&#10;1j+DRJ+dDg7rscJIKeFer3T0DZ99eM/gcNmaCGm9sVXGmO8fIVmZCpEi4sSC8CcbzElSpQe2Pkfs&#10;zz07Gt/chuHgrCYeKjtk0wMGh0jpXEttCAY5R6D584+IN720uMKfYvue0k2p5jpveFNBlcW8aU0a&#10;q91jYkRgd+DUGpXiTRxyC+susR4qPs+5fXDGFOOALQF0CKZzXMnRRmLe3ewI8owQOixFHhYhoLNs&#10;pypGZxN+jMLwabIYDV3NBIoQABLB8byXixRhyFKRndJogicox/URl6jH+b6/NwLJNAHwNInuVGxR&#10;ZUNU0YReFs9vx4BaFeLo93dFhL4DaNwZoTXEFOpnKlLy9e95i5rvP5570H/+6eftT08SkCCcBpAK&#10;418OSOihVtOtABLSVJQjOLg0EAsIlXREIiaguvgeHJE0ECDJxzEHSRHpsAyTPJqgzJzytYnTozVE&#10;mRnqWrrvXCSlcUC6W2pLL4cJyn2RVVpWeksac+qPZ1YY08ZCzx5ifOiwJx3Hn002oCHmGRQkkMHS&#10;tgw9KRNUzoW+aQXGQlHfm640QUGHDCwVs/gncdLFnma59fARiTpPF1k4Hg2ylKO+GFngimQN+vkj&#10;gIOYizhmEnU6IsUtdqBY2juLMHB94OGRJQZipvYyjjlkyZz0bmGHTJtIREDdLasmumMhMFEXmkQO&#10;aaIe8R6GaRyvabXI3U/n4LMqX6GfNJXjqaes0E0ueklxVdoAE0Im67+gQ6YRoUVYejN8cFWVwqes&#10;zQRYmJQLL9j8lqNmnRoO0GTIoLa0f45Y3LTGeaea2XyTeZ6zPm9LCa9f7P+d5i7evLk4v/nPizd2&#10;9N9cfrL/fPb+9W8/PP90+emiNDLCv775/cPFn7+3//zl8vXvf7uyt+2vL9ef/Z/5j2e/ffzwiX/6&#10;fP3D83c3N5+/e/Hi+vzdxcez6z99fH9+dXl9+ebmT+eXH19cvnnz/vzixZfLq9cv8GGvyn99vro8&#10;v7i+fv/p7d/fnX2+QPGw75//x69/u2JAnFRcS0fIVM5ZtPv75zIs++ua/7QJCVHo8BlTQglDfXcv&#10;CkoYVBGCuZAJ645VrSzAxA0KhVN/DSUsxmG4VIbxr+KSq15F4MHLkbg+twkGORHLkb05MQpDicli&#10;NHQ1I35YtKeLO8QgtAUtrES4DYR7ujP1cldUPNlSRzyO5/2dDdySWT5IhcccukhQQzAhHiUN7IkA&#10;xU8s8dO01iA0NyJM2f/lQEHgaHVJm29ZEScCCsyPFlhckMLEe+dQXwMqNBKwIgYyBxaU+YlaWAL+&#10;uwUZeCyKgosrRK8mxCBYnEvWyjMg2Y3hVcyJdYHAcb840iyyvlJsHCt5+Sg1YrTc4WQgDDWizDqK&#10;+uSQJ3RYuRLTRtyPHKSh1BuVLcE3TXJHbmvoSZTFaNyyBLH7M+IHPAdo0Ry5MytqOVOd393Gh3Wz&#10;ogOGi17MdCI9+UrXQk2LeiIP1H0yKILIXpOvERYRPmUu55Ng7suMgTJydkZqAS03TaEnH1RmTx7Q&#10;tMxJ4wPhcg8sWJOB2K0urveWSHiTJ9pkUWmVPrzjI6znj0jrfLqQzTFpILvYUxdDNlonpYUDslC2&#10;7CrgctwqZHMYJdwRNmRJB37oJCSe/+P65q8Xlx8NP89+/ffrm/L629f6r7N3+q/z3z7pP6+Qnp99&#10;KFL1Tfn/qyRhQwhnN/aefdT+89kXcDpGYpDtA5mD7Cyk3A3XA0X2g5js9pcy8MDO1VZ5I0RINVjA&#10;P0TsD0W2TkjkIEYDp2uBKy438FB+kTxBLKTtOHegVVLQNHFgDsNU3YAM1aLqGD/AFybu7T5yAAAK&#10;Ncqv3v5KHR2BQpGluSecN0E+SQBkAZSRp/OR+8h/RY8dV9mJW5Tkm8kOUIstwBgHTy62x85EfgMX&#10;+XndnSMQnOsPfhTMmUz7bEugOlHY5uya8DS/fKDyd79BaCHbP7Z6jFWkgdDCcZdDKGoSVUCdAiie&#10;ZFJeOciCUDusphtjP/pa2GlDMNxkBKeApvAi6NWxUqKwHmaSSE2zWBNEC/VOoVb/Whcnfy//5V/X&#10;K/lDKueRglqeCPUOP2IKfRmn6ylFGFh2UaZez8RfTr3cHKPaPgSr4NIOh7So1673CJUV27CbemA3&#10;Dy7+xDigYh/GHB1HG7BGRHq3AETxhMjfpLRt0jPIWokYcQq7FtiSLMAVpyH9oO0U+8AR8xUyOLXi&#10;9SvYOF09tZijbvJco71ZoiYigcoAD2aOnD5wIh9k8b5nPMeLVEfzzdrNwfljW7steLABhHKIlgMC&#10;7PxwrRElyGTFECBg46LAUrB0i6j7elw9RmKc3QcyBwoa72JUoHpOvaiWXMfklCIuqWbJQ9gJMwhh&#10;V9Qtl32QUQft3kOL1KlSbtF0JStBzpjJ8UbIFU9IaZcs1KTvKVmGYLEsHlC1SjIaNpX5wc3BETeb&#10;hXZDtBP+1wkgWWm1AlX4PHK4bMgi5Ci4sehoGeZ6OryUkwkd3tDNc8yF/hkFb3al57oggi7yjLDD&#10;6mCHyIZRUulEo909N5nozBHKX/+mCP3xFSHj6g1yFkF9OXJiLbfcaHeY7aDORpQig83KURVdiLvm&#10;vpqfMMZhsFmGMYea0WY5aILAbrMlmSIRD3ffOqkSm52wlBXwxcLkoGCOhqxm8I8AKzfXcX9e6qcn&#10;Z8vXnoKCSXDy7n2uc5icOw040M3wlquQYB6I9X7KXXMTlChXuNnmFyBZ2hHpFT4fTN0JzLmT3AXB&#10;cp/BpJ9yVbT1g5V+iQB6vJWVv3wT+P74Ah8suIGtwtxPgS1q4dXwBkSfBrZIl7RL+wpsqZYrDP3B&#10;NcAYh8FWGcYcbEWbxbDVtJeSZ2U7gyrxOE1FgcCSyTpk9Mh/yV6jcGu8aAmZKFYeoNlzOfu0H/yo&#10;ioXb1syh/HFRcXTiuzSZuZ5/E04egXDCaWyovByX5VQOdyKBIYQTCF7RcVLriIORcELJWj/0X4PK&#10;YxxQuQ9jjsqjzeSs323noehTREvbxdxJCOFBrAp2rubWPfyBDgKEP9dA9kyD+a8QHYhNc8GGhL0c&#10;k0AqZTi5yGTO3N5KaBpTny5+/nr+y/syF56/xiXW2a68CzWRwSOATeSH6Gfgakb752W6GVVoXOrB&#10;Bpg7oha5CnOu8KVOezrepzyHR4RMTzbw24I4GmQq3tsTkMny2kJ0xzFJMSI/Q0KmYu4s4gfepYJ6&#10;XwOXfBTAUhnEHCp5i8WghDvcKdEKhE/I00IQigrZlMYy51WR+g+L0FDTjLZkRiB/KWObEtC2Obna&#10;B2SJhouRoUow1KqYToOaLN613Xc+md7RKjWTeDwqyZONyrHSZQ0kFJ67GBJwIWNyc05p4Xm1cFqF&#10;hFVJ2DSVhNQo9GTnYw+vkvg4TFgpw5iDBSIPo6TdMqcUt7npAlJi3BI/PdxlgTU3EzQZnUphnSxI&#10;Q1tzALHmysoCEfDxHNmCodvxwIvyTWg4YIICTJrS/R1Rqjxwra1Xw2XYYVCxQJpJN8cr13TzeLDi&#10;6YoPbH2DFeUMLMcKfLhce+YsEw8M13P4GRJWkO5EmHA1ux5u/XhwtNBIzILRczPnfJo8Gf1hYBRx&#10;3a3cjFtKtDgF19uKXTkgoS6qSBKWnGylXEZr1aBNMuCyl2LeXKYGcB9CFFChuEbzSaoUB4VjcUxK&#10;FhXyxkjmwkTu1V6W9Ye/TTFrJXptig4UH48OUX1yEodWmvnFSjuDaPBjDg+5d1gCGIGHHt4os9B+&#10;T7EaP2nUOsmh3+TjKkeI61OrUzT3KJOM7w+1kcPnhXJVq3yqTX4z3qAahJuFyHvxiigaG7UHo3Td&#10;ns1NAZQDdYrDUUcx5eW7TS0ViahsaIZm3L4xEOIT00Fw5kAC5wkl+TinYYGkwIxfrqR5sazhlmNV&#10;m2KDR5SS1+wRqZdPV5Y8ivB2Sl/OH0gVVHFJu0mbqxAyf+hxysE+TJa0puUsfxUF08dhGmYZxpws&#10;qSIgyzgDUD1vxMaeXzGOUrxTmavHy++MwQIdCs0vQmpKB6hyJhwlf5Ki62HLJuMpK4M+52bpGyqe&#10;Q2nqT4XhHJ6XZOSaS73l+oHpzByXCNdeDoBiaI0Kq6oq3Bo67aDdnGYaj0dY/Wn14/4vf7GpczSe&#10;VLQlclYjrJbDtByMui0RP3ESsaTanXJFpJGwOpD7AM0aGGEQ9tijrwFGMQ7AyIcxB0bkREeo4jI4&#10;on5vMHlKWiWEIHw8BCFqs/pdF2L/CDWhhSIX1GswGtKaQYgNSoHLPBSzzQEJ3GYfURrAYK6qGtNu&#10;Vv/+3gC4iK6y4qvJDt/tVqHOcwlilsv8HFB09hYHX+5XMn2ECxAH1sj0iMM+Ywz7jXHgaKfypx+R&#10;oPRjt/75SWYv20USGZvcdrQYm/odZQwUjcghrpGPwiZEg3LbdQkEQPur7qMHV6Q1ElOkfSBz+ER5&#10;0og8OsYnKVlOVFwHxk01rkNTDkAioBrpNxrjuguDHvW9PTcOiFajTFn+isYLrqB5U9pmKjagZapW&#10;NdVYagJidAZYxTVAoEdoWosEsmleGrfB56QuHJR2uVdxM1CqM1vuUSQrkJxUQApxs8qOOh7CcS6/&#10;kBCInJTNmhgswwLI3cKrE+SzYKTUJMs6I9XJiZC32VGDvanwfvzoaDm1lb4Fx8dIzx8RbD7Z8tFm&#10;GWxgs2goy2ETMxTx4k5LK7Ohhzoi2LQKR6asFAVzj92mfP9rCHUaiamYPpA52KQ6A0nzPh+M9iHm&#10;322DtBp0ca9XUsa4JGwXUZmYO5tHiHNut6RkIOroUgudyUuRjIsxUgK00yrlM3WlD3iD8bMI1/GM&#10;6YfsxFVMjsFHpD+H3vhj7Cb2AifcwJ6ku2FFSrJvPt1layFeK125g8vjBKsnbhC7IcE6JJLVDXbC&#10;UW6tkSkVk6GXE6zPSE4mkrag+spKJyxeU50MY1DoJDn/GpOcXcpRPrvGNFE+W/ukS+XPmyFerDYv&#10;ZP7L9wPvEVcx+Ge5xiKnNA04uMIvBVO067UnO0lqFlkJ8Sa5DMvnSR431TviTaozF+1NU9mghYS9&#10;nCIfTcEj8qPtMoWyCFaUd3noDNdjWElIf9OKoKSpUOMxKmuU9JFmbQk7CpF+TT2V5TRCjI4VMC99&#10;blChQsuMhcdAHB4GFrIx49O2VNmzk8BN7a4eLSITBIpRU8FQm4UcrsE6XHAC/aaFR+vSXYcY3Heu&#10;1izrE5twhEVwnbuVJcjHxO7xK4sAE2+VQEgsdoUZ17sY80nNfwWOcL124EiHbpcTX1A7y+Xbtny7&#10;FcXrpwMiHGwIpZSHUVZh0TyJRrXLOXwqEHYybKFX6sJqKq83USOUK8ANVN7k6J9ynTX0iRwVbxJ1&#10;n9eWu9NiQHjXKLo3nacVRIiSNbjxrTz6UmwfoEFcJzZPspzsFtTpfhKrF5iAlcBChqYPEWmJhi9v&#10;Yk44gT7Jt+T6t3iTO1oSCcJsbIfLZ6l24bJpBQwkWUjLH2KnEK/Mpyb/FWfI7j8I5ocOkX0riN+s&#10;Q3wWc0iaJ9SsyGA2nfssF68t1kq7Ry2mMjbnFnekNpviHA0wIl/rlhsbj8It8szyXzFPdiJq2PYU&#10;dmr4CrwkhIOeVNrcJ3V+7FSV0Zo5Y7nRluK3thXlTe4NcNTUlhEKqaJQMHWyftMZQveI6kIGSCdk&#10;5MNX2Azvc086dT5Dew5RDKjKfxoQRmrZjZHJqKe8fD+BrTC5c0cgVwpNp0LQZylbY4TEvR05roIj&#10;tA3+Sf2oVY31zTuY/4r9xG8Q3B4vKaCQ+gR9RPYjOTD5IXfThnKIhTOK+C3CPuJS7CpI30/yKhM5&#10;MH4kan9IVXWlLvhoOTa6c6pnlTfL+WdP6bCQwDiaVrVmAjXkECLye5/j2BZJZd4ReEupSAPQpdhH&#10;RLaxvjJPDAvZuzuWG8TKM/N1p6U10tF72BrLkV60smSfahpbiyOezDFw365BSZZaq8wVy20WouWn&#10;Ff2/885wsa0zEODG1+Vnmw2y+XQgLIrK/SMQxg1wi2YHQ7Bv2ZphAWZH02etcnmIkMhYWfgEVYmm&#10;ijcHu354+R6OVR7hIoFshWUMyLL+WU5tZm48tK0ro0VU8gEtmyeJhio6N9hN72meSJ8BhtwtwPUo&#10;6SH+BwlIGJd84Rf12SM8Se5CX8hqiBnFAvSRo+GL0z5xGTBVnyf3dp8QVg8kcwD0JkUr8mfR/EJA&#10;4uaIrGraFaoS7NHFT8B1hCcrd2e7YinOafUI4BfLhM3kE8RLfQS8DPCD5SDADUQW3msdwlO87nFl&#10;FbCniOPYQAtp/kiAQ/iVjFku55bsOxbJ0iEhhJkfbnBrxO2BbFUj+0CpMCsbKNJCwcdFJ4ekWAt8&#10;sveOrtpA6QvQLTLrBI7mbRKZQz0ia9yTva7VKu011rjClk6xxnG8QumzqCJZT2SN47gj8kQ0IGBZ&#10;KyE8uBNDIzEnhg9kzhqnVtCLUORgipMh2sWdSVOA1dVdaFKN9BuyEZio3ACARoChRvpV482I9GRE&#10;26G4ih+qkX6jMYK1QoqBDYkIapSJNl4xTdnBhPCMrA0BBYBp6XvDhdlZEkMyjHGZ4qiuchfq2Lui&#10;ZKv8sbxSgUuN8qvxCvphqAVU/s/szEJbzLjLygD0buMTXsPslTSFqFwPWu5CHUdXCDgyNcKtBatq&#10;pF81RikPCGbF723MnSEx0D3anIs0+qJ+9eV6cSaySLXNqlGeQX1liF1HRG+ERmziYWsh5CHr7cha&#10;sgJyZ6tXTFjESCj3y81QPiEF9dSVR/YLIQOhJyuW5vqKqEYCCzlZi2U7gMPwia2m7Ap+gwl/osCw&#10;JQ8WrsYFKfmQUr8x5GzQBt1grkMtbSwm9zOEBIW7oJ4cNdLvobFCHSi9IJRQI/2qMfEc4elE+NLs&#10;1Ui/3thMGi5wUS3l6MNzp4B7E8PYxHqo/IV/zK6M9o6xCXDGJ6uHoh+2B4otnGLOReSTcGsmk7wl&#10;2JRDhkc08gNfz8fhGd7YE6QljOP6KLV3stUL+To8AVhVV9lcBhsKcZAoOdTU2TMwt6BkS4XpgBLM&#10;qKJp2aiYGuoE/gIxOl9t/MiSslG7T4gvQTyzNGBDekrAZn2Bq711QQtT9WOpJYXMJPPXZ4voGGqU&#10;NXW7j8QzfZSgGrmP4GhNnhweFYyAPlQU/RO8AJiKYfzxJjuVD2PPEYxlNQU5HSorlyJdy6s93U/M&#10;6Fh23suS9lSPEwCI1vQbZIKtRr4NIp+rXVqtZg8J6o38PkjlWYFGpsYP5d2bSTep8+hUdsdoGRvK&#10;hUPz0bap7zhaIUHZEaHI7hF3uL21ZUPr6KuVfgUSK25A9fFsV2aC8fVVq9nZ21232k3Kxyc9H+VU&#10;hlZMGQZOU9yxCl6xMzCtWzx06jtGiNcAn2NZMcxYFc7VSr/RGp4RdkEEj8PVIGo1Nx9cIJgrYg1Y&#10;4aQ+gwJY4OIhJJ6MNpArLix/SOqC14o/2s3ZPvFoaZycl5zZAFXKw4ec6nxAFDoh+6kwnfvIf/nK&#10;WOpDDLW+qI9SHDqKL2JRtPS0yZ6tuZAxqJPAwBMMUMwQq0DZNwJucrENSAaILM9IiM0kXy+gZ+nJ&#10;YokDmaeU/9JBUTYM/vQM3DEMSDV7r+PfT2RJsRrmJU1HH6djLLBZFtMjwNv7QgB2tX7RKUHBiMCA&#10;EdBM24JBNMwv6zYfhMMjzg83q2JEXjMRhK8dMto6TjlspbJLNdJvNDYHsWMGXmH3TjMdNdKvGrPB&#10;PnccdTWeVI30O2nsX6axpzTd+eWwXtC4Rs7ri/qtXx4CsXGZu+By15et/IQdTxrfJw3SItCQ0oIu&#10;Z02+nFc9BoOEHHF/GNozW8dWR/300jeG7YwLrLsFxtu4cEQsqndoCRghfmLe8vD5yeiaRUJcjqlQ&#10;o9ZxcNJ4diqoEKGO8dsIfUQqhGUAyshuIczayNm+xGMk3dJV7qIZnVnCY1comVQks/tGR8RLgB5u&#10;fwTJCa5NLqDGV9GKJKO1duwig2sWg/LoKFdvpRftFQTju1VDC0EI4sUzI4TT9/TrZ6W09fMAGrbs&#10;uW1L7VAX+XF73/3die2iVWAekV3v6UbZQSiNXa8QzHK7HjalGiRq8jSe7EI91a4XSRNBGw9vzSsF&#10;5oc7ysuLWG413xVq/Xb6V2UNr8+v3v7yf9g71906riRLv4rg/1MWrXthaoCuixsDNBpGV6P/yzJl&#10;CyOJAsmyq+bp51s71tonI09SzNPTZlsSCygfpvKyb7HjuiL2n95ePqiTUT7pIxZUk3dF/cMKO4n6&#10;hT0ZEkDUX0Hew6nL0iUGvjSu2Tunf/VAuNKnH9kBoe2bdoA1Ir7B1l7I0pVYsVa7lrj9qRKXaTH3&#10;7mXJp18KTzrcajcN1rp/N5EOLKfP2E2g06y8HXaTlBHlx2pHUfvkAOK4812VnrCz3JGtGBFJtMRc&#10;StkLxR/2WFdirfITBbFJMV6I5U34QRBezQzJJs3bSCQnOfrPYUCbOuhmUxSmAws6Jhv0cHeNY4k7&#10;+IzJtAoaPAdfUvo1Z53PaFZvIvvao2qvTIR3Huqv5hXhI0fvABdUDGVOBok+jq+A0S1vyta90c/i&#10;WL2JfjUbjAcRY2sd6oLubGyBAFqtDCiZ6iiWY9kOt1koxB0SHwJ8FcrIdOTX/RJIrLxOhPqOrICt&#10;oeC2T9SuKlkszRlQPg43ccZVeckyd3hiAuBnaxVw4mgomw1igRohBaC+qj7Nj2IiOkwIEmTlAgV8&#10;zEyLBHlmGpK9iX5VkyKXkV23z0BUr5yHBJqLPgH69qwAYlyPbRnDSM5ifvUm+pUbxPVsrBvOiQ7R&#10;FDzQyDJ5xVd+3APkhqy3SjPdNadwGAy52p54ibp7eGGVUYsJB3zp3NXXdhPcSuirj6tfHd4Uf2U9&#10;CJ6ujpcD2BLIjQKo3U6Xvzp5a5D0CXENys4A96w2gc321BC4J+VUfHMAcJakjHM90gJU+wkhyoGM&#10;sicXX0aPQwLTwVldbRKS7k5H3FgT0wWnrnPYj9az72A8cmdZScY604zyVH5NaSBGM5OoltN7k6e2&#10;1k3jmb7vtQtF6OiAhfB5r+gTynKwFleLIuZ7+SVcWckWg1bwgnTQnLwchiMKQrhGfU0XiHBmJ0R6&#10;F84TxrFCYupmnDEEOXteJTfnouKouWEfZo6z55Fv1kZ4Z99KwB2M5Vb6aLUzWSH9M04M2Sbfa6Pm&#10;ZwQqaz7J7jgBb8wCz6wbousdm4Zfd5QP1pbGl15BrtmhGtZYQ5Uaj37faaxfeW6oNRsvNnyhgHTz&#10;s9SNs9ue1Ab5FZfjhAYdkNTNCXDprfQrt4m72hHJw5uzTVVOcagAxtWxDIhs+XJrnEQ1tvn+avWV&#10;/Gb6JuUI92DtjDyVX/eNQ4sTfwTEUeFZ+EKeyu/h6WxJnp55GHkqvxk3DpaiDCT7w10eTaCeWhSN&#10;+Bv8/CuX5hNO+PUHYWc9VkXxC9UerTdfgO/bzxHwNc+UDFhS01IxjoFO12eVANiCFLrpAAazTjbM&#10;/jaXbxKd65oAnmDCGmMoJA2ssA2wO3u8IQgjyY84+SYdMkOmJnC7HP7ayVsB8WoT4EOlTB2IFF26&#10;aAqn2UlSEtCy/eA696cjKhRhMuQTJMIKikWcADZWHeLmCdoArERIijF9x5+VCluqAoeECIa13OPs&#10;f+t1ynaszICjue1UPtLEao8yq6SpmQbyVH5rT2ARiF1V3wAzB2GWpzbXDU/l7DJJN11RI8AS4iVh&#10;rkfsAICTwFqtkRlTOsrReDbbJIHWIVPBf2smJjkwwTbqwB/Isl3OITfZQmOEhMpP2YeLN9GfSkc5&#10;tDkOmRqfJQmj2zJkAqhoU91EbThhH6LaO1UAyDXIijYUSlA5nM8mhJLbTVQHMDlqU5ZtBV73zS3K&#10;mSHZDJJUweVniZw9MVzDBvpiblVWwszocHNXm8RNUrFeb/YlEzBndihDycRjwUdAAVCh+oF6u69N&#10;8O1BZmszdUu9gtheskcdfA6sQnXu66ZgJJttZs94Zz3EeixBKj5diZL0M0/lt54mwyWSfoKEFg9v&#10;bQlIYWbFPMLiXK4aAAOPlPwhyYvFomGAGcalezeEq7caZNfHgcmLfdsrJc1sREmErTPCvHkiMKLK&#10;xjpasD4d3juQ5S38yw8CQChk/2LO+hcXoyYlZI46D22NF/FkyKMQTh0pRqDTigeVR5QUtphgIAdZ&#10;eBSYqcL0JtJwiIXAcUQErC5Enafym6fJy4j4Izcmalie6i35HTkzvEKgxlflS4HVJHMSvEQ31WCZ&#10;ABrNQDEW9jMzyr6oKsDYNhxLt6IK7FxXOcDeWCUqkoyBLuMNByQxsdU+sn7lccI6Mjdk8JaKOnkH&#10;ObXZFxhTZRvMmwdmhl31olTxIzrdbJPsxKzefPPwWfJjPH2cQLLyFCFE7Dskb8g0tqtNRDXHUniG&#10;kDBjVdImLqC5xyv2vSBP6b7RIFUPYJuZbY2TN6Ftt7leMlAeU7ZTHXaVvcTN/6QQFsAs3AOm3ZVE&#10;XEFGBpOtibxcbkNKrE8FXOw1ilAfWb8yDeGEQQMedEtRhG6UCXZmTO4AUnZWh3GcTFgeK9v5aD2z&#10;T90aJBkTg3d2ASKxiHFkVw8xPPqsgM7Fbq+b4L5WmBZApeFO5CfVITm39HDB0NBWIeaSuBlGfj0c&#10;iDEOZw7GK583DeSpzQnnlfCfb8hAaPJK/Cdpo6Dzyp0aSofFsFg1VkTeKW57sosNYEPPYtmWtMOu&#10;RM3wFA55udxAeAqzyKAFSxAeTeHWOPEp6DDPQVhUaFkpcHQj4wT43+XN0vrg5inWx8GnrHyC1WeZ&#10;T/txuUnvlpPA0WHKZajeUtziBEbxGMvDxhsezk6emDupGiNcWynHWU/ZBwmKILJv8GqEloritO5b&#10;Vm+e2lyJxTuioNXAWXx3HwWJjbZcfXTOSd/kikf49lb6VfrJ4CatkjnUP4u7MnY9dmC3YYikGCjG&#10;llKufe3A3kq/cptK1IwXgrh6o3JttUwcVmAOzPKbWLvhc5W4vdVm5vjwjn3QeEt8VtIte19uFRsY&#10;cGxXigw54ORN6rfiZ33KqLapCkiiT+WX3aCY9B5iC6b4PH5FmbE1qjyV3xoPjitVOBktQP8zsJKn&#10;tmacBsQS/M4qmx/os6IlvrkOx1HdaDpeE6vbxVeYG/Ktb/wsJrGhFVRu6EwHSptZ2dyc2nYfWcbr&#10;WenvzBhFnspvaAJgeCmrKHnUD1vNeG8p75BDa48xPuaVLqF/yE2s4PU2Uph1TDAhsRuMjc02VbrG&#10;S4OPegVQRAmYnyX7a+Uem55Y1hf+tX93MhILY725+qzg/LNDCuIuuZDqkZky0aNvQPZvjhNEO/ZK&#10;zRB4785oqDd2WCyHVLMZlduR9Bgi5BN621vpV15PFJwMhWh5NwRwPsRxgX5nZ95s8zlaeogXD+vg&#10;X0d7YkVx/Z3bvMIqgJP9uoii5Jub4+Edm8K4IyR8lkuD1TpjNqg1zTbE5YjaUbOPGVaUfTSezTZJ&#10;FrFkVIrnyrGGppsNQ0pwt80Jvc16l8CA537trfQrr1tVlxy0gnd9ZbtgRdudjtNqBaZgepDyNU55&#10;3fcr3wTPH8KjRpukIfY0M4Qflk3dhA10xYJQlkqgjDdVuyBGdB9Z1rVGyDvRN3B6O+HtFomlgFSS&#10;3VBwew8J91KuojoBf69gV6hZ3lb7c5Frvrlv9RH69lsf3sxnMb2SuIkf1Cx23lQdELMRDLgbfMh9&#10;jsKF4bPm3NgMPcUDdXFmXWEHrfzzxJPDnUR927t2s02cjWHuMt+6voKQy9zK3us7axFRnjf3zS02&#10;8KG368/ixLOyr9zIlbaKgyhJgXgATtHKUT4SLyZ7cTUUAS9MQ9i33VFJultSR7TYtSr7xglfyHoS&#10;JeipOWifs5acyot0fwI3VVNAmhZh2ZPGuXgTR2SzlrEudMZLfRbPc19Piq5Eu+PeDdrdJg0t8Ax4&#10;SVaxY6ophYNg/XY/GKLoqTX0F0Qnht6/b2qfEQqsrVJepKU8IHfTYa4X2LJdXcF8tW5GraHi6fsa&#10;JNfOcpEgywoNBBd0lIVifatZZR9bO2VhSqfY1yBOTkMjKGDY6xDizAebNNYRC3zlPSTGF4QR2RLb&#10;PHlrFRFywNPy0U44yJYcqImjcMVjyYX2hhUua9tbuRICwkzV6iFkp16Th/JriQFns+wHR3b08PZQ&#10;KKNXUgv21qWowhnelORtFaYlrJt7+PHHFOBwqNDg0WKteodbKLE5MKAZfR7Kr4fCYCf0BNm5QzPH&#10;3zIrKoFVa8ojqZwHSaPaG4tNsEBwwkZvWJXNuWMNJy/kaIn+0XnQAQUI+s4CKTTTKbAS929lfBNo&#10;FmPSsYxKeZwLQiUt2why1/bRo/JApWJmj0D9xczpY1rNP69YCPBKgXtY3zzUX/WSoWdZVlFvrMM5&#10;n1MroDqAf7+rRsRH7M6CpGoSjwhpqzlAY0anoKKvtErW0Qoejtdyg2SehCEbXJ0uln121FoGWcOy&#10;bKHGU7n3FrOw+SCOjDnDeSC/9UV8G46GiuFn+fPM5lgZbGmPBN27CxKXj0MV6Oydzg5JckQzamsf&#10;jXWrNdbbOqSKBTahgPniCDost086tpOXmOpUN4jEjNEEI5xqUQXrNXXiPJRfP4yGE32Ggnyh4Ty0&#10;NQ4qyTEntdr4Z5raQGYryMJxj2zAJt3ZZdD+uAUP3e/PAmaD4jneI8je7C4FaS3Zu5a24D03MZ7P&#10;6eii53+ZSdxf0tFFwtuusiYG/e7Pmri9zj1MFDH+W6hzXz25r3N/X+f+/P/++4VyZoqD39e5/zvJ&#10;+vd17smKv69z/+bVH7M7tlSXx8RYYlrICdzCfPd17tlI93Xuv7+Nhu7r3EMm93XuETp4gnE1yuxV&#10;ItsJeSc67yfAj/s696rnT/pkc/Tc17m/RZKBsSnKo0xVd7yVjU02yDr7WI6LeucTqHMPHmv0FW+D&#10;MFJLxyLwkUQhVUqyex3xg8XZT7WwWQ2rawP9qvToRVCYWFbByqJjK/vL3SHYv8JMESG3t0U5WfG/&#10;9ib6lV0vioLXeoCIOWsOIc6qtK+fLBABdRfjh9fYz0UU2w7BXQ4oHg4wiGNTuseEUq9O2VIMrs8p&#10;2XUu3qd7J3i8VCPXIWHeXEORcAIFG6UC6k0X0/bnXwZrJe54Q2pDvFQ1n8oSMZiGiLIgj0zajW5F&#10;/F7kHrsF8ij2+AsJMk5gL/79dcRsHMo7ukx2SM+pIONv5uST81MOxV2LpmMbAmAmetMdYOxxAQpG&#10;m2SSFrYgRAtukzKSvkmls0Fg+9rksKMkGlJMk524ID+wfeSN+7P4yxvdcqRXPNLKoytIzb422VZx&#10;whPM6hEe/LTswGqTbMVOuqAY4wXEHXuo4NX3XKcVEpBZf3+Q0zASrs5T+S3KEhnniBgOTTuirN6S&#10;3wHYZW85xLgCm+rcovDi55xI1vY3ybmJ7RMuZceZjnsr/cptHswbPk9oc7lu+I+UwlbaCslEzZMq&#10;NO7M2BBOYXebsKeZKMMGXHnR8a87dsEkqHL4gpCw2VWzcnQI7O0JkUkq5wVUQST9WR8nGSuTHAhx&#10;F3Iye4KAG0WOq02Qhjc4h1erz+Z1cJUUEAABnps8lV+vAW0Gp00WWs3HjVyI6FnqDeLcppz06tub&#10;qwzKPIBZ0DI9YYwPptAov07dmKPnNMOoneTcFijraHeuxwNG0SyG+Zro8Ty12UOUW5d2Anm2AhER&#10;nlcMfiy7wp2dJsCKnVmxUdbCfmnKcXKKp43PkgVZYY8MnOJSCVkg+Hz6zbypfPwoTWy9sTGOZmVr&#10;nE8YiqsM8lknOs/PEq8JyJ94RAfzEeBUfY2aBPhX4i69lX5V9EX+Fsc515vKT2/TB1xOGSXjsxyB&#10;Urmds0NKzvHcgreqBLx944STBVDEez3QiOKeg6ZJudBp2n2Pp54KygfhUtN3H1m/8j5C47I0J/K/&#10;5iuIvcBIkIkdm6DjWMzLzgiszUqRvZXQr1sjg82hQG3D2c881d/NO8iCmk/eIRelDVwIHwdL4Xud&#10;26LaKK6tZVJSYmUeHq1E2k5rqtvgdxDA2Rl5Kr95mhTkPA1a8RaeRX9SDgRl+ygKuP42e6Q4gro0&#10;ISx5anOuCF06jCmEdQdEUDmH8gQ1NNTQjt6Bm0/0DunhJ3AEqiVIO6lZJqGt7xQUBed3Ql6i7gXV&#10;Io3A3vlNYrz7dyeRzeQRqChITzan4i2Gbn0WwYCGtWwTSRaSBlg0oQF9NvuV11pS19YJrKzDe1Gb&#10;koFAasf6hEQ6m4nHzpjSp7fSr0Jfgw2MuSVxvucRAOgN+AWA2SpRGvHLWZA1CcqmisTrrfQrtwmw&#10;NlQKSqMXaxYFO7qsY8fWHAGI5MQnuC7N0X7bbBPQdWgIrGgnTQSOyp+PSdDRp82CIa8rJ02Qevnw&#10;hIOLwZXBgeqz4Oc71FjHkGYjcRBZ1xxJiRXyslYFobJ/bpGJOdyL6QPcviRNQD4pWgwSdWWNwi7Q&#10;JEabOiVkv7IKmEbdV2c5nbkD4WWAO3VVh4o2PVYwOOMBYBUT3tBXr1+ZflRNp3giFu1KF4WegnVj&#10;tG34UGzmRmdzh/H2JvqVG0TtN55REPAuGFGbDaJ4Djdt7Ac4UipjquLKGP0RtYbbVlN4OmL7Ar9B&#10;5Yaz8Eoe2uwdKoA3oopwtR6Af31i3D86fU/VR+EmL2asG4eqnwDkAIkae5QzFlY79OBUfyIIzJL8&#10;mKdkkzOfN7gCNkfICRJ2XDAg/CkLdotuNoumQ2vNGOIeB3SOESKYpi7Qm+hXXnDkskAJkutKtO8N&#10;Iuprb1IGq98CgGi1nDTD6YnoLfQrt0cxGuOGyNzrZZsobCSItvoCP+mwPY55eWy/DNp4AWKPCGyr&#10;Qaql4yqptR8a2GJGKfGvGt9jP1PnbZBgVE8EX+hJx/ns1wIfQZm2pkDq+9jlfFVnIJoTCMnf3RRK&#10;XQmw6RE4j+1dtDVIvDwkWtcqYkfU9Mw2lelvpUJlXNoweZMzQf0mxtIg410TS84h1a/qzTLSFjPL&#10;P8zcKOEHm96Ai+AgTzE4s/X7yPpVUQ+VAFUafVArArP8Q3OcJC7aSkNv4FSeJS2rSontHgBfmBW6&#10;uW+coLODISRftCcYIOw4Kq06xAog5haTIKipzSkoXWdx721T8E7mbIwTT0y3DHEXT/2IbdJpiMz+&#10;OJqpyXSCYfgMPmA6oEhczybFQLNo0xEFa67ELho9Rba7zM7RvIapmwdwdHZeYVNnWvLQ1sJz0oX9&#10;GXKBlLDIupPJZKgzEyOpv1gCRH+oG3X+BM6v/JWkz1C+BQ6y+CrO5ZkDqZNdG+9fgo/h13N4fVj9&#10;ytR9f5zrV/fHudoGvj/O9fWDNz8A73Aheteh//nlW/5p/M/c9O37fzt/LWyZcaT11lmVr1++9Udi&#10;ibNmzRcFOkX4r0Cng2PtB51iszyN749TvmL55NQH9IZKRxDolLggKfLRl+68VvfsC7DTdGWrWrdS&#10;k5MAgJ4WfeDjBbtVQ82qVNOiyDfDhLFMQ6Xs1tj23SMhuSUS5miYWBkjZ13UUONFpVikJ5BOtvIv&#10;6LwpVXTUXQgfBWi//oHvQXj/8Sr1Sbv7FKcCzsAareo3SjlYSkcKfaa4NrelR+9uGOGOP2C0m8Vb&#10;fJnUQNquXuGv6Tj+zZu7Jpl0qkTW6C+FmdpwAMwwIM8ilke7ibtM6Z+aJ6KOhG52j7TMUYw2F4eL&#10;NoNLiAIT44sq71g58/Mmp8AGvkP+T5XC3jVGzPNZUQczqFwC+SyefWKLo01lBnciw3OB7Vs32frl&#10;29nVJha6zjUbk0PyfyPdxwTSPBKOgaojjNIdfP6PQl4gI/b7Z5RxHqfZKBC7oB3N89zvz7v37wZe&#10;0DfkZ3RoxZd7sDm8ciUJh6DaLwmVr5eoM8GqhMgiCUnvVvH2kX0Bz3Xcid1y53IwPUEMuiNbUpCK&#10;/FiaY4vGCj9IwBhkZZ3kg7A69muezjP5PXoWKyq6QJ7Jbz276AK8bf3dvgf9BsmBtuXzRlgHpiGF&#10;HMd4wMc0Fxkuh3lmJ47u/Zwa/oTYH9+kjmj3OVBiNwAllTBqLA4si6JyYn86ow87FHa0i3Fi66Zi&#10;qSqtrjw28H0aGp9VIZRmmQI8SolOgpcntYmPyJ4DRJB8AQvmSR5jqoUQqSDusrzJs3EP4BNXvHbv&#10;OOXSDiyAUhhYPos25TwLGgU/Xc8ePxQLGbHl/U3irTGYArflKgor8VHLTA5i+VBDV1SyK6oiDkqo&#10;fvcID+9VxGsxPup72i8JOMmGSZrDSWhPFjmxSKfd7anGkntKxr1CWosWUZ50yrYo5wUKXMUl0ySF&#10;IfD/1k2iIzc4AvvWXbAEHLcqN1crn6fye8QUGmvMU/n1JqfQkOnxBWHPSsxk9+SpLcagmnPGEqjA&#10;QY9Wsh/wjY0BEi5WGYnF1OAcNCGiJ6iEQA2kN9KvqpsUtzA9AYBa1U1wvBwEyuowW/ucT6Sl0Cbl&#10;GdpGAdDhCrCk0lMebzkuSiwEeAk9nIL0xK1lOCvbHUTM8qvww1mPm/JPEYI1IwBkcjq7OMUJKjGw&#10;C3kDRZ944x3FCH1CAoylbgrb1obJWZ2PXAuT0LhdovtYLdBGOFZxU5robI/gM/0fNxU5XbF3GFaJ&#10;BZyFOr97L81wlG68knCjHtUjYKyCQWMOwLe1FsEVwA7GPVC0wYp2quxX3kp4k1MjWLbFgu7hqygs&#10;45P934/1gv7lz0gb/nKPA2WvrbThIS92a8OI/RFOHdRKRBKjbdDWQhseVU7kFkL+PSyF7L9JGx49&#10;kTZcHdnShvcpwlTTSugTR5d3/cfEEs4hnBVmIyhXyw0IciHlS6ly17P7iI8LVDzYD9DkE/A1dHCi&#10;gQjTrdAIGMkJ2SgC2vqDjiAgz1hROMMNyQgZbfGXx/C/OL+GJ3A1J6unqSaUaq70rUDntwh2lBOF&#10;JtUrNG6FHRc8DC0ktXRUYrrj1qSiWKYQgrPncpdk4M1UCKG8pgCyizbh2vH7CBIMImlxEx6ew31A&#10;iPtQsl1tonZSEmSMk0NtAKq1z7JuxIQ1CYfNNMUj7hSrjLp5SnlHws5RmuYezWcV77PoADOJVbLs&#10;EBBC5HR1SOfMjd2/a5yUTQpynhkS4mExfcB85dob49SZWE0GAhaiv74JrW67FjvF8Y5OmakPPiSw&#10;otYWFLd6msirYzAUP8b+Wj3d5aB1HuoZGZpHQHZ6BeqmVsatPxWBLsdKTNq4RDQIisq5rd5G718+&#10;xckbmfA8kN9q1w8CWpr6bB7Ibz246ATe1wk7yEO9M/UKsVSjOFD8BZddrp/K6pksyF7u+o2QdGde&#10;PyU7hX/2RtJ0NUbAN7FpwHdGj9+8foKUeexoWsVSP/K0cLlFGzDDo/JS657IA+2nY0Etvt1Hkd4P&#10;XM2gPiCUlYkx9xcY3DiX5dvuE0nof9I6ZY73WyWqjWcwFBhzVapcrg+WXvY0htCqTR1+MUnsFGQP&#10;Jbp1EtYYJxylpFXGSWXw1GkGcnd0INSCd1EJaHtPb80tki0HpR5/lpLis7APQYUOvtQRlglwPMF8&#10;2KbDrTbJi0npT8CddrFknByvl2rPz8BVdTwVN+NFOVUWYdjGAcEZVN0XgghXDp8mnmLkKzyITGJ7&#10;izBPyb3awWGI/KQsKnEcFcb7GL/kaSzS0bxyEAuVd8ueWL2zwlaT72JAB6EjEFNL4gWBwyk31ZpA&#10;u/vXDSMopfrk+SkpkHWDHF4kZY2kn46tVvoYhqEmWCixE+CUcBRO7BxvKpegW5c4knRynT7LukiS&#10;LjYpwOccAsIUCCxda9Apsl+ZmyOzjf8l66wYbIYJLkrQpzEStPHx0XmPfIDavry2bVx2ZlgkJwPy&#10;o/RRjw2pt6SK+2JWIBse/DgOAv9e/631PX/9+vzVdRANF+/1ZyEa3l+8Px8PyTy7uv7H2/P/9T/1&#10;5/cXP/zju0u9ratfrj7UP/PHg7+/e/uef/pw9Yevfrq+/vD7r7++evXT+buXV7979+bV5cXVxevr&#10;3726ePf1xevXb16df/3LxeUPX8PGH46/PlxevDq/unrz/se//vTywzl4Cn3/1b/+/N0lHYLXKFNr&#10;ZT/W1vBzf/0wuqWrK/6UwZUoCA0+ANqBJodOWz4U0lGMslycAO5zPEctK1z9xfegonzn1d+urv/5&#10;/OKdvv3y53+5uh476Mcf8tfLn/LXq7+/z5+XTPADoUi+enA9/nvZFoH98PJa7+mj+vPBLwzWPcF+&#10;pASLOrJlP4IlD4NX4kut6CGesrlbGb8B+V0xHEx47NQ1rJCgPxBfb2I7wpiT/vV+VZyBspCER8aL&#10;ONA69h+4pvy3gxmpevWK6ZL/4puI9hOSS5Qzkng+ev5aBnNmSvmzqHFDuotmLOwIMffQDlRYI1ay&#10;p7MPrF95mCAtIyLIwi19dn4WJz/ojMEBJ0XNmyquaOfbE7SHbWG52Sbx9cCa0W+7gJZUdtYVLH+V&#10;dAGwEZhodQjDoSbhaDk75xWKNw49FK2SVgvmun4av4JHhd06VZ08tTketqadHILvdh2RLuP2qS6z&#10;Fbqmh4Kusw3HBCPwqlbs0Xi22xQV+E1O+Gv7gfPhZ5ogk9SFJZDrFDZWgeuyOPa1idKKR7R6K0Tz&#10;kgRJdJ2xXiR5L3JJwCBYAzzVsITd9IkujM9gtInfBMHf2gRtkQQdcmr6ngBhK2Tu2KQwy7mSfTb7&#10;lZUCPe03MfI7nJWM+CTo8KdSNRf7ENcH7oSaISzjE6D+vMmq+U2SmJt+Q3F64C11E5R0R+3iV1dN&#10;5DFO2dPbZvHWOClZwHne9SYaVDdMldSY2QOt0+ad3LrAfWUe7Ve3GIjkoJQ4WEbHRvvfIZXuZIMC&#10;rIURlJn2dh9Pv6pVJDxiHPYTYOdtfwg45eZw0zR3FGhlNs/oIvzthLnkdASLBOK/XVdUeYC4otqe&#10;2RSBfSyfUegAy/6P06n9JUFKlezXQwdlte9X/XDxqcazNg5MEE9eMZ2EDkArEsstIA0E/HDy9DtX&#10;/dITVD93ZEv1I93basWkh48rfjg9w+PaRibUind0zMvaWcjeUoGMwWvAFp0gcZ4qcaa+iVu5MWK8&#10;/fhtxj3qNiMLl7zfi6A1Im8rGu1qO/9tWX7O4uapoIvVUyFC+lfxc8580CNZBPIvTJog6QkJLOBS&#10;dPDFmB2hbZo2SdRlJoBPaoraR7bmM3v1mH1lfZXmfvs4dbRXhoLasUr/YcpcHoaUHZJqllMLJhgI&#10;xugtAKzpNLm9SWIndo7jcl/7l5J4hgHfJREeGiMxhYuIwX57azWfgIoKOpAZo2J60n176GNjG6wa&#10;+Xzs/r/86cW3z/9iWvmimD8epBXzH9x7P/PXQVtn5fri9J6HSWGbzB87VdrYSCdgo0xD7O6Zv3si&#10;5l8d2WL+bPSYqlLei3vcwv6fYpiWUtb4Agp4Kp6gvRaoZO46d0a65nJWVjtsgx+zXQmMFm/E4dCB&#10;dqCHJGn5KjbfyhrBZC8ZjXZ8AuKEgzXri1ienfmbocBnm9pIgQ17QskeyQzuGReAx9H1WOtzrkif&#10;tqOTpI0l591crFVTnw+T+vbbb//y7Z+/RCaFcF0xqaEw7WZSBJaI7xQN4aifpvhkUk8ey2dfTAqP&#10;05Sqd8+k3JOhoY6ObDEpKZzWHimytY9JcbC9lQ38hd0C5OQpB3k5x6XdkhoWdxcF5fYbnMSNx4zC&#10;iahFWCn3h/2sY9VKXyJFpRm48IBZuIiA6QkxIWDZZDcVX5xLOJuEibkWAwiTlb2Nl+t5inZycNYp&#10;yjgcMU4cXKmdD34DizcqmNKMuLWWnIub5INVb/EpnKIb45e2AxffWXeegUCKoxVY/0ptLDClZAMs&#10;/QZ4QuedZQDgOXhhAwA+vCIdgPmHWFvlZGfOcTXm8HaACFUXaJcjD0+yAbzIjz5tgmlm1nRo0sLA&#10;gaprgwNKOMEz4q/p7PT2NcSszTPCza0hnODWvzES9u8I5WyV743ZH+ZXJoogMHgALUxTHzY3eV+g&#10;z8j9QmHDR998a1b2RWngcMKVcBvUsV+4UXqEjT8ISKVLK3B3iLxRO0JhGyngOm02roY7F23uB5Kt&#10;urEl2HSOWI0EV7GJ4ePKN6cHG7ndNo8bY8wgJdodeZKrCZJ7IztX22pD7caN7U1KZcDGyouDzKnN&#10;rsb7Xlo6GMd6YRfzI0ET3jw0eB1VuWBwiCY77/EBN460NWurEX0+WvCXyyggpxWjGPSxn1FQdThl&#10;ugg7qm7PIK9owUhQauBYC4ZnlDoD1d45q0hPpAVXR7aYBUAfx0KBce1iFig+Lj3TWALIQhsHBEOX&#10;W46d7ui8cENuYrWzNnjFIeULCNVaKcInaVc5xWZa3IpRZ+/DPHSqZnkfbm8w8wW7U/UCAvELviGH&#10;uytmezL7TcI/pYeiyk2kw542QXzYD0GYqhCNk/mRNxQ3LC7RjsGihNT0CwOYn/Ws97SJm9ThVnTD&#10;ntxPbp3hCdB2n1nVArdPgjB2BMvt7bH6GSIxz75YlOmreZPJ0shJecNjRpV5OJbiiPMnXl8atiXI&#10;cOzXkud+72I9jfvZYzny8TMlJTvAf7QubW2V/u17VXIghz5tEBdkt5IQg4fslxCyt+xro3DYNL6m&#10;hMCIxuQZuqRMuqGF/LcICHcEAVH92JIPoKCMrAGAFU3v49okpe7svGzbB74JdmHsaQJrTUTg/VQF&#10;eClsuEoK6HK03ftWs1ntIehFVMXOXBDULk460MWNnQOPcZyKyrcnBPKQO4+MxSUuV56VA7/G7WF2&#10;hmuimaew1eBekSz7hVLlH2hiiLXW/Kc5vDGWq6BYVwUF8ZRYqqDZ7w/fAW42aIKUop7gQ1DO3F/x&#10;2OarpkBLUgaoKFy5uPtWj1xhOwgwNfoQoBAn6pJU03HCOkgisZJD8konj35VxEJZalt4c9tlLkna&#10;MKCZIEQvyAvaxnEJ4DInuJhASjnHhqSxrr+AVfM0A5LrEhEBafsEMjuhNXKdLC9Ba5dwztiIySaB&#10;lnribYuoPH+pLRwrsd8L43dwhvZdnBx9gjGrEIMy1AYRq3zDbo0MEFsxBTx0vYCtDmT3B1enQxB/&#10;dvfgNnv0BsCj6RuKvfv2MdWBcLN3wvNV4Qeg+cY8kPgxeGXWYJOLdhr9jHQHMpIenf3ZU/lFuaFg&#10;SyvdYVD7bt0Bi+VZzqNHJpLjWlIrugOVGCQnRxyYomIzV/TOjUt3RLZl9WNLd0ALsuZPXnAMho/r&#10;DlT1jl9+FWBhN8NFh4oA/2+7i1RBu68wUU6wvkDqWutAMem2F053p6Io77S5qkjATIgEhndCENhz&#10;JlnOgVAdPauTk2xBznUN8yB/MkUX4DwVOziSr+FYFnWHw87IipyeszyUXz9MnMnagtC/Wag81NlU&#10;Xgm0CKhQB7GrHG3FEBByXc3jxAsrXQj3EyxI0ndse+OFxbW5ML05McCSgGzxnttDnXcvISDdmu2j&#10;Wdsa22O8h9ZFyVRtmo6yhXyLsyK78KM+bhmsqqoURbl/v1/VTAKS8hepAd0gWuiJpeU8Aey/ckak&#10;2i5o2YK97hoZQS8rQMT8O+ZBU1RiELO/RxrxmJreycw4AWItJ3qJYpScqmkdigZR7Fsg/PteJtvR&#10;mHcgL4Uf2zU27AYr+xxo0qcLt4V9GsCFu3KHO9jCHwT6CTALgM2lfgAOb2QQ1Wh1HhhGYK0yPqnJ&#10;tDs59KsiDrkPiwbG0QALumdIpvtmY21y3P7lez3jM/BRICpWesbgOLv1DGVs6YiJoZNTkkgpV4O6&#10;omgg1cdpW9I08JWVZc1GvHNFIx2Rk2L0Y0vRgHuZZSvJ2IrnxxUNUh8c6m4bKM0xbB1N0Lg/6BeD&#10;POFa06+/2l0bnmxUNnvGyVapqHoYIc53B7gwhFdsl/ypEiic13BCKQmMVONQOKOtM0Iyl+OJJb7f&#10;hA110KxjDJSPp/D2sSGbYlxi8jSXB0dkpJYd2PY2k5wB5dJq+H9vADVE/ShOqOqlxamxiyekMM/k&#10;189y4E7pM49AhYer55k+pnpDLubizwI2NVmrUyarYdWqaLoHLh7XJsEvUHGgXaIKUesVmjsr9ED0&#10;wEn4KJnlBzvcmtVX8F3tN9YReZjp2ugKGPRlALZccgzzvxeHwxBxpJY6HifkrKHoR0MiQmHrxcIM&#10;o7Am+Slqd5/k5OOp9Els8L5Q/coLDehojIzKEwU4ymQVZwPE3r1waDKlmmL03xBU2GqH+gL2k3A+&#10;4FkbFGmO5DcMNsr5S43+N5lS//y9LP4MZDE0vZLFY3PulsXan1PVfw44y4x5imLQWjJvC/xNfewI&#10;uLuXxe6JrH68inRkSxhzsEvgfBQG2SWM8Yjb+m3CmAqysG9trhGTW6i/xDttuZMwPZjyLs4LRjMO&#10;T/SEprjD9+1DIHu1MxNFg+1pxxNdNd12NSecXT6KEd+EB4yeDKkxOIKgq8iF3EAlwTBlTnGoq2Cj&#10;lQbcn40dEQu3jgTLYhYWs0kxj4yPP/bbruRDOjNreOQXXxy1RYotwgabswZpYrAjModmeWvXZI66&#10;YaIFCrqsuDqJ6fGd6Ei25dDwGSWjHufDCc4aUrVjskkmtSGo+prNRlmUbS7ZyYd7VrJ2jU/h/yJ2&#10;763FdBJhsX5CLKITJy5Cy0CGGtfNSsps6KQ2zMFANaoEUlwKAX6WDtjEr2YlFqo+RUZjp9aw0AGb&#10;yqky0tV1Bf+Xi7bJQVZjusdiAXT9tMulyKvUJWdtpf2S8xmH9dk3hUYJ5LmoKJKT0i0q2DUkJz40&#10;NHlzmzuXnOkJktMd2ZKceQomN/YDfONgxMZ+KdV38SiCLCw7z+TXijdQ6ZgAPrmEL+eZvq/8Bl7F&#10;6Oo4Opd7U2Asf+y5qqYtuZRqzZe7CrY4XQa9gX5VzclRXOIOaxK5vvgmBX7hvYPtU3S5CTQEiWO2&#10;iLZCMe1itBxRYi8ombir42Apq20zEwNZcqp1hdJOlmm4/Qet7WoQIrWYHAUi2yCIapg96pjYXmmC&#10;7k3HPypJbY5dLVIRDA9F9ZVocIn02EbELGYSC7XxV2m4BJj4l6FzUStrVlTsyxbaOaJFAsyHQj95&#10;Kr/HTy/3ZJ7KrykRuIVpijTAp8TGWZFbqZdSXnab4m/pjg7lHXhq2EMvOrIAQy+FP3TcXUn9fTOO&#10;1zr4QCIgPd7PQazOWoBbyb29oKqyhTXfZ5QVqfzlXS2yNkk5VvirUZWXHuhOVSHI0mOB2+9CVZDJ&#10;Nfra9qtaBc6HjFVPqKhrDNNNRdpMF/CUP5bGpbGR7B0/TP9+v/Kak8rvID6sprUG5QYTwHmkTWkA&#10;ACGnXM0k+JCik/79TlsLHhp2mwc+I8OcQgfffPNHT8eXFIzXdlypF4N77Fcv8Poo1UMkJfUiRayi&#10;XghgosCSDHMguIfNe+fqRXoi9aI6sqVeZDOG2A+6Rd8l5tOz7ikx9SXHIkB/VtyVHOMmIXW4h+2i&#10;hwelpH+8X3nD8yFHoJH/K37tSWaOCbz3oCXcVOKrtjxGSYRDb6NfuUWsfTsQECs6p3zBkpEzOZ1c&#10;WYXdTyC73damjgo+pTDSN8QPbPBwDs6KV4KgS6iPCtO9ThOeVBW71TiR66d4IFQgxdJ8EmiEAQfg&#10;JeuQc0BWU8AhPuWrVcXdGxJIwyxrSt2MsoQHuSyE9OaDaArTr5wH8msKpHZZDVoHB6913M1lnUBE&#10;/BgUzOurmvq2FMwmEL689w2TWoQr3OYJAVpiHoHdKSzRGmTaomjgX+m6JIh4EBo1ONaokqt2iX10&#10;V6CkeVPggSXlUhArxW3BLnT0BVqJfAeDioj3TWOoT2S/8m7RWcheXyIGK3ghpYTjVEN57IEe9haH&#10;II820ZgVwtkSy5ttUkkGaOTY20BYOkgAPS0AAtUsbM4ZqfRKQ2ezYI+Uo2vXzMKDsh+GZbGYVzz7&#10;jsWhkq8MFBwyZkG40QYfOWqtk3U9HV52yzYpsrnxoTVLT0v3+sunH1hQqGqlvwymtVt/4ewx4lXF&#10;xjmRQhH/YhZTgSHqKxY7FBiBg7w7715/cUeGe0T92FJfat/sU17gSK7vhY+xh+XA4QcFRfizpzhR&#10;j3UWrqGs7Qn6hCoamisj5lc2C9LV0lsGb2PYHrgkO4eOZnCdIfYrs2T82vZ+8GKXZvDj4K037uEl&#10;Litp3jviV1sNSg+aIrK3RxoCjG9wasK/TSPsa9a/+xnxqL88/fPjP32RNhYkseJRg7738yjOFsEF&#10;UtRDmgTo5xWPQqtSwo14FPiLsxj2d8+j3BF4VPVji0eh1+FrHaPJXv64lUVoidz6Gj7qR9dkQK06&#10;0UU1cJsRhjIX7AaFom9IdOj7zYwDT07UoxERXKg5uCfBN4zO0PCqMx7+ahl6E/3KDRL/c3CX84N6&#10;kg8aE8xZnINS3F2VLc5B/cUseP92v6qW8OsWmxVCu3FZPJ723BJIa3NMdtSZqS+3drFD6oKZ/So2&#10;1z4ptFdxWCLk3bA8po4+js+IJf757J9sgDGfX5TbCUpbscSxc/ezRE5HEl59CFSSJnUKxdikU20b&#10;RwMUSyRvjqBEGVV3zxLdEVhi9WOTJR4S+XeyxGfws9r+FEZqODEYFFH8MTNUx+97y32Bl8CEJ0Jw&#10;tb82IuE4XnSWWc326lB2DlzVeTal2uggssYs0TGt9lDMe6zRLtYB686ZSfiDinXHJ4P5/sRhBJAf&#10;FWOa9ziEwDj2Jyx6JrOPMAagea8OPy4DgPTYGc7IQ/nNw6TOFS8EYFE8jQHlod7OfEVlwDQ/+DNW&#10;gUJWwWjTJwOksJw73B+uOkEm3wlHGZCMc+YuYvo2dwteOYfnSL/ooQF8feHIxCWHaNi1UiCCHGIB&#10;xFIOqCwGSrTddQQFe0RHp5Sa/1Owd9sjsDWZzx/l3AO5FZuZwFHC9j/gYiU0sphK0h9dyUARwhNa&#10;48iEEvUI5Y6ZYfbySfZDUzvIf5lvAVgx4+mj6VcWzQ8fWwJz0F0HoUpc1vYDZd5xUEogyS35mIrN&#10;9e/3q2oNj6XhMhz+zMovpgu3S9aNc9bbJCuO7taw5faHdzkM0X4j8mx7mqryh/zJF6tDqqib5B0A&#10;GJg9tHdsYI5dlx/lsJdbw4fpgzM4k6T0ppBr7dGlsOjz1q9qFnF9Gy1LGZIV78Njad+sivc19Udn&#10;k/geoOgT9jY5vsm0BqjeVk2Fvk0JHA/Ytj3sO2nHN0zi54MU+nJ1KkyqlU419ud+nYpD/8jjL0lO&#10;LAH5VlwhOhUsW8CPgbHFZT2tjjvXqdwRVCqSv9SPLZ3KDyF2Q/MHKzPyujbx4UlyVtiWxWbyTH79&#10;rM5fK2Guk0pWz26xCEIMSY5AQDZJgWPLH5Nca6oa5rPzJjjlgIzd/bwP5GexUwH7uxOKotlGgkn9&#10;61oVKoaDLYd7uxQAlKZAfo4/ikZQbFW8sAcmcSJ6XrgHMGH3CDFUDbQQEKXxQE6fR6uRqgWcpDdH&#10;GkkSIVBUTtBvqKdamgpxmw5PppS+dUFcxCuNgwNwrPdiqJTus2s20S4tKPHB+oCgCKg6j7KUcAK5&#10;TTDjro2tjbvkFK0D/dpLNF+cDaJB2++CB2ClAOFSyXuAcfcTKDaJ/SeUHey6DFVmXcsL/bCX6yW7&#10;yx4ZaoHdUIaj79TnhIOtvI1A7cd2NRAybwzka+3RhVbfv3vgFgjxW8K4h2ehIp2/9tFOECSzHYVn&#10;qVJmF73Y5C3sZy/CYyr7NDtQx6N68ajQ250s5CVY5zID3atZ4d+2/nd4MdTylBouxRq37qkw0iDd&#10;peToY+rzzGxkOpav5KH+ajFnitRbX9zoAQXdDtPRVTVsiuDYgUfNiHtvol9F/aM6T4a1UsxVrCDL&#10;ic42hFCmCndmditm3xQ5vYl+5QaJFFtCKxmyiQxcoy7KBmxgZYirDrM7ilA4IXgP75qxadB0jdtS&#10;pNl+XHAEyv6AijLCgeCtmaE43QlxdBpJg4jLbn0QizIEAewsztfWIJhBry96cJH7Lo77DbEuTw0n&#10;j5WVMUeB4zLuC+pWNeENhsOuVPxPho/uapBBOLqEL3YlhXHeWKQQLgKmtByhzEqPECumKivsaxBP&#10;gl8knyaeMhMUvpSxTFIbukPYGxapc0P26RaBxnLE89B1jyTBsEzNFLK45r39Mhlxw0fETcitiZZa&#10;41GVr3J+YPklS6xuISBdDoC3T/BwgHcN8AWIQ+OxLLtdbSpr1LY4/TKuE4PzhuJp4WXVPzA1Fv2P&#10;KKQZgZpntib7MaXdax6GO3RJLNwyIRGtKFR0iJqEK3NCvBOlBO4iI+jD/OURBTEbrYCQNqhNSeZ9&#10;ipDxtSCAUYsL7msNHumxUWNy9UncCWP5+eT6Vhxc89ZRa5lRzzoHQ67a4Y08sznrMO85op4aRPDG&#10;uH82aOoSuR3iOKWXM0Un+KAotG3vJFlU/fhVbrl4C7f6riIdHli6dgi3TvC7cqBh0sLh7m2jynfp&#10;YVNYo7FCxI01crkO9+9j0G0Wn8C7+PhCfmCJWSTD6TrjfUxsrgQrpH0D7G5z3QiUmWzQM/sA0BDn&#10;RuoxNlBg9mCzx0oc3UZRKLjFU8mJnKzzYxQFTsG+VxCFvRwB3jEngMH+IaDFFMHfzOowMU5RwJUy&#10;UdwT8bP8Ip52pz8+WgHYUC6NmbPX9ZY5OCi+Mb7n+O9dTTgkPvGkNHSilatpaKInuJqowGE1jzpH&#10;OD+KDKenCb8IvGZ4ml6QmxOX/d17mqoj8jRVP7Y8TfiRbZuG2A+epk1GdMgyXrmgATXbCaM6Ksut&#10;SaVnO5rlFdjvLJGTu5gR1kh3luAAd0YZnoaVLaGYnr1InNs8rdw+mn5VYu7ZM0Jyg7mg3D4prhTF&#10;A1d8XFPk8/fKHTRiNwtudOw9jf0WHoNTO/YOjLZkxC2im3OshZNBLCqI2ONHVJ+1WKEyJ/W8lrNf&#10;sYJ6L/eOerc5HWQep8G8mOkQDrjkEUMWGG3B2wHMWisBy2z97ajBsNSaefkSSz7jxzESZjEdNz4M&#10;rn0KjzyUX68p2BR/ebkZ89DWuKkHGE8jLuUe9GS/myRR+qmkthy356Pqtm+RwFZjuAPrParBrHDX&#10;cqKN9cYeKSdqZp/FNjFSnay02aMJ3moMyKN9YtgCpevkkwQ5bRHiF+yerWMW0b99D2r51LHICujB&#10;+JZisf4JKt4vF9lopKIVh0Lv1YGWgytEMFJeSTbiACOjBo+9A9neuVx0P5CLuMvoxpZYrD15LBLD&#10;N2wX1YhgyXky9/O7fq5aLOaQZ/Jbz1bLx88xUx9eXv80JIv++Jera0uZq+t/Pr94p1G8ff/gl0GL&#10;r15++MNXr9++vK7Bvbk+v3zw9s07RAfpQrNmy9v3fEHre/Xhu8ta6avrf7w9r0/92/nrB29++Lu+&#10;p3+4uvzx+z+9vXzw88u3/NP4n5Z3cGke1SNGgdVbZ8dvfaHhTW2lVXyz/umk3fUU72nCMmQtzujD&#10;3F3jkMBSO0EQTG/F3W+v6ojUzuqHSOOgVC6pPLvmcLfvBdzE9l7lydzPr/fXfM5NhjD//aJouX6X&#10;TW88eL/D4D3fH3jZ+evX56+us7cv3uvP2tvvL96fj80/mEexDP35/cUP//juUpOvq1+uPhRT4Y8H&#10;f3/39j3/9OHqD1/9dH394fdff3316qfzdy+vfvfuzavLi6uL19e/e3Xx7uuL16/fvDr/+peLyx++&#10;Jhb4cPz14fLi1fnV1Zv3P/71p5cfzuEs+v6rf/35u0s6pNQK4XKO5NeJdt1Sfm3tMGpLyXcm+VX+&#10;pKKyO99g7gcbrLrxn99f/tKt8uvw3HLg2YP5XW6v4+fud9envLug+7V2OPQ378O/okCwG3RVusRB&#10;rWNDP0CJoFTEQTvc2l24D+TGHG4T4ooTn3fn28sdkfyqfvzn95c/dev+OjznJouzZGPld7nBNh68&#10;32Gf6g7DYw3pLzfY+BfvKOTcafsLEL1ODuL1w/mmzwEB40sb2wujZ5ZSuPPt5Y5oe1U/traXH1ps&#10;nJtURJx9xsyDmYlJmQ3T/RS1fZ7ht3FYnIofLZKCfLdfl1O5K8Mg7hFl+tgyIzy1P0qkM34qlgVO&#10;v6OCKDtsfx51fyukm9YAQMT1g+MtyJs+moyxMYXlyuaB/C4fJPg2w0G5n996Dti/g2mPQQCnC3mm&#10;d6XeILsV9NEI2z1aFXDEP2o4SRU1GpRZb4F6I0V3eCfxaQ0/Inysf79f1XvkEaYoARi15m7mOA8H&#10;tkEtNQ8dJZGM0SKFYH9byjvz4rMva19VL4B6mSw6oOOYfvsY7l1mw03xSZ8jKLTximUP2tivEgkB&#10;EVQMOB4Vwms8myJvkN3wl7lED1vjzhl29QJ+DSzq8XDqHHixd364Vaz0wwNhGH4w+8j+bIaTB/r+&#10;qMfBENW2O6o0nuQiyn805FZ2aeXS7mIkcuKL/eD2Ht0PD45YOXu+qtUzsapKYmO9jlrJkG6YnNz+&#10;jHjAP/3p2R+f/MmT8QXlgnLcw4oH6F+gif08gFwF4ZiGAAQlMY+iiluPPTfKcQ6vg7LjPMt3zgbS&#10;ERgB2ir92NLbav9lW9zEBlQ81AFaMIMe0NwWGymcpAvJNtQufTLj7bW9gIsSJxv3FJtrigCp94+d&#10;oahDDtKtzmr6lRkPcFijQ1UVebwYvoAGE5wgHLvnqOKHSkHzee+IPWw2KFxbhbrni7NBzm5wWEWl&#10;q1qoldaIvo7RqxJMiKM30a/CWsncKjWYAVYF8jTIWQsqAK3pRr3p6XWhAt2D/0Xh7k30q2oQ3BhY&#10;TPd0pZahkSd8zQFUhfhKZ0hZIcWi3sMrEGrpTYR2PLbHkKcnZfFKHsrvfDgHa8raz/fzUG8nr5Dj&#10;6LnLK4fuKq3X3V2VewXCkKQ6wAs3wCq3G6SiTdH/fPHQINPqeQWX0KQhtQ9wu7gzTwqTcUSOGanH&#10;BpjCQE5w/LM6bB7a7B3F/bydSf3swFmQaSqtLlI6gnWrFLCxiPPerb17BnCsf45XPt47huHFWgPL&#10;1YPEw0kP6/hwDqQxpILe1b2j3m1PB3m6xd2YjiKouVjwB0PRwMR01QXeoeNnxlQt+Hxvol/VkmEI&#10;5Yg59gqOhIV1BVLkoU+BwiNQlmQ6w/lIIM0HUwVcvH8nP4PLVpSXesYFdpmfZBvXEIBSdkrAzjOk&#10;eLLwXdOJlQyPVS9RljtcmhCOsRicJDw2bvoBZrlYBnZ84Fd96kIyNYVdbOXevYL2yRtpVDk/UtAG&#10;izxNQTP0Xuc2qNJXM9J0OtDwqgX2dfeaGT2QO+3J/4dKNs84Wmlj2QtmNdba4jrJ3b63jvZUtuVi&#10;m2380zE7+HzQtl+ugYSkaE4Sn6u3f/+hwj+cGUCAvGOlx0AixfiZ8ha0B3EKltSBlu58G6YjbMXq&#10;x5aB9AxnZW2iWCMHI2lrF1Fhxbj/ZoSkLcbM+UGlSmZLPVfp99IjUAAHtzreWltG1nN5bYf+QYXD&#10;ITbnJ5+9MPQEK6Oybg63kn44b+1rjQwxt3b0SZzm1miR381DT2KFOZWgwUkz6hPXr4oZHeCqpH90&#10;6Cy5JrjCh4KBjdhaA12aMk25tWts6P2xb/Nepotqtl7PM8yspquhjk3YqTKztlxLW2MjazxuMpL6&#10;2wAo5W/9Fhuvq6IkPeZwHtS5yK7+/bD3mkM0sRjho0hT9S/P5DfPpm4AZ0DtMvHxhSb3jbJioz+Z&#10;MxiAM+ZU2rLtg0rP1OJxFOCsaNBH0a/cv1myDvR7JHpuZZiTm6QjIGQN2p63dtEDOZ1n5WSc781P&#10;gneubUDdmsTs3BGg3EWYYK1P2MfY9baRnoziUAtzgBxRk1jlSi1u4R6xnk06zgnUR2pBjDjcQs05&#10;wdBciueodhSRnjLQqYxzQoEBDKuaR/J6e/YPVRHyQVIFlibQN8HmcwLdCW7heUz9fC1LVloMboqO&#10;kk46G+RUm3AXaZBR6lRVomyr+OCsQDVKzy7WCmytXSLjvMvaiJ3M+1URFJOWAF33sVA3wInxbXMd&#10;y6r+1c/IPiKp+ezsi3Rgw2FW+tnYw/v1M/g2hyaW3gCCJ6HYqGek8hJkH9qZyq/Hv3bn2pn7gXJW&#10;3dhSzoCbjnGQm2jp+3HljFM57EBRtYTFBkXFMFNUDZnOFPEJFad6zFH123K3b7PavGezDL0K/bVP&#10;Mv0OT1M7jIydRUdIFLIqxTHUJySK4AV0/QpC+StpXAuKyCUTrA/bc7y8tYsJbrwXZotC71wiMAQ9&#10;xk5Sp0WnCpLt1wXFM7POJsi0RiKy5ctjyjcsJxLHWolpMm9mjZW+Tv2qVo1qdPVBlJteRPCMhGj7&#10;2J9Q7GjZllSzUkjJdQ8l9q/3q2oLLMJ4C3JobHzD6j4m9P7Bz4izU3Hn0Tffanohxd9EaPLDm1e/&#10;5/9GRPPXESL64sP5e/DSry8u3728vvrdxeWPX/9w+fIX4M/v3gKKfvj0a966/tvl+Vf+yLtd33j3&#10;8vL//O3D/wBlTf7Im+/fvH1z/Y/xOfxG6tT7n79780qJILo4gKuFBIqQ4AG1+2D8G3OaJ/WepljX&#10;7TPfv33z4ds3b9+K3epvd/hyz5gLCv7ni1d/e3f+/roGfnlOUsubi/dXP735cPXVg8vfn7/7/hwE&#10;+OX//sGM7+r68vz6FXkyWe5X17X488bo5aFj6vMStPrgNf38D/xpw50W+OpD7E0sKJka1AvQ+e58&#10;9QCvwxOtXMkRpSXLLnw9Yu7DZSXpPNAf9BZc/fj6y59J46nu5RHPYvVodJUO1kzzxydENRJzpVp8&#10;N6mmIhCacdHXb4FqLLcncfyXUg2ZwhylVUYcVKNiIo1qCK4Ox8ogG0p+Tb3ji6abqZIu6GYoPL8l&#10;urEG9mvRDZG1STfU03F0K0o1FQcfojsOdvMc+3atVYeXfFHsZkNIlfb0WyIbK3q/DtnonDFgFkNI&#10;kblOXL6zG5ArOvRhkA0p5dTy0n30oi+a3TAhR2JqeF9/S3Rjh+ivRDcYl5yiVHRDjexgjMJuwFzI&#10;ipSUoqDRPKjvS6Ya4aPWVFNm12+Jarz/fyWqkWffiBUAfQ/jRg/VYGeTRWFuQzWAGWT4kulGdZHX&#10;dFO1935LdGM19VeiG/CsqXRM2QmDCA+mFA4z+fLFbbCkDPf8woWUygsdkc0wXX5LZONw5q9FNgSM&#10;DVgjZWiW3JvshnPDcUcW3ai49r1yQ7EtHIlHdDN00N8S3di6+ZXohgCF6qwOYAMZavG1hm5wYkdK&#10;zUNg/ku5jUIpv3oFBJaaIdZSjxoJuOjKC7U/kkNFslSSpApkYgyZpxfUW6QqaBkPxJF1glW3Hl79&#10;7VCJJo6tl7//8Ydycb38/UvVrBn+j1d/f58/5Qp7oIoyXz3AMcZ/cQ3y35ShwDOfWjf1pwrcpCsC&#10;vbknW+EcivU+St5ehdZZ149HdAifADkpL1+vlkshXYpwjztnPjwmUQOgKIk+f2MsDg2tPOobgBvm&#10;WI8PlyK1NhvmAVwy1Y7HvecDKTPmzY5+0g4MaeaIT4qeeh1ub5GTeMiXGF+lUB3H8ZR9WJ9VIqYP&#10;IYKVgqdoN8FYxbKkxcqb3TXKLBbiHFSu4M+LoeA0DcQG1AHBqnbzCXWVK7KIb0xnEhS97RgnUSMj&#10;BVBRVwkcFFpLTu6Lh1SqNvfx3AKG+X/snVmPHNmV378KoXdPV+6ZAuZB0liGAcMQbGPe2RSpJkw2&#10;CZJa5tv7d5b/jTg3IyMibauqu1gaDLKLEXHXs6/pW8cnbp141s7Jd4qnJmGB6O4yLjnHquYG66Kq&#10;XPEXEmOgFDqKu9riV09L0V7rf2tAREFZkg/qwJQhR+7Op+cszC/AtUCPDMomtBWA8+Nfdav061Yz&#10;bTgxMRZpD4tTxP2JWSqnPVOOtQQ6kQg9TEtvhDsSc4iop2u4BmY/BYIBL1yyeioKpd2SFQz111Pq&#10;O/q3q3ZLHXnaEOnTIzRiDKdWPjsjbjgLqEOqXXEWVGoiDSm/pVJiK469DMZEylMKOz/FARkl07Qf&#10;4tbwIeqpV1oeYdYWy7OC0CCSt2rs1rAtalyrIenGGmoETeKI9Fpdc24Qz7LCUYhhwlEyPhzCHTfK&#10;t6dBhiXAjFbJwULeYg+UdyflYjXgExXGheansPAa0mLOdVW/fzheYIbjaffAXFJXfK9GIian1a5j&#10;nxTpgAPmhCS7tz4lem3qcPiI/m36CH2moCfroBp8PqUfh3huTsgqU782nzvIPbnKyWmptpIGHT69&#10;KmvOTpIN8JTIwLqoI9UjtE9IYCRdrMIT5HMlgNi52hJGl02mHol8uVv6bVRS5W1DkmZQgRIVcf1u&#10;aWvbXObcZldpnJx/RXgSsMDmyqLIrGqHDKkKtrdqt+T6Wcf1IK7W0qHAGB1ApOXS0tLqdI6nJWZG&#10;1XK5AsvwW71bkvNIA8xjhLTU0hE0+2tdEWiO1z20av4BbzijMgtv3V7NQBi3AzLRIGi8Gci9xApE&#10;A+urMbp1XlYbTeJd7umUgN/Z0mHtfPGSdQEZVnkxA2kutH+seZhGcTNsBC5u3XpZ0NU+hbeBbXzj&#10;xnGfDZjQN3prEs2QXzJqEnJDGeDxxmFzmxRfABNCL8tDnDrZ8oOwXxMfp1Y4OSee5qRsdtg1DJJU&#10;NXq1x5HRGZGyg6OboMD/KQMAuX3Abv2cdKVM4ffCwXf4dSSAO4HqKgGNJijsLxbELUUo0dVNTO2T&#10;1B0MiP4lQauUgh5vxYKSkruRPp0ROWKMxvmwxRrcWO/AsGavmxN/bZL4E+JuJFtrWMR19X1mNR2U&#10;ExZkpUR9TlggovLa+4QSIDLElxuitQqYEElwyv6rBLJA1MeHACGwjm82J75lTLDr56Rdmrpk0v5L&#10;7sVABIDKal/7VgjOrfIxuoj1p4mHiO53zEkbyRRFafaIIDfeCrBqE/mwltJc4JaUbyu14A9xhd7Q&#10;A4Snic3ETqewR/7n0KVIb01CnBWOyTu0chyFT8DHkaJ8EawGCjxePv1c1U2NmGvwfv1NEB6Q0ZPA&#10;l6UVjxAW6cAkdts4kQLdNSGBmx7qD1Fz150KTCqJJhgNM8h1zp4K2QwZqQZydIWocVOTEueLgD9k&#10;ir0QhnBjC0e0FdJPx5J41uKEcamsq8ORdC1qORXiHGNYNh4qWpsT5peEYb/l9NazVRRp2H8MS/B3&#10;YLCG5U/yNfwhUyLGja+JeD0y2OOhJUDrVCuM1b8CSskxbsULkBA6EXZI5LHYcEUcxZeW4ZpqHzs2&#10;+rv6bPHa5NkidwAPZSvIfikYEzqaybM6BOuVmNID7UTQcVfPSauo5imiPVDtU4UlArUtjo8iCFVS&#10;x6XdAuTDn7R2n9b+L6vyI//uKl3Fq6D69TyER5VDICEoMz6hB9kbbBX/oG+PFWgwiIcxd/GqJI9g&#10;t4mHnEGEQrezxYGWXB2wtbYpa/dpKc5JHanjsKsNYKyOWF4ZpimDb4Ztc6KHJxewOhJ38CzA3eRZ&#10;3yfdXwCn8bDUHEiGZrlpIdpoTkwUOwVNs9zwGa46WwIWzMXoc8KHqx2J/HWVEYNM0wa5LOgBM1kA&#10;GErH0CS1YmT9K7AM45S5u31O5AilHuZDHmVtA0xGdCcfzwktV4oLEmKm063aJxiY1I3WCdkto50e&#10;/RSyKhvmAGsROTp3aj2oZNsGCehGn8mpbTKUdOUrCOIuYYR2ApsTEF3YHtJnMu0N8nlAwao9UrxS&#10;lgvMqmFM1B4B2SC0iAFdO674d6xn4KftfNVcHFkOiDxnWWnjI7P2IMFDCwhPWo7ryb2ESP/6iwOY&#10;tbtzmTgfvc9lkro4BB83QECXfCZYidIh+YSJL7YGPCWmeU95SXyNxrDaEgcXieTCIHiBfo4oYJ6e&#10;PSNE+N0fqEH8h6Qsv4hcgcfyHSLCd4jgmuY9iADXDUqKVewhbOtDTMfW3B+K6aDMap6xIoEezXOY&#10;6zB0sJrmkwiR74ASAvVbCHGhHEGwRgvzzj01vJjw+KHmhj6ENtQb8yUVYUcoSmCrT+gLXsv1Alcx&#10;MXXJW5gwUpzJtGyxXcxBaqHOjNpM5XnaWpCD63PS8xeS8Ax4I2JvRxJcwL2DJFCrIb1xqDSm4rnk&#10;Jd5IjQemsCgvbC0S5x6dIMQqLJDAFjHFH+ONFdQgUG60GaGDfgNtjpJ8H5rfUy/oN/ULP6DRxHr8&#10;gl7PAL3QRzv0cvy4B70OFsDvuikmx7A5Dhx3g5lK+IUfTvaEx0ewWIdhmC9jEsXinRGo3+K4iWOj&#10;DQkp9Bu4QzGGMMgREihznN7Qb2LZ1dx6/oJmv340MxdARbPwI92BZjgrJLQhs8lcKi6GDQsl0mOV&#10;iYJ4MrHWV2FSrS1iCsVinasxzMcJWVPooF+hTfo9qR3SCb71xauJ9fgFvZ4BeqHNdOjlJsl70IsA&#10;oLSwYmANLWrgYtTSNe+Y4xd+AnlzHp2L5ToMw3wZkyiGaTuYjujAwMWqHhUoxJgZhOPvSxHjn9MF&#10;3f9z+gk1eh1TaBVjp/o3OjI912+iMfFaYRkn3ivcT2PTzoQKS0iDRQFDSXDtFw+pRaWEdov5OWT9&#10;ttHuYOrSXyjBM6AEYGlHCRw41lMCC7dV2AHddqK430AJiBcDqF1dNEf5U3HaWIZJs76KKTqQMupo&#10;lQMdqNgXg42Ysh4/I4z4w+8IYnCnC4Tle7KpmhOvwwg/hvUYQcAHwSFhYETVa1EHTfa0XumBE7DJ&#10;J0MJAs5sGeCEr+I2SohxDehQ+UBwi+MpfYr47Qob2eDbDv5Kff9iIs0VgEijc6hjC7OSIxGCH+7r&#10;0Qd6pX6YfJIIveCT/dxUYogr2sFAx1wvI8KjkOoqT2VW16zRuAoPLqw2SIzOsy74GdGO31/wKQiu&#10;vyvaAZx3tMOP4Q7a4dEASTuoe0ncdbG+kmyT3DRapgCgjy9U2xqMlbKEKarhawSp7XnoovOUY5MB&#10;f9aexTebBCWIRi0k/IJB0dq5dHh/ky3eIwXv19ycDR3qCoMcA+7BIJpnBOiQ1UPUaVJ3cV+iElMg&#10;JalHAs6j41CswvRSW8QUFlVIHzBI7C4ZnO8GZBttRm9U/iKGqKSzLFEo9RXZPJVAQsTGaKjAUzyS&#10;/u+rWKKCEyxJcITSlM1y0tZVu6xbrct+YYvPQMm8itfB+ApYrEdqAt3IVQy2uD1Te7pzSlpDVtMx&#10;JVo9Oj6zgCkktnWNlnULiysCNPx9Pn00vl9t8ipCB9vhXaBPBiu9hAX6ZHg7zxoMLMTFpicDq6EN&#10;/RQiYSwCdmZrmEKEgPBhhQMmVHKfXOqcyQkmSo74B60MkrNHmpeYV0w/QrQ66DPiId8vIl3FtUSs&#10;/XoeQj4vnvdEJAubTzGnCYY44038ND5CZH7rOfDovASbkS8EdIp13EYo8bsBncQ8EpFyqG5Leqmi&#10;iSRKYqtT9SKXr9gvLM8txURyAKobAS3OmtgZuyPpKajcKlmR3HNapcaHpOjUCWmziuvWBqWBUKTg&#10;C+nP54f0gZDKEOXrV82HQJu5ARjfVFUm9k66mroeeqmOEelhdxlPT5m9iPRbNZulf4WhiTXWXCAr&#10;wJBxiFaeb0zoqkBQr+mFmj0DiRg61BmK7gwjQgomYT6pmVEMJwUjsQC1MkhZy4x/dEJGIKEbinCp&#10;TAoF/tzoRVviQMcqzAd6quHyvsOjLPHRCQsvOPS8TUWWPFdxKPIT10sE1MiwBhTGXSi1QtWp3thK&#10;BZTEInJkn8xWROkLWwbigK9iShrIV9jItUQwhUmUfcj8KXJ/SwIcqbdBVcharw/y39HEp6PMp+ah&#10;7bEf77mLZydYIv7dumiNuGzg7Oiw66CSW4IcXG9az58Ri/zd6fj7/e9Tr/uefClmOunQ+84YJYpa&#10;kK+Y6E1CcsikA4tEXBWTpIhNqANPoTznOsDvWMYUgldmNrBJQXzK7rEjyMB4Q3qn4lJ+cd5lMBN1&#10;E2rlBIrV5+lRryI6Hkn0xhQM3hrdpEpIq6dUx9esMU9dv5694OmvX5Q1Btrhqatw69nwntb1WTGG&#10;aLYL3d6DJTTF3JUyjyWkhFKSwkcXZqmcgHYLklIqYD8pzlYYH3C04kXgQ3Z6rVn/coR2gqxK2GUp&#10;oiu1U9iUGC0V1tcZ9kC9od8XnHzmojHiYoeTjlPrcZLaPVaYyEVjik2eevVScrHEzUdHRxYwxSdt&#10;XZNS8Avov7Pzevvu3TMHfeSSDvSdZdwD+iQ9hnRDAUCi11INGthRRraHye5JJEZr8mjm4TlG1JY3&#10;cKKKBNRFK8iipy9S2TOQyqDdHRrcG0eDD0Jp8vTQw9jeSWXU1c5QNOrdPJlU5qsAFazoziRHoG5o&#10;gLm/EfLQLYyoEtwLPjyfuDKr0tDhw50hKFYWjCS9kIhOVBS+ch8CgJHosG9lwB5dLHIg9+BMW8SU&#10;hJRbGNY4IMOUomI9MW3PViN9ZKgjVjMG2teaXTH/SAKrY76wlmfAWq5CWqI2+D0S1uWUAR4bWAsl&#10;WCtroQZoYBL1J56KsfgaTNtnCbfRaFjggEViG6Fk+zgjfNDTF0x4BphwFZMStTXXYwKeTyo/J1Ox&#10;ssCdkEXWqjRtLLpOgZ9C38hlgA6+iil8yFeA9NFCB6SobCAtVV613RkqZabG3IWqwqmAlfCvKp7V&#10;IV/w6Rng01VURJTBvwuf9pmWTkD7NT55Fc4nDRS2FUzhj+qDyqA2oI44xovR9nlbrky5qCpKFCZZ&#10;D/3UP6bsq3MTYh0vqnUuwxUpIlBV96PQUOqpBKtYhUlWtogpVIgd+ON5dT2GehGu/mGk307y6zPK&#10;BLMuGx063On/t36lqnOMj71VKBc+eIXGJ2UGtoIpDFDtyBdm8L1Gv1hFjQ767/Sqo0tcsvUBWfO0&#10;OuiC28AOadnRR+QpFItYhDED1jCFCVXkvyUUEYIy9vpJYqoaQiodlpnuOkfXsOCU0bS2kpGhK1YI&#10;j8l/v/K+T01CxfmIO+oG8yKTE5PXXdYRXxSbX79iY5jWYfOd/nh6lTxklR2wmXpbHTbT5QRjhDEz&#10;65kbYtPjG599EWYlYA23sXlY4YDPFeYDVa1njSELkuAYI62IiONQlARsMWk++UgYrEO+oNEzQCMo&#10;d4dGd/r2dxcCjoPagkYHeukFZEkk5B9TRcocg6dgirEIQyPyHGbQKLIgWOE8GhHlHmgUxnThizl0&#10;HY1q1Y2Y/AWN/sfbd8+1xoZ1ounQyFnGHYYG2uECfQ4+Gyr1ygfY0IhGpahvxo4wcDc4fXyGFOsA&#10;lWIZt5HpWtOq7CM4Ej0UgyV5aMRISsTYmGSlz3TYxBK6k6iD179STrUObXHC1gd3zAAZMlul0SD1&#10;6lH2WuJRVHNcJbCy/mz9RGO29EFoy1mzgxzNIhi/yKzP3Bx5FTEREQDrqQSh3A+UEAwmQ4Kr2qyK&#10;SniTwSe1v9gKpmiC2h9eUwWploEcFQf07BmJmuc/Qtt/n/rE95R9ZOEJHY+8s24HiXV7essJ+rP0&#10;xZB9RMdtbATOIsMS8RSiZizC+CNrmMKEeMG4V1vkvLQJH4x09/xA4iZ9RPLfa+mOikKVE74g0jPQ&#10;2a5iJPDPIjndwUbOtHSOGhC0PqchaB8tdJLpY0uJj6RVjy5qIhCzUzDJFzGFShXS57EoS4oWSSzN&#10;HuXfKGXhFEaMqsOfiTrg6iNfhrko/ao3qWSxOEvjDZtSnUAcL7hhHAG0YnQPekO/L3zziaTGz+/f&#10;/Jb/f/WPjx9+/mr/9a+/+enbt8+//eGHr29+evvx9dd/+fT57c88fffpy8fX3/jzy19++POX139/&#10;//NfPn74gXo5xx/46ttfv7z9TQ7ycdUYH19/+d9//fyf3nz6+Pn1t/c/vv/w/tt/+HDwG1vUz3/7&#10;0/s3f/oSf7z573/70xf0bhJLqfciFswLNu8r/zfg0D6zN+07A0v7uwzz44f3n//4/sMHQ0P771ww&#10;9TGX9/zp3bv3b97+26c3f/349udvsfEvbz+w9k8/f/3p/eevv3n15bdvP/74lkV++a9/jtIVuF6/&#10;fXn77c1PNmPISW++Bca0B77MYWW26K+fbeNRwvXVOxb67zBa58Os4tU/rJwWPXGt3KphFc2kg3YO&#10;QsQoPuxA1nxH/D5/+frtv7z99PGV/QerBfR88Nd/+29fc3V6JU8xFuQrZX1x0vzHrwlqmuPsTwPU&#10;uJXPDvwXAzXJwxpw/P+FGro1b1Pz2p7oN5+KuxQvGqYDUiZ6Hiz7O+BUHFMQ8V0BTTMsj4DGTcu/&#10;KKBJY/U/CWgeaLZNPIKTGvqLU38BwBiRGosoSoWFgl0vtAZu1EwkI7BxCfQXBTZpPPxngc3+gcJm&#10;CTanByq5FbDBUkxlDSc2x+1VXsx3SGyOlnUZpoUGNfZvnNovCmqc/P3T5BrqLZ1x6waxOR/6WoyH&#10;zeFibW2dR9El8Sr0/bsEnKZKjwDHlelfFOAkAfgnkRti+k70RjbAOSAbR03ygUtdaL2Sss2WQIGr&#10;xNT/d7gxw8Xfv0ql4K8rpeLj+zdfPn399O7bv6D0/BD6xA9///TlzygTmwf/r89fPr15+/UrutX/&#10;/On157dI5WkPkfaD10hUwt94tbN/gUbcYzfB5hgnFWVVOsoMu29ntTkcLHyC8Z/CCqmVuB3SF2KC&#10;x2AhCaPB9uFEpzK/eZk7hleqXaJ9cEgvZa2zwkgKDN3WAsM8OW6Dmd2qtjI502Z7Tv/Zhj7gxbay&#10;tSYEqcGdD7XXDJVPrTmeAfOelUgUr1PUv3JrWyT3CDHbU7M05Xs9O1LELQYlza6kbWKZUeImtV3D&#10;2rPKQciHhzTCHR4O9ItzJq8J6doah0bMIRap+swMdo6u1PaZNiNN75DOSbELuEN042m25C3ZqCGp&#10;UtFXJCAXs6Oyby5mu23dleoU9a/2IfPESslILB5X1OxdFkugSlY1kvFM5WsPW7oKJRLVKepfbcJD&#10;OggOLLSf0KVto3Jbau6WIyUnLIv3HbiVO4AGapntdQ+n/cY/bEe6xwUc/mYIjSql5UL3x2NWAiDB&#10;4I5KuwakCd7H4xF4HQMGtJkWpAYYx/O+drsnq1Ito6wGmVSNeoj1r1zp0atH+aAXq9c7nhC2gWs7&#10;ngHO9dlur5rHZCWIENYpqgkT/fqQlIKed+0TvVQ/zdWddvRTv7kC63h8a3WXU4D7eKo6Rf0rJgQV&#10;WonVi4UPjo5jh608k+zof1lxSPSYu9ntdhFqeEUltNOcCrKSUbhUTOFsbC6+0VtTy9teoCmB4hsU&#10;ylAOGkCeHrB9+YFwkRv1782T3D+wtXxICTrf2dUKJ+fEtZtNGTCSPHCsozOhsDOUJYcFQSqMACIZ&#10;CmHmlXsQ3ch8cAC+BC7LnA8XS9Sxix+YsA4BnxkEu3t4tU+dcZyNfaMy52OurremToVvyMPu5hkW&#10;cbyoSmobcPTwpBqL7eHVCifnhFgmoWbj26BjGpYOH1axwQ6FQ1e3jwQ10ZQLPUGcMq6az67PR+Sz&#10;Gsmyg2XrCcLjCCB2tI/Tk+B566bCTZWfPUDhxwOyL39yhitWODgTHmEbPlNR8R54Tq6MOlWFnA2G&#10;vxjwDNkZL4KGd7kI2vOsP8CgnedjHrquCo9c0CaMihD70WZh9wFTZzIxXWJYdXpbZPhYuD7TVHDh&#10;XPj1kzR33jfVDlnmxlQXKy9s14FDu+yKZsGBrmdq6E4zX6FawOvxmFI4OXmNeeqVKcyA5wU88oGs&#10;cDHUaZM8gifElI/OGoobIMeTpizXwetfMSDCkz6D544HpDi9jhSmVR/hg9VX+ejqYrW/mAZJ07yj&#10;dpwajC/0jn717j5Fral3pzax3+9SrIGlVaZ/wosUNwyoVxJjIW8ps4e4wWlebWNqOov1SwSirzxE&#10;ZXQNPDuLVZ9M3CjPDhSh9VNADAtpaOWER5M57fiO+ICK7E1c40kyxfHYNd58OF8kYh3p/2yLWTnh&#10;ZSeBz2MNyy6QRVJuO1yqmLzZQO4CdIHC5ouvh1j/yjvfoKkGVgHYlTozqCWK+u7hMPW4TbHNk+GI&#10;JHTUKepfmhBOrAlpvlDuydvG5YSoEPXZFu0nn0H51h/pxuVR3wWiUgWM7VGE7fjwgFA5Pu7d9pRx&#10;oNg97mAM5PpibfCVHhC9u0EP2GLjGTW+Ch+yyN5UBODKsZh1QAPb4rBsh3Da2qpjQ6Fl1m7PoOG1&#10;kpAdaLI+eH0U27uasJIItHSW6cPRPa/BmV6auvDtA81fghJgTSxAxAIu0sOyHa8YDo9aL0Hajay+&#10;bWZDKYwFdpINj4zpOiCElDxMdmXfqDt5RuFQhz/u/nPrsPsdxRVap4saV5i9L9ab9aC+WwEQ2SrS&#10;YOTbtWY6O2iwBxYetztUgSD78u+++WsEBZiJTYEAr3/7lz9HSAD/9pP+680/ftZ/WujAqw8ejUYg&#10;AXuIVqM/2n8HtXr9zb6zQQnz+OnV3y0KKFZiVr1YyJRVL6i3UGveoIdIkjJ88ItCJ3cnaUpbmFCx&#10;NUDrh2yXw7Yppx16TURLbQ70D00t1IqgV2bArrK/wWZ7pNZ8IdxHSEBsbnh4RdfqCpI3YfJQL86r&#10;YWnZLZFtYyS+iKY6ccgsb4VOv2pK6DwFHoNeUdmtsxlye1LGUI+DDDaitXlodYL3x23oNOvmfDjv&#10;dGPXFj7KHinmD1MtCsHorknhsnYSRkITsALC62GKG+Shbo8UNL7+Rm/Vb/MbOl0kYzCUK/L2DrNU&#10;yMD4N6u5rEJ0HfiFhDv1+DW3KDYhuyfhLpKvJ+EPZLSmjEXnsqPMuyLhaBUmWDsJxyqAe/2pSLhW&#10;AgnPhUyR8JMReketdWQc74QV9wB9xTy+WazbZouQ2El1jcyQ6ASWuQAJrXJUXEdlsEmYQ9AkT6Yt&#10;eizGnUP6oCHRaCxjIoNJGruJf2gGTXThKSJTsTvIBgYDW6GTp8PDWeWj4yEytZTnLQtDSBwRNmyg&#10;EvZ5Qr3R1XNOfqnDO7L+tMRgN8G6P54TsfjIEm21+yPkbr2WCEE95b3jZsMNVYbFqJ+KMDaMQ9jw&#10;24ISwJmThVuPlqmzFWmOg4MHmVJh64RvGC2Pb/TW1E3gytum8+mMM4nqR6PDpm+JwBCfGK6K8hDx&#10;PcHmDIaGVXAVwFEXVuEwZ1x61fxHSyV1MD0TAFGN2oczjCSYhz2MbKmrObXfBCerTx64VL7RW/pt&#10;b5unws9wPIPemjpD9PJ9mpOZ4VJVFtRxK7uclwKmjc/wQPV07efAMGtumW+45hiQBlRNnJhdoRld&#10;0tDIN9U7x4D7tPej6GIf6lZojj5fPg+x9U7B4eSpPGBZyXNHHjsX0mFO0BSYzodjJ4tCEcx9GnOa&#10;D+mOOSFIeXv477qtPJy3acVGSrUqYCNQZ0782przeAeO25eZi8CwpzAHCI3tYTs+s6/VOU8XWeX4&#10;8gY0T5/tyXMpDNNxEUKEy1ZQAXQItCIrKH3ALgCYxdmO+GadRbCUOEF+ctqsCq/VW/VbfYOfUXeo&#10;eYZTOQ5gf71CHPLD8u+w52CpJqFMdwhxraeCJ1kLOj1U9zxf4sXLL63gqH15RVem93mgoFx+CaUu&#10;ZhOG3VuQil8T99RBHPjevoR2T86pM9apYrlOYgKbbNY8vTW9QpzhSTMhVJxBgRVyoDUglLgAEsvb&#10;W4SZL39zj8sFholpLb6ExFWxgQAPW7kNSyRJ16iS07Qkan+4xTjrR7buJnYYcOP24dGHDvfx76TJ&#10;nFjLbFTYwBF7XroTQA50rsmbmDxbYEpmZ+h+DTJhCTgjfCtHmsN0eAjhTns/9vjB6VFnqX8lDFxQ&#10;suOErP9MpavA7jY9htwX1u7xZXPYG8WEWEXp9VB+RMuTpfQMz67DEuWbpkao2KVCOXBA53E/BCIr&#10;brlCpvZpolOqsJh1iXQpW2HnScbACCCsPMTzzPUbDEHlue7V94lt+awrg2NWb+GBkrvJs47h6B4j&#10;0g7PVewTOc/cM1MURHiaN0nha0EPHLjJz3pr6lTAj4dk1kdsyEGpBkDmMBLiqAykhkSa7ShhjkvJ&#10;RnbrMGtPjk3uzYzUlYwReqoFbXEyFfUBXEalCBQg6itsFOvmJBQlq68gEYK84wsGAVTh6HCEqpeH&#10;3KHCF4itSZVl1ZyorRi+A24w1EeukM4WQxbn5w8RpVjBeEHHgfagIQwJI/UG619xK0euPanz/ry1&#10;eN8xUF1AmWBL+wv/Vzk5SSvCjxDvVkAcdqvkOabktFjzWYgjQC45HAwBAbesEA+6VKMzpLCu0GSf&#10;PDKLQ5WOXs+h/pWwiqM8XfNYzHpyjSsiPQd4GVlRWRAx0blDhCDg1h6uun0UsAfFBGLKqrQcoFKm&#10;OkhHxvd4TnJvkaEDNDaISr6gVXPi1DLhzSgVExLwXYelvkkQeiqPGEUbgQY+R2PI9qUVbAousHLO&#10;0ZcEDRWTbBmWyyvaSn1o7uq1Z8uXCo2EHljESNkKgXUhmXHpRi/KQ6T2oCC7024IIqtQU/9KzBpo&#10;OV9uqsGW+zTnqx8fD2vspD1M6wtfEgi7ep9E5BMyGsNiFK9bgWadMygAlMeMMd4nhFu6AOzUzCpr&#10;z9biFDN6wpI/a2QtnBMBLxaEj7M6VY0hJwVB6oLIrp8THpcqBl9CZctWEEIy3gnL0qVTNlluBnrx&#10;MAWUVXB72BNBHNQZlfBKpkTayvtEd+wOHsaTNAHSTCzc+n1i7KHVpoMJzLPKPXBsFOJ8uD9WoOYh&#10;p5sP8Z7fcbaIV+nox/iVmC0uhJpyzNACohM7XMG4YC1ofLVIwKGLrDzbI1QkvwRwCwriGTLLVQy7&#10;39cYGNNhUo4Fjeh5u/5s4UBEB8SwMPsKQ7ig0qm0w51TDWfQEjwK8aW5iu+S12Xt8gjhQoeMRAmR&#10;Ho4Y5ApQs1okW1/tw324Mton8byobyPyxs7EP8lEsGjT7mHKI5amcIccy7A4mrRa03vrsMRj50P3&#10;+o0fcp9pQ+QlKy/Jw5UwdDJjVJwQ5u46J/w8pUQibhF5yoKw7yejI7Btd5fOR9J94Cc2Y8zRZVhM&#10;lukkpMxSb0e2xgdxQlaDKZjrun3S+TA5Eq4+FN0yJ+KcVZCHLRPat6k2XcAWnM2HqF934IrFIwYZ&#10;t1DPzspAME5eNg9bEeOUpDb2v5yTgNH1c5qwl2o6FkyC+8f7JITLhAPfJ4xD3YliTowGXHc+JFzl&#10;jjlR67Ta43lXQ6cgbhIFMNFbmPgIbrEv4giOOU1kXC+bYCnHmawvaWFch8WZq4cIlk7GRYz5UvHh&#10;dj2xoFUwRMNMQCHnJNy5kBrEo00GcSKHboJdtTnxfwji98RiO/StmhPhXGiPAcbIw+j4Uqj1+0TQ&#10;rVZ3tFRsqblaxKE75gTr0+xiaTxV5EHGlg3Ygr8rrqDbSt3i4T24Mvmljg+KBvHWVnqghs2lFZCo&#10;BYQ1O6F1Z4vunxakLXcLCI/PltTVFCJQkC2IrzwkOiCoJkEXQ/+iKtHWvxLLYFGimkS21nAOhBWM&#10;kbFPUhWqg22PwaStdm+JMqv3aaaWhFukvmoJsGHT6AfzPlbThP09LMjWdsecChTD+2mxquPjw8CT&#10;ZvstYYBhdmmXfQArdQgbzDfr5yRNKf12WFFQvcuceOPafaLhFpqw5zy1z+0lczLWwRDOTEQZR8Et&#10;4lihQ5ZMIV5mEFYXhFsjOS9Wi10LGqtQU/9KGLJkC81JPEndCrJnWpOQqNFJyiEY7ia9RboNLrhq&#10;n2zTokJ9n0iAHRmHNCniBZNfFVx2Dyhq8SXi7V3JhxcLLPc50Q3A1fFW4OKWV2gLIggTulMfmpEu&#10;HxKR4Ji9ap/wYqC1fVlhyB6CIDEney5ny8MWTYRr9Q6rGRCH6T2H3VhfyhGusM9Twi0SoXksRw9h&#10;DfhJ9WU+XLVP8EOazsSwSNSK/2LOjpcBt2nl4ct78BNUP6UuyJcWfjbeClpTgiYPO3mIdBWz3cXB&#10;6+G6fZrMo/vUlyI1pj8rfyks++MFmSdAcIvwu572wRFaQhU27WoFhZNZ/lVshR3X+0Q1TS/xBjHu&#10;RqCb7H5BDYzNg44+IFa0Zq/TW1MUZPKbdioQwxQh0ZWPVUrEhM4/aTaUPLvDdTeBSz2NGmZuC1mv&#10;zWnbzcMmJ7OqW+geMhzPhMVN7dM0iJTdIbYmvI0ueHshcSKx2YxkHQUBn/OasBTe4EI647gJzPMU&#10;E4uzAf8bddVbkyuc+kanwjOCFnNAjFuF0CM4o4B1D1fdBHwK2Oq+bHPiZkjjJkzSMnzGR2ZBNUlv&#10;jCM48K6cE1Le5jSJowyLgbptJQNEhgVdLAHM4RtLY4Pvepr1r7wPpLu0ybCVfthQumLYo5mExgsC&#10;NNKPgVB/D40DqLwOirGliNDqhhW5xhrWnS0KYsrrfGnxB3y57mwvMEfdCv6IIqqyoGHYXvgzGG8A&#10;pnywlXNa+kreCm7Sep9nHIqJPMRpI+WMDyESz+LgJaWtmxPhXuSaQMNqM8XXiek2FkRmSbSBG2AI&#10;k1xSLcvnXS9Tos/Y5ny17cthWNB87iEIoi9DQ123TyKFwPX40nzV5fiQI8VEkXLV/EgUCN6SC+Lc&#10;W3xlxY76V35pokUeH9aQ8Gq2feIdkSCGuaYDMAi3OCxyTFiQ1u0TaTRtMujOuH3G+zTZQhyBcJwq&#10;WCOBWHaMnxCKWGgXq+aEfJlaGl8Sb13Olr0h7uTDh6wNqkNA6FbLYzSz+HDdlAi96fW+wPYKMnCs&#10;AKvPSPZZTQe2CVMpiczntfSAbVhLONvjBWWqSKkYuC3Exp+B+4UhWotz5Gh/RsbTekXaMrMzXOCy&#10;OVadlkhFJTFecM+W8yaMECU7JiRO/w6Kh1VEAezm8R8DDo4+XII5qLlRxrSHv/P2OaKgEavu0Aqr&#10;pIZzlY/MhCpZAlz0E6L9xpFCE+/QQ+CHFADxXcC4OujHKJs0CVysfnQwSrYb8idDNVy1Q2z56tRK&#10;wEf1okNZpaoCPpCJ0ZHyzCiUAQ3P7rBU4qck6jI+hGdW5McUmFBKaB6YPp6Qu096Q4+IVhq0ErX6&#10;V5A4pAjF7hCpWPg9Rt/UPVrGrNAeeTx5KzQnyOKq87w4QNuxIM9WbxpmnNRccUmHjK/ZeJSk4r48&#10;U1L/M7cciadGq+JnTuMswlulMMQSaCGIDeuVZKhL6gBHHEuFvrD+pAQ8qpoPBC5t9+3RupM84Upy&#10;OGnf6bigp8qgvZrtrNjZ9tW62QjTCv7Qvhtmo0rJrYUQz1kfrZoNGWpD3rODSb8DAgsUEYrdt690&#10;gNEz1oJV7o5iQKQV68hQRJGmxpg1SsklNqZY6okppxaSLxSXbkh063YIbUw/JAFWFf5czs1BkaQq&#10;Z4StZ9DkwWzrttCVE2JfD5KLdFGdEZbHnXTlKpUXup6+rvZo1Xz4c9O42r4TwBA72h51+fQnzLtx&#10;7/f5IPDDp6nIjMXFYo2dQxtAaS/0DU9TClo472/oslMkE4NmirB4HOuQFsIVWAnj6Cy4xPOGiGHM&#10;aP3NoXjm3vCCg04j0LRcogQUAmjKti1iLsRsEDdUqlX3RjRr2tXQeDtghzcFBDFt5+JW7AW/d6ho&#10;5DIEUYGdVdvpVg4w3J4dOmIUdoRrT1btSwak9pWgEf6Vw1mU1uhwRbGxM0aNs1XzWPNC5/qYPcqF&#10;yGQB0IXAowW0E2gRbBXm6l/BtMGuJLn4jAtFIj8+3T4IATVWmUNOXeYOqzrLTb2qiCJxKLbR7p/7&#10;1LC6+pd8yGeQDwnklVY5GUy/Oh+SzCwLSnM0sRSXEMeHmp4EgHpilKe0YzAUqXz0jHYtxDLafR1T&#10;2ZAWoRWE1mrYBTueT2tHEUsVvuAOlZYUxJFh+6IQMBIC0/y8KNbnYv8qWqT1m7Rt4ecj4oaMg3XP&#10;h8Q0VygIwoC1FjDcvmARzy11eDyRO4+ak8rnKdP1tH4S5FKgJqO/cjDE8jQGUTzqjp1xhL7CuJfR&#10;xtKIYVUUx/tthQnNcCmAWt4TtC9VSvLrC3fASy0zlnlvRiuYAohupg+fvr4NSLHiCS7B2X94QQW/&#10;2aFkw4efrbYCu3rz+vO//uYdfSm8pcPH99/efnn14f1Hy6OlvoxDEp9++JnRDBOjs4P/17f/+PDW&#10;IPfDz32Tyy9/+fEPH768+ttrK/Xg/8vb9lftm6zVEa0xo1XF1/FXuDx3m3/Lr76rwh7gY0cFXTS7&#10;gwqSRZNKDoZZopICiJQVjg2MvJbICgdmW4Dy41PBXAhUMNYxRQXZSSLyUAdqngri2UpxmE+LVEsI&#10;mMLBzRRZzRwH4C00BCTcO/J0dZxQNRxeNTWBZyb7GcVrJy3ahTyLiyyfUag0Qb1D6AlyCNFWJiqe&#10;7Jrxg4NNBr6M4NV0WAxDsEMjvcfUSChw0EPOpBgTgx4SK1d4TaupTRKVmNaKLWHTivFIMA9oDXGU&#10;+NP0J5ZZpoCim+WFEhpt/3XXx4BIdZTQQeoOSkgoTOqxpN6TPNxRQtzV5tJ1eRCK0Exyj08KcyUm&#10;EMZCpmghWUkhnAwYPE8KcQvKp7PHcDzGLEyTFhfpGiVe/voMA2AKahuI1B0h8khNfqIQPIgto5Qp&#10;8Y5knGNuciTckFRmFNnWQ4IZrhH7cp0wyj4kcVLvqFJ1qjWk1YGqTtWiYrapjJ4nAO6O+D6i69J6&#10;TTxtNZZb3k4QMqsSUZZC6bwkwHjQ1guKSRa7IK+28kIWJ+DjhSoaIn19k6JlVBv7dVNFSEBHFZ2s&#10;raeK5PCpjAueEhCvo4qupDlNtGJngYaPTxF9FUYPbRFT1LApk1rjQAsVARRCRHsxq1e6NvO/PtmY&#10;3Yu7pJaDh1sv6DdGNFe1U6pBetYL+pX8ki8OJ6kX9JtrlHQ2BFTrBf3Gi0EPiFuWwKjH+s3xZMxs&#10;Tlc912++J41ch6jHz8ig9sfD74ay0d+VKgk/7UiFs6Q7SAX8LEO6qBbZXBJNlURJT02SjO5mZn58&#10;YhHrgFrEMibJBYlOIV8I1G/SC+9ZF0qbn9dtgkEYRqhHl+Z3EQLpN/EMXTRJAdFjSVT1in7zVfwS&#10;IZh5aEHQX72i33z1QNSMUyLXkudftSXaphCWnGHc3lWcpimtFm41O2p7FdU6hMjbwx5bjDiVmd2I&#10;dvtd8k9SWhrJn9q8fnVe1vHByTGhgC7I3h63ne1YrtV4+tWVYQfIcRfXSxWRXC8C8MLeKMqR6yWw&#10;REqy5tZvrgGjRJoxKR0nqVHv6FfvqkAdFV5aKLPe0W+/N7SNJXDAyhqgS2jI4vlakKrdBQVWwkl0&#10;+y6od5VwTliiawq3322wY92NFs6B8tbN9HvHu4tnNsA61V0W4Ky9axUaF94lMSDct5YKs3AODS+I&#10;M10iOe5mdTKGRWwBznD4pvGLyIOld1vSsdWOmKcPxOYH0SWWL1Sz23dMcEycA7ayFvkjuNVvwq/V&#10;dXI4IzImrOS3xyU9IG1wy++2eyODPPKpb4/b3h3zPq1Tv7leaskErO+tb0x3ZlVJ0xeK+SGBUY4s&#10;PSIYxTcPQQ0/iqx8G3IJ9MiygIJ21/G7lZGDH6feqkje3nHD2BXv4nQKqkFQTUsS1Nz6zQ2RIZqr&#10;dsv1LMdp2EJucFPaNZ5+r8aFGuk09I5+r97FSbZAYXCWJS/FhtDfZjfuAH0XgjW7m+/e3ZNZFVBN&#10;6sYC1RiwhdoCC+ttFByasbRey1gM4KII3sJ6zVIe71IRbIFyETWQcEbMdC8BVQjNGyHkVKNbKiFQ&#10;0cDc7MIxsUWDlkcEJySmUYxaa6rj179yNgZKeKUko1O1NhvBPElsdC3t0YNQkeiIyFkFe+r49Y7x&#10;ZSahVZLrTXQjYTCFOwu8nIUcYsRyhcQ9zWuGiBxxqoQJt6KRWqN+40yICEvCSRjUwgJUqTa6Psxh&#10;MCGfAWAQuCBsN0+ABPA8AWrEzS9giDQbJ8poP/VGYncUSMp1EMhUYIirTEYEvhRQoFxJ3t7N4sGa&#10;MiZpJjlqNiyo7K2dA3lbzR2k0fSbo1rxdJeyiMSZpxNEOabwRkjUPKmCreeokKEFzFcyI/H1LVZQ&#10;a9RvrBWWFEdGiHGkWt687pzd7FOz0I59OHbvTXnmYA2Cmm9aUaG5N5uRiBziFuSsneg3drQjbjNG&#10;JclpnvIS5hviD1kHAUk3N48CkZIzIfM9rE/BL+UGU3wmWbLALweYd46ZyBcoeoWhO2DeSzHkgdTB&#10;618Jby23nNg1lw41ILb3IBEMWKM9KEyQyyNyS9BUB6/Han0O4lj35BbNXlar4b0ljXz+XlGx8lgx&#10;6s2DlWe9OFYtjkrdoASBxbUS55pwTZHH+QXgqtcJpOf6JrQQoZvbwi07fwLDqEaDZs912NYoNFG3&#10;pN8ACVIKc61ohfN0haidxELcQ/P4Qo2ZRO3FUQdwsWz42W0dlaJB6GTki4zOtYJkwnsrRUHp0IpA&#10;1iXWYYTefxXpGkkkU24a3qem8nJGMSA2HNuGUGv0xLJ2Jp+QOiYFrA5e/4pdDQMiBdYBRRaIMa5Z&#10;klbQ0fdL8mvsl6Org1e4IJA9LpvslhZgp1f0G+vh2gIzKBy/cIMtNoM8nXa4Gk2/MapbKe1AebVp&#10;QHpFv/Gqt/zNV5dE/ktG1MAn0GjnOAnJ3AHD5L61yDNNrN9YgKU85OmaRlFHraccH3jnLl8xszgu&#10;C1oopxI0n3DtEET1pLVgI2rvRnxuXRVVF3IoSnYvEAyZnChNJUDUYPrNlRN47Vu1QkLdTuubVAsK&#10;HkW30Pk3qWAczIc0/Pk7ob9A3IlVLZydHVtBvklCxPyblu9pd0GazcKbqjLjgmW95bp3agrF3i/Z&#10;HHNEqOqbyIi6pKHGpF7Rbxz9UHmCAlU9r5iCMmTpDPHHsurHJVgyo17wHbI3CrUi1SP1RsQ8TVIH&#10;r3/F2khEzbh2sLVQWuIHEgzJv62LIKY/Tp4EM2FNHbz+lVORlBFrJxXROVbbFSmTQYkQnLqprJi/&#10;IxzOD3GZOnr9K+faWXn0+A6ua3DUJqM4cJI9bsOHHB61LHg9uqK2k7NhIgpmTPRtNyR5L4F3V1dJ&#10;nZHYmpUmS0ivo9e/cmfDZ9kJsq2e2OrYM4lndcsefOKoYh3OAwHq4PUvHaKpvf6ZNSUtZ3jKq4T/&#10;dU+UUqsn606Q6KBgW/qs7arZOJCyK4BazaNcXsQEr5uKiMycivJJZVekoecTskPrE0ue9ZMgvPqO&#10;A2z5hibQjA+QkmlBPihtVO/K8xltKpJQp8GiUhcSvFIUJaxFGKJX9KsLxYno27CyDbkNvaLffJUC&#10;RylhczULrzZysGD6oDFQ6oOtIoFm1a9m732Fev7iFn8GeSYAVucWdwhb7xanhhspzYGQ0KgwwYzy&#10;THaW+BwRNIi4Qe8e3ynuq/AIGhYx6RL3N0B1rfGmR1wvInDpXWGEfhNz1F2Cqg/zb1o9KiMz1CsW&#10;D9dQ+o0hLSPQX9wszK0GRsQszlMMaR0ib5pPv7kVbbrfxwsNeAY0AODraIDzrntoAHU/Ut6h+EC4&#10;YAYaQOlteLnRAMpwN3vmoxOBWAZEIFYxSQVUJkxwfosKUKMkpcyQxm7qJgjaIVlatl1QP6GWfhPF&#10;VF9oMTzO6I4TAbOyzA2JTJV2qUxMu7lKxLc0oS0JI3h2YsxR6RttZEpwtRrsvlpE/SLhISoF16Bo&#10;r29DUibh1kHkKNAsqlRHrn/F8ZG2HfIiBTqqPYe0nlhAlzDXTEBYJqaVNO0rZyD6xgfyFvdz5061&#10;sThNL6Iz+6Y1A7e7tPLEs3d5aJnmQ0scrU+/WmcqQJRamwc5SjvE7NQJnBdB8U7FjrBOzY/pmoHt&#10;iO4EveW+rpNIjwAA6uLMc70zBdH9lNygNneegeI2e5bougnx7U0U/AXLFMXskz1TjE+Qor3oN85+&#10;sDwRfTV/odS306hc1OzdU+U1MR7z8oIZqL1KbY/5Ox1GJephflvDWtGd5tcK9UojAV6Q+bUOh7X8&#10;qmIL6RiwYIpqF7slXWpeB8O1l/QRYJUurgvVb16stkU85IK61uAas9WC1bcdFjrggs2wASHkbelV&#10;HRb2gEXMSlV/zJi1c/12ZAUn0pWXZYoitwpiFKuIxEpReIIZAvTNDVXsCES0BU3YW9mxRIo6eF0V&#10;3CXIPh80bqFX9BsboChFkG+P+J+jIoFsNuI8BdN7Vo5ibjyLnjKSuKdwoDia1qbfWONoO0hKs4O2&#10;tBdGXbDC5+zk58wDebxHluYCL1LRDsoiL8XzYTjxrU8FItStAyP5Kq4KXb1e0W+cUsuqH9c/1yv6&#10;zVdpBRYLoKzLPOViiSmQWOns2bMnfEeyS3Z2uslnKOgdxiXCdBYCVzaWP2pwsvyq3rNaMXOQF+/R&#10;VWIp0ilFGxJgNvNsK0ekINMaWLJmJbMLtCrSsWdLbp3bCgJ3CnhLF0m6R5J1K1o/N2bDIaIo5tdp&#10;fY19nUuhCwgTsaEe2F405WegKSOGdpqyE+k7NGXETQoVGpaTg7kNuWvQlJHEICymKePlbd65R9eU&#10;YxloyrGKKU059iAgv6UmU67E97oo3STlW3ovFsbxWO+uWcwWMaco5YLGAoUOcsGrC0FZl/YmtdVn&#10;5xeLxPy2ML0Ku5I0sjD78OaQ8yxup9/gemZCMBCDrDUpSm/oVwJHhvdBtxakGFz4qbCgl88T/3ZN&#10;dD5q7iBNrN9cgC5qDPB6Rb/xauzJGpHOn30FTY3xQn9//fTXjCWV/gZy/V/RX4okkbxuWDxJf6mm&#10;K4HkCemvr2KK/jYUWyLB7UX6gizE3FmtXacbvLoQHytKaFUu52XlxNrRcQoj9TvGbpz2ra+Dnus3&#10;CYZosPdXneMBjQYvvqnd0MtrwQ6wUcQ4xR0EHlqffts6Q15FPVuglhpTvXJvKhNap3dZn9u6qdUh&#10;Y7TaYlqdfmOVOiNauczrsHGN3lNobuJ4jQj8eaBQGxLcVPMvqtwy8YDzOmFr3GeB28srxPI5P16C&#10;7RL7FPfq53zhNs+A24BDHbdxmLmH26BQh6WAqNKTSsAoZdwCrdwzbolqAbOPzmpsDeYXtyVM8ZnA&#10;A4H3LTk/Q8aImO1wr9rugubky5tMY5FVUIIonV+CKYtChSg7nFEds9KzWK6K+NwkpHVXGuIFaZ8B&#10;0oJuHdI6Y7sHaVuKICVhWjcXIS2sDbpgaEvFoydD21gFiOuLmELceINlLuFuexHEm1esUJAdF0cb&#10;b6gzVZwvo3IJWPQ1CNHV62FHWeUxpuvf8ZxpzRXV618pZuUkaJqFbCCoBd0g23g8SWA+qWhJqOqY&#10;2k6MTfdbHyOdFDepSTtBLVvDvBCUZ0BQkOI7guJYfw9BaVLAiQQowaMIirVgDIKC6No0tEcXBGIZ&#10;UJRYxSRJsVpQplYIzm+JA+Q3ZMDqPEEhBjX0FMO0OaGd/Pl4kaiR2RdJn0l/4NKLVgbJVaRFl1xW&#10;bSALS+Re+K3fJEWqb2r9hxdWmXF8NKhYGNNyrmyZEzS3zh73528uqHLtTXJ+FnI28YSlRDWqHK15&#10;9Ru7p7VHBGlA1Vv2t17Rbx6UnHJ2rQsnpW6W1kO9Fy67UYdXqUkye/5bJQhZF7MFyJMJ25opiWlo&#10;Yv3mCTgicwN3vGqGlpUL4NWFmG4KUKWLDEPB/Ak0qxBtvhb85gSSpOOci51fK6UsA1xMbpo/rOFV&#10;H38O+YcFkM21sC1BFlx/YQENXulRuLCthjBWRWZ+W8OrI1ouMNFvgosgiz5GoM7sCQi06bbaOIRG&#10;02+MSviL04vlN/Om6OA6j4LxHiUrNvOe4a087cTvzW+nec/JmJ/HaeBJ05N0OXtGA/BTEHDhkqyr&#10;phNVAHphVMV+samFtRLUktZTAuLnt7VRrAOZHQvYp7MiMnxhqXFQlORf8OPkvVsT+VmY0xrJe5w/&#10;ow3/i+NcSnohUc5fpOqXRAhBr34Dilvnd+LNZlepF4e0LQ2k3xiQJKIquujxi4j+DER0+FMnortV&#10;+R4RHS4Y2EtaVro3B7dQ1KPwAHZYkCzWjy6ixzIQ0QnnZhVTIrp15JiW0Kuim1ihyqiOjdLPt1Z5&#10;zQapiXc79fGyJktBOeqY9a+YoQWWd63lW7QXSa9lcprchwyDDU8Eqg4szNUEyp0x9/QsQSMKKqhP&#10;9pe7rc/L001g3zxvRMyKo6Je+oJoZCVB7FApwzK/TjJ6g0RTYWzhTXV/88oEc3unk1WcKi0S5yWo&#10;PWEIvk6i1QToOnH9xskTdxjxAMRaz58S/DgBynruzq2TSYNMk1k7f56kNiTTGfy0Wp9+Y500pIt7&#10;J6xuaZ3JJNBf5/kTakvGQli1trkdUZU09u7hE/XNCtexWvhUnACRG852hZWtABWuOptx+PdMB7GG&#10;vTF+Hbc7DZXWoV/s7MKHGjyX04LvzfseGWwTF7kQR4f8nEISPXfnIZFCAbq3xYsbgiyXggNp0pFw&#10;84DkO3sCrX8HoVgLsaOjV605cL3m7gLUl5H4/AV4bIdFUOZCiG+7LaZfGlUQQHWHhVh6WWThNwuI&#10;mxRrxB21a/0GeKfwSYz8/CnJL03YwBKCJbMi22AhGFlSP+reQvSWTBl72jDMA2nuh+SjeWyK9+if&#10;vhBXoZl5c2FmaY8Yhhb2Tc5E6IR0ZFiYfghBpi7hPGEbApuJn5tHpOFVCmHNk+BhARTEXRhVYROU&#10;SF14tZ2V9xObw868p4MVc1x+DwPaQiSc4Hj5zRZZYukVKw+JpnitXIXwTL+Bb56rYaSZhr5XldTq&#10;q1gtY/dEIq5/dbGGporq283O49JwAvSBm1c527Fy9ZIStRv9jgnOBtyfJzix9flZe+FaM73okM9A&#10;h0Tq6nRIB6w7dEgLdm06pGUrQEAGHZIimRvIcCqRjbg/uhKZ6wgtkmVMaZFNZJYUfMvRc96kvplu&#10;8psqFXwvxGD6t88SVlIRQ+qzapFzFJgm9aHqLiVWt2xcQsi0H2GufoNWUDooXRjWVG5u8r0V7nKJ&#10;14Sp+maVvmPkQTzLtDZJ75Qrju16KVoHmPjiQg2p0MOGLLQ6cv0rviKAEcZlC3PpeTQeNroETvrw&#10;uayiJaDW65shCbkOXo8J/T9r89AAdP5EET2ycNUhS2KOIKTOkRsgnDTk80MmYbVl0uovzvxojGq0&#10;tVbUjVB7XVsdu/6lozpkAR5KURdNy/hQckJS0+ujLcYRP1/adDdIrsP3h6USR+ys1SvSO/rNJVF6&#10;K40fsOservp3qS0WK0GKn0cVAF9GFbTQefzD2ZIRa5R0axql5tZvrhf/ba6BNP8F5k7pr1SEqdvf&#10;r6GeoE5DdT0xBYVE1GChFaJCQ+lqNgHdUs0pBp64Wcevf2kv1LqN8zwx+hi+2Jp0ciJk/KjbQijt&#10;EkC5wVMqCaOOX//K2eiGGWBOJGx4n4YhaZ2ZCzlFGO3w6CGrbNBPrmmkdfz6V86GRSmICWXiw+Ha&#10;hvQiaS4gEtDsHE+PKJCalgg9AXfr8PWvmKzVTQXm6oCkweYqlD2oqcipDiqIv6fZferg9a+Y6mTe&#10;G6fC+CrKvZwsn9ufENjoNEFTUcMun1C0VQpGHbz+FVORK5BT4TesxzTUOt0F+dFUEGNLWDC7CH7m&#10;OygTtCUOqn3XhkTP1MYyP2x41HoGXs7NWlD3Uv9K4MCxl9dyOUSEQxtyt8te9pS36wjhjtqVAaUj&#10;HaSOX//K2aDdCd1XswGaeVw0xy4UHgImfkt9MxHGOn5HmjAcBIIRthGFR0acp3uXum8CP+65Y+fd&#10;uwTx5t0QQS6E1zt1Rbljqm1r9FNYztv54txL+knZlcJoohWN4yUylshlHV+zxjzsU3TjvFSFOGXA&#10;UAuvTqfOotHV5oHSj2ELGnZBZ9FENjT9QjlP8Op8dLiBAXUXGJDSsrom4OOYRHQL11q4Nwu/zpVQ&#10;V6a746kdkxvMbQX27rv6nnt1OqAisMK5BN/tEZlvWlMdv/7VvkssxJjekehWn9BSoJ3LtqNvrVSI&#10;mbzhlenOF1kv8I8vmgCjd/Sba6LobEIulYZFv/SOfvNdilDmaVE9QHRV7+i3vQvl9ZOlHvfCu8MO&#10;l5sH0fA0oY0eGfNmgehQb2ugqdSVeXvyhpooi4m1K8LauDmPqmxKkdi8V2y4zZ1Tx69/5Rk9WAxZ&#10;rI/KSQWpWkVaeFLokYKHy8i43QySdfj6V0xGu9m4DzwkkVDXBmytLBQpoSet6J8l0U1T5KmpMCsG&#10;rWifaUAEqWAo1ImqCgqFogJ18Ug1c1cdvP4Vu8InENBADlEIvW0qUDvOlkJNBaFaSRo43x0HyKZy&#10;7XurZzDSTYYWJ3vb3/hJ6+ehJ6vEqwtV2GPt+ky7AhbyFikjXHZFs51cHoKFaF89svqXYNDGcRik&#10;ImyFQQSCvBM0pCIPUVg4AwGhNC20qI5f/8rZvAiQz3YgC3B8VOgBCgOiVFI5RZJI1I9m1MKljt9R&#10;HxwkuSuU7wWqRqeqYNCkOS7FiZJBHdSScrJLAZBtQ7y7FNJm5li/BXSs5UzCFi6a5dZuSz0P6qBN&#10;2Goryqez0m8SCJUpo2XgKuaJYzrAA5kuXKmC0hMp6bmb9EC2J6a92/1bb4j1nBNFSFN1yIyROKei&#10;nVEBqJ0KsNPUsemic0BDqkJSY8LAtDadkX7jrIhpSwQF6+Z14mZxx9uzNKr8phYHvMDalMWLiL4U&#10;vtBcKIuj6ix3i7saglCHJvI6Iv3mUSWhsM5C82KAxiSudMFxqHUCeEvnZL1tHN6w24oqaoH6Tdqk&#10;cyKUYOlVK44Vo1oJcAj+/2HvXHvbVpI0/FeMfJ9jy9YlDnAWOHGSxQCLQbC7mO+OLMfC2JYhKZez&#10;v36f6qq3yaZoUjoTO47lAIEks9msbtat63ovBRKh6rIQJtCHKQSKx6yb/KJEXIc4VWd0YuJ8V2em&#10;Q4vESVcItSlkFe1sgtEQaix3Zjl5+csfNSRWwyekfHZxCkfliUehlxQSCfNW0Dqlcbc53aTYjQQ1&#10;WrVg00tqgwrbQ7wHOtgVG5BbO1HPH25ZE8nVFQp1tUPV+ij1imL9rp+IpWFI8tc2OrLqY7VH5QpS&#10;2H2z5aycXKsLWlEnCHzx2XmgIfrU0EDsLYYyJL27EfXAe5iVionSx8ll8L2IjeUwJCHG/G5mpe7h&#10;HJZ6MiECNV9T/qOTqkLnQxrrDWp39Om7pAQx9P+ecmNyNvaPzH5mZHY3lMrkJ7beNe77N1NsygoC&#10;dTOUQR4qPf7eWfPzadrX/YbymmjI1M0ltU9YerPurD3Xp++9vyOr79r9jnyc6SldfBSR5HIe01z3&#10;rtNSwhET50r3Vm54wLSAF1/vM/D1Iq8avt4kt3bw9eKSCNlGBHpkUFS+Xg8PNFdvanrnyPvonl6H&#10;ImX0YaBr8/Pmkk5Sae/z8+awHLOed9Ei/cdcGSC1q5vCSPlz2cgJrjlnKQidZ5yMIog04mezjFVD&#10;IWzEdQl7Mkb9Mo3BNQ84YTmrCDpmH4cSk200uq5PH8e7dqbUV6zLqof64/s6PeZY0t4tG6p9Hj4u&#10;vTGBp88AUz35epM3UCzjkNS3otzqMTm/O5GAQ4prhH1O/Cp+uq+uYtZajzz89V7JZtHp9trTka0L&#10;yhBCox7pT0naQKOewkSjKPo96fPyWmB7gZh6d/r0d7hBnLr8jETQ+w+vB8fvg6Nczq+v/3t2mYJm&#10;Li9n0zU/DuYX303g2B9X0+XnT2fXy4PlMxBBIGlDBCV2uYMIoiExBxtDJBNBbj+oRBDJquBtKlNh&#10;yYM/SQQ5FIigEwOiTQRlgSGGdp8IQkr4ajVQ5KBPpxo6vTs/QxnulFTV2azHSIKNWEpjzyndV2si&#10;p8+1wuHUF8Pym8KvXA/BAC4mSQDUa9QIfcbKR3HihVF3K+q5J0V6K108kixdcdOes4cdohLbhW11&#10;7juomgamer5dz9a6sRV0Tuh8fMAJtnMYXdnTc/vaFFsahS3ETjNd4GkdoXbU5FGpZ/jLycKhNAPo&#10;cJUqiPA0KTU57d46STgU5ayNV48jKAFNoYk+8ohsEVrGdi5vgy71xOckfUbvB2/3UvqgmjakT+IY&#10;20sfYriURoJF3zqjJOxVTRMSnC30xcSPei1CII9+AgowkD8Jijb5Q4SfywuRw73yR2l5GiiC0Kfk&#10;j6Jpsj9eA/SpgUoM6xmIecNZK9konSSbewgTltfkXSX3cAjGihUdmnm94D7q9mK9zmsXkKlhh07N&#10;Q9oYU9uD4G4x4YQw0HJC632SdJhxI3TEMci0GyLkYt3l5OUvX5N1c/FzF869YlGnk4gXTn1la4si&#10;StA5fooj3XZN1V2NiLraBQ/hFE+vXcivp1xC+csXRFiHS2DcrAnzNB3GZkcLGvAVC01tk5IoNh9t&#10;23oaiEgYnUu83qOVGhSkts4+s+bSp0Nt7TITCFUXDw3Qpw+UFFV3qJoYLQc6luCP7VZtVFiUGJqe&#10;gdRhd5HZ59BpMgjB9YwE4dnR28qsvlfHMHTrhiBM+tb2ghAmKkMTDWiiTWx1DBulZm0mByk5lBX4&#10;RxeEDgZy0KFoFYRKUJd8u1cQKsvFskO7mMDxKEdUd9NibgIy6olDIDcgiBYnWOezs1mLHvXSoEW4&#10;+nQOlB2FsJaekYpQ4kjW83TVTiEbubn0NiZPGTTnb3iX0/jM5EccTo2RErdTcH/ycf0YRb0fnXvK&#10;mctV8nJ954i67V6lo4ohbBL2XS84d+qr47aeq8/g8yrkQyr1hl++BDxeixrDkLeYlBltCc7HcFme&#10;etqDLuT0QWK3FNZTzlyCVHnL+qyppwRyJmnWd7A2Dc0Gtrz28tk625pbv2uH/bkUtesepsKclv7T&#10;OR9RbY5OfR5cq8phK+mzoiRntA0U19A6X6Tjr2+kNBwopaNbF3aQjljCwg+CdLQAObC9ko4ecBHS&#10;Mcd8Pbp0dDBcOgJFq3RUd1bheYd0dH3d7E1dpJ2q3Cau0pNlRc/38CRFqZx7deQcv9IbIpJ9Ocmq&#10;2gVmUswTT+sTj0kqpgX1lRZL5b/SyOjVWltRybFdFmTTLymfRcAO2TBuHMXPVMhN4vtcbhIzke14&#10;5dRiVP6IdF4wkBBlGRE1RJ+STOG+oRB094FczQtO6YDYwIUSlpg4sswIdg06ib9HR7HUBjXRT/w9&#10;LJU66bKL5bTlL79JBy5aqSa9QdKTTm2J4ePLLrZY8XRJR3NEKactNycLtp74l5AuvW3XwmibZHUX&#10;mqpSSV8sj2mY9pr7bClZmeiTvE2+oO14kX8PKP/u5tM3/D/4fnN9u7Jvv7+6Wq/v3hwerqZXs5vz&#10;1W+Lu9ktVy8Xy5vzNT+Xnw8vluff5refb64PLcvwkLvWX5azVzHJzVZz3Jwv//Xl7m/Txc3d+Xr+&#10;aX49X/+ZpkNoGFC3Xz/Opx+X/mP6j68flzgw8X5Z68cQpQyw5x6kv4HSdpuNtPsMw+13Mc2n6/nd&#10;B1yjJpbsewCME7R/zYvLy/l09m4x/XIzu137wpeza2Bf3K6u5nerVwfLN7ObTzOAXP79gtMVIOBp&#10;XS9n6+mVfXVrwHTtxJcvJDAryAzo1Z0t3K28B5cA+k+4aRKmQHHw3TJtsFRhxDL6g2xGbp2qaQP4&#10;MS2xPDktqUyc5aIUgrvlav2fs8XNgX0BYFzEaf7zr/+1CgA1JDbSYUrAAqJvNl9+JcRB2LgO9rFC&#10;nHTutj1/MogTR7SMHz8WcTgzKjeUaP9oUVohDrE7lm7geiQGFx259xpvsounhjdpY54U3oTW9mB4&#10;Q8isn3jN+n4SWCov1ZAyZKgDhjenRGHLaLDPaGP6VpPd+EHmSaFNMoc8nJzCgRaWnNcWo9w4tWLC&#10;soyshDZWrdFF415jTYt242ltTwlrPND+4bDGcuPcl/yayik6kIrZcJCyzOskpLBpZhfgXuMN5tIN&#10;bpOo7UnhTRyIH0hIUQaUfo6uFZNLJR1ceAOqpJAkQxyrOZRj0PYacXBmbCBOOrw8KcQJC8sDIQ4F&#10;CSbR/Yo4PbqDJFFUqcUjYrwgMEOcWvDgXqNNdvd+zIcp98A8KbSJcI4HQpsh3XHCq0j2PJmOoYOL&#10;4ZDiGofwZAR70W6scmGT2XgS4pPCmtBSHxJr3HZzekI16gavIZPWIpqTdkMcVQ5p22duY8VzNvDm&#10;6Wk38SYfBm+OaThglYnM5kcVvyhgUckoEsssat3whiDSgcIW9xptWnQbj3Z5UuzmQU3FpN9PJhE9&#10;hHYcUX8V2uBZs4j3xG6Ijsiu1r3GmxblxrMHnhTePKil+JiqwJTkdBffODW1Tg4N6TYUK0q1nwxx&#10;kFJRVhTH6T4jDq7aDTnl7tsnhTgPaioGcXLA+ZBSG044FcM5tgry8k3hI/dqmPuOOC0Kjof4PCnE&#10;eVBj8fEpzQrCfEPRqwh9qRCHEkyWkJgkFVGhXgNu3/GmRcPx+r1PCW881u0HmIvNKS4XONVjT6NE&#10;24T6S24kr7CFAiVWpT2pw9QCT4eFfUeWFkemmyyeFLL8KBtxgSzU8Iv2ADTLovKcR2dImQFZLM3m&#10;BVmqMBtT/ZpHbg/ne1LI8qPswnVkof+VqhpS/jsXla8hS52z/PiDtgUFf1spOolfG/FJN/PpcrFa&#10;XK5/I37q0EOTDr8tlhfEJQ2O0re75WI6W60I0/qfq/O7GdE9EWucA6nIEow3nEYQRuV5g1vHJE+o&#10;VBzlSchLpJhcUK42irZsFKmNsABq01C4oLlZ0y8eh2Tbr9ij8zefLzwKib9d6dv0+62+WrTSwXUK&#10;iiN2CTz1Khaf7Hs6oxBRZvfZpPb14JtFTAUsFpscoNj1KvjYgzoJeVG5GWrahUO6GlQGbPotlFjl&#10;AORBsgJgbVFaFC+lfJdfoP27W/IUJUqmL5XsPFIUxaaKtiwfUf6KB05wj9pRw9wR1nU8uFlcpYaX&#10;VQ5IsZmkVMlX61etXnmuUTwkW0bpN+WDyl9xK8u0fq7psWMeUjwWexRtm908RQdYOuLFu0hbQSnP&#10;Y3rFpXvJdaGWTmxt+aDyVzyWPjdK0aGuIsy7PjHdAAg4caDG6Ify+fm9+a2bUYyLOcq4fFD5K27l&#10;EGPpsrZa7CeWduu45eshldaKt/vVAYXli6tAQqx5XD0d7dBDgPKwpA05WkBeYy/ll5GGYnNWEMMe&#10;C9pRzq2IPB60X0btKVdY/vL1DpjLWj+kqQfmfy+WZCV0xlGPU/RT248BtTCJhPe76fhmBTS4vN2T&#10;jwk0kxuFunMYE+qbydQDC0RLgFFCiPqG5eUTiuR57DptNvjX+mAFE8dieZ26ybTIHLCkYa071HqT&#10;Xk3g9gn9NwoEpUay0l7JU5j4xe32pe1OPQ7PEiVH0qZQu6Z4VYgss/Kl/WKZrdvRtr4JkaRR0NRq&#10;Qdc3ecJmBVLisqhfaeWX5ezPKH77j3dvj94l7OQN7k92Ly0ALHHG1UFXFvxPkPjW2oITCP5SGoGG&#10;W1aKAiRvVSRd/yZcOdOwbImPpiYIErSEsQPSpiT4UpSUVGkH4h7OZDQXvFpDNUCfGwPjoc46NUqf&#10;PtofvvXA8tGgrWlEiTNnLSlxo0oPu741hYnHTM/vfn91SYh7Cg2/ma9ny4Pr+Y0pUNQariZmNsMC&#10;jxBP39Z/Xs9s465vm4XHou7Y13PT39K/4E9pqN0TZOXlyjzqfVW/692YEt9v4679osHslqhoMLH3&#10;rWkQMz59VpJoaCVEJAk1np8CIQqSH0GImquXEGsDt6avrQdW9PK/i0x/+Us6rvxahPj+7emH3K9k&#10;fwiRY3I21ueDc9KWtidDyEy6NB0TEYmuUmV5iDi0RHW3dU+sXY6Ooo8vEQWLHZwDlH9DJtLEx5JO&#10;TDktCaJ5RgnRSFEpqz+Tx0v/5ZzkW8RENFcqKx7VL6JMbFn5rTYjReOskVmXGK4/g7BSChZuPVzb&#10;2Dn9EafAaH+x6/gtwHElYuuBG6/qerGaOfi/ujqxv1wM20Zdo4evpaPz1lzMz9x0peljYJi3qoL3&#10;P5eBBShtDGwwpolMjdMgjO/V7B+Ci02wpSY6a2NxJjByoZHyeF2eDupsCbNGbeM1Tp/108QOI1+P&#10;N8uDlgDVJ7Ys1Tjs+Z+JYMMgucHOWza/nPQZGRH29AADf8nO6qw3JVPZ1hznBNsnhXkS+tCUaPBa&#10;jmUpTifYCpWHOCLFI5dOeHSuI0jQmgKQVp6D5zrsahKx9/GcAW6J8CWQwBtt6eBRImd9ht50RJ+5&#10;8AFA3ButBkriintwkUZHS2u4WZaEwhaOcTXtPEE91vkS8S9OheX3KIrhQu6v72FUbc/UNqHFWfse&#10;ujgV05L95VKmepn5mXQqjZav1cV0gPo0n76d/Z8dsqrd8RXSN1LbXdyjvdNn7Ac16FxTbR3cthws&#10;9o6d1R2CN/6+sUhCdaNi2Y5bNyaKyh0Qmy9kwBuJsi28Sgqb1beVdqzqJUsfPLwrobiWCyr3YoA6&#10;rJ64/dhX22ehtaZ7Rnx8+IFo2v0zBsPHoYqG5pgQbHs+TjbVIFwUpDvQYtzxU2x8PETZiRBBMrOC&#10;LUDcj87GBUli4wmQVjY+NB9wpdV0qI4Q+VH4QTdI40udczkPGnEoNXODjsviJmYRiAJBAzxmha+V&#10;xMZRVO6FunPt/i7yxrmX6yZSkRHW4Ye7TLUtoGlrnHXTd6/OY2jMAXEkuKsXKOCpfQsSNS72sG4q&#10;DkTZxWo+bukCEM9b9MWpbhEImRs34MYHGlKzvg1dW0fkg7r21Xe7EzCLj/XN2Xh5NI9T2+7iMICY&#10;aKJYCdUzYqwfTt7R9S1QcH8Mi7jUTImqc1b/E7S4A2u1buuO3mTJ48VvBOUQkJO61VqsG+ECMnI9&#10;OmcVHHDWBEYbX/VliE/epxlrJvHIGlsQFTozrQ2srVxj9Olj/dFbDhOEPgXP/9WNYu/GZx/OPuwl&#10;BTaC4owCEwXtRoGhDRCNxymlhQIt9s4okLRzTMex0T+FBg0SaDAA+feo0ObaigpjYLF60Z8+63S4&#10;9cBnR4lvWXpugb5fspDopqYsTKet3ShRsvDoiGNwWC10zpBAeJGFwYFEe/qs0+C+ysI9pUAcmg1R&#10;mP6yky5qblS1DsVbe7Jxzqcypc75E0Ltf5ogxKeRAEEQOhx/XQ4OjmEz28hBurYdRcvwUmpVp1on&#10;PwHXK1lrA+u7KWLWp8/Ki7GqCkzaNrY8W/od5i2OO4gDiJAFvzTA0aQmvqOoxK+jNtW7ZQrA+ZMD&#10;GconlL/0vNeBPJywy+5JtCUI4GnAV4YLl2eGct5ndEY+e3s2OlNs7/7oBfCghlqQ/rITV6I6RrZl&#10;T0hA9i6LVeagaQXSz7Gib5bSeLRoVEECWwpA2vgSuUry9YiRdB2Vd1XSiy0QD9GnU2qYG+p7pQH6&#10;rA8c4aRuKBwlnQb9Hyn/Ak9e4W/CWzyOTm4sPs0lbtOyGeXcz4gHvB39cfZ2L3kANtr60QAekJxY&#10;O54MwgTbppngPhtat2o7GSD3MKe7QfzRj+gCBBbgcLRxABSJkJSiq/sYAMxuFD5eDRWF6tOJj3Sg&#10;0+jy1xxY0pMPPz7GfRuBxU2JTJ72BMeuqRqbgjz22dSQnZSDk6PRkfSXpsbBA0lyc92mqanU+ENd&#10;7ynXVP6KDYHnhEcDVwm+CBBCTAc9JTLFyLxxc44uOWuso1A5ebnrPtpfpyOcrpd3OUg+GvdZgzum&#10;P2RDjCDZRJJyzmfEGMlWGv2xf+ZL2CAsrcEYk56+PWOkjPdp+OasmurGkY2UxKE1uTTGKMbw6Ewx&#10;gGhjhYKvBt69vHBIpqGn0GklojZ9irkNI/Kme5zTY3PMM6Irkg7PTs5CFO7VoWMjVtZzrrenK6pp&#10;5XDuMQ72o4ZTgGg2RAd2AyMs8wrz62fpHBkWlA6B0kprtDAu6edeUjue0HaiHCsaK6VQCNtjstrp&#10;NrkhxDJotkuTsQc3SMLVL2KryD1CyyfoufEk7btNSAJ75Y3RuPLulruOBxQPSVSfAamBrw2sqQuk&#10;z+XdqF3uiYCgYW/sdnlPJ5wUwXFbVO0eQRnqw7Flrwc2+up04WhETn8gYbkLemZ9vMO3tdaSIKtv&#10;Sga12Mpq1eKrJSTPiLvuaSaCeVgb5zn/E8ixG38NvYVYVPLfA4vk6qFaIVFAzl4JQc9lLx5ddxEg&#10;ZtNJcLRx1lKTuI+raqqariPC1KcTaG1gfe0apM+Cmmt7pOv6rI8TVfq1ZxH6sK/pxc3Dg1HhjqcH&#10;03JEhdbB2zssVKZVIaIpOXVMfKHCptPHOUB9j0R9+nyhQjuBGvdcTaM+gNeB+mx/P1A1KFjS7PKS&#10;ilFUIrDBl4tb++rlBW4Xt7Ok4JigWXnVAvv6aXHxp/cQtF/U4nJR9AhFuSwbpHGCT7bHrSUhXUkt&#10;XzipzpzgN08aIzJkzHL2BA4aAqXnnLGdNKThu/WXykcGXrxIpVQZnXAo+ade34XCKZjaDhi1a9ue&#10;L2q3bH+8qN+0ebqoQd6i1de2oXa152zhO1yO1+bp835+Q+r288kH3tvsPEsnaHCe3YqL0E8Jr7wf&#10;8gevCden+Uk64EkHx6SBOd45zwj3ilxXjy79BQh8x+Fo08GpcRN15aTj3qeHc5pQcoKGimjaOA+l&#10;0vHCVIxK53FBZZwHqo/Nc7KrXXO4/JxdTl/+2rhxSKW8wo1aAyS/jgxMtaZ8rYeJVBtWv6NrJ1Kv&#10;pbQR+Q493znSBsj+5922QMytsaXVwwv+X61C77Lc1hdWl9SrX1rJsiTNktXxl53MDTVWh0cRNb2R&#10;wSZ6NSUr4zb088LqvHxmSILE6ui35nJig2NBi/hx/xqrg8Mm4ROTVjw3vw6xmhr7ztd+CqsrQc6s&#10;boctEKtrbOkLq9tbre50I4iXv/xlVkcqwlAVaV+0uqgxsMFh7mNnToZ1rlSxwRdWh0FwF27/wuou&#10;vnNQcAPYS31MGvqad7Sh1e2YL3R6hJfIT2bE8JO94CqEOB0Vl82vlCxnKaU8KX0/Q6sTJHaAtfoI&#10;E6/Quvg687InzpIoGTOxjptoWWklQFodYctTTfCwAXVLPDG/5GFE20VOg9mICmcx+eoqeoLX21W5&#10;Pu1pTMCc7AS0FpMdQEdFfTpQ1BW3Iga2iqEl5avihka1LYT9OYrKMfgghioTpAkp5O1e8eEpReuL&#10;UD7b2cjNHxIAyddt1U+9E9P4KcQu5IlnUsMvQgQrzMkKKFUaVBvf32bbM7Ven9DZXzUXW64BbRvS&#10;HK5HDyxmzEMlgeFUCTr+DMrpU8g97Ty2HSqbb70XNFgYqFPAa5TqOB1p2hItMyyb6Fou5Rkdvd9P&#10;zibj97GfTyKSyrq68P/g+8317cq+bTQdWdzNbrl6uVjenK9Xvy2Wnw8vluff6DByc03fkaPxIXet&#10;vyxnr2KSm63muDlf/uvL3d9oZELW/PzT/Hq+/jNNB08zoG6/fpxPPy79x/QfuUPNxIr1Ob9ngD33&#10;4MT+Bu3YbTbS7jNSst/FNJ+u53cf5tfXZvez7wEw/qOr9fruzeHhano1uzlnkZtr9m4r7xbTLzez&#10;27UvfDmjSvZ8cbu6mt+t6EfyZnbzaXbx+6vl3y/IBAeEH9D76uASQP8pkR9dsI7pwGJ97o07UteB&#10;gn/+tCyyyG8xk6zZISgk47X7axLrbul1vw/sC/DiJ0uiRL1YGKohsY9e5TttKdvqe82XXwhvLDS8&#10;iTd+xjY8eTJ4k7jtg+ENHdNSpW/Di+PXp4pfE96QxTi0QnvJSYhm9QBNGqkZ//nNt8+4VkGyz8vz&#10;u6v59N35+rz+m+/f7t7MjhdXi+uL2fI//l8AAAAA//8DAFBLAwQKAAAAAAAAACEAUz2JFH8CAAB/&#10;AgAAFQAAAGRycy9tZWRpYS9pbWFnZTI1LmpwZ//Y/+AAEEpGSUYAAQEBAAAAAAAA/9sAQwADAgID&#10;AgIDAwMDBAMDBAUIBQUEBAUKBwcGCAwKDAwLCgsLDQ4SEA0OEQ4LCxAWEBETFBUVFQwPFxgWFBgS&#10;FBUU/9sAQwEDBAQFBAUJBQUJFA0LDRQUFBQUFBQUFBQUFBQUFBQUFBQUFBQUFBQUFBQUFBQUFBQU&#10;FBQUFBQUFBQUFBQUFBQU/8AAEQgADQ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PX7oooX7tFflSP3lH//2VBLAwQKAAAAAAAAACEAkQJH&#10;N6sCAACrAgAAFQAAAGRycy9tZWRpYS9pbWFnZTI0LmpwZ//Y/+AAEEpGSUYAAQEBAAAAAAAA/9sA&#10;QwADAgIDAgIDAwMDBAMDBAUIBQUEBAUKBwcGCAwKDAwLCgsLDQ4SEA0OEQ4LCxAWEBETFBUVFQwP&#10;FxgWFBgSFBUU/9sAQwEDBAQFBAUJBQUJFA0LDRQUFBQUFBQUFBQUFBQUFBQUFBQUFBQUFBQUFBQU&#10;FBQUFBQUFBQUFBQUFBQUFBQUFBQU/8AAEQgAIw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JIzG2DTa1dQtNuayjxxXyKPtGrM6vUoOvF&#10;c1dJtkNddqQHNcvqA+aoRvWWp0+od65jUPvUUUIdU//ZUEsDBAoAAAAAAAAAIQD8KYt6nQIAAJ0C&#10;AAAVAAAAZHJzL21lZGlhL2ltYWdlMjYuanBn/9j/4AAQSkZJRgABAQEAAAAAAAD/2wBDAAMCAgMC&#10;AgMDAwMEAwMEBQgFBQQEBQoHBwYIDAoMDAsKCwsNDhIQDQ4RDgsLEBYQERMUFRUVDA8XGBYUGBIU&#10;FRT/2wBDAQMEBAUEBQkFBQkUDQsNFBQUFBQUFBQUFBQUFBQUFBQUFBQUFBQUFBQUFBQUFBQUFBQU&#10;FBQUFBQUFBQUFBQUFBT/wAARCAAWA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WkEa5JwKKwtW1IpnnFFc0qii7HpU8LKUbmFr0xy1FFF&#10;eXWb5j6LDpezR//ZUEsDBAoAAAAAAAAAIQCmp/y+eQIAAHkCAAAVAAAAZHJzL21lZGlhL2ltYWdl&#10;MjMuanBn/9j/4AAQSkZJRgABAQEAAAAAAAD/2wBDAAMCAgMCAgMDAwMEAwMEBQgFBQQEBQoHBwYI&#10;DAoMDAsKCwsNDhIQDQ4RDgsLEBYQERMUFRUVDA8XGBYUGBIUFRT/2wBDAQMEBAUEBQkFBQkUDQsN&#10;FBQUFBQUFBQUFBQUFBQUFBQUFBQUFBQUFBQUFBQUFBQUFBQUFBQUFBQUFBQUFBQUFBT/wAARCAAD&#10;A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Wiiivgj60//ZUEsDBAoAAAAAAAAAIQATnxR4fAIAAHwCAAAVAAAAZHJzL21lZGlhL2ltYWdl&#10;MjIuanBn/9j/4AAQSkZJRgABAQEAAAAAAAD/2wBDAAMCAgMCAgMDAwMEAwMEBQgFBQQEBQoHBwYI&#10;DAoMDAsKCwsNDhIQDQ4RDgsLEBYQERMUFRUVDA8XGBYUGBIUFRT/2wBDAQMEBAUEBQkFBQkUDQsN&#10;FBQUFBQUFBQUFBQUFBQUFBQUFBQUFBQUFBQUFBQUFBQUFBQUFBQUFBQUFBQUFBQUFBT/wAARCAAE&#10;AA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2ijaKKK/Pz9KP//ZUEsDBAoAAAAAAAAAIQCXncqeVgMAAFYDAAAVAAAAZHJzL21lZGlhL2lt&#10;YWdlMjEuanBn/9j/4AAQSkZJRgABAQEAAAAAAAD/2wBDAAMCAgMCAgMDAwMEAwMEBQgFBQQEBQoH&#10;BwYIDAoMDAsKCwsNDhIQDQ4RDgsLEBYQERMUFRUVDA8XGBYUGBIUFRT/2wBDAQMEBAUEBQkFBQkU&#10;DQsNFBQUFBQUFBQUFBQUFBQUFBQUFBQUFBQUFBQUFBQUFBQUFBQUFBQUFBQUFBQUFBQUFBT/wAAR&#10;CAA/AE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aiimlq+AP0yNNsdxRTN9HmUaGvsWPpKA1LQYypuIlFLSUjIKKKKBCM1RM1OeoHalJ2Pb&#10;owTFaSk8z3qB3xTPMrmdQ9JULovLJUitVFJKsRtW0Z3OSrRsWqKYrU+tTxqtPlYlFFFI5hj1WkFW&#10;2FQSLSkj3KE0UpKrsSDxV2SOoWj5rz5wZ7lOorDYzVmM1CsdTotaU00Y1mmWUqUdKhSpl+7XdE8G&#10;uhaKKKR5gUxlp1LTN6dTlK7R1GY6t7c0zZUuNz0oVyt5ftT1SpvLpQtJRLlW0EVakpMYpavY86rU&#10;uFFJRSOQ/9lQSwMECgAAAAAAAAAhAMXVukinAgAApwIAABUAAABkcnMvbWVkaWEvaW1hZ2UyMC5q&#10;cGf/2P/gABBKRklGAAEBAQAAAAAAAP/bAEMAAwICAwICAwMDAwQDAwQFCAUFBAQFCgcHBggMCgwM&#10;CwoLCw0OEhANDhEOCwsQFhARExQVFRUMDxcYFhQYEhQVFP/bAEMBAwQEBQQFCQUFCRQNCw0UFBQU&#10;FBQUFBQUFBQUFBQUFBQUFBQUFBQUFBQUFBQUFBQUFBQUFBQUFBQUFBQUFBQUFP/AABEIACEA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7&#10;Tx0rooVHliuc098NXRQOPLFfHM+/p7HKW8nlyCt23usRjmudq1HdbUAJpmMZWKtFFFBmf//ZUEsD&#10;BAoAAAAAAAAAIQCvAi/kdwMAAHcDAAAVAAAAZHJzL21lZGlhL2ltYWdlMjcuanBn/9j/4AAQSkZJ&#10;RgABAQEAAAAAAAD/2wBDAAMCAgMCAgMDAwMEAwMEBQgFBQQEBQoHBwYIDAoMDAsKCwsNDhIQDQ4R&#10;DgsLEBYQERMUFRUVDA8XGBYUGBIUFRT/2wBDAQMEBAUEBQkFBQkUDQsNFBQUFBQUFBQUFBQUFBQU&#10;FBQUFBQUFBQUFBQUFBQUFBQUFBQUFBQUFBQUFBQUFBQUFBT/wAARCABB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9opjyhaiN1X5xY/R&#10;VFssUVAtzmplcN0osDi1uLRRRSJCiiigDMuJ9ueaoyXeO9Ldseax7icrTlLlPdoUVJGvHee9Xre6&#10;3d65SO8y3WtS0uM96mNRSNK2Gsjp45A496fWfaTZxWgDkZqmjwqkeVhRRRSMzBvIzzWHeRE5rq7q&#10;3zWRc2me3NE48yPew1ZI5tYWWStWzzxTzZ89KsW9uVPSsIU3FnoVaykjRs2rWi+7Wbax4rTjGFFd&#10;L2PnK7Vx1FFFScgjIG61Umtc9quUU07Fxm47GU1nTo7XHatLYPSgKB2p8xt7d2IIYcVYoopGEpOW&#10;4UUUUiQooooAKKKKACiiigAooooA/9lQSwMECgAAAAAAAAAhAB3gvLN9AgAAfQIAABUAAABkcnMv&#10;bWVkaWEvaW1hZ2UyOS5qcGf/2P/gABBKRklGAAEBAQAAAAAAAP/bAEMAAwICAwICAwMDAwQDAwQF&#10;CAUFBAQFCgcHBggMCgwMCwoLCw0OEhANDhEOCwsQFhARExQVFRUMDxcYFhQYEhQVFP/bAEMBAwQE&#10;BQQFCQUFCRQNCw0UFBQUFBQUFBQUFBQUFBQUFBQUFBQUFBQUFBQUFBQUFBQUFBQUFBQUFBQUFBQU&#10;FBQUFP/AABEIABU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KKKK+CPrQooooA//ZUEsDBAoAAAAAAAAAIQB5/TqU0AIAANACAAAVAAAA&#10;ZHJzL21lZGlhL2ltYWdlMzAuanBn/9j/4AAQSkZJRgABAQEAAAAAAAD/2wBDAAMCAgMCAgMDAwME&#10;AwMEBQgFBQQEBQoHBwYIDAoMDAsKCwsNDhIQDQ4RDgsLEBYQERMUFRUVDA8XGBYUGBIUFRT/2wBD&#10;AQMEBAUEBQkFBQkUDQsNFBQUFBQUFBQUFBQUFBQUFBQUFBQUFBQUFBQUFBQUFBQUFBQUFBQUFBQU&#10;FBQUFBQUFBT/wAARCAAMAA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PE3xEljuL20tl8hIXeFmJ+ZiCQT7DjiuO+2eIv715/38P8AjXpG&#10;pfDHSNS1CW+kkukeaTzHijdQhJIJ/hzz9a6X/hH9P/59U/KvZWIo4eEeWG5888LiMVUk5ztbsf/Z&#10;UEsDBBQABgAIAAAAIQBBAHetiAEAAFcSAAAZAAAAZHJzL19yZWxzL2Uyb0RvYy54bWwucmVsc7yY&#10;y2rDMBBF94X+g9G+UWaUZ4mTTSlkW9IPELbiuI0fWG5p/r6CQmkg3O7u0jYeXc7IZ4Q3u6/mnH2G&#10;IdZdmxuZTE0W2qIr67bKzevh+WFlsjj6tvTnrg25uYRodtv7u81LOPsxvRRPdR+zVKWNuTmNY/9o&#10;bSxOofFx0vWhTU+O3dD4MV0Ole198e6rYHU6Xdjhbw2zvaqZ7cvcDPsyrX+49Gnl/2t3x2NdhKeu&#10;+GhCO95YwtZNWjsV9EMVxtw0oaz9z83V5K2vjL2dQRwnhDiYgoRCIAtdcFjoArEgNQT2Q4VEQiCJ&#10;GSeFm6EUS06IJcogygkhClOQUAhkoXMOC50jFo71meLvlIQCkRCSNQVaU9N0ZwxTnSIWuialWKMU&#10;JHlDd5M2BdwTwgIBSShpiimcYo40QRycICR1Q3MLKYTAFEqaH4rnB+ncrfDcLSR3C3S3kNwt0N2O&#10;5CwHnUVSFjQWqR2wG0ICIZCEktyt0N1KOv0rPP07kivcryvs1e+g7TcAAAD//wMAUEsDBBQABgAI&#10;AAAAIQBaPnUU3QAAAAUBAAAPAAAAZHJzL2Rvd25yZXYueG1sTI9BS8NAEIXvgv9hmYI3u0k1NqTZ&#10;lFLUUxFsBfE2zU6T0OxsyG6T9N+7etHLwOM93vsmX0+mFQP1rrGsIJ5HIIhLqxuuFHwcXu5TEM4j&#10;a2wtk4IrOVgXtzc5ZtqO/E7D3lcilLDLUEHtfZdJ6cqaDLq57YiDd7K9QR9kX0nd4xjKTSsXUfQk&#10;DTYcFmrsaFtTed5fjILXEcfNQ/w87M6n7fXrkLx97mJS6m42bVYgPE3+Lww/+AEdisB0tBfWTrQK&#10;wiP+9wZvmS6WII4KHpMkBVnk8j998Q0AAP//AwBQSwMECgAAAAAAAAAhALUjgHFxBgAAcQYAABUA&#10;AABkcnMvbWVkaWEvaW1hZ2UzNC5qcGf/2P/gABBKRklGAAEBAQAAAAAAAP/bAEMAAwICAwICAwMD&#10;AwQDAwQFCAUFBAQFCgcHBggMCgwMCwoLCw0OEhANDhEOCwsQFhARExQVFRUMDxcYFhQYEhQVFP/b&#10;AEMBAwQEBQQFCQUFCRQNCw0UFBQUFBQUFBQUFBQUFBQUFBQUFBQUFBQUFBQUFBQUFBQUFBQUFBQU&#10;FBQUFBQUFBQUFP/AABEIADo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4v6pqPjTxA9hp2l3Qh0T93O8kOHMkkiou3k7g2E2DGTknGOn&#10;n02gTm8u7YLdvq9gzIbGCPekjb1j2syk87mwOMZxzkgV9f1gWvgnTLbUdau5Ee8/tdomuILwiaPK&#10;Z27Qw6c5wSQMDGAAK+Dx3Dbxdd13Uu5Xvpa2jt92i/G3Q+qwOeVMHTVJLRP8Oqttrrd7+Z80eE/B&#10;+u+J/s22wljhuH2Je+RKbc9s7lVsDdlc9iMnA6fR3h/4e6No40q6XS7W31Szjb99bF8b3XD8k5cc&#10;kDfnA6Yq54P8JW3gvSP7Ns7m6ubcSNIv2uQOUzjKrgABcgnGOrE963K9DKMjpZfDnqK83beztbXT&#10;56nNmOb1swUYS0S7dfMKK/Pz9pb/AIJm+I/ij8Q/EPjXwx4+gvL/AFrUPtL6f4mSRRbRlOVS5j3l&#10;lQhUjj8pQse1dx2fN47/AMOmfi7/ANDH4J/8Drz/AORa+m5n2PHUINfEfrLRRRVmIUUVBdX1tY+T&#10;9puIrfzpFhi81wu9z0Vc9WOOAOaTaSuwJ6KKKYBRRRQBz3xA1SXR/CWo3NtqUWl3qxlreaUI251G&#10;7ywG4JYKV79c44r581r4heJ/iF9ltYZomuIbjzoYrcLHsmUuQ27ORtDY69FHVuT2Xxs8Ta+23S7z&#10;R4LHSpJmMFw0iTSTeWSN4x/qwQy8YB5IzgkV4p4T0+5uLqBvD88qTvLhw7BXwoJIDdBwT+fUV+U5&#10;/mdSpjFhqTko6JpXTevZ+ujtr5qx+hZJllGeEniatr9Lr3V53+TvZ/cet+D/AIteIdV1XT7CW7CN&#10;NqcbTzzxjdNGWji8mNQu1BgM+eM+oP3voKviyeEWc3kzRzsxdixfP7s55Bz09Me1fVfw1sdDs/Cd&#10;rJ4eSRbC5/elpmJdpAAjFsnAOUwdvy5HHFexwzmFfEudGs7ta3b1+7r5u6+Z5Of4GnhqiqU7Wfb8&#10;NLaLtvex1FFFFffHyZ5/8XrPVdesNO0HS9MW7a/mJe9lU7LMJg7icfKSCeeuAwAJNeHXngbUYdWu&#10;NKCs+t2kcbmFZ1WEGUxKqtx8x3TKOCAME5YV9Y1Vj0mxh1CW/js7dL6Vdkl0sSiV144LYyR8o/Ie&#10;lfJZrktLG1o1Zyd5O3TRWf431ue7gM1r4GPJT23/AB/XZnwF8b2+LXhnwFpOr+AvA0/ildUee1lv&#10;bK2e8e0OxlR1tomL53BmDuDGDEAyt5gFfM99+zT+09+0Asms6r4R1y7jhupAlrrEkGkpDIyR72ht&#10;JmiCKwWPLRoFYpjJKnH7MWNjbabapbWdvFa26Z2wwIERcnJwBwOST+NT13ZXleHweHh7Ne81dvq7&#10;/p2X66mOMzKvi581Xp/X49T/2VBLAwQKAAAAAAAAACEAXFKUBvQIAAD0CAAAFQAAAGRycy9tZWRp&#10;YS9pbWFnZTMzLmpwZ//Y/+AAEEpGSUYAAQEBAAAAAAAA/9sAQwADAgIDAgIDAwMDBAMDBAUIBQUE&#10;BAUKBwcGCAwKDAwLCgsLDQ4SEA0OEQ4LCxAWEBETFBUVFQwPFxgWFBgSFBUU/9sAQwEDBAQFBAUJ&#10;BQUJFA0LDRQUFBQUFBQUFBQUFBQUFBQUFBQUFBQUFBQUFBQUFBQUFBQUFBQUFBQUFBQUFBQUFBQU&#10;/8AAEQgAGQB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m+uvsNjcXPky3HkxtJ5MC7pHwCdqjuxxgD1rzu++PGhw6THdWlvPc3MqhktZCq&#10;EfO6newLbSAmcdSHT1JHX+MfEUfhzQ7q4F5Z216sLyW8d4wxMyjJULuUkngcHgsOvQ/ImoeILm+8&#10;RTC4hiDSs9xPdbWDSFssWPO0DcSOABXw/EGcVMvlGnQl7zXa9v8Ag+qt+R9dkeT/ANoSdSorwXnb&#10;/h+29z2P4bfHFY7Gz0nUoprmVJvIfUri73ZLSglnLDgKjnnJ+4BwDkeseHfGFh4qutSj07zZoLGR&#10;YmvNn7iViCSI2z82O/1BGQQa+TrjUNKvrPTIdNs5IAFYTyRklGYeoP3Qevbk+2T6L8KfHGsaBdPo&#10;tppj621yFNtbG/WNIgA7ttyCoyDk9ORzzXi5Rn1WNWGGxE+aG10r9NForvXTZu/zZ2ZpksaNL2tG&#10;Di0tU93Z2be6S6721PoivOPj58SvFHwn8BjxB4U8AX3xHvY7uOGfSdOuDFPHCwYGZVWORpMP5alV&#10;UnDljhVY16PRX6efELc/H/4gft/f8J14uv8AXP8AhBPsX2ry/wBx/bHmbdsap97yBnO3PTvV/Tf2&#10;tvBF9fRwTxatp0TZzc3NshjTAJ5Ebs3OMcKeT6c19AftVfCrwl42+MHiCXWdBtLq4Z7Z3uUUxTOV&#10;tY1G6RCrMAOME44HoK8D1j9k/wAC6ndLLbDUtJQIFMNndBkY5J3HzVds844OOBx1z8LiJYCVacak&#10;WpXd2u9/66H6PhY5hGhTlTknGysn0Vttv1On0f49eANcumgtvE1pG6oXJvFe1TAIHDSqqk89Ac9f&#10;Q191/DP9pb4d+MtB8PxN8QfDMviC+WO2Ni2r2q3M1yT5eFiV8ku/3VAyQy4HOK/OS1/ZE8FW91DL&#10;JeazcojhmhluIwkgByVbbGGwenBB9CK+pP2PvgH8KtH8V6heJ4P0+XxFZLHc2F1eGa6aILIpLoJX&#10;aNHR1iKuqiQbmw2MgdWW1cNRxHs6Mm+bv5HFm1HFVsN7SvFLk7b6/wBdz7Sooor7A+FCqOi61ZeI&#10;tMh1DT5vtFnNu2SbGXOGKnhgD1B7V80fFfxdYSeNNQmjVoPtQW2aS1ullhuArAiV2BwBtEfyDoVy&#10;TkYPNQaodJ32umas06XliFuGiTa5Vn+ePOMEZVRkdeR0zXwVbiqNLESpxppxjdXvrvpo0vmtd99N&#10;frYcO15YZV5Ozava36p2++22z6fZVFc14G8YWvi3T2eysNStbWBVWObUE4mHI+V9zbyNvJJzk80V&#10;9xRqwr01Upu6Z8pKLg3GS1RwnxV+G9x9l1DWLK61S/lkV2uFmv1EcEIbzdoQp80YIOF3cEKQDXgt&#10;qblfPju40Fqg2rI7ZLKO7fh16V9g+NP+RN17/rwuP/RbV8gXf/IOvv8Adk/lX5RxThaeHxMZ0/tK&#10;/wCJ+j8M4lum6TW7317f12Neaw0ex02w/sqZpHkTfcKc4ViF6HAz37noKseCda8Q+F9Sn1DTd11K&#10;kTNOscAdFgDBjuGMqvC5Ocj1FYum/wDIOtf+uS/yFfQ/wA/5E28/6/3/APRcdeVlGHePxsYwl7N2&#10;vddLL1PWzio8HgpX9/XrbW766bf1c9Fsb6HUrG3vLZ/Mt7iNZYnwRuVgCDg8jg96noor9wV7an5A&#10;fHPx/wD+Sua9/wBu/wD6Tx157XoXx/8A+Sua9/27/wDpPHXntfl+M/3mr/if5n6/gf8AdKX+GP5I&#10;K6X4a+JF8I+OtF1WRkSCGcLM8iswWJwUkbC8khWYjHcDg9K5qvj/APbA/wCSl6Z/2CIv/R01aYGi&#10;61eKi7Na/cRmFZUcPJyjdPTtufsn4d+OHw58Yaxb6RoPj/wvrerXG7ybHTtZtrieXapZtsaOWOFV&#10;mOBwAT2roPFHh228WaFc6VePLHb3G3c0BAcbWDDBII6qO1fjR/wTt/5PG+H/AP3EP/Tfc1+1lfo7&#10;Ua0HCaunoz8pnH2clZnxz4o0Y6T4s1m0t5hdWttJJ5kNvASrbQQyjcS3yhcHJPT7xHNQzfZpIobW&#10;1s5dMa3jRZY23bt4OSTkcE9Cv1qqv/Ho/wBf8K6/Rf8AkqsH/YYj/wDRwr8FjTjWm+XROSXe1/x0&#10;P1Slj58tKE1f3b6adJdtL6b+eh7l8LNP8RaLo8uma/ECtvsNpcCZXyjLkx4HI2EYyeOcDhRRXa0V&#10;+8YegsNSjRi20u+/9LY/KatR1Zuct2f/2VBLAwQKAAAAAAAAACEA6gWmNswCAADMAgAAFQAAAGRy&#10;cy9tZWRpYS9pbWFnZTMyLmpwZ//Y/+AAEEpGSUYAAQEBAAAAAAAA/9sAQwADAgIDAgIDAwMDBAMD&#10;BAUIBQUEBAUKBwcGCAwKDAwLCgsLDQ4SEA0OEQ4LCxAWEBETFBUVFQwPFxgWFBgSFBUU/9sAQwED&#10;BAQFBAUJBQUJFA0LDRQUFBQUFBQUFBQUFBQUFBQUFBQUFBQUFBQUFBQUFBQUFBQUFBQUFBQUFBQU&#10;FBQUFBQU/8AAEQgADAA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PxR8QpVuL20t18hYXeHJ+8xBIJ+npT/ts3/PWf/v8AP/jWrqXwx0jU&#10;tRmvZJLpWlk8x4o3UIWJyf4c8/Wul/4R/T/+fVPyr1JVKNKEeWO54lOliK1SbnJaH//ZUEsDBAoA&#10;AAAAAAAAIQCh2OUbyQIAAMkCAAAVAAAAZHJzL21lZGlhL2ltYWdlMzEuanBn/9j/4AAQSkZJRgAB&#10;AQEAAAAAAAD/2wBDAAMCAgMCAgMDAwMEAwMEBQgFBQQEBQoHBwYIDAoMDAsKCwsNDhIQDQ4RDgsL&#10;EBYQERMUFRUVDA8XGBYUGBIUFRT/2wBDAQMEBAUEBQkFBQkUDQsNFBQUFBQUFBQUFBQUFBQUFBQU&#10;FBQUFBQUFBQUFBQUFBQUFBQUFBQUFBQUFBQUFBQUFBT/wAARCAAMAA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88T/ABElke7t7b91DGzx&#10;Ahsl8Ejd9D6Vc/tS4/56N+ZrTvPhjo19qJvX89PMfe0EbKIye5xjPP1rqf7Lsv8Anyt/+/S/4V6k&#10;6tGnGKjE8SlRxFWc3Oex/9lQSwMECgAAAAAAAAAhAN+QbQD5AgAA+QIAABUAAABkcnMvbWVkaWEv&#10;aW1hZ2UyOC5qcGf/2P/gABBKRklGAAEBAQAAAAAAAP/bAEMAAwICAwICAwMDAwQDAwQFCAUFBAQF&#10;CgcHBggMCgwMCwoLCw0OEhANDhEOCwsQFhARExQVFRUMDxcYFhQYEhQVFP/bAEMBAwQEBQQFCQUF&#10;CRQNCw0UFBQUFBQUFBQUFBQUFBQUFBQUFBQUFBQUFBQUFBQUFBQUFBQUFBQUFBQUFBQUFBQUFP/A&#10;ABEIADwA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dpqREqQLX51yn6jGm2VtppKtFaY0dLlCVNogopWXbRUmJaWn0xafTm7HtYeKYUhF&#10;LRWMKl2ddWirEEi0VIworp3PEnBXGo2cVKKqI22plkpaSRpRrcpLRTd1G6s1TszvliLoRqKYzUVs&#10;ebKepXpQxFJRWRyEgkNHmVHRTuyuZils0UlFIk//2VBLAwQKAAAAAAAAACEA4Z/eg3gCAAB4AgAA&#10;FQAAAGRycy9tZWRpYS9pbWFnZTE5LmpwZ//Y/+AAEEpGSUYAAQEBAAAAAAAA/9sAQwADAgIDAgID&#10;AwMDBAMDBAUIBQUEBAUKBwcGCAwKDAwLCgsLDQ4SEA0OEQ4LCxAWEBETFBUVFQwPFxgWFBgSFBUU&#10;/9sAQwEDBAQFBAUJBQUJFA0LDRQUFBQUFBQUFBQUFBQUFBQUFBQUFBQUFBQUFBQUFBQUFBQUFBQU&#10;FBQUFBQUFBQUFBQU/8AAEQgABQA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oLP//ZUEsDBAoAAAAAAAAAIQAockr+lQIAAJUCAAAV&#10;AAAAZHJzL21lZGlhL2ltYWdlMTcuanBn/9j/4AAQSkZJRgABAQEAAAAAAAD/2wBDAAMCAgMCAgMD&#10;AwMEAwMEBQgFBQQEBQoHBwYIDAoMDAsKCwsNDhIQDQ4RDgsLEBYQERMUFRUVDA8XGBYUGBIUFRT/&#10;2wBDAQMEBAUEBQkFBQkUDQsNFBQUFBQUFBQUFBQUFBQUFBQUFBQUFBQUFBQUFBQUFBQUFBQUFBQU&#10;FBQUFBQUFBQUFBT/wAARCAAXA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rtGxJXRWMn7uuYRtrA1tWdxhetfPM/eYmHVi3uPLyDRRTIP/&#10;2VBLAwQKAAAAAAAAACEA9IF8s4UCAACFAgAAFAAAAGRycy9tZWRpYS9pbWFnZTcuanBn/9j/4AAQ&#10;SkZJRgABAQEAAAAAAAD/2wBDAAMCAgMCAgMDAwMEAwMEBQgFBQQEBQoHBwYIDAoMDAsKCwsNDhIQ&#10;DQ4RDgsLEBYQERMUFRUVDA8XGBYUGBIUFRT/2wBDAQMEBAUEBQkFBQkUDQsNFBQUFBQUFBQUFBQU&#10;FBQUFBQUFBQUFBQUFBQUFBQUFBQUFBQUFBQUFBQUFBQUFBQUFBT/wAARCAAu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9ooor83P0MKK&#10;KKACimo+8U6gD//ZUEsDBAoAAAAAAAAAIQCRxx0GmQIAAJkCAAAUAAAAZHJzL21lZGlhL2ltYWdl&#10;Ni5qcGf/2P/gABBKRklGAAEBAQAAAAAAAP/bAEMAAwICAwICAwMDAwQDAwQFCAUFBAQFCgcHBggM&#10;CgwMCwoLCw0OEhANDhEOCwsQFhARExQVFRUMDxcYFhQYEhQVFP/bAEMBAwQEBQQFCQUFCRQNCw0U&#10;FBQUFBQUFBQUFBQUFBQUFBQUFBQUFBQUFBQUFBQUFBQUFBQUFBQUFBQUFBQUFBQUFP/AABEIABk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KGOKKjdq+CPrkNZqKjZqKo1sWj0qCQ1M1QSUkREhY80UjfeNFM3P/2VBLAwQKAAAAAAAAACEA&#10;3X3qH30CAAB9AgAAFAAAAGRycy9tZWRpYS9pbWFnZTUuanBn/9j/4AAQSkZJRgABAQEAAAAAAAD/&#10;2wBDAAMCAgMCAgMDAwMEAwMEBQgFBQQEBQoHBwYIDAoMDAsKCwsNDhIQDQ4RDgsLEBYQERMUFRUV&#10;DA8XGBYUGBIUFRT/2wBDAQMEBAUEBQkFBQkUDQsNFBQUFBQUFBQUFBQUFBQUFBQUFBQUFBQUFBQU&#10;FBQUFBQUFBQUFBQUFBQUFBQUFBQUFBT/wAARCAAIA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tm/KomeiivhT7ZH/2VBLAwQKAAAAAAAA&#10;ACEALmcf7q0CAACtAgAAFAAAAGRycy9tZWRpYS9pbWFnZTQuanBn/9j/4AAQSkZJRgABAQEAAAAA&#10;AAD/2wBDAAMCAgMCAgMDAwMEAwMEBQgFBQQEBQoHBwYIDAoMDAsKCwsNDhIQDQ4RDgsLEBYQERMU&#10;FRUVDA8XGBYUGBIUFRT/2wBDAQMEBAUEBQkFBQkUDQsNFBQUFBQUFBQUFBQUFBQUFBQUFBQUFBQU&#10;FBQUFBQUFBQUFBQUFBQUFBQUFBQUFBQUFBT/wAARCAAaAC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SiikLV8EfXC0VG0lN8yiw+UmyKMi&#10;oPMo8ynYfKPZ6iZ6GqJqZokOMlN8w0xqY1VYuxNvNL5hqBadRYD/2VBLAwQKAAAAAAAAACEAwIvs&#10;Y5kCAACZAgAAFAAAAGRycy9tZWRpYS9pbWFnZTMuanBn/9j/4AAQSkZJRgABAQEAAAAAAAD/2wBD&#10;AAMCAgMCAgMDAwMEAwMEBQgFBQQEBQoHBwYIDAoMDAsKCwsNDhIQDQ4RDgsLEBYQERMUFRUVDA8X&#10;GBYUGBIUFRT/2wBDAQMEBAUEBQkFBQkUDQsNFBQUFBQUFBQUFBQUFBQUFBQUFBQUFBQUFBQUFBQU&#10;FBQUFBQUFBQUFBQUFBQUFBQUFBT/wAARCAASAB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aKKK/Nz9LIpmrPmars/es+brVHTTRsUUUVJz&#10;Feboaz5utFFUdVM//9lQSwMECgAAAAAAAAAhAJ7Lt0NRBAAAUQQAABQAAABkcnMvbWVkaWEvaW1h&#10;Z2UyLmpwZ//Y/+AAEEpGSUYAAQEBAAAAAAAA/9sAQwADAgIDAgIDAwMDBAMDBAUIBQUEBAUKBwcG&#10;CAwKDAwLCgsLDQ4SEA0OEQ4LCxAWEBETFBUVFQwPFxgWFBgSFBUU/9sAQwEDBAQFBAUJBQUJFA0L&#10;DRQUFBQUFBQUFBQUFBQUFBQUFBQUFBQUFBQUFBQUFBQUFBQUFBQUFBQUFBQUFBQUFBQU/8AAEQgA&#10;UA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aKKK/Nz9DCiiigAooooAKKKKACiiigAooooAKKKKACiiigAooooAKKKKACio5J1T3qtJee&#10;9Bai2XcgdTSb19ay2vPemfbPcUGnsma+4etLWSt5U8d170CdNov0VFHMG61LmgytYKKKKBBRRSM2&#10;0ZNAAzBRk1UuLvGccUy6uvesm5uuvNB1U6VyxPee9UZbz3qjcXnXmqEt571DkenToGo1970n233r&#10;Da896BeH1qOY6fYHQR3fvVuG6965uO696v29x05qkzCdE6SC46c1a84+prFtpunNW/Mqzz5U9Tco&#10;oopnAFVLqbFWJm2oayLybrQbU48zKt1cdeaxrq6681PeTdaxbufrWcme3RpjLi6681nTXXvTLmfr&#10;WZNc+9c0pHs06ReN1709Lj3rF+0HPWrMMxOKhSOh07G7BN71p2snSsG3Y8Vr2vatos8+rFG/aP0q&#10;75lZ1n2q9W541Tc6iiiirPGK121Yl4/Wte871iXfekzuoIx7x+tYl23Wti7XrWNdL1rCR79Eybpj&#10;zWVOTzWxPHnNUHtye1cslc9inJIoRq27mtC2Q8UR2pz0q9b2/TilGJVSoixap0ras4+lUrWDpWza&#10;Q9K6oo8itMv2cfStHy6is4enFX/JroR4lSep/9lQSwMECgAAAAAAAAAhAGwShjOKAgAAigIAABQA&#10;AABkcnMvbWVkaWEvaW1hZ2UxLmpwZ//Y/+AAEEpGSUYAAQEBAAAAAAAA/9sAQwADAgIDAgIDAwMD&#10;BAMDBAUIBQUEBAUKBwcGCAwKDAwLCgsLDQ4SEA0OEQ4LCxAWEBETFBUVFQwPFxgWFBgSFBUU/9sA&#10;QwEDBAQFBAUJBQUJFA0LDRQUFBQUFBQUFBQUFBQUFBQUFBQUFBQUFBQUFBQUFBQUFBQUFBQUFBQU&#10;FBQUFBQUFBQU/8AAEQgACgA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qCbqanqCbvX4+fuUdyqxO40UjdaKZ0n//ZUEsDBAoAAAAAAAAA&#10;IQAsVTvvnAIAAJwCAAAUAAAAZHJzL21lZGlhL2ltYWdlOC5qcGf/2P/gABBKRklGAAEBAQAAAAAA&#10;AP/bAEMAAwICAwICAwMDAwQDAwQFCAUFBAQFCgcHBggMCgwMCwoLCw0OEhANDhEOCwsQFhARExQV&#10;FRUMDxcYFhQYEhQVFP/bAEMBAwQEBQQFCQUFCRQNCw0UFBQUFBQUFBQUFBQUFBQUFBQUFBQUFBQU&#10;FBQUFBQUFBQUFBQUFBQUFBQUFBQUFBQUFP/AABEIADM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aKKK/Pz9FCiiigAooooAKKKKACiii&#10;gAooooAhjY+tTUUUkXLcKKKKZB//2VBLAwQKAAAAAAAAACEAajQo6n4CAAB+AgAAFAAAAGRycy9t&#10;ZWRpYS9pbWFnZTkuanBn/9j/4AAQSkZJRgABAQEAAAAAAAD/2wBDAAMCAgMCAgMDAwMEAwMEBQgF&#10;BQQEBQoHBwYIDAoMDAsKCwsNDhIQDQ4RDgsLEBYQERMUFRUVDA8XGBYUGBIUFRT/2wBDAQMEBAUE&#10;BQkFBQkUDQsNFBQUFBQUFBQUFBQUFBQUFBQUFBQUFBQUFBQUFBQUFBQUFBQUFBQUFBQUFBQUFBQU&#10;FBT/wAARCAAOA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12qPdSO1R18IfapH/9lQSwMECgAAAAAAAAAhAIwXPb97AgAAewIAABUAAABk&#10;cnMvbWVkaWEvaW1hZ2UxMC5qcGf/2P/gABBKRklGAAEBAQAAAAAAAP/bAEMAAwICAwICAwMDAwQD&#10;AwQFCAUFBAQFCgcHBggMCgwMCwoLCw0OEhANDhEOCwsQFhARExQVFRUMDxcYFhQYEhQVFP/bAEMB&#10;AwQEBQQFCQUFCRQNCw0UFBQUFBQUFBQUFBQUFBQUFBQUFBQUFBQUFBQUFBQUFBQUFBQUFBQUFBQU&#10;FBQUFBQUFP/AABEIAAQA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aiiivy8/clsf/2VBLAwQKAAAAAAAAACEAnEsN484DAADOAwAAFQAA&#10;AGRycy9tZWRpYS9pbWFnZTE2LmpwZ//Y/+AAEEpGSUYAAQEBAAAAAAAA/9sAQwADAgIDAgIDAwMD&#10;BAMDBAUIBQUEBAUKBwcGCAwKDAwLCgsLDQ4SEA0OEQ4LCxAWEBETFBUVFQwPFxgWFBgSFBUU/9sA&#10;QwEDBAQFBAUJBQUJFA0LDRQUFBQUFBQUFBQUFBQUFBQUFBQUFBQUFBQUFBQUFBQUFBQUFBQUFBQU&#10;FBQUFBQUFBQU/8AAEQgAPQB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GbaKrSS1LM1UZ5MV+dJH6XTjcSSfHeoGuqrTTVUkuPehysenCj&#10;c0/tVSx3XvWH9q96ljuvelzGksOdDHce9Wo5A1YMNz71oQzZxzT3POqUbGjRUHne9FTY5OVhPWbc&#10;HitSdazbletWtjqomTcNWbcTYrTuVrJukPNc9Q+goWK7XBB61NDc+9Z8ytninw54zXKpO56TppxN&#10;63m6Vp203SsG1Y8Vq2zV2wkePXpo1/Moqvmitjy+U2WXctUZ4+tX6jlj3c1CZw05crMG4h61mTwV&#10;0c0Gaz5rb2olG57FGtY52S19qatuQelbMlr7Uz7KfSuf2Z6axGhVgj21o260yO39quww9K2jGxx1&#10;anMSUVN5ftRWp5/MatFFFZHlkckQb61Wkt/artBUGqTNIzcTJe19qj+yj0rWaIUwxCndHSqzM5bb&#10;2qxHDirKxCpFjFFyZVWQeTRVqilzGHtGf//ZUEsDBAoAAAAAAAAAIQDRuCO2lQIAAJUCAAAVAAAA&#10;ZHJzL21lZGlhL2ltYWdlMTUuanBn/9j/4AAQSkZJRgABAQEAAAAAAAD/2wBDAAMCAgMCAgMDAwME&#10;AwMEBQgFBQQEBQoHBwYIDAoMDAsKCwsNDhIQDQ4RDgsLEBYQERMUFRUVDA8XGBYUGBIUFRT/2wBD&#10;AQMEBAUEBQkFBQkUDQsNFBQUFBQUFBQUFBQUFBQUFBQUFBQUFBQUFBQUFBQUFBQUFBQUFBQUFBQU&#10;FBQUFBQUFBT/wAARCAAyAB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ooor86P1gKKKKACiiigAooooAKKKKACiiigAooooAKKKKAP/2VBL&#10;AwQKAAAAAAAAACEADSH08MUDAADFAwAAFQAAAGRycy9tZWRpYS9pbWFnZTE0LmpwZ//Y/+AAEEpG&#10;SUYAAQEBAAAAAAAA/9sAQwADAgIDAgIDAwMDBAMDBAUIBQUEBAUKBwcGCAwKDAwLCgsLDQ4SEA0O&#10;EQ4LCxAWEBETFBUVFQwPFxgWFBgSFBUU/9sAQwEDBAQFBAUJBQUJFA0LDRQUFBQUFBQUFBQUFBQU&#10;FBQUFBQUFBQUFBQUFBQUFBQUFBQUFBQUFBQUFBQUFBQUFBQU/8AAEQgAXQ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6KKK/Mj9dCiiigA&#10;ooooAKKKKACiiigAooooAKKKKACiiigAooooAKKKKACiiigAooooAKKKKACiims4FAx1JUTS0wze&#10;9BXKyxkUVW873pyze9Fg5WWKKiWSpA2aCbC0UUUCCkJxQTioJJKCkrjpJcVXab8Kjkkqs8tUdEYF&#10;hpqjM3vVZpaZ53vSubqBc873p6y1QE2alWSmJxL6SVYjkrOjkq1G1BhKJdU5oqONqKk52NlkxVSS&#10;TrUkzVTlaqOmERkklVpJqWaSqcslSdkYj2mpnnVVeWmCWpudPIX1kqxG9Z8bVbiPSmZSiX426GrU&#10;ZqlHVyHpVnJMuxdqKSHtRUnHLcqymqUh61blqnJVHZAqTN1qlKauS96qyCoO2BTfNEampWjFOVAK&#10;k6L6D4lq7CvSoY1FW4VFUcs2WI16VciWq8S1ciWqOKbLEa0U9BxRSOR7n//ZUEsDBAoAAAAAAAAA&#10;IQD4shQUeQIAAHkCAAAVAAAAZHJzL21lZGlhL2ltYWdlMTMuanBn/9j/4AAQSkZJRgABAQEAAAAA&#10;AAD/2wBDAAMCAgMCAgMDAwMEAwMEBQgFBQQEBQoHBwYIDAoMDAsKCwsNDhIQDQ4RDgsLEBYQERMU&#10;FRUVDA8XGBYUGBIUFRT/2wBDAQMEBAUEBQkFBQkUDQsNFBQUFBQUFBQUFBQUFBQUFBQUFBQUFBQU&#10;FBQUFBQUFBQUFBQUFBQUFBQUFBQUFBQUFBT/wAARCAAEAA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6KKK/PD9VP/ZUEsDBAoAAAAAAAAA&#10;IQC5hFUmewIAAHsCAAAVAAAAZHJzL21lZGlhL2ltYWdlMTIuanBn/9j/4AAQSkZJRgABAQEAAAAA&#10;AAD/2wBDAAMCAgMCAgMDAwMEAwMEBQgFBQQEBQoHBwYIDAoMDAsKCwsNDhIQDQ4RDgsLEBYQERMU&#10;FRUVDA8XGBYUGBIUFRT/2wBDAQMEBAUEBQkFBQkUDQsNFBQUFBQUFBQUFBQUFBQUFBQUFBQUFBQU&#10;FBQUFBQUFBQUFBQUFBQUFBQUFBQUFBQUFBT/wAARCAAFA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W6UUUV+Xn7af/9lQSwMECgAAAAAA&#10;AAAhADWVYyR8AgAAfAIAABUAAABkcnMvbWVkaWEvaW1hZ2UxMS5qcGf/2P/gABBKRklGAAEBAQAA&#10;AAAAAP/bAEMAAwICAwICAwMDAwQDAwQFCAUFBAQFCgcHBggMCgwMCwoLCw0OEhANDhEOCwsQFhAR&#10;ExQVFRUMDxcYFhQYEhQVFP/bAEMBAwQEBQQFCQUFCRQNCw0UFBQUFBQUFBQUFBQUFBQUFBQUFBQU&#10;FBQUFBQUFBQUFBQUFBQUFBQUFBQUFBQUFBQUFP/AABEIAAMA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z/AHqKKK/ND9tP/9lQSwMECgAA&#10;AAAAAAAhAOu72hmIAgAAiAIAABUAAABkcnMvbWVkaWEvaW1hZ2UxOC5qcGf/2P/gABBKRklGAAEB&#10;AQAAAAAAAP/bAEMAAwICAwICAwMDAwQDAwQFCAUFBAQFCgcHBggMCgwMCwoLCw0OEhANDhEOCwsQ&#10;FhARExQVFRUMDxcYFhQYEhQVFP/bAEMBAwQEBQQFCQUFCRQNCw0UFBQUFBQUFBQUFBQUFBQUFBQU&#10;FBQUFBQUFBQUFBQUFBQUFBQUFBQUFBQUFBQUFBQUFP/AABEIABIA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wdqjqT+EVG2cmvhkft0SW&#10;m0UUkKJ//9lQSwECLQAUAAYACAAAACEAKxDbwAoBAAAUAgAAEwAAAAAAAAAAAAAAAAAAAAAAW0Nv&#10;bnRlbnRfVHlwZXNdLnhtbFBLAQItABQABgAIAAAAIQA4/SH/1gAAAJQBAAALAAAAAAAAAAAAAAAA&#10;ADsBAABfcmVscy8ucmVsc1BLAQItABQABgAIAAAAIQBw1RLiZuAAAHC7BAAOAAAAAAAAAAAAAAAA&#10;ADoCAABkcnMvZTJvRG9jLnhtbFBLAQItAAoAAAAAAAAAIQBTPYkUfwIAAH8CAAAVAAAAAAAAAAAA&#10;AAAAAMziAABkcnMvbWVkaWEvaW1hZ2UyNS5qcGdQSwECLQAKAAAAAAAAACEAkQJHN6sCAACrAgAA&#10;FQAAAAAAAAAAAAAAAAB+5QAAZHJzL21lZGlhL2ltYWdlMjQuanBnUEsBAi0ACgAAAAAAAAAhAPwp&#10;i3qdAgAAnQIAABUAAAAAAAAAAAAAAAAAXOgAAGRycy9tZWRpYS9pbWFnZTI2LmpwZ1BLAQItAAoA&#10;AAAAAAAAIQCmp/y+eQIAAHkCAAAVAAAAAAAAAAAAAAAAACzrAABkcnMvbWVkaWEvaW1hZ2UyMy5q&#10;cGdQSwECLQAKAAAAAAAAACEAE58UeHwCAAB8AgAAFQAAAAAAAAAAAAAAAADY7QAAZHJzL21lZGlh&#10;L2ltYWdlMjIuanBnUEsBAi0ACgAAAAAAAAAhAJedyp5WAwAAVgMAABUAAAAAAAAAAAAAAAAAh/AA&#10;AGRycy9tZWRpYS9pbWFnZTIxLmpwZ1BLAQItAAoAAAAAAAAAIQDF1bpIpwIAAKcCAAAVAAAAAAAA&#10;AAAAAAAAABD0AABkcnMvbWVkaWEvaW1hZ2UyMC5qcGdQSwECLQAKAAAAAAAAACEArwIv5HcDAAB3&#10;AwAAFQAAAAAAAAAAAAAAAADq9gAAZHJzL21lZGlhL2ltYWdlMjcuanBnUEsBAi0ACgAAAAAAAAAh&#10;AB3gvLN9AgAAfQIAABUAAAAAAAAAAAAAAAAAlPoAAGRycy9tZWRpYS9pbWFnZTI5LmpwZ1BLAQIt&#10;AAoAAAAAAAAAIQB5/TqU0AIAANACAAAVAAAAAAAAAAAAAAAAAET9AABkcnMvbWVkaWEvaW1hZ2Uz&#10;MC5qcGdQSwECLQAUAAYACAAAACEAQQB3rYgBAABXEgAAGQAAAAAAAAAAAAAAAABHAAEAZHJzL19y&#10;ZWxzL2Uyb0RvYy54bWwucmVsc1BLAQItABQABgAIAAAAIQBaPnUU3QAAAAUBAAAPAAAAAAAAAAAA&#10;AAAAAAYCAQBkcnMvZG93bnJldi54bWxQSwECLQAKAAAAAAAAACEAtSOAcXEGAABxBgAAFQAAAAAA&#10;AAAAAAAAAAAQAwEAZHJzL21lZGlhL2ltYWdlMzQuanBnUEsBAi0ACgAAAAAAAAAhAFxSlAb0CAAA&#10;9AgAABUAAAAAAAAAAAAAAAAAtAkBAGRycy9tZWRpYS9pbWFnZTMzLmpwZ1BLAQItAAoAAAAAAAAA&#10;IQDqBaY2zAIAAMwCAAAVAAAAAAAAAAAAAAAAANsSAQBkcnMvbWVkaWEvaW1hZ2UzMi5qcGdQSwEC&#10;LQAKAAAAAAAAACEAodjlG8kCAADJAgAAFQAAAAAAAAAAAAAAAADaFQEAZHJzL21lZGlhL2ltYWdl&#10;MzEuanBnUEsBAi0ACgAAAAAAAAAhAN+QbQD5AgAA+QIAABUAAAAAAAAAAAAAAAAA1hgBAGRycy9t&#10;ZWRpYS9pbWFnZTI4LmpwZ1BLAQItAAoAAAAAAAAAIQDhn96DeAIAAHgCAAAVAAAAAAAAAAAAAAAA&#10;AAIcAQBkcnMvbWVkaWEvaW1hZ2UxOS5qcGdQSwECLQAKAAAAAAAAACEAKHJK/pUCAACVAgAAFQAA&#10;AAAAAAAAAAAAAACtHgEAZHJzL21lZGlhL2ltYWdlMTcuanBnUEsBAi0ACgAAAAAAAAAhAPSBfLOF&#10;AgAAhQIAABQAAAAAAAAAAAAAAAAAdSEBAGRycy9tZWRpYS9pbWFnZTcuanBnUEsBAi0ACgAAAAAA&#10;AAAhAJHHHQaZAgAAmQIAABQAAAAAAAAAAAAAAAAALCQBAGRycy9tZWRpYS9pbWFnZTYuanBnUEsB&#10;Ai0ACgAAAAAAAAAhAN196h99AgAAfQIAABQAAAAAAAAAAAAAAAAA9yYBAGRycy9tZWRpYS9pbWFn&#10;ZTUuanBnUEsBAi0ACgAAAAAAAAAhAC5nH+6tAgAArQIAABQAAAAAAAAAAAAAAAAApikBAGRycy9t&#10;ZWRpYS9pbWFnZTQuanBnUEsBAi0ACgAAAAAAAAAhAMCL7GOZAgAAmQIAABQAAAAAAAAAAAAAAAAA&#10;hSwBAGRycy9tZWRpYS9pbWFnZTMuanBnUEsBAi0ACgAAAAAAAAAhAJ7Lt0NRBAAAUQQAABQAAAAA&#10;AAAAAAAAAAAAUC8BAGRycy9tZWRpYS9pbWFnZTIuanBnUEsBAi0ACgAAAAAAAAAhAGwShjOKAgAA&#10;igIAABQAAAAAAAAAAAAAAAAA0zMBAGRycy9tZWRpYS9pbWFnZTEuanBnUEsBAi0ACgAAAAAAAAAh&#10;ACxVO++cAgAAnAIAABQAAAAAAAAAAAAAAAAAjzYBAGRycy9tZWRpYS9pbWFnZTguanBnUEsBAi0A&#10;CgAAAAAAAAAhAGo0KOp+AgAAfgIAABQAAAAAAAAAAAAAAAAAXTkBAGRycy9tZWRpYS9pbWFnZTku&#10;anBnUEsBAi0ACgAAAAAAAAAhAIwXPb97AgAAewIAABUAAAAAAAAAAAAAAAAADTwBAGRycy9tZWRp&#10;YS9pbWFnZTEwLmpwZ1BLAQItAAoAAAAAAAAAIQCcSw3jzgMAAM4DAAAVAAAAAAAAAAAAAAAAALs+&#10;AQBkcnMvbWVkaWEvaW1hZ2UxNi5qcGdQSwECLQAKAAAAAAAAACEA0bgjtpUCAACVAgAAFQAAAAAA&#10;AAAAAAAAAAC8QgEAZHJzL21lZGlhL2ltYWdlMTUuanBnUEsBAi0ACgAAAAAAAAAhAA0h9PDFAwAA&#10;xQMAABUAAAAAAAAAAAAAAAAAhEUBAGRycy9tZWRpYS9pbWFnZTE0LmpwZ1BLAQItAAoAAAAAAAAA&#10;IQD4shQUeQIAAHkCAAAVAAAAAAAAAAAAAAAAAHxJAQBkcnMvbWVkaWEvaW1hZ2UxMy5qcGdQSwEC&#10;LQAKAAAAAAAAACEAuYRVJnsCAAB7AgAAFQAAAAAAAAAAAAAAAAAoTAEAZHJzL21lZGlhL2ltYWdl&#10;MTIuanBnUEsBAi0ACgAAAAAAAAAhADWVYyR8AgAAfAIAABUAAAAAAAAAAAAAAAAA1k4BAGRycy9t&#10;ZWRpYS9pbWFnZTExLmpwZ1BLAQItAAoAAAAAAAAAIQDru9oZiAIAAIgCAAAVAAAAAAAAAAAAAAAA&#10;AIVRAQBkcnMvbWVkaWEvaW1hZ2UxOC5qcGdQSwUGAAAAACcAJwAXCgAAQFQBAAAA&#10;">
                <v:shape id="Shape 23571" o:spid="_x0000_s1027" style="position:absolute;left:20950;top:20085;width:26755;height:3797;visibility:visible;mso-wrap-style:square;v-text-anchor:top" coordsize="2675420,37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sMkA&#10;AADeAAAADwAAAGRycy9kb3ducmV2LnhtbESP3WrCQBSE7wu+w3IE7+pGpVWjq0ilUKwi/oBeHrLH&#10;JJg9m2bXJH37bqHQy2FmvmHmy9YUoqbK5ZYVDPoRCOLE6pxTBefT+/MEhPPIGgvLpOCbHCwXnac5&#10;xto2fKD66FMRIOxiVJB5X8ZSuiQjg65vS+Lg3Wxl0AdZpVJX2AS4KeQwil6lwZzDQoYlvWWU3I8P&#10;o+Dr5rfXy2ZT75rp5TPZT9fn9rFWqtdtVzMQnlr/H/5rf2gFw9HLeAC/d8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SsMkAAADeAAAADwAAAAAAAAAAAAAAAACYAgAA&#10;ZHJzL2Rvd25yZXYueG1sUEsFBgAAAAAEAAQA9QAAAI4DAAAAAA==&#10;" path="m,l2675420,r,379680l,379680,,e" fillcolor="#d6885b" stroked="f" strokeweight="0">
                  <v:stroke miterlimit="83231f" joinstyle="miter"/>
                  <v:path arrowok="t" textboxrect="0,0,2675420,379680"/>
                </v:shape>
                <v:shape id="Shape 3425" o:spid="_x0000_s1028" style="position:absolute;left:25638;width:22067;height:20085;visibility:visible;mso-wrap-style:square;v-text-anchor:top" coordsize="2206689,200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asUA&#10;AADdAAAADwAAAGRycy9kb3ducmV2LnhtbESPW2vCQBSE3wv+h+UIfaubphpKmlVEEKQUxQt9PmRP&#10;Lpg9G7Jrkv77riD4OMzMN0y2Gk0jeupcbVnB+ywCQZxbXXOp4HLevn2CcB5ZY2OZFPyRg9Vy8pJh&#10;qu3AR+pPvhQBwi5FBZX3bSqlyysy6Ga2JQ5eYTuDPsiulLrDIcBNI+MoSqTBmsNChS1tKsqvp5tR&#10;UNz2OtnzOsbo8LOZl4vv32uSKPU6HddfIDyN/hl+tHdawcc8XsD9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f1qxQAAAN0AAAAPAAAAAAAAAAAAAAAAAJgCAABkcnMv&#10;ZG93bnJldi54bWxQSwUGAAAAAAQABAD1AAAAigMAAAAA&#10;" path="m,l2051330,v85801,,155359,69571,155359,155372l2206689,2008581,,2008581,,xe" fillcolor="#eb9f69" stroked="f" strokeweight="0">
                  <v:stroke miterlimit="83231f" joinstyle="miter"/>
                  <v:path arrowok="t" textboxrect="0,0,2206689,2008581"/>
                </v:shape>
                <v:shape id="Shape 3426" o:spid="_x0000_s1029" style="position:absolute;left:24465;top:27;width:22067;height:20086;visibility:visible;mso-wrap-style:square;v-text-anchor:top" coordsize="2206688,200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mScUA&#10;AADdAAAADwAAAGRycy9kb3ducmV2LnhtbESP3WoCMRSE7wu+QzhC72pWKypbo4hY6EVb8ecBDpvT&#10;zeLmZEniut2nbwShl8PMfMMs152tRUs+VI4VjEcZCOLC6YpLBefT+8sCRIjIGmvHpOCXAqxXg6cl&#10;5trd+EDtMZYiQTjkqMDE2ORShsKQxTByDXHyfpy3GJP0pdQebwluaznJspm0WHFaMNjQ1lBxOV6t&#10;glPf2z2Zr239vWumfYtzef30Sj0Pu80biEhd/A8/2h9awet0M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2ZJxQAAAN0AAAAPAAAAAAAAAAAAAAAAAJgCAABkcnMv&#10;ZG93bnJldi54bWxQSwUGAAAAAAQABAD1AAAAigMAAAAA&#10;" path="m155372,l2051330,v85788,,155358,69558,155358,155359l2206688,2008581,,2008581,,155359c,69558,69558,,155372,xe" fillcolor="#d6885b" stroked="f" strokeweight="0">
                  <v:stroke miterlimit="83231f" joinstyle="miter"/>
                  <v:path arrowok="t" textboxrect="0,0,2206688,2008581"/>
                </v:shape>
                <v:shape id="Shape 3427" o:spid="_x0000_s1030" style="position:absolute;left:12100;top:14857;width:34426;height:5228;visibility:visible;mso-wrap-style:square;v-text-anchor:top" coordsize="3442576,52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tEsMA&#10;AADdAAAADwAAAGRycy9kb3ducmV2LnhtbESPwW7CMBBE75X4B2uReis2gdIqxSCEROFa4AO29pJE&#10;xOsQOyH9+xqpUo+jmXmjWa4HV4ue2lB51jCdKBDExtuKCw3n0+7lHUSIyBZrz6ThhwKsV6OnJebW&#10;3/mL+mMsRIJwyFFDGWOTSxlMSQ7DxDfEybv41mFMsi2kbfGe4K6WmVIL6bDitFBiQ9uSzPXYOQ2v&#10;G6P2dqZU35nL7VvePhfcZVo/j4fNB4hIQ/wP/7UPVsNsnr3B4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DtEsMAAADdAAAADwAAAAAAAAAAAAAAAACYAgAAZHJzL2Rv&#10;d25yZXYueG1sUEsFBgAAAAAEAAQA9QAAAIgDAAAAAA==&#10;" path="m,l3345599,v53556,,96977,43421,96977,96977l3442576,522833,,522833,,xe" fillcolor="#f6f1f6" stroked="f" strokeweight="0">
                  <v:stroke miterlimit="83231f" joinstyle="miter"/>
                  <v:path arrowok="t" textboxrect="0,0,3442576,522833"/>
                </v:shape>
                <v:shape id="Shape 23572" o:spid="_x0000_s1031" style="position:absolute;left:12100;top:17471;width:34426;height:2614;visibility:visible;mso-wrap-style:square;v-text-anchor:top" coordsize="3442576,2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zxcYA&#10;AADeAAAADwAAAGRycy9kb3ducmV2LnhtbESPT2vCQBTE7wW/w/KE3nRjbLVEV1EhVOjJPz309pp9&#10;JsHdtyG71fjtXUHocZiZ3zDzZWeNuFDra8cKRsMEBHHhdM2lguMhH3yA8AFZo3FMCm7kYbnovcwx&#10;0+7KO7rsQykihH2GCqoQmkxKX1Rk0Q9dQxy9k2sthijbUuoWrxFujUyTZCIt1hwXKmxoU1Fx3v9Z&#10;BUiH6c/nF5f5mx6579+TafK1Ueq1361mIAJ14T/8bG+1gnT8Pk3hcS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zxcYAAADeAAAADwAAAAAAAAAAAAAAAACYAgAAZHJz&#10;L2Rvd25yZXYueG1sUEsFBgAAAAAEAAQA9QAAAIsDAAAAAA==&#10;" path="m,l3442576,r,261417l,261417,,e" fillcolor="#d6cfe0" stroked="f" strokeweight="0">
                  <v:stroke miterlimit="83231f" joinstyle="miter"/>
                  <v:path arrowok="t" textboxrect="0,0,3442576,261417"/>
                </v:shape>
                <v:shape id="Shape 3429" o:spid="_x0000_s1032" style="position:absolute;left:22359;top:8918;width:3613;height:7500;visibility:visible;mso-wrap-style:square;v-text-anchor:top" coordsize="361277,750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mB8QA&#10;AADdAAAADwAAAGRycy9kb3ducmV2LnhtbESPQWvCQBSE74L/YXmF3nSTWFob3YgIQj1WC70+ss9s&#10;muzbmF01+fduodDjMDPfMOvNYFtxo97XjhWk8wQEcel0zZWCr9N+tgThA7LG1jEpGMnDpphO1phr&#10;d+dPuh1DJSKEfY4KTAhdLqUvDVn0c9cRR+/seoshyr6Susd7hNtWZknyKi3WHBcMdrQzVDbHq1Vw&#10;qC+jaXZp9nZdlsbtf8bvkI5KPT8N2xWIQEP4D/+1P7SCxUv2Dr9v4hO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0JgfEAAAA3QAAAA8AAAAAAAAAAAAAAAAAmAIAAGRycy9k&#10;b3ducmV2LnhtbFBLBQYAAAAABAAEAPUAAACJAwAAAAA=&#10;" path="m317170,r6832,46215c361277,297955,268745,551485,78067,720027l44107,750036,37325,704329c,453110,91986,200013,281877,31356l317170,xe" fillcolor="#fffefd" stroked="f" strokeweight="0">
                  <v:stroke miterlimit="83231f" joinstyle="miter"/>
                  <v:path arrowok="t" textboxrect="0,0,361277,750036"/>
                </v:shape>
                <v:shape id="Shape 3430" o:spid="_x0000_s1033" style="position:absolute;left:22699;top:6835;width:20369;height:9580;visibility:visible;mso-wrap-style:square;v-text-anchor:top" coordsize="2036864,95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2RMQA&#10;AADdAAAADwAAAGRycy9kb3ducmV2LnhtbERPTWvCQBC9F/wPywi96camSIlupEhThFalacHrJDtN&#10;otnZkF01/ffuQejx8b6Xq8G04kK9aywrmE0jEMSl1Q1XCn6+s8kLCOeRNbaWScEfOVilo4clJtpe&#10;+Ysuua9ECGGXoILa+y6R0pU1GXRT2xEH7tf2Bn2AfSV1j9cQblr5FEVzabDh0FBjR+uaylN+NgqK&#10;bPe2i7Ptx2FfdkVD1hzfP41Sj+PhdQHC0+D/xXf3RiuIn+OwP7wJT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dkTEAAAA3QAAAA8AAAAAAAAAAAAAAAAAmAIAAGRycy9k&#10;b3ducmV2LnhtbFBLBQYAAAAABAAEAPUAAACJAwAAAAA=&#10;" path="m389014,546l2036864,19507,1907083,958076,,881050,282220,75388c298069,30100,341046,,389014,546xe" fillcolor="#fffefd" stroked="f" strokeweight="0">
                  <v:stroke miterlimit="83231f" joinstyle="miter"/>
                  <v:path arrowok="t" textboxrect="0,0,2036864,958076"/>
                </v:shape>
                <v:shape id="Shape 3431" o:spid="_x0000_s1034" style="position:absolute;left:40818;top:7016;width:3407;height:9416;visibility:visible;mso-wrap-style:square;v-text-anchor:top" coordsize="340678,9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4ZscA&#10;AADdAAAADwAAAGRycy9kb3ducmV2LnhtbESPT2vCQBTE7wW/w/IKvdWNtZgQXUUFSy9F6t/rM/ua&#10;LGbfhuyqaT99t1DwOMzMb5jJrLO1uFLrjWMFg34Cgrhw2nCpYLddPWcgfEDWWDsmBd/kYTbtPUww&#10;1+7Gn3TdhFJECPscFVQhNLmUvqjIou+7hjh6X661GKJsS6lbvEW4reVLkoykRcNxocKGlhUV583F&#10;KijX6Wp/OqRvH8cfzjKzMOllaZR6euzmYxCBunAP/7fftYLh63AA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EOGbHAAAA3QAAAA8AAAAAAAAAAAAAAAAAmAIAAGRy&#10;cy9kb3ducmV2LnhtbFBLBQYAAAAABAAEAPUAAACMAwAAAAA=&#10;" path="m234729,2048v8435,2048,16210,9010,19512,19958l254660,23403v86018,285331,29604,680237,-125450,906730c123272,938813,114189,941664,105764,939613,97339,937562,89574,930609,86271,919681r-305,-1030c,633931,55943,239634,210198,13141r1067,-1562c217201,2867,226295,,234729,2048xe" fillcolor="#ebe5ea" stroked="f" strokeweight="0">
                  <v:stroke miterlimit="83231f" joinstyle="miter"/>
                  <v:path arrowok="t" textboxrect="0,0,340678,941664"/>
                </v:shape>
                <v:shape id="Shape 3432" o:spid="_x0000_s1035" style="position:absolute;left:18097;top:11149;width:634;height:784;visibility:visible;mso-wrap-style:square;v-text-anchor:top" coordsize="63335,7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l+8YA&#10;AADdAAAADwAAAGRycy9kb3ducmV2LnhtbESPT2sCMRTE7wW/Q3iCt5r1D0VXo4giCKWHavH82Dw3&#10;0c3Lsonu2k/fFAo9DjPzG2a57lwlHtQE61nBaJiBIC68tlwq+DrtX2cgQkTWWHkmBU8KsF71XpaY&#10;a9/yJz2OsRQJwiFHBSbGOpcyFIYchqGviZN38Y3DmGRTSt1gm+CukuMse5MOLacFgzVtDRW3490p&#10;8KZ952k7H33vTlc7+5hfN2e7U2rQ7zYLEJG6+B/+ax+0gsl0Mob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8l+8YAAADdAAAADwAAAAAAAAAAAAAAAACYAgAAZHJz&#10;L2Rvd25yZXYueG1sUEsFBgAAAAAEAAQA9QAAAIsDAAAAAA==&#10;" path="m19341,2294v3791,765,7958,2481,12333,5212c49162,18440,63335,41478,63335,58967v,13125,-7972,19399,-19337,17103c40210,75305,36045,73587,31674,70853,14173,59918,,36881,,19393,,6268,7972,,19341,2294xe" fillcolor="#f0ecd1" stroked="f" strokeweight="0">
                  <v:stroke miterlimit="83231f" joinstyle="miter"/>
                  <v:path arrowok="t" textboxrect="0,0,63335,78366"/>
                </v:shape>
                <v:shape id="Shape 3433" o:spid="_x0000_s1036" style="position:absolute;left:19072;top:14387;width:3410;height:976;visibility:visible;mso-wrap-style:square;v-text-anchor:top" coordsize="341018,97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EMYA&#10;AADdAAAADwAAAGRycy9kb3ducmV2LnhtbESPQWvCQBSE74L/YXlCb3WjKVVTVxGhxZNFU3p+ZJ9J&#10;avZtyK5J9Ne7QsHjMDPfMMt1byrRUuNKywom4wgEcWZ1ybmCn/TzdQ7CeWSNlWVScCUH69VwsMRE&#10;244P1B59LgKEXYIKCu/rREqXFWTQjW1NHLyTbQz6IJtc6ga7ADeVnEbRuzRYclgosKZtQdn5eDEK&#10;0tmlXezy7dd1n6WTue2mt7/vX6VeRv3mA4Sn3j/D/+2dVhC/xT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xEMYAAADdAAAADwAAAAAAAAAAAAAAAACYAgAAZHJz&#10;L2Rvd25yZXYueG1sUEsFBgAAAAAEAAQA9QAAAIsDAAAAAA==&#10;" path="m7256,r866,148c128086,16103,341018,2263,279095,39362,227622,70210,181890,97617,181890,97617l,2748,7256,xe" fillcolor="#3ba883" stroked="f" strokeweight="0">
                  <v:stroke miterlimit="83231f" joinstyle="miter"/>
                  <v:path arrowok="t" textboxrect="0,0,341018,97617"/>
                </v:shape>
                <v:shape id="Shape 3434" o:spid="_x0000_s1037" style="position:absolute;left:18292;top:12196;width:2934;height:2191;visibility:visible;mso-wrap-style:square;v-text-anchor:top" coordsize="293383,21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8lcYA&#10;AADdAAAADwAAAGRycy9kb3ducmV2LnhtbESP0WrCQBRE3wv9h+UW+qYbjViJ2UhRLCnFB1M/4Jq9&#10;JqHZuyG7ienfdwuFPg4zZ4ZJd5NpxUi9aywrWMwjEMSl1Q1XCi6fx9kGhPPIGlvLpOCbHOyyx4cU&#10;E23vfKax8JUIJewSVFB73yVSurImg25uO+Lg3Wxv0AfZV1L3eA/lppXLKFpLgw2HhRo72tdUfhWD&#10;URDv8/zwPrzI4eNyGjnujm9XXCj1/DS9bkF4mvx/+I/OdeBW8Q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8lcYAAADdAAAADwAAAAAAAAAAAAAAAACYAgAAZHJz&#10;L2Rvd25yZXYueG1sUEsFBgAAAAAEAAQA9QAAAIsDAAAAAA==&#10;" path="m184391,979v3336,140,5876,1274,7569,3322c209156,25065,218174,41346,267526,91461,293383,117699,117513,206866,117513,206866l85298,219066,56028,214063c19657,206049,,193124,14745,171407,98722,47714,161045,,184391,979xe" fillcolor="#3ba883" stroked="f" strokeweight="0">
                  <v:stroke miterlimit="83231f" joinstyle="miter"/>
                  <v:path arrowok="t" textboxrect="0,0,293383,219066"/>
                </v:shape>
                <v:shape id="Shape 23573" o:spid="_x0000_s1038" style="position:absolute;left:19308;top:22146;width:2821;height:6799;visibility:visible;mso-wrap-style:square;v-text-anchor:top" coordsize="282067,67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fZMUA&#10;AADeAAAADwAAAGRycy9kb3ducmV2LnhtbESPUWvCMBSF3wf+h3CFvQxNbdkq1ShjbOCbWPcDLs21&#10;KTY3JYm1+/fLQNjj4ZzzHc52P9lejORD51jBapmBIG6c7rhV8H3+WqxBhIissXdMCn4owH43e9pi&#10;pd2dTzTWsRUJwqFCBSbGoZIyNIYshqUbiJN3cd5iTNK3Unu8J7jtZZ5lb9Jix2nB4EAfhpprfbMK&#10;4pjX5oq2KF4+b8fJleWqzLxSz/PpfQMi0hT/w4/2QSvIi9eygL876Q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t9kxQAAAN4AAAAPAAAAAAAAAAAAAAAAAJgCAABkcnMv&#10;ZG93bnJldi54bWxQSwUGAAAAAAQABAD1AAAAigMAAAAA&#10;" path="m,l282067,r,679958l,679958,,e" fillcolor="#d6885b" stroked="f" strokeweight="0">
                  <v:stroke miterlimit="83231f" joinstyle="miter"/>
                  <v:path arrowok="t" textboxrect="0,0,282067,679958"/>
                </v:shape>
                <v:shape id="Shape 3436" o:spid="_x0000_s1039" style="position:absolute;left:31942;top:15362;width:2102;height:963;visibility:visible;mso-wrap-style:square;v-text-anchor:top" coordsize="210122,9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288IA&#10;AADdAAAADwAAAGRycy9kb3ducmV2LnhtbESPQYvCMBSE7wv+h/AEL6KpVkSrUVQQPLqusNdH82yL&#10;zUtJoq3/frMgeBxmvhlmve1MLZ7kfGVZwWScgCDOra64UHD9OY4WIHxA1lhbJgUv8rDd9L7WmGnb&#10;8jc9L6EQsYR9hgrKEJpMSp+XZNCPbUMcvZt1BkOUrpDaYRvLTS2nSTKXBiuOCyU2dCgpv18eRkHa&#10;8mwo99oV7jqsm9/l+ZTuzkoN+t1uBSJQFz7hN33SkZulc/h/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rbzwgAAAN0AAAAPAAAAAAAAAAAAAAAAAJgCAABkcnMvZG93&#10;bnJldi54bWxQSwUGAAAAAAQABAD1AAAAhwMAAAAA&#10;" path="m153763,957v40164,2872,56359,21517,56359,21517c210122,22474,198387,70036,115900,85987,74650,93956,45676,96061,27013,96174,8350,96287,,94407,,94407v,,29388,-74435,105321,-89789c124323,795,140375,,153763,957xe" fillcolor="#636059" stroked="f" strokeweight="0">
                  <v:stroke miterlimit="83231f" joinstyle="miter"/>
                  <v:path arrowok="t" textboxrect="0,0,210122,96287"/>
                </v:shape>
                <v:shape id="Shape 3437" o:spid="_x0000_s1040" style="position:absolute;left:24048;top:11597;width:1301;height:2008;visibility:visible;mso-wrap-style:square;v-text-anchor:top" coordsize="130048,20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esYA&#10;AADdAAAADwAAAGRycy9kb3ducmV2LnhtbESPQWvCQBSE74X+h+UVvJS6qYqW6BqCtlCPNV56e2Sf&#10;SZrs25hdk/TfdwuCx2FmvmE2yWga0VPnKssKXqcRCOLc6ooLBafs4+UNhPPIGhvLpOCXHCTbx4cN&#10;xtoO/EX90RciQNjFqKD0vo2ldHlJBt3UtsTBO9vOoA+yK6TucAhw08hZFC2lwYrDQokt7UrK6+PV&#10;KOB0+WPfC3o+XLJ9HX3np8Uqq5WaPI3pGoSn0d/Dt/anVjBfzFfw/y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5esYAAADdAAAADwAAAAAAAAAAAAAAAACYAgAAZHJz&#10;L2Rvd25yZXYueG1sUEsFBgAAAAAEAAQA9QAAAIsDAAAAAA==&#10;" path="m68661,123v13413,370,41314,7877,49906,62027c130048,134350,109855,184515,94958,200809,94958,200809,,120558,61328,670v,,2861,-670,7333,-547xe" fillcolor="#636059" stroked="f" strokeweight="0">
                  <v:stroke miterlimit="83231f" joinstyle="miter"/>
                  <v:path arrowok="t" textboxrect="0,0,130048,200809"/>
                </v:shape>
                <v:shape id="Shape 3438" o:spid="_x0000_s1041" style="position:absolute;left:25349;top:13367;width:7591;height:6823;visibility:visible;mso-wrap-style:square;v-text-anchor:top" coordsize="759092,68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wG8QA&#10;AADdAAAADwAAAGRycy9kb3ducmV2LnhtbERPy2rCQBTdC/2H4QrdSJ0kFqmpo7SKUgQXPsDtJXOb&#10;BDN3QmaM0a93FoLLw3lP552pREuNKy0riIcRCOLM6pJzBcfD6uMLhPPIGivLpOBGDuazt94UU22v&#10;vKN273MRQtilqKDwvk6ldFlBBt3Q1sSB+7eNQR9gk0vd4DWEm0omUTSWBksODQXWtCgoO+8vRsH2&#10;d3lqOfHrxeR2H+htHK83yUqp93738w3CU+df4qf7TysYfY7C3P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MBvEAAAA3QAAAA8AAAAAAAAAAAAAAAAAmAIAAGRycy9k&#10;b3ducmV2LnhtbFBLBQYAAAAABAAEAPUAAACJAwAAAAA=&#10;" path="m671233,v87859,23902,75019,83579,75019,83579c684111,223317,405257,477457,334887,540157v-6833,21551,-18288,42367,-28652,61938c293269,626529,276670,643446,252489,657111v-17844,10096,-45339,25159,-66497,24359c168910,680848,154102,672071,139941,663093v-4330,305,-8635,356,-12852,-280c116358,661022,97282,657086,94145,644754,76327,642710,59208,631851,43676,618478v-10402,876,-19254,-978,-23318,-8090c,574573,97358,554127,127114,549644v7405,-9589,17997,-18352,24626,-27584c162014,507429,165760,493903,159969,480861v-2400,-1906,-5042,-3658,-7797,-5093c134341,475628,107366,473190,95390,465189,84341,457924,67806,437655,81598,424993v8433,-7861,36563,-596,46062,1943c147434,432321,165189,437922,185877,432918v16777,-4089,34710,-9144,51778,-3086c243103,431724,248019,434391,252870,437236,583184,225781,671233,,671233,xe" fillcolor="#ebbe97" stroked="f" strokeweight="0">
                  <v:stroke miterlimit="83231f" joinstyle="miter"/>
                  <v:path arrowok="t" textboxrect="0,0,759092,682270"/>
                </v:shape>
                <v:shape id="Shape 3439" o:spid="_x0000_s1042" style="position:absolute;left:26267;top:18072;width:1;height:0;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f6MQA&#10;AADdAAAADwAAAGRycy9kb3ducmV2LnhtbESPQWvCQBSE70L/w/IKvemmRotGVxGhpeDJWDw/ss8k&#10;mH2b7m5N8u+7guBxmJlvmPW2N424kfO1ZQXvkwQEcWF1zaWCn9PneAHCB2SNjWVSMJCH7eZltMZM&#10;246PdMtDKSKEfYYKqhDaTEpfVGTQT2xLHL2LdQZDlK6U2mEX4aaR0yT5kAZrjgsVtrSvqLjmf0bB&#10;V1oPh27urt15av3cDAv6HQql3l773QpEoD48w4/2t1aQztIl3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X+jEAAAA3QAAAA8AAAAAAAAAAAAAAAAAmAIAAGRycy9k&#10;b3ducmV2LnhtbFBLBQYAAAAABAAEAPUAAACJAwAAAAA=&#10;" path="m,l18,5,38,26,,xe" fillcolor="#c08e69" stroked="f" strokeweight="0">
                  <v:stroke miterlimit="83231f" joinstyle="miter"/>
                  <v:path arrowok="t" textboxrect="0,0,38,26"/>
                </v:shape>
                <v:shape id="Shape 3440" o:spid="_x0000_s1043" style="position:absolute;left:27746;top:17606;width:1;height:0;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FcsUA&#10;AADdAAAADwAAAGRycy9kb3ducmV2LnhtbERPz2vCMBS+C/4P4Qm7yEx1so3OtIg42DwIdgXd7dG8&#10;tcXmpSSZdv/9chA8fny/V/lgOnEh51vLCuazBARxZXXLtYLy6/3xFYQPyBo7y6Tgjzzk2Xi0wlTb&#10;Kx/oUoRaxBD2KSpoQuhTKX3VkEE/sz1x5H6sMxgidLXUDq8x3HRykSTP0mDLsaHBnjYNVefi1yhY&#10;f5bb6eLYnV6K7f50/Kads5udUg+TYf0GItAQ7uKb+0MreFou4/74Jj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QVyxQAAAN0AAAAPAAAAAAAAAAAAAAAAAJgCAABkcnMv&#10;ZG93bnJldi54bWxQSwUGAAAAAAQABAD1AAAAigMAAAAA&#10;" path="m,l51,12,13,6,,xe" fillcolor="#c08e69" stroked="f" strokeweight="0">
                  <v:stroke miterlimit="83231f" joinstyle="miter"/>
                  <v:path arrowok="t" textboxrect="0,0,51,12"/>
                </v:shape>
                <v:shape id="Shape 3441" o:spid="_x0000_s1044" style="position:absolute;left:26122;top:17571;width:0;height:0;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HscoA&#10;AADdAAAADwAAAGRycy9kb3ducmV2LnhtbESPW2vCQBSE34X+h+UU+iJ14wWR1FWkpOhLtfUC7dsx&#10;e5oEs2djdo3x33eFQh+HmfmGmc5bU4qGaldYVtDvRSCIU6sLzhTsd2/PExDOI2ssLZOCGzmYzx46&#10;U4y1vfInNVufiQBhF6OC3PsqltKlORl0PVsRB+/H1gZ9kHUmdY3XADelHETRWBosOCzkWNFrTulp&#10;ezEK1sv3bnM4fiS78zhZT5ZfzXdy3Cj19NguXkB4av1/+K+90gqGo1Ef7m/C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6ER7HKAAAA3QAAAA8AAAAAAAAAAAAAAAAAmAIA&#10;AGRycy9kb3ducmV2LnhtbFBLBQYAAAAABAAEAPUAAACPAwAAAAA=&#10;" path="m38,l27,24,,38,38,xe" fillcolor="#c08e69" stroked="f" strokeweight="0">
                  <v:stroke miterlimit="83231f" joinstyle="miter"/>
                  <v:path arrowok="t" textboxrect="0,0,38,38"/>
                </v:shape>
                <v:shape id="Shape 3442" o:spid="_x0000_s1045" style="position:absolute;left:25461;top:16725;width:3710;height:3521;visibility:visible;mso-wrap-style:square;v-text-anchor:top" coordsize="371030,3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Kw8YA&#10;AADdAAAADwAAAGRycy9kb3ducmV2LnhtbESPT2vCQBTE7wW/w/IKvenGKKKpq2ipUCoe/IfXx+5r&#10;Epp9G7Krid++Kwg9DjPzG2a+7GwlbtT40rGC4SABQaydKTlXcDpu+lMQPiAbrByTgjt5WC56L3PM&#10;jGt5T7dDyEWEsM9QQRFCnUnpdUEW/cDVxNH7cY3FEGWTS9NgG+G2kmmSTKTFkuNCgTV9FKR/D1er&#10;wH+PVp+X6zY9t3qn1/Y+3GxnZ6XeXrvVO4hAXfgPP9tfRsFoPE7h8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6Kw8YAAADdAAAADwAAAAAAAAAAAAAAAACYAgAAZHJz&#10;L2Rvd25yZXYueG1sUEsFBgAAAAAEAAQA9QAAAIsDAAAAAA==&#10;" path="m371030,r,15875l345395,36921c314728,60178,281358,83573,245084,106791r-3276,2096l238442,106931v-4724,-2781,-9271,-5207,-14084,-6870l224320,100035v-4902,-1727,-9906,-2438,-15139,-2438c198704,97571,187452,100530,176161,103299v-6197,1499,-12179,2134,-17970,2134c142837,105407,128994,101127,114808,97292,108623,95603,94183,91971,83921,92009v-2527,,-4762,216,-6375,622c75908,93012,74993,93584,74714,93863r-38,38c72187,96289,71564,98168,71488,100759v-63,3442,1956,8306,5258,12751c79997,117955,84366,121956,87655,124101r51,26c92126,127175,101333,129867,111353,131366v10033,1575,21006,2210,29655,2260l142532,133652r1346,698c147053,136001,150012,137970,152705,140103r1219,979l154559,142504v2197,4940,3276,10109,3264,15252c157797,168793,153111,179385,145732,189926r-51,63c138290,200162,127686,208899,120929,217739r-1562,2032l116853,220139v-17234,2552,-58764,10985,-83896,24180c24587,248650,18199,253553,15189,257998v-1753,2540,-2464,4750,-2477,6984c12725,266850,13208,268894,14656,271460v990,1689,2260,2768,4419,3682c21222,276031,24257,276552,27876,276552v1283,,2642,-63,4064,-177l34582,276146r2019,1740c51676,290903,67957,300936,83655,302676r4356,496l89090,307413v419,1639,1334,3074,3023,4585c93776,313497,96202,314919,99034,316113r17853,4653l123037,321180v1689,,3442,-76,5258,-203l130365,320825r1753,1117c146202,330921,160058,338859,175006,339342r1422,24c185420,339404,196685,336090,207683,331365v11023,-4686,21819,-10667,30467,-15557c261442,302575,276885,286839,289408,263345v10401,-19635,21653,-40145,28194,-60884l318135,200796r1308,-1154c328222,191818,340258,181005,354718,167800r16312,-15122l371030,170006r-27577,25157l328954,208160r-12566,30703c311293,249374,305790,259528,300622,269288v-13399,25362,-31154,43459,-56223,57569c235661,331797,224485,338007,212661,343050v-11849,5016,-24307,8978,-36233,9016l174549,352028v-9608,-375,-18352,-2968,-26475,-6592l127182,333716r-4145,164c120383,333880,117678,333728,114935,333309r-102,-13c106515,331785,93065,329588,83667,321498r-4559,-7260l53778,305658,30591,289131r-2715,121c23126,289240,18516,288630,14249,286890,9995,285176,6083,282102,3619,277746,1270,273632,12,269275,12,264982,,259750,1867,254886,4750,250759v2882,-4153,6743,-7709,11227,-10948c24955,233372,36550,228165,48882,223759v18498,-6564,38638,-11204,53387,-13999l112685,207970r11254,-12461l135361,182581r7354,-13190c144345,165247,145148,161370,145135,157756r-1885,-8715l138871,146171r-29473,-2245l80663,134686,66510,121028v-4191,-5778,-7659,-12586,-7722,-20269l66080,84565r8469,-4278c77559,79563,80695,79309,83921,79309v12827,38,27661,4000,34189,5715c132575,88986,145313,92745,158191,92733v4877,,9817,-521,14960,-1765c184252,88288,196405,84922,209181,84909r19355,3156l241129,94161,293608,58982,371030,xe" fillcolor="#c08e69" stroked="f" strokeweight="0">
                  <v:stroke miterlimit="83231f" joinstyle="miter"/>
                  <v:path arrowok="t" textboxrect="0,0,371030,352066"/>
                </v:shape>
                <v:shape id="Shape 3443" o:spid="_x0000_s1046" style="position:absolute;left:29171;top:13291;width:3711;height:5134;visibility:visible;mso-wrap-style:square;v-text-anchor:top" coordsize="371030,51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y8UA&#10;AADdAAAADwAAAGRycy9kb3ducmV2LnhtbESPT2sCMRTE7wW/Q3hCbzVbXf+wGsUWBHtQ0Fbw+Ni8&#10;bhY3L8sm1fjtTaHQ4zAzv2EWq2gbcaXO144VvA4yEMSl0zVXCr4+Ny8zED4ga2wck4I7eVgte08L&#10;LLS78YGux1CJBGFfoAITQltI6UtDFv3AtcTJ+3adxZBkV0nd4S3BbSOHWTaRFmtOCwZbejdUXo4/&#10;VkFcj93Ff0z3QzaM551+O03zqNRzP67nIALF8B/+a2+1glGej+D3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7TLxQAAAN0AAAAPAAAAAAAAAAAAAAAAAJgCAABkcnMv&#10;ZG93bnJldi54bWxQSwUGAAAAAAQABAD1AAAAigMAAAAA&#10;" path="m285140,r5512,1498c325679,10998,346100,26403,357467,42189v11392,15773,13563,31496,13551,40958c371018,88709,370294,92189,370218,92545r-153,647l369811,93789c337883,165315,252438,263677,165964,352806,109231,411222,52094,465448,9549,504705l,513417,,496089,33513,465020c70472,430241,113805,388290,156857,343954,232178,266489,306701,181323,344404,115545l357901,89210r124,-907c358165,87147,358318,85382,358318,83147v-13,-7633,-1702,-20435,-11151,-33516c340071,39821,328496,29603,309248,21313l292498,15538r-2171,4867c273998,55639,211242,175301,58460,311291l,359285,,343411,13620,333034c207343,172691,273443,27974,282080,7721v685,-1638,990,-2400,990,-2400l285140,xe" fillcolor="#c08e69" stroked="f" strokeweight="0">
                  <v:stroke miterlimit="83231f" joinstyle="miter"/>
                  <v:path arrowok="t" textboxrect="0,0,371030,513417"/>
                </v:shape>
                <v:shape id="Shape 3444" o:spid="_x0000_s1047" style="position:absolute;left:25589;top:18937;width:1629;height:620;visibility:visible;mso-wrap-style:square;v-text-anchor:top" coordsize="162928,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dhcUA&#10;AADdAAAADwAAAGRycy9kb3ducmV2LnhtbESPQWuDQBSE74X+h+UVemtWWwmJyUZKwWChF03I+eG+&#10;qNR9K+426r/vFgo5DjPzDbPPZtOLG42us6wgXkUgiGurO24UnE/5ywaE88gae8ukYCEH2eHxYY+p&#10;thOXdKt8IwKEXYoKWu+HVEpXt2TQrexAHLyrHQ36IMdG6hGnADe9fI2itTTYcVhocaCPlurv6sco&#10;OB2nbSOXeCmqT/1V0SUv82Ov1PPT/L4D4Wn29/B/u9AK3pIkgb834Qn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V2FxQAAAN0AAAAPAAAAAAAAAAAAAAAAAJgCAABkcnMv&#10;ZG93bnJldi54bWxQSwUGAAAAAAQABAD1AAAAigMAAAAA&#10;" path="m161011,r1917,1067c148336,26353,123089,36652,96076,43866,74568,49552,48475,60310,24374,61578,16340,62001,8528,61369,1181,59144,,58750,584,56921,1753,57073,31776,59474,65126,45415,93688,37884,118720,31178,145847,22289,161011,xe" fillcolor="#ebbe97" stroked="f" strokeweight="0">
                  <v:stroke miterlimit="83231f" joinstyle="miter"/>
                  <v:path arrowok="t" textboxrect="0,0,162928,62001"/>
                </v:shape>
                <v:shape id="Shape 3445" o:spid="_x0000_s1048" style="position:absolute;left:25531;top:18853;width:1774;height:765;visibility:visible;mso-wrap-style:square;v-text-anchor:top" coordsize="177470,7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ASsMA&#10;AADdAAAADwAAAGRycy9kb3ducmV2LnhtbESP3YrCMBSE74V9h3AWvNPUX5ZqFHdBFLyxrg9wbE7T&#10;YnNSmqjdt98IgpfDzHzDLNedrcWdWl85VjAaJiCIc6crNgrOv9vBFwgfkDXWjknBH3lYrz56S0y1&#10;e3BG91MwIkLYp6igDKFJpfR5SRb90DXE0StcazFE2RqpW3xEuK3lOEnm0mLFcaHEhn5Kyq+nm1WA&#10;ZuOK8fmwO2Z7f5GmLprtt1Sq/9ltFiACdeEdfrX3WsFkOp3B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ASsMAAADdAAAADwAAAAAAAAAAAAAAAACYAgAAZHJzL2Rv&#10;d25yZXYueG1sUEsFBgAAAAAEAAQA9QAAAIgDAAAAAA==&#10;" path="m164871,r5067,2832l171856,3899r5614,3137l174257,12624v-7887,13716,-18834,23457,-31090,30505c130886,50191,117297,54712,103531,58382,81254,64186,52844,76340,25616,76429v-6909,,-13792,-813,-20435,-2820l5067,73571r-101,-37c3594,73089,2134,72060,1244,70714,343,69368,,67882,13,66625,38,64707,648,63106,1829,61684,2984,60287,5080,59081,7455,59093r621,41l8077,59119v2146,165,4306,254,6490,254c40868,59461,70967,47308,97866,40132,122771,33528,148184,24753,161595,4800l164871,xe" fillcolor="#c08e69" stroked="f" strokeweight="0">
                  <v:stroke miterlimit="83231f" joinstyle="miter"/>
                  <v:path arrowok="t" textboxrect="0,0,177470,76429"/>
                </v:shape>
                <v:shape id="Shape 3446" o:spid="_x0000_s1049" style="position:absolute;left:25945;top:19280;width:1515;height:559;visibility:visible;mso-wrap-style:square;v-text-anchor:top" coordsize="151511,5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FycMA&#10;AADdAAAADwAAAGRycy9kb3ducmV2LnhtbESP3YrCMBSE7xd8h3CEvVtTd4uWahRRBG/9eYBDc2xq&#10;m5PaZLX69JsFwcthZr5h5sveNuJGna8cKxiPEhDEhdMVlwpOx+1XBsIHZI2NY1LwIA/LxeBjjrl2&#10;d97T7RBKESHsc1RgQmhzKX1hyKIfuZY4emfXWQxRdqXUHd4j3DbyO0km0mLFccFgS2tDRX34tQoo&#10;q7P95krl+PhMH7251nyZJkp9DvvVDESgPrzDr/ZOK/hJ0wn8v4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FycMAAADdAAAADwAAAAAAAAAAAAAAAACYAgAAZHJzL2Rv&#10;d25yZXYueG1sUEsFBgAAAAAEAAQA9QAAAIgDAAAAAA==&#10;" path="m151422,r89,102c133096,25412,105054,36957,76391,47701,63278,52635,50007,55842,37100,55507,24193,55172,11652,51295,,42063l1105,40068v13678,5715,29515,12294,44691,10211c59855,48285,72619,43281,85725,38278,109436,29184,133731,19164,151422,xe" fillcolor="#ebbe97" stroked="f" strokeweight="0">
                  <v:stroke miterlimit="83231f" joinstyle="miter"/>
                  <v:path arrowok="t" textboxrect="0,0,151511,55842"/>
                </v:shape>
                <v:shape id="Shape 3447" o:spid="_x0000_s1050" style="position:absolute;left:25864;top:19185;width:1678;height:714;visibility:visible;mso-wrap-style:square;v-text-anchor:top" coordsize="167792,7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xsUA&#10;AADdAAAADwAAAGRycy9kb3ducmV2LnhtbESPQWsCMRSE74X+h/AK3mpSlVZWo5SCKJZC3RbPj81z&#10;s3TzsiTRXf+9KRR6HGbmG2a5HlwrLhRi41nD01iBIK68abjW8P21eZyDiAnZYOuZNFwpwnp1f7fE&#10;wvieD3QpUy0yhGOBGmxKXSFlrCw5jGPfEWfv5IPDlGWopQnYZ7hr5USpZ+mw4bxgsaM3S9VPeXYa&#10;PlRQ2+g/3w+nfbU/7ppY2n6u9ehheF2ASDSk//Bfe2c0TGezF/h9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qzGxQAAAN0AAAAPAAAAAAAAAAAAAAAAAJgCAABkcnMv&#10;ZG93bnJldi54bWxQSwUGAAAAAAQABAD1AAAAigMAAAAA&#10;" path="m159715,r4648,5321l167792,9234r-2984,4102c154908,26905,142573,36662,129127,44374l86790,63140r2,5c73851,67996,60515,71362,47117,71375,32398,71413,17538,67132,4229,56541l,53188,2616,48476,6490,41529r5232,2185c23584,48717,36513,53873,48031,53823v1728,,3417,-115,5042,-330c66180,51639,78473,46863,91618,41847,115278,32817,138506,23026,154927,5195l159715,xe" fillcolor="#c08e69" stroked="f" strokeweight="0">
                  <v:stroke miterlimit="83231f" joinstyle="miter"/>
                  <v:path arrowok="t" textboxrect="0,0,167792,71413"/>
                </v:shape>
                <v:shape id="Shape 3448" o:spid="_x0000_s1051" style="position:absolute;left:26400;top:19554;width:1292;height:472;visibility:visible;mso-wrap-style:square;v-text-anchor:top" coordsize="129197,4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6CMMA&#10;AADdAAAADwAAAGRycy9kb3ducmV2LnhtbERPyWrDMBC9F/oPYgK91XLa1AQnSiiFLJQe0qQfMLEm&#10;trE1MpLi5e+rQ6HHx9vX29G0oifna8sK5kkKgriwuuZSwc9l97wE4QOyxtYyKZjIw3bz+LDGXNuB&#10;v6k/h1LEEPY5KqhC6HIpfVGRQZ/YjjhyN+sMhghdKbXDIYabVr6kaSYN1hwbKuzoo6KiOd+Ngn2T&#10;vd0OU7Mfu/pyIlq6r+nzqtTTbHxfgQg0hn/xn/uoFbwuFn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6CMMAAADdAAAADwAAAAAAAAAAAAAAAACYAgAAZHJzL2Rv&#10;d25yZXYueG1sUEsFBgAAAAAEAAQA9QAAAIgDAAAAAA==&#10;" path="m128651,r546,584c109157,23758,69614,46433,34223,47037,22426,47238,11090,44986,1092,39484,,38812,432,37300,1676,37415v24677,1359,48705,2145,72276,-6782c94006,23165,111201,12129,128651,xe" fillcolor="#ebbe97" stroked="f" strokeweight="0">
                  <v:stroke miterlimit="83231f" joinstyle="miter"/>
                  <v:path arrowok="t" textboxrect="0,0,129197,47238"/>
                </v:shape>
                <v:shape id="Shape 3449" o:spid="_x0000_s1052" style="position:absolute;left:26340;top:19471;width:1437;height:617;visibility:visible;mso-wrap-style:square;v-text-anchor:top" coordsize="143675,6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McA&#10;AADdAAAADwAAAGRycy9kb3ducmV2LnhtbESPT2vCQBTE70K/w/IK3nRj/UOTukoRBPEiNfbQ22v2&#10;maRm34bsapJv7xYEj8PM/IZZrjtTiRs1rrSsYDKOQBBnVpecKzil29E7COeRNVaWSUFPDtarl8ES&#10;E21b/qLb0eciQNglqKDwvk6kdFlBBt3Y1sTBO9vGoA+yyaVusA1wU8m3KFpIgyWHhQJr2hSUXY5X&#10;oyA+7/vDNNv8nr6rNu7TaL77wx+lhq/d5wcIT51/hh/tnVYwnc1i+H8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fxzHAAAA3QAAAA8AAAAAAAAAAAAAAAAAmAIAAGRy&#10;cy9kb3ducmV2LnhtbFBLBQYAAAAABAAEAPUAAACMAwAAAAA=&#10;" path="m135471,r3759,4001l139776,4585r3899,4166l139941,13081c129095,25603,113373,37579,95593,46622,77800,55638,57950,61722,38722,61735,26594,61747,14668,59271,3975,53391r-165,-89l3696,53239c1537,51968,,49314,64,46787,51,44958,736,43117,2108,41681,3442,40234,5562,39370,7480,39395r482,33l7963,39421v8064,432,15976,813,23723,813c47599,40234,62801,38659,77648,33033r38,-13c96926,25870,113627,15189,130975,3125l135471,xe" fillcolor="#c08e69" stroked="f" strokeweight="0">
                  <v:stroke miterlimit="83231f" joinstyle="miter"/>
                  <v:path arrowok="t" textboxrect="0,0,143675,61747"/>
                </v:shape>
                <v:shape id="Shape 3450" o:spid="_x0000_s1053" style="position:absolute;left:27550;top:17639;width:600;height:239;visibility:visible;mso-wrap-style:square;v-text-anchor:top" coordsize="59970,2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tcEA&#10;AADdAAAADwAAAGRycy9kb3ducmV2LnhtbERPzYrCMBC+C/sOYRb2ZlO7ukhtlMUqePCgdR9gaMa2&#10;2Ey6TdT69uYgePz4/rPVYFpxo941lhVMohgEcWl1w5WCv9N2PAfhPLLG1jIpeJCD1fJjlGGq7Z2P&#10;dCt8JUIIuxQV1N53qZSurMmgi2xHHLiz7Q36APtK6h7vIdy0MonjH2mw4dBQY0frmspLcTUKGu3/&#10;q/gwzzfaJrjO+bRPdK7U1+fwuwDhafBv8cu90wq+p7OwP7w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EPrXBAAAA3QAAAA8AAAAAAAAAAAAAAAAAmAIAAGRycy9kb3du&#10;cmV2LnhtbFBLBQYAAAAABAAEAPUAAACGAwAAAAA=&#10;" path="m15890,989v5309,967,10488,2878,15060,5418c40081,11462,48400,20314,59500,19857r470,1752c55531,23527,51515,23831,47666,22978,43818,22124,40139,20111,36373,17393,24562,9100,14161,4795,,2140l38,1238c5138,,10579,22,15890,989xe" fillcolor="#ebbe97" stroked="f" strokeweight="0">
                  <v:stroke miterlimit="83231f" joinstyle="miter"/>
                  <v:path arrowok="t" textboxrect="0,0,59970,23831"/>
                </v:shape>
                <v:shape id="Shape 3451" o:spid="_x0000_s1054" style="position:absolute;left:27484;top:17579;width:741;height:358;visibility:visible;mso-wrap-style:square;v-text-anchor:top" coordsize="74104,3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BbcMA&#10;AADdAAAADwAAAGRycy9kb3ducmV2LnhtbESPS6vCMBSE94L/IRzhbkRTH1ekGkUvCuJCuD72h+bY&#10;FpuT0kRb/70RBJfDzHzDzJeNKcSDKpdbVjDoRyCIE6tzThWcT9veFITzyBoLy6TgSQ6Wi3ZrjrG2&#10;Nf/T4+hTESDsYlSQeV/GUrokI4Oub0vi4F1tZdAHWaVSV1gHuCnkMIom0mDOYSHDkv4ySm7Hu1FA&#10;+fq+7yaX9dCcDjUxpU+3WSn102lWMxCeGv8Nf9o7rWA0/h3A+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BbcMAAADdAAAADwAAAAAAAAAAAAAAAACYAgAAZHJzL2Rv&#10;d25yZXYueG1sUEsFBgAAAAAEAAQA9QAAAIgDAAAAAA==&#10;" path="m14859,v9144,13,18123,2693,25743,6909c45669,9741,49974,13170,54039,15634v4076,2515,7619,3962,11201,3962l65824,19583r5055,-203l72199,24270r483,1752l74104,31331r-5042,2172c65468,35065,61836,35840,58293,35840v-3670,-7,-7052,-816,-10208,-2123l39295,28650r-1,2c28041,20790,18897,17018,5410,14440l,13424,241,7938,470,2261,5105,1130c8331,343,11608,,14859,xe" fillcolor="#c08e69" stroked="f" strokeweight="0">
                  <v:stroke miterlimit="83231f" joinstyle="miter"/>
                  <v:path arrowok="t" textboxrect="0,0,74104,35840"/>
                </v:shape>
                <v:shape id="Shape 3452" o:spid="_x0000_s1055" style="position:absolute;left:22619;top:10874;width:11426;height:9386;visibility:visible;mso-wrap-style:square;v-text-anchor:top" coordsize="1142619,938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V88cA&#10;AADdAAAADwAAAGRycy9kb3ducmV2LnhtbESP3WrCQBSE7wu+w3IE7+pGTUOJriItoiAV/IHi3SF7&#10;moRmz4bsxsS3d4VCL4eZ+YZZrHpTiRs1rrSsYDKOQBBnVpecK7icN6/vIJxH1lhZJgV3crBaDl4W&#10;mGrb8ZFuJ5+LAGGXooLC+zqV0mUFGXRjWxMH78c2Bn2QTS51g12Am0pOoyiRBksOCwXW9FFQ9ntq&#10;jYLObnUs2+Sy/brO2u/PJN4c9lap0bBfz0F46v1/+K+90wpm8dsUnm/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1fPHAAAA3QAAAA8AAAAAAAAAAAAAAAAAmAIAAGRy&#10;cy9kb3ducmV2LnhtbFBLBQYAAAAABAAEAPUAAACMAwAAAAA=&#10;" path="m488442,223c676133,,806933,89735,806933,89735v250685,98806,335686,382308,335686,382308c1018159,442731,932383,543163,932383,543163l886549,394344c817461,505647,474625,938564,474625,938564l,700414c119571,461235,369100,190624,369100,190624l237909,273085c243573,144967,204178,73161,204178,73161,306060,19012,403128,324,488442,223xe" fillcolor="#e6422c" stroked="f" strokeweight="0">
                  <v:stroke miterlimit="83231f" joinstyle="miter"/>
                  <v:path arrowok="t" textboxrect="0,0,1142619,938564"/>
                </v:shape>
                <v:shape id="Shape 3453" o:spid="_x0000_s1056" style="position:absolute;left:32226;top:12718;width:449;height:435;visibility:visible;mso-wrap-style:square;v-text-anchor:top" coordsize="44907,4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UC8YA&#10;AADdAAAADwAAAGRycy9kb3ducmV2LnhtbESPQWsCMRSE7wX/Q3hCbzVbtxZZjSKCWHqwaEvPz83r&#10;ZtvNy5JEXf31piB4HGbmG2Y672wjjuRD7VjB8yADQVw6XXOl4Otz9TQGESKyxsYxKThTgPms9zDF&#10;QrsTb+m4i5VIEA4FKjAxtoWUoTRkMQxcS5y8H+ctxiR9JbXHU4LbRg6z7FVarDktGGxpaaj82x2s&#10;gtXhsslz/2G/y7HG/cKsf9+rtVKP/W4xARGpi/fwrf2mFeQvoxz+36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aUC8YAAADdAAAADwAAAAAAAAAAAAAAAACYAgAAZHJz&#10;L2Rvd25yZXYueG1sUEsFBgAAAAAEAAQA9QAAAIsDAAAAAA==&#10;" path="m,c16116,14084,31064,28689,44907,43497v-1600,-88,-3213,-190,-4813,-292c27864,29578,14719,16167,635,3213,419,2146,203,1067,,xe" fillcolor="#dcd7cc" stroked="f" strokeweight="0">
                  <v:stroke miterlimit="83231f" joinstyle="miter"/>
                  <v:path arrowok="t" textboxrect="0,0,44907,43497"/>
                </v:shape>
                <v:shape id="Shape 3454" o:spid="_x0000_s1057" style="position:absolute;left:30791;top:11811;width:1232;height:751;visibility:visible;mso-wrap-style:square;v-text-anchor:top" coordsize="123152,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ccA&#10;AADdAAAADwAAAGRycy9kb3ducmV2LnhtbESPQU/CQBSE7yb8h80j8Sa7AhKtLISQkKonqCgcn91n&#10;29B923SXUv69a2LicTIz32Tmy97WoqPWV4413I8UCOLcmYoLDfv3zd0jCB+QDdaOScOVPCwXg5s5&#10;JsZdeEddFgoRIewT1FCG0CRS+rwki37kGuLofbvWYoiyLaRp8RLhtpZjpWbSYsVxocSG1iXlp+xs&#10;NWRHqbrrx/nr7XX/uU0PKn3CkGp9O+xXzyAC9eE//Nd+MRom04c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P/nHAAAA3QAAAA8AAAAAAAAAAAAAAAAAmAIAAGRy&#10;cy9kb3ducmV2LnhtbFBLBQYAAAAABAAEAPUAAACMAwAAAAA=&#10;" path="m76,c46622,19762,87465,45339,123152,73775v-216,457,-419,901,-635,1358c87211,45924,46545,19914,,280l76,xe" fillcolor="#dcd7cc" stroked="f" strokeweight="0">
                  <v:stroke miterlimit="83231f" joinstyle="miter"/>
                  <v:path arrowok="t" textboxrect="0,0,123152,75133"/>
                </v:shape>
                <v:shape id="Shape 3455" o:spid="_x0000_s1058" style="position:absolute;left:27851;top:10855;width:1530;height:318;visibility:visible;mso-wrap-style:square;v-text-anchor:top" coordsize="153048,3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2M8QA&#10;AADdAAAADwAAAGRycy9kb3ducmV2LnhtbESPzWrDMBCE74W8g9hAb42UNgmJayWE0kKgp9il58Va&#10;/1BrJSw1dt6+ChRyHGa+GSY/TLYXFxpC51jDcqFAEFfOdNxo+Co/nrYgQkQ22DsmDVcKcNjPHnLM&#10;jBv5TJciNiKVcMhQQxujz6QMVUsWw8J54uTVbrAYkxwaaQYcU7nt5bNSG2mx47TQoqe3lqqf4tdq&#10;ePk8vZeqrHv6Hl1U150v1MZr/Tifjq8gIk3xHv6nTyZxq/Uabm/S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jPEAAAA3QAAAA8AAAAAAAAAAAAAAAAAmAIAAGRycy9k&#10;b3ducmV2LnhtbFBLBQYAAAAABAAEAPUAAACJAwAAAAA=&#10;" path="m,c57429,4725,108814,16929,151574,30938v496,292,978,571,1474,863c110896,18314,60122,6896,3099,3315,2070,2210,1029,1105,,xe" fillcolor="#dcd7cc" stroked="f" strokeweight="0">
                  <v:stroke miterlimit="83231f" joinstyle="miter"/>
                  <v:path arrowok="t" textboxrect="0,0,153048,31801"/>
                </v:shape>
                <v:shape id="Shape 3456" o:spid="_x0000_s1059" style="position:absolute;left:32232;top:12750;width:395;height:400;visibility:visible;mso-wrap-style:square;v-text-anchor:top" coordsize="39472,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HDsUA&#10;AADdAAAADwAAAGRycy9kb3ducmV2LnhtbESPQWuDQBSE74H+h+UVektWbSPBZCM2oZBLA7WFXh/u&#10;i0rdt+Ku0f77bKGQ4zAz3zC7fDaduNLgWssK4lUEgriyuuVawdfn23IDwnlkjZ1lUvBLDvL9w2KH&#10;mbYTf9C19LUIEHYZKmi87zMpXdWQQbeyPXHwLnYw6IMcaqkHnALcdDKJolQabDksNNjToaHqpxyN&#10;gvH73UyONufkmFRRocd5HcevSj09zsUWhKfZ38P/7ZNW8PyyTuHvTX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cOxQAAAN0AAAAPAAAAAAAAAAAAAAAAAJgCAABkcnMv&#10;ZG93bnJldi54bWxQSwUGAAAAAAQABAD1AAAAigMAAAAA&#10;" path="m,c14084,12954,27229,26365,39472,39992,29096,39306,18745,38405,8395,37274,5016,24968,2451,12497,,xe" fillcolor="#c8402c" stroked="f" strokeweight="0">
                  <v:stroke miterlimit="83231f" joinstyle="miter"/>
                  <v:path arrowok="t" textboxrect="0,0,39472,39992"/>
                </v:shape>
                <v:shape id="Shape 3457" o:spid="_x0000_s1060" style="position:absolute;left:30230;top:11814;width:1786;height:1229;visibility:visible;mso-wrap-style:square;v-text-anchor:top" coordsize="178638,1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6R8YA&#10;AADdAAAADwAAAGRycy9kb3ducmV2LnhtbESP0WoCMRRE34X+Q7hCX4pmW7XKahQVpIpS0PYDLpvr&#10;7rabmyWJ7vbvjVDwcZiZM8xs0ZpKXMn50rKC134CgjizuuRcwffXpjcB4QOyxsoyKfgjD4v5U2eG&#10;qbYNH+l6CrmIEPYpKihCqFMpfVaQQd+3NXH0ztYZDFG6XGqHTYSbSr4lybs0WHJcKLCmdUHZ7+li&#10;FGR8OIz36Fcvpkk+dtaVg8+ftVLP3XY5BRGoDY/wf3urFQyGo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6R8YAAADdAAAADwAAAAAAAAAAAAAAAACYAgAAZHJz&#10;L2Rvd25yZXYueG1sUEsFBgAAAAAEAAQA9QAAAIsDAAAAAA==&#10;" path="m56121,v46533,19634,87199,45644,122517,74854c171056,91122,162878,107111,154331,122910,120053,116484,86055,107518,52565,95986,34849,89852,17285,83070,,75616,8738,72199,16510,68364,22606,64553,53365,45351,81598,25019,55093,3975l56121,xe" fillcolor="#c8402c" stroked="f" strokeweight="0">
                  <v:stroke miterlimit="83231f" joinstyle="miter"/>
                  <v:path arrowok="t" textboxrect="0,0,178638,122910"/>
                </v:shape>
                <v:shape id="Shape 3458" o:spid="_x0000_s1061" style="position:absolute;left:27882;top:10888;width:1815;height:1158;visibility:visible;mso-wrap-style:square;v-text-anchor:top" coordsize="181572,11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fXsIA&#10;AADdAAAADwAAAGRycy9kb3ducmV2LnhtbERPy4rCMBTdC/MP4Q7MTlOfOJ1GEcFBKAz42t8217bY&#10;3JQm1vr3ZiHM8nDeybo3teiodZVlBeNRBII4t7riQsH5tBsuQTiPrLG2TAqe5GC9+hgkGGv74AN1&#10;R1+IEMIuRgWl900spctLMuhGtiEO3NW2Bn2AbSF1i48Qbmo5iaKFNFhxaCixoW1J+e14Nwq6G1+y&#10;dPKXLmbZ/Hz4jtLf7TJV6uuz3/yA8NT7f/HbvdcKprN5mBve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t9ewgAAAN0AAAAPAAAAAAAAAAAAAAAAAJgCAABkcnMvZG93&#10;bnJldi54bWxQSwUGAAAAAAQABAD1AAAAhwMAAAAA&#10;" path="m,c57023,3582,107810,14999,149962,28487v10465,6133,20993,11938,31610,17449l175603,79870v,,-25311,15444,-40056,35866c116675,103696,98438,90716,81026,76772,51854,53429,25476,27254,,xe" fillcolor="#c8402c" stroked="f" strokeweight="0">
                  <v:stroke miterlimit="83231f" joinstyle="miter"/>
                  <v:path arrowok="t" textboxrect="0,0,181572,115736"/>
                </v:shape>
                <v:shape id="Shape 3459" o:spid="_x0000_s1062" style="position:absolute;left:24973;top:12793;width:1;height:1;visibility:visible;mso-wrap-style:square;v-text-anchor:top" coordsize="2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R5ccA&#10;AADdAAAADwAAAGRycy9kb3ducmV2LnhtbESPQU/CQBSE7yT+h80z8QavVStYWQiRmHjxAMqB20v3&#10;0a523zbdBYq/3jUx8TiZmW8y8+XgWnXiPlgvGvJJBoql8sZKreHj/WU8AxUiiaHWC2u4cIDl4mo0&#10;p9L4s2z4tI21ShAJJWloYuxKxFA17ChMfMeSvIPvHcUk+xpNT+cEdy3eZtkDOrKSFhrq+Lnh6mt7&#10;dBoOZv9mpljg98UXu/Wnze0Kc61vrofVE6jIQ/wP/7VfjYa7++IRft+kJ4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keXHAAAA3QAAAA8AAAAAAAAAAAAAAAAAmAIAAGRy&#10;cy9kb3ducmV2LnhtbFBLBQYAAAAABAAEAPUAAACMAwAAAAA=&#10;" path="m,l13,v,51,13,102,13,153c26,102,13,51,,xe" fillcolor="#5b574e" stroked="f" strokeweight="0">
                  <v:stroke miterlimit="83231f" joinstyle="miter"/>
                  <v:path arrowok="t" textboxrect="0,0,26,153"/>
                </v:shape>
                <v:shape id="Shape 3460" o:spid="_x0000_s1063" style="position:absolute;left:25447;top:12800;width:831;height:526;visibility:visible;mso-wrap-style:square;v-text-anchor:top" coordsize="83058,5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k2MQA&#10;AADdAAAADwAAAGRycy9kb3ducmV2LnhtbERPy2rCQBTdF/yH4Qru6sQ2BI2OokKgtJRSH+Dykrkm&#10;0cydkBmT9O87i0KXh/NebQZTi45aV1lWMJtGIIhzqysuFJyO2fMchPPIGmvLpOCHHGzWo6cVptr2&#10;/E3dwRcihLBLUUHpfZNK6fKSDLqpbYgDd7WtQR9gW0jdYh/CTS1foiiRBisODSU2tC8pvx8eRkG3&#10;Ow/n+LZruPv8uOPiy2b794tSk/GwXYLwNPh/8Z/7TSt4jZO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JNjEAAAA3QAAAA8AAAAAAAAAAAAAAAAAmAIAAGRycy9k&#10;b3ducmV2LnhtbFBLBQYAAAAABAAEAPUAAACJAwAAAAA=&#10;" path="m83058,c81280,1829,79515,3683,77762,5537l737,52565c495,52451,254,52324,,52210l83058,xe" fillcolor="#dcd7cc" stroked="f" strokeweight="0">
                  <v:stroke miterlimit="83231f" joinstyle="miter"/>
                  <v:path arrowok="t" textboxrect="0,0,83058,52565"/>
                </v:shape>
                <v:shape id="Shape 3461" o:spid="_x0000_s1064" style="position:absolute;left:24974;top:11905;width:2307;height:1418;visibility:visible;mso-wrap-style:square;v-text-anchor:top" coordsize="230784,14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tscA&#10;AADdAAAADwAAAGRycy9kb3ducmV2LnhtbESPQWvCQBSE74X+h+UVeqsbE5GQuhFRpJaeakX09si+&#10;JsHs25Bdk9Rf7xYKPQ4z8w2zWI6mET11rrasYDqJQBAXVtdcKjh8bV9SEM4ja2wsk4IfcrDMHx8W&#10;mGk78Cf1e1+KAGGXoYLK+zaT0hUVGXQT2xIH79t2Bn2QXSl1h0OAm0bGUTSXBmsOCxW2tK6ouOyv&#10;RsFttjsmm7dtvNIflyI5vafx9Zwq9fw0rl5BeBr9f/ivvdMKktl8Cr9vwhO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rbHAAAA3QAAAA8AAAAAAAAAAAAAAAAAmAIAAGRy&#10;cy9kb3ducmV2LnhtbFBLBQYAAAAABAAEAPUAAACMAwAAAAA=&#10;" path="m230784,c197269,29896,161696,57379,130442,89573l47384,141783c32245,134417,17374,127102,2819,120193,2527,109448,1753,99263,13,88964,13,88900,,88862,,88798,71869,63818,156439,16218,230784,xe" fillcolor="#c8402c" stroked="f" strokeweight="0">
                  <v:stroke miterlimit="83231f" joinstyle="miter"/>
                  <v:path arrowok="t" textboxrect="0,0,230784,141783"/>
                </v:shape>
                <v:shape id="Shape 3462" o:spid="_x0000_s1065" style="position:absolute;left:26129;top:12834;width:132;height:127;visibility:visible;mso-wrap-style:square;v-text-anchor:top" coordsize="13157,1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6OccA&#10;AADdAAAADwAAAGRycy9kb3ducmV2LnhtbESPQWvCQBSE70L/w/IKvemmiYimbkIVSnvwoKmI3l6z&#10;r0lo9m3Irhr/fbcg9DjMzDfMMh9MKy7Uu8aygudJBIK4tLrhSsH+8208B+E8ssbWMim4kYM8exgt&#10;MdX2yju6FL4SAcIuRQW1910qpStrMugmtiMO3rftDfog+0rqHq8BbloZR9FMGmw4LNTY0bqm8qc4&#10;GwVbuzkszie72ifvSSyTr+O8KaZKPT0Ory8gPA3+P3xvf2gFyXQW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OjnHAAAA3QAAAA8AAAAAAAAAAAAAAAAAmAIAAGRy&#10;cy9kb3ducmV2LnhtbFBLBQYAAAAABAAEAPUAAACMAwAAAAA=&#10;" path="m13157,c11418,1918,9220,4356,6629,7251,4534,8928,2337,10731,,12662,1867,10579,3747,8496,5639,6439,6934,5017,8255,3594,9563,2197l13157,xe" fillcolor="#dcd7cc" stroked="f" strokeweight="0">
                  <v:stroke miterlimit="83231f" joinstyle="miter"/>
                  <v:path arrowok="t" textboxrect="0,0,13157,12662"/>
                </v:shape>
                <v:shape id="Shape 3463" o:spid="_x0000_s1066" style="position:absolute;left:26196;top:12726;width:241;height:180;visibility:visible;mso-wrap-style:square;v-text-anchor:top" coordsize="24143,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0W8cA&#10;AADdAAAADwAAAGRycy9kb3ducmV2LnhtbESPQWvCQBSE74X+h+UJvdWNWmOJrlIFsSdBLRZvz+wz&#10;iWbfxuzWpP++Kwg9DjPzDTOZtaYUN6pdYVlBrxuBIE6tLjhT8LVbvr6DcB5ZY2mZFPySg9n0+WmC&#10;ibYNb+i29ZkIEHYJKsi9rxIpXZqTQde1FXHwTrY26IOsM6lrbALclLIfRbE0WHBYyLGiRU7pZftj&#10;FOxXq+awvHyvz3N7OMbZeXQd7o5KvXTajzEIT63/Dz/an1rB4C0ewP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tFvHAAAA3QAAAA8AAAAAAAAAAAAAAAAAmAIAAGRy&#10;cy9kb3ducmV2LnhtbFBLBQYAAAAABAAEAPUAAACMAwAAAAA=&#10;" path="m24143,c24143,,15494,5550,,17996,2603,15101,4788,12674,6541,10744l24143,xe" fillcolor="#c8402c" stroked="f" strokeweight="0">
                  <v:stroke miterlimit="83231f" joinstyle="miter"/>
                  <v:path arrowok="t" textboxrect="0,0,24143,17996"/>
                </v:shape>
                <v:shape id="Shape 3464" o:spid="_x0000_s1067" style="position:absolute;left:25633;top:12961;width:496;height:492;visibility:visible;mso-wrap-style:square;v-text-anchor:top" coordsize="49657,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5hMcA&#10;AADdAAAADwAAAGRycy9kb3ducmV2LnhtbESPQWvCQBSE70L/w/KE3sxGq6Kpq2hLqQqC2oLt7ZF9&#10;TUKzb0N2jem/7wqCx2FmvmFmi9aUoqHaFZYV9KMYBHFqdcGZgs+Pt94EhPPIGkvLpOCPHCzmD50Z&#10;Jtpe+EDN0WciQNglqCD3vkqkdGlOBl1kK+Lg/djaoA+yzqSu8RLgppSDOB5LgwWHhRwreskp/T2e&#10;jYLldmpOr/rbvu93zSo7+RF/nTdKPXbb5TMIT62/h2/ttVbwNBwP4fo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uYTHAAAA3QAAAA8AAAAAAAAAAAAAAAAAmAIAAGRy&#10;cy9kb3ducmV2LnhtbFBLBQYAAAAABAAEAPUAAACMAwAAAAA=&#10;" path="m49657,c36233,14986,23330,30569,10884,46533v-775,889,-1549,1804,-2324,2717c5702,47892,2845,46520,,45162,19787,25692,36601,10820,49657,xe" fillcolor="#dcd7cc" stroked="f" strokeweight="0">
                  <v:stroke miterlimit="83231f" joinstyle="miter"/>
                  <v:path arrowok="t" textboxrect="0,0,49657,49250"/>
                </v:shape>
                <v:shape id="Shape 3465" o:spid="_x0000_s1068" style="position:absolute;left:25718;top:13426;width:24;height:28;visibility:visible;mso-wrap-style:square;v-text-anchor:top" coordsize="232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MQA&#10;AADdAAAADwAAAGRycy9kb3ducmV2LnhtbESPQWvCQBSE7wX/w/KE3urGqiGkriIWS+3NWD0/sq9J&#10;aPZt2F1j+u9doeBxmJlvmOV6MK3oyfnGsoLpJAFBXFrdcKXg+7h7yUD4gKyxtUwK/sjDejV6WmKu&#10;7ZUP1BehEhHCPkcFdQhdLqUvazLoJ7Yjjt6PdQZDlK6S2uE1wk0rX5MklQYbjgs1drStqfwtLkZB&#10;2Dl9Su17sdVfJ3n+yBbnrN8r9TweNm8gAg3hEf5vf2oFs3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pjEAAAA3QAAAA8AAAAAAAAAAAAAAAAAmAIAAGRycy9k&#10;b3ducmV2LnhtbFBLBQYAAAAABAAEAPUAAACJAwAAAAA=&#10;" path="m2324,c1600,927,876,1867,153,2794,102,2769,64,2743,,2718,788,1804,1562,901,2324,xe" fillcolor="#c8402c" stroked="f" strokeweight="0">
                  <v:stroke miterlimit="83231f" joinstyle="miter"/>
                  <v:path arrowok="t" textboxrect="0,0,2324,2794"/>
                </v:shape>
                <v:shape id="Shape 3466" o:spid="_x0000_s1069" style="position:absolute;left:32023;top:12295;width:203;height:423;visibility:visible;mso-wrap-style:square;v-text-anchor:top" coordsize="20307,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LusYA&#10;AADdAAAADwAAAGRycy9kb3ducmV2LnhtbESPQWsCMRSE74L/ITyhl1KztrKUrVEWQVjpSS0tvT02&#10;r5ttNy9rEnX77xuh4HGYmW+YxWqwnTiTD61jBbNpBoK4drrlRsHbYfPwDCJEZI2dY1LwSwFWy/Fo&#10;gYV2F97ReR8bkSAcClRgYuwLKUNtyGKYup44eV/OW4xJ+kZqj5cEt518zLJcWmw5LRjsaW2o/tmf&#10;rIL+/sivOszN9qP6Lv3ne5V3pVPqbjKULyAiDfEW/m9XWsHTPM/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uLusYAAADdAAAADwAAAAAAAAAAAAAAAACYAgAAZHJz&#10;L2Rvd25yZXYueG1sUEsFBgAAAAAEAAQA9QAAAIsDAAAAAA==&#10;" path="m11150,v3671,13970,6388,28169,9157,42355c13729,36614,6960,30950,,25400,3886,17018,7607,8547,11150,xe" fillcolor="#dcd7cc" stroked="f" strokeweight="0">
                  <v:stroke miterlimit="83231f" joinstyle="miter"/>
                  <v:path arrowok="t" textboxrect="0,0,20307,42355"/>
                </v:shape>
                <v:shape id="Shape 3467" o:spid="_x0000_s1070" style="position:absolute;left:31283;top:13043;width:1521;height:1268;visibility:visible;mso-wrap-style:square;v-text-anchor:top" coordsize="152171,12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258cA&#10;AADdAAAADwAAAGRycy9kb3ducmV2LnhtbESPy2rDMBBF94X+g5hCNyWRnTYPnCihCRTaXV4QsptY&#10;E9vUGhlJsd2/rwqFLC/3cbiLVW9q0ZLzlWUF6TABQZxbXXGh4Hj4GMxA+ICssbZMCn7Iw2r5+LDA&#10;TNuOd9TuQyHiCPsMFZQhNJmUPi/JoB/ahjh6V+sMhihdIbXDLo6bWo6SZCINVhwJJTa0KSn/3t9M&#10;5KbNNr1Um/P4C0/H0222e0mua6Wen/r3OYhAfbiH/9ufWsHr22Q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dufHAAAA3QAAAA8AAAAAAAAAAAAAAAAAmAIAAGRy&#10;cy9kb3ducmV2LnhtbFBLBQYAAAAABAAEAPUAAACMAwAAAAA=&#10;" path="m49047,v18022,3378,36119,6058,54255,8039c103759,9678,104216,11316,104699,12941v11455,38913,32017,76327,47472,113906c126276,118187,99885,110084,73342,102883l65913,78778c62611,83985,58458,90335,53543,97689,35700,93167,17831,89078,,85534,16612,57188,33439,28893,49047,xe" fillcolor="#c8402c" stroked="f" strokeweight="0">
                  <v:stroke miterlimit="83231f" joinstyle="miter"/>
                  <v:path arrowok="t" textboxrect="0,0,152171,126847"/>
                </v:shape>
                <v:shape id="Shape 3468" o:spid="_x0000_s1071" style="position:absolute;left:32016;top:12549;width:216;height:201;visibility:visible;mso-wrap-style:square;v-text-anchor:top" coordsize="21577,2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cEA&#10;AADdAAAADwAAAGRycy9kb3ducmV2LnhtbERPy4rCMBTdC/5DuII7TbWDSjWKqAVxFuJj4fLSXNti&#10;c1OaqPXvJwthlofzXqxaU4kXNa60rGA0jEAQZ1aXnCu4XtLBDITzyBory6TgQw5Wy25ngYm2bz7R&#10;6+xzEULYJaig8L5OpHRZQQbd0NbEgbvbxqAPsMmlbvAdwk0lx1E0kQZLDg0F1rQpKHucn0bBcXfD&#10;9LCLfm2amUurt7HbTGOl+r12PQfhqfX/4q97rxXEP5MwN7w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ypXBAAAA3QAAAA8AAAAAAAAAAAAAAAAAmAIAAGRycy9kb3du&#10;cmV2LnhtbFBLBQYAAAAABAAEAPUAAACGAwAAAAA=&#10;" path="m635,c7594,5550,14376,11214,20942,16967v216,1067,419,2134,635,3201c14618,13780,7429,7493,,1359,216,901,419,457,635,xe" fillcolor="#c0b9aa" stroked="f" strokeweight="0">
                  <v:stroke miterlimit="83231f" joinstyle="miter"/>
                  <v:path arrowok="t" textboxrect="0,0,21577,20168"/>
                </v:shape>
                <v:shape id="Shape 3469" o:spid="_x0000_s1072" style="position:absolute;left:31773;top:12562;width:543;height:561;visibility:visible;mso-wrap-style:square;v-text-anchor:top" coordsize="54254,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z9cYA&#10;AADdAAAADwAAAGRycy9kb3ducmV2LnhtbESPT4vCMBTE74LfIbwFb5quirjVKCKIHmTBP7B6ezTP&#10;trvNS22ird/eLAgeh5n5DTOdN6YQd6pcblnBZy8CQZxYnXOq4HhYdccgnEfWWFgmBQ9yMJ+1W1OM&#10;ta15R/e9T0WAsItRQeZ9GUvpkowMup4tiYN3sZVBH2SVSl1hHeCmkP0oGkmDOYeFDEtaZpT87W9G&#10;AQ9Ov8l2vDydf2pz/T5vIr3uH5XqfDSLCQhPjX+HX+2NVjAYjr7g/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Kz9cYAAADdAAAADwAAAAAAAAAAAAAAAACYAgAAZHJz&#10;L2Rvd25yZXYueG1sUEsFBgAAAAAEAAQA9QAAAIsDAAAAAA==&#10;" path="m24295,v7417,6134,14618,12421,21565,18821c48323,31318,50889,43790,54254,56096,36119,54102,18021,51435,,48044,8534,32258,16713,16269,24295,xe" fillcolor="#b13d2c" stroked="f" strokeweight="0">
                  <v:stroke miterlimit="83231f" joinstyle="miter"/>
                  <v:path arrowok="t" textboxrect="0,0,54254,56096"/>
                </v:shape>
                <v:shape id="Shape 3470" o:spid="_x0000_s1073" style="position:absolute;left:28947;top:11028;width:2099;height:1679;visibility:visible;mso-wrap-style:square;v-text-anchor:top" coordsize="209855,1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U78A&#10;AADdAAAADwAAAGRycy9kb3ducmV2LnhtbERPS27CMBDdV+IO1iCxKw4fFRowCJBA3TblAKN4SALx&#10;OIoNCbdnFkhdPr3/etu7Wj2oDZVnA5NxAoo497biwsD57/i5BBUissXaMxl4UoDtZvCxxtT6jn/p&#10;kcVCSQiHFA2UMTap1iEvyWEY+4ZYuItvHUaBbaFti52Eu1pPk+RLO6xYGkps6FBSfsvuzkB3Wurz&#10;SbjF93zWH+m6n2R+b8xo2O9WoCL18V/8dv9YA7P5QvbLG3kC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9dxTvwAAAN0AAAAPAAAAAAAAAAAAAAAAAJgCAABkcnMvZG93bnJl&#10;di54bWxQSwUGAAAAAAQABAD1AAAAhAMAAAAA&#10;" path="m80620,l194386,39688,183350,82499v26505,21057,-1727,41377,-32487,60579c135547,152654,109585,162404,84513,165133,59442,167862,35261,163570,23507,145059,,107988,69024,65849,69024,65849l80620,xe" fillcolor="#c08e69" stroked="f" strokeweight="0">
                  <v:stroke miterlimit="83231f" joinstyle="miter"/>
                  <v:path arrowok="t" textboxrect="0,0,209855,167862"/>
                </v:shape>
                <v:shape id="Shape 3471" o:spid="_x0000_s1074" style="position:absolute;left:23677;top:10661;width:6012;height:2984;visibility:visible;mso-wrap-style:square;v-text-anchor:top" coordsize="601218,29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uYMYA&#10;AADdAAAADwAAAGRycy9kb3ducmV2LnhtbESPT2sCMRTE7wW/Q3hCbzVrtVa2G0UKQkFaXO2lt0fy&#10;9g9uXpZNXNdv3wiCx2FmfsNk68E2oqfO144VTCcJCGLtTM2lgt/j9mUJwgdkg41jUnAlD+vV6CnD&#10;1LgL59QfQikihH2KCqoQ2lRKryuy6CeuJY5e4TqLIcqulKbDS4TbRr4myUJarDkuVNjSZ0X6dDhb&#10;BYt2t3+TP7vzX6G16ZNlnvP3oNTzeNh8gAg0hEf43v4yCmbz9yn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FuYMYAAADdAAAADwAAAAAAAAAAAAAAAACYAgAAZHJz&#10;L2Rvd25yZXYueG1sUEsFBgAAAAAEAAQA9QAAAIsDAAAAAA==&#10;" path="m456561,1388c467648,,475837,8470,478219,23176v2273,14402,-6719,29490,-18085,40780c482905,62572,504596,66687,527139,70141v19926,3048,62560,7734,68212,32360c601218,127825,571741,130161,553504,128320v-12992,-1296,-25375,-4814,-38252,-6389c502005,120319,489166,120954,476440,122262v26899,2070,52870,8179,78893,17374c569163,144588,590347,152678,588048,170890v-2438,18466,-32169,19609,-45085,16968c528853,184962,515125,180618,500659,180428v-8725,-165,-17462,292,-26136,571c494424,185013,514223,190867,531851,200037v8839,4495,27673,17170,22898,30023c548983,245668,523329,242887,510997,238962v-15799,-5041,-30734,-10503,-47409,-13094c457619,224967,451548,224217,445541,223113v11697,5550,22949,11506,34354,19062c489636,248525,501637,253719,509207,262699v8661,10337,11671,27483,-3214,33654c502231,297921,498028,298391,493635,298114v-13177,-828,-28063,-8367,-37883,-13064c437604,276453,419049,266433,402742,254405,366407,279577,285839,286498,269468,236346v-40703,17081,-82791,30163,-126123,39344c110858,282485,69583,292683,37198,280212,4737,267702,,231634,15989,202894v19228,-34569,55690,-58255,92075,-73724c109639,131228,111442,133324,113030,135686v3823,5283,9093,22682,9182,23038c134455,153923,150368,147243,162725,143039v43828,-15164,87211,-22453,132397,-31306c296291,111479,297154,111670,297866,112153,318364,92633,337490,73024,364299,59790v19495,-9575,41644,-18491,58281,-32791c430035,20382,436182,11759,444614,6197v4233,-2788,8251,-4346,11947,-4809xe" fillcolor="#ebbe97" stroked="f" strokeweight="0">
                  <v:stroke miterlimit="83231f" joinstyle="miter"/>
                  <v:path arrowok="t" textboxrect="0,0,601218,298391"/>
                </v:shape>
                <v:shape id="Shape 3472" o:spid="_x0000_s1075" style="position:absolute;left:23684;top:11661;width:3009;height:1924;visibility:visible;mso-wrap-style:square;v-text-anchor:top" coordsize="300850,19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8WsUA&#10;AADdAAAADwAAAGRycy9kb3ducmV2LnhtbESPQWvCQBSE74L/YXmFXkrdGKWV1FXEEigUJTXi+ZF9&#10;TUKzb8PuVuO/dwsFj8PMfMMs14PpxJmcby0rmE4SEMSV1S3XCo5l/rwA4QOyxs4yKbiSh/VqPFpi&#10;pu2Fv+h8CLWIEPYZKmhC6DMpfdWQQT+xPXH0vq0zGKJ0tdQOLxFuOpkmyYs02HJcaLCnbUPVz+HX&#10;REpXYCXz9+ITsVxc6yezK/cnpR4fhs0biEBDuIf/2x9awWz+ms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zxaxQAAAN0AAAAPAAAAAAAAAAAAAAAAAJgCAABkcnMv&#10;ZG93bnJldi54bWxQSwUGAAAAAAQABAD1AAAAigMAAAAA&#10;" path="m300850,r,17318l297802,20219r-3156,-2123l229029,31174v-21825,4793,-43387,10343,-64983,17810l164021,48997v-12028,4089,-27903,10744,-40234,15596l117005,67247r-1681,-6950l115227,59995r-368,-1219c114529,57734,114059,56287,113512,54648v-1104,-3289,-2590,-7429,-4012,-10706c108572,41771,107569,39917,107137,39345r-101,-152l107023,39180r-1417,-1848l58681,63880c43151,75648,29826,89605,20790,105931v-5322,9550,-8090,19964,-8090,29668c12700,144107,14796,152032,18999,158649v4229,6604,10554,12040,19723,15595c48857,178143,60211,179693,72136,179693v22898,25,47701,-5766,69152,-10262c184239,160325,225933,147371,266255,130442r6350,-2667l274752,134328v3899,11811,11519,19736,21895,25159l300850,160376r,13853l290817,170765v-6388,-3277,-12198,-7614,-17022,-13024l265978,144045r-57447,20947c187312,171606,165760,177222,143891,181852v-21260,4432,-46787,10528,-71755,10541c59131,192393,46215,190729,34163,186094,22670,181674,13944,174371,8293,165469,2616,156553,,146178,,135599,13,123508,3391,111088,9690,99759,30061,63259,67754,39078,104826,23280r4534,-1931l112357,25261r5073,6660l117437,31916r28,51l117551,32081r-18,12l120929,38405v1055,2388,2058,4979,2972,7468l125406,50257r13923,-5551c146418,41895,153575,39136,159919,36970r-26,13c182131,29300,204178,23625,226300,18768l292964,5487r190,-38l293157,5465r2029,-226l300850,xe" fillcolor="#c08e69" stroked="f" strokeweight="0">
                  <v:stroke miterlimit="83231f" joinstyle="miter"/>
                  <v:path arrowok="t" textboxrect="0,0,300850,192393"/>
                </v:shape>
                <v:shape id="Shape 3473" o:spid="_x0000_s1076" style="position:absolute;left:29025;top:12605;width:0;height: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mEsgA&#10;AADdAAAADwAAAGRycy9kb3ducmV2LnhtbESPQWvCQBSE74X+h+UVvBTdNLYq0VWMpaX0UtTW8zP7&#10;zIZm34bsauK/7xYKPQ4z8w2zWPW2FhdqfeVYwcMoAUFcOF1xqeBz/zKcgfABWWPtmBRcycNqeXuz&#10;wEy7jrd02YVSRAj7DBWYEJpMSl8YsuhHriGO3sm1FkOUbSl1i12E21qmSTKRFiuOCwYb2hgqvndn&#10;q+A5vz+k8nT96N6PpXw1af71NM2VGtz16zmIQH34D/+137SC8eN0DL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YSyAAAAN0AAAAPAAAAAAAAAAAAAAAAAJgCAABk&#10;cnMvZG93bnJldi54bWxQSwUGAAAAAAQABAD1AAAAjQMAAAAA&#10;" path="m,5l3,,,5xe" fillcolor="#c08e69" stroked="f" strokeweight="0">
                  <v:stroke miterlimit="83231f" joinstyle="miter"/>
                  <v:path arrowok="t" textboxrect="0,0,3,5"/>
                </v:shape>
                <v:shape id="Shape 3474" o:spid="_x0000_s1077" style="position:absolute;left:29024;top:12605;width:1;height:0;visibility:visible;mso-wrap-style:square;v-text-anchor:top" coordsize="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Vp8YA&#10;AADdAAAADwAAAGRycy9kb3ducmV2LnhtbESPQUvDQBSE74L/YXlCb+2uNqQSuy0qNdReqlXvj+wz&#10;Wcy+Ddltmv57Vyh4HGbmG2a5Hl0rBuqD9azhdqZAEFfeWK41fH68TO9BhIhssPVMGs4UYL26vlpi&#10;YfyJ32k4xFokCIcCNTQxdoWUoWrIYZj5jjh53753GJPsa2l6PCW4a+WdUrl0aDktNNjRc0PVz+Ho&#10;NIzbzKqv/VM55G8b9VqWNje7s9aTm/HxAUSkMf6HL+2t0TDPFh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Vp8YAAADdAAAADwAAAAAAAAAAAAAAAACYAgAAZHJz&#10;L2Rvd25yZXYueG1sUEsFBgAAAAAEAAQA9QAAAIsDAAAAAA==&#10;" path="m,l51,26,21,13,,xe" fillcolor="#c08e69" stroked="f" strokeweight="0">
                  <v:stroke miterlimit="83231f" joinstyle="miter"/>
                  <v:path arrowok="t" textboxrect="0,0,51,26"/>
                </v:shape>
                <v:shape id="Shape 3475" o:spid="_x0000_s1078" style="position:absolute;left:26693;top:10609;width:3009;height:3097;visibility:visible;mso-wrap-style:square;v-text-anchor:top" coordsize="300876,30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orMUA&#10;AADdAAAADwAAAGRycy9kb3ducmV2LnhtbESPT2sCMRTE74V+h/AK3mrWf23ZGkUE0ZOy2kOPj83r&#10;ZunmZU3iun57Uyh4HGbmN8x82dtGdORD7VjBaJiBIC6drrlS8HXavH6ACBFZY+OYFNwowHLx/DTH&#10;XLsrF9QdYyUShEOOCkyMbS5lKA1ZDEPXEifvx3mLMUlfSe3xmuC2keMse5MWa04LBltaGyp/jxer&#10;4Hze76QdnTbfbLa+GhfFoQuFUoOXfvUJIlIfH+H/9k4rmEzfZ/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isxQAAAN0AAAAPAAAAAAAAAAAAAAAAAJgCAABkcnMv&#10;ZG93bnJldi54bWxQSwUGAAAAAAQABAD1AAAAigMAAAAA&#10;" path="m157290,50v6743,-50,13030,3023,17322,8001c178956,13017,181635,19634,182893,27318r,38c183185,29197,183324,31052,183324,32893v-69,7874,-2447,15347,-6159,22207l171324,62740r26148,1909c207204,65913,216827,67545,226492,69024v7366,1131,18250,2515,29375,5182c267005,76911,278473,80772,287401,87617v5906,4546,10744,10757,12535,18618c300546,108864,300850,111392,300850,113830v26,5169,-1486,9906,-4165,13614c294018,131166,290398,133794,286525,135648v-7773,3671,-16777,4623,-25070,4661l259146,140191r13739,5782c278778,149136,284582,153174,288608,159118v2654,3950,4381,8852,4356,14224c292964,174485,292900,175654,292748,176835r-13,38c292138,181635,290043,185826,287147,189014v-2895,3201,-6490,5461,-10274,7112c269291,199390,260744,200406,253136,200419v-4902,,-9372,-432,-13055,-1182l223172,195431r9983,4112l233182,199560r11895,7523c249390,210400,253657,214522,256743,219456v2020,3327,3505,7213,3518,11544c260261,233121,259880,235305,259106,237427v-2325,6388,-7367,10731,-12764,13017c240919,252781,235014,253517,229273,253530v-8166,-13,-16027,-1537,-21806,-3353l184961,243935r12165,7269c202546,254574,207963,258508,212471,263766v5144,6211,8649,14110,8712,22390c221183,290309,220193,294640,217780,298450v-2401,3822,-6185,6959,-10948,8928c202794,309042,198552,309690,194348,309690v-8115,-14,-16154,-2312,-23584,-5106c163347,301777,156553,298399,151422,295948l100724,266620,71944,279718v-12346,3546,-25697,5530,-38848,5562c25451,285274,17866,284594,10594,283092l,279435,,265582r33096,6998c56769,272643,82182,265049,97524,254343r3733,-2579l104902,254457v15824,11659,34036,21514,51994,30023c162141,286994,168592,290182,175260,292709v6642,2528,13487,4305,19088,4281c197257,296990,199796,296545,201956,295643v2704,-1143,4140,-2489,5092,-3975c207975,290182,208471,288379,208483,286156v51,-4381,-2260,-10134,-5740,-14211c196621,264490,185268,259334,174828,252654r-38,-26c163703,245275,152756,239484,141224,234010l97524,213296r47561,8738c150838,223088,156858,223824,162966,224751v17450,2731,32741,8345,48362,13323c215798,239509,222758,240843,229273,240830v4585,13,8928,-673,12014,-2032c244399,237375,246139,235750,247193,233019r368,-2019c247561,229667,247079,228003,245885,226047v-1169,-1930,-2997,-4051,-5156,-6019c236423,216052,230861,212610,227368,210858r-50,-38c210452,202044,191198,196317,171666,192380l118047,181546r54673,-1740c180074,179577,187617,179197,195300,179197v1283,,2579,12,3912,38l199212,179244r22430,2822c228845,183579,235795,185407,242634,186792v2603,533,6400,939,10502,927c257924,187731,263157,187185,267640,185941v4509,-1245,8102,-3201,10071,-5436c279057,178994,279832,177444,280149,175222r,38l280264,173342v-13,-2781,-775,-4953,-2223,-7163c276593,164008,274345,161874,271513,159944v-5664,-3899,-13436,-6871,-19900,-9169c226009,141732,200609,135775,174346,133744r-153,-12637c181699,120332,189344,119773,197167,119773v5652,,11405,293,17260,1004c227952,122453,240271,125958,252540,127152v2755,280,5804,457,8915,457c266840,127609,272428,127050,276936,125730v4572,-1321,7798,-3353,9424,-5677c287452,118478,288125,116700,288150,113830v,-1346,-165,-2921,-584,-4750c286525,104635,283909,101016,279616,97663v-4254,-3315,-10135,-6096,-16637,-8255c249949,85039,234671,83109,224574,81585,204978,78562,186474,75171,167805,75184v-2972,,-5918,89,-8877,266l142062,76505,154051,64605v9538,-9360,16701,-21514,16573,-31712l170346,29320,165062,16434v-2337,-2578,-4635,-3632,-7772,-3684c154534,12738,150889,13767,146507,16663v-7150,4597,-13170,12903,-21323,20243l125108,36970c107340,52197,84684,61175,65507,70638,39891,83274,21273,102247,648,121907l,122524,,105206,23032,83903c33986,74688,45892,66167,59893,59245,69799,54407,80163,49774,89984,44680l116824,27344,127036,16956v3625,-3786,7616,-7647,12474,-10898c145402,2171,151409,50,157290,50xe" fillcolor="#c08e69" stroked="f" strokeweight="0">
                  <v:stroke miterlimit="83231f" joinstyle="miter"/>
                  <v:path arrowok="t" textboxrect="0,0,300876,309690"/>
                </v:shape>
                <v:shape id="Shape 3476" o:spid="_x0000_s1079" style="position:absolute;left:23677;top:10661;width:6051;height:2984;visibility:visible;mso-wrap-style:square;v-text-anchor:top" coordsize="605079,29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n1cgA&#10;AADdAAAADwAAAGRycy9kb3ducmV2LnhtbESPW2vCQBSE3wX/w3KEvkjdaIuX6CoiFJXaBy+tr4fs&#10;MYlmz4bsVuO/dwsFH4eZ+YaZzGpTiCtVLresoNuJQBAnVuecKjjsP16HIJxH1lhYJgV3cjCbNhsT&#10;jLW98ZauO5+KAGEXo4LM+zKW0iUZGXQdWxIH72Qrgz7IKpW6wluAm0L2oqgvDeYcFjIsaZFRctn9&#10;GgXt7X34PRp9Feef9IybZff4uR4clXpp1fMxCE+1f4b/2yut4O190Ie/N+EJ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dKfVyAAAAN0AAAAPAAAAAAAAAAAAAAAAAJgCAABk&#10;cnMvZG93bnJldi54bWxQSwUGAAAAAAQABAD1AAAAjQMAAAAA&#10;" path="m456561,1388c467648,,475837,8470,478219,23176v2273,14402,-6719,29490,-18085,40780c482905,62572,504596,66687,527139,70141v19926,3048,62560,7734,68212,32360c601218,127825,571741,130161,553504,128320v-12992,-1296,-25375,-4814,-38252,-6389c502005,120319,489166,120954,476440,122262v26899,2070,52870,8179,78893,17374c569163,144588,590347,152678,588048,170890v-2438,18466,-32169,19609,-45085,16968c528853,184962,515125,180618,500659,180428v-8725,-165,-17462,292,-26136,571c494424,185013,514223,190867,531851,200037v8839,4495,27673,17170,22898,30023c548983,245668,523329,242887,510997,238962v-15799,-5041,-30734,-10503,-47409,-13094c457619,224967,451548,224217,445541,223113v11697,5550,22949,11506,34354,19062c489636,248525,501637,253719,509207,262699v8661,10337,11671,27483,-3214,33654c502231,297921,498028,298391,493635,298114v-13177,-828,-28063,-8367,-37883,-13064c437604,276453,419049,266433,402742,254405,366407,279577,285839,286498,269468,236346v-40703,17081,-82791,30163,-126123,39344c110858,282485,69583,292683,37198,280212,4737,267702,,231634,15989,202894v19228,-34569,55690,-58255,92075,-73724c109195,130758,110477,132282,111709,133921,80264,152551,44755,171957,27114,204190v-9131,16827,-16865,46748,2718,60007c41923,272350,56972,274382,71412,274345v69101,-293,134404,-25502,198031,-50267l269900,226224r914,609c276796,235800,281318,246442,291185,251967v11862,6604,24994,11112,38659,12370c354736,266495,375691,262127,396684,249325v-927,-2552,1791,-5575,4725,-3860l403708,246862r1396,762c430073,262482,457289,280898,485572,287743v6362,1536,21958,5308,22822,-5766c509422,269988,498640,262787,489674,257085,470167,244779,451409,228828,430441,219150r-1270,-445l428803,218388r-902,-406c426593,217372,427215,215480,428358,215594r1181,-584c445859,214045,463016,217067,478917,220700v16053,3644,33744,14986,50203,14871c563054,235431,544690,215785,534772,210146v-5804,-3569,-12129,-6642,-18555,-9170c507327,197675,498386,194855,489204,192518v-13704,-3530,-27419,-6756,-40310,-12331l445986,179818v-1219,-216,-1893,-1067,-2248,-2019l441744,176910r470,-1295l443725,175856r1994,-1448c468084,172745,492823,169735,514909,173900v16218,2997,39713,14427,55372,5346c605079,159181,533286,138836,524485,136270v-24600,-7074,-48769,-7607,-73762,-11188c447675,125310,444589,125640,441515,125932v-2590,127,-4305,-3670,-1447,-4661c467627,111035,497992,109993,526681,116001v10300,2260,20803,4597,31471,5461c568299,122313,604329,119938,585559,99173,566598,78231,525526,76199,499402,73544v-19698,-2057,-38824,-3111,-58103,2236c424866,80415,409461,87197,393459,92379r-559,-1639c409715,81457,428511,69976,447980,65658v4864,-5296,9639,-10681,13614,-16980c465112,42849,469430,35521,469366,28218,469176,18528,461772,4558,450558,13233,436563,24154,425958,36956,410413,46316,384683,61785,355625,72160,332511,91808v-18008,15252,-34709,29387,-54775,41871c276466,134416,275247,132460,276352,131507v3861,-3149,7493,-6401,11163,-9677c267449,126237,247116,128955,227254,134162v-22581,5791,-44895,12522,-66764,20587c139306,162444,117716,169595,96977,178371v-17805,7632,-32651,20078,-50622,27203l45415,204139c63271,191540,79451,177329,99352,168058v20447,-9575,41948,-17691,63373,-25019c206553,127875,249936,120586,295122,111733v1169,-254,2032,-63,2744,420c318364,92633,337490,73024,364299,59790v19495,-9575,41644,-18491,58281,-32791c430035,20382,436182,11759,444614,6197v4233,-2788,8251,-4346,11947,-4809xe" fillcolor="#b98964" stroked="f" strokeweight="0">
                  <v:stroke miterlimit="83231f" joinstyle="miter"/>
                  <v:path arrowok="t" textboxrect="0,0,605079,298391"/>
                </v:shape>
                <v:shape id="Shape 3477" o:spid="_x0000_s1080" style="position:absolute;left:25446;top:2429;width:15094;height:10120;visibility:visible;mso-wrap-style:square;v-text-anchor:top" coordsize="1509357,10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SXsQA&#10;AADdAAAADwAAAGRycy9kb3ducmV2LnhtbESPQWsCMRSE7wX/Q3gFbzXbKm7ZGqUIgkerHnp8JM/N&#10;djcv6yau679vBMHjMDPfMIvV4BrRUxcqzwreJxkIYu1NxaWC42Hz9gkiRGSDjWdScKMAq+XoZYGF&#10;8Vf+oX4fS5EgHApUYGNsCymDtuQwTHxLnLyT7xzGJLtSmg6vCe4a+ZFlc+mw4rRgsaW1JV3vL07B&#10;PJ/9tuv61Ge7v1prW/fH81QqNX4dvr9ARBriM/xob42C6S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kl7EAAAA3QAAAA8AAAAAAAAAAAAAAAAAmAIAAGRycy9k&#10;b3ducmV2LnhtbFBLBQYAAAAABAAEAPUAAACJAwAAAAA=&#10;" path="m676448,11072c946447,,1130745,262533,1130745,262533v378612,190284,137883,602526,-22289,701739c1068407,989075,1033735,1000326,1004255,1003251v-88440,8777,-130152,-57381,-130152,-57381c765708,1009026,363004,963166,181432,664882,,366584,210020,253541,277635,235711v67589,-17831,69735,-46394,124968,-106350c457759,69417,496735,39165,621335,17093v18733,-3329,37113,-5283,55113,-6021xe" fillcolor="#ebbe97" stroked="f" strokeweight="0">
                  <v:stroke miterlimit="83231f" joinstyle="miter"/>
                  <v:path arrowok="t" textboxrect="0,0,1509357,1012028"/>
                </v:shape>
                <v:shape id="Shape 3478" o:spid="_x0000_s1081" style="position:absolute;left:26507;top:2504;width:6149;height:9647;visibility:visible;mso-wrap-style:square;v-text-anchor:top" coordsize="614864,96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tY8IA&#10;AADdAAAADwAAAGRycy9kb3ducmV2LnhtbERPTWvCQBC9C/0PywjedGMtaqOriKD00Eu1xR6H7JgE&#10;s7MxO2ry77uHgsfH+16uW1epOzWh9GxgPEpAEWfelpwb+D7uhnNQQZAtVp7JQEcB1quX3hJT6x/8&#10;RfeD5CqGcEjRQCFSp1qHrCCHYeRr4sidfeNQImxybRt8xHBX6dckmWqHJceGAmvaFpRdDjdnYLOX&#10;W+dyOf1+hvft9Edfs+58NWbQbzcLUEKtPMX/7g9rYPI2i3Pjm/g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1jwgAAAN0AAAAPAAAAAAAAAAAAAAAAAJgCAABkcnMvZG93&#10;bnJldi54bWxQSwUGAAAAAAQABAD1AAAAhwMAAAAA&#10;" path="m586930,r27934,1650l614864,7998,586930,6350v-23076,,-46825,1981,-71170,6312c391464,34837,353923,64237,298818,123952v-27470,29808,-41681,51791,-57874,69000c224777,210172,206489,222250,172326,231217v-23533,6197,-65253,24422,-100813,58470c35941,323762,6400,373418,6375,443243v,56642,19508,126721,71641,212433c196575,850589,410599,937300,573852,955907r41012,2421l614864,964675r-41687,-2466c408343,943436,192697,856125,72593,658978,20041,572567,38,501371,25,443243,,371564,30569,320015,67132,285090v36563,-34950,78994,-53505,103568,-60008c204139,216218,220713,205105,236321,188595v15596,-16523,30061,-38798,57823,-68948c349352,59487,389775,28397,514655,6414,539369,2020,563486,,586930,xe" fillcolor="#c08e69" stroked="f" strokeweight="0">
                  <v:stroke miterlimit="83231f" joinstyle="miter"/>
                  <v:path arrowok="t" textboxrect="0,0,614864,964675"/>
                </v:shape>
                <v:shape id="Shape 3479" o:spid="_x0000_s1082" style="position:absolute;left:32656;top:2521;width:6149;height:9980;visibility:visible;mso-wrap-style:square;v-text-anchor:top" coordsize="614928,998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cxMUA&#10;AADdAAAADwAAAGRycy9kb3ducmV2LnhtbESPQWvCQBSE74L/YXlCb7qpkbRNXUUEobkITVukt0f2&#10;NRvMvg3ZVeO/d4WCx2FmvmGW68G24ky9bxwreJ4lIIgrpxuuFXx/7aavIHxA1tg6JgVX8rBejUdL&#10;zLW78Cedy1CLCGGfowITQpdL6StDFv3MdcTR+3O9xRBlX0vd4yXCbSvnSZJJiw3HBYMdbQ1Vx/Jk&#10;FXBapIcFFaYcDnv5a05Z8XPMlHqaDJt3EIGG8Aj/tz+0gnTx8g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1zExQAAAN0AAAAPAAAAAAAAAAAAAAAAAJgCAABkcnMv&#10;ZG93bnJldi54bWxQSwUGAAAAAAQABAD1AAAAigMAAAAA&#10;" path="m,l20358,1202c130587,14210,223287,69663,290773,124970v67508,55329,109882,110590,119497,123651l411945,250935r50956,29307c573507,353213,614928,450051,614839,547931,614648,720803,487432,896723,389147,957772v-47917,29668,-88468,40259,-121831,40247c227743,998031,198469,983134,179216,968275,164757,957112,155870,945977,152277,941021r-277,-402l130614,950153v-27192,9332,-63304,14347,-105195,14376l,963025r,-6347l25419,958179v55144,25,99987,-8992,126098,-24257l154172,932372r1638,2591l156178,935534r1232,1766c158528,938824,160204,941034,162477,943688v4534,5321,11392,12446,20613,19545c201543,977470,229368,991669,267316,991681v32004,-12,71336,-10122,118491,-39319c482009,892952,608666,717628,608489,547931,608375,438139,556190,330595,408337,256161r-724,-356l407156,255157v,-12,-2705,-3860,-8014,-10705c393833,237619,385947,227827,375672,216080,355111,192572,324987,161216,286747,129885,219827,75022,128162,20315,19603,7504l,6348,,xe" fillcolor="#c08e69" stroked="f" strokeweight="0">
                  <v:stroke miterlimit="83231f" joinstyle="miter"/>
                  <v:path arrowok="t" textboxrect="0,0,614928,998031"/>
                </v:shape>
                <v:shape id="Shape 3480" o:spid="_x0000_s1083" style="position:absolute;left:27700;top:7968;width:3928;height:2635;visibility:visible;mso-wrap-style:square;v-text-anchor:top" coordsize="392748,26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ZCsMA&#10;AADdAAAADwAAAGRycy9kb3ducmV2LnhtbERPy4rCMBTdC/MP4Q64kTHVEZFqlEFUBtz4mIXurs21&#10;LZPclCbW+vdmIbg8nPds0VojGqp96VjBoJ+AIM6cLjlX8Hdcf01A+ICs0TgmBQ/ysJh/dGaYanfn&#10;PTWHkIsYwj5FBUUIVSqlzwqy6PuuIo7c1dUWQ4R1LnWN9xhujRwmyVhaLDk2FFjRsqDs/3CzCnp2&#10;dzY3uUma1cns8bLebK/joVLdz/ZnCiJQG97il/tXK/geTe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ZCsMAAADdAAAADwAAAAAAAAAAAAAAAACYAgAAZHJzL2Rv&#10;d25yZXYueG1sUEsFBgAAAAAEAAQA9QAAAIgDAAAAAA==&#10;" path="m173489,744c206492,,240761,6684,268821,20105v64580,30988,115507,85992,123927,157341c388315,171159,386855,193689,381038,216232v-6096,23647,-17005,47307,-41173,37629c334563,251739,330567,249993,327604,248589r-2935,-1562l326635,248762v1123,2272,930,5208,-2759,8529c321936,259040,318643,258916,314362,257387v-12842,-4585,-34568,-21813,-55294,-39034c229896,194121,202692,169889,205003,180862v3620,17221,7481,32106,3798,49771c208318,233046,169253,204929,144450,195949,118974,186704,78753,186641,54699,173865,16980,153849,,125960,22962,85079,41326,52350,91580,13133,141186,3989,151628,2065,162489,992,173489,744xe" fillcolor="#852b31" stroked="f" strokeweight="0">
                  <v:stroke miterlimit="83231f" joinstyle="miter"/>
                  <v:path arrowok="t" textboxrect="0,0,392748,263539"/>
                </v:shape>
                <v:shape id="Shape 3481" o:spid="_x0000_s1084" style="position:absolute;left:28706;top:9411;width:2728;height:1410;visibility:visible;mso-wrap-style:square;v-text-anchor:top" coordsize="272834,14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D8sUA&#10;AADdAAAADwAAAGRycy9kb3ducmV2LnhtbESPQWvCQBSE7wX/w/IEb3UTLUWiq0hE8ODBGkGPj+wz&#10;CWbfht1VY399t1DocZiZb5jFqjeteJDzjWUF6TgBQVxa3XCl4FRs32cgfEDW2FomBS/ysFoO3haY&#10;afvkL3ocQyUihH2GCuoQukxKX9Zk0I9tRxy9q3UGQ5SuktrhM8JNKydJ8ikNNhwXauwor6m8He9G&#10;wZ4P/sxpUVSbS/7tqF3fNvlBqdGwX89BBOrDf/ivvdMKph+z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kPyxQAAAN0AAAAPAAAAAAAAAAAAAAAAAJgCAABkcnMv&#10;ZG93bnJldi54bWxQSwUGAAAAAAQABAD1AAAAigMAAAAA&#10;" path="m89833,31c112450,,140164,4500,173279,16463v89395,32283,96875,73457,99555,77191c265354,112170,252984,128083,233553,135271v-11503,4258,-22834,5816,-33843,5240c166684,138784,136557,117860,113373,93057,90170,68228,60503,50449,15659,43438,,40990,21981,123,89833,31xe" fillcolor="#ec9f8e" stroked="f" strokeweight="0">
                  <v:stroke miterlimit="83231f" joinstyle="miter"/>
                  <v:path arrowok="t" textboxrect="0,0,272834,141087"/>
                </v:shape>
                <v:shape id="Shape 3482" o:spid="_x0000_s1085" style="position:absolute;left:29057;top:7950;width:2341;height:1134;visibility:visible;mso-wrap-style:square;v-text-anchor:top" coordsize="234099,11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2f8cA&#10;AADdAAAADwAAAGRycy9kb3ducmV2LnhtbESPT2vCQBTE7wW/w/IKXkLdqP0TUlcRQfBSwVTo9TX7&#10;zAazb0N2NdFP3y0Uehxm5jfMYjXYRlyp87VjBdNJCoK4dLrmSsHxc/uUgfABWWPjmBTcyMNqOXpY&#10;YK5dzwe6FqESEcI+RwUmhDaX0peGLPqJa4mjd3KdxRBlV0ndYR/htpGzNH2VFmuOCwZb2hgqz8XF&#10;KsiyxNzfvg779sin75dzcuk/kr1S48dh/Q4i0BD+w3/tnVYwf85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Nn/HAAAA3QAAAA8AAAAAAAAAAAAAAAAAmAIAAGRy&#10;cy9kb3ducmV2LnhtbFBLBQYAAAAABAAEAPUAAACMAwAAAAA=&#10;" path="m36538,2692c168796,,212217,70447,234099,113361,198005,106414,56934,77521,21158,69914,4394,66370,,41402,7277,10122,19240,3861,24282,2946,36538,2692xe" fillcolor="#fffefd" stroked="f" strokeweight="0">
                  <v:stroke miterlimit="83231f" joinstyle="miter"/>
                  <v:path arrowok="t" textboxrect="0,0,234099,113361"/>
                </v:shape>
                <v:shape id="Shape 3483" o:spid="_x0000_s1086" style="position:absolute;left:32089;top:4988;width:2542;height:1495;visibility:visible;mso-wrap-style:square;v-text-anchor:top" coordsize="254216,14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u8sYA&#10;AADdAAAADwAAAGRycy9kb3ducmV2LnhtbESPQWvCQBSE74X+h+UJvdWNjbQSXUOJBMVTtV5ye2Sf&#10;STD7NmQ3Jv33XaHQ4zAz3zCbdDKtuFPvGssKFvMIBHFpdcOVgst3/roC4TyyxtYyKfghB+n2+WmD&#10;ibYjn+h+9pUIEHYJKqi97xIpXVmTQTe3HXHwrrY36IPsK6l7HAPctPItit6lwYbDQo0dZTWVt/Ng&#10;FFyz8auY9vt2lxcfx4Z3Q+Evg1Ivs+lzDcLT5P/Df+2DVhAvVzE8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mu8sYAAADdAAAADwAAAAAAAAAAAAAAAACYAgAAZHJz&#10;L2Rvd25yZXYueG1sUEsFBgAAAAAEAAQA9QAAAIsDAAAAAA==&#10;" path="m112479,548v31091,547,64127,5567,92588,19531c254216,44208,245834,98933,240093,147752v-203,1686,-681,1598,-1284,411c237003,144602,234083,131143,234150,125971,234848,89116,223038,65049,188595,43929,162954,28295,133147,22758,103975,17996,68593,12243,41440,12357,1092,15189,,15265,11989,11557,31559,7849,52241,3924,81388,,112479,548xe" fillcolor="#70532f" stroked="f" strokeweight="0">
                  <v:stroke miterlimit="83231f" joinstyle="miter"/>
                  <v:path arrowok="t" textboxrect="0,0,254216,149438"/>
                </v:shape>
                <v:shape id="Shape 3484" o:spid="_x0000_s1087" style="position:absolute;left:31952;top:4677;width:783;height:335;visibility:visible;mso-wrap-style:square;v-text-anchor:top" coordsize="78315,3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oisUA&#10;AADdAAAADwAAAGRycy9kb3ducmV2LnhtbESPQWvCQBSE70L/w/IKvZlNokhIXcVKC7XgIdHeH9ln&#10;Esy+DbtbTf99t1DocZiZb5j1djKDuJHzvWUFWZKCIG6s7rlVcD69zQsQPiBrHCyTgm/ysN08zNZY&#10;anvnim51aEWEsC9RQRfCWErpm44M+sSOxNG7WGcwROlaqR3eI9wMMk/TlTTYc1zocKR9R821/jIK&#10;0qOrPg6LFz5Q/jlcaS9fq0wq9fQ47Z5BBJrCf/iv/a4VLJbFE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2iKxQAAAN0AAAAPAAAAAAAAAAAAAAAAAJgCAABkcnMv&#10;ZG93bnJldi54bWxQSwUGAAAAAAQABAD1AAAAigMAAAAA&#10;" path="m61173,594c74244,,78315,5610,67043,6258,44488,7553,,33423,1295,32153,26029,7985,48101,1187,61173,594xe" fillcolor="#70532f" stroked="f" strokeweight="0">
                  <v:stroke miterlimit="83231f" joinstyle="miter"/>
                  <v:path arrowok="t" textboxrect="0,0,78315,33423"/>
                </v:shape>
                <v:shape id="Shape 3485" o:spid="_x0000_s1088" style="position:absolute;left:30379;top:3245;width:1091;height:1315;visibility:visible;mso-wrap-style:square;v-text-anchor:top" coordsize="109182,13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cJ8YA&#10;AADdAAAADwAAAGRycy9kb3ducmV2LnhtbESP3WoCMRSE74W+QzhC7zSrrUXWzUqVCqWC4LYPcLo5&#10;+4ObkyWJuu3TNwXBy2FmvmGy9WA6cSHnW8sKZtMEBHFpdcu1gq/P3WQJwgdkjZ1lUvBDHtb5wyjD&#10;VNsrH+lShFpECPsUFTQh9KmUvmzIoJ/anjh6lXUGQ5SultrhNcJNJ+dJ8iINthwXGuxp21B5Ks4m&#10;UlqdbH4Ps+q04+3847vfV2+1U+pxPLyuQAQawj18a79rBU/PywX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cJ8YAAADdAAAADwAAAAAAAAAAAAAAAACYAgAAZHJz&#10;L2Rvd25yZXYueG1sUEsFBgAAAAAEAAQA9QAAAIsDAAAAAA==&#10;" path="m38535,820c43971,,49622,756,55321,3756v22695,12002,49797,89915,53708,125590c109182,130755,108791,131502,108248,131444v-543,-56,-1238,-917,-1695,-2720c102286,112226,67615,24571,49327,17294,32105,10461,14338,24000,1486,34185l,32674c7867,19920,22229,3280,38535,820xe" fillcolor="#70532f" stroked="f" strokeweight="0">
                  <v:stroke miterlimit="83231f" joinstyle="miter"/>
                  <v:path arrowok="t" textboxrect="0,0,109182,131502"/>
                </v:shape>
                <v:shape id="Shape 3486" o:spid="_x0000_s1089" style="position:absolute;left:32243;top:6002;width:1413;height:800;visibility:visible;mso-wrap-style:square;v-text-anchor:top" coordsize="141249,7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ifMcA&#10;AADdAAAADwAAAGRycy9kb3ducmV2LnhtbESPX2vCQBDE3wv9DscWfJF6sRaR1FNEK4jgg38KfVxy&#10;2yQ0txdza0z76XtCwcdhZn7DTOedq1RLTSg9GxgOElDEmbcl5wZOx/XzBFQQZIuVZzLwQwHms8eH&#10;KabWX3lP7UFyFSEcUjRQiNSp1iEryGEY+Jo4el++cShRNrm2DV4j3FX6JUnG2mHJcaHAmpYFZd+H&#10;izPQlw+U3e70idv2XL7/rjbnvO+N6T11izdQQp3cw//tjTUwep2M4fYmPg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z4nzHAAAA3QAAAA8AAAAAAAAAAAAAAAAAmAIAAGRy&#10;cy9kb3ducmV2LnhtbFBLBQYAAAAABAAEAPUAAACMAwAAAAA=&#10;" path="m43269,4078c83877,,131959,8996,140779,50640v470,2311,-2781,4153,-4495,2514c118351,35552,101638,22344,76111,17556,58179,14178,39421,12806,21145,14241v34735,7062,71882,25921,79033,62523c100489,78306,99632,79272,98477,79619v-1154,348,-2605,79,-3481,-848c79400,62158,66980,45661,46101,35171,31686,27894,16675,22141,2070,15309,,14356,1016,11346,3213,11537v1156,139,2311,291,3467,418l6883,11790c17027,8250,29733,5438,43269,4078xe" fillcolor="#37231d" stroked="f" strokeweight="0">
                  <v:stroke miterlimit="83231f" joinstyle="miter"/>
                  <v:path arrowok="t" textboxrect="0,0,141249,79967"/>
                </v:shape>
                <v:shape id="Shape 3487" o:spid="_x0000_s1090" style="position:absolute;left:29371;top:4074;width:979;height:1043;visibility:visible;mso-wrap-style:square;v-text-anchor:top" coordsize="97879,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1MccA&#10;AADdAAAADwAAAGRycy9kb3ducmV2LnhtbESP3WrCQBSE7wt9h+UUelc3taIxuoqxFCoI4g+Cd4fs&#10;MQnNng3ZrW7fvisIXg4z8w0znQfTiAt1rras4L2XgCAurK65VHDYf72lIJxH1thYJgV/5GA+e36a&#10;Yqbtlbd02flSRAi7DBVU3reZlK6oyKDr2ZY4emfbGfRRdqXUHV4j3DSynyRDabDmuFBhS8uKip/d&#10;r1FwWueYfo4X8hhO+Whlj/kg2QSlXl/CYgLCU/CP8L39rRV8DNIR3N7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9THHAAAA3QAAAA8AAAAAAAAAAAAAAAAAmAIAAGRy&#10;cy9kb3ducmV2LnhtbFBLBQYAAAAABAAEAPUAAACMAwAAAAA=&#10;" path="m38205,2024c71448,8095,95558,58478,96444,93244v635,2744,1143,5499,1346,8370c97879,103074,95758,104242,94882,102795r-127,-242l92545,101524v-495,-1765,-1003,-3428,-1461,-5130c82791,83173,72124,69622,57887,63374,42609,56732,28169,58116,11976,57608,8789,57519,7557,52325,10300,50750,34823,36514,63373,45708,81090,64962,77800,56630,73800,48578,68136,40984,50698,17425,32715,13298,4813,18962,1384,19686,,14898,2439,12942,15027,2900,27124,,38205,2024xe" fillcolor="#37231d" stroked="f" strokeweight="0">
                  <v:stroke miterlimit="83231f" joinstyle="miter"/>
                  <v:path arrowok="t" textboxrect="0,0,97879,104242"/>
                </v:shape>
                <v:shape id="Shape 3488" o:spid="_x0000_s1091" style="position:absolute;left:35397;top:10824;width:1047;height:787;visibility:visible;mso-wrap-style:square;v-text-anchor:top" coordsize="104661,7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8IA&#10;AADdAAAADwAAAGRycy9kb3ducmV2LnhtbERPy4rCMBTdC/5DuII7TdUZlWoUGUYYhFn4At1dmmtT&#10;bW5Kk9HO35uF4PJw3vNlY0txp9oXjhUM+gkI4szpgnMFh/26NwXhA7LG0jEp+CcPy0W7NcdUuwdv&#10;6b4LuYgh7FNUYEKoUil9Zsii77uKOHIXV1sMEda51DU+Yrgt5TBJxtJiwbHBYEVfhrLb7s8qOB/H&#10;5Tdv/TWxQ20+N6fJef07UarbaVYzEIGa8Ba/3D9awehj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8lzwgAAAN0AAAAPAAAAAAAAAAAAAAAAAJgCAABkcnMvZG93&#10;bnJldi54bWxQSwUGAAAAAAQABAD1AAAAhwMAAAAA&#10;" path="m63309,7176c87592,,104661,29782,89281,48502v-1359,1587,-3886,406,-3645,-1627c87706,30125,80505,11519,59982,20892,52375,24384,45593,28702,39052,33896r-1409,1296l38265,36462v3594,13423,2108,28041,-3835,40653c33706,78651,31407,77940,31648,76289,32956,65532,32194,53036,29388,42291,20269,51067,12319,60795,4635,71120,3238,73063,,71044,1092,68885,13970,43117,34531,15684,63309,7176xe" fillcolor="#37231d" stroked="f" strokeweight="0">
                  <v:stroke miterlimit="83231f" joinstyle="miter"/>
                  <v:path arrowok="t" textboxrect="0,0,104661,78651"/>
                </v:shape>
                <v:shape id="Shape 3489" o:spid="_x0000_s1092" style="position:absolute;left:29565;top:5841;width:1441;height:1167;visibility:visible;mso-wrap-style:square;v-text-anchor:top" coordsize="144044,11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Xe8YA&#10;AADdAAAADwAAAGRycy9kb3ducmV2LnhtbESPQUsDMRSE70L/Q3gFbzbbKrZum5aqCIIXrR56fN08&#10;N4ublzV53a7+eiMIHoeZ+YZZbQbfqp5iagIbmE4KUMRVsA3XBt5eHy4WoJIgW2wDk4EvSrBZj85W&#10;WNpw4hfqd1KrDOFUogEn0pVap8qRxzQJHXH23kP0KFnGWtuIpwz3rZ4VxbX22HBecNjRnaPqY3f0&#10;Bmi+P8i9+76N7vnY76vP+VbCkzHn42G7BCU0yH/4r/1oDVxeLW7g901+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YXe8YAAADdAAAADwAAAAAAAAAAAAAAAACYAgAAZHJz&#10;L2Rvd25yZXYueG1sUEsFBgAAAAAEAAQA9QAAAIsDAAAAAA==&#10;" path="m47403,1200c55658,,64262,2229,72479,8553v4191,3213,26365,13310,58242,18682c144044,29483,140983,43351,129375,42564,120726,41954,93409,45370,67221,22218,51664,8477,39383,16338,29147,30321,7772,59544,18618,100946,55855,110814v1384,394,1498,2476,-102,2705c31382,116656,10059,99663,4978,75584,,51873,8344,31757,24422,14420,31242,7029,39148,2400,47403,1200xe" fillcolor="#70532f" stroked="f" strokeweight="0">
                  <v:stroke miterlimit="83231f" joinstyle="miter"/>
                  <v:path arrowok="t" textboxrect="0,0,144044,116656"/>
                </v:shape>
                <v:shape id="Shape 3490" o:spid="_x0000_s1093" style="position:absolute;left:27691;top:7956;width:2013;height:2321;visibility:visible;mso-wrap-style:square;v-text-anchor:top" coordsize="201233,23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WTsIA&#10;AADdAAAADwAAAGRycy9kb3ducmV2LnhtbERPy4rCMBTdC/5DuIK7MfWJdowigqBuxscsZnmnubbF&#10;5qYk0Xb+frIQXB7Oe7luTSWe5HxpWcFwkIAgzqwuOVfwfd19zEH4gKyxskwK/sjDetXtLDHVtuEz&#10;PS8hFzGEfYoKihDqVEqfFWTQD2xNHLmbdQZDhC6X2mETw00lR0kykwZLjg0F1rQtKLtfHkbB73Fx&#10;ePy4a3P/uo39WfppczhNler32s0niEBteItf7r1WMJ4s4v7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5ZOwgAAAN0AAAAPAAAAAAAAAAAAAAAAAJgCAABkcnMvZG93&#10;bnJldi54bWxQSwUGAAAAAAQABAD1AAAAhwMAAAAA&#10;" path="m201233,r,7668l192456,6075v-17437,736,-34900,2794,-52349,7176c98095,23779,46508,50144,29172,93426v-11049,27609,-8229,57721,17462,72719c69164,179214,95542,182668,121882,186390v20968,3028,39688,8070,56878,15835l201233,214744r,17293l183507,217601v-13190,-8682,-27557,-15629,-44023,-19693c113691,191558,85141,190136,60795,180128,22581,164444,,132681,23152,89768,41669,55453,85636,23029,135814,8602,146380,5563,157369,3320,168502,1877l201233,xe" fillcolor="#67422b" stroked="f" strokeweight="0">
                  <v:stroke miterlimit="83231f" joinstyle="miter"/>
                  <v:path arrowok="t" textboxrect="0,0,201233,232037"/>
                </v:shape>
                <v:shape id="Shape 3491" o:spid="_x0000_s1094" style="position:absolute;left:29704;top:7956;width:1955;height:2871;visibility:visible;mso-wrap-style:square;v-text-anchor:top" coordsize="195515,2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91scA&#10;AADdAAAADwAAAGRycy9kb3ducmV2LnhtbESPX0vDQBDE3wW/w7GCL9Je4p/Sxl5LFQq2DwXb+L7m&#10;1uQwtxdya5t++54g+DjMzG+Y+XLwrTpSH11gA/k4A0VcBeu4NlAe1qMpqCjIFtvAZOBMEZaL66s5&#10;Fjac+J2Oe6lVgnAs0EAj0hVax6ohj3EcOuLkfYXeoyTZ19r2eEpw3+r7LJtoj47TQoMdvTZUfe9/&#10;vIGVPctLvv2wbuawlM/13eap3BlzezOsnkEJDfIf/mu/WQMPj7Mcft+k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fdbHAAAA3QAAAA8AAAAAAAAAAAAAAAAAmAIAAGRy&#10;cy9kb3ducmV2LnhtbFBLBQYAAAAABAAEAPUAAACMAwAAAAA=&#10;" path="m814,c23090,324,44817,3867,63753,10668v74892,27051,131762,87046,126707,173533c188479,217526,176402,259766,140918,276365v-11630,5464,-23091,8239,-34230,8870c73270,287128,42747,269726,19239,247752l,232084,,214791r2257,1257c10178,221381,17807,227482,25233,234442v18653,17479,50017,37805,80242,38768c123611,273789,141337,267396,155663,249237v23507,-29743,25907,-70535,19392,-103594c166661,102578,139800,63538,103516,40170,86447,29172,68436,21879,49660,16726l,7714,,47,814,xe" fillcolor="#67422b" stroked="f" strokeweight="0">
                  <v:stroke miterlimit="83231f" joinstyle="miter"/>
                  <v:path arrowok="t" textboxrect="0,0,195515,287128"/>
                </v:shape>
                <v:shape id="Shape 3492" o:spid="_x0000_s1095" style="position:absolute;left:31243;top:11939;width:1599;height:235;visibility:visible;mso-wrap-style:square;v-text-anchor:top" coordsize="159957,2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88QA&#10;AADdAAAADwAAAGRycy9kb3ducmV2LnhtbESP3WoCMRSE7wt9h3AKvavZHy26GqUIrV5W6wMcNsfN&#10;0s3JkqTutk9vBKGXw8x8w6w2o+3EhXxoHSvIJxkI4trplhsFp6/3lzmIEJE1do5JwS8F2KwfH1ZY&#10;aTfwgS7H2IgE4VChAhNjX0kZakMWw8T1xMk7O28xJukbqT0OCW47WWTZq7TYclow2NPWUP19/LEK&#10;/nafpizK2dRvZ/FDzvd5OVCu1PPT+LYEEWmM/+F7e68VlNNFAbc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bvPEAAAA3QAAAA8AAAAAAAAAAAAAAAAAmAIAAGRycy9k&#10;b3ducmV2LnhtbFBLBQYAAAAABAAEAPUAAACJAwAAAAA=&#10;" path="m,c57074,14884,111823,21971,159538,22631v63,292,190,572,419,839c158572,23482,157213,23482,155842,23482,97663,23482,42126,12027,,xe" fillcolor="#e6d4cb" stroked="f" strokeweight="0">
                  <v:stroke miterlimit="83231f" joinstyle="miter"/>
                  <v:path arrowok="t" textboxrect="0,0,159957,23482"/>
                </v:shape>
                <v:shape id="Shape 3493" o:spid="_x0000_s1096" style="position:absolute;left:30616;top:11587;width:1921;height:503;visibility:visible;mso-wrap-style:square;v-text-anchor:top" coordsize="192151,5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WrsQA&#10;AADdAAAADwAAAGRycy9kb3ducmV2LnhtbESPT4vCMBTE78J+h/AWvGnqH6pWoyyLgujJVu+P5tmW&#10;bV5qk9X67c3CgsdhZn7DrDadqcWdWldZVjAaRiCIc6srLhScs91gDsJ5ZI21ZVLwJAeb9UdvhYm2&#10;Dz7RPfWFCBB2CSoovW8SKV1ekkE3tA1x8K62NeiDbAupW3wEuKnlOIpiabDisFBiQ98l5T/pr1FQ&#10;j+wtu8h0O47jYnGk22GmOVaq/9l9LUF46vw7/N/eawWT6WICf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q7EAAAA3QAAAA8AAAAAAAAAAAAAAAAAmAIAAGRycy9k&#10;b3ducmV2LnhtbFBLBQYAAAAABAAEAPUAAACJAwAAAAA=&#10;" path="m105245,v15316,14478,32232,26924,49949,36855c166916,43409,179311,47778,192151,50317,133858,46406,67284,33389,,9207v8128,572,16154,851,24117,851c52172,10058,79222,6566,105245,xe" fillcolor="#d1a381" stroked="f" strokeweight="0">
                  <v:stroke miterlimit="83231f" joinstyle="miter"/>
                  <v:path arrowok="t" textboxrect="0,0,192151,50317"/>
                </v:shape>
                <v:shape id="Shape 3494" o:spid="_x0000_s1097" style="position:absolute;left:33103;top:11316;width:1797;height:783;visibility:visible;mso-wrap-style:square;v-text-anchor:top" coordsize="179680,7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U48cA&#10;AADdAAAADwAAAGRycy9kb3ducmV2LnhtbESPQWvCQBSE70L/w/IKvUjdpErbpFkltBRy8GCt4PWR&#10;fU2C2bchuybpv3cFweMwM98w2WYyrRiod41lBfEiAkFcWt1wpeDw+/38DsJ5ZI2tZVLwTw4264dZ&#10;hqm2I//QsPeVCBB2KSqove9SKV1Zk0G3sB1x8P5sb9AH2VdS9zgGuGnlSxS9SoMNh4UaO/qsqTzt&#10;z0bBttmdj8fTgYpkiOb521fsdB4r9fQ45R8gPE3+Hr61C61guUpWcH0Tno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VOPHAAAA3QAAAA8AAAAAAAAAAAAAAAAAmAIAAGRy&#10;cy9kb3ducmV2LnhtbFBLBQYAAAAABAAEAPUAAACMAwAAAAA=&#10;" path="m178016,v534,3315,1092,6896,1664,10592c178803,11417,177952,12230,177076,13043,155410,28855,133591,42545,109715,53340r-266,-432l106807,54458v-457,253,-902,520,-1372,774c98717,58141,91834,60820,84722,63259v-241,89,-495,177,-750,267c83604,63653,83236,63780,82867,63906v-406,140,-800,268,-1206,407c80454,64732,79223,65151,78003,65570v-444,152,-876,293,-1320,445c72047,67576,67323,69139,62535,70650,44399,74765,23304,77407,,78334,59792,70130,121057,37008,162357,11532,167996,8052,173203,4191,178016,xe" fillcolor="#d1a381" stroked="f" strokeweight="0">
                  <v:stroke miterlimit="83231f" joinstyle="miter"/>
                  <v:path arrowok="t" textboxrect="0,0,179680,78334"/>
                </v:shape>
                <v:shape id="Shape 3495" o:spid="_x0000_s1098" style="position:absolute;left:34904;top:10484;width:973;height:1505;visibility:visible;mso-wrap-style:square;v-text-anchor:top" coordsize="97243,15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43ccA&#10;AADdAAAADwAAAGRycy9kb3ducmV2LnhtbESP3WrCQBSE7wu+w3KE3hSzsbaaxqwiBcHe+fcAp9lj&#10;EpM9m2a3Jn37bkHo5TAz3zDZejCNuFHnKssKplEMgji3uuJCwfm0nSQgnEfW2FgmBT/kYL0aPWSY&#10;atvzgW5HX4gAYZeigtL7NpXS5SUZdJFtiYN3sZ1BH2RXSN1hH+Cmkc9xPJcGKw4LJbb0XlJeH7+N&#10;Aqmvu0W9P+9N8sHV1+ds83TY9ko9jofNEoSnwf+H7+2dVjB7eXu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N3HAAAA3QAAAA8AAAAAAAAAAAAAAAAAmAIAAGRy&#10;cy9kb3ducmV2LnhtbFBLBQYAAAAABAAEAPUAAACMAwAAAAA=&#10;" path="m97243,r,48557l92498,50831c73973,63344,59998,83606,50330,102932v-787,1550,660,3023,2045,3023c52934,105955,53480,105714,53873,105168,61569,94842,69520,85114,78638,76339v2794,10744,3569,23241,2248,33997c80747,111353,81559,112013,82372,112013v508,,1029,-267,1308,-851c89611,98551,91110,83933,87516,70509r-635,-1270l88290,67944r8953,-5560l97243,143821r-10641,3965c79900,149515,73161,150466,66523,150507v-140,,-305,,-445,l66002,150507v-1867,,-3721,-77,-5563,-216c59004,150151,57582,149960,56172,149757v-5613,-851,-11443,-2527,-16878,-4915c33655,142252,28245,138721,23203,134137v-648,-674,-1270,-1360,-1842,-2071c21184,131850,21006,131634,20828,131418v-1486,-2463,-2921,-5131,-4217,-8102c10541,109803,5359,95439,178,81596,127,81482,64,81368,,81279,16268,66445,28067,47649,37224,26859v2209,1576,4584,2871,7290,3595l44247,30872v-89,165,-140,318,-166,483c43929,32269,44653,33095,45517,33260v101,25,203,25,317,25l45898,33285v279,-12,558,-88,825,-279c46749,32993,46787,32968,46825,32943v140,-115,292,-229,444,-344c47904,32117,48539,31634,49162,31152v38,-38,76,-63,114,-89l49619,30796c58522,23925,67348,16623,76467,10362,82188,6895,88509,3494,95137,653l97243,xe" fillcolor="#d1a381" stroked="f" strokeweight="0">
                  <v:stroke miterlimit="83231f" joinstyle="miter"/>
                  <v:path arrowok="t" textboxrect="0,0,97243,150507"/>
                </v:shape>
                <v:shape id="Shape 3496" o:spid="_x0000_s1099" style="position:absolute;left:34877;top:7383;width:1000;height:1994;visibility:visible;mso-wrap-style:square;v-text-anchor:top" coordsize="99987,19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ACccA&#10;AADdAAAADwAAAGRycy9kb3ducmV2LnhtbESPQWsCMRSE74X+h/AK3mq2a13c1ShFKHiwh9oW8fbY&#10;vG4WNy9LEnXtr28KQo/DzHzDLFaD7cSZfGgdK3gaZyCIa6dbbhR8frw+zkCEiKyxc0wKrhRgtby/&#10;W2Cl3YXf6byLjUgQDhUqMDH2lZShNmQxjF1PnLxv5y3GJH0jtcdLgttO5llWSIstpwWDPa0N1cfd&#10;ySrYlP60LyzmX7nZTuNP/3ZYH0ulRg/DyxxEpCH+h2/tjVYweS4L+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wAnHAAAA3QAAAA8AAAAAAAAAAAAAAAAAmAIAAGRy&#10;cy9kb3ducmV2LnhtbFBLBQYAAAAABAAEAPUAAACMAwAAAAA=&#10;" path="m40716,v2693,4407,5359,8928,7976,13538c74079,58242,77495,113906,77953,127584v-699,978,-1410,1956,-2121,2921l78029,130734v-1778,2819,-1867,4076,-622,4076c79781,134810,87020,130213,96698,123190r3289,-2266l99987,169762,78587,199416c87490,149911,38379,127457,,106553,5690,94094,11113,81432,16243,68669,26301,43599,34328,20751,40716,xe" fillcolor="#d1a381" stroked="f" strokeweight="0">
                  <v:stroke miterlimit="83231f" joinstyle="miter"/>
                  <v:path arrowok="t" textboxrect="0,0,99987,199416"/>
                </v:shape>
                <v:shape id="Shape 23574" o:spid="_x0000_s1100" style="position:absolute;left:35877;top:11630;width:450;height:292;visibility:visible;mso-wrap-style:square;v-text-anchor:top" coordsize="45047,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BN8UA&#10;AADeAAAADwAAAGRycy9kb3ducmV2LnhtbESPQWsCMRSE7wX/Q3iCl1Kzblsrq1FUKPbaVej17eZ1&#10;s7h5WTZR479vCoUeh5n5hlltou3ElQbfOlYwm2YgiGunW24UnI7vTwsQPiBr7ByTgjt52KxHDyss&#10;tLvxJ13L0IgEYV+gAhNCX0jpa0MW/dT1xMn7doPFkOTQSD3gLcFtJ/Msm0uLLacFgz3tDdXn8mIV&#10;HA5NfglVpavHUu6+zCIeMxuVmozjdgkiUAz/4b/2h1aQP7++vcD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E3xQAAAN4AAAAPAAAAAAAAAAAAAAAAAJgCAABkcnMv&#10;ZG93bnJldi54bWxQSwUGAAAAAAQABAD1AAAAigMAAAAA&#10;" path="m,l45047,r,29167l,29167e" fillcolor="#d1a381" stroked="f" strokeweight="0">
                  <v:stroke miterlimit="83231f" joinstyle="miter"/>
                  <v:path arrowok="t" textboxrect="0,0,45047,29167"/>
                </v:shape>
                <v:shape id="Shape 23575" o:spid="_x0000_s1101" style="position:absolute;left:36055;top:10425;width:490;height:1400;visibility:visible;mso-wrap-style:square;v-text-anchor:top" coordsize="48933,13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898gA&#10;AADeAAAADwAAAGRycy9kb3ducmV2LnhtbESPQWvCQBSE74X+h+UJvdVNbGwkuglBUCyFQq3g9ZF9&#10;JsHs2zS7avz33UKhx2FmvmFWxWg6caXBtZYVxNMIBHFldcu1gsPX5nkBwnlkjZ1lUnAnB0X++LDC&#10;TNsbf9J172sRIOwyVNB432dSuqohg25qe+Lgnexg0Ac51FIPeAtw08lZFL1Kgy2HhQZ7WjdUnfcX&#10;o+C7ek/rxe507LcfSZLcY34r06NST5OxXILwNPr/8F97pxXMXubpHH7vhCs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Lz3yAAAAN4AAAAPAAAAAAAAAAAAAAAAAJgCAABk&#10;cnMvZG93bnJldi54bWxQSwUGAAAAAAQABAD1AAAAjQMAAAAA&#10;" path="m,l48933,r,139960l,139960e" fillcolor="#d1a381" stroked="f" strokeweight="0">
                  <v:stroke miterlimit="83231f" joinstyle="miter"/>
                  <v:path arrowok="t" textboxrect="0,0,48933,139960"/>
                </v:shape>
                <v:shape id="Shape 23576" o:spid="_x0000_s1102" style="position:absolute;left:35877;top:10425;width:668;height:471;visibility:visible;mso-wrap-style:square;v-text-anchor:top" coordsize="66777,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ducYA&#10;AADeAAAADwAAAGRycy9kb3ducmV2LnhtbESPQWvCQBSE70L/w/IK3uqmkWqJrqKCINRDNfb+yD6T&#10;0OzbuLtq9Ne7hYLHYWa+YabzzjTiQs7XlhW8DxIQxIXVNZcKDvn67ROED8gaG8uk4EYe5rOX3hQz&#10;ba+8o8s+lCJC2GeooAqhzaT0RUUG/cC2xNE7WmcwROlKqR1eI9w0Mk2SkTRYc1yosKVVRcXv/mwU&#10;LN0qXeb5tyvu9dc6MT/302mbK9V/7RYTEIG68Az/tzdaQTr8GI/g706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ducYAAADeAAAADwAAAAAAAAAAAAAAAACYAgAAZHJz&#10;L2Rvd25yZXYueG1sUEsFBgAAAAAEAAQA9QAAAIsDAAAAAA==&#10;" path="m,l66777,r,47117l,47117e" fillcolor="#d1a381" stroked="f" strokeweight="0">
                  <v:stroke miterlimit="83231f" joinstyle="miter"/>
                  <v:path arrowok="t" textboxrect="0,0,66777,47117"/>
                </v:shape>
                <v:shape id="Shape 23577" o:spid="_x0000_s1103" style="position:absolute;left:35877;top:10425;width:460;height:1497;visibility:visible;mso-wrap-style:square;v-text-anchor:top" coordsize="46038,14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8cA&#10;AADeAAAADwAAAGRycy9kb3ducmV2LnhtbESP0WoCMRRE3wv+Q7iCL6Vma7Hbbo0igqC2FLrtB9xu&#10;rtnFzc02ibr9eyMU+jjMzBlmtuhtK07kQ+NYwf04A0FcOd2wUfD1ub57AhEissbWMSn4pQCL+eBm&#10;hoV2Z/6gUxmNSBAOBSqoY+wKKUNVk8Uwdh1x8vbOW4xJeiO1x3OC21ZOsuxRWmw4LdTY0aqm6lAe&#10;rYIy2B9jdtvt8s0e4/vt8/drTl6p0bBfvoCI1Mf/8F97oxVMHqZ5Dtc76Qr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jJvHAAAA3gAAAA8AAAAAAAAAAAAAAAAAmAIAAGRy&#10;cy9kb3ducmV2LnhtbFBLBQYAAAAABAAEAPUAAACMAwAAAAA=&#10;" path="m,l46038,r,149715l,149715e" fillcolor="#d1a381" stroked="f" strokeweight="0">
                  <v:stroke miterlimit="83231f" joinstyle="miter"/>
                  <v:path arrowok="t" textboxrect="0,0,46038,149715"/>
                </v:shape>
                <v:shape id="Shape 3498" o:spid="_x0000_s1104" style="position:absolute;left:35877;top:7914;width:840;height:1167;visibility:visible;mso-wrap-style:square;v-text-anchor:top" coordsize="84049,116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yC8MA&#10;AADdAAAADwAAAGRycy9kb3ducmV2LnhtbERPy4rCMBTdC/5DuIKbYUx9ULQaZRjwsZGZ8bG/NNe2&#10;2tyUJtb692Yx4PJw3otVa0rRUO0KywqGgwgEcWp1wZmC03H9OQXhPLLG0jIpeJKD1bLbWWCi7YP/&#10;qDn4TIQQdgkqyL2vEildmpNBN7AVceAutjboA6wzqWt8hHBTylEUxdJgwaEhx4q+c0pvh7tRkH1s&#10;3HZb7Ke/P7fdtWpwGF/Ls1L9Xvs1B+Gp9W/xv3unFYwnszA3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yC8MAAADdAAAADwAAAAAAAAAAAAAAAACYAgAAZHJzL2Rv&#10;d25yZXYueG1sUEsFBgAAAAAEAAQA9QAAAIgDAAAAAA==&#10;" path="m84049,l77915,8687c72746,15634,67755,21692,65660,24689,51715,44933,37351,64859,23013,84811l,116701,,67863,35065,43701c47044,33544,58382,22581,69571,12433v2299,-2095,4737,-4216,7239,-6350c81280,2349,83960,77,84049,xe" fillcolor="#d1a381" stroked="f" strokeweight="0">
                  <v:stroke miterlimit="83231f" joinstyle="miter"/>
                  <v:path arrowok="t" textboxrect="0,0,84049,116701"/>
                </v:shape>
                <v:shape id="Shape 3499" o:spid="_x0000_s1105" style="position:absolute;left:34158;top:11845;width:42;height:23;visibility:visible;mso-wrap-style:square;v-text-anchor:top" coordsize="428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5UscA&#10;AADdAAAADwAAAGRycy9kb3ducmV2LnhtbESPQWvCQBCF70L/wzKFXkQ3VhFNXUUEixQEjT30OM2O&#10;STQ7G7OrRn99tyB4fLx535s3mTWmFBeqXWFZQa8bgSBOrS44U/C9W3ZGIJxH1lhaJgU3cjCbvrQm&#10;GGt75S1dEp+JAGEXo4Lc+yqW0qU5GXRdWxEHb29rgz7IOpO6xmuAm1K+R9FQGiw4NORY0SKn9Jic&#10;TXijvf68b27aDQ4Y/X4lp7P82ZJSb6/N/AOEp8Y/jx/plVbQH4zH8L8mIE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eVLHAAAA3QAAAA8AAAAAAAAAAAAAAAAAmAIAAGRy&#10;cy9kb3ducmV2LnhtbFBLBQYAAAAABAAEAPUAAACMAwAAAAA=&#10;" path="m4013,r267,432c2870,1067,1435,1701,,2324,457,2070,915,1804,1372,1550l4013,xe" fillcolor="#ac7b5c" stroked="f" strokeweight="0">
                  <v:stroke miterlimit="83231f" joinstyle="miter"/>
                  <v:path arrowok="t" textboxrect="0,0,4280,2324"/>
                </v:shape>
                <v:shape id="Shape 3500" o:spid="_x0000_s1106" style="position:absolute;left:30483;top:11667;width:3246;height:499;visibility:visible;mso-wrap-style:square;v-text-anchor:top" coordsize="324556,49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qpcEA&#10;AADdAAAADwAAAGRycy9kb3ducmV2LnhtbERPTYvCMBC9L/gfwgje1kTFVapRpKsgeFmrB49jM7bF&#10;ZlKarNZ/bw4Le3y87+W6s7V4UOsrxxpGQwWCOHem4kLD+bT7nIPwAdlg7Zg0vMjDetX7WGJi3JOP&#10;9MhCIWII+wQ1lCE0iZQ+L8miH7qGOHI311oMEbaFNC0+Y7it5VipL2mx4thQYkNpSfk9+7Uadvno&#10;J5vd6RK+t6lS5nidm/Sg9aDfbRYgAnXhX/zn3hsNk6mK++O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6qXBAAAA3QAAAA8AAAAAAAAAAAAAAAAAmAIAAGRycy9kb3du&#10;cmV2LnhtbFBLBQYAAAAABAAEAPUAAACGAwAAAAA=&#10;" path="m,l13253,1179c80538,25360,147111,38378,205405,42290v9740,1930,19722,2806,29857,2806c244089,45096,253042,44423,262021,43191v23305,-927,44399,-3569,62535,-7684c300159,43217,274162,49643,249105,49719r-394,l248686,49719v-2210,,-4432,-51,-6629,-165c241828,49554,241599,49541,241358,49528r-2311,-1803c238653,47382,238208,47230,237777,47230r-13,c237726,47230,237701,47242,237662,47242v-1269,77,-2425,1359,-2159,2629c187789,49198,133040,42111,75966,27227v-2184,-622,-4343,-1245,-6452,-1867c37396,15845,13979,6329,4545,2166l,xe" fillcolor="#ac7b5c" stroked="f" strokeweight="0">
                  <v:stroke miterlimit="83231f" joinstyle="miter"/>
                  <v:path arrowok="t" textboxrect="0,0,324556,49871"/>
                </v:shape>
                <v:shape id="Shape 3501" o:spid="_x0000_s1107" style="position:absolute;left:30483;top:11667;width:0;height:0;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HUMcA&#10;AADdAAAADwAAAGRycy9kb3ducmV2LnhtbESPQWvCQBSE7wX/w/KE3urGiiamriKVQk8tSXPw+My+&#10;JtHs25DdavTXdwtCj8PMfMOsNoNpxZl611hWMJ1EIIhLqxuuFBRfb08JCOeRNbaWScGVHGzWo4cV&#10;ptpeOKNz7isRIOxSVFB736VSurImg25iO+LgfdveoA+yr6Tu8RLgppXPUbSQBhsOCzV29FpTecp/&#10;jIJ5UsQLPu6Xu+J0+9jPdvGQfR6UehwP2xcQngb/H76337WC2Tyawt+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R1DHAAAA3QAAAA8AAAAAAAAAAAAAAAAAmAIAAGRy&#10;cy9kb3ducmV2LnhtbFBLBQYAAAAABAAEAPUAAACMAwAAAAA=&#10;" path="m,l31,15,13,13c,,,,,xe" fillcolor="#ac7b5c" stroked="f" strokeweight="0">
                  <v:stroke miterlimit="83231f" joinstyle="miter"/>
                  <v:path arrowok="t" textboxrect="0,0,31,15"/>
                </v:shape>
                <v:shape id="Shape 3502" o:spid="_x0000_s1108" style="position:absolute;left:35400;top:10885;width:1027;height:719;visibility:visible;mso-wrap-style:square;v-text-anchor:top" coordsize="102756,7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egMMA&#10;AADdAAAADwAAAGRycy9kb3ducmV2LnhtbESPQWuDQBSE74X8h+UFcmvWGlpTm00IgsRrbcn54b6q&#10;xH0r7kbNv88WAjkOM/MNszvMphMjDa61rOBtHYEgrqxuuVbw+5O/bkE4j6yxs0wKbuTgsF+87DDV&#10;duJvGktfiwBhl6KCxvs+ldJVDRl0a9sTB+/PDgZ9kEMt9YBTgJtOxlH0IQ22HBYa7ClrqLqUV6Mg&#10;OeX1pciyucwSo4+fvjonk1NqtZyPXyA8zf4ZfrQLrWDzHsXw/yY8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egMMAAADdAAAADwAAAAAAAAAAAAAAAACYAgAAZHJzL2Rv&#10;d25yZXYueG1sUEsFBgAAAAAEAAQA9QAAAIgDAAAAAA==&#10;" path="m70333,v20167,,32423,25654,18643,42418c88544,42926,87986,43155,87439,43155v-1155,,-2260,-991,-2108,-2363c87020,27153,82563,12294,69774,12294v-2921,,-6274,774,-10084,2514c52070,18314,45301,22619,38748,27825r-1410,1283l37973,30379v3594,13436,2095,28041,-3836,40652c33858,71628,33338,71882,32829,71882v-812,,-1625,-661,-1486,-1664c32664,59449,31890,46965,29096,36208,19977,44983,12027,54711,4331,65036v-394,559,-940,788,-1499,788c1448,65824,,64351,787,62814,13678,37033,34227,9601,63005,1092,65544,343,67983,,70333,xe" fillcolor="#34211c" stroked="f" strokeweight="0">
                  <v:stroke miterlimit="83231f" joinstyle="miter"/>
                  <v:path arrowok="t" textboxrect="0,0,102756,71882"/>
                </v:shape>
                <v:shape id="Shape 3503" o:spid="_x0000_s1109" style="position:absolute;left:31562;top:4038;width:411;height:645;visibility:visible;mso-wrap-style:square;v-text-anchor:top" coordsize="41034,6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decQA&#10;AADdAAAADwAAAGRycy9kb3ducmV2LnhtbESPS4vCMBSF94L/IVxhdppWUYZqFBF0ZjPgY7q/Nte2&#10;2NzUJtb6783AgMvDeXycxaozlWipcaVlBfEoAkGcWV1yruD3tB1+gnAeWWNlmRQ8ycFq2e8tMNH2&#10;wQdqjz4XYYRdggoK7+tESpcVZNCNbE0cvIttDPogm1zqBh9h3FRyHEUzabDkQCiwpk1B2fV4N4Er&#10;d/v869nSud3E21v6k1a7aazUx6Bbz0F46vw7/N/+1gom02gCf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XXnEAAAA3QAAAA8AAAAAAAAAAAAAAAAAmAIAAGRycy9k&#10;b3ducmV2LnhtbFBLBQYAAAAABAAEAPUAAACJAwAAAAA=&#10;" path="m489,646c1956,2582,15377,34803,17311,42985v2349,9918,9969,1396,16268,-3416c39002,35415,41034,34082,41034,34082v,,-22136,24295,-27330,28270c10929,64479,9687,64346,9194,62444,7717,56736,12990,35104,3874,10816,839,2720,,,489,646xe" fillcolor="#70532f" stroked="f" strokeweight="0">
                  <v:stroke miterlimit="83231f" joinstyle="miter"/>
                  <v:path arrowok="t" textboxrect="0,0,41034,64479"/>
                </v:shape>
                <v:shape id="Picture 3506" o:spid="_x0000_s1110" type="#_x0000_t75" style="position:absolute;left:30079;top:2697;width:980;height:42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A1bCAAAA3QAAAA8AAABkcnMvZG93bnJldi54bWxEj0GLwjAUhO+C/yE8wZsmq6yUapRVdmER&#10;L7Z6fzTPtti8lCZq99+bBcHjMDPfMKtNbxtxp87XjjV8TBUI4sKZmksNp/xnkoDwAdlg45g0/JGH&#10;zXo4WGFq3IOPdM9CKSKEfYoaqhDaVEpfVGTRT11LHL2L6yyGKLtSmg4fEW4bOVNqIS3WHBcqbGlX&#10;UXHNblbDLguqmbmk/t7nZ0q89VvFB63Ho/5rCSJQH97hV/vXaJh/qgX8v4lP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wNWwgAAAN0AAAAPAAAAAAAAAAAAAAAAAJ8C&#10;AABkcnMvZG93bnJldi54bWxQSwUGAAAAAAQABAD3AAAAjgMAAAAA&#10;">
                  <v:imagedata r:id="rId115" o:title=""/>
                </v:shape>
                <v:shape id="Picture 3511" o:spid="_x0000_s1111" type="#_x0000_t75" style="position:absolute;left:29581;top:2695;width:6230;height:46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AFrEAAAA3QAAAA8AAABkcnMvZG93bnJldi54bWxEj0GLwjAUhO8L/ofwBG9r2hVFq1FkVZCF&#10;PVjF86N5ttXmpTRRq79+syB4HGbmG2a2aE0lbtS40rKCuB+BIM6sLjlXcNhvPscgnEfWWFkmBQ9y&#10;sJh3PmaYaHvnHd1Sn4sAYZeggsL7OpHSZQUZdH1bEwfvZBuDPsgml7rBe4CbSn5F0UgaLDksFFjT&#10;d0HZJb0aBRPk39WPN1vJ60P1PO6eMr2clep12+UUhKfWv8Ov9lYrGAzjGP7fhCc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zAFrEAAAA3QAAAA8AAAAAAAAAAAAAAAAA&#10;nwIAAGRycy9kb3ducmV2LnhtbFBLBQYAAAAABAAEAPcAAACQAwAAAAA=&#10;">
                  <v:imagedata r:id="rId116" o:title=""/>
                </v:shape>
                <v:shape id="Picture 3513" o:spid="_x0000_s1112" type="#_x0000_t75" style="position:absolute;left:29660;top:2687;width:1681;height:88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JX7HAAAA3QAAAA8AAABkcnMvZG93bnJldi54bWxEj0FrAjEUhO8F/0N4gpdSs661yGqUIoie&#10;pGoteHtunrtLNy9LEnX996ZQ8DjMzDfMdN6aWlzJ+cqygkE/AUGcW11xoeB7v3wbg/ABWWNtmRTc&#10;ycN81nmZYqbtjbd03YVCRAj7DBWUITSZlD4vyaDv24Y4emfrDIYoXSG1w1uEm1qmSfIhDVYcF0ps&#10;aFFS/ru7GAWrY7JYfY3f96fL5meZtofNIXWvSvW67ecERKA2PMP/7bVWMBwNhvD3Jj4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rJX7HAAAA3QAAAA8AAAAAAAAAAAAA&#10;AAAAnwIAAGRycy9kb3ducmV2LnhtbFBLBQYAAAAABAAEAPcAAACTAwAAAAA=&#10;">
                  <v:imagedata r:id="rId117" o:title=""/>
                </v:shape>
                <v:shape id="Picture 3516" o:spid="_x0000_s1113" type="#_x0000_t75" style="position:absolute;left:32100;top:4993;width:2517;height:143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12B/JAAAA3QAAAA8AAABkcnMvZG93bnJldi54bWxEj91qwkAUhO+FvsNyCr0purGiaHQTxB8Q&#10;BFu1FC9Ps6dJ2uzZkF01ffuuUPBymJlvmFnamkpcqHGlZQX9XgSCOLO65FzB+3HdHYNwHlljZZkU&#10;/JKDNHnozDDW9sp7uhx8LgKEXYwKCu/rWEqXFWTQ9WxNHLwv2xj0QTa51A1eA9xU8iWKRtJgyWGh&#10;wJoWBWU/h7NRsF7O386bz9N3uc12NU9Wr88fE6nU02M7n4Lw1Pp7+L+90QoGw/4Ibm/CE5DJ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7XYH8kAAADdAAAADwAAAAAAAAAA&#10;AAAAAACfAgAAZHJzL2Rvd25yZXYueG1sUEsFBgAAAAAEAAQA9wAAAJUDAAAAAA==&#10;">
                  <v:imagedata r:id="rId118" o:title=""/>
                </v:shape>
                <v:shape id="Picture 3518" o:spid="_x0000_s1114" type="#_x0000_t75" style="position:absolute;left:31964;top:4683;width:765;height:31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EnXBAAAA3QAAAA8AAABkcnMvZG93bnJldi54bWxET8uKwjAU3QvzD+EKs9O0jspQjSKCMMxG&#10;1C5meWluH7S56SRR69+bheDycN7r7WA6cSPnG8sK0mkCgriwuuFKQX45TL5B+ICssbNMCh7kYbv5&#10;GK0x0/bOJ7qdQyViCPsMFdQh9JmUvqjJoJ/anjhypXUGQ4SuktrhPYabTs6SZCkNNhwbauxpX1PR&#10;nq9GwdE9SvM7zxeHtJ3Lf/d3rNqhVOpzPOxWIAIN4S1+uX+0gq9FGufGN/EJ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qEnXBAAAA3QAAAA8AAAAAAAAAAAAAAAAAnwIA&#10;AGRycy9kb3ducmV2LnhtbFBLBQYAAAAABAAEAPcAAACNAwAAAAA=&#10;">
                  <v:imagedata r:id="rId119" o:title=""/>
                </v:shape>
                <v:shape id="Picture 3520" o:spid="_x0000_s1115" type="#_x0000_t75" style="position:absolute;left:30379;top:3250;width:1091;height:130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c7DAAAA3QAAAA8AAABkcnMvZG93bnJldi54bWxET82KwjAQvgu+QxjBi6ypLspSjSKiKOuK&#10;u9UHGJqxLTaT0kStPr05CHv8+P6n88aU4ka1KywrGPQjEMSp1QVnCk7H9ccXCOeRNZaWScGDHMxn&#10;7dYUY23v/Ee3xGcihLCLUUHufRVL6dKcDLq+rYgDd7a1QR9gnUld4z2Em1IOo2gsDRYcGnKsaJlT&#10;ekmuRsHzcGlw8e33vz/jzXOFu2vyWPaU6naaxQSEp8b/i9/urVbwORqG/eFNeAJ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5ZzsMAAADdAAAADwAAAAAAAAAAAAAAAACf&#10;AgAAZHJzL2Rvd25yZXYueG1sUEsFBgAAAAAEAAQA9wAAAI8DAAAAAA==&#10;">
                  <v:imagedata r:id="rId120" o:title=""/>
                </v:shape>
                <v:shape id="Picture 3530" o:spid="_x0000_s1116" type="#_x0000_t75" style="position:absolute;left:35565;top:5745;width:804;height:263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aEfCAAAA3QAAAA8AAABkcnMvZG93bnJldi54bWxET89rwjAUvg/8H8ITdpupdhtSTUUHg10m&#10;rFPw+GiebWnzUpJM43+/HASPH9/v9SaaQVzI+c6ygvksA0FcW91xo+Dw+/myBOEDssbBMim4kYdN&#10;OXlaY6HtlX/oUoVGpBD2BSpoQxgLKX3dkkE/syNx4s7WGQwJukZqh9cUbga5yLJ3abDj1NDiSB8t&#10;1X31ZxTs9+PrbnvKo6zjscrc7UDhu1fqeRq3KxCBYniI7+4vrSB/y9P+9CY9AV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2hHwgAAAN0AAAAPAAAAAAAAAAAAAAAAAJ8C&#10;AABkcnMvZG93bnJldi54bWxQSwUGAAAAAAQABAD3AAAAjgMAAAAA&#10;">
                  <v:imagedata r:id="rId121" o:title=""/>
                </v:shape>
                <v:shape id="Picture 3532" o:spid="_x0000_s1117" type="#_x0000_t75" style="position:absolute;left:35284;top:5711;width:1370;height:294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mHvFAAAA3QAAAA8AAABkcnMvZG93bnJldi54bWxEj81qwzAQhO+FvIPYQG6NXJs2iRMlhNBA&#10;Kb3k775YG0vUWhlLjZ0+fVUo9DjMzDfMajO4RtyoC9azgqdpBoK48tpyreB82j/OQYSIrLHxTAru&#10;FGCzHj2ssNS+5wPdjrEWCcKhRAUmxraUMlSGHIapb4mTd/Wdw5hkV0vdYZ/grpF5lr1Ih5bTgsGW&#10;doaqz+OXU1DF98K7D9svcrP4Lmavtr/Iu1KT8bBdgog0xP/wX/tNKyieixx+36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0ph7xQAAAN0AAAAPAAAAAAAAAAAAAAAA&#10;AJ8CAABkcnMvZG93bnJldi54bWxQSwUGAAAAAAQABAD3AAAAkQMAAAAA&#10;">
                  <v:imagedata r:id="rId122" o:title=""/>
                </v:shape>
                <v:shape id="Picture 3534" o:spid="_x0000_s1118" type="#_x0000_t75" style="position:absolute;left:31564;top:4044;width:409;height:63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ItfFAAAA3QAAAA8AAABkcnMvZG93bnJldi54bWxEj1FrwjAUhd8H+w/hDvYyNHWdQ6pRxE3Y&#10;wxDW+gMuzbUpJjelidr+ezMY7PFwzvkOZ7UZnBVX6kPrWcFsmoEgrr1uuVFwrPaTBYgQkTVaz6Rg&#10;pACb9ePDCgvtb/xD1zI2IkE4FKjAxNgVUobakMMw9R1x8k6+dxiT7Bupe7wluLPyNcvepcOW04LB&#10;jnaG6nN5cQrQ8M7OD+No7Mtn6fy2yr+rD6Wen4btEkSkIf6H/9pfWkE+z9/g9016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EyLXxQAAAN0AAAAPAAAAAAAAAAAAAAAA&#10;AJ8CAABkcnMvZG93bnJldi54bWxQSwUGAAAAAAQABAD3AAAAkQMAAAAA&#10;">
                  <v:imagedata r:id="rId123" o:title=""/>
                </v:shape>
                <v:shape id="Shape 3535" o:spid="_x0000_s1119" style="position:absolute;left:30292;top:961;width:9896;height:11893;visibility:visible;mso-wrap-style:square;v-text-anchor:top" coordsize="989597,118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lwsYA&#10;AADdAAAADwAAAGRycy9kb3ducmV2LnhtbESPzWsCMRTE70L/h/AKvWnWih+sRrGWSsGTqwe9PTZv&#10;P3TzsiSprv99Uyh4HGbmN8xi1ZlG3Mj52rKC4SABQZxbXXOp4Hj46s9A+ICssbFMCh7kYbV86S0w&#10;1fbOe7ploRQRwj5FBVUIbSqlzysy6Ae2JY5eYZ3BEKUrpXZ4j3DTyPckmUiDNceFClvaVJRfsx+j&#10;YFJvP7kopiezv7Rlvv7Y7c4bp9Tba7eegwjUhWf4v/2tFYzGo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lwsYAAADdAAAADwAAAAAAAAAAAAAAAACYAgAAZHJz&#10;L2Rvd25yZXYueG1sUEsFBgAAAAAEAAQA9QAAAIsDAAAAAA==&#10;" path="m368380,221v12836,14,25848,794,39011,2433c610654,27965,701980,86284,850926,234696v71221,70955,106210,135014,124675,234938c989597,545237,981774,620357,952792,688886v36145,101334,-12077,212383,-74587,294513c820966,1058609,746113,1119912,658013,1148893v-12129,5359,-24588,9893,-37199,13094c578447,1172833,537883,1184948,493814,1187590v-20148,1191,-41619,1784,-63374,971c365178,1186121,297364,1171016,255054,1121372v-1613,-1905,1245,-4623,3099,-3010l260477,1120165v35128,1842,72669,-10108,105385,-21399c400304,1086943,429806,1069353,459080,1047902r1879,-889c460286,1042632,459626,1038403,459003,1034542v-215,-1447,1944,-1930,2426,-597c466623,1047788,471805,1062152,477863,1075652v1511,3441,3200,6490,4940,9258c526974,1127773,600520,1086866,627075,1035304v15367,-29845,13284,-69545,-22529,-84087c564883,935088,537147,963245,508076,985279v-1333,1067,-3365,-483,-2578,-2057l505778,982802v-7582,-2044,-12586,-8484,-18517,-13411c479806,963295,472212,957275,464744,951103v-1016,-610,-1588,-1905,-775,-3188c501091,890740,541553,835444,581520,780123v14339,-19952,28702,-39878,42647,-60122c627101,715798,635750,705587,642557,695325v-5030,4204,-9995,8344,-14491,12420c600825,732473,572669,762025,536550,772986r-2210,-229c574307,718452,602183,655244,636207,594931v-18835,15545,-39421,27598,-58192,43155l577711,637045c566890,585432,660667,488290,554381,482041v-99721,-5867,42062,-43942,-18428,-55257c469849,414401,401130,380263,387274,373825v-11163,-5182,101702,-3519,67310,-14669c437960,353771,361480,335166,293446,310058v-3543,-1308,11773,-1105,28232,-889c340132,309398,360020,309639,356324,307721,332423,295377,282092,287579,225006,267348v-8356,-2959,76340,-1499,68821,-5347c274866,252260,235801,256591,154356,226428v-11328,-4191,73215,-7645,47993,-10871c177648,212370,164808,205918,104331,196926v-42888,-6388,18834,-2045,30734,-15417c94806,164389,58052,175374,32969,186360,14999,194234,3010,202095,,199632,23110,171973,175845,,368380,221xe" fillcolor="#70532f" stroked="f" strokeweight="0">
                  <v:stroke miterlimit="83231f" joinstyle="miter"/>
                  <v:path arrowok="t" textboxrect="0,0,989597,1189374"/>
                </v:shape>
                <v:shape id="Shape 3536" o:spid="_x0000_s1120" style="position:absolute;left:30292;top:2957;width:5;height:3;visibility:visible;mso-wrap-style:square;v-text-anchor:top" coordsize="47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Yq8cA&#10;AADdAAAADwAAAGRycy9kb3ducmV2LnhtbESP0WoCMRRE3wX/IVzBF9GsFa1sjbIWWou0D1U/4HZz&#10;3V3c3CxJ1PXvG0HwcZiZM8xi1ZpaXMj5yrKC8SgBQZxbXXGh4LD/GM5B+ICssbZMCm7kYbXsdhaY&#10;anvlX7rsQiEihH2KCsoQmlRKn5dk0I9sQxy9o3UGQ5SukNrhNcJNLV+SZCYNVhwXSmzovaT8tDsb&#10;BZvB9tsd5+vt6+EnZLe/TK4Hn1Kpfq/N3kAEasMz/Gh/aQWT6WQG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WKvHAAAA3QAAAA8AAAAAAAAAAAAAAAAAmAIAAGRy&#10;cy9kb3ducmV2LnhtbFBLBQYAAAAABAAEAPUAAACMAwAAAAA=&#10;" path="m470,279l,,470,279xe" fillcolor="#ac603c" stroked="f" strokeweight="0">
                  <v:stroke miterlimit="83231f" joinstyle="miter"/>
                  <v:path arrowok="t" textboxrect="0,0,470,279"/>
                </v:shape>
                <v:shape id="Shape 3537" o:spid="_x0000_s1121" style="position:absolute;left:30287;top:2690;width:246;height:267;visibility:visible;mso-wrap-style:square;v-text-anchor:top" coordsize="24611,2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k1McA&#10;AADdAAAADwAAAGRycy9kb3ducmV2LnhtbESPQU8CMRSE7yb+h+aZeJNWUMCVQgjGYLgtEpTbc/vY&#10;bti+brYVln9vSUg8Tmbmm8xk1rlaHKkNlWcNjz0FgrjwpuJSw+bz/WEMIkRkg7Vn0nCmALPp7c0E&#10;M+NPnNNxHUuRIBwy1GBjbDIpQ2HJYej5hjh5e986jEm2pTQtnhLc1bKv1FA6rDgtWGxoYak4rH+d&#10;hqiK5ct2O9p9/ax2+f5paL/VW671/V03fwURqYv/4Wv7w2gYPA9GcHm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25NTHAAAA3QAAAA8AAAAAAAAAAAAAAAAAmAIAAGRy&#10;cy9kb3ducmV2LnhtbFBLBQYAAAAABAAEAPUAAACMAwAAAAA=&#10;" path="m24611,l9885,15817c5721,20467,2556,24166,457,26677,,26115,4022,21379,10375,14577l24611,xe" fillcolor="#ac603c" stroked="f" strokeweight="0">
                  <v:stroke miterlimit="83231f" joinstyle="miter"/>
                  <v:path arrowok="t" textboxrect="0,0,24611,26677"/>
                </v:shape>
                <v:shape id="Shape 3538" o:spid="_x0000_s1122" style="position:absolute;left:30533;top:2672;width:18;height:18;visibility:visible;mso-wrap-style:square;v-text-anchor:top" coordsize="1798,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ZoMUA&#10;AADdAAAADwAAAGRycy9kb3ducmV2LnhtbERPTWvCQBC9F/oflil4KbrR0LRGV1GhxZtWQ8HbmJ0m&#10;odnZmN3G+O+7h4LHx/ueL3tTi45aV1lWMB5FIIhzqysuFGTH9+EbCOeRNdaWScGNHCwXjw9zTLW9&#10;8id1B1+IEMIuRQWl900qpctLMuhGtiEO3LdtDfoA20LqFq8h3NRyEkWJNFhxaCixoU1J+c/h1yh4&#10;Xq/i3X6TZZMk/zp1bvp6ST7OSg2e+tUMhKfe38X/7q1WEL/EYW5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NmgxQAAAN0AAAAPAAAAAAAAAAAAAAAAAJgCAABkcnMv&#10;ZG93bnJldi54bWxQSwUGAAAAAAQABAD1AAAAigMAAAAA&#10;" path="m1798,l,1842,699,1090,1798,xe" fillcolor="#ac603c" stroked="f" strokeweight="0">
                  <v:stroke miterlimit="83231f" joinstyle="miter"/>
                  <v:path arrowok="t" textboxrect="0,0,1798,1842"/>
                </v:shape>
                <v:shape id="Shape 3539" o:spid="_x0000_s1123" style="position:absolute;left:30551;top:2493;width:181;height:179;visibility:visible;mso-wrap-style:square;v-text-anchor:top" coordsize="18028,1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BcgA&#10;AADdAAAADwAAAGRycy9kb3ducmV2LnhtbESPT2sCMRTE74LfIbxCL6VmrdXq1ij+qcXTgragx8fm&#10;ubu4eVmSVNdv3xQKHoeZ+Q0znbemFhdyvrKsoN9LQBDnVldcKPj+2jyPQfiArLG2TApu5GE+63am&#10;mGp75R1d9qEQEcI+RQVlCE0qpc9LMuh7tiGO3sk6gyFKV0jt8BrhppYvSTKSBiuOCyU2tCopP+9/&#10;jIJj9qmHu/rw5tzH6rVdn5ZPGS+VenxoF+8gArXhHv5vb7WCwXAwg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QYFyAAAAN0AAAAPAAAAAAAAAAAAAAAAAJgCAABk&#10;cnMvZG93bnJldi54bWxQSwUGAAAAAAQABAD1AAAAjQMAAAAA&#10;" path="m18028,l,17888,7874,9825,18028,xe" fillcolor="#ac603c" stroked="f" strokeweight="0">
                  <v:stroke miterlimit="83231f" joinstyle="miter"/>
                  <v:path arrowok="t" textboxrect="0,0,18028,17888"/>
                </v:shape>
                <v:shape id="Shape 3540" o:spid="_x0000_s1124" style="position:absolute;left:30732;top:2467;width:26;height:26;visibility:visible;mso-wrap-style:square;v-text-anchor:top" coordsize="264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WNMQA&#10;AADdAAAADwAAAGRycy9kb3ducmV2LnhtbERPy2rCQBTdF/oPwy2400nVFE0dRZSIKBR8UZeXzG0S&#10;zNwJmVHj3zsLocvDeU9mranEjRpXWlbw2YtAEGdWl5wrOB7S7giE88gaK8uk4EEOZtP3twkm2t55&#10;R7e9z0UIYZeggsL7OpHSZQUZdD1bEwfuzzYGfYBNLnWD9xBuKtmPoi9psOTQUGBNi4Kyy/5qFOif&#10;1Tg9ZZvlNl6n53r5O4zjx1mpzkc7/wbhqfX/4pd7rRUM4mHYH96EJ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1jTEAAAA3QAAAA8AAAAAAAAAAAAAAAAAmAIAAGRycy9k&#10;b3ducmV2LnhtbFBLBQYAAAAABAAEAPUAAACJAwAAAAA=&#10;" path="m2646,l,2560,1896,679,2646,xe" fillcolor="#ac603c" stroked="f" strokeweight="0">
                  <v:stroke miterlimit="83231f" joinstyle="miter"/>
                  <v:path arrowok="t" textboxrect="0,0,2646,2560"/>
                </v:shape>
                <v:shape id="Shape 3541" o:spid="_x0000_s1125" style="position:absolute;left:30758;top:2237;width:255;height:230;visibility:visible;mso-wrap-style:square;v-text-anchor:top" coordsize="25472,23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G8cA&#10;AADdAAAADwAAAGRycy9kb3ducmV2LnhtbESPT2sCMRTE74V+h/AKvdWs/YdsjaKFpaU9uSri7bl5&#10;TbbdvGw3Uddv3wgFj8PM/IYZT3vXiAN1ofasYDjIQBBXXtdsFKyWxd0IRIjIGhvPpOBEAaaT66sx&#10;5tofeUGHMhqRIBxyVGBjbHMpQ2XJYRj4ljh5X75zGJPsjNQdHhPcNfI+y56lw5rTgsWWXi1VP+Xe&#10;KRjx76b43K0Ls/uY77el8fb7zSt1e9PPXkBE6uMl/N9+1woenh6HcH6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wURvHAAAA3QAAAA8AAAAAAAAAAAAAAAAAmAIAAGRy&#10;cy9kb3ducmV2LnhtbFBLBQYAAAAABAAEAPUAAACMAwAAAAA=&#10;" path="m25434,v13,,25,,38,l,23054,12209,11243c19297,4632,24421,181,25434,xe" fillcolor="#ac603c" stroked="f" strokeweight="0">
                  <v:stroke miterlimit="83231f" joinstyle="miter"/>
                  <v:path arrowok="t" textboxrect="0,0,25472,23054"/>
                </v:shape>
                <v:shape id="Shape 3542" o:spid="_x0000_s1126" style="position:absolute;left:39833;top:7656;width:62;height:161;visibility:visible;mso-wrap-style:square;v-text-anchor:top" coordsize="6210,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fE8UA&#10;AADdAAAADwAAAGRycy9kb3ducmV2LnhtbESPQWvCQBSE7wX/w/IEL0U3apSSuooIirfQ6MXbM/ua&#10;Dc2+DdlV4793C4Ueh5n5hlltetuIO3W+dqxgOklAEJdO11wpOJ/24w8QPiBrbByTgid52KwHbyvM&#10;tHvwF92LUIkIYZ+hAhNCm0npS0MW/cS1xNH7dp3FEGVXSd3hI8JtI2dJspQWa44LBlvaGSp/iptV&#10;oI1+311dWfSHfJtfpnl6uuapUqNhv/0EEagP/+G/9lErmC/SG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18TxQAAAN0AAAAPAAAAAAAAAAAAAAAAAJgCAABkcnMv&#10;ZG93bnJldi54bWxQSwUGAAAAAAQABAD1AAAAigMAAAAA&#10;" path="m,16104l6210,,,16104xe" fillcolor="#ca9673" stroked="f" strokeweight="0">
                  <v:stroke miterlimit="83231f" joinstyle="miter"/>
                  <v:path arrowok="t" textboxrect="0,0,6210,16104"/>
                </v:shape>
                <v:shape id="Shape 3543" o:spid="_x0000_s1127" style="position:absolute;left:35297;top:11932;width:212;height:55;visibility:visible;mso-wrap-style:square;v-text-anchor:top" coordsize="21209,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rmsYA&#10;AADdAAAADwAAAGRycy9kb3ducmV2LnhtbESPT4vCMBTE7wv7HcJb2NuaqusfqlFEkPUggu6CHh/N&#10;s6k2L6XJ2vrtjSB4HGbmN8x03tpSXKn2hWMF3U4CgjhzuuBcwd/v6msMwgdkjaVjUnAjD/PZ+9sU&#10;U+0a3tF1H3IRIexTVGBCqFIpfWbIou+4ijh6J1dbDFHWudQ1NhFuS9lLkqG0WHBcMFjR0lB22f9b&#10;Bb3mcDyOtpdbl5v1ebQ5mZ/l0Cj1+dEuJiACteEVfrbXWkF/8N2H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5rmsYAAADdAAAADwAAAAAAAAAAAAAAAACYAgAAZHJz&#10;L2Rvd25yZXYueG1sUEsFBgAAAAAEAAQA9QAAAIsDAAAAAA==&#10;" path="m,c6769,3111,13894,4876,21209,5474r-13,c13919,4876,6807,3124,64,26,38,12,26,12,,xe" fillcolor="#b97854" stroked="f" strokeweight="0">
                  <v:stroke miterlimit="83231f" joinstyle="miter"/>
                  <v:path arrowok="t" textboxrect="0,0,21209,5474"/>
                </v:shape>
                <v:shape id="Shape 3544" o:spid="_x0000_s1128" style="position:absolute;left:35135;top:11824;width:2;height:1;visibility:visible;mso-wrap-style:square;v-text-anchor:top" coordsize="2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FL8UA&#10;AADdAAAADwAAAGRycy9kb3ducmV2LnhtbESPzWsCMRTE7wX/h/AEbzXrJ7I1iigWD71US/H42Lz9&#10;qJuXJcmu63/fFAoeh5n5DbPe9qYWHTlfWVYwGScgiDOrKy4UfF2OrysQPiBrrC2Tggd52G4GL2tM&#10;tb3zJ3XnUIgIYZ+igjKEJpXSZyUZ9GPbEEcvt85giNIVUju8R7ip5TRJltJgxXGhxIb2JWW3c2sU&#10;TPOP3D2u2p7aRd7+vH9Lag+dUqNhv3sDEagPz/B/+6QVzBbzO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oUvxQAAAN0AAAAPAAAAAAAAAAAAAAAAAJgCAABkcnMv&#10;ZG93bnJldi54bWxQSwUGAAAAAAQABAD1AAAAigMAAAAA&#10;" path="m203,178c140,127,64,64,,l203,178xe" fillcolor="#b97854" stroked="f" strokeweight="0">
                  <v:stroke miterlimit="83231f" joinstyle="miter"/>
                  <v:path arrowok="t" textboxrect="0,0,203,178"/>
                </v:shape>
                <v:shape id="Shape 3545" o:spid="_x0000_s1129" style="position:absolute;left:35113;top:11798;width:17;height:21;visibility:visible;mso-wrap-style:square;v-text-anchor:top" coordsize="174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7pMUA&#10;AADdAAAADwAAAGRycy9kb3ducmV2LnhtbESPQWvCQBSE7wX/w/IEb3UTjSKpmxCkgrSnalp6fGSf&#10;STD7NmS3Gv99t1DwOMzMN8w2H00nrjS41rKCeB6BIK6sbrlWUJ72zxsQziNr7CyTgjs5yLPJ0xZT&#10;bW/8Qdejr0WAsEtRQeN9n0rpqoYMurntiYN3toNBH+RQSz3gLcBNJxdRtJYGWw4LDfa0a6i6HH+M&#10;Av/VlW5DNir2yVsfJ58lfr+/KjWbjsULCE+jf4T/2wetYLlKVv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TukxQAAAN0AAAAPAAAAAAAAAAAAAAAAAJgCAABkcnMv&#10;ZG93bnJldi54bWxQSwUGAAAAAAQABAD1AAAAigMAAAAA&#10;" path="m,l1740,2133c1384,1816,1041,1486,711,1156,470,774,229,381,,xe" fillcolor="#b97854" stroked="f" strokeweight="0">
                  <v:stroke miterlimit="83231f" joinstyle="miter"/>
                  <v:path arrowok="t" textboxrect="0,0,1740,2133"/>
                </v:shape>
                <v:shape id="Shape 3546" o:spid="_x0000_s1130" style="position:absolute;left:34802;top:12850;width:1;height: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ovsYA&#10;AADdAAAADwAAAGRycy9kb3ducmV2LnhtbESPQWvCQBSE70L/w/IKvdWNWoNEN6EVBC0i1Hrw+Mg+&#10;k9Ds23R3G+O/7xYKHoeZ+YZZFYNpRU/ON5YVTMYJCOLS6oYrBafPzfMChA/IGlvLpOBGHor8YbTC&#10;TNsrf1B/DJWIEPYZKqhD6DIpfVmTQT+2HXH0LtYZDFG6SmqH1wg3rZwmSSoNNhwXauxoXVP5dfwx&#10;Ctxtc9nLcjehNEzf5dDj4fz2rdTT4/C6BBFoCPfwf3urFczmLy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IovsYAAADdAAAADwAAAAAAAAAAAAAAAACYAgAAZHJz&#10;L2Rvd25yZXYueG1sUEsFBgAAAAAEAAQA9QAAAIsDAAAAAA==&#10;" path="m51,l,,51,xe" fillcolor="#ca9673" stroked="f" strokeweight="0">
                  <v:stroke miterlimit="83231f" joinstyle="miter"/>
                  <v:path arrowok="t" textboxrect="0,0,51,0"/>
                </v:shape>
                <v:shape id="Shape 3547" o:spid="_x0000_s1131" style="position:absolute;left:35174;top:12836;width:56;height:3;visibility:visible;mso-wrap-style:square;v-text-anchor:top" coordsize="557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q3cUA&#10;AADdAAAADwAAAGRycy9kb3ducmV2LnhtbESPQWvCQBSE7wX/w/IK3uqmsaYaXYMIQi4itQWvj+wz&#10;SZt9G7Krrv++Wyh4HGbmG2ZVBNOJKw2utazgdZKAIK6sbrlW8PW5e5mDcB5ZY2eZFNzJQbEePa0w&#10;1/bGH3Q9+lpECLscFTTe97mUrmrIoJvYnjh6ZzsY9FEOtdQD3iLcdDJNkkwabDkuNNjTtqHq53gx&#10;CvbbRVlXcp5mh++w32nM5KnMlBo/h80ShKfgH+H/dqkVTGdv7/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irdxQAAAN0AAAAPAAAAAAAAAAAAAAAAAJgCAABkcnMv&#10;ZG93bnJldi54bWxQSwUGAAAAAAQABAD1AAAAigMAAAAA&#10;" path="m,305c1867,203,3734,102,5576,l,305xe" fillcolor="#ca9673" stroked="f" strokeweight="0">
                  <v:stroke miterlimit="83231f" joinstyle="miter"/>
                  <v:path arrowok="t" textboxrect="0,0,5576,305"/>
                </v:shape>
                <v:shape id="Shape 3548" o:spid="_x0000_s1132" style="position:absolute;left:32865;top:12200;width:1933;height:650;visibility:visible;mso-wrap-style:square;v-text-anchor:top" coordsize="193345,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VXsQA&#10;AADdAAAADwAAAGRycy9kb3ducmV2LnhtbERPTWvCQBC9C/6HZYTezKa1hpJmFWupFQRBW+11yE6T&#10;2OxsyG40/nv3IPT4eN/ZvDe1OFPrKssKHqMYBHFudcWFgu+vj/ELCOeRNdaWScGVHMxnw0GGqbYX&#10;3tF57wsRQtilqKD0vkmldHlJBl1kG+LA/drWoA+wLaRu8RLCTS2f4jiRBisODSU2tCwp/9t3RsHb&#10;pFrqLR9+3k+f253rcLVJrkelHkb94hWEp97/i+/utVYwmT6HueFNe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1V7EAAAA3QAAAA8AAAAAAAAAAAAAAAAAmAIAAGRycy9k&#10;b3ducmV2LnhtbFBLBQYAAAAABAAEAPUAAACJAwAAAAA=&#10;" path="m,l193345,65024v-17501,-12,-35404,-792,-53147,-2777c122455,60262,104871,57072,88009,52238,71148,47404,55008,40926,40152,32366,25297,23806,11725,13164,,xe" fillcolor="#ca9673" stroked="f" strokeweight="0">
                  <v:stroke miterlimit="83231f" joinstyle="miter"/>
                  <v:path arrowok="t" textboxrect="0,0,193345,65024"/>
                </v:shape>
                <v:shape id="Shape 3549" o:spid="_x0000_s1133" style="position:absolute;left:32859;top:12193;width:5;height:6;visibility:visible;mso-wrap-style:square;v-text-anchor:top" coordsize="53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oNcYA&#10;AADdAAAADwAAAGRycy9kb3ducmV2LnhtbESPT0sDMRTE74LfITzBW5tVW2vXpkUKdksv0j94fk2e&#10;u0s3L2sSu+u3N4WCx2FmfsPMFr1txJl8qB0reBhmIIi1MzWXCg7798ELiBCRDTaOScEvBVjMb29m&#10;mBvX8ZbOu1iKBOGQo4IqxjaXMuiKLIaha4mT9+W8xZikL6Xx2CW4beRjlj1LizWnhQpbWlakT7sf&#10;q6Abf682biI/ivYznPyRC62XhVL3d/3bK4hIffwPX9tro+BpPJrC5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oNcYAAADdAAAADwAAAAAAAAAAAAAAAACYAgAAZHJz&#10;L2Rvd25yZXYueG1sUEsFBgAAAAAEAAQA9QAAAIsDAAAAAA==&#10;" path="m533,610c355,406,178,203,,l533,610xe" fillcolor="#ca9673" stroked="f" strokeweight="0">
                  <v:stroke miterlimit="83231f" joinstyle="miter"/>
                  <v:path arrowok="t" textboxrect="0,0,533,610"/>
                </v:shape>
                <v:shape id="Shape 3550" o:spid="_x0000_s1134" style="position:absolute;left:33943;top:11868;width:215;height:83;visibility:visible;mso-wrap-style:square;v-text-anchor:top" coordsize="21463,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xK70A&#10;AADdAAAADwAAAGRycy9kb3ducmV2LnhtbERPSwrCMBDdC94hjOBOU/9SjSKK4FaruB2asS02k9JE&#10;rZ7eLASXj/dfrhtTiifVrrCsYNCPQBCnVhecKTgn+94chPPIGkvLpOBNDtardmuJsbYvPtLz5DMR&#10;QtjFqCD3voqldGlOBl3fVsSBu9naoA+wzqSu8RXCTSmHUTSVBgsODTlWtM0pvZ8eRsEOx7f7IPGV&#10;fg8/01lyuZI7j5TqdprNAoSnxv/FP/dBKxhNJ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5GxK70AAADdAAAADwAAAAAAAAAAAAAAAACYAgAAZHJzL2Rvd25yZXYu&#10;eG1sUEsFBgAAAAAEAAQA9QAAAIIDAAAAAA==&#10;" path="m21463,c14745,2908,7849,5588,749,8027,495,8115,254,8204,,8293l21463,xe" fillcolor="#a76b4b" stroked="f" strokeweight="0">
                  <v:stroke miterlimit="83231f" joinstyle="miter"/>
                  <v:path arrowok="t" textboxrect="0,0,21463,8293"/>
                </v:shape>
                <v:shape id="Shape 3551" o:spid="_x0000_s1135" style="position:absolute;left:34914;top:11321;width:199;height:477;visibility:visible;mso-wrap-style:square;v-text-anchor:top" coordsize="19833,4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8esUA&#10;AADdAAAADwAAAGRycy9kb3ducmV2LnhtbESPQWvCQBSE7wX/w/KE3urGikWjq1hBao9NRDw+si+b&#10;YPZtzK4a/323UPA4zMw3zHLd20bcqPO1YwXjUQKCuHC6ZqPgkO/eZiB8QNbYOCYFD/KwXg1elphq&#10;d+cfumXBiAhhn6KCKoQ2ldIXFVn0I9cSR690ncUQZWek7vAe4baR70nyIS3WHBcqbGlbUXHOrlZB&#10;npdNedLb7Ph5mef6a252361R6nXYbxYgAvXhGf5v77WCyXQ6hr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6xQAAAN0AAAAPAAAAAAAAAAAAAAAAAJgCAABkcnMv&#10;ZG93bnJldi54bWxQSwUGAAAAAAQABAD1AAAAigMAAAAA&#10;" path="m,l19833,47716c18347,45252,16899,42585,15604,39613l,xe" fillcolor="#a76b4b" stroked="f" strokeweight="0">
                  <v:stroke miterlimit="83231f" joinstyle="miter"/>
                  <v:path arrowok="t" textboxrect="0,0,19833,47716"/>
                </v:shape>
                <v:shape id="Shape 3552" o:spid="_x0000_s1136" style="position:absolute;left:34904;top:11297;width:10;height:24;visibility:visible;mso-wrap-style:square;v-text-anchor:top" coordsize="10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Jz8QA&#10;AADdAAAADwAAAGRycy9kb3ducmV2LnhtbESPQWsCMRSE74X+h/AK3mq2KxbZGqUUBKEn3V729tg8&#10;k2U3L2ETdeuvbwqCx2FmvmHW28kN4kJj7DwreJsXIIhbrzs2Cn7q3esKREzIGgfPpOCXImw3z09r&#10;rLS/8oEux2REhnCsUIFNKVRSxtaSwzj3gTh7Jz86TFmORuoRrxnuBlkWxbt02HFesBjoy1LbH89O&#10;gbH1oW5u51v/HYvWlGVo+tAoNXuZPj9AJJrSI3xv77WCxXJZwv+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yc/EAAAA3QAAAA8AAAAAAAAAAAAAAAAAmAIAAGRycy9k&#10;b3ducmV2LnhtbFBLBQYAAAAABAAEAPUAAACJAwAAAAA=&#10;" path="m,c76,89,140,203,178,318r830,2106l,xe" fillcolor="#a76b4b" stroked="f" strokeweight="0">
                  <v:stroke miterlimit="83231f" joinstyle="miter"/>
                  <v:path arrowok="t" textboxrect="0,0,1008,2424"/>
                </v:shape>
                <v:shape id="Shape 3553" o:spid="_x0000_s1137" style="position:absolute;left:35363;top:10817;width:0;height:0;visibility:visible;mso-wrap-style:square;v-text-anchor:top" coordsize="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YNcQA&#10;AADdAAAADwAAAGRycy9kb3ducmV2LnhtbESPwW7CMBBE75X4B2uReisORRQIGFQhVeoNEfiAJV7i&#10;QLwOsQshX4+RKnEczc6bncWqtZW4UuNLxwqGgwQEce50yYWC/e7nYwrCB2SNlWNScCcPq2XvbYGp&#10;djfe0jULhYgQ9ikqMCHUqZQ+N2TRD1xNHL2jayyGKJtC6gZvEW4r+ZkkX9JiybHBYE1rQ/k5+7Px&#10;Dd1NDm13x8umysxkNzutp6ZT6r3ffs9BBGrD6/g//asVjMbjETzXRAT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GDXEAAAA3QAAAA8AAAAAAAAAAAAAAAAAmAIAAGRycy9k&#10;b3ducmV2LnhtbFBLBQYAAAAABAAEAPUAAACJAwAAAAA=&#10;" path="m63,l,,63,xe" fillcolor="#a76b4b" stroked="f" strokeweight="0">
                  <v:stroke miterlimit="83231f" joinstyle="miter"/>
                  <v:path arrowok="t" textboxrect="0,0,63,0"/>
                </v:shape>
                <v:shape id="Shape 3554" o:spid="_x0000_s1138" style="position:absolute;left:35372;top:10813;width:1;height:1;visibility:visible;mso-wrap-style:square;v-text-anchor:top" coordsize="1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Lh8MA&#10;AADdAAAADwAAAGRycy9kb3ducmV2LnhtbESPS4sCMRCE74L/IbTgTTO+ZTSKuCgeBPF1byY9D5x0&#10;hknWmf33m4UFj0VVfUWtt60pxZtqV1hWMBpGIIgTqwvOFDzuh8EShPPIGkvLpOCHHGw33c4aY20b&#10;vtL75jMRIOxiVJB7X8VSuiQng25oK+LgpbY26IOsM6lrbALclHIcRXNpsOCwkGNF+5yS1+3bKDje&#10;d/sGaeHwlDynx8nX5azTVKl+r92tQHhq/Sf83z5pBZPZbAp/b8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Lh8MAAADdAAAADwAAAAAAAAAAAAAAAACYAgAAZHJzL2Rv&#10;d25yZXYueG1sUEsFBgAAAAAEAAQA9QAAAIgDAAAAAA==&#10;" path="m,64l102,,,64xe" fillcolor="#a76b4b" stroked="f" strokeweight="0">
                  <v:stroke miterlimit="83231f" joinstyle="miter"/>
                  <v:path arrowok="t" textboxrect="0,0,102,64"/>
                </v:shape>
                <v:shape id="Shape 3555" o:spid="_x0000_s1139" style="position:absolute;left:35345;top:10798;width:15;height:19;visibility:visible;mso-wrap-style:square;v-text-anchor:top" coordsize="142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0MMQA&#10;AADdAAAADwAAAGRycy9kb3ducmV2LnhtbESP3YrCMBSE74V9h3AWvNNUpSrVKIuoLAsK/uD1oTk2&#10;ZZuT0kTtvv1GELwcZuYbZr5sbSXu1PjSsYJBPwFBnDtdcqHgfNr0piB8QNZYOSYFf+RhufjozDHT&#10;7sEHuh9DISKEfYYKTAh1JqXPDVn0fVcTR+/qGoshyqaQusFHhNtKDpNkLC2WHBcM1rQylP8eb1ZB&#10;vpusq59EX3ab9WSgRzfj9lujVPez/ZqBCNSGd/jV/tYKRmmawvN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dDDEAAAA3QAAAA8AAAAAAAAAAAAAAAAAmAIAAGRycy9k&#10;b3ducmV2LnhtbFBLBQYAAAAABAAEAPUAAACJAwAAAAA=&#10;" path="m1422,1905l,,1422,1905xe" fillcolor="#a76b4b" stroked="f" strokeweight="0">
                  <v:stroke miterlimit="83231f" joinstyle="miter"/>
                  <v:path arrowok="t" textboxrect="0,0,1422,1905"/>
                </v:shape>
                <v:shape id="Shape 3556" o:spid="_x0000_s1140" style="position:absolute;left:35377;top:10795;width:19;height:15;visibility:visible;mso-wrap-style:square;v-text-anchor:top" coordsize="1905,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GMMYA&#10;AADdAAAADwAAAGRycy9kb3ducmV2LnhtbESPQWvCQBSE7wX/w/IEL6Vu1GolukopLXqpYCr0+sg+&#10;s9Hs25DdaPz3rlDocZiZb5jlurOVuFDjS8cKRsMEBHHudMmFgsPP18schA/IGivHpOBGHtar3tMS&#10;U+2uvKdLFgoRIexTVGBCqFMpfW7Ioh+6mjh6R9dYDFE2hdQNXiPcVnKcJDNpseS4YLCmD0P5OWut&#10;gu7zZNDt3jYb83vgVt7a1+z7WalBv3tfgAjUhf/wX3urFUym0x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aGMMYAAADdAAAADwAAAAAAAAAAAAAAAACYAgAAZHJz&#10;L2Rvd25yZXYueG1sUEsFBgAAAAAEAAQA9QAAAIsDAAAAAA==&#10;" path="m,1448c635,966,1270,483,1905,l,1448xe" fillcolor="#a76b4b" stroked="f" strokeweight="0">
                  <v:stroke miterlimit="83231f" joinstyle="miter"/>
                  <v:path arrowok="t" textboxrect="0,0,1905,1448"/>
                </v:shape>
                <v:shape id="Shape 3557" o:spid="_x0000_s1141" style="position:absolute;left:35397;top:10792;width:4;height:3;visibility:visible;mso-wrap-style:square;v-text-anchor:top" coordsize="34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r3sUA&#10;AADdAAAADwAAAGRycy9kb3ducmV2LnhtbESPQYvCMBSE74L/ITzBm6YqrrZrFLEoHhaW1e790bxt&#10;i81LaaLWf28EYY/DzHzDrDadqcWNWldZVjAZRyCIc6srLhRk5/1oCcJ5ZI21ZVLwIAebdb+3wkTb&#10;O//Q7eQLESDsElRQet8kUrq8JINubBvi4P3Z1qAPsi2kbvEe4KaW0yj6kAYrDgslNrQrKb+crkbB&#10;7y7NvhfxsqvOB9ek00f6FdepUsNBt/0E4anz/+F3+6gVzObzBbze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WvexQAAAN0AAAAPAAAAAAAAAAAAAAAAAJgCAABkcnMv&#10;ZG93bnJldi54bWxQSwUGAAAAAAQABAD1AAAAigMAAAAA&#10;" path="m,267l343,,,267xe" fillcolor="#a76b4b" stroked="f" strokeweight="0">
                  <v:stroke miterlimit="83231f" joinstyle="miter"/>
                  <v:path arrowok="t" textboxrect="0,0,343,267"/>
                </v:shape>
                <v:shape id="Shape 3558" o:spid="_x0000_s1142" style="position:absolute;left:36107;top:10425;width:230;height:48;visibility:visible;mso-wrap-style:square;v-text-anchor:top" coordsize="23063,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J8cMA&#10;AADdAAAADwAAAGRycy9kb3ducmV2LnhtbERPTW+CQBC9N+l/2EwTb7IUoiXoaqrG4M2WNvU6YadA&#10;ys4SdhX8991Dkx5f3vd6O5lO3GhwrWUFz1EMgriyuuVawefHcZ6BcB5ZY2eZFNzJwXbz+LDGXNuR&#10;3+lW+lqEEHY5Kmi873MpXdWQQRfZnjhw33Yw6AMcaqkHHEO46WQSx0tpsOXQ0GBP+4aqn/JqFPgi&#10;/TpfJloedmlxSpIyO769VErNnqbXFQhPk/8X/7lPWkG6WIS54U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J8cMAAADdAAAADwAAAAAAAAAAAAAAAACYAgAAZHJzL2Rv&#10;d25yZXYueG1sUEsFBgAAAAAEAAQA9QAAAIgDAAAAAA==&#10;" path="m23063,4776c14910,1461,7264,13,,l23063,4776xe" fillcolor="#a76b4b" stroked="f" strokeweight="0">
                  <v:stroke miterlimit="83231f" joinstyle="miter"/>
                  <v:path arrowok="t" textboxrect="0,0,23063,4776"/>
                </v:shape>
                <v:shape id="Shape 3559" o:spid="_x0000_s1143" style="position:absolute;left:36104;top:10425;width:2;height: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d28cA&#10;AADdAAAADwAAAGRycy9kb3ducmV2LnhtbESPQWvCQBSE70L/w/IK3nSjVqmpqxTRInqwSQu9vmaf&#10;SWj2bciuMf57VxB6HGbmG2ax6kwlWmpcaVnBaBiBIM6sLjlX8P21HbyCcB5ZY2WZFFzJwWr51Ftg&#10;rO2FE2pTn4sAYRejgsL7OpbSZQUZdENbEwfvZBuDPsgml7rBS4CbSo6jaCYNlhwWCqxpXVD2l56N&#10;gmSvj4eXj2O6me2z9me+cZ+/iVOq/9y9v4Hw1Pn/8KO90wom0+kc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XdvHAAAA3QAAAA8AAAAAAAAAAAAAAAAAmAIAAGRy&#10;cy9kb3ducmV2LnhtbFBLBQYAAAAABAAEAPUAAACMAwAAAAA=&#10;" path="m165,l,,165,xe" fillcolor="#a76b4b" stroked="f" strokeweight="0">
                  <v:stroke miterlimit="83231f" joinstyle="miter"/>
                  <v:path arrowok="t" textboxrect="0,0,165,0"/>
                </v:shape>
                <v:shape id="Shape 3560" o:spid="_x0000_s1144" style="position:absolute;left:35635;top:8659;width:22;height:29;visibility:visible;mso-wrap-style:square;v-text-anchor:top" coordsize="2134,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R6MIA&#10;AADdAAAADwAAAGRycy9kb3ducmV2LnhtbERPz2vCMBS+C/sfwhvspuks09EZRQRBLEysHnZ8NG9N&#10;WfNSk0zrf78cBh4/vt+L1WA7cSUfWscKXicZCOLa6ZYbBefTdvwOIkRkjZ1jUnCnAKvl02iBhXY3&#10;PtK1io1IIRwKVGBi7AspQ23IYpi4njhx385bjAn6RmqPtxRuOznNspm02HJqMNjTxlD9U/1aBVn5&#10;aXbW7fNL5Y45l37+tT6USr08D+sPEJGG+BD/u3daQf42S/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ZHowgAAAN0AAAAPAAAAAAAAAAAAAAAAAJgCAABkcnMvZG93&#10;bnJldi54bWxQSwUGAAAAAAQABAD1AAAAhwMAAAAA&#10;" path="m,2922l2134,,,2922xe" fillcolor="#a76b4b" stroked="f" strokeweight="0">
                  <v:stroke miterlimit="83231f" joinstyle="miter"/>
                  <v:path arrowok="t" textboxrect="0,0,2134,2922"/>
                </v:shape>
                <v:shape id="Shape 3561" o:spid="_x0000_s1145" style="position:absolute;left:35565;top:11989;width:5;height: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SEccA&#10;AADdAAAADwAAAGRycy9kb3ducmV2LnhtbESPT2sCMRTE7wW/Q3hCL6JZ/1R0a5RSEIt4qXrQ23Pz&#10;ulncvCybVNd+eiMIPQ4z8xtmtmhsKS5U+8Kxgn4vAUGcOV1wrmC/W3YnIHxA1lg6JgU38rCYt15m&#10;mGp35W+6bEMuIoR9igpMCFUqpc8MWfQ9VxFH78fVFkOUdS51jdcIt6UcJMlYWiw4Lhis6NNQdt7+&#10;WgV8Xh+zqTfT5rShUXno8N9psFLqtd18vIMI1IT/8LP9pRUM38Z9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UhHHAAAA3QAAAA8AAAAAAAAAAAAAAAAAmAIAAGRy&#10;cy9kb3ducmV2LnhtbFBLBQYAAAAABAAEAPUAAACMAwAAAAA=&#10;" path="m457,l,,457,xe" fillcolor="#a76b4b" stroked="f" strokeweight="0">
                  <v:stroke miterlimit="83231f" joinstyle="miter"/>
                  <v:path arrowok="t" textboxrect="0,0,457,0"/>
                </v:shape>
                <v:shape id="Shape 3562" o:spid="_x0000_s1146" style="position:absolute;left:35509;top:11987;width:55;height:2;visibility:visible;mso-wrap-style:square;v-text-anchor:top" coordsize="556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V5cQA&#10;AADdAAAADwAAAGRycy9kb3ducmV2LnhtbESP3WrCQBSE7wu+w3KE3tWNsQaJrmILQi8KYvQBDtlj&#10;fsyejdmNpm/fFQQvh5n5hlltBtOIG3WusqxgOolAEOdWV1woOB13HwsQziNrbCyTgj9ysFmP3laY&#10;anvnA90yX4gAYZeigtL7NpXS5SUZdBPbEgfvbDuDPsiukLrDe4CbRsZRlEiDFYeFElv6Lim/ZL1R&#10;sO/b7DdKPr+yonaXE/Z1fOVaqffxsF2C8DT4V/jZ/tEKZvMkhs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FeXEAAAA3QAAAA8AAAAAAAAAAAAAAAAAmAIAAGRycy9k&#10;b3ducmV2LnhtbFBLBQYAAAAABAAEAPUAAACJAwAAAAA=&#10;" path="m,l13,c1854,153,3709,229,5563,229,3709,229,1842,153,,xe" fillcolor="#a76b4b" stroked="f" strokeweight="0">
                  <v:stroke miterlimit="83231f" joinstyle="miter"/>
                  <v:path arrowok="t" textboxrect="0,0,5563,229"/>
                </v:shape>
                <v:shape id="Shape 3563" o:spid="_x0000_s1147" style="position:absolute;left:33870;top:11971;width:13;height:5;visibility:visible;mso-wrap-style:square;v-text-anchor:top" coordsize="130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ZksgA&#10;AADdAAAADwAAAGRycy9kb3ducmV2LnhtbESPT2vCQBTE74V+h+UJvRTdtLai0VWKUOpBpP4DvT2y&#10;z2xo9m3Irkn89m6h0OMwM79hZovOlqKh2heOFbwMEhDEmdMF5woO+8/+GIQPyBpLx6TgRh4W88eH&#10;GabatbylZhdyESHsU1RgQqhSKX1myKIfuIo4ehdXWwxR1rnUNbYRbkv5miQjabHguGCwoqWh7Gd3&#10;tQqum7fsq3nOzeH7uFy3k/PJnQun1FOv+5iCCNSF//Bfe6UVDN9HQ/h9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JmSyAAAAN0AAAAPAAAAAAAAAAAAAAAAAJgCAABk&#10;cnMvZG93bnJldi54bWxQSwUGAAAAAAQABAD1AAAAjQMAAAAA&#10;" path="m,445c432,292,876,140,1308,l,445xe" fillcolor="#a76b4b" stroked="f" strokeweight="0">
                  <v:stroke miterlimit="83231f" joinstyle="miter"/>
                  <v:path arrowok="t" textboxrect="0,0,1308,445"/>
                </v:shape>
                <v:shape id="Shape 3564" o:spid="_x0000_s1148" style="position:absolute;left:33920;top:11955;width:12;height:4;visibility:visible;mso-wrap-style:square;v-text-anchor:top" coordsize="119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KcQA&#10;AADdAAAADwAAAGRycy9kb3ducmV2LnhtbESPS4sCMRCE78L+h9ALXmTNOD5wZ40iguDVB+y1mbST&#10;waQzO8nq+O+NIHgsquorarHqnBVXakPtWcFomIEgLr2uuVJwOm6/5iBCRNZoPZOCOwVYLT96Cyy0&#10;v/GerodYiQThUKACE2NTSBlKQw7D0DfEyTv71mFMsq2kbvGW4M7KPMtm0mHNacFgQxtD5eXw7xSc&#10;s3ozPw3+8jV/VyYfB/t7GVml+p/d+gdEpC6+w6/2TisYT2c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oinEAAAA3QAAAA8AAAAAAAAAAAAAAAAAmAIAAGRycy9k&#10;b3ducmV2LnhtbFBLBQYAAAAABAAEAPUAAACJAwAAAAA=&#10;" path="m,406c394,267,800,127,1194,l,406xe" fillcolor="#a76b4b" stroked="f" strokeweight="0">
                  <v:stroke miterlimit="83231f" joinstyle="miter"/>
                  <v:path arrowok="t" textboxrect="0,0,1194,406"/>
                </v:shape>
                <v:shape id="Shape 3565" o:spid="_x0000_s1149" style="position:absolute;left:35137;top:11825;width:160;height:107;visibility:visible;mso-wrap-style:square;v-text-anchor:top" coordsize="16091,1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sUMUA&#10;AADdAAAADwAAAGRycy9kb3ducmV2LnhtbESP0WrCQBRE3wv9h+UWfCm6iSVBoquIIra+SK0fcMle&#10;k2D2bthdTfz7bqHg4zAzZ5jFajCtuJPzjWUF6SQBQVxa3XCl4PyzG89A+ICssbVMCh7kYbV8fVlg&#10;oW3P33Q/hUpECPsCFdQhdIWUvqzJoJ/Yjjh6F+sMhihdJbXDPsJNK6dJkkuDDceFGjva1FReTzej&#10;AMNjIw9u+r7fXs9Z1R/T2/YrVWr0NqznIAIN4Rn+b39qBR9Zn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SxQxQAAAN0AAAAPAAAAAAAAAAAAAAAAAJgCAABkcnMv&#10;ZG93bnJldi54bWxQSwUGAAAAAAQABAD1AAAAigMAAAAA&#10;" path="m,c5042,4585,10440,8115,16091,10706v-25,-13,-38,-13,-63,-25c10401,8090,5029,4559,,xe" fillcolor="#a76b4b" stroked="f" strokeweight="0">
                  <v:stroke miterlimit="83231f" joinstyle="miter"/>
                  <v:path arrowok="t" textboxrect="0,0,16091,10706"/>
                </v:shape>
                <v:shape id="Shape 3566" o:spid="_x0000_s1150" style="position:absolute;left:32970;top:12164;width:4;height: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VRsUA&#10;AADdAAAADwAAAGRycy9kb3ducmV2LnhtbESPQWvCQBSE74X+h+UJ3urG1KYhukotKEFPteL5mX1N&#10;QrNvw+6q6b/vCoUeh5n5hlmsBtOJKznfWlYwnSQgiCurW64VHD83TzkIH5A1dpZJwQ95WC0fHxZY&#10;aHvjD7oeQi0ihH2BCpoQ+kJKXzVk0E9sTxy9L+sMhihdLbXDW4SbTqZJkkmDLceFBnt6b6j6PlyM&#10;gu3Ozdb7y6sP67I8ped8n6S5U2o8Gt7mIAIN4T/81y61gueXLIP7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xVGxQAAAN0AAAAPAAAAAAAAAAAAAAAAAJgCAABkcnMv&#10;ZG93bnJldi54bWxQSwUGAAAAAAQABAD1AAAAigMAAAAA&#10;" path="m381,l,,381,xe" fillcolor="#8f583b" stroked="f" strokeweight="0">
                  <v:stroke miterlimit="83231f" joinstyle="miter"/>
                  <v:path arrowok="t" textboxrect="0,0,381,0"/>
                </v:shape>
                <v:shape id="Shape 3567" o:spid="_x0000_s1151" style="position:absolute;left:32904;top:12163;width:66;height:1;visibility:visible;mso-wrap-style:square;v-text-anchor:top" coordsize="6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UQ8IA&#10;AADdAAAADwAAAGRycy9kb3ducmV2LnhtbESP3YrCMBSE74V9h3AWvNN0FX+opmURZcUrrT7AoTnb&#10;lG1OShO1vv1GELwcZuYbZp33thE36nztWMHXOAFBXDpdc6Xgct6NliB8QNbYOCYFD/KQZx+DNaba&#10;3flEtyJUIkLYp6jAhNCmUvrSkEU/di1x9H5dZzFE2VVSd3iPcNvISZLMpcWa44LBljaGyr/iahXw&#10;bj8x5sfylqpePo4H1uHKSg0/++8ViEB9eIdf7b1WMJ3NF/B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dRDwgAAAN0AAAAPAAAAAAAAAAAAAAAAAJgCAABkcnMvZG93&#10;bnJldi54bWxQSwUGAAAAAAQABAD1AAAAhwMAAAAA&#10;" path="m6629,153c4407,153,2197,102,,l6629,153xe" fillcolor="#8f583b" stroked="f" strokeweight="0">
                  <v:stroke miterlimit="83231f" joinstyle="miter"/>
                  <v:path arrowok="t" textboxrect="0,0,6629,153"/>
                </v:shape>
                <v:shape id="Shape 3568" o:spid="_x0000_s1152" style="position:absolute;left:32860;top:12139;width:37;height:23;visibility:visible;mso-wrap-style:square;v-text-anchor:top" coordsize="3708,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gLsQA&#10;AADdAAAADwAAAGRycy9kb3ducmV2LnhtbERPy2rCQBTdC/2H4Ra604mP2hAdRYRSwU2NQujukrkm&#10;g5k7ITPV2K/vLASXh/NernvbiCt13jhWMB4lIIhLpw1XCk7Hz2EKwgdkjY1jUnAnD+vVy2CJmXY3&#10;PtA1D5WIIewzVFCH0GZS+rImi37kWuLInV1nMUTYVVJ3eIvhtpGTJJlLi4ZjQ40tbWsqL/mvVfCx&#10;/97l9i81k6L4OVEx+zKpnSr19tpvFiAC9eEpfrh3WsH0fR7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YC7EAAAA3QAAAA8AAAAAAAAAAAAAAAAAmAIAAGRycy9k&#10;b3ducmV2LnhtbFBLBQYAAAAABAAEAPUAAACJAwAAAAA=&#10;" path="m,c38,,76,,114,,546,,991,140,1384,495l3708,2286,,xe" fillcolor="#8f583b" stroked="f" strokeweight="0">
                  <v:stroke miterlimit="83231f" joinstyle="miter"/>
                  <v:path arrowok="t" textboxrect="0,0,3708,2286"/>
                </v:shape>
                <v:shape id="Picture 3570" o:spid="_x0000_s1153" type="#_x0000_t75" style="position:absolute;left:30783;top:2703;width:230;height:5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w9i+AAAA3QAAAA8AAABkcnMvZG93bnJldi54bWxET8kKwjAQvQv+QxjBm6buUo0igujBiwuI&#10;t6EZ22IzKU209e/NQfD4ePty3ZhCvKlyuWUFg34EgjixOudUwfWy681BOI+ssbBMCj7kYL1qt5YY&#10;a1vzid5nn4oQwi5GBZn3ZSylSzIy6Pq2JA7cw1YGfYBVKnWFdQg3hRxG0VQazDk0ZFjSNqPkeX4Z&#10;BQ85ovGx2NQvmfhbczru7eR+U6rbaTYLEJ4a/xf/3AetYDSZhf3hTXgCcvU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cw9i+AAAA3QAAAA8AAAAAAAAAAAAAAAAAnwIAAGRy&#10;cy9kb3ducmV2LnhtbFBLBQYAAAAABAAEAPcAAACKAwAAAAA=&#10;">
                  <v:imagedata r:id="rId124" o:title=""/>
                </v:shape>
                <v:shape id="Picture 3572" o:spid="_x0000_s1154" type="#_x0000_t75" style="position:absolute;left:31542;top:2778;width:99;height:5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XNXFAAAA3QAAAA8AAABkcnMvZG93bnJldi54bWxEj09rAjEUxO+FfofwCt5qNkqrbI2igtKD&#10;l2qLPT42b//g5mXZxHX99kYQPA4z8xtmtuhtLTpqfeVYgxomIIgzZyouNPweNu9TED4gG6wdk4Yr&#10;eVjMX19mmBp34R/q9qEQEcI+RQ1lCE0qpc9KsuiHriGOXu5aiyHKtpCmxUuE21qOkuRTWqw4LpTY&#10;0Lqk7LQ/Ww35dXLaZryUf+GYq3O3U2r1r7QevPXLLxCB+vAMP9rfRsP4YzKC+5v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FzVxQAAAN0AAAAPAAAAAAAAAAAAAAAA&#10;AJ8CAABkcnMvZG93bnJldi54bWxQSwUGAAAAAAQABAD3AAAAkQMAAAAA&#10;">
                  <v:imagedata r:id="rId125" o:title=""/>
                </v:shape>
                <v:shape id="Picture 3574" o:spid="_x0000_s1155" type="#_x0000_t75" style="position:absolute;left:30349;top:2827;width:266;height:12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uQrGAAAA3QAAAA8AAABkcnMvZG93bnJldi54bWxEj0FrwkAUhO9C/8PyCr2I2VTbKtFNKEJB&#10;vNX00tsj+0xCs2+T7DaJ/nq3UPA4zMw3zC6bTCMG6l1tWcFzFIMgLqyuuVTwlX8sNiCcR9bYWCYF&#10;F3KQpQ+zHSbajvxJw8mXIkDYJaig8r5NpHRFRQZdZFvi4J1tb9AH2ZdS9zgGuGnkMo7fpMGaw0KF&#10;Le0rKn5Ov0ZBfpkXh81+WPqcypG6Y3cdvzulnh6n9y0IT5O/h//bB61g9bp+gb834Qn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5CsYAAADdAAAADwAAAAAAAAAAAAAA&#10;AACfAgAAZHJzL2Rvd25yZXYueG1sUEsFBgAAAAAEAAQA9wAAAJIDAAAAAA==&#10;">
                  <v:imagedata r:id="rId126" o:title=""/>
                </v:shape>
                <v:shape id="Picture 3576" o:spid="_x0000_s1156" type="#_x0000_t75" style="position:absolute;left:30403;top:2870;width:137;height:6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jGHGAAAA3QAAAA8AAABkcnMvZG93bnJldi54bWxEj0FrwkAUhO+C/2F5BW+6MVKV6CrSUvBQ&#10;D7XSenxkn0lo9u02uybx37tCocdhZr5h1tve1KKlxleWFUwnCQji3OqKCwWnz7fxEoQPyBpry6Tg&#10;Rh62m+FgjZm2HX9QewyFiBD2GSooQ3CZlD4vyaCfWEccvYttDIYom0LqBrsIN7VMk2QuDVYcF0p0&#10;9FJS/nO8GgX0umwP7nuGnbt+/drp+zlN87NSo6d+twIRqA//4b/2XiuYPS/m8HgTn4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qMYcYAAADdAAAADwAAAAAAAAAAAAAA&#10;AACfAgAAZHJzL2Rvd25yZXYueG1sUEsFBgAAAAAEAAQA9wAAAJIDAAAAAA==&#10;">
                  <v:imagedata r:id="rId127" o:title=""/>
                </v:shape>
                <v:shape id="Picture 3602" o:spid="_x0000_s1157" type="#_x0000_t75" style="position:absolute;left:31188;top:2885;width:5160;height:549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WYrGAAAA3QAAAA8AAABkcnMvZG93bnJldi54bWxEj0FrAjEUhO9C/0N4BW+adYVFVqNYweKt&#10;qKW0t+fmNdl287JsUnf7702h4HGYmW+Y1WZwjbhSF2rPCmbTDARx5XXNRsHreT9ZgAgRWWPjmRT8&#10;UoDN+mG0wlL7no90PUUjEoRDiQpsjG0pZagsOQxT3xIn79N3DmOSnZG6wz7BXSPzLCukw5rTgsWW&#10;dpaq79OPUzC8f3ztivztyS5eDrPLPm7Nc2+UGj8O2yWISEO8h//bB61gXmQ5/L1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ZZisYAAADdAAAADwAAAAAAAAAAAAAA&#10;AACfAgAAZHJzL2Rvd25yZXYueG1sUEsFBgAAAAAEAAQA9wAAAJIDAAAAAA==&#10;">
                  <v:imagedata r:id="rId128" o:title=""/>
                </v:shape>
                <v:shape id="Picture 3608" o:spid="_x0000_s1158" type="#_x0000_t75" style="position:absolute;left:35657;top:5783;width:997;height:287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oW/BAAAA3QAAAA8AAABkcnMvZG93bnJldi54bWxET8tqAjEU3Qv9h3AL3Wlii1KmRikDFXEj&#10;aun6MrmdTDu5GZLMo3/fLASXh/Pe7CbXioFCbDxrWC4UCOLKm4ZrDZ/Xj/kriJiQDbaeScMfRdht&#10;H2YbLIwf+UzDJdUih3AsUINNqSukjJUlh3HhO+LMffvgMGUYamkCjjnctfJZqbV02HBusNhRaan6&#10;vfROQ1j2ZXNaqf1gf2Tfl1+4Go9HrZ8ep/c3EImmdBff3Aej4WWt8tz8Jj8B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KoW/BAAAA3QAAAA8AAAAAAAAAAAAAAAAAnwIA&#10;AGRycy9kb3ducmV2LnhtbFBLBQYAAAAABAAEAPcAAACNAwAAAAA=&#10;">
                  <v:imagedata r:id="rId129" o:title=""/>
                </v:shape>
                <v:shape id="Shape 3609" o:spid="_x0000_s1159" style="position:absolute;left:32830;top:11297;width:3497;height:1553;visibility:visible;mso-wrap-style:square;v-text-anchor:top" coordsize="349733,15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sQcUA&#10;AADdAAAADwAAAGRycy9kb3ducmV2LnhtbESPQWsCMRSE74L/ITyht5pVQXRrFG0RSnvRVTw/Nq+b&#10;bTcvYRPdbX99Uyh4HGbmG2a16W0jbtSG2rGCyTgDQVw6XXOl4HzaPy5AhIissXFMCr4pwGY9HKww&#10;167jI92KWIkE4ZCjAhOjz6UMpSGLYew8cfI+XGsxJtlWUrfYJbht5DTL5tJizWnBoKdnQ+VXcbUK&#10;KnOtnXeX6eGEk+795c3/7D69Ug+jfvsEIlIf7+H/9qtWMJtn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axBxQAAAN0AAAAPAAAAAAAAAAAAAAAAAJgCAABkcnMv&#10;ZG93bnJldi54bWxQSwUGAAAAAAQABAD1AAAAigMAAAAA&#10;" path="m207442,v64,89,127,203,178,318c212801,14160,217983,28524,224054,42037v1295,2972,2730,5639,4216,8103c228511,50521,228740,50914,228981,51295v343,331,686,661,1029,979c230162,52413,230302,52540,230455,52680v63,63,139,114,190,177c235674,57417,241046,60947,246685,63538v6769,3111,13894,4877,21209,5461c269723,69152,271590,69228,273444,69228r76,c273672,69228,273825,69228,273977,69228v26556,-166,54687,-14872,75756,-35853l327013,138735v-28499,7213,-56935,13436,-87008,15227c238151,154077,236296,154178,234429,154280v-12026,635,-24485,1028,-37147,1028l197219,155308v-140,,-267,,-420,c126810,155257,50356,142939,3454,90284v-12,-25,-38,-51,-63,-63c3213,90018,3035,89815,2858,89612,2311,88989,1778,88367,1245,87744,,86284,1397,84354,2959,84251v38,,76,,114,c3505,84251,3950,84404,4344,84747r2311,1791c6896,86551,7125,86563,7353,86576v2210,102,4420,152,6630,152l14008,86728r394,c44374,86652,75705,77457,104001,67894v444,-152,876,-304,1320,-445c106540,67031,107772,66611,108979,66192v406,-139,800,-279,1207,-406c110554,65659,110922,65532,111290,65405v254,-89,508,-178,762,-266c119152,62700,126035,60020,132766,57112v1435,-622,2858,-1257,4280,-1892c161227,44272,183312,30366,205258,14288r1879,-902c206515,9372,205918,5474,205334,1880,206045,1257,206744,635,207442,xe" fillcolor="#5f3e26" stroked="f" strokeweight="0">
                  <v:stroke miterlimit="83231f" joinstyle="miter"/>
                  <v:path arrowok="t" textboxrect="0,0,349733,155308"/>
                </v:shape>
                <v:shape id="Shape 3610" o:spid="_x0000_s1160" style="position:absolute;left:37792;top:6194;width:2245;height:1623;visibility:visible;mso-wrap-style:square;v-text-anchor:top" coordsize="224536,16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nLMMA&#10;AADdAAAADwAAAGRycy9kb3ducmV2LnhtbERPy4rCMBTdD/gP4QpuhjFVqUrHKCIIghvHx8z20lzb&#10;YnNTkqjVrzeLAZeH854tWlOLGzlfWVYw6CcgiHOrKy4UHA/rrykIH5A11pZJwYM8LOadjxlm2t75&#10;h277UIgYwj5DBWUITSalz0sy6Pu2IY7c2TqDIUJXSO3wHsNNLYdJMpYGK44NJTa0Kim/7K9GQbp7&#10;pHr99zlplue02p5+n1O3OSjV67bLbxCB2vAW/7s3WsFoPIj74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nLMMAAADdAAAADwAAAAAAAAAAAAAAAACYAgAAZHJzL2Rv&#10;d25yZXYueG1sUEsFBgAAAAAEAAQA9QAAAIgDAAAAAA==&#10;" path="m,c17742,10554,133782,121869,154800,125235v3848,622,7595,914,11240,914c189941,126149,209563,113424,224536,95656v-3556,17120,-8280,34024,-14211,50559c208382,151626,206311,156997,204115,162319r-77483,c102718,92443,39993,37147,,xe" fillcolor="#5f3e26" stroked="f" strokeweight="0">
                  <v:stroke miterlimit="83231f" joinstyle="miter"/>
                  <v:path arrowok="t" textboxrect="0,0,224536,162319"/>
                </v:shape>
                <v:shape id="Shape 3611" o:spid="_x0000_s1161" style="position:absolute;left:30292;top:2236;width:6779;height:8581;visibility:visible;mso-wrap-style:square;v-text-anchor:top" coordsize="677913,858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Bd8QA&#10;AADdAAAADwAAAGRycy9kb3ducmV2LnhtbESPzWrDMBCE74W+g9hCbo1sJ4TiRgmlENprnVx621pb&#10;2cRauZLin7ePCoEch5n5htnuJ9uJgXxoHSvIlxkI4trplo2C0/Hw/AIiRGSNnWNSMFOA/e7xYYul&#10;diN/0VBFIxKEQ4kKmhj7UspQN2QxLF1PnLxf5y3GJL2R2uOY4LaTRZZtpMWW00KDPb03VJ+ri1VQ&#10;+PVfcf6eh3kVfz7GotJmbbRSi6fp7RVEpCnew7f2p1aw2uQ5/L9JT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AXfEAAAA3QAAAA8AAAAAAAAAAAAAAAAAmAIAAGRycy9k&#10;b3ducmV2LnhtbFBLBQYAAAAABAAEAPUAAACJAwAAAAA=&#10;" path="m72453,v6008,,50864,13386,134494,32093c235433,38468,391592,126657,415836,138773v24257,12115,137147,104572,178930,206604c594766,345377,638759,425094,651688,467182v12065,39268,16789,84417,26225,127317l625272,838632v-4991,-6198,-11811,-11379,-20739,-14999c596380,820318,588734,818871,581470,818858r-89,l581228,818858v-26809,77,-48323,19685,-70358,36691l510527,855815v-38,25,-76,51,-114,76c509791,856387,509156,856869,508521,857352v-153,114,-305,228,-445,330c508038,857720,508013,857745,507974,857758v-266,178,-546,266,-825,280l507086,858038v-115,,-216,-14,-318,-26c505904,857847,505181,857021,505333,856107v25,-165,76,-317,165,-482l505765,855205v-2705,-724,-5080,-2019,-7290,-3593c516420,810857,524205,762406,535559,720890v635,-2324,1143,-4597,1537,-6807c551840,693509,566712,673024,581508,652538v14351,-19951,28702,-39877,42659,-60121c627101,588201,635737,577990,642557,567728v-5042,4204,-10008,8357,-14491,12434c600812,604889,572656,634429,536537,645402r-2197,-229c535051,644207,535762,643230,536461,642252v6616,-9132,12890,-18504,18923,-28055c571500,588670,585876,561810,600151,534657v11786,-22428,23495,-45072,36043,-67310c617360,482892,596773,494944,578015,510489r-317,-1041c576758,498818,577888,488404,580136,478358v4242,-16065,11709,-33477,17462,-50051c599084,424409,600418,420662,601510,417081v2426,-7963,4559,-16015,4102,-24994c605612,391719,605612,391363,605612,391008v-101,-6617,-1511,-12624,-4788,-17780c600812,373176,600786,373126,600761,373075v-3747,-8191,-12878,-12599,-23787,-15239c574155,357060,571068,356400,567715,355867v-3187,-521,-6616,-927,-10312,-1206c541287,352857,525666,352184,519798,347396v-1575,-1295,-2209,-2705,-2121,-4229c520154,334087,533679,328384,543966,318542v2426,-2058,4484,-4064,5842,-5982c550939,311506,552348,309550,551371,306743v-90,-292,-216,-584,-381,-876c550939,305765,550888,305664,550837,305562v-216,-381,-533,-762,-965,-1130c547815,302451,543751,300736,536969,299390v-4966,-1232,-9728,-2045,-11468,-2324c521424,296164,517334,295199,513283,294170v-825,-228,-1562,-445,-2172,-610c498805,290030,487363,286741,475437,282880,432511,268313,396824,250672,387261,246228v-267,-128,-457,-241,-597,-356c388328,244919,391135,244196,394703,243624v9601,-1003,25959,-1753,40043,-2870c437502,240576,440156,240399,442646,240170v,,940,-140,2387,-382c453796,238811,460223,237554,461035,235776v534,-407,559,-788,-139,-1131c460858,234620,460820,234607,460794,234594v-749,-889,-2718,-1892,-6210,-3022c452653,230949,449923,230137,446494,229171v-8751,-2781,-18453,-5282,-24879,-6845c415493,220637,408762,218783,401561,216764,377139,209372,324282,193281,301269,185318v-2616,-939,-5232,-1892,-7835,-2857c293370,182449,293307,182423,293256,182397v-1740,-762,3467,-978,11557,-978c309677,181419,315595,181496,321678,181572v6109,76,12383,153,17907,153c348730,181725,355803,181508,356679,180734v750,-64,1499,-115,2248,-178l347472,175958v,,-1067,-317,-2908,-863c332968,170828,318059,166865,300876,162319v-3493,-991,-6299,-1753,-7938,-2147l225006,139764v,,25121,-2147,36690,-2147c263055,137617,264236,137655,265163,137719v1372,101,3023,139,4826,139c279654,137858,293725,136589,294500,135572v102,-139,13,-317,-254,-559c294373,134824,294246,134620,293827,134404v-2718,-1384,-5829,-2489,-9423,-3455c278803,129260,271488,127622,264084,127012v-64,,-114,,-165,-12c252717,125184,238887,123025,221780,119138v-7582,-1765,-13627,-3314,-15850,-3987c201524,113830,181559,108090,167386,103505v-4216,-1461,-8572,-3010,-13043,-4661c153149,98285,153276,97739,154394,97219v4559,-1766,22453,-3391,36132,-4941c197257,91669,202374,91224,203022,90983v1296,-495,3886,-915,3848,-1461c207582,88989,206349,88468,202336,87961,186195,85890,175120,82410,152502,77737v-2337,-508,-3887,-839,-4318,-877c136893,74600,122847,72086,104330,69329,98908,68529,95161,67894,92773,67373v-1790,-533,-3136,-1117,-3124,-1587c90297,65443,92011,65139,94437,64821v927,-38,2020,-51,3264,-51c97955,64770,98222,64770,98489,64770v101,,203,,304,c109131,64770,118428,62167,125032,59474v4190,-1371,7734,-3112,9842,-5359c134950,54039,135014,53975,135065,53911v1181,-1498,-24918,-9639,-46114,-9639c83858,44272,79058,44742,74981,45872v-965,279,-1930,547,-2857,800c63919,48019,56185,50102,49047,52501v-6731,1792,-12103,3620,-16738,6554c20523,64262,11366,69406,5715,71513v-1905,559,-3454,890,-4483,890c927,72403,673,72378,457,72314,292,72251,127,72161,,72048,8382,62002,33833,32957,72098,26,72187,,72314,,72453,xe" fillcolor="#5f3e26" stroked="f" strokeweight="0">
                  <v:stroke miterlimit="83231f" joinstyle="miter"/>
                  <v:path arrowok="t" textboxrect="0,0,677913,858038"/>
                </v:shape>
                <v:shape id="Shape 3612" o:spid="_x0000_s1162" style="position:absolute;left:24300;top:8368;width:1045;height:197;visibility:visible;mso-wrap-style:square;v-text-anchor:top" coordsize="104470,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ERcYA&#10;AADdAAAADwAAAGRycy9kb3ducmV2LnhtbESPQWsCMRSE74L/ITyhN82qoLI1ShWW9tKDtlS8PTbP&#10;zdrNy5JEXf+9KRQ8DjPzDbNcd7YRV/KhdqxgPMpAEJdO11wp+P4qhgsQISJrbByTgjsFWK/6vSXm&#10;2t14R9d9rESCcMhRgYmxzaUMpSGLYeRa4uSdnLcYk/SV1B5vCW4bOcmymbRYc1ow2NLWUPm7v1gF&#10;i+Pmfd4U0/vPwZwL5zfHw2fdKvUy6N5eQUTq4jP83/7QCqaz8QT+3q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ERcYAAADdAAAADwAAAAAAAAAAAAAAAACYAgAAZHJz&#10;L2Rvd25yZXYueG1sUEsFBgAAAAAEAAQA9QAAAIsDAAAAAA==&#10;" path="m52189,894c69059,,86201,2083,102553,6096v1917,419,1105,3366,-724,3251c68618,7632,38037,17793,5449,19596,1905,19761,,15279,3454,13551,18720,5658,35319,1787,52189,894xe" fillcolor="#37231d" stroked="f" strokeweight="0">
                  <v:stroke miterlimit="83231f" joinstyle="miter"/>
                  <v:path arrowok="t" textboxrect="0,0,104470,19761"/>
                </v:shape>
                <v:shape id="Shape 3613" o:spid="_x0000_s1163" style="position:absolute;left:24024;top:7629;width:1539;height:355;visibility:visible;mso-wrap-style:square;v-text-anchor:top" coordsize="153924,3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rMcA&#10;AADdAAAADwAAAGRycy9kb3ducmV2LnhtbESPQWvCQBSE7wX/w/KEXkrdqBBq6iqiCIUepNkePD6y&#10;r0lo9m3YXU3qr+8WhB6HmfmGWW9H24kr+dA6VjCfZSCIK2darhV86uPzC4gQkQ12jknBDwXYbiYP&#10;ayyMG/iDrmWsRYJwKFBBE2NfSBmqhiyGmeuJk/flvMWYpK+l8TgkuO3kIstyabHltNBgT/uGqu/y&#10;YhXc3vNTVo7a+qdyOFSrXuuzvin1OB13ryAijfE/fG+/GQXLfL6E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lWKzHAAAA3QAAAA8AAAAAAAAAAAAAAAAAmAIAAGRy&#10;cy9kb3ducmV2LnhtbFBLBQYAAAAABAAEAPUAAACMAwAAAAA=&#10;" path="m43149,786v37398,2357,74463,19660,109162,31547c153924,32892,153378,35508,151613,35267,102451,29132,57722,9396,7252,12978,1473,13334,,5600,5715,4164,18180,875,30683,,43149,786xe" fillcolor="#37231d" stroked="f" strokeweight="0">
                  <v:stroke miterlimit="83231f" joinstyle="miter"/>
                  <v:path arrowok="t" textboxrect="0,0,153924,35508"/>
                </v:shape>
                <v:shape id="Shape 3614" o:spid="_x0000_s1164" style="position:absolute;left:24126;top:6337;width:1974;height:1204;visibility:visible;mso-wrap-style:square;v-text-anchor:top" coordsize="197396,12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7c8UA&#10;AADdAAAADwAAAGRycy9kb3ducmV2LnhtbESPwWrDMBBE74X+g9hCbo1sJ4TiRglxSqGHQqnT3hdr&#10;I5lYKyMpifP3VaHQ4zAzb5j1dnKDuFCIvWcF5bwAQdx53bNR8HV4fXwCEROyxsEzKbhRhO3m/m6N&#10;tfZX/qRLm4zIEI41KrApjbWUsbPkMM79SJy9ow8OU5bBSB3wmuFukFVRrKTDnvOCxZH2lrpTe3YK&#10;llVqfPiYvm9N1ZbmZOxLeG+Umj1Mu2cQiab0H/5rv2kFi1W5h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TtzxQAAAN0AAAAPAAAAAAAAAAAAAAAAAJgCAABkcnMv&#10;ZG93bnJldi54bWxQSwUGAAAAAAQABAD1AAAAigMAAAAA&#10;" path="m6985,978c79959,14148,139624,71628,195529,116142v1867,1410,-127,4279,-2083,3048c162458,99416,132423,78219,101448,58445,70561,38786,38430,24346,4902,10351,,8281,1448,,6985,978xe" fillcolor="#37231d" stroked="f" strokeweight="0">
                  <v:stroke miterlimit="83231f" joinstyle="miter"/>
                  <v:path arrowok="t" textboxrect="0,0,197396,120421"/>
                </v:shape>
                <v:shape id="Shape 3615" o:spid="_x0000_s1165" style="position:absolute;left:25997;top:8401;width:18;height:18;visibility:visible;mso-wrap-style:square;v-text-anchor:top" coordsize="182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74MYA&#10;AADdAAAADwAAAGRycy9kb3ducmV2LnhtbESPQWvCQBSE7wX/w/KEXkrdpFKJ0TXYQmhvWiN4fWSf&#10;STT7NmTXmP77bqHQ4zAz3zDrbDStGKh3jWUF8SwCQVxa3XCl4FjkzwkI55E1tpZJwTc5yDaThzWm&#10;2t75i4aDr0SAsEtRQe19l0rpypoMupntiIN3tr1BH2RfSd3jPcBNK1+iaCENNhwWauzovabyergZ&#10;BQXvnqLdYD7i09Le7D7J3+aXWKnH6bhdgfA0+v/wX/tTK5gv4l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c74MYAAADdAAAADwAAAAAAAAAAAAAAAACYAgAAZHJz&#10;L2Rvd25yZXYueG1sUEsFBgAAAAAEAAQA9QAAAIsDAAAAAA==&#10;" path="m1829,r,490l1359,505,495,1508,305,1800,152,1788,,1597,1232,22,1829,xe" fillcolor="#f5a251" stroked="f" strokeweight="0">
                  <v:stroke miterlimit="83231f" joinstyle="miter"/>
                  <v:path arrowok="t" textboxrect="0,0,1829,1800"/>
                </v:shape>
                <v:shape id="Shape 3616" o:spid="_x0000_s1166" style="position:absolute;left:25843;top:7920;width:172;height:467;visibility:visible;mso-wrap-style:square;v-text-anchor:top" coordsize="17234,4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fB8YA&#10;AADdAAAADwAAAGRycy9kb3ducmV2LnhtbESPQWvCQBSE7wX/w/IKvekmFWIbXUUKEkUEm3rx9sw+&#10;k9Ds25Ddavz3riD0OMzMN8xs0ZtGXKhztWUF8SgCQVxYXXOp4PCzGn6AcB5ZY2OZFNzIwWI+eJlh&#10;qu2Vv+mS+1IECLsUFVTet6mUrqjIoBvZljh4Z9sZ9EF2pdQdXgPcNPI9ihJpsOawUGFLXxUVv/mf&#10;UZAV+Ubvd/Fte4rO5fGQbU/Z50Spt9d+OQXhqff/4Wd7rRWMk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fB8YAAADdAAAADwAAAAAAAAAAAAAAAACYAgAAZHJz&#10;L2Rvd25yZXYueG1sUEsFBgAAAAAEAAQA9QAAAIsDAAAAAA==&#10;" path="m12726,r25,356l12573,901r572,1042l14034,2502r1015,647l15901,4585r1333,-615l17234,17628r-800,-1029l15862,16142r-914,-114l14034,16142r-801,457l12662,17399r-114,115l12319,18771r114,685l13233,20485r572,343l14719,21057r915,-115l16434,20371r685,-800l17119,19456r115,-628l17234,29248r-457,-76l15862,29401r-1600,1143l13691,31344r-343,1486l13576,34316r801,1257l15520,36487r228,l17234,36750r,9998l14224,43815v140,-178,279,-368,419,-546l15177,43345r457,l16205,42888r458,-457l16777,41745r-114,-686l16663,40831r-572,-686l15748,39916r-914,-228l14377,39801r-572,344l13462,40716r-229,686l13297,41783v-114,140,-229,280,-343,419c12065,40970,11240,39688,10503,38354l8611,37554,6769,36932r-1359,495l5143,37452r-75,-50l5093,37046r1689,-609l8839,37122r1308,597c9182,35903,8357,34010,7671,32093l6985,29997r-241,-330l6680,29578,4775,28105r-1295,241l1677,28511r-216,-76l,25997r191,-292l483,25883r1346,2146l3327,27851r1499,-241l6629,28702c6274,27343,5995,25971,5842,24587v203,-13,406,-25,622,-51l6604,24714r343,229l7519,25057r571,-114l8547,24714r343,-457l9004,24143r115,-800l9004,22999r-457,-685l8204,22085r-571,-114l7061,22085r-457,343l6502,22568v-279,13,-546,25,-825,38c5664,22314,5664,22022,5664,21730v,-1588,178,-3175,572,-4737l6363,16561r-2083,267l2311,18606r-292,63l1956,18631r-25,-355l4051,16396r2426,-305c7112,14059,8115,12154,9385,10426r-50,-37l8433,9690,7226,8699,6642,6959,7188,5956r343,51l7481,6350r-343,660l7594,8357r1118,927l9665,10008r12,25c10109,9487,10579,8954,11062,8433v330,228,673,444,1016,648c12129,9525,12370,9957,12891,10198v216,101,419,140,609,140c14364,10338,14986,9487,14961,8674v,-482,-254,-965,-813,-1219c13932,7353,13729,7303,13526,7303v-153,,-293,38,-432,76c12903,7265,12713,7150,12522,7036v915,-813,1893,-1537,2921,-2172l14719,3518r-927,-572l12827,2337,12078,927,12383,12,12726,xe" fillcolor="#f5a251" stroked="f" strokeweight="0">
                  <v:stroke miterlimit="83231f" joinstyle="miter"/>
                  <v:path arrowok="t" textboxrect="0,0,17234,46748"/>
                </v:shape>
                <v:shape id="Shape 3617" o:spid="_x0000_s1167" style="position:absolute;left:26088;top:7932;width:13;height:19;visibility:visible;mso-wrap-style:square;v-text-anchor:top" coordsize="1308,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J3MYA&#10;AADdAAAADwAAAGRycy9kb3ducmV2LnhtbESPQWvCQBSE74L/YXmCF6kbLbVt6ioSKHjxUC09v2af&#10;STT7NmbXJPrrXUHwOMzMN8x82ZlSNFS7wrKCyTgCQZxaXXCm4Hf3/fIBwnlkjaVlUnAhB8tFvzfH&#10;WNuWf6jZ+kwECLsYFeTeV7GULs3JoBvbijh4e1sb9EHWmdQ1tgFuSjmNopk0WHBYyLGiJKf0uD0b&#10;BZHR68OneRud/i6bbn9skut/myg1HHSrLxCeOv8MP9prreB1NnmH+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J3MYAAADdAAAADwAAAAAAAAAAAAAAAACYAgAAZHJz&#10;L2Rvd25yZXYueG1sUEsFBgAAAAAEAAQA9QAAAIsDAAAAAA==&#10;" path="m1308,r,1880l1194,1700,648,1281,406,1180r-25,-13l,164,1308,xe" fillcolor="#f5a251" stroked="f" strokeweight="0">
                  <v:stroke miterlimit="83231f" joinstyle="miter"/>
                  <v:path arrowok="t" textboxrect="0,0,1308,1880"/>
                </v:shape>
                <v:shape id="Shape 3618" o:spid="_x0000_s1168" style="position:absolute;left:26015;top:7909;width:86;height:528;visibility:visible;mso-wrap-style:square;v-text-anchor:top" coordsize="8573,5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Y38IA&#10;AADdAAAADwAAAGRycy9kb3ducmV2LnhtbERPy4rCMBTdC/5DuII7TTuDDzqNIgMOUgbE6gdcmtsH&#10;09zUJmr9e7MYcHk473Q7mFbcqXeNZQXxPAJBXFjdcKXgct7P1iCcR9bYWiYFT3Kw3YxHKSbaPvhE&#10;99xXIoSwS1BB7X2XSOmKmgy6ue2IA1fa3qAPsK+k7vERwk0rP6JoKQ02HBpq7Oi7puIvvxkF6+tl&#10;Vfy0+eI8/GbHa5ntsvhQKTWdDLsvEJ4G/xb/uw9awecyDnPD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xjfwgAAAN0AAAAPAAAAAAAAAAAAAAAAAJgCAABkcnMvZG93&#10;bnJldi54bWxQSwUGAAAAAAQABAD1AAAAhwMAAAAA&#10;" path="m1968,r306,153l2121,470,1803,800r77,877l2654,2515r445,431l3544,3505v584,-190,1168,-368,1752,-521c5423,3302,5550,3632,5664,3963r-50,38l5359,4394r-139,673l5309,5728r355,572l6210,6706r229,114l7341,6972r431,-101l8509,6363r64,-103l8573,10196r-115,-23l8115,10287r-457,343l7430,10859r,457l7430,11773r228,457l8001,12459r114,l8573,12550r,14288l8344,26975r-343,571l7772,28461r229,1029l8458,30290r115,81l8573,52897,5664,51943c4394,51308,3188,50571,2032,49721r-749,63l724,49759,,49782r,-490l750,49264r533,25l1448,49276,,47865,,37867r457,81l1486,37719,3086,36691r572,-915l3886,34290,3772,32804,2972,31662,1715,30632r-115,l,30366,,19945r114,-628l,18745,,5088,3048,3683,2743,3290,2324,2896,1448,1918,1346,610,1968,xe" fillcolor="#f5a251" stroked="f" strokeweight="0">
                  <v:stroke miterlimit="83231f" joinstyle="miter"/>
                  <v:path arrowok="t" textboxrect="0,0,8573,52897"/>
                </v:shape>
                <v:shape id="Shape 3619" o:spid="_x0000_s1169" style="position:absolute;left:26101;top:8212;width:18;height:231;visibility:visible;mso-wrap-style:square;v-text-anchor:top" coordsize="1772,2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9DMcA&#10;AADdAAAADwAAAGRycy9kb3ducmV2LnhtbESPS2vDMBCE74X+B7GF3ho5LaSNYzkUQ2lzyKF5kOsi&#10;rR/EWhlLdZz8+igQ6HGYmW+YbDnaVgzU+8axgukkAUGsnWm4UrDbfr18gPAB2WDrmBScycMyf3zI&#10;MDXuxL80bEIlIoR9igrqELpUSq9rsugnriOOXul6iyHKvpKmx1OE21a+JslMWmw4LtTYUVGTPm7+&#10;rIL377JYV7IthpXeb8/6Uh66cVDq+Wn8XIAINIb/8L39YxS8zaZzu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PQzHAAAA3QAAAA8AAAAAAAAAAAAAAAAAmAIAAGRy&#10;cy9kb3ducmV2LnhtbFBLBQYAAAAABAAEAPUAAACMAwAAAAA=&#10;" path="m,l686,490r114,l1772,666r,14554l1714,15235r-800,571l457,16720r-114,915l343,17978r457,1143l1257,19692r381,153l1772,21479r,1628l,22526,,xe" fillcolor="#f5a251" stroked="f" strokeweight="0">
                  <v:stroke miterlimit="83231f" joinstyle="miter"/>
                  <v:path arrowok="t" textboxrect="0,0,1772,23107"/>
                </v:shape>
                <v:shape id="Shape 3620" o:spid="_x0000_s1170" style="position:absolute;left:26101;top:7930;width:18;height:247;visibility:visible;mso-wrap-style:square;v-text-anchor:top" coordsize="1772,2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ZSsMA&#10;AADdAAAADwAAAGRycy9kb3ducmV2LnhtbERPy2rCQBTdC/7DcIXuzESLUmJGKWJpkS40TaHLS+aa&#10;hGbuhMzk0X59Z1FweTjv9DCZRgzUudqyglUUgyAurK65VJB/vCyfQDiPrLGxTAp+yMFhP5+lmGg7&#10;8pWGzJcihLBLUEHlfZtI6YqKDLrItsSBu9nOoA+wK6XucAzhppHrON5KgzWHhgpbOlZUfGe9UfCK&#10;G5S/03l1ySn7eqcx1v3nSamHxfS8A+Fp8nfxv/tNK3jcrsP+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WZSsMAAADdAAAADwAAAAAAAAAAAAAAAACYAgAAZHJzL2Rv&#10;d25yZXYueG1sUEsFBgAAAAAEAAQA9QAAAIgDAAAAAA==&#10;" path="m1772,r,23957l1486,23905r-572,229l,24683,,10395r114,23l457,10418r457,-343l1143,9733r,-458l1143,8818,914,8475,571,8247,457,8132,,8041,,4104,178,3814,330,3141,241,2480,,2101,,221,1772,xe" fillcolor="#f5a251" stroked="f" strokeweight="0">
                  <v:stroke miterlimit="83231f" joinstyle="miter"/>
                  <v:path arrowok="t" textboxrect="0,0,1772,24683"/>
                </v:shape>
                <v:shape id="Shape 3621" o:spid="_x0000_s1171" style="position:absolute;left:26119;top:8427;width:1;height:16;visibility:visible;mso-wrap-style:square;v-text-anchor:top" coordsize="70,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dnsQA&#10;AADdAAAADwAAAGRycy9kb3ducmV2LnhtbESPQWvCQBSE7wX/w/IK3urGCFZSVynBVj02eujxkX0m&#10;wezbsLua+O9dQfA4zMw3zHI9mFZcyfnGsoLpJAFBXFrdcKXgePj5WIDwAVlja5kU3MjDejV6W2Km&#10;bc9/dC1CJSKEfYYK6hC6TEpf1mTQT2xHHL2TdQZDlK6S2mEf4aaVaZLMpcGG40KNHeU1lefiYhRs&#10;zsM+Lft2K11efG7+7W32e8qVGr8P318gAg3hFX62d1rBbJ5O4f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HZ7EAAAA3QAAAA8AAAAAAAAAAAAAAAAAmAIAAGRycy9k&#10;b3ducmV2LnhtbFBLBQYAAAAABAAEAPUAAACJAwAAAAA=&#10;" path="m,l70,855v,267,-13,521,-25,788l,1628,,xe" fillcolor="#f5a251" stroked="f" strokeweight="0">
                  <v:stroke miterlimit="83231f" joinstyle="miter"/>
                  <v:path arrowok="t" textboxrect="0,0,70,1643"/>
                </v:shape>
                <v:shape id="Shape 3622" o:spid="_x0000_s1172" style="position:absolute;left:26138;top:8406;width:10;height:38;visibility:visible;mso-wrap-style:square;v-text-anchor:top" coordsize="1041,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TFcYA&#10;AADdAAAADwAAAGRycy9kb3ducmV2LnhtbESPwWrDMBBE74H+g9hCb7FcN5jiRjGmtJBDGhK3H7BY&#10;G9vEWrmWmih/HxUCOQ4z84ZZlsEM4kST6y0reE5SEMSN1T23Cn6+P+evIJxH1jhYJgUXclCuHmZL&#10;LLQ9855OtW9FhLArUEHn/VhI6ZqODLrEjsTRO9jJoI9yaqWe8BzhZpBZmubSYM9xocOR3jtqjvWf&#10;UaAreQyL3QI3jfu4bL/WvyE95Eo9PYbqDYSn4O/hW3utFbzkWQb/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TFcYAAADdAAAADwAAAAAAAAAAAAAAAACYAgAAZHJz&#10;L2Rvd25yZXYueG1sUEsFBgAAAAAEAAQA9QAAAIsDAAAAAA==&#10;" path="m1041,r,3766l152,3873v13,-343,13,-673,13,-1003c165,2146,114,1422,,698l356,571,1041,xe" fillcolor="#f5a251" stroked="f" strokeweight="0">
                  <v:stroke miterlimit="83231f" joinstyle="miter"/>
                  <v:path arrowok="t" textboxrect="0,0,1041,3873"/>
                </v:shape>
                <v:shape id="Shape 3623" o:spid="_x0000_s1173" style="position:absolute;left:26119;top:7890;width:29;height:480;visibility:visible;mso-wrap-style:square;v-text-anchor:top" coordsize="2915,48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eS8UA&#10;AADdAAAADwAAAGRycy9kb3ducmV2LnhtbESP0WrCQBRE3wv9h+UW+iK6iQGR6CpFKFjxwUY/4Jq9&#10;JqHZu3F3a+Lfu0Khj8PMnGGW68G04kbON5YVpJMEBHFpdcOVgtPxczwH4QOyxtYyKbiTh/Xq9WWJ&#10;ubY9f9OtCJWIEPY5KqhD6HIpfVmTQT+xHXH0LtYZDFG6SmqHfYSbVk6TZCYNNhwXauxoU1P5U/wa&#10;BbI6XNOvbJS6rRudD9zb3X5nlXp/Gz4WIAIN4T/8195qBdlsmsHz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F5LxQAAAN0AAAAPAAAAAAAAAAAAAAAAAJgCAABkcnMv&#10;ZG93bnJldi54bWxQSwUGAAAAAAQABAD1AAAAigMAAAAA&#10;" path="m1505,r762,26l2381,356,2051,471r-368,l1251,864r25,1219l1378,2401r228,1092l1581,3873r1334,-41l2915,19551r-115,45l2229,20054r-343,457l1429,21425r,457l2115,23026r571,342l2915,23368r,15688l2686,39027r-343,115l1772,39484r-458,572l1200,40628r,686l1314,41542r572,686l2229,42456r686,172l2915,48057r-229,-228l1429,47257r-572,l,47471,,32917r286,52l972,32855r1028,-686l2343,31598r229,-1029l2458,29655r-572,-800l1086,28284,972,28169,,27992,,4035,1086,3899r25,-381l895,2540,794,2223r,-1549l1505,xe" fillcolor="#f5a251" stroked="f" strokeweight="0">
                  <v:stroke miterlimit="83231f" joinstyle="miter"/>
                  <v:path arrowok="t" textboxrect="0,0,2915,48057"/>
                </v:shape>
                <v:shape id="Shape 3624" o:spid="_x0000_s1174" style="position:absolute;left:26148;top:7928;width:66;height:515;visibility:visible;mso-wrap-style:square;v-text-anchor:top" coordsize="6629,5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JhsUA&#10;AADdAAAADwAAAGRycy9kb3ducmV2LnhtbESPwWrDMBBE74X8g9hCbrVcpwjjRgltwZBb6iTQ62Jt&#10;bRNr5ViK4/x9VSj0OMzMG2a9nW0vJhp951jDc5KCIK6d6bjRcDqWTzkIH5AN9o5Jw508bDeLhzUW&#10;xt24oukQGhEh7AvU0IYwFFL6uiWLPnEDcfS+3WgxRDk20ox4i3DbyyxNlbTYcVxocaCPlurz4Wo1&#10;VGo4v9vPLO8z1XyVx9NlLyul9fJxfnsFEWgO/+G/9s5oWKnsB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AmGxQAAAN0AAAAPAAAAAAAAAAAAAAAAAJgCAABkcnMv&#10;ZG93bnJldi54bWxQSwUGAAAAAAQABAD1AAAAigMAAAAA&#10;" path="m279,v953,,1893,50,2845,127c3099,635,3086,1130,3073,1625r-25,13l1994,2362r-356,559l1422,4216r140,622l2070,5638r788,598l3823,6452r940,-128l4928,6261,5982,5524r343,-558l6541,3683,6414,3061,5905,2260,5118,1663r-76,-25c5055,1219,5068,813,5080,394l6629,884r,28857l6515,29718r-229,114l5944,30061r-229,229l5601,30747r114,343l5715,31318r343,343l6286,31776r343,85l6629,48150,165,51524,,51544,,47778r457,-915l572,45948r,-342l229,44462,,44234,,38805r229,57l686,38748r571,-343l1600,37833r115,-686l1715,36461r-115,-114l1143,35547,686,35319,,35233,,19545r457,l1143,19431r457,-457l1943,18402r457,-800l2400,17145,1829,16002r-686,-343l457,15545,,15728,,9,279,xe" fillcolor="#f5a251" stroked="f" strokeweight="0">
                  <v:stroke miterlimit="83231f" joinstyle="miter"/>
                  <v:path arrowok="t" textboxrect="0,0,6629,51544"/>
                </v:shape>
                <v:shape id="Shape 3625" o:spid="_x0000_s1175" style="position:absolute;left:26214;top:7927;width:209;height:516;visibility:visible;mso-wrap-style:square;v-text-anchor:top" coordsize="20917,5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RyMcA&#10;AADdAAAADwAAAGRycy9kb3ducmV2LnhtbESPQUvDQBSE70L/w/IK3uzGqomk3RapCkWh0NRDj6/Z&#10;ZxLMvo3ZZxP/vSsIHoeZ+YZZrkfXqjP1ofFs4HqWgCIuvW24MvB2eL66BxUE2WLrmQx8U4D1anKx&#10;xNz6gfd0LqRSEcIhRwO1SJdrHcqaHIaZ74ij9+57hxJlX2nb4xDhrtXzJEm1w4bjQo0dbWoqP4ov&#10;Z6BIMwnHz2wnL8Npu3nKDq+3p0djLqfjwwKU0Cj/4b/21hq4Sed38PsmP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cjHAAAA3QAAAA8AAAAAAAAAAAAAAAAAmAIAAGRy&#10;cy9kb3ducmV2LnhtbFBLBQYAAAAABAAEAPUAAACMAwAAAAA=&#10;" path="m6414,l8179,622,8052,953,7734,826,6579,470,5359,1410,4369,2451r330,178c6629,3721,8014,5143,9106,6782v927,-838,2070,-1448,3327,-1715l12713,5270r-178,292c11341,5804,10249,6400,9385,7201v1207,1968,2045,4178,2832,6452l12903,13436r800,-1587l13843,11506r330,127l13132,13894r-749,228l12992,15863v127,368,241,736,356,1117c12802,17323,12255,17666,11709,18008v-178,-152,-381,-304,-622,-418c10706,17411,10338,17335,9995,17335v-1448,,-2489,1410,-2451,2731c7569,20866,7975,21641,8915,22047v394,178,762,254,1105,254c11366,22301,12345,21107,12446,19876v470,-293,952,-597,1423,-902c14008,19583,14110,20180,14199,20789r482,26l15494,20930r2032,88c18834,20727,19723,19469,20485,18173r343,-88l20917,18415v-826,1409,-1791,2756,-3277,3086l15418,21425r-787,-115l14275,21298v152,1156,228,2324,228,3492c14516,26111,14415,27432,14224,28727r114,26l16954,28601r343,76l17247,29007r-3023,241l14160,29235r-609,2706c12535,31877,11531,31800,10516,31738v-115,-407,-407,-776,-915,-1004c9347,30620,9093,30569,8852,30569v-1016,,-1753,965,-1727,1905c7150,33033,7442,33592,8115,33934v254,114,496,165,724,165c9258,34099,9627,33922,9919,33668v1003,63,2006,127,3010,203c12459,35103,11900,36309,11240,37452r622,559l12243,41364r-279,190l11900,41542r-140,-267l11481,38315r-496,-418l9220,40398v-635,762,-1308,1486,-2019,2172c5905,41592,4572,40653,3226,39763r-25,-113l2858,39192r-458,-342l2286,38735r-800,-114l1143,38735r-571,457l343,39421r-114,686l343,40678r229,457l1029,41478r114,l1943,41707r343,-115l2349,41542v1156,749,2286,1536,3391,2362c4496,44996,3175,46012,1841,47003r1220,901c3353,48311,3480,48781,3480,49263v,711,-241,1461,-508,2159l2642,51562r-13,l2515,51232r139,-3023l1384,47345r-889,648l,48252,,31963r114,28l457,31991r229,-229l914,31420r115,-343l1029,30620,914,30505,686,30048,457,29934,,29843,,985,3912,2222,5004,1067,6414,xe" fillcolor="#f5a251" stroked="f" strokeweight="0">
                  <v:stroke miterlimit="83231f" joinstyle="miter"/>
                  <v:path arrowok="t" textboxrect="0,0,20917,51562"/>
                </v:shape>
                <v:shape id="Shape 3626" o:spid="_x0000_s1176" style="position:absolute;left:26162;top:7944;width:51;height:48;visibility:visible;mso-wrap-style:square;v-text-anchor:top" coordsize="5118,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IWsQA&#10;AADdAAAADwAAAGRycy9kb3ducmV2LnhtbESPzWrDMBCE74W+g9hCb41cB0xwo4RSKMk1P4QcN9LG&#10;diutjKQ67ttHgUCOw8x8w8yXo7NioBA7zwreJwUIYu1Nx42C/e77bQYiJmSD1jMp+KcIy8Xz0xxr&#10;4y+8oWGbGpEhHGtU0KbU11JG3ZLDOPE9cfbOPjhMWYZGmoCXDHdWlkVRSYcd54UWe/pqSf9u/5yC&#10;cnc46pM92dVq0+tz+Dn4ZnBKvb6Mnx8gEo3pEb6310bBtCoruL3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SFrEAAAA3QAAAA8AAAAAAAAAAAAAAAAAmAIAAGRycy9k&#10;b3ducmV2LnhtbFBLBQYAAAAABAAEAPUAAACJAwAAAAA=&#10;" path="m1638,r-38,915l2426,2057,3569,1245v13,-407,25,-826,38,-1233l3696,38r774,597l4978,1435r140,622l4890,3340r-343,559l3492,4635r-165,64l2387,4826,1422,4610,635,4013,127,3201,,2591,203,1295,559,736,1625,12,1638,xe" fillcolor="#ef812e" stroked="f" strokeweight="0">
                  <v:stroke miterlimit="83231f" joinstyle="miter"/>
                  <v:path arrowok="t" textboxrect="0,0,5118,4826"/>
                </v:shape>
                <v:shape id="Shape 3627" o:spid="_x0000_s1177" style="position:absolute;left:26068;top:7944;width:36;height:34;visibility:visible;mso-wrap-style:square;v-text-anchor:top" coordsize="3683,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6JMYA&#10;AADdAAAADwAAAGRycy9kb3ducmV2LnhtbESPT2vCQBTE7wW/w/IEb3VjxD9NXaUUgh56aRT0+Mg+&#10;s8Hs25BdNe2ndwsFj8PM/IZZbXrbiBt1vnasYDJOQBCXTtdcKTjs89clCB+QNTaOScEPedisBy8r&#10;zLS78zfdilCJCGGfoQITQptJ6UtDFv3YtcTRO7vOYoiyq6Tu8B7htpFpksylxZrjgsGWPg2Vl+Jq&#10;Fez18Wt6CvZ6TorF2+9sl6dbkys1GvYf7yAC9eEZ/m/vtILpPF3A3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6JMYAAADdAAAADwAAAAAAAAAAAAAAAACYAgAAZHJz&#10;L2Rvd25yZXYueG1sUEsFBgAAAAAEAAQA9QAAAIsDAAAAAA==&#10;" path="m2426,r25,l2692,102r547,419l3594,1092r89,661l3531,2425r-242,394l2553,3328r-432,101l1207,3277,991,3163,445,2743,89,2184,,1512,140,851,394,457r51,-38c559,724,686,1041,800,1359r1296,571l2680,660,2426,xe" fillcolor="#e5e1be" stroked="f" strokeweight="0">
                  <v:stroke miterlimit="83231f" joinstyle="miter"/>
                  <v:path arrowok="t" textboxrect="0,0,3683,3429"/>
                </v:shape>
                <v:shape id="Shape 3628" o:spid="_x0000_s1178" style="position:absolute;left:25866;top:7916;width:108;height:95;visibility:visible;mso-wrap-style:square;v-text-anchor:top" coordsize="10820,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wMUA&#10;AADdAAAADwAAAGRycy9kb3ducmV2LnhtbERP3WrCMBS+H/gO4Qx2MzSdG6KdsVjHQJk3/jzAWXNs&#10;y5qT0GRt9enNxWCXH9//MhtMIzpqfW1ZwcskAUFcWF1zqeB8+hzPQfiArLGxTAqu5CFbjR6WmGrb&#10;84G6YyhFDGGfooIqBJdK6YuKDPqJdcSRu9jWYIiwLaVusY/hppHTJJlJgzXHhgodbSoqfo6/RsFt&#10;4Q75/u20dfXzx+7yvSm+hnyv1NPjsH4HEWgI/+I/91YreJ1N49z4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vzAxQAAAN0AAAAPAAAAAAAAAAAAAAAAAJgCAABkcnMv&#10;ZG93bnJldi54bWxQSwUGAAAAAAQABAD1AAAAigMAAAAA&#10;" path="m1372,r698,l2616,127r26,l3911,444r369,1943c6033,4343,8039,6045,10249,7430v190,126,381,241,571,355c10198,8013,9779,8712,9804,9385v,26,,64,,102c7277,7950,4991,6083,2984,3925r-228,88l1600,4051,864,3721,445,3315,,2248,178,1118,1016,178,1372,xe" fillcolor="#c0b252" stroked="f" strokeweight="0">
                  <v:stroke miterlimit="83231f" joinstyle="miter"/>
                  <v:path arrowok="t" textboxrect="0,0,10820,9487"/>
                </v:shape>
                <v:shape id="Shape 3629" o:spid="_x0000_s1179" style="position:absolute;left:26036;top:7848;width:58;height:115;visibility:visible;mso-wrap-style:square;v-text-anchor:top" coordsize="5880,1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j5sQA&#10;AADdAAAADwAAAGRycy9kb3ducmV2LnhtbESPQWsCMRSE74X+h/AK3mpWBa2rUUqp4G1Z3Yu3x+Z1&#10;s7p5WZJU139vCgWPw8x8w6y3g+3ElXxoHSuYjDMQxLXTLTcKquPu/QNEiMgaO8ek4E4BtpvXlzXm&#10;2t24pOshNiJBOOSowMTY51KG2pDFMHY9cfJ+nLcYk/SN1B5vCW47Oc2yubTYclow2NOXofpy+LUK&#10;3NmXp+8qzuSpNuVyVxRYLQqlRm/D5wpEpCE+w//tvVYwm0+X8PcmP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Y+bEAAAA3QAAAA8AAAAAAAAAAAAAAAAAmAIAAGRycy9k&#10;b3ducmV2LnhtbFBLBQYAAAAABAAEAPUAAACJAwAAAAA=&#10;" path="m1562,r914,165l2502,178r546,419l3416,1156r76,673l3353,2489r-254,407l3086,2908v724,1880,1435,3772,2159,5664l5626,9589r254,660l5296,11519,4000,10935c3048,8407,2095,5906,1143,3391r-114,-51l990,3328,444,2908,89,2349,,1689,152,1003,393,609,1130,102,1562,xe" fillcolor="#c0b252" stroked="f" strokeweight="0">
                  <v:stroke miterlimit="83231f" joinstyle="miter"/>
                  <v:path arrowok="t" textboxrect="0,0,5880,11519"/>
                </v:shape>
                <v:shape id="Shape 3630" o:spid="_x0000_s1180" style="position:absolute;left:26175;top:7849;width:35;height:116;visibility:visible;mso-wrap-style:square;v-text-anchor:top" coordsize="3480,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QRcEA&#10;AADdAAAADwAAAGRycy9kb3ducmV2LnhtbERPTWsCMRC9C/0PYQq9abaKWlajFEuhFBTUXrwNm3Gz&#10;mkzCJur235uD4PHxvufLzllxpTY2nhW8DwoQxJXXDdcK/vbf/Q8QMSFrtJ5JwT9FWC5eenMstb/x&#10;lq67VIscwrFEBSalUEoZK0MO48AH4swdfeswZdjWUrd4y+HOymFRTKTDhnODwUArQ9V5d3EKUjzY&#10;6S+e7P7riOtAl7Hxm6DU22v3OQORqEtP8cP9oxWMJqO8P7/JT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EEXBAAAA3QAAAA8AAAAAAAAAAAAAAAAAmAIAAGRycy9kb3du&#10;cmV2LnhtbFBLBQYAAAAABAAEAPUAAACGAwAAAAA=&#10;" path="m1803,r674,140l2870,394r508,736l3480,1562r-153,889l3315,2489r-419,546l2540,3302v-89,2489,-191,4966,-279,7455l1118,11570,305,10414r25,-901c355,9004,368,8509,394,8013,445,6362,508,4711,572,3048l89,2362,,1918,140,1029r25,-38l597,444,1143,89,1803,xe" fillcolor="#c0b252" stroked="f" strokeweight="0">
                  <v:stroke miterlimit="83231f" joinstyle="miter"/>
                  <v:path arrowok="t" textboxrect="0,0,3480,11570"/>
                </v:shape>
                <v:shape id="Picture 3632" o:spid="_x0000_s1181" type="#_x0000_t75" style="position:absolute;left:31083;top:8035;width:3794;height:355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TzvGAAAA3QAAAA8AAABkcnMvZG93bnJldi54bWxEj0FrAjEUhO+F/ofwCt5qtiqubI1ShQXF&#10;Xmp78fa6ed2Ebl6WTbqu/94IBY/DzHzDLNeDa0RPXbCeFbyMMxDEldeWawVfn+XzAkSIyBobz6Tg&#10;QgHWq8eHJRban/mD+mOsRYJwKFCBibEtpAyVIYdh7Fvi5P34zmFMsqul7vCc4K6RkyybS4eW04LB&#10;lraGqt/jn1OwOdnDPj8t+u3m+720VZnPepMrNXoa3l5BRBriPfzf3mkF0/l0Arc36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VPO8YAAADdAAAADwAAAAAAAAAAAAAA&#10;AACfAgAAZHJzL2Rvd25yZXYueG1sUEsFBgAAAAAEAAQA9wAAAJIDAAAAAA==&#10;">
                  <v:imagedata r:id="rId130" o:title=""/>
                </v:shape>
                <v:shape id="Picture 3635" o:spid="_x0000_s1182" type="#_x0000_t75" style="position:absolute;left:30931;top:9053;width:696;height:11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6d/EAAAA3QAAAA8AAABkcnMvZG93bnJldi54bWxEj91qAjEUhO+FvkM4hd5p0i7+sBqlFIQW&#10;vFDXBzhujruLm5Mlibp9eyMIXg4z8w2zWPW2FVfyoXGs4XOkQBCXzjRcaTgU6+EMRIjIBlvHpOGf&#10;AqyWb4MF5sbdeEfXfaxEgnDIUUMdY5dLGcqaLIaR64iTd3LeYkzSV9J4vCW4beWXUhNpseG0UGNH&#10;PzWV5/3Faph228tGZWtZFqY92kKd/J+TWn+8999zEJH6+Ao/279GQzbJxvB4k5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d6d/EAAAA3QAAAA8AAAAAAAAAAAAAAAAA&#10;nwIAAGRycy9kb3ducmV2LnhtbFBLBQYAAAAABAAEAPcAAACQAwAAAAA=&#10;">
                  <v:imagedata r:id="rId131" o:title=""/>
                </v:shape>
                <v:shape id="Picture 3638" o:spid="_x0000_s1183" type="#_x0000_t75" style="position:absolute;left:30907;top:9804;width:478;height:94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FRTCAAAA3QAAAA8AAABkcnMvZG93bnJldi54bWxET91qwjAUvh/sHcIZ7G5NXUFGNYrIBhu9&#10;0XYPcNYcm2JzEppU655+uRB2+fH9r7ezHcSFxtA7VrDIchDErdM9dwq+m4+XNxAhImscHJOCGwXY&#10;bh4f1lhqd+UjXerYiRTCoUQFJkZfShlaQxZD5jxx4k5utBgTHDupR7ymcDvI1zxfSos9pwaDnvaG&#10;2nM9WQVfvwvU724ytx/vm7py3a46HpR6fpp3KxCR5vgvvrs/tYJiWaS56U16An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qhUUwgAAAN0AAAAPAAAAAAAAAAAAAAAAAJ8C&#10;AABkcnMvZG93bnJldi54bWxQSwUGAAAAAAQABAD3AAAAjgMAAAAA&#10;">
                  <v:imagedata r:id="rId132" o:title=""/>
                </v:shape>
                <v:shape id="Picture 3640" o:spid="_x0000_s1184" type="#_x0000_t75" style="position:absolute;left:31238;top:8984;width:110;height: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g1bFAAAA3QAAAA8AAABkcnMvZG93bnJldi54bWxET8tqwkAU3Rf8h+EK3dVJbRs0OooKgm03&#10;PoLg7pq5zQQzd0Jm1LRf31kUujyc93Te2VrcqPWVYwXPgwQEceF0xaWC/LB+GoHwAVlj7ZgUfJOH&#10;+az3MMVMuzvv6LYPpYgh7DNUYEJoMil9YciiH7iGOHJfrrUYImxLqVu8x3Bby2GSpNJixbHBYEMr&#10;Q8Vlf7UKtumwyM9jxvef48l8fObL61uzU+qx3y0mIAJ14V/8595oBS/pa9wf38Qn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3oNWxQAAAN0AAAAPAAAAAAAAAAAAAAAA&#10;AJ8CAABkcnMvZG93bnJldi54bWxQSwUGAAAAAAQABAD3AAAAkQMAAAAA&#10;">
                  <v:imagedata r:id="rId133" o:title=""/>
                </v:shape>
                <v:shape id="Picture 3642" o:spid="_x0000_s1185" type="#_x0000_t75" style="position:absolute;left:31039;top:8894;width:573;height:184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DS/FAAAA3QAAAA8AAABkcnMvZG93bnJldi54bWxEj9FqwkAURN8F/2G5Qt90U5VYUlexgjQU&#10;fDD6AZfsbTaYvRuzW5P+fVco+DjMzBlmvR1sI+7U+dqxgtdZAoK4dLrmSsHlfJi+gfABWWPjmBT8&#10;koftZjxaY6Zdzye6F6ESEcI+QwUmhDaT0peGLPqZa4mj9+06iyHKrpK6wz7CbSPnSZJKizXHBYMt&#10;7Q2V1+LHKqj6/kPi9XLT53T1+XU0ec77XKmXybB7BxFoCM/wfzvXChbpcg6PN/EJ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w0vxQAAAN0AAAAPAAAAAAAAAAAAAAAA&#10;AJ8CAABkcnMvZG93bnJldi54bWxQSwUGAAAAAAQABAD3AAAAkQMAAAAA&#10;">
                  <v:imagedata r:id="rId134" o:title=""/>
                </v:shape>
                <v:shape id="Picture 3644" o:spid="_x0000_s1186" type="#_x0000_t75" style="position:absolute;left:31668;top:8449;width:4084;height:365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r+bEAAAA3QAAAA8AAABkcnMvZG93bnJldi54bWxEj0FrwkAUhO+F/oflFXqrG6NISF1FCkVP&#10;BVN78PbIPrPB7Nuwu4npv+8KQo/DzHzDrLeT7cRIPrSOFcxnGQji2umWGwWn78+3AkSIyBo7x6Tg&#10;lwJsN89Payy1u/GRxio2IkE4lKjAxNiXUobakMUwcz1x8i7OW4xJ+kZqj7cEt53Ms2wlLbacFgz2&#10;9GGovlaDVXCW9dkc91/t0Fe57/hnYYqJlXp9mXbvICJN8T/8aB+0gsVquYT7m/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tr+bEAAAA3QAAAA8AAAAAAAAAAAAAAAAA&#10;nwIAAGRycy9kb3ducmV2LnhtbFBLBQYAAAAABAAEAPcAAACQAwAAAAA=&#10;">
                  <v:imagedata r:id="rId135" o:title=""/>
                </v:shape>
                <v:shape id="Picture 3646" o:spid="_x0000_s1187" type="#_x0000_t75" style="position:absolute;left:32537;top:12090;width:566;height:2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vuHHAAAA3QAAAA8AAABkcnMvZG93bnJldi54bWxEj1trwkAUhN8L/oflFHzTTY2kJXWVoAhC&#10;wHop9PWQPbnU7NmQXTX9992C0MdhZr5hFqvBtOJGvWssK3iZRiCIC6sbrhR8nreTNxDOI2tsLZOC&#10;H3KwWo6eFphqe+cj3U6+EgHCLkUFtfddKqUrajLoprYjDl5pe4M+yL6Susd7gJtWzqIokQYbDgs1&#10;drSuqbicrkbBd57tXze5LLP84svDxzm+7r9ipcbPQ/YOwtPg/8OP9k4riJN5An9vw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WvuHHAAAA3QAAAA8AAAAAAAAAAAAA&#10;AAAAnwIAAGRycy9kb3ducmV2LnhtbFBLBQYAAAAABAAEAPcAAACTAwAAAAA=&#10;">
                  <v:imagedata r:id="rId136" o:title=""/>
                </v:shape>
                <v:shape id="Picture 3649" o:spid="_x0000_s1188" type="#_x0000_t75" style="position:absolute;left:34882;top:11292;width:14;height:1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81kjGAAAA3QAAAA8AAABkcnMvZG93bnJldi54bWxEj09rwkAUxO+C32F5Qm+60ZSg0VVKW6GH&#10;XvwDXp/Z1yQ0+zbsrpr003cFweMwM79hVpvONOJKzteWFUwnCQjiwuqaSwXHw3Y8B+EDssbGMino&#10;ycNmPRysMNf2xju67kMpIoR9jgqqENpcSl9UZNBPbEscvR/rDIYoXSm1w1uEm0bOkiSTBmuOCxW2&#10;9F5R8bu/GAWLmd5d0u1Hf3Z9arPv0+f0r06Uehl1b0sQgbrwDD/aX1pBmr0u4P4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zWSMYAAADdAAAADwAAAAAAAAAAAAAA&#10;AACfAgAAZHJzL2Rvd25yZXYueG1sUEsFBgAAAAAEAAQA9wAAAJIDAAAAAA==&#10;">
                  <v:imagedata r:id="rId137" o:title=""/>
                </v:shape>
                <v:shape id="Picture 3652" o:spid="_x0000_s1189" type="#_x0000_t75" style="position:absolute;left:34882;top:9377;width:781;height:193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BcfEAAAA3QAAAA8AAABkcnMvZG93bnJldi54bWxEj0+LwjAUxO/CfofwFrzImlrRlWoUEQRv&#10;4h88P5tnU7Z56TbRdr/9RhA8DjPzG2ax6mwlHtT40rGC0TABQZw7XXKh4Hzafs1A+ICssXJMCv7I&#10;w2r50Vtgpl3LB3ocQyEihH2GCkwIdSalzw1Z9ENXE0fv5hqLIcqmkLrBNsJtJdMkmUqLJccFgzVt&#10;DOU/x7tV0OZpNR5c94Pk8n3/bSfnnVkXTqn+Z7eegwjUhXf41d5pBePpJI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xBcfEAAAA3QAAAA8AAAAAAAAAAAAAAAAA&#10;nwIAAGRycy9kb3ducmV2LnhtbFBLBQYAAAAABAAEAPcAAACQAwAAAAA=&#10;">
                  <v:imagedata r:id="rId138" o:title=""/>
                </v:shape>
                <v:shape id="Picture 3654" o:spid="_x0000_s1190" type="#_x0000_t75" style="position:absolute;left:26457;top:6232;width:160;height:61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cvLIAAAA3QAAAA8AAABkcnMvZG93bnJldi54bWxEj0FrAjEUhO+F/ofwCl6KZltbsVujSEGU&#10;ggd3FXp8bF43SzcvSxJ19dc3BaHHYWa+YWaL3rbiRD40jhU8jTIQxJXTDdcK9uVqOAURIrLG1jEp&#10;uFCAxfz+boa5dmfe0amItUgQDjkqMDF2uZShMmQxjFxHnLxv5y3GJH0ttcdzgttWPmfZRFpsOC0Y&#10;7OjDUPVTHK2CYrwrPzfXy1tfPvqvw9Vs18ttVGrw0C/fQUTq43/41t5oBePJ6wv8vUlP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CnLyyAAAAN0AAAAPAAAAAAAAAAAA&#10;AAAAAJ8CAABkcnMvZG93bnJldi54bWxQSwUGAAAAAAQABAD3AAAAlAMAAAAA&#10;">
                  <v:imagedata r:id="rId139" o:title=""/>
                </v:shape>
                <v:shape id="Picture 3656" o:spid="_x0000_s1191" type="#_x0000_t75" style="position:absolute;left:26377;top:6842;width:330;height:116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myzIAAAA3QAAAA8AAABkcnMvZG93bnJldi54bWxEj09rwkAUxO+C32F5Qi9SN1qaSsxGpKW0&#10;IB78g72+Zp9JNPs2ZLcm/fZdoeBxmJnfMOmyN7W4UusqywqmkwgEcW51xYWCw/79cQ7CeWSNtWVS&#10;8EsOltlwkGKibcdbuu58IQKEXYIKSu+bREqXl2TQTWxDHLyTbQ36INtC6ha7ADe1nEVRLA1WHBZK&#10;bOi1pPyy+zEK8nXcjY+z/ce3PL/R4eu8eYkuWqmHUb9agPDU+3v4v/2pFTzFzzHc3oQn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QpssyAAAAN0AAAAPAAAAAAAAAAAA&#10;AAAAAJ8CAABkcnMvZG93bnJldi54bWxQSwUGAAAAAAQABAD3AAAAlAMAAAAA&#10;">
                  <v:imagedata r:id="rId140" o:title=""/>
                </v:shape>
                <v:shape id="Picture 3659" o:spid="_x0000_s1192" type="#_x0000_t75" style="position:absolute;left:26571;top:4616;width:3795;height:382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uXTHAAAA3QAAAA8AAABkcnMvZG93bnJldi54bWxEj0FrwkAUhO+C/2F5gjfdaGmw0VVKoSgW&#10;FGN76O2RfSax2bdpdjVpf323IHgcZuYbZrHqTCWu1LjSsoLJOAJBnFldcq7g/fg6moFwHlljZZkU&#10;/JCD1bLfW2CibcsHuqY+FwHCLkEFhfd1IqXLCjLoxrYmDt7JNgZ9kE0udYNtgJtKTqMolgZLDgsF&#10;1vRSUPaVXowCjG2611v6mGa7Y/v2uf5d0/dZqeGge56D8NT5e/jW3mgFD/HjE/y/CU9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HuXTHAAAA3QAAAA8AAAAAAAAAAAAA&#10;AAAAnwIAAGRycy9kb3ducmV2LnhtbFBLBQYAAAAABAAEAPcAAACTAwAAAAA=&#10;">
                  <v:imagedata r:id="rId141" o:title=""/>
                </v:shape>
                <v:shape id="Picture 3662" o:spid="_x0000_s1193" type="#_x0000_t75" style="position:absolute;left:26508;top:4642;width:2157;height:347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5BbEAAAA3QAAAA8AAABkcnMvZG93bnJldi54bWxEj8FqwzAQRO+F/IPYQm+NbJea4kQJJVAI&#10;udUtJsettbFMrJWx1ET++6oQyHGYmTfMehvtIC40+d6xgnyZgSBune65U/D99fH8BsIHZI2DY1Iw&#10;k4ftZvGwxkq7K3/SpQ6dSBD2FSowIYyVlL41ZNEv3UicvJObLIYkp07qCa8JbgdZZFkpLfacFgyO&#10;tDPUnutfq6CJR2tN+ROaeTggvjbunMejUk+P8X0FIlAM9/CtvdcKXsqygP836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y5BbEAAAA3QAAAA8AAAAAAAAAAAAAAAAA&#10;nwIAAGRycy9kb3ducmV2LnhtbFBLBQYAAAAABAAEAPcAAACQAwAAAAA=&#10;">
                  <v:imagedata r:id="rId142" o:title=""/>
                </v:shape>
                <v:shape id="Picture 3664" o:spid="_x0000_s1194" type="#_x0000_t75" style="position:absolute;left:29565;top:5850;width:622;height:108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c7GAAAA3QAAAA8AAABkcnMvZG93bnJldi54bWxEj0FrwkAUhO+F/oflFXqrG2uJEl0llCo9&#10;ahTE22P3mUSzb9PsVtP++q4g9DjMzDfMbNHbRlyo87VjBcNBAoJYO1NzqWC3Xb5MQPiAbLBxTAp+&#10;yMNi/vgww8y4K2/oUoRSRAj7DBVUIbSZlF5XZNEPXEscvaPrLIYou1KaDq8Rbhv5miSptFhzXKiw&#10;pfeK9Ln4tgpyXezLj3Rtxl9eH/Ldb39arTZKPT/1+RREoD78h+/tT6NglKZvcHsTn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8FJzsYAAADdAAAADwAAAAAAAAAAAAAA&#10;AACfAgAAZHJzL2Rvd25yZXYueG1sUEsFBgAAAAAEAAQA9wAAAJIDAAAAAA==&#10;">
                  <v:imagedata r:id="rId143" o:title=""/>
                </v:shape>
                <v:shape id="Picture 3666" o:spid="_x0000_s1195" type="#_x0000_t75" style="position:absolute;left:35269;top:7307;width:501;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AWPGAAAA3QAAAA8AAABkcnMvZG93bnJldi54bWxEj9FqAjEURN+F/kO4Qt80q5XQbo1ShEIt&#10;gtT2A243t9ntbm62m6irX28EoY/DzJxh5sveNeJAXag8a5iMMxDEhTcVWw1fn6+jRxAhIhtsPJOG&#10;EwVYLu4Gc8yNP/IHHXbRigThkKOGMsY2lzIUJTkMY98SJ+/Hdw5jkp2VpsNjgrtGTrNMSYcVp4US&#10;W1qVVNS7vdPwt6cn+17b783sVP/a7fq8VnTW+n7YvzyDiNTH//Ct/WY0PCil4PomPQ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EBY8YAAADdAAAADwAAAAAAAAAAAAAA&#10;AACfAgAAZHJzL2Rvd25yZXYueG1sUEsFBgAAAAAEAAQA9wAAAJIDAAAAAA==&#10;">
                  <v:imagedata r:id="rId144" o:title=""/>
                </v:shape>
                <v:shape id="Picture 3668" o:spid="_x0000_s1196" type="#_x0000_t75" style="position:absolute;left:35315;top:8329;width:50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7q1bAAAAA3QAAAA8AAABkcnMvZG93bnJldi54bWxET02LwjAQvQv7H8IseBFNVahLNcq6sKBH&#10;rex5aMam22ZSmmjrvzcHwePjfW92g23EnTpfOVYwnyUgiAunKy4VXPLf6RcIH5A1No5JwYM87LYf&#10;ow1m2vV8ovs5lCKGsM9QgQmhzaT0hSGLfuZa4shdXWcxRNiVUnfYx3DbyEWSpNJixbHBYEs/hor6&#10;fLMK+nTVVJPDX3095v/7hSZTl3Kv1Phz+F6DCDSEt/jlPmgFyzSNc+Ob+AT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urVsAAAADdAAAADwAAAAAAAAAAAAAAAACfAgAA&#10;ZHJzL2Rvd25yZXYueG1sUEsFBgAAAAAEAAQA9wAAAIwDAAAAAA==&#10;">
                  <v:imagedata r:id="rId145" o:title=""/>
                </v:shape>
                <v:shape id="Picture 3670" o:spid="_x0000_s1197" type="#_x0000_t75" style="position:absolute;left:34592;top:8768;width:501;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bvFAAAA3QAAAA8AAABkcnMvZG93bnJldi54bWxEj8FqwzAMhu+DvoPRYLfVWQdNyeqE0VIY&#10;lB3a7bCjiNU4LJaD7bXp21eHwo7i1//p07qZ/KDOFFMf2MDLvABF3Abbc2fg+2v3vAKVMrLFITAZ&#10;uFKCpp49rLGy4cIHOh9zpwTCqUIDLuex0jq1jjymeRiJJTuF6DHLGDttI14E7ge9KIql9tizXHA4&#10;0sZR+3v886JRfq64bE8+xv12p7vRDT/FwZinx+n9DVSmKf8v39sf1sDrshR/+UYQo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6m7xQAAAN0AAAAPAAAAAAAAAAAAAAAA&#10;AJ8CAABkcnMvZG93bnJldi54bWxQSwUGAAAAAAQABAD3AAAAkQMAAAAA&#10;">
                  <v:imagedata r:id="rId146" o:title=""/>
                </v:shape>
                <v:shape id="Shape 3671" o:spid="_x0000_s1198" style="position:absolute;left:7729;top:10490;width:31679;height:12443;visibility:visible;mso-wrap-style:square;v-text-anchor:top" coordsize="3167837,124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p8ccA&#10;AADdAAAADwAAAGRycy9kb3ducmV2LnhtbESPQUsDMRSE7wX/Q3iCl2KztbTatWkRQRB6aF3F89vN&#10;62Z187Iksbv9902h4HGYmW+Y1WawrTiSD41jBdNJBoK4crrhWsHX59v9E4gQkTW2jknBiQJs1jej&#10;Feba9fxBxyLWIkE45KjAxNjlUobKkMUwcR1x8g7OW4xJ+lpqj32C21Y+ZNlCWmw4LRjs6NVQ9Vv8&#10;WQXj/vtnuyvne9/Ol32ZWVPG06DU3e3w8gwi0hD/w9f2u1YwWzxO4fImP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gKfHHAAAA3QAAAA8AAAAAAAAAAAAAAAAAmAIAAGRy&#10;cy9kb3ducmV2LnhtbFBLBQYAAAAABAAEAPUAAACMAwAAAAA=&#10;" path="m808978,878c1033821,,1559341,28027,1610728,219991v129134,19494,301435,183629,480619,123825c2338845,261215,2751887,484481,2852560,529389v100685,44907,166865,89827,315277,162725c3082785,702439,2778824,701817,2619337,709576v-413449,20117,-704584,330276,-704584,330276c1852866,1139827,1638643,1244297,1463332,1233553v-175311,-10731,-1524,-30074,-23393,-237998l1439939,698121v,,-1439939,-162675,-1253567,-410375c186372,287746,473342,8117,768248,1399v12087,-275,25740,-462,40730,-521xe" fillcolor="#adb0d2" stroked="f" strokeweight="0">
                  <v:stroke miterlimit="83231f" joinstyle="miter"/>
                  <v:path arrowok="t" textboxrect="0,0,3167837,1244297"/>
                </v:shape>
                <v:shape id="Shape 23578" o:spid="_x0000_s1199" style="position:absolute;top:22146;width:2820;height:6551;visibility:visible;mso-wrap-style:square;v-text-anchor:top" coordsize="282067,65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DW8UA&#10;AADeAAAADwAAAGRycy9kb3ducmV2LnhtbERPTWvCQBC9F/wPywi96UaLbY3ZiIQW6kUxtYK3ITsm&#10;wexsyG5j/Pfdg9Dj430n68E0oqfO1ZYVzKYRCOLC6ppLBcfvz8k7COeRNTaWScGdHKzT0VOCsbY3&#10;PlCf+1KEEHYxKqi8b2MpXVGRQTe1LXHgLrYz6APsSqk7vIVw08h5FL1KgzWHhgpbyioqrvmvUZB9&#10;HJc2WzR5P+x+NufTdr875b1Sz+NhswLhafD/4of7SyuYvyze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wNbxQAAAN4AAAAPAAAAAAAAAAAAAAAAAJgCAABkcnMv&#10;ZG93bnJldi54bWxQSwUGAAAAAAQABAD1AAAAigMAAAAA&#10;" path="m,l282067,r,655155l,655155,,e" fillcolor="#d6885b" stroked="f" strokeweight="0">
                  <v:stroke miterlimit="83231f" joinstyle="miter"/>
                  <v:path arrowok="t" textboxrect="0,0,282067,655155"/>
                </v:shape>
                <v:shape id="Shape 23579" o:spid="_x0000_s1200" style="position:absolute;left:1642;top:22146;width:1178;height:6551;visibility:visible;mso-wrap-style:square;v-text-anchor:top" coordsize="117831,65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8scA&#10;AADeAAAADwAAAGRycy9kb3ducmV2LnhtbESPQWvCQBSE74L/YXlCb7qpxqqpq0hBGhAKTb14e2Rf&#10;k9Ds25jdavTXu4LgcZiZb5jlujO1OFHrKssKXkcRCOLc6ooLBfuf7XAOwnlkjbVlUnAhB+tVv7fE&#10;RNszf9Mp84UIEHYJKii9bxIpXV6SQTeyDXHwfm1r0AfZFlK3eA5wU8txFL1JgxWHhRIb+igp/8v+&#10;jYLp9Sir7af/iuP6UFCa7hbxZKfUy6DbvIPw1Pln+NFOtYLxZDpbwP1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fvLHAAAA3gAAAA8AAAAAAAAAAAAAAAAAmAIAAGRy&#10;cy9kb3ducmV2LnhtbFBLBQYAAAAABAAEAPUAAACMAwAAAAA=&#10;" path="m,l117831,r,655155l,655155,,e" fillcolor="#eb9f69" stroked="f" strokeweight="0">
                  <v:stroke miterlimit="83231f" joinstyle="miter"/>
                  <v:path arrowok="t" textboxrect="0,0,117831,655155"/>
                </v:shape>
                <v:shape id="Shape 3674" o:spid="_x0000_s1201" style="position:absolute;left:1178;top:11692;width:22067;height:17253;visibility:visible;mso-wrap-style:square;v-text-anchor:top" coordsize="2206689,172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CMQA&#10;AADdAAAADwAAAGRycy9kb3ducmV2LnhtbESPQYvCMBSE78L+h/CEvciarkpXu0bRBcGruuD10Tzb&#10;YvNSk6jVX28EweMwM98w03lranEh5yvLCr77CQji3OqKCwX/u9XXGIQPyBpry6TgRh7ms4/OFDNt&#10;r7yhyzYUIkLYZ6igDKHJpPR5SQZ93zbE0TtYZzBE6QqpHV4j3NRykCSpNFhxXCixob+S8uP2bBT0&#10;Jr3kcOba7k73iVuuTnsaD/ZKfXbbxS+IQG14h1/ttVYwTH9G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AjEAAAA3QAAAA8AAAAAAAAAAAAAAAAAmAIAAGRycy9k&#10;b3ducmV2LnhtbFBLBQYAAAAABAAEAPUAAACJAwAAAAA=&#10;" path="m,l2051317,v85801,,155372,69571,155372,155359l2206689,800494r,38874l2206689,1725358r-117831,l2088858,839368,,839368,,xe" fillcolor="#eb9f69" stroked="f" strokeweight="0">
                  <v:stroke miterlimit="83231f" joinstyle="miter"/>
                  <v:path arrowok="t" textboxrect="0,0,2206689,1725358"/>
                </v:shape>
                <v:shape id="Shape 3675" o:spid="_x0000_s1202" style="position:absolute;top:11692;width:22066;height:12190;visibility:visible;mso-wrap-style:square;v-text-anchor:top" coordsize="2206689,121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xBMYA&#10;AADdAAAADwAAAGRycy9kb3ducmV2LnhtbESPQWsCMRSE70L/Q3gFb5qtopXVKEVRPOhB24u3x+Z1&#10;d+3mJWyiu/rrjSD0OMzMN8xs0ZpKXKn2pWUFH/0EBHFmdcm5gp/vdW8CwgdkjZVlUnAjD4v5W2eG&#10;qbYNH+h6DLmIEPYpKihCcKmUPivIoO9bRxy9X1sbDFHWudQ1NhFuKjlIkrE0WHJcKNDRsqDs73gx&#10;CuRmXZ0bdz453q32B7u9T3ajlVLd9/ZrCiJQG/7Dr/ZWKxiOP0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xBMYAAADdAAAADwAAAAAAAAAAAAAAAACYAgAAZHJz&#10;L2Rvd25yZXYueG1sUEsFBgAAAAAEAAQA9QAAAIsDAAAAAA==&#10;" path="m162408,l2051317,v85801,,155372,79870,155372,178409l2206689,1219048,,1219048,,186512c,83503,72720,,162408,xe" fillcolor="#d6885b" stroked="f" strokeweight="0">
                  <v:stroke miterlimit="83231f" joinstyle="miter"/>
                  <v:path arrowok="t" textboxrect="0,0,2206689,1219048"/>
                </v:shape>
                <v:shape id="Shape 3676" o:spid="_x0000_s1203" style="position:absolute;left:37531;top:11318;width:3461;height:5365;visibility:visible;mso-wrap-style:square;v-text-anchor:top" coordsize="346177,53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4q8QA&#10;AADdAAAADwAAAGRycy9kb3ducmV2LnhtbESP0WoCMRRE3wv+Q7iCbzVRcZXVKCII1oeCth9w2Vx3&#10;Fzc3SxLdtV9vCoU+DjNzhllve9uIB/lQO9YwGSsQxIUzNZcavr8O70sQISIbbByThicF2G4Gb2vM&#10;jev4TI9LLEWCcMhRQxVjm0sZiooshrFriZN3dd5iTNKX0njsEtw2cqpUJi3WnBYqbGlfUXG73K2G&#10;w0L26rz3s/bnxF1xUh/l53Gu9WjY71YgIvXxP/zXPhoNs2yRwe+b9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uKvEAAAA3QAAAA8AAAAAAAAAAAAAAAAAmAIAAGRycy9k&#10;b3ducmV2LnhtbFBLBQYAAAAABAAEAPUAAACJAwAAAAA=&#10;" path="m173088,r24753,110922l203733,412115v11405,66891,75222,52223,128347,91694c346177,514286,338899,536562,321323,536562r-148235,l24867,536562c7290,536562,,514286,14110,503809,67234,464338,133261,479857,144640,412953r4788,-302031l173088,xe" fillcolor="#4f4242" stroked="f" strokeweight="0">
                  <v:stroke miterlimit="83231f" joinstyle="miter"/>
                  <v:path arrowok="t" textboxrect="0,0,346177,536562"/>
                </v:shape>
                <v:shape id="Shape 3677" o:spid="_x0000_s1204" style="position:absolute;left:36041;top:7817;width:6441;height:5373;visibility:visible;mso-wrap-style:square;v-text-anchor:top" coordsize="644093,5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IXsUA&#10;AADdAAAADwAAAGRycy9kb3ducmV2LnhtbESPwWrDMBBE74H+g9hCb7HcFuLWjRJMIDSXQOK098Xa&#10;WqbWykiK4/x9VQjkOMzMG2a5nmwvRvKhc6zgOctBEDdOd9wq+Dpt528gQkTW2DsmBVcKsF49zJZY&#10;anfhI411bEWCcChRgYlxKKUMjSGLIXMDcfJ+nLcYk/St1B4vCW57+ZLnC2mx47RgcKCNoea3PlsF&#10;34fPXUvjUG33lZn8vrjW7+eNUk+PU/UBItIU7+Fbe6cVvC6KAv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chexQAAAN0AAAAPAAAAAAAAAAAAAAAAAJgCAABkcnMv&#10;ZG93bnJldi54bWxQSwUGAAAAAAQABAD1AAAAigMAAAAA&#10;" path="m141033,l503060,v17614,,32829,12281,36538,29502l638810,489661v5283,24498,-13386,47625,-38443,47625l43726,537286c18669,537286,,514159,5283,489661l104496,29502c108204,12281,123418,,141033,xe" fillcolor="#f3d176" stroked="f" strokeweight="0">
                  <v:stroke miterlimit="83231f" joinstyle="miter"/>
                  <v:path arrowok="t" textboxrect="0,0,644093,537286"/>
                </v:shape>
                <v:shape id="Shape 23580" o:spid="_x0000_s1205" style="position:absolute;left:36144;top:23882;width:8380;height:92;visibility:visible;mso-wrap-style:square;v-text-anchor:top" coordsize="837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HTcAA&#10;AADeAAAADwAAAGRycy9kb3ducmV2LnhtbESPyw4BMRSG9xLv0ByJHR2EyFAiRNhYGBaWJ9MzF6an&#10;k2kx3l4XEss//y3fct2aSryocaVlBaNhBII4tbrkXMH1sh/MQTiPrLGyTAo+5GC96naWGGv75jO9&#10;Ep+LMMIuRgWF93UspUsLMuiGtiYOXmYbgz7IJpe6wXcYN5UcR9FMGiw5PBRY07ag9JE8jYJkco9u&#10;u4ofeMvwebrXn0NWbpXq99rNAoSn1v/Dv/ZRKxhPpvMAEHACCsjV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NHTcAAAADeAAAADwAAAAAAAAAAAAAAAACYAgAAZHJzL2Rvd25y&#10;ZXYueG1sUEsFBgAAAAAEAAQA9QAAAIUDAAAAAA==&#10;" path="m,l837985,r,9144l,9144,,e" fillcolor="#d6cfcf" stroked="f" strokeweight="0">
                  <v:stroke miterlimit="83231f" joinstyle="miter"/>
                  <v:path arrowok="t" textboxrect="0,0,837985,9144"/>
                </v:shape>
                <v:shape id="Shape 23581" o:spid="_x0000_s1206" style="position:absolute;left:36144;top:20113;width:8380;height:3769;visibility:visible;mso-wrap-style:square;v-text-anchor:top" coordsize="837971,37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uZMcA&#10;AADeAAAADwAAAGRycy9kb3ducmV2LnhtbESPQWvCQBSE70L/w/IKvdWNlkpI3YiKll6KGntob4/s&#10;SzaYfRuyW43/3i0UPA4z8w0zXwy2FWfqfeNYwWScgCAunW64VvB13D6nIHxA1tg6JgVX8rDIH0Zz&#10;zLS78IHORahFhLDPUIEJocuk9KUhi37sOuLoVa63GKLsa6l7vES4beU0SWbSYsNxwWBHa0Plqfi1&#10;CjbvS1utvnenlXHr/Webmp8uDEo9PQ7LNxCBhnAP/7c/tILpy2s6gb878Qr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3LmTHAAAA3gAAAA8AAAAAAAAAAAAAAAAAmAIAAGRy&#10;cy9kb3ducmV2LnhtbFBLBQYAAAAABAAEAPUAAACMAwAAAAA=&#10;" path="m,l837971,r,376936l,376936,,e" fillcolor="#b37654" stroked="f" strokeweight="0">
                  <v:stroke miterlimit="83231f" joinstyle="miter"/>
                  <v:path arrowok="t" textboxrect="0,0,837971,376936"/>
                </v:shape>
                <v:shape id="Shape 23582" o:spid="_x0000_s1207" style="position:absolute;left:36144;top:20085;width:8380;height:92;visibility:visible;mso-wrap-style:square;v-text-anchor:top" coordsize="837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8bsgA&#10;AADeAAAADwAAAGRycy9kb3ducmV2LnhtbESPT2sCMRTE7wW/Q3iF3mq2a7WyNYqILYIXtX+gt8fm&#10;dbO4eVmSqKuf3giFHoeZ+Q0zmXW2EUfyoXas4KmfgSAuna65UvD58fY4BhEissbGMSk4U4DZtHc3&#10;wUK7E2/puIuVSBAOBSowMbaFlKE0ZDH0XUucvF/nLcYkfSW1x1OC20bmWTaSFmtOCwZbWhgq97uD&#10;VfD1/X646E2Ny+cXMzDrxfDHd61SD/fd/BVEpC7+h//aK60gHwzHOdzup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7xuyAAAAN4AAAAPAAAAAAAAAAAAAAAAAJgCAABk&#10;cnMvZG93bnJldi54bWxQSwUGAAAAAAQABAD1AAAAjQMAAAAA&#10;" path="m,l837985,r,9144l,9144,,e" fillcolor="#b37654" stroked="f" strokeweight="0">
                  <v:stroke miterlimit="83231f" joinstyle="miter"/>
                  <v:path arrowok="t" textboxrect="0,0,837985,9144"/>
                </v:shape>
                <v:shape id="Shape 3681" o:spid="_x0000_s1208" style="position:absolute;left:38004;top:16683;width:6520;height:788;visibility:visible;mso-wrap-style:square;v-text-anchor:top" coordsize="651993,78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1s8cA&#10;AADdAAAADwAAAGRycy9kb3ducmV2LnhtbESPT2sCMRTE7wW/Q3hCL6VmrVRkNSsqFPZQKavW82Pz&#10;9g9uXpZNqqmfvikUehxm5jfMah1MJ640uNaygukkAUFcWt1yreB0fHtegHAeWWNnmRR8k4N1NnpY&#10;YartjQu6HnwtIoRdigoa7/tUSlc2ZNBNbE8cvcoOBn2UQy31gLcIN518SZK5NNhyXGiwp11D5eXw&#10;ZRTkH9VTuOfb8G66z9di3+6LM2qlHsdhswThKfj/8F871wpm88UU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NbPHAAAA3QAAAA8AAAAAAAAAAAAAAAAAmAIAAGRy&#10;cy9kb3ducmV2LnhtbFBLBQYAAAAABAAEAPUAAACMAwAAAAA=&#10;" path="m,l125781,,274015,,651993,r,78766l40754,78766v43180,-1512,78321,-3417,99670,-6008c83807,44945,39154,21222,,xe" fillcolor="#cbc5c9" stroked="f" strokeweight="0">
                  <v:stroke miterlimit="83231f" joinstyle="miter"/>
                  <v:path arrowok="t" textboxrect="0,0,651993,78766"/>
                </v:shape>
                <v:shape id="Shape 3682" o:spid="_x0000_s1209" style="position:absolute;left:36144;top:17471;width:8379;height:2614;visibility:visible;mso-wrap-style:square;v-text-anchor:top" coordsize="837971,2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XEccA&#10;AADdAAAADwAAAGRycy9kb3ducmV2LnhtbESPQWvCQBSE70L/w/IKvZlNLYrEbKRUpXoQq5WeH9nX&#10;JDT7NmS3SfTXd4WCx2FmvmHS5WBq0VHrKssKnqMYBHFudcWFgvPnZjwH4TyyxtoyKbiQg2X2MEox&#10;0bbnI3UnX4gAYZeggtL7JpHS5SUZdJFtiIP3bVuDPsi2kLrFPsBNLSdxPJMGKw4LJTb0VlL+c/o1&#10;CvZbd1i/y/p4yb/MenXdT/uPbqfU0+PwugDhafD38H97qxW8zOYT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VxHHAAAA3QAAAA8AAAAAAAAAAAAAAAAAmAIAAGRy&#10;cy9kb3ducmV2LnhtbFBLBQYAAAAABAAEAPUAAACMAwAAAAA=&#10;" path="m226733,l837971,r,261417l,261417,,5220c80785,3658,162611,2260,226733,xe" fillcolor="#b5acb9" stroked="f" strokeweight="0">
                  <v:stroke miterlimit="83231f" joinstyle="miter"/>
                  <v:path arrowok="t" textboxrect="0,0,837971,261417"/>
                </v:shape>
                <v:shape id="Shape 3683" o:spid="_x0000_s1210" style="position:absolute;left:36144;top:16683;width:3264;height:840;visibility:visible;mso-wrap-style:square;v-text-anchor:top" coordsize="326403,8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QpMMA&#10;AADdAAAADwAAAGRycy9kb3ducmV2LnhtbESP0YrCMBRE3xf8h3AFXxZNVShSjVKEBRUfXPUDLs01&#10;rTY3pclq/XsjCPs4zMwZZrHqbC3u1PrKsYLxKAFBXDhdsVFwPv0MZyB8QNZYOyYFT/KwWva+Fphp&#10;9+Bfuh+DERHCPkMFZQhNJqUvSrLoR64hjt7FtRZDlK2RusVHhNtaTpIklRYrjgslNrQuqbgd/6wC&#10;Q9e0yXW6f+6MzreHMdnu9K3UoN/lcxCBuvAf/rQ3WsE0nU3h/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EQpMMAAADdAAAADwAAAAAAAAAAAAAAAACYAgAAZHJzL2Rv&#10;d25yZXYueG1sUEsFBgAAAAAEAAQA9QAAAIgDAAAAAA==&#10;" path="m40107,l163538,r22441,c225146,21222,269786,44945,326403,72758v-21349,2591,-56490,4496,-99670,6008c162624,81026,80785,82436,,83998l,40107c,17958,17958,,40107,xe" fillcolor="#9395af" stroked="f" strokeweight="0">
                  <v:stroke miterlimit="83231f" joinstyle="miter"/>
                  <v:path arrowok="t" textboxrect="0,0,326403,83998"/>
                </v:shape>
                <v:shape id="Shape 3684" o:spid="_x0000_s1211" style="position:absolute;left:37779;top:16683;width:2965;height:0;visibility:visible;mso-wrap-style:square;v-text-anchor:top" coordsize="29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f0cQA&#10;AADdAAAADwAAAGRycy9kb3ducmV2LnhtbESPW2sCMRSE3wv+h3AKfatJLyyyNUrtBcQnq/b9sDlu&#10;liYnS5Lq6q9vBKGPw8x8w0zng3fiQDF1gTU8jBUI4iaYjlsNu+3n/QREysgGXWDScKIE89noZoq1&#10;CUf+osMmt6JAONWowebc11KmxpLHNA49cfH2IXrMRcZWmojHAvdOPipVSY8dlwWLPb1Zan42v16D&#10;U/05rey6Wn/scbGK32eV3bvWd7fD6wuITEP+D1/bS6PhqZo8w+VNeQ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X9HEAAAA3QAAAA8AAAAAAAAAAAAAAAAAmAIAAGRycy9k&#10;b3ducmV2LnhtbFBLBQYAAAAABAAEAPUAAACJAwAAAAA=&#10;" path="m296456,l148222,,22441,,,,296456,xe" fillcolor="#473c3c" stroked="f" strokeweight="0">
                  <v:stroke miterlimit="83231f" joinstyle="miter"/>
                  <v:path arrowok="t" textboxrect="0,0,296456,0"/>
                </v:shape>
                <v:shape id="Shape 3685" o:spid="_x0000_s1212" style="position:absolute;left:36578;top:16661;width:13124;height:12282;visibility:visible;mso-wrap-style:square;v-text-anchor:top" coordsize="1312431,12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bccA&#10;AADdAAAADwAAAGRycy9kb3ducmV2LnhtbESPT2sCMRTE7wW/Q3iCt5q1UtGtUWrB0oMUXP+0x9fN&#10;c7N087IkqW6/fVMQPA4z8xtmvuxsI87kQ+1YwWiYgSAuna65UrDfre+nIEJE1tg4JgW/FGC56N3N&#10;Mdfuwls6F7ESCcIhRwUmxjaXMpSGLIaha4mTd3LeYkzSV1J7vCS4beRDlk2kxZrTgsGWXgyV38WP&#10;VfCxmc34GDbr1ev7obDem88vXCk16HfPTyAidfEWvrbftILxZPoI/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zUG3HAAAA3QAAAA8AAAAAAAAAAAAAAAAAmAIAAGRy&#10;cy9kb3ducmV2LnhtbFBLBQYAAAAABAAEAPUAAACMAwAAAAA=&#10;" path="m22492,l1273112,v21717,,39319,17602,39319,39319l1312431,1188936v,21704,-17602,39307,-39319,39307l22492,1228243c10071,1228243,,1218171,,1205751l,22492c,10071,10071,,22492,xe" fillcolor="#eb9f69" stroked="f" strokeweight="0">
                  <v:stroke miterlimit="83231f" joinstyle="miter"/>
                  <v:path arrowok="t" textboxrect="0,0,1312431,1228243"/>
                </v:shape>
                <v:shape id="Shape 23583" o:spid="_x0000_s1213" style="position:absolute;left:36578;top:20824;width:7946;height:272;visibility:visible;mso-wrap-style:square;v-text-anchor:top" coordsize="794537,2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BMYA&#10;AADeAAAADwAAAGRycy9kb3ducmV2LnhtbESPQWsCMRSE70L/Q3gFb5qoKHZrFFkQFQpW20tvj83r&#10;7tbNy5JE3f77piB4HGbmG2ax6mwjruRD7VjDaKhAEBfO1Fxq+PzYDOYgQkQ22DgmDb8UYLV86i0w&#10;M+7GR7qeYikShEOGGqoY20zKUFRkMQxdS5y8b+ctxiR9KY3HW4LbRo6VmkmLNaeFClvKKyrOp4vV&#10;cPxR5W6r9i8H/0X2vXvL9/Us17r/3K1fQUTq4iN8b++MhvFkOp/A/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jJBMYAAADeAAAADwAAAAAAAAAAAAAAAACYAgAAZHJz&#10;L2Rvd25yZXYueG1sUEsFBgAAAAAEAAQA9QAAAIsDAAAAAA==&#10;" path="m,l794537,r,27216l,27216,,e" fillcolor="#d6885b" stroked="f" strokeweight="0">
                  <v:stroke miterlimit="83231f" joinstyle="miter"/>
                  <v:path arrowok="t" textboxrect="0,0,794537,27216"/>
                </v:shape>
                <v:shape id="Shape 23584" o:spid="_x0000_s1214" style="position:absolute;left:36578;top:24864;width:7946;height:273;visibility:visible;mso-wrap-style:square;v-text-anchor:top" coordsize="794537,2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RcMcA&#10;AADeAAAADwAAAGRycy9kb3ducmV2LnhtbESPT2sCMRTE70K/Q3iF3jTxT8VujSILooJgtb309ti8&#10;7q5uXpYk1e23b4RCj8PM/IaZLzvbiCv5UDvWMBwoEMSFMzWXGj7e1/0ZiBCRDTaOScMPBVguHnpz&#10;zIy78ZGup1iKBOGQoYYqxjaTMhQVWQwD1xIn78t5izFJX0rj8ZbgtpEjpabSYs1pocKW8oqKy+nb&#10;ajieVbndqN3LwX+Sfev2+a6e5lo/PXarVxCRuvgf/mtvjYbR+Hk2gfu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hUXDHAAAA3gAAAA8AAAAAAAAAAAAAAAAAmAIAAGRy&#10;cy9kb3ducmV2LnhtbFBLBQYAAAAABAAEAPUAAACMAwAAAAA=&#10;" path="m,l794537,r,27216l,27216,,e" fillcolor="#d6885b" stroked="f" strokeweight="0">
                  <v:stroke miterlimit="83231f" joinstyle="miter"/>
                  <v:path arrowok="t" textboxrect="0,0,794537,27216"/>
                </v:shape>
                <v:shape id="Shape 3688" o:spid="_x0000_s1215" style="position:absolute;left:44525;top:16661;width:5177;height:12282;visibility:visible;mso-wrap-style:square;v-text-anchor:top" coordsize="517754,12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kM8IA&#10;AADdAAAADwAAAGRycy9kb3ducmV2LnhtbERPz2vCMBS+D/wfwhO8DE3ntiLVKCII3tQ6PT+aZ1Ns&#10;XkqT2epfvxyEHT++34tVb2txp9ZXjhV8TBIQxIXTFZcKfk7b8QyED8gaa8ek4EEeVsvB2wIz7To+&#10;0j0PpYgh7DNUYEJoMil9Yciin7iGOHJX11oMEbal1C12MdzWcpokqbRYcWww2NDGUHHLf62C53R/&#10;uJyS99tx851+0SM/d4a3So2G/XoOIlAf/sUv904r+Exn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eQzwgAAAN0AAAAPAAAAAAAAAAAAAAAAAJgCAABkcnMvZG93&#10;bnJldi54bWxQSwUGAAAAAAQABAD1AAAAhwMAAAAA&#10;" path="m,l478434,v21718,,39320,17602,39320,39319l517754,1188936v,21704,-17602,39307,-39320,39307l,1228243,,xe" fillcolor="#d6885b" stroked="f" strokeweight="0">
                  <v:stroke miterlimit="83231f" joinstyle="miter"/>
                  <v:path arrowok="t" textboxrect="0,0,517754,1228243"/>
                </v:shape>
                <v:shape id="Shape 3689" o:spid="_x0000_s1216" style="position:absolute;left:39215;top:18726;width:2437;height:541;visibility:visible;mso-wrap-style:square;v-text-anchor:top" coordsize="243725,5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6FQ8UA&#10;AADdAAAADwAAAGRycy9kb3ducmV2LnhtbESP3WrCQBSE7wu+w3KE3jWbVhBNXaUoYimUYvQBDtnT&#10;bH72bMhuk/j2bqHQy2FmvmE2u8m2YqDeV44VPCcpCOLC6YpLBdfL8WkFwgdkja1jUnAjD7vt7GGD&#10;mXYjn2nIQykihH2GCkwIXSalLwxZ9InriKP37XqLIcq+lLrHMcJtK1/SdCktVhwXDHa0N1Q0+Y9V&#10;kA9j83n4GhdtOQXjj7r+OJ1qpR7n09sriEBT+A//td+1gsVytY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oVDxQAAAN0AAAAPAAAAAAAAAAAAAAAAAJgCAABkcnMv&#10;ZG93bnJldi54bWxQSwUGAAAAAAQABAD1AAAAigMAAAAA&#10;" path="m27025,l216726,v14909,,26999,12103,26999,27025c243725,41948,231635,54039,216726,54039r-189701,c12090,54039,,41948,,27025,,12103,12090,,27025,xe" fillcolor="#d6885b" stroked="f" strokeweight="0">
                  <v:stroke miterlimit="83231f" joinstyle="miter"/>
                  <v:path arrowok="t" textboxrect="0,0,243725,54039"/>
                </v:shape>
                <v:shape id="Shape 3690" o:spid="_x0000_s1217" style="position:absolute;left:39215;top:22627;width:2437;height:540;visibility:visible;mso-wrap-style:square;v-text-anchor:top" coordsize="243725,5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6A8MA&#10;AADdAAAADwAAAGRycy9kb3ducmV2LnhtbERP3WrCMBS+H/gO4QjezXQrlK0ay1BEGYyxbg9waI5N&#10;bXNSmqytb28uBrv8+P63xWw7MdLgG8cKntYJCOLK6YZrBT/fx8cXED4ga+wck4IbeSh2i4ct5tpN&#10;/EVjGWoRQ9jnqMCE0OdS+sqQRb92PXHkLm6wGCIcaqkHnGK47eRzkmTSYsOxwWBPe0NVW/5aBeU4&#10;tR+Hzynt6jkYf9TX99PpqtRqOb9tQASaw7/4z33WCtLsNe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26A8MAAADdAAAADwAAAAAAAAAAAAAAAACYAgAAZHJzL2Rv&#10;d25yZXYueG1sUEsFBgAAAAAEAAQA9QAAAIgDAAAAAA==&#10;" path="m27025,l216726,v14909,,26999,12090,26999,27013c243725,41935,231635,54039,216726,54039r-189701,c12090,54039,,41935,,27013,,12090,12090,,27025,xe" fillcolor="#d6885b" stroked="f" strokeweight="0">
                  <v:stroke miterlimit="83231f" joinstyle="miter"/>
                  <v:path arrowok="t" textboxrect="0,0,243725,54039"/>
                </v:shape>
                <v:shape id="Shape 3691" o:spid="_x0000_s1218" style="position:absolute;left:39215;top:26544;width:2437;height:541;visibility:visible;mso-wrap-style:square;v-text-anchor:top" coordsize="243725,5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fmMUA&#10;AADdAAAADwAAAGRycy9kb3ducmV2LnhtbESP3WrCQBSE7wu+w3IK3jUbFaRNXaUoohRKafQBDtnT&#10;bH72bMiuSXz7bqHQy2FmvmE2u8m2YqDeV44VLJIUBHHhdMWlguvl+PQMwgdkja1jUnAnD7vt7GGD&#10;mXYjf9GQh1JECPsMFZgQukxKXxiy6BPXEUfv2/UWQ5R9KXWPY4TbVi7TdC0tVhwXDHa0N1Q0+c0q&#10;yIex+Th8jqu2nILxR12/n061UvPH6e0VRKAp/If/2metYLV+Wc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R+YxQAAAN0AAAAPAAAAAAAAAAAAAAAAAJgCAABkcnMv&#10;ZG93bnJldi54bWxQSwUGAAAAAAQABAD1AAAAigMAAAAA&#10;" path="m27025,l216726,v14909,,26999,12090,26999,27013c243725,41935,231635,54039,216726,54039r-189701,c12090,54039,,41935,,27013,,12090,12090,,27025,xe" fillcolor="#d6885b" stroked="f" strokeweight="0">
                  <v:stroke miterlimit="83231f" joinstyle="miter"/>
                  <v:path arrowok="t" textboxrect="0,0,243725,54039"/>
                </v:shape>
                <v:shape id="Shape 3692" o:spid="_x0000_s1219" style="position:absolute;left:39094;top:7818;width:3345;height:5372;visibility:visible;mso-wrap-style:square;v-text-anchor:top" coordsize="334480,53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3accA&#10;AADdAAAADwAAAGRycy9kb3ducmV2LnhtbESPT2vCQBTE74LfYXmF3nRTC1ajq6hQWvFQ/IN4fGaf&#10;2WD2bciuSfrtu4VCj8PM/IaZLztbioZqXzhW8DJMQBBnThecKzgd3wcTED4gaywdk4Jv8rBc9Htz&#10;TLVreU/NIeQiQtinqMCEUKVS+syQRT90FXH0bq62GKKsc6lrbCPclnKUJGNpseC4YLCijaHsfnhY&#10;Be32fL1+rN+6x2ZnLnpXNdtJ8aXU81O3moEI1IX/8F/7Uyt4HU9H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t2nHAAAA3QAAAA8AAAAAAAAAAAAAAAAAmAIAAGRy&#10;cy9kb3ducmV2LnhtbFBLBQYAAAAABAAEAPUAAACMAwAAAAA=&#10;" path="m197752,v17615,,32829,12281,36538,29490l268072,186169r65430,303493c334099,492430,334391,495186,334404,497904v76,21196,-17119,39383,-39344,39383l,537287v,,136843,-30290,192355,-144933c244145,285407,197752,,197752,xe" fillcolor="#e7c76e" stroked="f" strokeweight="0">
                  <v:stroke miterlimit="83231f" joinstyle="miter"/>
                  <v:path arrowok="t" textboxrect="0,0,334480,537287"/>
                </v:shape>
                <v:shape id="Picture 3708" o:spid="_x0000_s1220" type="#_x0000_t75" style="position:absolute;left:22989;top:7982;width:3471;height:67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dmnEAAAA3QAAAA8AAABkcnMvZG93bnJldi54bWxET8tqwkAU3Qv9h+EWuhGdtGJaopMgJQW7&#10;1Ehjd5fMzQMzd0JmqunfdxYFl4fz3maT6cWVRtdZVvC8jEAQV1Z33Cg4FR+LNxDOI2vsLZOCX3KQ&#10;pQ+zLSba3vhA16NvRAhhl6CC1vshkdJVLRl0SzsQB662o0Ef4NhIPeIthJtevkRRLA12HBpaHOi9&#10;pepy/DEK8nqeV7W03+ey/NS7r3hd5NOg1NPjtNuA8DT5u/jfvdcKVq9RmBvehCc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WdmnEAAAA3QAAAA8AAAAAAAAAAAAAAAAA&#10;nwIAAGRycy9kb3ducmV2LnhtbFBLBQYAAAAABAAEAPcAAACQAwAAAAA=&#10;">
                  <v:imagedata r:id="rId147" o:title=""/>
                </v:shape>
                <v:shape id="Picture 3713" o:spid="_x0000_s1221" type="#_x0000_t75" style="position:absolute;left:23078;top:6289;width:1254;height:169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vBAAAA3QAAAA8AAABkcnMvZG93bnJldi54bWxEj80KwjAQhO+C7xBW8KapClqqUUQQPAn+&#10;HPS2NmtbbDalibW+vREEj8PMfMMsVq0pRUO1KywrGA0jEMSp1QVnCs6n7SAG4TyyxtIyKXiTg9Wy&#10;21lgou2LD9QcfSYChF2CCnLvq0RKl+Zk0A1tRRy8u60N+iDrTOoaXwFuSjmOoqk0WHBYyLGiTU7p&#10;4/g0CuSNK4OnfXy5PtJN84ziu9k7pfq9dj0H4an1//CvvdMKJrPRBL5vwhO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NvBAAAA3QAAAA8AAAAAAAAAAAAAAAAAnwIA&#10;AGRycy9kb3ducmV2LnhtbFBLBQYAAAAABAAEAPcAAACNAwAAAAA=&#10;">
                  <v:imagedata r:id="rId148" o:title=""/>
                </v:shape>
                <w10:anchorlock/>
              </v:group>
            </w:pict>
          </mc:Fallback>
        </mc:AlternateContent>
      </w:r>
    </w:p>
    <w:p w:rsidR="004D1822" w:rsidRDefault="00FD1FC1">
      <w:pPr>
        <w:spacing w:after="280"/>
      </w:pPr>
      <w:r>
        <w:t xml:space="preserve">Ubicar al paciente en una habitación bien ventilada y de ser posible solo. </w:t>
      </w:r>
    </w:p>
    <w:p w:rsidR="004D1822" w:rsidRDefault="00FD1FC1">
      <w:pPr>
        <w:spacing w:after="280"/>
      </w:pPr>
      <w:r>
        <w:t>Los miembros del hogar deben permanecer en una habitación diferente o, si e</w:t>
      </w:r>
      <w:r>
        <w:t>sto no es posible, mantener una distancia de al menos 1 metro de la persona enferma. Una excepción a esto puede ser considerada en una madre que esté lactando. La madre debe usar cubrebocas y tener una higiene de manos cuidadosa cuando esté con su bebé. En</w:t>
      </w:r>
      <w:r>
        <w:t xml:space="preserve"> caso de ser el cuidador primario de un niño menor de 5 años, puede quedarse con él, y se debe utilizar cubrebocas y lavarse o desinfectarse las manos con frecuencia. Se recomienda asimismo desinfectar frecuentemente las manos de menores de 5 años dado el </w:t>
      </w:r>
      <w:r>
        <w:t>contacto frecuente con mucosas.</w:t>
      </w:r>
    </w:p>
    <w:p w:rsidR="004D1822" w:rsidRDefault="00FD1FC1">
      <w:pPr>
        <w:spacing w:after="280"/>
      </w:pPr>
      <w:r>
        <w:t xml:space="preserve">Limitar el número de cuidadores del paciente, idealmente asignar a una persona con buena salud sin condiciones de riesgo y evitar visitas extra. </w:t>
      </w:r>
    </w:p>
    <w:p w:rsidR="004D1822" w:rsidRDefault="00FD1FC1">
      <w:pPr>
        <w:spacing w:after="280"/>
      </w:pPr>
      <w:r>
        <w:t>Limitar el movimiento del paciente fuera del cuarto y minimizar espacio compar</w:t>
      </w:r>
      <w:r>
        <w:t>tido (como cocina o baño). Asegurarse de que los espacios compartidos estén bien ventilados (por ejemplo, con ventanas abiertas).</w:t>
      </w:r>
    </w:p>
    <w:p w:rsidR="004D1822" w:rsidRDefault="00FD1FC1">
      <w:pPr>
        <w:spacing w:after="280"/>
      </w:pPr>
      <w:r>
        <w:t>Abstenerse de tocar ojos, boca y la nariz.</w:t>
      </w:r>
    </w:p>
    <w:p w:rsidR="004D1822" w:rsidRDefault="00FD1FC1">
      <w:pPr>
        <w:spacing w:after="280"/>
      </w:pPr>
      <w:r>
        <w:t>Evitar el contacto directo con líquidos corporales como secreciones respiratorias o</w:t>
      </w:r>
      <w:r>
        <w:t xml:space="preserve"> de boca, materia fecal, orina u otros desechos generados por personas enfermas. Usar guantes desechables cuando pueda haber contacto con esto, y realizar higiene de manos antes y después de quitar los guantes.</w:t>
      </w:r>
    </w:p>
    <w:p w:rsidR="004D1822" w:rsidRDefault="00FD1FC1">
      <w:r>
        <w:t>Evitar otras formas de posible exposición a o</w:t>
      </w:r>
      <w:r>
        <w:t xml:space="preserve">bjetos contaminados de la persona enferma (cepillo de dientes, cigarros, cubiertos, platos, bebidas, toallas o ropa de cama). Los cubiertos y platos deben lavarse con agua y jabón o detergente después de su uso, y se pueden reutilizar. </w:t>
      </w:r>
    </w:p>
    <w:p w:rsidR="004D1822" w:rsidRDefault="00FD1FC1">
      <w:pPr>
        <w:spacing w:after="280"/>
      </w:pPr>
      <w:r>
        <w:t xml:space="preserve">Se deben limpiar y </w:t>
      </w:r>
      <w:r>
        <w:t>desinfectar una vez al día las superficies tocadas con frecuencia, como mesas de noche, cabecera de la cama, y otros muebles del dormitorio. Hay que hacerlo con una solución de cloro diluido (1 parte de cloro doméstico o comercial por 99 partes de agua). H</w:t>
      </w:r>
      <w:r>
        <w:t xml:space="preserve">ay que limpiar y desinfectar las superficies del baño y </w:t>
      </w:r>
      <w:r>
        <w:lastRenderedPageBreak/>
        <w:t xml:space="preserve">el inodoro al menos una vez al día, con la solución de cloro diluido (1 parte de cloro doméstico o comercial por 99 partes de agua). </w:t>
      </w:r>
    </w:p>
    <w:p w:rsidR="004D1822" w:rsidRDefault="00FD1FC1">
      <w:pPr>
        <w:spacing w:after="280"/>
      </w:pPr>
      <w:r>
        <w:t>Se debe evitar el contacto directo de la piel con ropa contaminada</w:t>
      </w:r>
      <w:r>
        <w:t xml:space="preserve"> del enfermo, y colocarla en una bolsa. Hay que evitar agitar la ropa sucia. Procure lavar la ropa de cama, toallas de baño y toallas de mano de la persona enferma, con detergente regular y agua, o con lavadora a 60 a 90°C.</w:t>
      </w:r>
    </w:p>
    <w:p w:rsidR="004D1822" w:rsidRDefault="00FD1FC1">
      <w:r>
        <w:t>Se deben usar guantes desechables y ropa protectora (por ejemplo, bata de tela o desechable) cuando se limpien o manejen superficies o ropa sucia con líquidos corporales. Hay que realizar higiene de manos antes y después de quitarse los guantes.</w:t>
      </w:r>
    </w:p>
    <w:p w:rsidR="004D1822" w:rsidRDefault="00FD1FC1">
      <w:pPr>
        <w:spacing w:after="0" w:line="240" w:lineRule="auto"/>
        <w:ind w:left="43" w:right="0" w:firstLine="0"/>
        <w:jc w:val="left"/>
      </w:pPr>
      <w:r>
        <w:t xml:space="preserve"> </w:t>
      </w:r>
    </w:p>
    <w:p w:rsidR="004D1822" w:rsidRDefault="00FD1FC1">
      <w:pPr>
        <w:spacing w:after="369"/>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4442147</wp:posOffset>
                </wp:positionH>
                <wp:positionV relativeFrom="paragraph">
                  <wp:posOffset>609268</wp:posOffset>
                </wp:positionV>
                <wp:extent cx="2041304" cy="2891085"/>
                <wp:effectExtent l="0" t="0" r="0" b="0"/>
                <wp:wrapSquare wrapText="bothSides"/>
                <wp:docPr id="20582" name="Group 20582"/>
                <wp:cNvGraphicFramePr/>
                <a:graphic xmlns:a="http://schemas.openxmlformats.org/drawingml/2006/main">
                  <a:graphicData uri="http://schemas.microsoft.com/office/word/2010/wordprocessingGroup">
                    <wpg:wgp>
                      <wpg:cNvGrpSpPr/>
                      <wpg:grpSpPr>
                        <a:xfrm>
                          <a:off x="0" y="0"/>
                          <a:ext cx="2041304" cy="2891085"/>
                          <a:chOff x="0" y="0"/>
                          <a:chExt cx="2041304" cy="2891085"/>
                        </a:xfrm>
                      </wpg:grpSpPr>
                      <wps:wsp>
                        <wps:cNvPr id="3761" name="Shape 3761"/>
                        <wps:cNvSpPr/>
                        <wps:spPr>
                          <a:xfrm>
                            <a:off x="1396023" y="1907696"/>
                            <a:ext cx="240017" cy="219075"/>
                          </a:xfrm>
                          <a:custGeom>
                            <a:avLst/>
                            <a:gdLst/>
                            <a:ahLst/>
                            <a:cxnLst/>
                            <a:rect l="0" t="0" r="0" b="0"/>
                            <a:pathLst>
                              <a:path w="240017" h="219075">
                                <a:moveTo>
                                  <a:pt x="188798" y="1718"/>
                                </a:moveTo>
                                <a:cubicBezTo>
                                  <a:pt x="213341" y="0"/>
                                  <a:pt x="227127" y="6223"/>
                                  <a:pt x="227127" y="6223"/>
                                </a:cubicBezTo>
                                <a:cubicBezTo>
                                  <a:pt x="227127" y="6223"/>
                                  <a:pt x="240017" y="72822"/>
                                  <a:pt x="146253" y="140945"/>
                                </a:cubicBezTo>
                                <a:cubicBezTo>
                                  <a:pt x="52464" y="209055"/>
                                  <a:pt x="6401" y="219075"/>
                                  <a:pt x="6401" y="219075"/>
                                </a:cubicBezTo>
                                <a:cubicBezTo>
                                  <a:pt x="6401" y="219075"/>
                                  <a:pt x="0" y="108382"/>
                                  <a:pt x="85928" y="44857"/>
                                </a:cubicBezTo>
                                <a:cubicBezTo>
                                  <a:pt x="128956" y="13094"/>
                                  <a:pt x="164255" y="3435"/>
                                  <a:pt x="188798" y="1718"/>
                                </a:cubicBezTo>
                                <a:close/>
                              </a:path>
                            </a:pathLst>
                          </a:custGeom>
                          <a:ln w="0" cap="flat">
                            <a:miter lim="127000"/>
                          </a:ln>
                        </wps:spPr>
                        <wps:style>
                          <a:lnRef idx="0">
                            <a:srgbClr val="000000"/>
                          </a:lnRef>
                          <a:fillRef idx="1">
                            <a:srgbClr val="636059"/>
                          </a:fillRef>
                          <a:effectRef idx="0">
                            <a:scrgbClr r="0" g="0" b="0"/>
                          </a:effectRef>
                          <a:fontRef idx="none"/>
                        </wps:style>
                        <wps:bodyPr/>
                      </wps:wsp>
                      <wps:wsp>
                        <wps:cNvPr id="3762" name="Shape 3762"/>
                        <wps:cNvSpPr/>
                        <wps:spPr>
                          <a:xfrm>
                            <a:off x="213838" y="1950100"/>
                            <a:ext cx="174193" cy="241960"/>
                          </a:xfrm>
                          <a:custGeom>
                            <a:avLst/>
                            <a:gdLst/>
                            <a:ahLst/>
                            <a:cxnLst/>
                            <a:rect l="0" t="0" r="0" b="0"/>
                            <a:pathLst>
                              <a:path w="174193" h="241960">
                                <a:moveTo>
                                  <a:pt x="39646" y="472"/>
                                </a:moveTo>
                                <a:cubicBezTo>
                                  <a:pt x="59401" y="943"/>
                                  <a:pt x="86170" y="11919"/>
                                  <a:pt x="114224" y="53937"/>
                                </a:cubicBezTo>
                                <a:cubicBezTo>
                                  <a:pt x="170371" y="137985"/>
                                  <a:pt x="174193" y="212801"/>
                                  <a:pt x="165036" y="241960"/>
                                </a:cubicBezTo>
                                <a:cubicBezTo>
                                  <a:pt x="165036" y="241960"/>
                                  <a:pt x="0" y="196418"/>
                                  <a:pt x="7150" y="10033"/>
                                </a:cubicBezTo>
                                <a:cubicBezTo>
                                  <a:pt x="7150" y="10033"/>
                                  <a:pt x="19891" y="0"/>
                                  <a:pt x="39646" y="472"/>
                                </a:cubicBezTo>
                                <a:close/>
                              </a:path>
                            </a:pathLst>
                          </a:custGeom>
                          <a:ln w="0" cap="flat">
                            <a:miter lim="127000"/>
                          </a:ln>
                        </wps:spPr>
                        <wps:style>
                          <a:lnRef idx="0">
                            <a:srgbClr val="000000"/>
                          </a:lnRef>
                          <a:fillRef idx="1">
                            <a:srgbClr val="636059"/>
                          </a:fillRef>
                          <a:effectRef idx="0">
                            <a:scrgbClr r="0" g="0" b="0"/>
                          </a:effectRef>
                          <a:fontRef idx="none"/>
                        </wps:style>
                        <wps:bodyPr/>
                      </wps:wsp>
                      <wps:wsp>
                        <wps:cNvPr id="3763" name="Shape 3763"/>
                        <wps:cNvSpPr/>
                        <wps:spPr>
                          <a:xfrm>
                            <a:off x="1232593" y="1759213"/>
                            <a:ext cx="808533" cy="1127541"/>
                          </a:xfrm>
                          <a:custGeom>
                            <a:avLst/>
                            <a:gdLst/>
                            <a:ahLst/>
                            <a:cxnLst/>
                            <a:rect l="0" t="0" r="0" b="0"/>
                            <a:pathLst>
                              <a:path w="808533" h="1127541">
                                <a:moveTo>
                                  <a:pt x="104351" y="304"/>
                                </a:moveTo>
                                <a:cubicBezTo>
                                  <a:pt x="120849" y="0"/>
                                  <a:pt x="131763" y="4556"/>
                                  <a:pt x="131763" y="4556"/>
                                </a:cubicBezTo>
                                <a:cubicBezTo>
                                  <a:pt x="305537" y="124139"/>
                                  <a:pt x="580403" y="567547"/>
                                  <a:pt x="647840" y="679091"/>
                                </a:cubicBezTo>
                                <a:cubicBezTo>
                                  <a:pt x="675322" y="693785"/>
                                  <a:pt x="700646" y="714587"/>
                                  <a:pt x="724574" y="733599"/>
                                </a:cubicBezTo>
                                <a:cubicBezTo>
                                  <a:pt x="754444" y="757362"/>
                                  <a:pt x="773227" y="784209"/>
                                  <a:pt x="785737" y="820556"/>
                                </a:cubicBezTo>
                                <a:cubicBezTo>
                                  <a:pt x="794969" y="847417"/>
                                  <a:pt x="808533" y="888641"/>
                                  <a:pt x="802208" y="917254"/>
                                </a:cubicBezTo>
                                <a:cubicBezTo>
                                  <a:pt x="797116" y="940381"/>
                                  <a:pt x="781559" y="958364"/>
                                  <a:pt x="765887" y="975407"/>
                                </a:cubicBezTo>
                                <a:cubicBezTo>
                                  <a:pt x="765252" y="981389"/>
                                  <a:pt x="764236" y="987256"/>
                                  <a:pt x="762343" y="992857"/>
                                </a:cubicBezTo>
                                <a:cubicBezTo>
                                  <a:pt x="757263" y="1007030"/>
                                  <a:pt x="747179" y="1032049"/>
                                  <a:pt x="729717" y="1033218"/>
                                </a:cubicBezTo>
                                <a:cubicBezTo>
                                  <a:pt x="722516" y="1056992"/>
                                  <a:pt x="703555" y="1077617"/>
                                  <a:pt x="681610" y="1095436"/>
                                </a:cubicBezTo>
                                <a:cubicBezTo>
                                  <a:pt x="680225" y="1109837"/>
                                  <a:pt x="675501" y="1121419"/>
                                  <a:pt x="664870" y="1125191"/>
                                </a:cubicBezTo>
                                <a:cubicBezTo>
                                  <a:pt x="658179" y="1127541"/>
                                  <a:pt x="652269" y="1127444"/>
                                  <a:pt x="647052" y="1125394"/>
                                </a:cubicBezTo>
                                <a:cubicBezTo>
                                  <a:pt x="610533" y="1111047"/>
                                  <a:pt x="607975" y="1001010"/>
                                  <a:pt x="609130" y="964561"/>
                                </a:cubicBezTo>
                                <a:cubicBezTo>
                                  <a:pt x="597980" y="952078"/>
                                  <a:pt x="588734" y="935453"/>
                                  <a:pt x="577888" y="924113"/>
                                </a:cubicBezTo>
                                <a:cubicBezTo>
                                  <a:pt x="560616" y="906459"/>
                                  <a:pt x="543243" y="897975"/>
                                  <a:pt x="524155" y="902611"/>
                                </a:cubicBezTo>
                                <a:cubicBezTo>
                                  <a:pt x="520967" y="905418"/>
                                  <a:pt x="517944" y="908555"/>
                                  <a:pt x="515315" y="911983"/>
                                </a:cubicBezTo>
                                <a:cubicBezTo>
                                  <a:pt x="510705" y="936216"/>
                                  <a:pt x="500723" y="972359"/>
                                  <a:pt x="486905" y="986698"/>
                                </a:cubicBezTo>
                                <a:cubicBezTo>
                                  <a:pt x="474345" y="999944"/>
                                  <a:pt x="442785" y="1017394"/>
                                  <a:pt x="429082" y="995448"/>
                                </a:cubicBezTo>
                                <a:cubicBezTo>
                                  <a:pt x="420522" y="981999"/>
                                  <a:pt x="437324" y="945487"/>
                                  <a:pt x="443129" y="933180"/>
                                </a:cubicBezTo>
                                <a:cubicBezTo>
                                  <a:pt x="455333" y="907577"/>
                                  <a:pt x="467335" y="884768"/>
                                  <a:pt x="465658" y="855342"/>
                                </a:cubicBezTo>
                                <a:cubicBezTo>
                                  <a:pt x="464300" y="831453"/>
                                  <a:pt x="461912" y="805761"/>
                                  <a:pt x="474358" y="784019"/>
                                </a:cubicBezTo>
                                <a:cubicBezTo>
                                  <a:pt x="478257" y="777059"/>
                                  <a:pt x="483095" y="771026"/>
                                  <a:pt x="488138" y="765133"/>
                                </a:cubicBezTo>
                                <a:cubicBezTo>
                                  <a:pt x="283820" y="262251"/>
                                  <a:pt x="0" y="85912"/>
                                  <a:pt x="0" y="85912"/>
                                </a:cubicBezTo>
                                <a:cubicBezTo>
                                  <a:pt x="33846" y="14816"/>
                                  <a:pt x="76854" y="810"/>
                                  <a:pt x="104351" y="304"/>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764" name="Shape 3764"/>
                        <wps:cNvSpPr/>
                        <wps:spPr>
                          <a:xfrm>
                            <a:off x="1226307" y="1754574"/>
                            <a:ext cx="408993" cy="596128"/>
                          </a:xfrm>
                          <a:custGeom>
                            <a:avLst/>
                            <a:gdLst/>
                            <a:ahLst/>
                            <a:cxnLst/>
                            <a:rect l="0" t="0" r="0" b="0"/>
                            <a:pathLst>
                              <a:path w="408993" h="596128">
                                <a:moveTo>
                                  <a:pt x="112205" y="13"/>
                                </a:moveTo>
                                <a:cubicBezTo>
                                  <a:pt x="128715" y="25"/>
                                  <a:pt x="139510" y="4496"/>
                                  <a:pt x="139916" y="4661"/>
                                </a:cubicBezTo>
                                <a:lnTo>
                                  <a:pt x="140386" y="4851"/>
                                </a:lnTo>
                                <a:lnTo>
                                  <a:pt x="140805" y="5143"/>
                                </a:lnTo>
                                <a:cubicBezTo>
                                  <a:pt x="206823" y="50645"/>
                                  <a:pt x="286350" y="141265"/>
                                  <a:pt x="363783" y="242764"/>
                                </a:cubicBezTo>
                                <a:lnTo>
                                  <a:pt x="408993" y="304417"/>
                                </a:lnTo>
                                <a:lnTo>
                                  <a:pt x="408993" y="320813"/>
                                </a:lnTo>
                                <a:lnTo>
                                  <a:pt x="365696" y="261459"/>
                                </a:lnTo>
                                <a:cubicBezTo>
                                  <a:pt x="298300" y="172174"/>
                                  <a:pt x="228827" y="90228"/>
                                  <a:pt x="168614" y="39016"/>
                                </a:cubicBezTo>
                                <a:lnTo>
                                  <a:pt x="135728" y="13595"/>
                                </a:lnTo>
                                <a:lnTo>
                                  <a:pt x="129061" y="11655"/>
                                </a:lnTo>
                                <a:cubicBezTo>
                                  <a:pt x="124902" y="10725"/>
                                  <a:pt x="119114" y="9836"/>
                                  <a:pt x="112205" y="9842"/>
                                </a:cubicBezTo>
                                <a:cubicBezTo>
                                  <a:pt x="99276" y="9855"/>
                                  <a:pt x="82461" y="12916"/>
                                  <a:pt x="64580" y="24676"/>
                                </a:cubicBezTo>
                                <a:cubicBezTo>
                                  <a:pt x="51178" y="33506"/>
                                  <a:pt x="37105" y="47300"/>
                                  <a:pt x="23753" y="68674"/>
                                </a:cubicBezTo>
                                <a:lnTo>
                                  <a:pt x="12742" y="88907"/>
                                </a:lnTo>
                                <a:lnTo>
                                  <a:pt x="21698" y="95086"/>
                                </a:lnTo>
                                <a:cubicBezTo>
                                  <a:pt x="68597" y="128450"/>
                                  <a:pt x="236057" y="260636"/>
                                  <a:pt x="393313" y="545580"/>
                                </a:cubicBezTo>
                                <a:lnTo>
                                  <a:pt x="408993" y="575372"/>
                                </a:lnTo>
                                <a:lnTo>
                                  <a:pt x="408993" y="596128"/>
                                </a:lnTo>
                                <a:lnTo>
                                  <a:pt x="379619" y="541066"/>
                                </a:lnTo>
                                <a:cubicBezTo>
                                  <a:pt x="307322" y="411768"/>
                                  <a:pt x="233220" y="314815"/>
                                  <a:pt x="170129" y="244882"/>
                                </a:cubicBezTo>
                                <a:cubicBezTo>
                                  <a:pt x="122060" y="191605"/>
                                  <a:pt x="80378" y="154013"/>
                                  <a:pt x="50749" y="129768"/>
                                </a:cubicBezTo>
                                <a:cubicBezTo>
                                  <a:pt x="35941" y="117640"/>
                                  <a:pt x="24143" y="108864"/>
                                  <a:pt x="16066" y="103124"/>
                                </a:cubicBezTo>
                                <a:cubicBezTo>
                                  <a:pt x="12027" y="100241"/>
                                  <a:pt x="8928" y="98133"/>
                                  <a:pt x="6845" y="96749"/>
                                </a:cubicBezTo>
                                <a:cubicBezTo>
                                  <a:pt x="5804" y="96050"/>
                                  <a:pt x="5004" y="95542"/>
                                  <a:pt x="4483" y="95212"/>
                                </a:cubicBezTo>
                                <a:lnTo>
                                  <a:pt x="3721" y="94729"/>
                                </a:lnTo>
                                <a:lnTo>
                                  <a:pt x="0" y="92405"/>
                                </a:lnTo>
                                <a:lnTo>
                                  <a:pt x="1893" y="88417"/>
                                </a:lnTo>
                                <a:cubicBezTo>
                                  <a:pt x="19431" y="51575"/>
                                  <a:pt x="39624" y="29362"/>
                                  <a:pt x="59233" y="16447"/>
                                </a:cubicBezTo>
                                <a:cubicBezTo>
                                  <a:pt x="78842" y="3530"/>
                                  <a:pt x="97739" y="0"/>
                                  <a:pt x="112205" y="13"/>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765" name="Shape 3765"/>
                        <wps:cNvSpPr/>
                        <wps:spPr>
                          <a:xfrm>
                            <a:off x="1657548" y="2757278"/>
                            <a:ext cx="13" cy="37"/>
                          </a:xfrm>
                          <a:custGeom>
                            <a:avLst/>
                            <a:gdLst/>
                            <a:ahLst/>
                            <a:cxnLst/>
                            <a:rect l="0" t="0" r="0" b="0"/>
                            <a:pathLst>
                              <a:path w="13" h="37">
                                <a:moveTo>
                                  <a:pt x="0" y="0"/>
                                </a:moveTo>
                                <a:lnTo>
                                  <a:pt x="5" y="5"/>
                                </a:lnTo>
                                <a:lnTo>
                                  <a:pt x="13" y="37"/>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66" name="Shape 3766"/>
                        <wps:cNvSpPr/>
                        <wps:spPr>
                          <a:xfrm>
                            <a:off x="1723003" y="2749314"/>
                            <a:ext cx="26" cy="26"/>
                          </a:xfrm>
                          <a:custGeom>
                            <a:avLst/>
                            <a:gdLst/>
                            <a:ahLst/>
                            <a:cxnLst/>
                            <a:rect l="0" t="0" r="0" b="0"/>
                            <a:pathLst>
                              <a:path w="26" h="26">
                                <a:moveTo>
                                  <a:pt x="26" y="0"/>
                                </a:moveTo>
                                <a:lnTo>
                                  <a:pt x="0" y="26"/>
                                </a:lnTo>
                                <a:lnTo>
                                  <a:pt x="9" y="12"/>
                                </a:lnTo>
                                <a:lnTo>
                                  <a:pt x="26"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67" name="Shape 3767"/>
                        <wps:cNvSpPr/>
                        <wps:spPr>
                          <a:xfrm>
                            <a:off x="1635299" y="2058992"/>
                            <a:ext cx="406005" cy="832093"/>
                          </a:xfrm>
                          <a:custGeom>
                            <a:avLst/>
                            <a:gdLst/>
                            <a:ahLst/>
                            <a:cxnLst/>
                            <a:rect l="0" t="0" r="0" b="0"/>
                            <a:pathLst>
                              <a:path w="406005" h="832093">
                                <a:moveTo>
                                  <a:pt x="0" y="0"/>
                                </a:moveTo>
                                <a:lnTo>
                                  <a:pt x="30948" y="42204"/>
                                </a:lnTo>
                                <a:cubicBezTo>
                                  <a:pt x="117548" y="164619"/>
                                  <a:pt x="193928" y="286198"/>
                                  <a:pt x="234284" y="352090"/>
                                </a:cubicBezTo>
                                <a:lnTo>
                                  <a:pt x="248732" y="375829"/>
                                </a:lnTo>
                                <a:lnTo>
                                  <a:pt x="287723" y="400990"/>
                                </a:lnTo>
                                <a:cubicBezTo>
                                  <a:pt x="300598" y="410488"/>
                                  <a:pt x="312951" y="420479"/>
                                  <a:pt x="324902" y="429960"/>
                                </a:cubicBezTo>
                                <a:cubicBezTo>
                                  <a:pt x="355408" y="454192"/>
                                  <a:pt x="374915" y="482081"/>
                                  <a:pt x="387640" y="519178"/>
                                </a:cubicBezTo>
                                <a:cubicBezTo>
                                  <a:pt x="395235" y="541339"/>
                                  <a:pt x="405966" y="573356"/>
                                  <a:pt x="406005" y="601105"/>
                                </a:cubicBezTo>
                                <a:cubicBezTo>
                                  <a:pt x="406005" y="607138"/>
                                  <a:pt x="405496" y="612992"/>
                                  <a:pt x="404264" y="618542"/>
                                </a:cubicBezTo>
                                <a:lnTo>
                                  <a:pt x="404259" y="618541"/>
                                </a:lnTo>
                                <a:lnTo>
                                  <a:pt x="389347" y="651607"/>
                                </a:lnTo>
                                <a:lnTo>
                                  <a:pt x="367686" y="677849"/>
                                </a:lnTo>
                                <a:lnTo>
                                  <a:pt x="364247" y="694666"/>
                                </a:lnTo>
                                <a:lnTo>
                                  <a:pt x="364221" y="694742"/>
                                </a:lnTo>
                                <a:cubicBezTo>
                                  <a:pt x="361631" y="701943"/>
                                  <a:pt x="357770" y="712053"/>
                                  <a:pt x="352042" y="720841"/>
                                </a:cubicBezTo>
                                <a:cubicBezTo>
                                  <a:pt x="349172" y="725222"/>
                                  <a:pt x="345832" y="729312"/>
                                  <a:pt x="341768" y="732512"/>
                                </a:cubicBezTo>
                                <a:lnTo>
                                  <a:pt x="330448" y="737082"/>
                                </a:lnTo>
                                <a:lnTo>
                                  <a:pt x="312276" y="769882"/>
                                </a:lnTo>
                                <a:lnTo>
                                  <a:pt x="283204" y="798268"/>
                                </a:lnTo>
                                <a:lnTo>
                                  <a:pt x="278331" y="816802"/>
                                </a:lnTo>
                                <a:cubicBezTo>
                                  <a:pt x="275258" y="822772"/>
                                  <a:pt x="270419" y="827724"/>
                                  <a:pt x="263790" y="830049"/>
                                </a:cubicBezTo>
                                <a:cubicBezTo>
                                  <a:pt x="259942" y="831394"/>
                                  <a:pt x="256208" y="832080"/>
                                  <a:pt x="252601" y="832080"/>
                                </a:cubicBezTo>
                                <a:cubicBezTo>
                                  <a:pt x="246594" y="832093"/>
                                  <a:pt x="241031" y="830137"/>
                                  <a:pt x="236345" y="826810"/>
                                </a:cubicBezTo>
                                <a:cubicBezTo>
                                  <a:pt x="228116" y="820942"/>
                                  <a:pt x="222273" y="811329"/>
                                  <a:pt x="217663" y="799759"/>
                                </a:cubicBezTo>
                                <a:cubicBezTo>
                                  <a:pt x="210793" y="782397"/>
                                  <a:pt x="206792" y="760299"/>
                                  <a:pt x="204405" y="738430"/>
                                </a:cubicBezTo>
                                <a:cubicBezTo>
                                  <a:pt x="202030" y="716586"/>
                                  <a:pt x="201331" y="695009"/>
                                  <a:pt x="201331" y="678956"/>
                                </a:cubicBezTo>
                                <a:lnTo>
                                  <a:pt x="201509" y="666390"/>
                                </a:lnTo>
                                <a:lnTo>
                                  <a:pt x="186709" y="646981"/>
                                </a:lnTo>
                                <a:lnTo>
                                  <a:pt x="171703" y="627787"/>
                                </a:lnTo>
                                <a:lnTo>
                                  <a:pt x="171702" y="627788"/>
                                </a:lnTo>
                                <a:cubicBezTo>
                                  <a:pt x="157999" y="613780"/>
                                  <a:pt x="144956" y="606478"/>
                                  <a:pt x="131697" y="606490"/>
                                </a:cubicBezTo>
                                <a:lnTo>
                                  <a:pt x="123782" y="607461"/>
                                </a:lnTo>
                                <a:lnTo>
                                  <a:pt x="117012" y="614640"/>
                                </a:lnTo>
                                <a:lnTo>
                                  <a:pt x="106475" y="654890"/>
                                </a:lnTo>
                                <a:cubicBezTo>
                                  <a:pt x="103998" y="661983"/>
                                  <a:pt x="101267" y="668790"/>
                                  <a:pt x="98175" y="674853"/>
                                </a:cubicBezTo>
                                <a:lnTo>
                                  <a:pt x="87712" y="690335"/>
                                </a:lnTo>
                                <a:lnTo>
                                  <a:pt x="69302" y="704103"/>
                                </a:lnTo>
                                <a:cubicBezTo>
                                  <a:pt x="61923" y="708051"/>
                                  <a:pt x="53656" y="710998"/>
                                  <a:pt x="45362" y="711023"/>
                                </a:cubicBezTo>
                                <a:cubicBezTo>
                                  <a:pt x="41032" y="711087"/>
                                  <a:pt x="36625" y="710154"/>
                                  <a:pt x="32614" y="708079"/>
                                </a:cubicBezTo>
                                <a:lnTo>
                                  <a:pt x="22254" y="698291"/>
                                </a:lnTo>
                                <a:lnTo>
                                  <a:pt x="19111" y="685433"/>
                                </a:lnTo>
                                <a:cubicBezTo>
                                  <a:pt x="19150" y="675998"/>
                                  <a:pt x="22274" y="665176"/>
                                  <a:pt x="25881" y="655207"/>
                                </a:cubicBezTo>
                                <a:cubicBezTo>
                                  <a:pt x="29487" y="645263"/>
                                  <a:pt x="33665" y="636284"/>
                                  <a:pt x="36016" y="631293"/>
                                </a:cubicBezTo>
                                <a:lnTo>
                                  <a:pt x="36028" y="631268"/>
                                </a:lnTo>
                                <a:cubicBezTo>
                                  <a:pt x="47560" y="607138"/>
                                  <a:pt x="58253" y="586398"/>
                                  <a:pt x="58227" y="561024"/>
                                </a:cubicBezTo>
                                <a:cubicBezTo>
                                  <a:pt x="58227" y="559322"/>
                                  <a:pt x="58189" y="557595"/>
                                  <a:pt x="58088" y="555842"/>
                                </a:cubicBezTo>
                                <a:cubicBezTo>
                                  <a:pt x="57593" y="547168"/>
                                  <a:pt x="56945" y="538101"/>
                                  <a:pt x="56945" y="528957"/>
                                </a:cubicBezTo>
                                <a:cubicBezTo>
                                  <a:pt x="56945" y="513056"/>
                                  <a:pt x="58888" y="496698"/>
                                  <a:pt x="67410" y="481789"/>
                                </a:cubicBezTo>
                                <a:lnTo>
                                  <a:pt x="67397" y="481826"/>
                                </a:lnTo>
                                <a:lnTo>
                                  <a:pt x="79842" y="464753"/>
                                </a:lnTo>
                                <a:lnTo>
                                  <a:pt x="41848" y="376926"/>
                                </a:lnTo>
                                <a:cubicBezTo>
                                  <a:pt x="30236" y="351684"/>
                                  <a:pt x="18455" y="327389"/>
                                  <a:pt x="6565" y="304018"/>
                                </a:cubicBezTo>
                                <a:lnTo>
                                  <a:pt x="0" y="291711"/>
                                </a:lnTo>
                                <a:lnTo>
                                  <a:pt x="0" y="270955"/>
                                </a:lnTo>
                                <a:lnTo>
                                  <a:pt x="20369" y="309656"/>
                                </a:lnTo>
                                <a:cubicBezTo>
                                  <a:pt x="44202" y="357158"/>
                                  <a:pt x="67555" y="408374"/>
                                  <a:pt x="89952" y="463500"/>
                                </a:cubicBezTo>
                                <a:lnTo>
                                  <a:pt x="91083" y="466282"/>
                                </a:lnTo>
                                <a:lnTo>
                                  <a:pt x="89126" y="468568"/>
                                </a:lnTo>
                                <a:cubicBezTo>
                                  <a:pt x="84148" y="474385"/>
                                  <a:pt x="79539" y="480163"/>
                                  <a:pt x="75893" y="486652"/>
                                </a:cubicBezTo>
                                <a:lnTo>
                                  <a:pt x="75881" y="486691"/>
                                </a:lnTo>
                                <a:cubicBezTo>
                                  <a:pt x="68604" y="499391"/>
                                  <a:pt x="66711" y="513818"/>
                                  <a:pt x="66711" y="528957"/>
                                </a:cubicBezTo>
                                <a:cubicBezTo>
                                  <a:pt x="66711" y="537643"/>
                                  <a:pt x="67333" y="546508"/>
                                  <a:pt x="67828" y="555284"/>
                                </a:cubicBezTo>
                                <a:cubicBezTo>
                                  <a:pt x="67943" y="557226"/>
                                  <a:pt x="67994" y="559132"/>
                                  <a:pt x="67994" y="561024"/>
                                </a:cubicBezTo>
                                <a:cubicBezTo>
                                  <a:pt x="67969" y="589345"/>
                                  <a:pt x="56158" y="611684"/>
                                  <a:pt x="44829" y="635522"/>
                                </a:cubicBezTo>
                                <a:lnTo>
                                  <a:pt x="44841" y="635497"/>
                                </a:lnTo>
                                <a:cubicBezTo>
                                  <a:pt x="42531" y="640399"/>
                                  <a:pt x="38491" y="649124"/>
                                  <a:pt x="35050" y="658585"/>
                                </a:cubicBezTo>
                                <a:cubicBezTo>
                                  <a:pt x="31596" y="667996"/>
                                  <a:pt x="28840" y="678258"/>
                                  <a:pt x="28878" y="685433"/>
                                </a:cubicBezTo>
                                <a:cubicBezTo>
                                  <a:pt x="28865" y="688951"/>
                                  <a:pt x="29539" y="691567"/>
                                  <a:pt x="30490" y="693027"/>
                                </a:cubicBezTo>
                                <a:lnTo>
                                  <a:pt x="30516" y="693053"/>
                                </a:lnTo>
                                <a:cubicBezTo>
                                  <a:pt x="34441" y="699162"/>
                                  <a:pt x="39127" y="701080"/>
                                  <a:pt x="45362" y="701194"/>
                                </a:cubicBezTo>
                                <a:cubicBezTo>
                                  <a:pt x="51243" y="701219"/>
                                  <a:pt x="58279" y="698908"/>
                                  <a:pt x="64705" y="695441"/>
                                </a:cubicBezTo>
                                <a:cubicBezTo>
                                  <a:pt x="71144" y="692000"/>
                                  <a:pt x="76985" y="687427"/>
                                  <a:pt x="80669" y="683528"/>
                                </a:cubicBezTo>
                                <a:lnTo>
                                  <a:pt x="80694" y="683502"/>
                                </a:lnTo>
                                <a:cubicBezTo>
                                  <a:pt x="86675" y="677394"/>
                                  <a:pt x="92607" y="665189"/>
                                  <a:pt x="97255" y="651664"/>
                                </a:cubicBezTo>
                                <a:cubicBezTo>
                                  <a:pt x="101941" y="638113"/>
                                  <a:pt x="105548" y="623191"/>
                                  <a:pt x="107821" y="611265"/>
                                </a:cubicBezTo>
                                <a:lnTo>
                                  <a:pt x="108037" y="610122"/>
                                </a:lnTo>
                                <a:lnTo>
                                  <a:pt x="108748" y="609182"/>
                                </a:lnTo>
                                <a:cubicBezTo>
                                  <a:pt x="111606" y="605487"/>
                                  <a:pt x="114832" y="602134"/>
                                  <a:pt x="118235" y="599137"/>
                                </a:cubicBezTo>
                                <a:lnTo>
                                  <a:pt x="119137" y="598337"/>
                                </a:lnTo>
                                <a:lnTo>
                                  <a:pt x="120305" y="598057"/>
                                </a:lnTo>
                                <a:cubicBezTo>
                                  <a:pt x="124128" y="597117"/>
                                  <a:pt x="127938" y="596660"/>
                                  <a:pt x="131697" y="596673"/>
                                </a:cubicBezTo>
                                <a:cubicBezTo>
                                  <a:pt x="148741" y="596686"/>
                                  <a:pt x="164108" y="605995"/>
                                  <a:pt x="178662" y="620892"/>
                                </a:cubicBezTo>
                                <a:lnTo>
                                  <a:pt x="178700" y="620930"/>
                                </a:lnTo>
                                <a:cubicBezTo>
                                  <a:pt x="190168" y="632995"/>
                                  <a:pt x="199375" y="649619"/>
                                  <a:pt x="210056" y="661494"/>
                                </a:cubicBezTo>
                                <a:lnTo>
                                  <a:pt x="211364" y="662967"/>
                                </a:lnTo>
                                <a:lnTo>
                                  <a:pt x="211301" y="664935"/>
                                </a:lnTo>
                                <a:cubicBezTo>
                                  <a:pt x="211174" y="668821"/>
                                  <a:pt x="211097" y="673571"/>
                                  <a:pt x="211097" y="678956"/>
                                </a:cubicBezTo>
                                <a:cubicBezTo>
                                  <a:pt x="211085" y="702972"/>
                                  <a:pt x="212723" y="739828"/>
                                  <a:pt x="219213" y="770206"/>
                                </a:cubicBezTo>
                                <a:cubicBezTo>
                                  <a:pt x="222438" y="785395"/>
                                  <a:pt x="226922" y="798946"/>
                                  <a:pt x="232662" y="808230"/>
                                </a:cubicBezTo>
                                <a:cubicBezTo>
                                  <a:pt x="235520" y="812890"/>
                                  <a:pt x="238669" y="816446"/>
                                  <a:pt x="241946" y="818758"/>
                                </a:cubicBezTo>
                                <a:cubicBezTo>
                                  <a:pt x="245248" y="821069"/>
                                  <a:pt x="248626" y="822237"/>
                                  <a:pt x="252601" y="822251"/>
                                </a:cubicBezTo>
                                <a:cubicBezTo>
                                  <a:pt x="254988" y="822251"/>
                                  <a:pt x="257618" y="821806"/>
                                  <a:pt x="260564" y="820777"/>
                                </a:cubicBezTo>
                                <a:cubicBezTo>
                                  <a:pt x="264539" y="819329"/>
                                  <a:pt x="267371" y="816611"/>
                                  <a:pt x="269670" y="812243"/>
                                </a:cubicBezTo>
                                <a:cubicBezTo>
                                  <a:pt x="271943" y="807912"/>
                                  <a:pt x="273403" y="801981"/>
                                  <a:pt x="274038" y="795186"/>
                                </a:cubicBezTo>
                                <a:lnTo>
                                  <a:pt x="274242" y="793129"/>
                                </a:lnTo>
                                <a:lnTo>
                                  <a:pt x="275842" y="791834"/>
                                </a:lnTo>
                                <a:cubicBezTo>
                                  <a:pt x="297458" y="774320"/>
                                  <a:pt x="315669" y="754216"/>
                                  <a:pt x="322337" y="732017"/>
                                </a:cubicBezTo>
                                <a:lnTo>
                                  <a:pt x="323314" y="728766"/>
                                </a:lnTo>
                                <a:lnTo>
                                  <a:pt x="326680" y="728537"/>
                                </a:lnTo>
                                <a:cubicBezTo>
                                  <a:pt x="329906" y="728321"/>
                                  <a:pt x="332839" y="727039"/>
                                  <a:pt x="335761" y="724765"/>
                                </a:cubicBezTo>
                                <a:cubicBezTo>
                                  <a:pt x="340116" y="721375"/>
                                  <a:pt x="344130" y="715672"/>
                                  <a:pt x="347369" y="709475"/>
                                </a:cubicBezTo>
                                <a:lnTo>
                                  <a:pt x="355016" y="691473"/>
                                </a:lnTo>
                                <a:lnTo>
                                  <a:pt x="358329" y="675095"/>
                                </a:lnTo>
                                <a:lnTo>
                                  <a:pt x="358506" y="673483"/>
                                </a:lnTo>
                                <a:lnTo>
                                  <a:pt x="359598" y="672289"/>
                                </a:lnTo>
                                <a:cubicBezTo>
                                  <a:pt x="375258" y="655309"/>
                                  <a:pt x="390041" y="637935"/>
                                  <a:pt x="394739" y="616409"/>
                                </a:cubicBezTo>
                                <a:cubicBezTo>
                                  <a:pt x="395768" y="611735"/>
                                  <a:pt x="396251" y="606579"/>
                                  <a:pt x="396251" y="601105"/>
                                </a:cubicBezTo>
                                <a:cubicBezTo>
                                  <a:pt x="396289" y="575845"/>
                                  <a:pt x="386002" y="544336"/>
                                  <a:pt x="378407" y="522391"/>
                                </a:cubicBezTo>
                                <a:cubicBezTo>
                                  <a:pt x="366127" y="486767"/>
                                  <a:pt x="348067" y="460973"/>
                                  <a:pt x="318844" y="437681"/>
                                </a:cubicBezTo>
                                <a:cubicBezTo>
                                  <a:pt x="294880" y="418631"/>
                                  <a:pt x="269746" y="398032"/>
                                  <a:pt x="242835" y="383656"/>
                                </a:cubicBezTo>
                                <a:lnTo>
                                  <a:pt x="241653" y="383021"/>
                                </a:lnTo>
                                <a:lnTo>
                                  <a:pt x="240955" y="381865"/>
                                </a:lnTo>
                                <a:cubicBezTo>
                                  <a:pt x="207287" y="326150"/>
                                  <a:pt x="121753" y="187492"/>
                                  <a:pt x="22985" y="47906"/>
                                </a:cubicBezTo>
                                <a:lnTo>
                                  <a:pt x="0" y="16396"/>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68" name="Shape 3768"/>
                        <wps:cNvSpPr/>
                        <wps:spPr>
                          <a:xfrm>
                            <a:off x="1864682" y="2643245"/>
                            <a:ext cx="61100" cy="237516"/>
                          </a:xfrm>
                          <a:custGeom>
                            <a:avLst/>
                            <a:gdLst/>
                            <a:ahLst/>
                            <a:cxnLst/>
                            <a:rect l="0" t="0" r="0" b="0"/>
                            <a:pathLst>
                              <a:path w="61100" h="237516">
                                <a:moveTo>
                                  <a:pt x="3239" y="1105"/>
                                </a:moveTo>
                                <a:cubicBezTo>
                                  <a:pt x="33858" y="27293"/>
                                  <a:pt x="41555" y="64275"/>
                                  <a:pt x="44615" y="102884"/>
                                </a:cubicBezTo>
                                <a:cubicBezTo>
                                  <a:pt x="47740" y="143853"/>
                                  <a:pt x="61100" y="198171"/>
                                  <a:pt x="41732" y="235979"/>
                                </a:cubicBezTo>
                                <a:cubicBezTo>
                                  <a:pt x="40919" y="237516"/>
                                  <a:pt x="38595" y="236271"/>
                                  <a:pt x="39091" y="234683"/>
                                </a:cubicBezTo>
                                <a:cubicBezTo>
                                  <a:pt x="49784" y="194399"/>
                                  <a:pt x="39027" y="145441"/>
                                  <a:pt x="35916" y="104648"/>
                                </a:cubicBezTo>
                                <a:cubicBezTo>
                                  <a:pt x="33045" y="68859"/>
                                  <a:pt x="27749" y="29668"/>
                                  <a:pt x="1321" y="3442"/>
                                </a:cubicBezTo>
                                <a:cubicBezTo>
                                  <a:pt x="0" y="2223"/>
                                  <a:pt x="1930" y="0"/>
                                  <a:pt x="3239" y="1105"/>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769" name="Shape 3769"/>
                        <wps:cNvSpPr/>
                        <wps:spPr>
                          <a:xfrm>
                            <a:off x="1898820" y="2858795"/>
                            <a:ext cx="2264" cy="24369"/>
                          </a:xfrm>
                          <a:custGeom>
                            <a:avLst/>
                            <a:gdLst/>
                            <a:ahLst/>
                            <a:cxnLst/>
                            <a:rect l="0" t="0" r="0" b="0"/>
                            <a:pathLst>
                              <a:path w="2264" h="24369">
                                <a:moveTo>
                                  <a:pt x="2264" y="0"/>
                                </a:moveTo>
                                <a:lnTo>
                                  <a:pt x="2264" y="24369"/>
                                </a:lnTo>
                                <a:lnTo>
                                  <a:pt x="2096" y="24302"/>
                                </a:lnTo>
                                <a:cubicBezTo>
                                  <a:pt x="953" y="23274"/>
                                  <a:pt x="0" y="21610"/>
                                  <a:pt x="0" y="19578"/>
                                </a:cubicBezTo>
                                <a:lnTo>
                                  <a:pt x="262" y="17873"/>
                                </a:lnTo>
                                <a:lnTo>
                                  <a:pt x="229" y="17863"/>
                                </a:lnTo>
                                <a:lnTo>
                                  <a:pt x="2264"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23585" name="Shape 23585"/>
                        <wps:cNvSpPr/>
                        <wps:spPr>
                          <a:xfrm>
                            <a:off x="1896813" y="2762358"/>
                            <a:ext cx="9144" cy="39422"/>
                          </a:xfrm>
                          <a:custGeom>
                            <a:avLst/>
                            <a:gdLst/>
                            <a:ahLst/>
                            <a:cxnLst/>
                            <a:rect l="0" t="0" r="0" b="0"/>
                            <a:pathLst>
                              <a:path w="9144" h="39422">
                                <a:moveTo>
                                  <a:pt x="0" y="0"/>
                                </a:moveTo>
                                <a:lnTo>
                                  <a:pt x="9144" y="0"/>
                                </a:lnTo>
                                <a:lnTo>
                                  <a:pt x="9144" y="39422"/>
                                </a:lnTo>
                                <a:lnTo>
                                  <a:pt x="0" y="39422"/>
                                </a:lnTo>
                              </a:path>
                            </a:pathLst>
                          </a:custGeom>
                          <a:ln w="0" cap="flat">
                            <a:miter lim="127000"/>
                          </a:ln>
                        </wps:spPr>
                        <wps:style>
                          <a:lnRef idx="0">
                            <a:srgbClr val="000000"/>
                          </a:lnRef>
                          <a:fillRef idx="1">
                            <a:srgbClr val="C08E69"/>
                          </a:fillRef>
                          <a:effectRef idx="0">
                            <a:scrgbClr r="0" g="0" b="0"/>
                          </a:effectRef>
                          <a:fontRef idx="none"/>
                        </wps:style>
                        <wps:bodyPr/>
                      </wps:wsp>
                      <wps:wsp>
                        <wps:cNvPr id="23586" name="Shape 23586"/>
                        <wps:cNvSpPr/>
                        <wps:spPr>
                          <a:xfrm>
                            <a:off x="1860682" y="2639118"/>
                            <a:ext cx="40402" cy="162663"/>
                          </a:xfrm>
                          <a:custGeom>
                            <a:avLst/>
                            <a:gdLst/>
                            <a:ahLst/>
                            <a:cxnLst/>
                            <a:rect l="0" t="0" r="0" b="0"/>
                            <a:pathLst>
                              <a:path w="40402" h="162663">
                                <a:moveTo>
                                  <a:pt x="0" y="0"/>
                                </a:moveTo>
                                <a:lnTo>
                                  <a:pt x="40402" y="0"/>
                                </a:lnTo>
                                <a:lnTo>
                                  <a:pt x="40402" y="162663"/>
                                </a:lnTo>
                                <a:lnTo>
                                  <a:pt x="0" y="162663"/>
                                </a:lnTo>
                              </a:path>
                            </a:pathLst>
                          </a:custGeom>
                          <a:ln w="0" cap="flat">
                            <a:miter lim="127000"/>
                          </a:ln>
                        </wps:spPr>
                        <wps:style>
                          <a:lnRef idx="0">
                            <a:srgbClr val="000000"/>
                          </a:lnRef>
                          <a:fillRef idx="1">
                            <a:srgbClr val="C08E69"/>
                          </a:fillRef>
                          <a:effectRef idx="0">
                            <a:scrgbClr r="0" g="0" b="0"/>
                          </a:effectRef>
                          <a:fontRef idx="none"/>
                        </wps:style>
                        <wps:bodyPr/>
                      </wps:wsp>
                      <wps:wsp>
                        <wps:cNvPr id="23587" name="Shape 23587"/>
                        <wps:cNvSpPr/>
                        <wps:spPr>
                          <a:xfrm>
                            <a:off x="1860682" y="2639118"/>
                            <a:ext cx="30271" cy="35637"/>
                          </a:xfrm>
                          <a:custGeom>
                            <a:avLst/>
                            <a:gdLst/>
                            <a:ahLst/>
                            <a:cxnLst/>
                            <a:rect l="0" t="0" r="0" b="0"/>
                            <a:pathLst>
                              <a:path w="30271" h="35637">
                                <a:moveTo>
                                  <a:pt x="0" y="0"/>
                                </a:moveTo>
                                <a:lnTo>
                                  <a:pt x="30271" y="0"/>
                                </a:lnTo>
                                <a:lnTo>
                                  <a:pt x="30271" y="35637"/>
                                </a:lnTo>
                                <a:lnTo>
                                  <a:pt x="0" y="35637"/>
                                </a:lnTo>
                              </a:path>
                            </a:pathLst>
                          </a:custGeom>
                          <a:ln w="0" cap="flat">
                            <a:miter lim="127000"/>
                          </a:ln>
                        </wps:spPr>
                        <wps:style>
                          <a:lnRef idx="0">
                            <a:srgbClr val="000000"/>
                          </a:lnRef>
                          <a:fillRef idx="1">
                            <a:srgbClr val="C08E69"/>
                          </a:fillRef>
                          <a:effectRef idx="0">
                            <a:scrgbClr r="0" g="0" b="0"/>
                          </a:effectRef>
                          <a:fontRef idx="none"/>
                        </wps:style>
                        <wps:bodyPr/>
                      </wps:wsp>
                      <wps:wsp>
                        <wps:cNvPr id="23588" name="Shape 23588"/>
                        <wps:cNvSpPr/>
                        <wps:spPr>
                          <a:xfrm>
                            <a:off x="1860682" y="2639118"/>
                            <a:ext cx="40402" cy="162663"/>
                          </a:xfrm>
                          <a:custGeom>
                            <a:avLst/>
                            <a:gdLst/>
                            <a:ahLst/>
                            <a:cxnLst/>
                            <a:rect l="0" t="0" r="0" b="0"/>
                            <a:pathLst>
                              <a:path w="40402" h="162663">
                                <a:moveTo>
                                  <a:pt x="0" y="0"/>
                                </a:moveTo>
                                <a:lnTo>
                                  <a:pt x="40402" y="0"/>
                                </a:lnTo>
                                <a:lnTo>
                                  <a:pt x="40402" y="162663"/>
                                </a:lnTo>
                                <a:lnTo>
                                  <a:pt x="0" y="162663"/>
                                </a:lnTo>
                              </a:path>
                            </a:pathLst>
                          </a:custGeom>
                          <a:ln w="0" cap="flat">
                            <a:miter lim="127000"/>
                          </a:ln>
                        </wps:spPr>
                        <wps:style>
                          <a:lnRef idx="0">
                            <a:srgbClr val="000000"/>
                          </a:lnRef>
                          <a:fillRef idx="1">
                            <a:srgbClr val="C08E69"/>
                          </a:fillRef>
                          <a:effectRef idx="0">
                            <a:scrgbClr r="0" g="0" b="0"/>
                          </a:effectRef>
                          <a:fontRef idx="none"/>
                        </wps:style>
                        <wps:bodyPr/>
                      </wps:wsp>
                      <wps:wsp>
                        <wps:cNvPr id="3771" name="Shape 3771"/>
                        <wps:cNvSpPr/>
                        <wps:spPr>
                          <a:xfrm>
                            <a:off x="1901084" y="2683893"/>
                            <a:ext cx="20494" cy="201045"/>
                          </a:xfrm>
                          <a:custGeom>
                            <a:avLst/>
                            <a:gdLst/>
                            <a:ahLst/>
                            <a:cxnLst/>
                            <a:rect l="0" t="0" r="0" b="0"/>
                            <a:pathLst>
                              <a:path w="20494" h="201045">
                                <a:moveTo>
                                  <a:pt x="0" y="0"/>
                                </a:moveTo>
                                <a:lnTo>
                                  <a:pt x="2460" y="5034"/>
                                </a:lnTo>
                                <a:cubicBezTo>
                                  <a:pt x="8810" y="23030"/>
                                  <a:pt x="11528" y="42346"/>
                                  <a:pt x="13077" y="61841"/>
                                </a:cubicBezTo>
                                <a:cubicBezTo>
                                  <a:pt x="14906" y="85945"/>
                                  <a:pt x="20482" y="115384"/>
                                  <a:pt x="20494" y="143680"/>
                                </a:cubicBezTo>
                                <a:cubicBezTo>
                                  <a:pt x="20482" y="162704"/>
                                  <a:pt x="17967" y="181348"/>
                                  <a:pt x="9674" y="197579"/>
                                </a:cubicBezTo>
                                <a:lnTo>
                                  <a:pt x="9661" y="197617"/>
                                </a:lnTo>
                                <a:lnTo>
                                  <a:pt x="9636" y="197655"/>
                                </a:lnTo>
                                <a:cubicBezTo>
                                  <a:pt x="8671" y="199661"/>
                                  <a:pt x="6182" y="201045"/>
                                  <a:pt x="4225" y="200944"/>
                                </a:cubicBezTo>
                                <a:lnTo>
                                  <a:pt x="0" y="199271"/>
                                </a:lnTo>
                                <a:lnTo>
                                  <a:pt x="0" y="174902"/>
                                </a:lnTo>
                                <a:lnTo>
                                  <a:pt x="2435" y="153535"/>
                                </a:lnTo>
                                <a:lnTo>
                                  <a:pt x="0" y="117887"/>
                                </a:lnTo>
                                <a:lnTo>
                                  <a:pt x="0" y="35630"/>
                                </a:lnTo>
                                <a:lnTo>
                                  <a:pt x="354" y="37892"/>
                                </a:lnTo>
                                <a:lnTo>
                                  <a:pt x="0" y="34961"/>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72" name="Shape 3772"/>
                        <wps:cNvSpPr/>
                        <wps:spPr>
                          <a:xfrm>
                            <a:off x="1918947" y="2619671"/>
                            <a:ext cx="52781" cy="218097"/>
                          </a:xfrm>
                          <a:custGeom>
                            <a:avLst/>
                            <a:gdLst/>
                            <a:ahLst/>
                            <a:cxnLst/>
                            <a:rect l="0" t="0" r="0" b="0"/>
                            <a:pathLst>
                              <a:path w="52781" h="218097">
                                <a:moveTo>
                                  <a:pt x="140" y="0"/>
                                </a:moveTo>
                                <a:cubicBezTo>
                                  <a:pt x="29845" y="31420"/>
                                  <a:pt x="38519" y="72504"/>
                                  <a:pt x="45948" y="114249"/>
                                </a:cubicBezTo>
                                <a:cubicBezTo>
                                  <a:pt x="52781" y="152437"/>
                                  <a:pt x="50140" y="189776"/>
                                  <a:pt x="19355" y="216915"/>
                                </a:cubicBezTo>
                                <a:cubicBezTo>
                                  <a:pt x="17983" y="218097"/>
                                  <a:pt x="16116" y="216357"/>
                                  <a:pt x="16942" y="214909"/>
                                </a:cubicBezTo>
                                <a:cubicBezTo>
                                  <a:pt x="28067" y="197714"/>
                                  <a:pt x="40907" y="177761"/>
                                  <a:pt x="41846" y="156578"/>
                                </a:cubicBezTo>
                                <a:cubicBezTo>
                                  <a:pt x="42634" y="136931"/>
                                  <a:pt x="39014" y="118275"/>
                                  <a:pt x="35496" y="99161"/>
                                </a:cubicBezTo>
                                <a:cubicBezTo>
                                  <a:pt x="29083" y="64591"/>
                                  <a:pt x="21539" y="28981"/>
                                  <a:pt x="0" y="101"/>
                                </a:cubicBezTo>
                                <a:lnTo>
                                  <a:pt x="140" y="0"/>
                                </a:lnTo>
                                <a:close/>
                              </a:path>
                            </a:pathLst>
                          </a:custGeom>
                          <a:ln w="0" cap="flat">
                            <a:miter lim="127000"/>
                          </a:ln>
                        </wps:spPr>
                        <wps:style>
                          <a:lnRef idx="0">
                            <a:srgbClr val="000000"/>
                          </a:lnRef>
                          <a:fillRef idx="1">
                            <a:srgbClr val="EBBE97"/>
                          </a:fillRef>
                          <a:effectRef idx="0">
                            <a:scrgbClr r="0" g="0" b="0"/>
                          </a:effectRef>
                          <a:fontRef idx="none"/>
                        </wps:style>
                        <wps:bodyPr/>
                      </wps:wsp>
                      <wps:wsp>
                        <wps:cNvPr id="3773" name="Shape 3773"/>
                        <wps:cNvSpPr/>
                        <wps:spPr>
                          <a:xfrm>
                            <a:off x="1912025" y="2613194"/>
                            <a:ext cx="51458" cy="228714"/>
                          </a:xfrm>
                          <a:custGeom>
                            <a:avLst/>
                            <a:gdLst/>
                            <a:ahLst/>
                            <a:cxnLst/>
                            <a:rect l="0" t="0" r="0" b="0"/>
                            <a:pathLst>
                              <a:path w="51458" h="228714">
                                <a:moveTo>
                                  <a:pt x="7684" y="0"/>
                                </a:moveTo>
                                <a:lnTo>
                                  <a:pt x="10605" y="3086"/>
                                </a:lnTo>
                                <a:cubicBezTo>
                                  <a:pt x="26048" y="19456"/>
                                  <a:pt x="35951" y="38208"/>
                                  <a:pt x="42925" y="58088"/>
                                </a:cubicBezTo>
                                <a:lnTo>
                                  <a:pt x="51458" y="93837"/>
                                </a:lnTo>
                                <a:lnTo>
                                  <a:pt x="51458" y="120980"/>
                                </a:lnTo>
                                <a:lnTo>
                                  <a:pt x="50046" y="121234"/>
                                </a:lnTo>
                                <a:lnTo>
                                  <a:pt x="50047" y="121241"/>
                                </a:lnTo>
                                <a:lnTo>
                                  <a:pt x="51458" y="120984"/>
                                </a:lnTo>
                                <a:lnTo>
                                  <a:pt x="51458" y="197124"/>
                                </a:lnTo>
                                <a:lnTo>
                                  <a:pt x="44237" y="210669"/>
                                </a:lnTo>
                                <a:cubicBezTo>
                                  <a:pt x="40198" y="216467"/>
                                  <a:pt x="35319" y="221967"/>
                                  <a:pt x="29490" y="227088"/>
                                </a:cubicBezTo>
                                <a:lnTo>
                                  <a:pt x="29464" y="227114"/>
                                </a:lnTo>
                                <a:lnTo>
                                  <a:pt x="29426" y="227152"/>
                                </a:lnTo>
                                <a:cubicBezTo>
                                  <a:pt x="28322" y="228105"/>
                                  <a:pt x="26772" y="228714"/>
                                  <a:pt x="25286" y="228702"/>
                                </a:cubicBezTo>
                                <a:cubicBezTo>
                                  <a:pt x="23368" y="228688"/>
                                  <a:pt x="21806" y="227876"/>
                                  <a:pt x="20689" y="226758"/>
                                </a:cubicBezTo>
                                <a:cubicBezTo>
                                  <a:pt x="19584" y="225628"/>
                                  <a:pt x="18797" y="224053"/>
                                  <a:pt x="18783" y="222135"/>
                                </a:cubicBezTo>
                                <a:cubicBezTo>
                                  <a:pt x="18771" y="221069"/>
                                  <a:pt x="19076" y="219913"/>
                                  <a:pt x="19634" y="218935"/>
                                </a:cubicBezTo>
                                <a:lnTo>
                                  <a:pt x="19698" y="218821"/>
                                </a:lnTo>
                                <a:lnTo>
                                  <a:pt x="19774" y="218706"/>
                                </a:lnTo>
                                <a:cubicBezTo>
                                  <a:pt x="30950" y="201537"/>
                                  <a:pt x="43117" y="182130"/>
                                  <a:pt x="43892" y="162840"/>
                                </a:cubicBezTo>
                                <a:cubicBezTo>
                                  <a:pt x="43968" y="161074"/>
                                  <a:pt x="43993" y="159296"/>
                                  <a:pt x="44006" y="157531"/>
                                </a:cubicBezTo>
                                <a:cubicBezTo>
                                  <a:pt x="44006" y="140500"/>
                                  <a:pt x="40818" y="123875"/>
                                  <a:pt x="37630" y="106540"/>
                                </a:cubicBezTo>
                                <a:cubicBezTo>
                                  <a:pt x="31242" y="72022"/>
                                  <a:pt x="23724" y="37249"/>
                                  <a:pt x="3010" y="9525"/>
                                </a:cubicBezTo>
                                <a:lnTo>
                                  <a:pt x="0" y="5486"/>
                                </a:lnTo>
                                <a:lnTo>
                                  <a:pt x="4242" y="2463"/>
                                </a:lnTo>
                                <a:lnTo>
                                  <a:pt x="7684"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74" name="Shape 3774"/>
                        <wps:cNvSpPr/>
                        <wps:spPr>
                          <a:xfrm>
                            <a:off x="1963483" y="2707031"/>
                            <a:ext cx="9432" cy="103287"/>
                          </a:xfrm>
                          <a:custGeom>
                            <a:avLst/>
                            <a:gdLst/>
                            <a:ahLst/>
                            <a:cxnLst/>
                            <a:rect l="0" t="0" r="0" b="0"/>
                            <a:pathLst>
                              <a:path w="9432" h="103287">
                                <a:moveTo>
                                  <a:pt x="0" y="0"/>
                                </a:moveTo>
                                <a:lnTo>
                                  <a:pt x="6210" y="26013"/>
                                </a:lnTo>
                                <a:lnTo>
                                  <a:pt x="6213" y="26013"/>
                                </a:lnTo>
                                <a:cubicBezTo>
                                  <a:pt x="8182" y="37011"/>
                                  <a:pt x="9401" y="47996"/>
                                  <a:pt x="9401" y="58804"/>
                                </a:cubicBezTo>
                                <a:cubicBezTo>
                                  <a:pt x="9432" y="72514"/>
                                  <a:pt x="7420" y="86004"/>
                                  <a:pt x="2484" y="98628"/>
                                </a:cubicBezTo>
                                <a:lnTo>
                                  <a:pt x="0" y="103287"/>
                                </a:lnTo>
                                <a:lnTo>
                                  <a:pt x="0" y="27147"/>
                                </a:lnTo>
                                <a:lnTo>
                                  <a:pt x="1412" y="26889"/>
                                </a:lnTo>
                                <a:lnTo>
                                  <a:pt x="0" y="27143"/>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75" name="Shape 3775"/>
                        <wps:cNvSpPr/>
                        <wps:spPr>
                          <a:xfrm>
                            <a:off x="1961637" y="2595120"/>
                            <a:ext cx="61506" cy="185586"/>
                          </a:xfrm>
                          <a:custGeom>
                            <a:avLst/>
                            <a:gdLst/>
                            <a:ahLst/>
                            <a:cxnLst/>
                            <a:rect l="0" t="0" r="0" b="0"/>
                            <a:pathLst>
                              <a:path w="61506" h="185586">
                                <a:moveTo>
                                  <a:pt x="927" y="0"/>
                                </a:moveTo>
                                <a:cubicBezTo>
                                  <a:pt x="36119" y="44120"/>
                                  <a:pt x="61506" y="135255"/>
                                  <a:pt x="21806" y="184252"/>
                                </a:cubicBezTo>
                                <a:cubicBezTo>
                                  <a:pt x="20638" y="185586"/>
                                  <a:pt x="18656" y="184607"/>
                                  <a:pt x="19152" y="182956"/>
                                </a:cubicBezTo>
                                <a:cubicBezTo>
                                  <a:pt x="27101" y="149657"/>
                                  <a:pt x="34151" y="117132"/>
                                  <a:pt x="27902" y="82765"/>
                                </a:cubicBezTo>
                                <a:cubicBezTo>
                                  <a:pt x="22771" y="53581"/>
                                  <a:pt x="12091" y="27394"/>
                                  <a:pt x="0" y="597"/>
                                </a:cubicBezTo>
                                <a:lnTo>
                                  <a:pt x="927" y="0"/>
                                </a:lnTo>
                                <a:close/>
                              </a:path>
                            </a:pathLst>
                          </a:custGeom>
                          <a:ln w="0" cap="flat">
                            <a:miter lim="127000"/>
                          </a:ln>
                        </wps:spPr>
                        <wps:style>
                          <a:lnRef idx="0">
                            <a:srgbClr val="000000"/>
                          </a:lnRef>
                          <a:fillRef idx="1">
                            <a:srgbClr val="EBBE97"/>
                          </a:fillRef>
                          <a:effectRef idx="0">
                            <a:scrgbClr r="0" g="0" b="0"/>
                          </a:effectRef>
                          <a:fontRef idx="none"/>
                        </wps:style>
                        <wps:bodyPr/>
                      </wps:wsp>
                      <wps:wsp>
                        <wps:cNvPr id="23589" name="Shape 23589"/>
                        <wps:cNvSpPr/>
                        <wps:spPr>
                          <a:xfrm>
                            <a:off x="1955440" y="2588618"/>
                            <a:ext cx="27322" cy="35826"/>
                          </a:xfrm>
                          <a:custGeom>
                            <a:avLst/>
                            <a:gdLst/>
                            <a:ahLst/>
                            <a:cxnLst/>
                            <a:rect l="0" t="0" r="0" b="0"/>
                            <a:pathLst>
                              <a:path w="27322" h="35826">
                                <a:moveTo>
                                  <a:pt x="0" y="0"/>
                                </a:moveTo>
                                <a:lnTo>
                                  <a:pt x="27322" y="0"/>
                                </a:lnTo>
                                <a:lnTo>
                                  <a:pt x="27322" y="35826"/>
                                </a:lnTo>
                                <a:lnTo>
                                  <a:pt x="0" y="35826"/>
                                </a:lnTo>
                              </a:path>
                            </a:pathLst>
                          </a:custGeom>
                          <a:ln w="0" cap="flat">
                            <a:miter lim="127000"/>
                          </a:ln>
                        </wps:spPr>
                        <wps:style>
                          <a:lnRef idx="0">
                            <a:srgbClr val="000000"/>
                          </a:lnRef>
                          <a:fillRef idx="1">
                            <a:srgbClr val="C08E69"/>
                          </a:fillRef>
                          <a:effectRef idx="0">
                            <a:scrgbClr r="0" g="0" b="0"/>
                          </a:effectRef>
                          <a:fontRef idx="none"/>
                        </wps:style>
                        <wps:bodyPr/>
                      </wps:wsp>
                      <wps:wsp>
                        <wps:cNvPr id="23590" name="Shape 23590"/>
                        <wps:cNvSpPr/>
                        <wps:spPr>
                          <a:xfrm>
                            <a:off x="1955440" y="2588618"/>
                            <a:ext cx="39312" cy="196304"/>
                          </a:xfrm>
                          <a:custGeom>
                            <a:avLst/>
                            <a:gdLst/>
                            <a:ahLst/>
                            <a:cxnLst/>
                            <a:rect l="0" t="0" r="0" b="0"/>
                            <a:pathLst>
                              <a:path w="39312" h="196304">
                                <a:moveTo>
                                  <a:pt x="0" y="0"/>
                                </a:moveTo>
                                <a:lnTo>
                                  <a:pt x="39312" y="0"/>
                                </a:lnTo>
                                <a:lnTo>
                                  <a:pt x="39312" y="196304"/>
                                </a:lnTo>
                                <a:lnTo>
                                  <a:pt x="0" y="196304"/>
                                </a:lnTo>
                              </a:path>
                            </a:pathLst>
                          </a:custGeom>
                          <a:ln w="0" cap="flat">
                            <a:miter lim="127000"/>
                          </a:ln>
                        </wps:spPr>
                        <wps:style>
                          <a:lnRef idx="0">
                            <a:srgbClr val="000000"/>
                          </a:lnRef>
                          <a:fillRef idx="1">
                            <a:srgbClr val="C08E69"/>
                          </a:fillRef>
                          <a:effectRef idx="0">
                            <a:scrgbClr r="0" g="0" b="0"/>
                          </a:effectRef>
                          <a:fontRef idx="none"/>
                        </wps:style>
                        <wps:bodyPr/>
                      </wps:wsp>
                      <wps:wsp>
                        <wps:cNvPr id="23591" name="Shape 23591"/>
                        <wps:cNvSpPr/>
                        <wps:spPr>
                          <a:xfrm>
                            <a:off x="1975810" y="2747939"/>
                            <a:ext cx="18941" cy="36983"/>
                          </a:xfrm>
                          <a:custGeom>
                            <a:avLst/>
                            <a:gdLst/>
                            <a:ahLst/>
                            <a:cxnLst/>
                            <a:rect l="0" t="0" r="0" b="0"/>
                            <a:pathLst>
                              <a:path w="18941" h="36983">
                                <a:moveTo>
                                  <a:pt x="0" y="0"/>
                                </a:moveTo>
                                <a:lnTo>
                                  <a:pt x="18941" y="0"/>
                                </a:lnTo>
                                <a:lnTo>
                                  <a:pt x="18941" y="36983"/>
                                </a:lnTo>
                                <a:lnTo>
                                  <a:pt x="0" y="36983"/>
                                </a:lnTo>
                              </a:path>
                            </a:pathLst>
                          </a:custGeom>
                          <a:ln w="0" cap="flat">
                            <a:miter lim="127000"/>
                          </a:ln>
                        </wps:spPr>
                        <wps:style>
                          <a:lnRef idx="0">
                            <a:srgbClr val="000000"/>
                          </a:lnRef>
                          <a:fillRef idx="1">
                            <a:srgbClr val="C08E69"/>
                          </a:fillRef>
                          <a:effectRef idx="0">
                            <a:scrgbClr r="0" g="0" b="0"/>
                          </a:effectRef>
                          <a:fontRef idx="none"/>
                        </wps:style>
                        <wps:bodyPr/>
                      </wps:wsp>
                      <wps:wsp>
                        <wps:cNvPr id="23592" name="Shape 23592"/>
                        <wps:cNvSpPr/>
                        <wps:spPr>
                          <a:xfrm>
                            <a:off x="1955440" y="2588618"/>
                            <a:ext cx="39312" cy="196304"/>
                          </a:xfrm>
                          <a:custGeom>
                            <a:avLst/>
                            <a:gdLst/>
                            <a:ahLst/>
                            <a:cxnLst/>
                            <a:rect l="0" t="0" r="0" b="0"/>
                            <a:pathLst>
                              <a:path w="39312" h="196304">
                                <a:moveTo>
                                  <a:pt x="0" y="0"/>
                                </a:moveTo>
                                <a:lnTo>
                                  <a:pt x="39312" y="0"/>
                                </a:lnTo>
                                <a:lnTo>
                                  <a:pt x="39312" y="196304"/>
                                </a:lnTo>
                                <a:lnTo>
                                  <a:pt x="0" y="196304"/>
                                </a:lnTo>
                              </a:path>
                            </a:pathLst>
                          </a:custGeom>
                          <a:ln w="0" cap="flat">
                            <a:miter lim="127000"/>
                          </a:ln>
                        </wps:spPr>
                        <wps:style>
                          <a:lnRef idx="0">
                            <a:srgbClr val="000000"/>
                          </a:lnRef>
                          <a:fillRef idx="1">
                            <a:srgbClr val="C08E69"/>
                          </a:fillRef>
                          <a:effectRef idx="0">
                            <a:scrgbClr r="0" g="0" b="0"/>
                          </a:effectRef>
                          <a:fontRef idx="none"/>
                        </wps:style>
                        <wps:bodyPr/>
                      </wps:wsp>
                      <wps:wsp>
                        <wps:cNvPr id="3777" name="Shape 3777"/>
                        <wps:cNvSpPr/>
                        <wps:spPr>
                          <a:xfrm>
                            <a:off x="1994751" y="2681580"/>
                            <a:ext cx="2065" cy="45926"/>
                          </a:xfrm>
                          <a:custGeom>
                            <a:avLst/>
                            <a:gdLst/>
                            <a:ahLst/>
                            <a:cxnLst/>
                            <a:rect l="0" t="0" r="0" b="0"/>
                            <a:pathLst>
                              <a:path w="2065" h="45926">
                                <a:moveTo>
                                  <a:pt x="0" y="0"/>
                                </a:moveTo>
                                <a:lnTo>
                                  <a:pt x="2065" y="23623"/>
                                </a:lnTo>
                                <a:lnTo>
                                  <a:pt x="0" y="45926"/>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78" name="Shape 3778"/>
                        <wps:cNvSpPr/>
                        <wps:spPr>
                          <a:xfrm>
                            <a:off x="1994751" y="2644232"/>
                            <a:ext cx="13723" cy="123627"/>
                          </a:xfrm>
                          <a:custGeom>
                            <a:avLst/>
                            <a:gdLst/>
                            <a:ahLst/>
                            <a:cxnLst/>
                            <a:rect l="0" t="0" r="0" b="0"/>
                            <a:pathLst>
                              <a:path w="13723" h="123627">
                                <a:moveTo>
                                  <a:pt x="0" y="0"/>
                                </a:moveTo>
                                <a:lnTo>
                                  <a:pt x="1374" y="3098"/>
                                </a:lnTo>
                                <a:cubicBezTo>
                                  <a:pt x="8980" y="24383"/>
                                  <a:pt x="13685" y="47605"/>
                                  <a:pt x="13723" y="70002"/>
                                </a:cubicBezTo>
                                <a:cubicBezTo>
                                  <a:pt x="13723" y="82581"/>
                                  <a:pt x="12215" y="94945"/>
                                  <a:pt x="8806" y="106513"/>
                                </a:cubicBezTo>
                                <a:lnTo>
                                  <a:pt x="0" y="123627"/>
                                </a:lnTo>
                                <a:lnTo>
                                  <a:pt x="0" y="99571"/>
                                </a:lnTo>
                                <a:lnTo>
                                  <a:pt x="3957" y="70002"/>
                                </a:lnTo>
                                <a:cubicBezTo>
                                  <a:pt x="3977" y="59505"/>
                                  <a:pt x="2848" y="48702"/>
                                  <a:pt x="805" y="37978"/>
                                </a:cubicBezTo>
                                <a:lnTo>
                                  <a:pt x="0" y="35036"/>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779" name="Shape 3779"/>
                        <wps:cNvSpPr/>
                        <wps:spPr>
                          <a:xfrm>
                            <a:off x="1699898" y="2488639"/>
                            <a:ext cx="46253" cy="78334"/>
                          </a:xfrm>
                          <a:custGeom>
                            <a:avLst/>
                            <a:gdLst/>
                            <a:ahLst/>
                            <a:cxnLst/>
                            <a:rect l="0" t="0" r="0" b="0"/>
                            <a:pathLst>
                              <a:path w="46253" h="78334">
                                <a:moveTo>
                                  <a:pt x="43269" y="1499"/>
                                </a:moveTo>
                                <a:cubicBezTo>
                                  <a:pt x="46253" y="14555"/>
                                  <a:pt x="40932" y="23686"/>
                                  <a:pt x="31699" y="32614"/>
                                </a:cubicBezTo>
                                <a:cubicBezTo>
                                  <a:pt x="17538" y="46634"/>
                                  <a:pt x="9144" y="59728"/>
                                  <a:pt x="2032" y="78334"/>
                                </a:cubicBezTo>
                                <a:lnTo>
                                  <a:pt x="812" y="78067"/>
                                </a:lnTo>
                                <a:cubicBezTo>
                                  <a:pt x="0" y="63564"/>
                                  <a:pt x="6350" y="48438"/>
                                  <a:pt x="15481" y="37250"/>
                                </a:cubicBezTo>
                                <a:cubicBezTo>
                                  <a:pt x="24600" y="26074"/>
                                  <a:pt x="38659" y="16955"/>
                                  <a:pt x="40780" y="1702"/>
                                </a:cubicBezTo>
                                <a:cubicBezTo>
                                  <a:pt x="40945" y="241"/>
                                  <a:pt x="43104" y="0"/>
                                  <a:pt x="43269" y="1499"/>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780" name="Shape 3780"/>
                        <wps:cNvSpPr/>
                        <wps:spPr>
                          <a:xfrm>
                            <a:off x="1695758" y="2484207"/>
                            <a:ext cx="53136" cy="88468"/>
                          </a:xfrm>
                          <a:custGeom>
                            <a:avLst/>
                            <a:gdLst/>
                            <a:ahLst/>
                            <a:cxnLst/>
                            <a:rect l="0" t="0" r="0" b="0"/>
                            <a:pathLst>
                              <a:path w="53136" h="88468">
                                <a:moveTo>
                                  <a:pt x="46291" y="0"/>
                                </a:moveTo>
                                <a:cubicBezTo>
                                  <a:pt x="47523" y="0"/>
                                  <a:pt x="48907" y="381"/>
                                  <a:pt x="50114" y="1359"/>
                                </a:cubicBezTo>
                                <a:lnTo>
                                  <a:pt x="51991" y="4868"/>
                                </a:lnTo>
                                <a:lnTo>
                                  <a:pt x="52171" y="4826"/>
                                </a:lnTo>
                                <a:lnTo>
                                  <a:pt x="52229" y="5312"/>
                                </a:lnTo>
                                <a:lnTo>
                                  <a:pt x="52260" y="5372"/>
                                </a:lnTo>
                                <a:lnTo>
                                  <a:pt x="52236" y="5375"/>
                                </a:lnTo>
                                <a:lnTo>
                                  <a:pt x="53124" y="12941"/>
                                </a:lnTo>
                                <a:cubicBezTo>
                                  <a:pt x="53136" y="18555"/>
                                  <a:pt x="51625" y="23686"/>
                                  <a:pt x="49123" y="28219"/>
                                </a:cubicBezTo>
                                <a:lnTo>
                                  <a:pt x="39263" y="40533"/>
                                </a:lnTo>
                                <a:lnTo>
                                  <a:pt x="39268" y="40539"/>
                                </a:lnTo>
                                <a:cubicBezTo>
                                  <a:pt x="25514" y="54216"/>
                                  <a:pt x="17678" y="66408"/>
                                  <a:pt x="10719" y="84531"/>
                                </a:cubicBezTo>
                                <a:lnTo>
                                  <a:pt x="9220" y="88468"/>
                                </a:lnTo>
                                <a:lnTo>
                                  <a:pt x="3898" y="87300"/>
                                </a:lnTo>
                                <a:lnTo>
                                  <a:pt x="279" y="86499"/>
                                </a:lnTo>
                                <a:lnTo>
                                  <a:pt x="76" y="82766"/>
                                </a:lnTo>
                                <a:cubicBezTo>
                                  <a:pt x="25" y="81839"/>
                                  <a:pt x="0" y="80912"/>
                                  <a:pt x="0" y="79985"/>
                                </a:cubicBezTo>
                                <a:cubicBezTo>
                                  <a:pt x="38" y="64783"/>
                                  <a:pt x="6641" y="49873"/>
                                  <a:pt x="15849" y="38557"/>
                                </a:cubicBezTo>
                                <a:cubicBezTo>
                                  <a:pt x="20789" y="32538"/>
                                  <a:pt x="26619" y="27445"/>
                                  <a:pt x="31242" y="22174"/>
                                </a:cubicBezTo>
                                <a:cubicBezTo>
                                  <a:pt x="35902" y="16878"/>
                                  <a:pt x="39230" y="11671"/>
                                  <a:pt x="40094" y="5449"/>
                                </a:cubicBezTo>
                                <a:lnTo>
                                  <a:pt x="40140" y="5455"/>
                                </a:lnTo>
                                <a:lnTo>
                                  <a:pt x="42342" y="1410"/>
                                </a:lnTo>
                                <a:cubicBezTo>
                                  <a:pt x="43522" y="457"/>
                                  <a:pt x="44869" y="13"/>
                                  <a:pt x="46291" y="0"/>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781" name="Shape 3781"/>
                        <wps:cNvSpPr/>
                        <wps:spPr>
                          <a:xfrm>
                            <a:off x="220990" y="1608121"/>
                            <a:ext cx="1402766" cy="1259586"/>
                          </a:xfrm>
                          <a:custGeom>
                            <a:avLst/>
                            <a:gdLst/>
                            <a:ahLst/>
                            <a:cxnLst/>
                            <a:rect l="0" t="0" r="0" b="0"/>
                            <a:pathLst>
                              <a:path w="1402766" h="1259586">
                                <a:moveTo>
                                  <a:pt x="686279" y="16201"/>
                                </a:moveTo>
                                <a:cubicBezTo>
                                  <a:pt x="733773" y="17077"/>
                                  <a:pt x="762241" y="21908"/>
                                  <a:pt x="762241" y="21908"/>
                                </a:cubicBezTo>
                                <a:cubicBezTo>
                                  <a:pt x="1132472" y="0"/>
                                  <a:pt x="1402766" y="306731"/>
                                  <a:pt x="1402766" y="306731"/>
                                </a:cubicBezTo>
                                <a:cubicBezTo>
                                  <a:pt x="1230389" y="342430"/>
                                  <a:pt x="1181430" y="518656"/>
                                  <a:pt x="1181430" y="518656"/>
                                </a:cubicBezTo>
                                <a:lnTo>
                                  <a:pt x="1038047" y="358330"/>
                                </a:lnTo>
                                <a:cubicBezTo>
                                  <a:pt x="1016216" y="538455"/>
                                  <a:pt x="1092873" y="1259586"/>
                                  <a:pt x="1092873" y="1259586"/>
                                </a:cubicBezTo>
                                <a:lnTo>
                                  <a:pt x="108229" y="1259586"/>
                                </a:lnTo>
                                <a:cubicBezTo>
                                  <a:pt x="119050" y="889356"/>
                                  <a:pt x="273952" y="403835"/>
                                  <a:pt x="273952" y="403835"/>
                                </a:cubicBezTo>
                                <a:lnTo>
                                  <a:pt x="157886" y="583933"/>
                                </a:lnTo>
                                <a:cubicBezTo>
                                  <a:pt x="90767" y="419608"/>
                                  <a:pt x="0" y="352336"/>
                                  <a:pt x="0" y="352336"/>
                                </a:cubicBezTo>
                                <a:cubicBezTo>
                                  <a:pt x="230067" y="46546"/>
                                  <a:pt x="543794" y="13575"/>
                                  <a:pt x="686279" y="16201"/>
                                </a:cubicBezTo>
                                <a:close/>
                              </a:path>
                            </a:pathLst>
                          </a:custGeom>
                          <a:ln w="0" cap="flat">
                            <a:miter lim="127000"/>
                          </a:ln>
                        </wps:spPr>
                        <wps:style>
                          <a:lnRef idx="0">
                            <a:srgbClr val="000000"/>
                          </a:lnRef>
                          <a:fillRef idx="1">
                            <a:srgbClr val="E6422C"/>
                          </a:fillRef>
                          <a:effectRef idx="0">
                            <a:scrgbClr r="0" g="0" b="0"/>
                          </a:effectRef>
                          <a:fontRef idx="none"/>
                        </wps:style>
                        <wps:bodyPr/>
                      </wps:wsp>
                      <wps:wsp>
                        <wps:cNvPr id="3782" name="Shape 3782"/>
                        <wps:cNvSpPr/>
                        <wps:spPr>
                          <a:xfrm>
                            <a:off x="575873" y="1676767"/>
                            <a:ext cx="9461" cy="5791"/>
                          </a:xfrm>
                          <a:custGeom>
                            <a:avLst/>
                            <a:gdLst/>
                            <a:ahLst/>
                            <a:cxnLst/>
                            <a:rect l="0" t="0" r="0" b="0"/>
                            <a:pathLst>
                              <a:path w="9461" h="5791">
                                <a:moveTo>
                                  <a:pt x="9461" y="0"/>
                                </a:moveTo>
                                <a:cubicBezTo>
                                  <a:pt x="8852" y="1727"/>
                                  <a:pt x="8242" y="3429"/>
                                  <a:pt x="7582" y="5093"/>
                                </a:cubicBezTo>
                                <a:cubicBezTo>
                                  <a:pt x="6985" y="5321"/>
                                  <a:pt x="6363" y="5562"/>
                                  <a:pt x="5778" y="5791"/>
                                </a:cubicBezTo>
                                <a:cubicBezTo>
                                  <a:pt x="3848" y="5016"/>
                                  <a:pt x="1931" y="4229"/>
                                  <a:pt x="0" y="3429"/>
                                </a:cubicBezTo>
                                <a:cubicBezTo>
                                  <a:pt x="3162" y="2261"/>
                                  <a:pt x="6312" y="1118"/>
                                  <a:pt x="9461"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783" name="Shape 3783"/>
                        <wps:cNvSpPr/>
                        <wps:spPr>
                          <a:xfrm>
                            <a:off x="595482" y="1655926"/>
                            <a:ext cx="57696" cy="21361"/>
                          </a:xfrm>
                          <a:custGeom>
                            <a:avLst/>
                            <a:gdLst/>
                            <a:ahLst/>
                            <a:cxnLst/>
                            <a:rect l="0" t="0" r="0" b="0"/>
                            <a:pathLst>
                              <a:path w="57696" h="21361">
                                <a:moveTo>
                                  <a:pt x="56629" y="0"/>
                                </a:moveTo>
                                <a:cubicBezTo>
                                  <a:pt x="57010" y="762"/>
                                  <a:pt x="57366" y="1524"/>
                                  <a:pt x="57696" y="2311"/>
                                </a:cubicBezTo>
                                <a:cubicBezTo>
                                  <a:pt x="38824" y="7785"/>
                                  <a:pt x="19520" y="14110"/>
                                  <a:pt x="0" y="21361"/>
                                </a:cubicBezTo>
                                <a:cubicBezTo>
                                  <a:pt x="521" y="19825"/>
                                  <a:pt x="1029" y="18288"/>
                                  <a:pt x="1537" y="16764"/>
                                </a:cubicBezTo>
                                <a:cubicBezTo>
                                  <a:pt x="20193" y="10414"/>
                                  <a:pt x="38570" y="4864"/>
                                  <a:pt x="56629"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784" name="Shape 3784"/>
                        <wps:cNvSpPr/>
                        <wps:spPr>
                          <a:xfrm>
                            <a:off x="661725" y="1639924"/>
                            <a:ext cx="64579" cy="15634"/>
                          </a:xfrm>
                          <a:custGeom>
                            <a:avLst/>
                            <a:gdLst/>
                            <a:ahLst/>
                            <a:cxnLst/>
                            <a:rect l="0" t="0" r="0" b="0"/>
                            <a:pathLst>
                              <a:path w="64579" h="15634">
                                <a:moveTo>
                                  <a:pt x="60973" y="0"/>
                                </a:moveTo>
                                <a:cubicBezTo>
                                  <a:pt x="62179" y="191"/>
                                  <a:pt x="63373" y="381"/>
                                  <a:pt x="64579" y="572"/>
                                </a:cubicBezTo>
                                <a:cubicBezTo>
                                  <a:pt x="44043" y="4610"/>
                                  <a:pt x="22733" y="9576"/>
                                  <a:pt x="901" y="15634"/>
                                </a:cubicBezTo>
                                <a:cubicBezTo>
                                  <a:pt x="622" y="14910"/>
                                  <a:pt x="317" y="14186"/>
                                  <a:pt x="0" y="13475"/>
                                </a:cubicBezTo>
                                <a:cubicBezTo>
                                  <a:pt x="20891" y="8103"/>
                                  <a:pt x="41262" y="3658"/>
                                  <a:pt x="60973"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785" name="Shape 3785"/>
                        <wps:cNvSpPr/>
                        <wps:spPr>
                          <a:xfrm>
                            <a:off x="1057152" y="1629561"/>
                            <a:ext cx="254165" cy="60770"/>
                          </a:xfrm>
                          <a:custGeom>
                            <a:avLst/>
                            <a:gdLst/>
                            <a:ahLst/>
                            <a:cxnLst/>
                            <a:rect l="0" t="0" r="0" b="0"/>
                            <a:pathLst>
                              <a:path w="254165" h="60770">
                                <a:moveTo>
                                  <a:pt x="1753" y="0"/>
                                </a:moveTo>
                                <a:cubicBezTo>
                                  <a:pt x="94526" y="5004"/>
                                  <a:pt x="179603" y="27953"/>
                                  <a:pt x="254165" y="58344"/>
                                </a:cubicBezTo>
                                <a:cubicBezTo>
                                  <a:pt x="252108" y="59157"/>
                                  <a:pt x="250050" y="59970"/>
                                  <a:pt x="247993" y="60770"/>
                                </a:cubicBezTo>
                                <a:cubicBezTo>
                                  <a:pt x="174498" y="29058"/>
                                  <a:pt x="90881" y="5398"/>
                                  <a:pt x="0" y="356"/>
                                </a:cubicBezTo>
                                <a:cubicBezTo>
                                  <a:pt x="584" y="229"/>
                                  <a:pt x="1169" y="114"/>
                                  <a:pt x="1753"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786" name="Shape 3786"/>
                        <wps:cNvSpPr/>
                        <wps:spPr>
                          <a:xfrm>
                            <a:off x="798346" y="1738459"/>
                            <a:ext cx="22098" cy="8788"/>
                          </a:xfrm>
                          <a:custGeom>
                            <a:avLst/>
                            <a:gdLst/>
                            <a:ahLst/>
                            <a:cxnLst/>
                            <a:rect l="0" t="0" r="0" b="0"/>
                            <a:pathLst>
                              <a:path w="22098" h="8788">
                                <a:moveTo>
                                  <a:pt x="22098" y="0"/>
                                </a:moveTo>
                                <a:cubicBezTo>
                                  <a:pt x="21412" y="2451"/>
                                  <a:pt x="20790" y="4928"/>
                                  <a:pt x="20244" y="7404"/>
                                </a:cubicBezTo>
                                <a:cubicBezTo>
                                  <a:pt x="19799" y="7442"/>
                                  <a:pt x="19355" y="7480"/>
                                  <a:pt x="18923" y="7519"/>
                                </a:cubicBezTo>
                                <a:cubicBezTo>
                                  <a:pt x="14960" y="7900"/>
                                  <a:pt x="11023" y="8318"/>
                                  <a:pt x="7099" y="8788"/>
                                </a:cubicBezTo>
                                <a:cubicBezTo>
                                  <a:pt x="4737" y="8433"/>
                                  <a:pt x="2362" y="8065"/>
                                  <a:pt x="0" y="7696"/>
                                </a:cubicBezTo>
                                <a:cubicBezTo>
                                  <a:pt x="4039" y="6566"/>
                                  <a:pt x="8090" y="5321"/>
                                  <a:pt x="12141" y="3912"/>
                                </a:cubicBezTo>
                                <a:cubicBezTo>
                                  <a:pt x="15316" y="2807"/>
                                  <a:pt x="18681" y="1499"/>
                                  <a:pt x="22098"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87" name="Shape 3787"/>
                        <wps:cNvSpPr/>
                        <wps:spPr>
                          <a:xfrm>
                            <a:off x="581646" y="1681856"/>
                            <a:ext cx="1803" cy="1244"/>
                          </a:xfrm>
                          <a:custGeom>
                            <a:avLst/>
                            <a:gdLst/>
                            <a:ahLst/>
                            <a:cxnLst/>
                            <a:rect l="0" t="0" r="0" b="0"/>
                            <a:pathLst>
                              <a:path w="1803" h="1244">
                                <a:moveTo>
                                  <a:pt x="1803" y="0"/>
                                </a:moveTo>
                                <a:cubicBezTo>
                                  <a:pt x="1638" y="419"/>
                                  <a:pt x="1473" y="826"/>
                                  <a:pt x="1308" y="1244"/>
                                </a:cubicBezTo>
                                <a:cubicBezTo>
                                  <a:pt x="864" y="1067"/>
                                  <a:pt x="445" y="889"/>
                                  <a:pt x="0" y="711"/>
                                </a:cubicBezTo>
                                <a:cubicBezTo>
                                  <a:pt x="597" y="470"/>
                                  <a:pt x="1219" y="229"/>
                                  <a:pt x="1803"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88" name="Shape 3788"/>
                        <wps:cNvSpPr/>
                        <wps:spPr>
                          <a:xfrm>
                            <a:off x="662494" y="1671289"/>
                            <a:ext cx="181344" cy="70777"/>
                          </a:xfrm>
                          <a:custGeom>
                            <a:avLst/>
                            <a:gdLst/>
                            <a:ahLst/>
                            <a:cxnLst/>
                            <a:rect l="0" t="0" r="0" b="0"/>
                            <a:pathLst>
                              <a:path w="181344" h="70777">
                                <a:moveTo>
                                  <a:pt x="146393" y="13"/>
                                </a:moveTo>
                                <a:lnTo>
                                  <a:pt x="146533" y="13"/>
                                </a:lnTo>
                                <a:cubicBezTo>
                                  <a:pt x="153721" y="0"/>
                                  <a:pt x="160388" y="889"/>
                                  <a:pt x="166027" y="2921"/>
                                </a:cubicBezTo>
                                <a:cubicBezTo>
                                  <a:pt x="171691" y="4953"/>
                                  <a:pt x="176302" y="8039"/>
                                  <a:pt x="179858" y="12636"/>
                                </a:cubicBezTo>
                                <a:cubicBezTo>
                                  <a:pt x="180391" y="13335"/>
                                  <a:pt x="180886" y="14021"/>
                                  <a:pt x="181344" y="14694"/>
                                </a:cubicBezTo>
                                <a:cubicBezTo>
                                  <a:pt x="176797" y="22276"/>
                                  <a:pt x="168516" y="37109"/>
                                  <a:pt x="162192" y="54204"/>
                                </a:cubicBezTo>
                                <a:cubicBezTo>
                                  <a:pt x="156401" y="57315"/>
                                  <a:pt x="150266" y="59893"/>
                                  <a:pt x="144793" y="61798"/>
                                </a:cubicBezTo>
                                <a:cubicBezTo>
                                  <a:pt x="134239" y="65506"/>
                                  <a:pt x="123267" y="67983"/>
                                  <a:pt x="112141" y="70777"/>
                                </a:cubicBezTo>
                                <a:cubicBezTo>
                                  <a:pt x="96241" y="67818"/>
                                  <a:pt x="80455" y="64402"/>
                                  <a:pt x="64783" y="60528"/>
                                </a:cubicBezTo>
                                <a:cubicBezTo>
                                  <a:pt x="42875" y="55118"/>
                                  <a:pt x="21324" y="48717"/>
                                  <a:pt x="0" y="41580"/>
                                </a:cubicBezTo>
                                <a:cubicBezTo>
                                  <a:pt x="25489" y="28702"/>
                                  <a:pt x="52794" y="21666"/>
                                  <a:pt x="81153" y="13411"/>
                                </a:cubicBezTo>
                                <a:cubicBezTo>
                                  <a:pt x="97396" y="8636"/>
                                  <a:pt x="124066" y="13"/>
                                  <a:pt x="146393" y="13"/>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89" name="Shape 3789"/>
                        <wps:cNvSpPr/>
                        <wps:spPr>
                          <a:xfrm>
                            <a:off x="592009" y="1658234"/>
                            <a:ext cx="64707" cy="50622"/>
                          </a:xfrm>
                          <a:custGeom>
                            <a:avLst/>
                            <a:gdLst/>
                            <a:ahLst/>
                            <a:cxnLst/>
                            <a:rect l="0" t="0" r="0" b="0"/>
                            <a:pathLst>
                              <a:path w="64707" h="50622">
                                <a:moveTo>
                                  <a:pt x="61176" y="0"/>
                                </a:moveTo>
                                <a:cubicBezTo>
                                  <a:pt x="63602" y="5778"/>
                                  <a:pt x="64707" y="12344"/>
                                  <a:pt x="64707" y="19367"/>
                                </a:cubicBezTo>
                                <a:cubicBezTo>
                                  <a:pt x="64707" y="29489"/>
                                  <a:pt x="62370" y="40449"/>
                                  <a:pt x="58700" y="50622"/>
                                </a:cubicBezTo>
                                <a:cubicBezTo>
                                  <a:pt x="38964" y="43751"/>
                                  <a:pt x="19431" y="36322"/>
                                  <a:pt x="0" y="28524"/>
                                </a:cubicBezTo>
                                <a:cubicBezTo>
                                  <a:pt x="1270" y="25374"/>
                                  <a:pt x="2400" y="22199"/>
                                  <a:pt x="3467" y="19050"/>
                                </a:cubicBezTo>
                                <a:cubicBezTo>
                                  <a:pt x="23000" y="11798"/>
                                  <a:pt x="42291" y="5486"/>
                                  <a:pt x="61176"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90" name="Shape 3790"/>
                        <wps:cNvSpPr/>
                        <wps:spPr>
                          <a:xfrm>
                            <a:off x="662634" y="1640492"/>
                            <a:ext cx="182423" cy="61138"/>
                          </a:xfrm>
                          <a:custGeom>
                            <a:avLst/>
                            <a:gdLst/>
                            <a:ahLst/>
                            <a:cxnLst/>
                            <a:rect l="0" t="0" r="0" b="0"/>
                            <a:pathLst>
                              <a:path w="182423" h="61138">
                                <a:moveTo>
                                  <a:pt x="63678" y="0"/>
                                </a:moveTo>
                                <a:cubicBezTo>
                                  <a:pt x="98412" y="5435"/>
                                  <a:pt x="136030" y="8953"/>
                                  <a:pt x="176530" y="9792"/>
                                </a:cubicBezTo>
                                <a:lnTo>
                                  <a:pt x="182423" y="32093"/>
                                </a:lnTo>
                                <a:cubicBezTo>
                                  <a:pt x="178511" y="28677"/>
                                  <a:pt x="173990" y="26174"/>
                                  <a:pt x="169164" y="24460"/>
                                </a:cubicBezTo>
                                <a:cubicBezTo>
                                  <a:pt x="162090" y="21933"/>
                                  <a:pt x="154356" y="20980"/>
                                  <a:pt x="146393" y="20980"/>
                                </a:cubicBezTo>
                                <a:cubicBezTo>
                                  <a:pt x="121755" y="21018"/>
                                  <a:pt x="94424" y="30086"/>
                                  <a:pt x="78283" y="34772"/>
                                </a:cubicBezTo>
                                <a:cubicBezTo>
                                  <a:pt x="51930" y="42469"/>
                                  <a:pt x="25717" y="49213"/>
                                  <a:pt x="546" y="61138"/>
                                </a:cubicBezTo>
                                <a:cubicBezTo>
                                  <a:pt x="2603" y="53238"/>
                                  <a:pt x="3835" y="45098"/>
                                  <a:pt x="3835" y="37109"/>
                                </a:cubicBezTo>
                                <a:cubicBezTo>
                                  <a:pt x="3835" y="29502"/>
                                  <a:pt x="2705" y="21984"/>
                                  <a:pt x="0" y="15062"/>
                                </a:cubicBezTo>
                                <a:cubicBezTo>
                                  <a:pt x="21831" y="9004"/>
                                  <a:pt x="43129" y="4039"/>
                                  <a:pt x="63678"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91" name="Shape 3791"/>
                        <wps:cNvSpPr/>
                        <wps:spPr>
                          <a:xfrm>
                            <a:off x="972234" y="1629913"/>
                            <a:ext cx="332918" cy="127140"/>
                          </a:xfrm>
                          <a:custGeom>
                            <a:avLst/>
                            <a:gdLst/>
                            <a:ahLst/>
                            <a:cxnLst/>
                            <a:rect l="0" t="0" r="0" b="0"/>
                            <a:pathLst>
                              <a:path w="332918" h="127140">
                                <a:moveTo>
                                  <a:pt x="84925" y="0"/>
                                </a:moveTo>
                                <a:cubicBezTo>
                                  <a:pt x="175806" y="5055"/>
                                  <a:pt x="259410" y="28715"/>
                                  <a:pt x="332918" y="60414"/>
                                </a:cubicBezTo>
                                <a:cubicBezTo>
                                  <a:pt x="251663" y="91999"/>
                                  <a:pt x="165964" y="112941"/>
                                  <a:pt x="77445" y="122098"/>
                                </a:cubicBezTo>
                                <a:cubicBezTo>
                                  <a:pt x="51765" y="124726"/>
                                  <a:pt x="25921" y="126428"/>
                                  <a:pt x="0" y="127140"/>
                                </a:cubicBezTo>
                                <a:cubicBezTo>
                                  <a:pt x="8941" y="117754"/>
                                  <a:pt x="16434" y="108382"/>
                                  <a:pt x="21844" y="100038"/>
                                </a:cubicBezTo>
                                <a:cubicBezTo>
                                  <a:pt x="46825" y="61557"/>
                                  <a:pt x="68618" y="23114"/>
                                  <a:pt x="37402" y="8446"/>
                                </a:cubicBezTo>
                                <a:cubicBezTo>
                                  <a:pt x="52921" y="6033"/>
                                  <a:pt x="68796" y="3226"/>
                                  <a:pt x="84925"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92" name="Shape 3792"/>
                        <wps:cNvSpPr/>
                        <wps:spPr>
                          <a:xfrm>
                            <a:off x="378880" y="2147866"/>
                            <a:ext cx="29299" cy="44196"/>
                          </a:xfrm>
                          <a:custGeom>
                            <a:avLst/>
                            <a:gdLst/>
                            <a:ahLst/>
                            <a:cxnLst/>
                            <a:rect l="0" t="0" r="0" b="0"/>
                            <a:pathLst>
                              <a:path w="29299" h="44196">
                                <a:moveTo>
                                  <a:pt x="29299" y="0"/>
                                </a:moveTo>
                                <a:lnTo>
                                  <a:pt x="0" y="44196"/>
                                </a:lnTo>
                                <a:lnTo>
                                  <a:pt x="27597" y="1359"/>
                                </a:lnTo>
                                <a:cubicBezTo>
                                  <a:pt x="28169" y="902"/>
                                  <a:pt x="28727" y="457"/>
                                  <a:pt x="29299"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793" name="Shape 3793"/>
                        <wps:cNvSpPr/>
                        <wps:spPr>
                          <a:xfrm>
                            <a:off x="423927" y="2016306"/>
                            <a:ext cx="68225" cy="105855"/>
                          </a:xfrm>
                          <a:custGeom>
                            <a:avLst/>
                            <a:gdLst/>
                            <a:ahLst/>
                            <a:cxnLst/>
                            <a:rect l="0" t="0" r="0" b="0"/>
                            <a:pathLst>
                              <a:path w="68225" h="105855">
                                <a:moveTo>
                                  <a:pt x="68225" y="0"/>
                                </a:moveTo>
                                <a:cubicBezTo>
                                  <a:pt x="67056" y="3340"/>
                                  <a:pt x="65926" y="6693"/>
                                  <a:pt x="64821" y="10059"/>
                                </a:cubicBezTo>
                                <a:lnTo>
                                  <a:pt x="2997" y="103289"/>
                                </a:lnTo>
                                <a:cubicBezTo>
                                  <a:pt x="2007" y="104140"/>
                                  <a:pt x="1003" y="105004"/>
                                  <a:pt x="0" y="105855"/>
                                </a:cubicBezTo>
                                <a:lnTo>
                                  <a:pt x="68225" y="0"/>
                                </a:lnTo>
                                <a:close/>
                              </a:path>
                            </a:pathLst>
                          </a:custGeom>
                          <a:ln w="0" cap="flat">
                            <a:miter lim="127000"/>
                          </a:ln>
                        </wps:spPr>
                        <wps:style>
                          <a:lnRef idx="0">
                            <a:srgbClr val="000000"/>
                          </a:lnRef>
                          <a:fillRef idx="1">
                            <a:srgbClr val="DCD8CE"/>
                          </a:fillRef>
                          <a:effectRef idx="0">
                            <a:scrgbClr r="0" g="0" b="0"/>
                          </a:effectRef>
                          <a:fontRef idx="none"/>
                        </wps:style>
                        <wps:bodyPr/>
                      </wps:wsp>
                      <wps:wsp>
                        <wps:cNvPr id="3794" name="Shape 3794"/>
                        <wps:cNvSpPr/>
                        <wps:spPr>
                          <a:xfrm>
                            <a:off x="371728" y="2175680"/>
                            <a:ext cx="7150" cy="16383"/>
                          </a:xfrm>
                          <a:custGeom>
                            <a:avLst/>
                            <a:gdLst/>
                            <a:ahLst/>
                            <a:cxnLst/>
                            <a:rect l="0" t="0" r="0" b="0"/>
                            <a:pathLst>
                              <a:path w="7150" h="16383">
                                <a:moveTo>
                                  <a:pt x="241" y="0"/>
                                </a:moveTo>
                                <a:cubicBezTo>
                                  <a:pt x="2566" y="5359"/>
                                  <a:pt x="4864" y="10808"/>
                                  <a:pt x="7150" y="16383"/>
                                </a:cubicBezTo>
                                <a:cubicBezTo>
                                  <a:pt x="4661" y="10795"/>
                                  <a:pt x="2299" y="5410"/>
                                  <a:pt x="0" y="178"/>
                                </a:cubicBezTo>
                                <a:cubicBezTo>
                                  <a:pt x="76" y="114"/>
                                  <a:pt x="165" y="64"/>
                                  <a:pt x="241" y="0"/>
                                </a:cubicBezTo>
                                <a:close/>
                              </a:path>
                            </a:pathLst>
                          </a:custGeom>
                          <a:ln w="0" cap="flat">
                            <a:miter lim="127000"/>
                          </a:ln>
                        </wps:spPr>
                        <wps:style>
                          <a:lnRef idx="0">
                            <a:srgbClr val="000000"/>
                          </a:lnRef>
                          <a:fillRef idx="1">
                            <a:srgbClr val="5B574E"/>
                          </a:fillRef>
                          <a:effectRef idx="0">
                            <a:scrgbClr r="0" g="0" b="0"/>
                          </a:effectRef>
                          <a:fontRef idx="none"/>
                        </wps:style>
                        <wps:bodyPr/>
                      </wps:wsp>
                      <wps:wsp>
                        <wps:cNvPr id="3795" name="Shape 3795"/>
                        <wps:cNvSpPr/>
                        <wps:spPr>
                          <a:xfrm>
                            <a:off x="360984" y="2151550"/>
                            <a:ext cx="6934" cy="15125"/>
                          </a:xfrm>
                          <a:custGeom>
                            <a:avLst/>
                            <a:gdLst/>
                            <a:ahLst/>
                            <a:cxnLst/>
                            <a:rect l="0" t="0" r="0" b="0"/>
                            <a:pathLst>
                              <a:path w="6934" h="15125">
                                <a:moveTo>
                                  <a:pt x="0" y="0"/>
                                </a:moveTo>
                                <a:cubicBezTo>
                                  <a:pt x="2324" y="4877"/>
                                  <a:pt x="4635" y="9868"/>
                                  <a:pt x="6934" y="14961"/>
                                </a:cubicBezTo>
                                <a:cubicBezTo>
                                  <a:pt x="6858" y="15011"/>
                                  <a:pt x="6782" y="15062"/>
                                  <a:pt x="6718" y="15125"/>
                                </a:cubicBezTo>
                                <a:cubicBezTo>
                                  <a:pt x="4432" y="9919"/>
                                  <a:pt x="2197" y="4889"/>
                                  <a:pt x="0" y="0"/>
                                </a:cubicBezTo>
                                <a:close/>
                              </a:path>
                            </a:pathLst>
                          </a:custGeom>
                          <a:ln w="0" cap="flat">
                            <a:miter lim="127000"/>
                          </a:ln>
                        </wps:spPr>
                        <wps:style>
                          <a:lnRef idx="0">
                            <a:srgbClr val="000000"/>
                          </a:lnRef>
                          <a:fillRef idx="1">
                            <a:srgbClr val="5B574E"/>
                          </a:fillRef>
                          <a:effectRef idx="0">
                            <a:scrgbClr r="0" g="0" b="0"/>
                          </a:effectRef>
                          <a:fontRef idx="none"/>
                        </wps:style>
                        <wps:bodyPr/>
                      </wps:wsp>
                      <wps:wsp>
                        <wps:cNvPr id="3796" name="Shape 3796"/>
                        <wps:cNvSpPr/>
                        <wps:spPr>
                          <a:xfrm>
                            <a:off x="328789" y="2091351"/>
                            <a:ext cx="51" cy="64"/>
                          </a:xfrm>
                          <a:custGeom>
                            <a:avLst/>
                            <a:gdLst/>
                            <a:ahLst/>
                            <a:cxnLst/>
                            <a:rect l="0" t="0" r="0" b="0"/>
                            <a:pathLst>
                              <a:path w="51" h="64">
                                <a:moveTo>
                                  <a:pt x="13" y="0"/>
                                </a:moveTo>
                                <a:cubicBezTo>
                                  <a:pt x="25" y="26"/>
                                  <a:pt x="38" y="51"/>
                                  <a:pt x="51" y="64"/>
                                </a:cubicBezTo>
                                <a:cubicBezTo>
                                  <a:pt x="38" y="51"/>
                                  <a:pt x="13" y="26"/>
                                  <a:pt x="0" y="13"/>
                                </a:cubicBezTo>
                                <a:lnTo>
                                  <a:pt x="13" y="0"/>
                                </a:lnTo>
                                <a:close/>
                              </a:path>
                            </a:pathLst>
                          </a:custGeom>
                          <a:ln w="0" cap="flat">
                            <a:miter lim="127000"/>
                          </a:ln>
                        </wps:spPr>
                        <wps:style>
                          <a:lnRef idx="0">
                            <a:srgbClr val="000000"/>
                          </a:lnRef>
                          <a:fillRef idx="1">
                            <a:srgbClr val="5B574E"/>
                          </a:fillRef>
                          <a:effectRef idx="0">
                            <a:scrgbClr r="0" g="0" b="0"/>
                          </a:effectRef>
                          <a:fontRef idx="none"/>
                        </wps:style>
                        <wps:bodyPr/>
                      </wps:wsp>
                      <wps:wsp>
                        <wps:cNvPr id="3797" name="Shape 3797"/>
                        <wps:cNvSpPr/>
                        <wps:spPr>
                          <a:xfrm>
                            <a:off x="371963" y="2149222"/>
                            <a:ext cx="34518" cy="42837"/>
                          </a:xfrm>
                          <a:custGeom>
                            <a:avLst/>
                            <a:gdLst/>
                            <a:ahLst/>
                            <a:cxnLst/>
                            <a:rect l="0" t="0" r="0" b="0"/>
                            <a:pathLst>
                              <a:path w="34518" h="42837">
                                <a:moveTo>
                                  <a:pt x="34518" y="0"/>
                                </a:moveTo>
                                <a:lnTo>
                                  <a:pt x="6908" y="42837"/>
                                </a:lnTo>
                                <a:cubicBezTo>
                                  <a:pt x="4635" y="37262"/>
                                  <a:pt x="2337" y="31814"/>
                                  <a:pt x="0" y="26454"/>
                                </a:cubicBezTo>
                                <a:cubicBezTo>
                                  <a:pt x="4470" y="23101"/>
                                  <a:pt x="8814" y="19812"/>
                                  <a:pt x="13030" y="16663"/>
                                </a:cubicBezTo>
                                <a:cubicBezTo>
                                  <a:pt x="20282" y="11201"/>
                                  <a:pt x="27444" y="5652"/>
                                  <a:pt x="34518"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98" name="Shape 3798"/>
                        <wps:cNvSpPr/>
                        <wps:spPr>
                          <a:xfrm>
                            <a:off x="328795" y="1845260"/>
                            <a:ext cx="236779" cy="321246"/>
                          </a:xfrm>
                          <a:custGeom>
                            <a:avLst/>
                            <a:gdLst/>
                            <a:ahLst/>
                            <a:cxnLst/>
                            <a:rect l="0" t="0" r="0" b="0"/>
                            <a:pathLst>
                              <a:path w="236779" h="321246">
                                <a:moveTo>
                                  <a:pt x="236779" y="0"/>
                                </a:moveTo>
                                <a:cubicBezTo>
                                  <a:pt x="212230" y="57099"/>
                                  <a:pt x="183718" y="112370"/>
                                  <a:pt x="163347" y="171043"/>
                                </a:cubicBezTo>
                                <a:lnTo>
                                  <a:pt x="95136" y="276898"/>
                                </a:lnTo>
                                <a:cubicBezTo>
                                  <a:pt x="80582" y="289268"/>
                                  <a:pt x="65659" y="301218"/>
                                  <a:pt x="50355" y="312763"/>
                                </a:cubicBezTo>
                                <a:cubicBezTo>
                                  <a:pt x="46698" y="315519"/>
                                  <a:pt x="42939" y="318364"/>
                                  <a:pt x="39116" y="321246"/>
                                </a:cubicBezTo>
                                <a:cubicBezTo>
                                  <a:pt x="36830" y="316166"/>
                                  <a:pt x="34519" y="311175"/>
                                  <a:pt x="32195" y="306286"/>
                                </a:cubicBezTo>
                                <a:cubicBezTo>
                                  <a:pt x="22111" y="283870"/>
                                  <a:pt x="12560" y="264541"/>
                                  <a:pt x="38" y="246164"/>
                                </a:cubicBezTo>
                                <a:cubicBezTo>
                                  <a:pt x="26" y="246138"/>
                                  <a:pt x="13" y="246113"/>
                                  <a:pt x="0" y="246100"/>
                                </a:cubicBezTo>
                                <a:cubicBezTo>
                                  <a:pt x="75286" y="172834"/>
                                  <a:pt x="153327" y="63728"/>
                                  <a:pt x="236779"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799" name="Shape 3799"/>
                        <wps:cNvSpPr/>
                        <wps:spPr>
                          <a:xfrm>
                            <a:off x="461385" y="2093273"/>
                            <a:ext cx="9284" cy="32855"/>
                          </a:xfrm>
                          <a:custGeom>
                            <a:avLst/>
                            <a:gdLst/>
                            <a:ahLst/>
                            <a:cxnLst/>
                            <a:rect l="0" t="0" r="0" b="0"/>
                            <a:pathLst>
                              <a:path w="9284" h="32855">
                                <a:moveTo>
                                  <a:pt x="9284" y="0"/>
                                </a:moveTo>
                                <a:cubicBezTo>
                                  <a:pt x="6375" y="10147"/>
                                  <a:pt x="3264" y="21133"/>
                                  <a:pt x="0" y="32855"/>
                                </a:cubicBezTo>
                                <a:cubicBezTo>
                                  <a:pt x="2413" y="22403"/>
                                  <a:pt x="4940" y="11976"/>
                                  <a:pt x="7607" y="1600"/>
                                </a:cubicBezTo>
                                <a:cubicBezTo>
                                  <a:pt x="8166" y="1067"/>
                                  <a:pt x="8725" y="533"/>
                                  <a:pt x="9284"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800" name="Shape 3800"/>
                        <wps:cNvSpPr/>
                        <wps:spPr>
                          <a:xfrm>
                            <a:off x="473793" y="2021531"/>
                            <a:ext cx="18161" cy="55105"/>
                          </a:xfrm>
                          <a:custGeom>
                            <a:avLst/>
                            <a:gdLst/>
                            <a:ahLst/>
                            <a:cxnLst/>
                            <a:rect l="0" t="0" r="0" b="0"/>
                            <a:pathLst>
                              <a:path w="18161" h="55105">
                                <a:moveTo>
                                  <a:pt x="18161" y="0"/>
                                </a:moveTo>
                                <a:cubicBezTo>
                                  <a:pt x="14999" y="10211"/>
                                  <a:pt x="9487" y="28296"/>
                                  <a:pt x="2349" y="52806"/>
                                </a:cubicBezTo>
                                <a:cubicBezTo>
                                  <a:pt x="1562" y="53568"/>
                                  <a:pt x="788" y="54343"/>
                                  <a:pt x="0" y="55105"/>
                                </a:cubicBezTo>
                                <a:cubicBezTo>
                                  <a:pt x="3899" y="40792"/>
                                  <a:pt x="8052" y="26568"/>
                                  <a:pt x="12497" y="12471"/>
                                </a:cubicBezTo>
                                <a:cubicBezTo>
                                  <a:pt x="13310" y="9918"/>
                                  <a:pt x="14122" y="7379"/>
                                  <a:pt x="14961" y="4826"/>
                                </a:cubicBezTo>
                                <a:lnTo>
                                  <a:pt x="18161" y="0"/>
                                </a:lnTo>
                                <a:close/>
                              </a:path>
                            </a:pathLst>
                          </a:custGeom>
                          <a:ln w="0" cap="flat">
                            <a:miter lim="127000"/>
                          </a:ln>
                        </wps:spPr>
                        <wps:style>
                          <a:lnRef idx="0">
                            <a:srgbClr val="000000"/>
                          </a:lnRef>
                          <a:fillRef idx="1">
                            <a:srgbClr val="DCD8CE"/>
                          </a:fillRef>
                          <a:effectRef idx="0">
                            <a:scrgbClr r="0" g="0" b="0"/>
                          </a:effectRef>
                          <a:fontRef idx="none"/>
                        </wps:style>
                        <wps:bodyPr/>
                      </wps:wsp>
                      <wps:wsp>
                        <wps:cNvPr id="3801" name="Shape 3801"/>
                        <wps:cNvSpPr/>
                        <wps:spPr>
                          <a:xfrm>
                            <a:off x="448706" y="2086141"/>
                            <a:ext cx="29375" cy="100127"/>
                          </a:xfrm>
                          <a:custGeom>
                            <a:avLst/>
                            <a:gdLst/>
                            <a:ahLst/>
                            <a:cxnLst/>
                            <a:rect l="0" t="0" r="0" b="0"/>
                            <a:pathLst>
                              <a:path w="29375" h="100127">
                                <a:moveTo>
                                  <a:pt x="29375" y="0"/>
                                </a:moveTo>
                                <a:cubicBezTo>
                                  <a:pt x="20752" y="27622"/>
                                  <a:pt x="10732" y="61239"/>
                                  <a:pt x="0" y="100127"/>
                                </a:cubicBezTo>
                                <a:cubicBezTo>
                                  <a:pt x="3873" y="80023"/>
                                  <a:pt x="8077" y="59944"/>
                                  <a:pt x="12687" y="39992"/>
                                </a:cubicBezTo>
                                <a:cubicBezTo>
                                  <a:pt x="15951" y="28258"/>
                                  <a:pt x="19050" y="17285"/>
                                  <a:pt x="21958" y="7138"/>
                                </a:cubicBezTo>
                                <a:cubicBezTo>
                                  <a:pt x="24447" y="4763"/>
                                  <a:pt x="26911" y="2387"/>
                                  <a:pt x="29375"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802" name="Shape 3802"/>
                        <wps:cNvSpPr/>
                        <wps:spPr>
                          <a:xfrm>
                            <a:off x="476138" y="1997761"/>
                            <a:ext cx="31572" cy="76581"/>
                          </a:xfrm>
                          <a:custGeom>
                            <a:avLst/>
                            <a:gdLst/>
                            <a:ahLst/>
                            <a:cxnLst/>
                            <a:rect l="0" t="0" r="0" b="0"/>
                            <a:pathLst>
                              <a:path w="31572" h="76581">
                                <a:moveTo>
                                  <a:pt x="31572" y="0"/>
                                </a:moveTo>
                                <a:cubicBezTo>
                                  <a:pt x="31572" y="0"/>
                                  <a:pt x="22492" y="24130"/>
                                  <a:pt x="8306" y="68275"/>
                                </a:cubicBezTo>
                                <a:cubicBezTo>
                                  <a:pt x="5550" y="71069"/>
                                  <a:pt x="2794" y="73825"/>
                                  <a:pt x="0" y="76581"/>
                                </a:cubicBezTo>
                                <a:cubicBezTo>
                                  <a:pt x="7138" y="52070"/>
                                  <a:pt x="12662" y="33973"/>
                                  <a:pt x="15812" y="23762"/>
                                </a:cubicBezTo>
                                <a:lnTo>
                                  <a:pt x="31572" y="0"/>
                                </a:lnTo>
                                <a:close/>
                              </a:path>
                            </a:pathLst>
                          </a:custGeom>
                          <a:ln w="0" cap="flat">
                            <a:miter lim="127000"/>
                          </a:ln>
                        </wps:spPr>
                        <wps:style>
                          <a:lnRef idx="0">
                            <a:srgbClr val="000000"/>
                          </a:lnRef>
                          <a:fillRef idx="1">
                            <a:srgbClr val="C8402C"/>
                          </a:fillRef>
                          <a:effectRef idx="0">
                            <a:scrgbClr r="0" g="0" b="0"/>
                          </a:effectRef>
                          <a:fontRef idx="none"/>
                        </wps:style>
                        <wps:bodyPr/>
                      </wps:wsp>
                      <wps:wsp>
                        <wps:cNvPr id="3803" name="Shape 3803"/>
                        <wps:cNvSpPr/>
                        <wps:spPr>
                          <a:xfrm>
                            <a:off x="329222" y="2867712"/>
                            <a:ext cx="68250" cy="1397"/>
                          </a:xfrm>
                          <a:custGeom>
                            <a:avLst/>
                            <a:gdLst/>
                            <a:ahLst/>
                            <a:cxnLst/>
                            <a:rect l="0" t="0" r="0" b="0"/>
                            <a:pathLst>
                              <a:path w="68250" h="1397">
                                <a:moveTo>
                                  <a:pt x="0" y="0"/>
                                </a:moveTo>
                                <a:lnTo>
                                  <a:pt x="68250" y="0"/>
                                </a:lnTo>
                                <a:cubicBezTo>
                                  <a:pt x="68237" y="470"/>
                                  <a:pt x="68237" y="939"/>
                                  <a:pt x="68225" y="1397"/>
                                </a:cubicBezTo>
                                <a:lnTo>
                                  <a:pt x="0" y="0"/>
                                </a:lnTo>
                                <a:close/>
                              </a:path>
                            </a:pathLst>
                          </a:custGeom>
                          <a:ln w="0" cap="flat">
                            <a:miter lim="127000"/>
                          </a:ln>
                        </wps:spPr>
                        <wps:style>
                          <a:lnRef idx="0">
                            <a:srgbClr val="000000"/>
                          </a:lnRef>
                          <a:fillRef idx="1">
                            <a:srgbClr val="DCD8CE"/>
                          </a:fillRef>
                          <a:effectRef idx="0">
                            <a:scrgbClr r="0" g="0" b="0"/>
                          </a:effectRef>
                          <a:fontRef idx="none"/>
                        </wps:style>
                        <wps:bodyPr/>
                      </wps:wsp>
                      <wps:wsp>
                        <wps:cNvPr id="3804" name="Shape 3804"/>
                        <wps:cNvSpPr/>
                        <wps:spPr>
                          <a:xfrm>
                            <a:off x="329225" y="2186270"/>
                            <a:ext cx="119481" cy="681444"/>
                          </a:xfrm>
                          <a:custGeom>
                            <a:avLst/>
                            <a:gdLst/>
                            <a:ahLst/>
                            <a:cxnLst/>
                            <a:rect l="0" t="0" r="0" b="0"/>
                            <a:pathLst>
                              <a:path w="119481" h="681444">
                                <a:moveTo>
                                  <a:pt x="119481" y="0"/>
                                </a:moveTo>
                                <a:cubicBezTo>
                                  <a:pt x="114097" y="27940"/>
                                  <a:pt x="109322" y="55956"/>
                                  <a:pt x="104927" y="83820"/>
                                </a:cubicBezTo>
                                <a:cubicBezTo>
                                  <a:pt x="90513" y="176657"/>
                                  <a:pt x="69926" y="584467"/>
                                  <a:pt x="68250" y="681444"/>
                                </a:cubicBezTo>
                                <a:lnTo>
                                  <a:pt x="0" y="681444"/>
                                </a:lnTo>
                                <a:cubicBezTo>
                                  <a:pt x="21565" y="399073"/>
                                  <a:pt x="76263" y="156667"/>
                                  <a:pt x="119481"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805" name="Shape 3805"/>
                        <wps:cNvSpPr/>
                        <wps:spPr>
                          <a:xfrm>
                            <a:off x="1254821" y="2054555"/>
                            <a:ext cx="59042" cy="813156"/>
                          </a:xfrm>
                          <a:custGeom>
                            <a:avLst/>
                            <a:gdLst/>
                            <a:ahLst/>
                            <a:cxnLst/>
                            <a:rect l="0" t="0" r="0" b="0"/>
                            <a:pathLst>
                              <a:path w="59042" h="813156">
                                <a:moveTo>
                                  <a:pt x="305" y="0"/>
                                </a:moveTo>
                                <a:cubicBezTo>
                                  <a:pt x="609" y="252831"/>
                                  <a:pt x="59042" y="813156"/>
                                  <a:pt x="59042" y="813156"/>
                                </a:cubicBezTo>
                                <a:cubicBezTo>
                                  <a:pt x="59042" y="813156"/>
                                  <a:pt x="0" y="257708"/>
                                  <a:pt x="305" y="0"/>
                                </a:cubicBezTo>
                                <a:close/>
                              </a:path>
                            </a:pathLst>
                          </a:custGeom>
                          <a:ln w="0" cap="flat">
                            <a:miter lim="127000"/>
                          </a:ln>
                        </wps:spPr>
                        <wps:style>
                          <a:lnRef idx="0">
                            <a:srgbClr val="000000"/>
                          </a:lnRef>
                          <a:fillRef idx="1">
                            <a:srgbClr val="DCD8CE"/>
                          </a:fillRef>
                          <a:effectRef idx="0">
                            <a:scrgbClr r="0" g="0" b="0"/>
                          </a:effectRef>
                          <a:fontRef idx="none"/>
                        </wps:style>
                        <wps:bodyPr/>
                      </wps:wsp>
                      <wps:wsp>
                        <wps:cNvPr id="3806" name="Shape 3806"/>
                        <wps:cNvSpPr/>
                        <wps:spPr>
                          <a:xfrm>
                            <a:off x="1402422" y="2048749"/>
                            <a:ext cx="36690" cy="78016"/>
                          </a:xfrm>
                          <a:custGeom>
                            <a:avLst/>
                            <a:gdLst/>
                            <a:ahLst/>
                            <a:cxnLst/>
                            <a:rect l="0" t="0" r="0" b="0"/>
                            <a:pathLst>
                              <a:path w="36690" h="78016">
                                <a:moveTo>
                                  <a:pt x="36424" y="0"/>
                                </a:moveTo>
                                <a:cubicBezTo>
                                  <a:pt x="36513" y="102"/>
                                  <a:pt x="36602" y="216"/>
                                  <a:pt x="36690" y="317"/>
                                </a:cubicBezTo>
                                <a:cubicBezTo>
                                  <a:pt x="15418" y="36500"/>
                                  <a:pt x="0" y="78016"/>
                                  <a:pt x="0" y="78016"/>
                                </a:cubicBezTo>
                                <a:cubicBezTo>
                                  <a:pt x="0" y="78016"/>
                                  <a:pt x="9894" y="42431"/>
                                  <a:pt x="36424" y="0"/>
                                </a:cubicBezTo>
                                <a:close/>
                              </a:path>
                            </a:pathLst>
                          </a:custGeom>
                          <a:ln w="0" cap="flat">
                            <a:miter lim="127000"/>
                          </a:ln>
                        </wps:spPr>
                        <wps:style>
                          <a:lnRef idx="0">
                            <a:srgbClr val="000000"/>
                          </a:lnRef>
                          <a:fillRef idx="1">
                            <a:srgbClr val="5B574E"/>
                          </a:fillRef>
                          <a:effectRef idx="0">
                            <a:scrgbClr r="0" g="0" b="0"/>
                          </a:effectRef>
                          <a:fontRef idx="none"/>
                        </wps:style>
                        <wps:bodyPr/>
                      </wps:wsp>
                      <wps:wsp>
                        <wps:cNvPr id="3807" name="Shape 3807"/>
                        <wps:cNvSpPr/>
                        <wps:spPr>
                          <a:xfrm>
                            <a:off x="1444413" y="2034673"/>
                            <a:ext cx="3708" cy="5550"/>
                          </a:xfrm>
                          <a:custGeom>
                            <a:avLst/>
                            <a:gdLst/>
                            <a:ahLst/>
                            <a:cxnLst/>
                            <a:rect l="0" t="0" r="0" b="0"/>
                            <a:pathLst>
                              <a:path w="3708" h="5550">
                                <a:moveTo>
                                  <a:pt x="3708" y="0"/>
                                </a:moveTo>
                                <a:cubicBezTo>
                                  <a:pt x="2489" y="1816"/>
                                  <a:pt x="1282" y="3670"/>
                                  <a:pt x="89" y="5550"/>
                                </a:cubicBezTo>
                                <a:cubicBezTo>
                                  <a:pt x="64" y="5524"/>
                                  <a:pt x="25" y="5474"/>
                                  <a:pt x="0" y="5448"/>
                                </a:cubicBezTo>
                                <a:cubicBezTo>
                                  <a:pt x="1207" y="3632"/>
                                  <a:pt x="2451" y="1816"/>
                                  <a:pt x="3708" y="0"/>
                                </a:cubicBezTo>
                                <a:close/>
                              </a:path>
                            </a:pathLst>
                          </a:custGeom>
                          <a:ln w="0" cap="flat">
                            <a:miter lim="127000"/>
                          </a:ln>
                        </wps:spPr>
                        <wps:style>
                          <a:lnRef idx="0">
                            <a:srgbClr val="000000"/>
                          </a:lnRef>
                          <a:fillRef idx="1">
                            <a:srgbClr val="CEA684"/>
                          </a:fillRef>
                          <a:effectRef idx="0">
                            <a:scrgbClr r="0" g="0" b="0"/>
                          </a:effectRef>
                          <a:fontRef idx="none"/>
                        </wps:style>
                        <wps:bodyPr/>
                      </wps:wsp>
                      <wps:wsp>
                        <wps:cNvPr id="3808" name="Shape 3808"/>
                        <wps:cNvSpPr/>
                        <wps:spPr>
                          <a:xfrm>
                            <a:off x="1438842" y="2040119"/>
                            <a:ext cx="5664" cy="8953"/>
                          </a:xfrm>
                          <a:custGeom>
                            <a:avLst/>
                            <a:gdLst/>
                            <a:ahLst/>
                            <a:cxnLst/>
                            <a:rect l="0" t="0" r="0" b="0"/>
                            <a:pathLst>
                              <a:path w="5664" h="8953">
                                <a:moveTo>
                                  <a:pt x="5575" y="0"/>
                                </a:moveTo>
                                <a:cubicBezTo>
                                  <a:pt x="5601" y="26"/>
                                  <a:pt x="5639" y="76"/>
                                  <a:pt x="5664" y="102"/>
                                </a:cubicBezTo>
                                <a:cubicBezTo>
                                  <a:pt x="3823" y="2997"/>
                                  <a:pt x="2032" y="5956"/>
                                  <a:pt x="267" y="8953"/>
                                </a:cubicBezTo>
                                <a:cubicBezTo>
                                  <a:pt x="178" y="8852"/>
                                  <a:pt x="89" y="8737"/>
                                  <a:pt x="0" y="8636"/>
                                </a:cubicBezTo>
                                <a:cubicBezTo>
                                  <a:pt x="1778" y="5778"/>
                                  <a:pt x="3645" y="2896"/>
                                  <a:pt x="5575" y="0"/>
                                </a:cubicBezTo>
                                <a:close/>
                              </a:path>
                            </a:pathLst>
                          </a:custGeom>
                          <a:ln w="0" cap="flat">
                            <a:miter lim="127000"/>
                          </a:ln>
                        </wps:spPr>
                        <wps:style>
                          <a:lnRef idx="0">
                            <a:srgbClr val="000000"/>
                          </a:lnRef>
                          <a:fillRef idx="1">
                            <a:srgbClr val="AA7E5E"/>
                          </a:fillRef>
                          <a:effectRef idx="0">
                            <a:scrgbClr r="0" g="0" b="0"/>
                          </a:effectRef>
                          <a:fontRef idx="none"/>
                        </wps:style>
                        <wps:bodyPr/>
                      </wps:wsp>
                      <wps:wsp>
                        <wps:cNvPr id="3809" name="Shape 3809"/>
                        <wps:cNvSpPr/>
                        <wps:spPr>
                          <a:xfrm>
                            <a:off x="1137953" y="1762249"/>
                            <a:ext cx="310172" cy="1105459"/>
                          </a:xfrm>
                          <a:custGeom>
                            <a:avLst/>
                            <a:gdLst/>
                            <a:ahLst/>
                            <a:cxnLst/>
                            <a:rect l="0" t="0" r="0" b="0"/>
                            <a:pathLst>
                              <a:path w="310172" h="1105459">
                                <a:moveTo>
                                  <a:pt x="56134" y="0"/>
                                </a:moveTo>
                                <a:cubicBezTo>
                                  <a:pt x="82436" y="31991"/>
                                  <a:pt x="104102" y="67539"/>
                                  <a:pt x="131394" y="98870"/>
                                </a:cubicBezTo>
                                <a:cubicBezTo>
                                  <a:pt x="168542" y="141465"/>
                                  <a:pt x="216345" y="176708"/>
                                  <a:pt x="257645" y="215278"/>
                                </a:cubicBezTo>
                                <a:cubicBezTo>
                                  <a:pt x="271971" y="228435"/>
                                  <a:pt x="296190" y="259029"/>
                                  <a:pt x="310172" y="272428"/>
                                </a:cubicBezTo>
                                <a:cubicBezTo>
                                  <a:pt x="308902" y="274244"/>
                                  <a:pt x="307670" y="276060"/>
                                  <a:pt x="306464" y="277876"/>
                                </a:cubicBezTo>
                                <a:cubicBezTo>
                                  <a:pt x="304533" y="280772"/>
                                  <a:pt x="302679" y="283654"/>
                                  <a:pt x="300889" y="286499"/>
                                </a:cubicBezTo>
                                <a:cubicBezTo>
                                  <a:pt x="274358" y="328930"/>
                                  <a:pt x="264478" y="364528"/>
                                  <a:pt x="264478" y="364528"/>
                                </a:cubicBezTo>
                                <a:lnTo>
                                  <a:pt x="121082" y="204191"/>
                                </a:lnTo>
                                <a:cubicBezTo>
                                  <a:pt x="118313" y="225285"/>
                                  <a:pt x="117132" y="255562"/>
                                  <a:pt x="117170" y="292303"/>
                                </a:cubicBezTo>
                                <a:cubicBezTo>
                                  <a:pt x="116866" y="550012"/>
                                  <a:pt x="175908" y="1105459"/>
                                  <a:pt x="175908" y="1105459"/>
                                </a:cubicBezTo>
                                <a:lnTo>
                                  <a:pt x="56350" y="1105459"/>
                                </a:lnTo>
                                <a:cubicBezTo>
                                  <a:pt x="59360" y="1020826"/>
                                  <a:pt x="0" y="651396"/>
                                  <a:pt x="12002" y="567169"/>
                                </a:cubicBezTo>
                                <a:cubicBezTo>
                                  <a:pt x="25311" y="473799"/>
                                  <a:pt x="30988" y="379362"/>
                                  <a:pt x="39472" y="285496"/>
                                </a:cubicBezTo>
                                <a:cubicBezTo>
                                  <a:pt x="47968" y="190564"/>
                                  <a:pt x="60122" y="95441"/>
                                  <a:pt x="56134" y="0"/>
                                </a:cubicBezTo>
                                <a:close/>
                              </a:path>
                            </a:pathLst>
                          </a:custGeom>
                          <a:ln w="0" cap="flat">
                            <a:miter lim="127000"/>
                          </a:ln>
                        </wps:spPr>
                        <wps:style>
                          <a:lnRef idx="0">
                            <a:srgbClr val="000000"/>
                          </a:lnRef>
                          <a:fillRef idx="1">
                            <a:srgbClr val="C8402C"/>
                          </a:fillRef>
                          <a:effectRef idx="0">
                            <a:scrgbClr r="0" g="0" b="0"/>
                          </a:effectRef>
                          <a:fontRef idx="none"/>
                        </wps:style>
                        <wps:bodyPr/>
                      </wps:wsp>
                      <wps:wsp>
                        <wps:cNvPr id="3810" name="Shape 3810"/>
                        <wps:cNvSpPr/>
                        <wps:spPr>
                          <a:xfrm>
                            <a:off x="785395" y="1574669"/>
                            <a:ext cx="259474" cy="248318"/>
                          </a:xfrm>
                          <a:custGeom>
                            <a:avLst/>
                            <a:gdLst/>
                            <a:ahLst/>
                            <a:cxnLst/>
                            <a:rect l="0" t="0" r="0" b="0"/>
                            <a:pathLst>
                              <a:path w="259474" h="248318">
                                <a:moveTo>
                                  <a:pt x="203162" y="0"/>
                                </a:moveTo>
                                <a:lnTo>
                                  <a:pt x="214173" y="60249"/>
                                </a:lnTo>
                                <a:cubicBezTo>
                                  <a:pt x="259474" y="71247"/>
                                  <a:pt x="235979" y="113246"/>
                                  <a:pt x="208686" y="155283"/>
                                </a:cubicBezTo>
                                <a:cubicBezTo>
                                  <a:pt x="184928" y="191965"/>
                                  <a:pt x="120749" y="248318"/>
                                  <a:pt x="71052" y="239849"/>
                                </a:cubicBezTo>
                                <a:cubicBezTo>
                                  <a:pt x="63952" y="238639"/>
                                  <a:pt x="57148" y="236106"/>
                                  <a:pt x="50800" y="232004"/>
                                </a:cubicBezTo>
                                <a:cubicBezTo>
                                  <a:pt x="0" y="199111"/>
                                  <a:pt x="61785" y="105931"/>
                                  <a:pt x="61785" y="105931"/>
                                </a:cubicBezTo>
                                <a:lnTo>
                                  <a:pt x="38138" y="16421"/>
                                </a:lnTo>
                                <a:lnTo>
                                  <a:pt x="203162"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811" name="Shape 3811"/>
                        <wps:cNvSpPr/>
                        <wps:spPr>
                          <a:xfrm>
                            <a:off x="177560" y="1630520"/>
                            <a:ext cx="706780" cy="602158"/>
                          </a:xfrm>
                          <a:custGeom>
                            <a:avLst/>
                            <a:gdLst/>
                            <a:ahLst/>
                            <a:cxnLst/>
                            <a:rect l="0" t="0" r="0" b="0"/>
                            <a:pathLst>
                              <a:path w="706780" h="602158">
                                <a:moveTo>
                                  <a:pt x="450313" y="573"/>
                                </a:moveTo>
                                <a:cubicBezTo>
                                  <a:pt x="459515" y="1146"/>
                                  <a:pt x="468795" y="7557"/>
                                  <a:pt x="476453" y="18961"/>
                                </a:cubicBezTo>
                                <a:cubicBezTo>
                                  <a:pt x="487616" y="35725"/>
                                  <a:pt x="485127" y="59932"/>
                                  <a:pt x="477469" y="80734"/>
                                </a:cubicBezTo>
                                <a:cubicBezTo>
                                  <a:pt x="505104" y="65723"/>
                                  <a:pt x="534568" y="58255"/>
                                  <a:pt x="564718" y="49467"/>
                                </a:cubicBezTo>
                                <a:cubicBezTo>
                                  <a:pt x="591376" y="41682"/>
                                  <a:pt x="647319" y="22733"/>
                                  <a:pt x="668642" y="50381"/>
                                </a:cubicBezTo>
                                <a:cubicBezTo>
                                  <a:pt x="690626" y="78791"/>
                                  <a:pt x="655167" y="98895"/>
                                  <a:pt x="631330" y="107214"/>
                                </a:cubicBezTo>
                                <a:cubicBezTo>
                                  <a:pt x="614350" y="113157"/>
                                  <a:pt x="596862" y="115939"/>
                                  <a:pt x="579882" y="121463"/>
                                </a:cubicBezTo>
                                <a:cubicBezTo>
                                  <a:pt x="562394" y="127153"/>
                                  <a:pt x="546735" y="135446"/>
                                  <a:pt x="531597" y="144514"/>
                                </a:cubicBezTo>
                                <a:cubicBezTo>
                                  <a:pt x="566382" y="131445"/>
                                  <a:pt x="602348" y="123978"/>
                                  <a:pt x="640169" y="120358"/>
                                </a:cubicBezTo>
                                <a:cubicBezTo>
                                  <a:pt x="660311" y="118529"/>
                                  <a:pt x="691451" y="116345"/>
                                  <a:pt x="699110" y="140576"/>
                                </a:cubicBezTo>
                                <a:cubicBezTo>
                                  <a:pt x="706780" y="165214"/>
                                  <a:pt x="670293" y="183972"/>
                                  <a:pt x="652653" y="188176"/>
                                </a:cubicBezTo>
                                <a:cubicBezTo>
                                  <a:pt x="633336" y="192761"/>
                                  <a:pt x="613677" y="195288"/>
                                  <a:pt x="595528" y="203492"/>
                                </a:cubicBezTo>
                                <a:cubicBezTo>
                                  <a:pt x="584543" y="208369"/>
                                  <a:pt x="573887" y="214059"/>
                                  <a:pt x="563220" y="219444"/>
                                </a:cubicBezTo>
                                <a:cubicBezTo>
                                  <a:pt x="590385" y="212890"/>
                                  <a:pt x="618503" y="208712"/>
                                  <a:pt x="645820" y="209957"/>
                                </a:cubicBezTo>
                                <a:cubicBezTo>
                                  <a:pt x="659485" y="210465"/>
                                  <a:pt x="690308" y="215392"/>
                                  <a:pt x="691807" y="234353"/>
                                </a:cubicBezTo>
                                <a:cubicBezTo>
                                  <a:pt x="693623" y="257315"/>
                                  <a:pt x="659981" y="268770"/>
                                  <a:pt x="642341" y="271031"/>
                                </a:cubicBezTo>
                                <a:cubicBezTo>
                                  <a:pt x="619684" y="273888"/>
                                  <a:pt x="597852" y="275742"/>
                                  <a:pt x="575539" y="282194"/>
                                </a:cubicBezTo>
                                <a:cubicBezTo>
                                  <a:pt x="567563" y="284544"/>
                                  <a:pt x="559549" y="287160"/>
                                  <a:pt x="551421" y="289255"/>
                                </a:cubicBezTo>
                                <a:cubicBezTo>
                                  <a:pt x="569227" y="289408"/>
                                  <a:pt x="586715" y="290335"/>
                                  <a:pt x="605358" y="293192"/>
                                </a:cubicBezTo>
                                <a:cubicBezTo>
                                  <a:pt x="621182" y="295504"/>
                                  <a:pt x="639178" y="295021"/>
                                  <a:pt x="653821" y="301892"/>
                                </a:cubicBezTo>
                                <a:cubicBezTo>
                                  <a:pt x="670649" y="309842"/>
                                  <a:pt x="684301" y="329629"/>
                                  <a:pt x="669315" y="346075"/>
                                </a:cubicBezTo>
                                <a:cubicBezTo>
                                  <a:pt x="654152" y="362725"/>
                                  <a:pt x="620001" y="361379"/>
                                  <a:pt x="600024" y="361150"/>
                                </a:cubicBezTo>
                                <a:cubicBezTo>
                                  <a:pt x="572389" y="360896"/>
                                  <a:pt x="543408" y="359118"/>
                                  <a:pt x="516090" y="353517"/>
                                </a:cubicBezTo>
                                <a:cubicBezTo>
                                  <a:pt x="485292" y="406311"/>
                                  <a:pt x="388683" y="461975"/>
                                  <a:pt x="339217" y="408496"/>
                                </a:cubicBezTo>
                                <a:cubicBezTo>
                                  <a:pt x="298272" y="453682"/>
                                  <a:pt x="253301" y="494652"/>
                                  <a:pt x="204508" y="531432"/>
                                </a:cubicBezTo>
                                <a:cubicBezTo>
                                  <a:pt x="167868" y="558902"/>
                                  <a:pt x="122238" y="595783"/>
                                  <a:pt x="74587" y="598983"/>
                                </a:cubicBezTo>
                                <a:cubicBezTo>
                                  <a:pt x="26810" y="602158"/>
                                  <a:pt x="0" y="559600"/>
                                  <a:pt x="3327" y="514160"/>
                                </a:cubicBezTo>
                                <a:cubicBezTo>
                                  <a:pt x="7315" y="459524"/>
                                  <a:pt x="39129" y="408496"/>
                                  <a:pt x="75603" y="367856"/>
                                </a:cubicBezTo>
                                <a:cubicBezTo>
                                  <a:pt x="78765" y="369519"/>
                                  <a:pt x="82245" y="371120"/>
                                  <a:pt x="85598" y="373139"/>
                                </a:cubicBezTo>
                                <a:cubicBezTo>
                                  <a:pt x="93421" y="377558"/>
                                  <a:pt x="110071" y="396342"/>
                                  <a:pt x="110388" y="396748"/>
                                </a:cubicBezTo>
                                <a:cubicBezTo>
                                  <a:pt x="122898" y="383591"/>
                                  <a:pt x="138887" y="365913"/>
                                  <a:pt x="151879" y="353428"/>
                                </a:cubicBezTo>
                                <a:cubicBezTo>
                                  <a:pt x="197841" y="308851"/>
                                  <a:pt x="247790" y="274409"/>
                                  <a:pt x="299098" y="236931"/>
                                </a:cubicBezTo>
                                <a:cubicBezTo>
                                  <a:pt x="300419" y="235941"/>
                                  <a:pt x="301587" y="235661"/>
                                  <a:pt x="302768" y="235852"/>
                                </a:cubicBezTo>
                                <a:cubicBezTo>
                                  <a:pt x="317068" y="199390"/>
                                  <a:pt x="329578" y="163602"/>
                                  <a:pt x="355397" y="131356"/>
                                </a:cubicBezTo>
                                <a:cubicBezTo>
                                  <a:pt x="374193" y="107963"/>
                                  <a:pt x="396697" y="83833"/>
                                  <a:pt x="409168" y="56172"/>
                                </a:cubicBezTo>
                                <a:cubicBezTo>
                                  <a:pt x="414668" y="43511"/>
                                  <a:pt x="417335" y="29083"/>
                                  <a:pt x="424650" y="17209"/>
                                </a:cubicBezTo>
                                <a:cubicBezTo>
                                  <a:pt x="431990" y="5264"/>
                                  <a:pt x="441112" y="0"/>
                                  <a:pt x="450313" y="573"/>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812" name="Shape 3812"/>
                        <wps:cNvSpPr/>
                        <wps:spPr>
                          <a:xfrm>
                            <a:off x="326060" y="1980392"/>
                            <a:ext cx="13" cy="13"/>
                          </a:xfrm>
                          <a:custGeom>
                            <a:avLst/>
                            <a:gdLst/>
                            <a:ahLst/>
                            <a:cxnLst/>
                            <a:rect l="0" t="0" r="0" b="0"/>
                            <a:pathLst>
                              <a:path w="13" h="13">
                                <a:moveTo>
                                  <a:pt x="0" y="13"/>
                                </a:moveTo>
                                <a:lnTo>
                                  <a:pt x="2" y="11"/>
                                </a:lnTo>
                                <a:lnTo>
                                  <a:pt x="13"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813" name="Shape 3813"/>
                        <wps:cNvSpPr/>
                        <wps:spPr>
                          <a:xfrm>
                            <a:off x="175730" y="1758790"/>
                            <a:ext cx="353428" cy="475831"/>
                          </a:xfrm>
                          <a:custGeom>
                            <a:avLst/>
                            <a:gdLst/>
                            <a:ahLst/>
                            <a:cxnLst/>
                            <a:rect l="0" t="0" r="0" b="0"/>
                            <a:pathLst>
                              <a:path w="353428" h="475831">
                                <a:moveTo>
                                  <a:pt x="353428" y="0"/>
                                </a:moveTo>
                                <a:lnTo>
                                  <a:pt x="353428" y="17184"/>
                                </a:lnTo>
                                <a:lnTo>
                                  <a:pt x="344308" y="30407"/>
                                </a:lnTo>
                                <a:cubicBezTo>
                                  <a:pt x="329536" y="55276"/>
                                  <a:pt x="319897" y="81934"/>
                                  <a:pt x="309144" y="109385"/>
                                </a:cubicBezTo>
                                <a:lnTo>
                                  <a:pt x="307696" y="113081"/>
                                </a:lnTo>
                                <a:lnTo>
                                  <a:pt x="304038" y="112473"/>
                                </a:lnTo>
                                <a:lnTo>
                                  <a:pt x="303873" y="112586"/>
                                </a:lnTo>
                                <a:lnTo>
                                  <a:pt x="303797" y="112637"/>
                                </a:lnTo>
                                <a:cubicBezTo>
                                  <a:pt x="252413" y="150165"/>
                                  <a:pt x="202679" y="184480"/>
                                  <a:pt x="157099" y="228689"/>
                                </a:cubicBezTo>
                                <a:lnTo>
                                  <a:pt x="157086" y="228714"/>
                                </a:lnTo>
                                <a:cubicBezTo>
                                  <a:pt x="144285" y="241008"/>
                                  <a:pt x="128321" y="258648"/>
                                  <a:pt x="115748" y="271869"/>
                                </a:cubicBezTo>
                                <a:lnTo>
                                  <a:pt x="111887" y="275933"/>
                                </a:lnTo>
                                <a:lnTo>
                                  <a:pt x="108486" y="271638"/>
                                </a:lnTo>
                                <a:lnTo>
                                  <a:pt x="108483" y="271640"/>
                                </a:lnTo>
                                <a:cubicBezTo>
                                  <a:pt x="108242" y="271336"/>
                                  <a:pt x="103924" y="266484"/>
                                  <a:pt x="98920" y="261379"/>
                                </a:cubicBezTo>
                                <a:cubicBezTo>
                                  <a:pt x="96406" y="258813"/>
                                  <a:pt x="93688" y="256159"/>
                                  <a:pt x="91186" y="253924"/>
                                </a:cubicBezTo>
                                <a:cubicBezTo>
                                  <a:pt x="88722" y="251701"/>
                                  <a:pt x="86373" y="249885"/>
                                  <a:pt x="85039" y="249149"/>
                                </a:cubicBezTo>
                                <a:lnTo>
                                  <a:pt x="84963" y="249111"/>
                                </a:lnTo>
                                <a:lnTo>
                                  <a:pt x="84912" y="249072"/>
                                </a:lnTo>
                                <a:lnTo>
                                  <a:pt x="78705" y="245794"/>
                                </a:lnTo>
                                <a:lnTo>
                                  <a:pt x="55267" y="274794"/>
                                </a:lnTo>
                                <a:cubicBezTo>
                                  <a:pt x="31102" y="308370"/>
                                  <a:pt x="12878" y="346567"/>
                                  <a:pt x="10020" y="386258"/>
                                </a:cubicBezTo>
                                <a:cubicBezTo>
                                  <a:pt x="9842" y="388658"/>
                                  <a:pt x="9754" y="391059"/>
                                  <a:pt x="9754" y="393433"/>
                                </a:cubicBezTo>
                                <a:cubicBezTo>
                                  <a:pt x="9754" y="412915"/>
                                  <a:pt x="15621" y="431203"/>
                                  <a:pt x="26188" y="444411"/>
                                </a:cubicBezTo>
                                <a:cubicBezTo>
                                  <a:pt x="36792" y="457619"/>
                                  <a:pt x="51829" y="465925"/>
                                  <a:pt x="71438" y="465963"/>
                                </a:cubicBezTo>
                                <a:cubicBezTo>
                                  <a:pt x="72961" y="465963"/>
                                  <a:pt x="74524" y="465912"/>
                                  <a:pt x="76098" y="465811"/>
                                </a:cubicBezTo>
                                <a:cubicBezTo>
                                  <a:pt x="121450" y="462915"/>
                                  <a:pt x="166751" y="426847"/>
                                  <a:pt x="203416" y="399224"/>
                                </a:cubicBezTo>
                                <a:cubicBezTo>
                                  <a:pt x="251968" y="362623"/>
                                  <a:pt x="296697" y="321869"/>
                                  <a:pt x="337452" y="276923"/>
                                </a:cubicBezTo>
                                <a:lnTo>
                                  <a:pt x="341020" y="272974"/>
                                </a:lnTo>
                                <a:lnTo>
                                  <a:pt x="344627" y="276885"/>
                                </a:lnTo>
                                <a:lnTo>
                                  <a:pt x="353428" y="283009"/>
                                </a:lnTo>
                                <a:lnTo>
                                  <a:pt x="353428" y="294657"/>
                                </a:lnTo>
                                <a:lnTo>
                                  <a:pt x="341695" y="286508"/>
                                </a:lnTo>
                                <a:lnTo>
                                  <a:pt x="279914" y="348486"/>
                                </a:lnTo>
                                <a:cubicBezTo>
                                  <a:pt x="257343" y="369078"/>
                                  <a:pt x="233788" y="388614"/>
                                  <a:pt x="209271" y="407098"/>
                                </a:cubicBezTo>
                                <a:cubicBezTo>
                                  <a:pt x="172657" y="434416"/>
                                  <a:pt x="126670" y="472097"/>
                                  <a:pt x="76746" y="475615"/>
                                </a:cubicBezTo>
                                <a:cubicBezTo>
                                  <a:pt x="74943" y="475730"/>
                                  <a:pt x="73177" y="475793"/>
                                  <a:pt x="71438" y="475793"/>
                                </a:cubicBezTo>
                                <a:cubicBezTo>
                                  <a:pt x="48959" y="475831"/>
                                  <a:pt x="30721" y="465862"/>
                                  <a:pt x="18580" y="450571"/>
                                </a:cubicBezTo>
                                <a:cubicBezTo>
                                  <a:pt x="6376" y="435280"/>
                                  <a:pt x="0" y="414858"/>
                                  <a:pt x="0" y="393433"/>
                                </a:cubicBezTo>
                                <a:cubicBezTo>
                                  <a:pt x="0" y="390817"/>
                                  <a:pt x="89" y="388188"/>
                                  <a:pt x="279" y="385534"/>
                                </a:cubicBezTo>
                                <a:cubicBezTo>
                                  <a:pt x="4445" y="329171"/>
                                  <a:pt x="36970" y="277394"/>
                                  <a:pt x="73813" y="236284"/>
                                </a:cubicBezTo>
                                <a:lnTo>
                                  <a:pt x="76352" y="233452"/>
                                </a:lnTo>
                                <a:lnTo>
                                  <a:pt x="79705" y="235229"/>
                                </a:lnTo>
                                <a:cubicBezTo>
                                  <a:pt x="82690" y="236817"/>
                                  <a:pt x="86284" y="238455"/>
                                  <a:pt x="89941" y="240652"/>
                                </a:cubicBezTo>
                                <a:lnTo>
                                  <a:pt x="89927" y="240676"/>
                                </a:lnTo>
                                <a:lnTo>
                                  <a:pt x="97803" y="246698"/>
                                </a:lnTo>
                                <a:cubicBezTo>
                                  <a:pt x="101981" y="250431"/>
                                  <a:pt x="106400" y="254953"/>
                                  <a:pt x="109843" y="258610"/>
                                </a:cubicBezTo>
                                <a:lnTo>
                                  <a:pt x="112283" y="261255"/>
                                </a:lnTo>
                                <a:lnTo>
                                  <a:pt x="129245" y="243181"/>
                                </a:lnTo>
                                <a:lnTo>
                                  <a:pt x="150332" y="221614"/>
                                </a:lnTo>
                                <a:lnTo>
                                  <a:pt x="222357" y="160336"/>
                                </a:lnTo>
                                <a:cubicBezTo>
                                  <a:pt x="247095" y="141399"/>
                                  <a:pt x="272447" y="123400"/>
                                  <a:pt x="298069" y="104686"/>
                                </a:cubicBezTo>
                                <a:lnTo>
                                  <a:pt x="298085" y="104708"/>
                                </a:lnTo>
                                <a:lnTo>
                                  <a:pt x="300916" y="103692"/>
                                </a:lnTo>
                                <a:lnTo>
                                  <a:pt x="322174" y="51665"/>
                                </a:lnTo>
                                <a:cubicBezTo>
                                  <a:pt x="330426" y="33893"/>
                                  <a:pt x="340201" y="16529"/>
                                  <a:pt x="353428" y="0"/>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814" name="Shape 3814"/>
                        <wps:cNvSpPr/>
                        <wps:spPr>
                          <a:xfrm>
                            <a:off x="529158" y="1626113"/>
                            <a:ext cx="353441" cy="439560"/>
                          </a:xfrm>
                          <a:custGeom>
                            <a:avLst/>
                            <a:gdLst/>
                            <a:ahLst/>
                            <a:cxnLst/>
                            <a:rect l="0" t="0" r="0" b="0"/>
                            <a:pathLst>
                              <a:path w="353441" h="439560">
                                <a:moveTo>
                                  <a:pt x="97371" y="25"/>
                                </a:moveTo>
                                <a:cubicBezTo>
                                  <a:pt x="103289" y="25"/>
                                  <a:pt x="109106" y="2019"/>
                                  <a:pt x="114414" y="5575"/>
                                </a:cubicBezTo>
                                <a:cubicBezTo>
                                  <a:pt x="119723" y="9118"/>
                                  <a:pt x="124587" y="14211"/>
                                  <a:pt x="128892" y="20625"/>
                                </a:cubicBezTo>
                                <a:cubicBezTo>
                                  <a:pt x="134963" y="29718"/>
                                  <a:pt x="137312" y="40513"/>
                                  <a:pt x="137312" y="51486"/>
                                </a:cubicBezTo>
                                <a:lnTo>
                                  <a:pt x="132332" y="77116"/>
                                </a:lnTo>
                                <a:lnTo>
                                  <a:pt x="167025" y="62509"/>
                                </a:lnTo>
                                <a:cubicBezTo>
                                  <a:pt x="181781" y="57614"/>
                                  <a:pt x="196748" y="53543"/>
                                  <a:pt x="211760" y="49162"/>
                                </a:cubicBezTo>
                                <a:cubicBezTo>
                                  <a:pt x="227902" y="44475"/>
                                  <a:pt x="255232" y="35395"/>
                                  <a:pt x="279870" y="35357"/>
                                </a:cubicBezTo>
                                <a:cubicBezTo>
                                  <a:pt x="287833" y="35357"/>
                                  <a:pt x="295567" y="36309"/>
                                  <a:pt x="302641" y="38836"/>
                                </a:cubicBezTo>
                                <a:cubicBezTo>
                                  <a:pt x="309689" y="41351"/>
                                  <a:pt x="316090" y="45529"/>
                                  <a:pt x="320891" y="51778"/>
                                </a:cubicBezTo>
                                <a:cubicBezTo>
                                  <a:pt x="326237" y="58649"/>
                                  <a:pt x="328841" y="65634"/>
                                  <a:pt x="328828" y="72339"/>
                                </a:cubicBezTo>
                                <a:cubicBezTo>
                                  <a:pt x="328828" y="78257"/>
                                  <a:pt x="326822" y="83693"/>
                                  <a:pt x="323710" y="88367"/>
                                </a:cubicBezTo>
                                <a:cubicBezTo>
                                  <a:pt x="319037" y="95402"/>
                                  <a:pt x="312001" y="101003"/>
                                  <a:pt x="304393" y="105613"/>
                                </a:cubicBezTo>
                                <a:cubicBezTo>
                                  <a:pt x="296786" y="110198"/>
                                  <a:pt x="288556" y="113741"/>
                                  <a:pt x="281330" y="116256"/>
                                </a:cubicBezTo>
                                <a:cubicBezTo>
                                  <a:pt x="272573" y="119316"/>
                                  <a:pt x="263811" y="121542"/>
                                  <a:pt x="255175" y="123676"/>
                                </a:cubicBezTo>
                                <a:lnTo>
                                  <a:pt x="244338" y="126606"/>
                                </a:lnTo>
                                <a:lnTo>
                                  <a:pt x="288112" y="119862"/>
                                </a:lnTo>
                                <a:cubicBezTo>
                                  <a:pt x="293700" y="119355"/>
                                  <a:pt x="300215" y="118809"/>
                                  <a:pt x="306972" y="118809"/>
                                </a:cubicBezTo>
                                <a:cubicBezTo>
                                  <a:pt x="315862" y="118834"/>
                                  <a:pt x="325183" y="119723"/>
                                  <a:pt x="333477" y="123241"/>
                                </a:cubicBezTo>
                                <a:cubicBezTo>
                                  <a:pt x="341744" y="126695"/>
                                  <a:pt x="349009" y="133274"/>
                                  <a:pt x="352171" y="143497"/>
                                </a:cubicBezTo>
                                <a:cubicBezTo>
                                  <a:pt x="353035" y="146253"/>
                                  <a:pt x="353441" y="149009"/>
                                  <a:pt x="353441" y="151689"/>
                                </a:cubicBezTo>
                                <a:cubicBezTo>
                                  <a:pt x="353441" y="158267"/>
                                  <a:pt x="350990" y="164249"/>
                                  <a:pt x="347370" y="169367"/>
                                </a:cubicBezTo>
                                <a:cubicBezTo>
                                  <a:pt x="341897" y="177063"/>
                                  <a:pt x="333794" y="183159"/>
                                  <a:pt x="325513" y="187858"/>
                                </a:cubicBezTo>
                                <a:cubicBezTo>
                                  <a:pt x="317208" y="192545"/>
                                  <a:pt x="308737" y="195783"/>
                                  <a:pt x="302184" y="197358"/>
                                </a:cubicBezTo>
                                <a:cubicBezTo>
                                  <a:pt x="292354" y="199676"/>
                                  <a:pt x="282610" y="201473"/>
                                  <a:pt x="273163" y="203670"/>
                                </a:cubicBezTo>
                                <a:lnTo>
                                  <a:pt x="247157" y="211987"/>
                                </a:lnTo>
                                <a:lnTo>
                                  <a:pt x="247282" y="211963"/>
                                </a:lnTo>
                                <a:cubicBezTo>
                                  <a:pt x="259664" y="210233"/>
                                  <a:pt x="272117" y="209233"/>
                                  <a:pt x="284493" y="209233"/>
                                </a:cubicBezTo>
                                <a:cubicBezTo>
                                  <a:pt x="287820" y="209233"/>
                                  <a:pt x="291135" y="209296"/>
                                  <a:pt x="294437" y="209448"/>
                                </a:cubicBezTo>
                                <a:lnTo>
                                  <a:pt x="294399" y="209448"/>
                                </a:lnTo>
                                <a:cubicBezTo>
                                  <a:pt x="301663" y="209740"/>
                                  <a:pt x="313119" y="211100"/>
                                  <a:pt x="323507" y="215049"/>
                                </a:cubicBezTo>
                                <a:cubicBezTo>
                                  <a:pt x="328701" y="217043"/>
                                  <a:pt x="333654" y="219672"/>
                                  <a:pt x="337655" y="223444"/>
                                </a:cubicBezTo>
                                <a:cubicBezTo>
                                  <a:pt x="341630" y="227165"/>
                                  <a:pt x="344614" y="232270"/>
                                  <a:pt x="345072" y="238366"/>
                                </a:cubicBezTo>
                                <a:lnTo>
                                  <a:pt x="345160" y="240538"/>
                                </a:lnTo>
                                <a:cubicBezTo>
                                  <a:pt x="345173" y="247231"/>
                                  <a:pt x="342595" y="253187"/>
                                  <a:pt x="338747" y="257950"/>
                                </a:cubicBezTo>
                                <a:cubicBezTo>
                                  <a:pt x="332956" y="265138"/>
                                  <a:pt x="324472" y="270116"/>
                                  <a:pt x="315823" y="273710"/>
                                </a:cubicBezTo>
                                <a:cubicBezTo>
                                  <a:pt x="307149" y="277292"/>
                                  <a:pt x="298259" y="279425"/>
                                  <a:pt x="291363" y="280314"/>
                                </a:cubicBezTo>
                                <a:cubicBezTo>
                                  <a:pt x="279959" y="281743"/>
                                  <a:pt x="268872" y="282924"/>
                                  <a:pt x="257921" y="284534"/>
                                </a:cubicBezTo>
                                <a:lnTo>
                                  <a:pt x="227841" y="290796"/>
                                </a:lnTo>
                                <a:lnTo>
                                  <a:pt x="254495" y="292748"/>
                                </a:lnTo>
                                <a:lnTo>
                                  <a:pt x="254457" y="292735"/>
                                </a:lnTo>
                                <a:cubicBezTo>
                                  <a:pt x="269684" y="295046"/>
                                  <a:pt x="288137" y="294373"/>
                                  <a:pt x="304292" y="301854"/>
                                </a:cubicBezTo>
                                <a:cubicBezTo>
                                  <a:pt x="310820" y="304940"/>
                                  <a:pt x="316852" y="309550"/>
                                  <a:pt x="321399" y="315214"/>
                                </a:cubicBezTo>
                                <a:cubicBezTo>
                                  <a:pt x="325920" y="320853"/>
                                  <a:pt x="329031" y="327673"/>
                                  <a:pt x="329044" y="335064"/>
                                </a:cubicBezTo>
                                <a:cubicBezTo>
                                  <a:pt x="329069" y="341465"/>
                                  <a:pt x="326555" y="348094"/>
                                  <a:pt x="321310" y="353797"/>
                                </a:cubicBezTo>
                                <a:cubicBezTo>
                                  <a:pt x="314020" y="361747"/>
                                  <a:pt x="303669" y="365760"/>
                                  <a:pt x="292887" y="367983"/>
                                </a:cubicBezTo>
                                <a:cubicBezTo>
                                  <a:pt x="282080" y="370192"/>
                                  <a:pt x="270637" y="370586"/>
                                  <a:pt x="260667" y="370586"/>
                                </a:cubicBezTo>
                                <a:cubicBezTo>
                                  <a:pt x="256184" y="370586"/>
                                  <a:pt x="252006" y="370510"/>
                                  <a:pt x="248361" y="370459"/>
                                </a:cubicBezTo>
                                <a:cubicBezTo>
                                  <a:pt x="234461" y="370332"/>
                                  <a:pt x="220196" y="369824"/>
                                  <a:pt x="205932" y="368636"/>
                                </a:cubicBezTo>
                                <a:lnTo>
                                  <a:pt x="166522" y="363156"/>
                                </a:lnTo>
                                <a:lnTo>
                                  <a:pt x="145832" y="389280"/>
                                </a:lnTo>
                                <a:cubicBezTo>
                                  <a:pt x="136550" y="398488"/>
                                  <a:pt x="125812" y="407092"/>
                                  <a:pt x="114236" y="414528"/>
                                </a:cubicBezTo>
                                <a:cubicBezTo>
                                  <a:pt x="91072" y="429349"/>
                                  <a:pt x="64541" y="439509"/>
                                  <a:pt x="39268" y="439534"/>
                                </a:cubicBezTo>
                                <a:cubicBezTo>
                                  <a:pt x="29089" y="439560"/>
                                  <a:pt x="19078" y="437852"/>
                                  <a:pt x="9715" y="434081"/>
                                </a:cubicBezTo>
                                <a:lnTo>
                                  <a:pt x="0" y="427334"/>
                                </a:lnTo>
                                <a:lnTo>
                                  <a:pt x="0" y="415686"/>
                                </a:lnTo>
                                <a:lnTo>
                                  <a:pt x="13348" y="424974"/>
                                </a:lnTo>
                                <a:cubicBezTo>
                                  <a:pt x="21422" y="428222"/>
                                  <a:pt x="30124" y="429692"/>
                                  <a:pt x="39268" y="429717"/>
                                </a:cubicBezTo>
                                <a:cubicBezTo>
                                  <a:pt x="61887" y="429743"/>
                                  <a:pt x="86995" y="420357"/>
                                  <a:pt x="108991" y="406235"/>
                                </a:cubicBezTo>
                                <a:cubicBezTo>
                                  <a:pt x="130988" y="392163"/>
                                  <a:pt x="149847" y="373355"/>
                                  <a:pt x="160287" y="355435"/>
                                </a:cubicBezTo>
                                <a:lnTo>
                                  <a:pt x="162052" y="352399"/>
                                </a:lnTo>
                                <a:lnTo>
                                  <a:pt x="165468" y="353111"/>
                                </a:lnTo>
                                <a:cubicBezTo>
                                  <a:pt x="192316" y="358623"/>
                                  <a:pt x="221005" y="360388"/>
                                  <a:pt x="248463" y="360642"/>
                                </a:cubicBezTo>
                                <a:cubicBezTo>
                                  <a:pt x="252184" y="360680"/>
                                  <a:pt x="256299" y="360756"/>
                                  <a:pt x="260667" y="360756"/>
                                </a:cubicBezTo>
                                <a:cubicBezTo>
                                  <a:pt x="270358" y="360769"/>
                                  <a:pt x="281241" y="360350"/>
                                  <a:pt x="290944" y="358356"/>
                                </a:cubicBezTo>
                                <a:cubicBezTo>
                                  <a:pt x="300685" y="356388"/>
                                  <a:pt x="309029" y="352793"/>
                                  <a:pt x="314109" y="347154"/>
                                </a:cubicBezTo>
                                <a:cubicBezTo>
                                  <a:pt x="317932" y="342925"/>
                                  <a:pt x="319253" y="338988"/>
                                  <a:pt x="319278" y="335064"/>
                                </a:cubicBezTo>
                                <a:cubicBezTo>
                                  <a:pt x="319291" y="330555"/>
                                  <a:pt x="317309" y="325755"/>
                                  <a:pt x="313791" y="321386"/>
                                </a:cubicBezTo>
                                <a:cubicBezTo>
                                  <a:pt x="310312" y="317017"/>
                                  <a:pt x="305371" y="313207"/>
                                  <a:pt x="300152" y="310756"/>
                                </a:cubicBezTo>
                                <a:cubicBezTo>
                                  <a:pt x="287020" y="304495"/>
                                  <a:pt x="269481" y="304787"/>
                                  <a:pt x="253060" y="302463"/>
                                </a:cubicBezTo>
                                <a:lnTo>
                                  <a:pt x="253022" y="302451"/>
                                </a:lnTo>
                                <a:cubicBezTo>
                                  <a:pt x="234683" y="299644"/>
                                  <a:pt x="217449" y="298729"/>
                                  <a:pt x="199771" y="298564"/>
                                </a:cubicBezTo>
                                <a:lnTo>
                                  <a:pt x="162293" y="298234"/>
                                </a:lnTo>
                                <a:lnTo>
                                  <a:pt x="198603" y="288899"/>
                                </a:lnTo>
                                <a:cubicBezTo>
                                  <a:pt x="206540" y="286855"/>
                                  <a:pt x="214503" y="284251"/>
                                  <a:pt x="222580" y="281889"/>
                                </a:cubicBezTo>
                                <a:cubicBezTo>
                                  <a:pt x="245491" y="275272"/>
                                  <a:pt x="267614" y="273405"/>
                                  <a:pt x="290132" y="270573"/>
                                </a:cubicBezTo>
                                <a:cubicBezTo>
                                  <a:pt x="298120" y="269558"/>
                                  <a:pt x="310121" y="266357"/>
                                  <a:pt x="319583" y="261036"/>
                                </a:cubicBezTo>
                                <a:cubicBezTo>
                                  <a:pt x="324320" y="258382"/>
                                  <a:pt x="328397" y="255232"/>
                                  <a:pt x="331152" y="251778"/>
                                </a:cubicBezTo>
                                <a:cubicBezTo>
                                  <a:pt x="333908" y="248310"/>
                                  <a:pt x="335381" y="244729"/>
                                  <a:pt x="335394" y="240538"/>
                                </a:cubicBezTo>
                                <a:lnTo>
                                  <a:pt x="335344" y="239154"/>
                                </a:lnTo>
                                <a:cubicBezTo>
                                  <a:pt x="335038" y="235763"/>
                                  <a:pt x="333616" y="233147"/>
                                  <a:pt x="330962" y="230594"/>
                                </a:cubicBezTo>
                                <a:cubicBezTo>
                                  <a:pt x="327025" y="226822"/>
                                  <a:pt x="320230" y="223863"/>
                                  <a:pt x="313156" y="222072"/>
                                </a:cubicBezTo>
                                <a:cubicBezTo>
                                  <a:pt x="306108" y="220231"/>
                                  <a:pt x="298831" y="219443"/>
                                  <a:pt x="294043" y="219278"/>
                                </a:cubicBezTo>
                                <a:lnTo>
                                  <a:pt x="294005" y="219265"/>
                                </a:lnTo>
                                <a:cubicBezTo>
                                  <a:pt x="290843" y="219126"/>
                                  <a:pt x="287680" y="219049"/>
                                  <a:pt x="284493" y="219049"/>
                                </a:cubicBezTo>
                                <a:cubicBezTo>
                                  <a:pt x="260795" y="219049"/>
                                  <a:pt x="236461" y="222910"/>
                                  <a:pt x="212763" y="228625"/>
                                </a:cubicBezTo>
                                <a:lnTo>
                                  <a:pt x="171691" y="238557"/>
                                </a:lnTo>
                                <a:lnTo>
                                  <a:pt x="209436" y="219456"/>
                                </a:lnTo>
                                <a:cubicBezTo>
                                  <a:pt x="220027" y="214097"/>
                                  <a:pt x="230759" y="208369"/>
                                  <a:pt x="241960" y="203403"/>
                                </a:cubicBezTo>
                                <a:lnTo>
                                  <a:pt x="241935" y="203416"/>
                                </a:lnTo>
                                <a:cubicBezTo>
                                  <a:pt x="260972" y="194856"/>
                                  <a:pt x="280962" y="192329"/>
                                  <a:pt x="299936" y="187795"/>
                                </a:cubicBezTo>
                                <a:cubicBezTo>
                                  <a:pt x="307213" y="186081"/>
                                  <a:pt x="318757" y="181318"/>
                                  <a:pt x="327977" y="174689"/>
                                </a:cubicBezTo>
                                <a:cubicBezTo>
                                  <a:pt x="332600" y="171374"/>
                                  <a:pt x="336639" y="167602"/>
                                  <a:pt x="339408" y="163678"/>
                                </a:cubicBezTo>
                                <a:cubicBezTo>
                                  <a:pt x="342189" y="159728"/>
                                  <a:pt x="343675" y="155765"/>
                                  <a:pt x="343675" y="151689"/>
                                </a:cubicBezTo>
                                <a:cubicBezTo>
                                  <a:pt x="343675" y="150013"/>
                                  <a:pt x="343433" y="148285"/>
                                  <a:pt x="342862" y="146456"/>
                                </a:cubicBezTo>
                                <a:cubicBezTo>
                                  <a:pt x="340474" y="139116"/>
                                  <a:pt x="336004" y="135077"/>
                                  <a:pt x="329666" y="132283"/>
                                </a:cubicBezTo>
                                <a:cubicBezTo>
                                  <a:pt x="323342" y="129565"/>
                                  <a:pt x="315176" y="128625"/>
                                  <a:pt x="306972" y="128638"/>
                                </a:cubicBezTo>
                                <a:cubicBezTo>
                                  <a:pt x="300736" y="128638"/>
                                  <a:pt x="294525" y="129146"/>
                                  <a:pt x="289014" y="129654"/>
                                </a:cubicBezTo>
                                <a:cubicBezTo>
                                  <a:pt x="251549" y="133236"/>
                                  <a:pt x="216027" y="140627"/>
                                  <a:pt x="181699" y="153518"/>
                                </a:cubicBezTo>
                                <a:lnTo>
                                  <a:pt x="177495" y="144691"/>
                                </a:lnTo>
                                <a:lnTo>
                                  <a:pt x="178284" y="144315"/>
                                </a:lnTo>
                                <a:lnTo>
                                  <a:pt x="178283" y="144310"/>
                                </a:lnTo>
                                <a:lnTo>
                                  <a:pt x="178313" y="144301"/>
                                </a:lnTo>
                                <a:lnTo>
                                  <a:pt x="226784" y="121196"/>
                                </a:lnTo>
                                <a:cubicBezTo>
                                  <a:pt x="244259" y="115532"/>
                                  <a:pt x="261696" y="112750"/>
                                  <a:pt x="278130" y="106972"/>
                                </a:cubicBezTo>
                                <a:cubicBezTo>
                                  <a:pt x="287083" y="103861"/>
                                  <a:pt x="297777" y="98958"/>
                                  <a:pt x="305867" y="92811"/>
                                </a:cubicBezTo>
                                <a:cubicBezTo>
                                  <a:pt x="309918" y="89738"/>
                                  <a:pt x="313309" y="86373"/>
                                  <a:pt x="315582" y="82931"/>
                                </a:cubicBezTo>
                                <a:cubicBezTo>
                                  <a:pt x="317868" y="79451"/>
                                  <a:pt x="319062" y="76009"/>
                                  <a:pt x="319062" y="72339"/>
                                </a:cubicBezTo>
                                <a:cubicBezTo>
                                  <a:pt x="319049" y="68199"/>
                                  <a:pt x="317551" y="63462"/>
                                  <a:pt x="313194" y="57810"/>
                                </a:cubicBezTo>
                                <a:cubicBezTo>
                                  <a:pt x="309638" y="53213"/>
                                  <a:pt x="305029" y="50127"/>
                                  <a:pt x="299364" y="48095"/>
                                </a:cubicBezTo>
                                <a:cubicBezTo>
                                  <a:pt x="293725" y="46075"/>
                                  <a:pt x="287058" y="45174"/>
                                  <a:pt x="279870" y="45186"/>
                                </a:cubicBezTo>
                                <a:cubicBezTo>
                                  <a:pt x="257518" y="45148"/>
                                  <a:pt x="230772" y="53797"/>
                                  <a:pt x="214490" y="58598"/>
                                </a:cubicBezTo>
                                <a:cubicBezTo>
                                  <a:pt x="184201" y="67411"/>
                                  <a:pt x="155130" y="74816"/>
                                  <a:pt x="128194" y="89459"/>
                                </a:cubicBezTo>
                                <a:lnTo>
                                  <a:pt x="116789" y="95656"/>
                                </a:lnTo>
                                <a:lnTo>
                                  <a:pt x="121298" y="83426"/>
                                </a:lnTo>
                                <a:cubicBezTo>
                                  <a:pt x="125120" y="73063"/>
                                  <a:pt x="127559" y="61849"/>
                                  <a:pt x="127546" y="51486"/>
                                </a:cubicBezTo>
                                <a:cubicBezTo>
                                  <a:pt x="127546" y="41885"/>
                                  <a:pt x="125488" y="33122"/>
                                  <a:pt x="120802" y="26111"/>
                                </a:cubicBezTo>
                                <a:cubicBezTo>
                                  <a:pt x="117081" y="20561"/>
                                  <a:pt x="113017" y="16434"/>
                                  <a:pt x="109017" y="13754"/>
                                </a:cubicBezTo>
                                <a:cubicBezTo>
                                  <a:pt x="104991" y="11087"/>
                                  <a:pt x="101079" y="9855"/>
                                  <a:pt x="97371" y="9842"/>
                                </a:cubicBezTo>
                                <a:cubicBezTo>
                                  <a:pt x="90729" y="9868"/>
                                  <a:pt x="83706" y="13741"/>
                                  <a:pt x="77203" y="24193"/>
                                </a:cubicBezTo>
                                <a:cubicBezTo>
                                  <a:pt x="70485" y="34989"/>
                                  <a:pt x="67780" y="49149"/>
                                  <a:pt x="62052" y="62547"/>
                                </a:cubicBezTo>
                                <a:lnTo>
                                  <a:pt x="62027" y="62611"/>
                                </a:lnTo>
                                <a:cubicBezTo>
                                  <a:pt x="49035" y="91287"/>
                                  <a:pt x="26213" y="115621"/>
                                  <a:pt x="7594" y="138849"/>
                                </a:cubicBezTo>
                                <a:lnTo>
                                  <a:pt x="0" y="149861"/>
                                </a:lnTo>
                                <a:lnTo>
                                  <a:pt x="0" y="132677"/>
                                </a:lnTo>
                                <a:cubicBezTo>
                                  <a:pt x="9493" y="120891"/>
                                  <a:pt x="19780" y="109017"/>
                                  <a:pt x="29192" y="96760"/>
                                </a:cubicBezTo>
                                <a:lnTo>
                                  <a:pt x="53111" y="58587"/>
                                </a:lnTo>
                                <a:lnTo>
                                  <a:pt x="60004" y="39210"/>
                                </a:lnTo>
                                <a:cubicBezTo>
                                  <a:pt x="62312" y="32423"/>
                                  <a:pt x="64954" y="25508"/>
                                  <a:pt x="68910" y="19024"/>
                                </a:cubicBezTo>
                                <a:cubicBezTo>
                                  <a:pt x="76365" y="6769"/>
                                  <a:pt x="86525" y="0"/>
                                  <a:pt x="97371" y="25"/>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815" name="Shape 3815"/>
                        <wps:cNvSpPr/>
                        <wps:spPr>
                          <a:xfrm>
                            <a:off x="177562" y="1630520"/>
                            <a:ext cx="713600" cy="602158"/>
                          </a:xfrm>
                          <a:custGeom>
                            <a:avLst/>
                            <a:gdLst/>
                            <a:ahLst/>
                            <a:cxnLst/>
                            <a:rect l="0" t="0" r="0" b="0"/>
                            <a:pathLst>
                              <a:path w="713600" h="602158">
                                <a:moveTo>
                                  <a:pt x="450313" y="573"/>
                                </a:moveTo>
                                <a:cubicBezTo>
                                  <a:pt x="459515" y="1146"/>
                                  <a:pt x="468795" y="7557"/>
                                  <a:pt x="476453" y="18961"/>
                                </a:cubicBezTo>
                                <a:cubicBezTo>
                                  <a:pt x="487616" y="35725"/>
                                  <a:pt x="485127" y="59932"/>
                                  <a:pt x="477469" y="80734"/>
                                </a:cubicBezTo>
                                <a:cubicBezTo>
                                  <a:pt x="505104" y="65723"/>
                                  <a:pt x="534568" y="58255"/>
                                  <a:pt x="564718" y="49467"/>
                                </a:cubicBezTo>
                                <a:cubicBezTo>
                                  <a:pt x="591376" y="41682"/>
                                  <a:pt x="647319" y="22733"/>
                                  <a:pt x="668642" y="50381"/>
                                </a:cubicBezTo>
                                <a:cubicBezTo>
                                  <a:pt x="690626" y="78791"/>
                                  <a:pt x="655167" y="98895"/>
                                  <a:pt x="631330" y="107214"/>
                                </a:cubicBezTo>
                                <a:cubicBezTo>
                                  <a:pt x="614350" y="113157"/>
                                  <a:pt x="596862" y="115939"/>
                                  <a:pt x="579882" y="121463"/>
                                </a:cubicBezTo>
                                <a:cubicBezTo>
                                  <a:pt x="562394" y="127153"/>
                                  <a:pt x="546722" y="135446"/>
                                  <a:pt x="531597" y="144514"/>
                                </a:cubicBezTo>
                                <a:cubicBezTo>
                                  <a:pt x="566382" y="131445"/>
                                  <a:pt x="602348" y="123978"/>
                                  <a:pt x="640169" y="120358"/>
                                </a:cubicBezTo>
                                <a:cubicBezTo>
                                  <a:pt x="660311" y="118529"/>
                                  <a:pt x="691451" y="116345"/>
                                  <a:pt x="699110" y="140576"/>
                                </a:cubicBezTo>
                                <a:cubicBezTo>
                                  <a:pt x="706780" y="165214"/>
                                  <a:pt x="670293" y="183972"/>
                                  <a:pt x="652653" y="188176"/>
                                </a:cubicBezTo>
                                <a:cubicBezTo>
                                  <a:pt x="633336" y="192761"/>
                                  <a:pt x="613677" y="195288"/>
                                  <a:pt x="595528" y="203492"/>
                                </a:cubicBezTo>
                                <a:cubicBezTo>
                                  <a:pt x="584543" y="208369"/>
                                  <a:pt x="573887" y="214059"/>
                                  <a:pt x="563220" y="219444"/>
                                </a:cubicBezTo>
                                <a:cubicBezTo>
                                  <a:pt x="590385" y="212890"/>
                                  <a:pt x="618503" y="208712"/>
                                  <a:pt x="645820" y="209957"/>
                                </a:cubicBezTo>
                                <a:cubicBezTo>
                                  <a:pt x="659473" y="210465"/>
                                  <a:pt x="690308" y="215392"/>
                                  <a:pt x="691807" y="234353"/>
                                </a:cubicBezTo>
                                <a:cubicBezTo>
                                  <a:pt x="693623" y="257315"/>
                                  <a:pt x="659981" y="268770"/>
                                  <a:pt x="642341" y="271031"/>
                                </a:cubicBezTo>
                                <a:cubicBezTo>
                                  <a:pt x="619684" y="273888"/>
                                  <a:pt x="597852" y="275742"/>
                                  <a:pt x="575539" y="282194"/>
                                </a:cubicBezTo>
                                <a:cubicBezTo>
                                  <a:pt x="567563" y="284544"/>
                                  <a:pt x="559549" y="287160"/>
                                  <a:pt x="551409" y="289255"/>
                                </a:cubicBezTo>
                                <a:cubicBezTo>
                                  <a:pt x="569227" y="289408"/>
                                  <a:pt x="586715" y="290335"/>
                                  <a:pt x="605358" y="293192"/>
                                </a:cubicBezTo>
                                <a:cubicBezTo>
                                  <a:pt x="621182" y="295504"/>
                                  <a:pt x="639178" y="295021"/>
                                  <a:pt x="653821" y="301892"/>
                                </a:cubicBezTo>
                                <a:cubicBezTo>
                                  <a:pt x="670649" y="309842"/>
                                  <a:pt x="684301" y="329629"/>
                                  <a:pt x="669303" y="346075"/>
                                </a:cubicBezTo>
                                <a:cubicBezTo>
                                  <a:pt x="654152" y="362725"/>
                                  <a:pt x="620001" y="361379"/>
                                  <a:pt x="600011" y="361150"/>
                                </a:cubicBezTo>
                                <a:cubicBezTo>
                                  <a:pt x="572376" y="360896"/>
                                  <a:pt x="543408" y="359118"/>
                                  <a:pt x="516090" y="353517"/>
                                </a:cubicBezTo>
                                <a:cubicBezTo>
                                  <a:pt x="485280" y="406311"/>
                                  <a:pt x="388683" y="461975"/>
                                  <a:pt x="339217" y="408496"/>
                                </a:cubicBezTo>
                                <a:cubicBezTo>
                                  <a:pt x="298272" y="453682"/>
                                  <a:pt x="253301" y="494652"/>
                                  <a:pt x="204508" y="531432"/>
                                </a:cubicBezTo>
                                <a:cubicBezTo>
                                  <a:pt x="167868" y="558902"/>
                                  <a:pt x="122225" y="595783"/>
                                  <a:pt x="74587" y="598983"/>
                                </a:cubicBezTo>
                                <a:cubicBezTo>
                                  <a:pt x="26810" y="602158"/>
                                  <a:pt x="0" y="559600"/>
                                  <a:pt x="3327" y="514160"/>
                                </a:cubicBezTo>
                                <a:cubicBezTo>
                                  <a:pt x="7315" y="459524"/>
                                  <a:pt x="39129" y="408496"/>
                                  <a:pt x="75603" y="367856"/>
                                </a:cubicBezTo>
                                <a:cubicBezTo>
                                  <a:pt x="77940" y="369189"/>
                                  <a:pt x="80429" y="370358"/>
                                  <a:pt x="82918" y="371704"/>
                                </a:cubicBezTo>
                                <a:cubicBezTo>
                                  <a:pt x="54445" y="413436"/>
                                  <a:pt x="21323" y="458521"/>
                                  <a:pt x="17970" y="509308"/>
                                </a:cubicBezTo>
                                <a:cubicBezTo>
                                  <a:pt x="16307" y="535775"/>
                                  <a:pt x="23965" y="577888"/>
                                  <a:pt x="56109" y="583133"/>
                                </a:cubicBezTo>
                                <a:cubicBezTo>
                                  <a:pt x="75921" y="586346"/>
                                  <a:pt x="95910" y="580124"/>
                                  <a:pt x="113906" y="571653"/>
                                </a:cubicBezTo>
                                <a:cubicBezTo>
                                  <a:pt x="200012" y="531038"/>
                                  <a:pt x="266967" y="461277"/>
                                  <a:pt x="332067" y="393078"/>
                                </a:cubicBezTo>
                                <a:lnTo>
                                  <a:pt x="333896" y="395503"/>
                                </a:lnTo>
                                <a:lnTo>
                                  <a:pt x="335381" y="395745"/>
                                </a:lnTo>
                                <a:cubicBezTo>
                                  <a:pt x="348056" y="403543"/>
                                  <a:pt x="359867" y="414274"/>
                                  <a:pt x="375374" y="415455"/>
                                </a:cubicBezTo>
                                <a:cubicBezTo>
                                  <a:pt x="394017" y="416865"/>
                                  <a:pt x="413004" y="414858"/>
                                  <a:pt x="430809" y="408496"/>
                                </a:cubicBezTo>
                                <a:cubicBezTo>
                                  <a:pt x="463143" y="396698"/>
                                  <a:pt x="486791" y="378981"/>
                                  <a:pt x="505587" y="350660"/>
                                </a:cubicBezTo>
                                <a:cubicBezTo>
                                  <a:pt x="502945" y="347993"/>
                                  <a:pt x="504596" y="342621"/>
                                  <a:pt x="509257" y="343053"/>
                                </a:cubicBezTo>
                                <a:cubicBezTo>
                                  <a:pt x="510591" y="343116"/>
                                  <a:pt x="511772" y="343383"/>
                                  <a:pt x="512928" y="343459"/>
                                </a:cubicBezTo>
                                <a:lnTo>
                                  <a:pt x="515099" y="343624"/>
                                </a:lnTo>
                                <a:cubicBezTo>
                                  <a:pt x="554901" y="347752"/>
                                  <a:pt x="599541" y="355016"/>
                                  <a:pt x="638835" y="347155"/>
                                </a:cubicBezTo>
                                <a:cubicBezTo>
                                  <a:pt x="647662" y="345364"/>
                                  <a:pt x="669303" y="341033"/>
                                  <a:pt x="663981" y="326606"/>
                                </a:cubicBezTo>
                                <a:cubicBezTo>
                                  <a:pt x="658330" y="310922"/>
                                  <a:pt x="640677" y="308178"/>
                                  <a:pt x="626186" y="306235"/>
                                </a:cubicBezTo>
                                <a:cubicBezTo>
                                  <a:pt x="594690" y="302133"/>
                                  <a:pt x="562051" y="293002"/>
                                  <a:pt x="530263" y="293078"/>
                                </a:cubicBezTo>
                                <a:lnTo>
                                  <a:pt x="528409" y="293243"/>
                                </a:lnTo>
                                <a:lnTo>
                                  <a:pt x="527761" y="293078"/>
                                </a:lnTo>
                                <a:lnTo>
                                  <a:pt x="526428" y="293078"/>
                                </a:lnTo>
                                <a:cubicBezTo>
                                  <a:pt x="524421" y="293078"/>
                                  <a:pt x="524103" y="290335"/>
                                  <a:pt x="525589" y="289814"/>
                                </a:cubicBezTo>
                                <a:lnTo>
                                  <a:pt x="526745" y="288392"/>
                                </a:lnTo>
                                <a:cubicBezTo>
                                  <a:pt x="546570" y="277673"/>
                                  <a:pt x="569735" y="271463"/>
                                  <a:pt x="591693" y="266776"/>
                                </a:cubicBezTo>
                                <a:cubicBezTo>
                                  <a:pt x="613842" y="262001"/>
                                  <a:pt x="642506" y="265938"/>
                                  <a:pt x="662991" y="256210"/>
                                </a:cubicBezTo>
                                <a:cubicBezTo>
                                  <a:pt x="705269" y="236258"/>
                                  <a:pt x="670966" y="222276"/>
                                  <a:pt x="655320" y="220955"/>
                                </a:cubicBezTo>
                                <a:cubicBezTo>
                                  <a:pt x="646011" y="219850"/>
                                  <a:pt x="636333" y="219685"/>
                                  <a:pt x="626834" y="220256"/>
                                </a:cubicBezTo>
                                <a:cubicBezTo>
                                  <a:pt x="613842" y="221272"/>
                                  <a:pt x="601040" y="222949"/>
                                  <a:pt x="588213" y="225374"/>
                                </a:cubicBezTo>
                                <a:cubicBezTo>
                                  <a:pt x="569061" y="228905"/>
                                  <a:pt x="550075" y="232842"/>
                                  <a:pt x="530733" y="233350"/>
                                </a:cubicBezTo>
                                <a:cubicBezTo>
                                  <a:pt x="529425" y="233680"/>
                                  <a:pt x="528091" y="234163"/>
                                  <a:pt x="526910" y="234595"/>
                                </a:cubicBezTo>
                                <a:cubicBezTo>
                                  <a:pt x="525247" y="235026"/>
                                  <a:pt x="523900" y="234353"/>
                                  <a:pt x="522910" y="233350"/>
                                </a:cubicBezTo>
                                <a:cubicBezTo>
                                  <a:pt x="521932" y="233350"/>
                                  <a:pt x="520928" y="233413"/>
                                  <a:pt x="519912" y="233413"/>
                                </a:cubicBezTo>
                                <a:cubicBezTo>
                                  <a:pt x="518922" y="233350"/>
                                  <a:pt x="518922" y="231724"/>
                                  <a:pt x="519760" y="231496"/>
                                </a:cubicBezTo>
                                <a:lnTo>
                                  <a:pt x="521767" y="230924"/>
                                </a:lnTo>
                                <a:cubicBezTo>
                                  <a:pt x="521767" y="229743"/>
                                  <a:pt x="522084" y="228664"/>
                                  <a:pt x="523430" y="227952"/>
                                </a:cubicBezTo>
                                <a:cubicBezTo>
                                  <a:pt x="550392" y="212814"/>
                                  <a:pt x="579539" y="194615"/>
                                  <a:pt x="609536" y="186995"/>
                                </a:cubicBezTo>
                                <a:cubicBezTo>
                                  <a:pt x="631520" y="181305"/>
                                  <a:pt x="667486" y="181978"/>
                                  <a:pt x="681787" y="161442"/>
                                </a:cubicBezTo>
                                <a:cubicBezTo>
                                  <a:pt x="713600" y="115939"/>
                                  <a:pt x="612178" y="132182"/>
                                  <a:pt x="599694" y="134112"/>
                                </a:cubicBezTo>
                                <a:cubicBezTo>
                                  <a:pt x="564883" y="139548"/>
                                  <a:pt x="534403" y="152972"/>
                                  <a:pt x="501116" y="163030"/>
                                </a:cubicBezTo>
                                <a:cubicBezTo>
                                  <a:pt x="497446" y="165100"/>
                                  <a:pt x="493776" y="167310"/>
                                  <a:pt x="490106" y="169469"/>
                                </a:cubicBezTo>
                                <a:cubicBezTo>
                                  <a:pt x="486956" y="171133"/>
                                  <a:pt x="482612" y="167374"/>
                                  <a:pt x="485610" y="164452"/>
                                </a:cubicBezTo>
                                <a:cubicBezTo>
                                  <a:pt x="514109" y="135535"/>
                                  <a:pt x="551409" y="116523"/>
                                  <a:pt x="590702" y="107366"/>
                                </a:cubicBezTo>
                                <a:cubicBezTo>
                                  <a:pt x="604876" y="104191"/>
                                  <a:pt x="619366" y="101016"/>
                                  <a:pt x="633171" y="95885"/>
                                </a:cubicBezTo>
                                <a:cubicBezTo>
                                  <a:pt x="646328" y="91034"/>
                                  <a:pt x="689953" y="67069"/>
                                  <a:pt x="654495" y="51892"/>
                                </a:cubicBezTo>
                                <a:cubicBezTo>
                                  <a:pt x="618693" y="36640"/>
                                  <a:pt x="566217" y="58014"/>
                                  <a:pt x="532079" y="69901"/>
                                </a:cubicBezTo>
                                <a:cubicBezTo>
                                  <a:pt x="506260" y="78791"/>
                                  <a:pt x="481787" y="88608"/>
                                  <a:pt x="460807" y="106553"/>
                                </a:cubicBezTo>
                                <a:cubicBezTo>
                                  <a:pt x="442976" y="121984"/>
                                  <a:pt x="427647" y="139472"/>
                                  <a:pt x="410667" y="155321"/>
                                </a:cubicBezTo>
                                <a:cubicBezTo>
                                  <a:pt x="409499" y="156312"/>
                                  <a:pt x="408178" y="154572"/>
                                  <a:pt x="409016" y="153569"/>
                                </a:cubicBezTo>
                                <a:cubicBezTo>
                                  <a:pt x="424650" y="132106"/>
                                  <a:pt x="441477" y="106718"/>
                                  <a:pt x="463309" y="89954"/>
                                </a:cubicBezTo>
                                <a:cubicBezTo>
                                  <a:pt x="466293" y="80467"/>
                                  <a:pt x="469138" y="70930"/>
                                  <a:pt x="470446" y="60681"/>
                                </a:cubicBezTo>
                                <a:cubicBezTo>
                                  <a:pt x="471475" y="51308"/>
                                  <a:pt x="472618" y="39574"/>
                                  <a:pt x="468313" y="30442"/>
                                </a:cubicBezTo>
                                <a:cubicBezTo>
                                  <a:pt x="462470" y="18364"/>
                                  <a:pt x="445148" y="5131"/>
                                  <a:pt x="436143" y="22568"/>
                                </a:cubicBezTo>
                                <a:cubicBezTo>
                                  <a:pt x="425005" y="44463"/>
                                  <a:pt x="419163" y="66726"/>
                                  <a:pt x="405181" y="87528"/>
                                </a:cubicBezTo>
                                <a:cubicBezTo>
                                  <a:pt x="382016" y="121984"/>
                                  <a:pt x="351726" y="151943"/>
                                  <a:pt x="334239" y="190094"/>
                                </a:cubicBezTo>
                                <a:cubicBezTo>
                                  <a:pt x="320586" y="219761"/>
                                  <a:pt x="307911" y="247257"/>
                                  <a:pt x="290106" y="274650"/>
                                </a:cubicBezTo>
                                <a:cubicBezTo>
                                  <a:pt x="288925" y="276314"/>
                                  <a:pt x="286271" y="274562"/>
                                  <a:pt x="287109" y="272733"/>
                                </a:cubicBezTo>
                                <a:cubicBezTo>
                                  <a:pt x="290106" y="266535"/>
                                  <a:pt x="292748" y="260312"/>
                                  <a:pt x="295427" y="254051"/>
                                </a:cubicBezTo>
                                <a:cubicBezTo>
                                  <a:pt x="272936" y="271310"/>
                                  <a:pt x="249123" y="286563"/>
                                  <a:pt x="227317" y="304673"/>
                                </a:cubicBezTo>
                                <a:cubicBezTo>
                                  <a:pt x="202501" y="325107"/>
                                  <a:pt x="178524" y="346558"/>
                                  <a:pt x="155867" y="369443"/>
                                </a:cubicBezTo>
                                <a:cubicBezTo>
                                  <a:pt x="133883" y="391465"/>
                                  <a:pt x="111061" y="413029"/>
                                  <a:pt x="90259" y="436156"/>
                                </a:cubicBezTo>
                                <a:cubicBezTo>
                                  <a:pt x="72441" y="456095"/>
                                  <a:pt x="61112" y="480416"/>
                                  <a:pt x="42799" y="499821"/>
                                </a:cubicBezTo>
                                <a:cubicBezTo>
                                  <a:pt x="41961" y="500761"/>
                                  <a:pt x="40119" y="499821"/>
                                  <a:pt x="40792" y="498577"/>
                                </a:cubicBezTo>
                                <a:cubicBezTo>
                                  <a:pt x="55791" y="472351"/>
                                  <a:pt x="67754" y="445059"/>
                                  <a:pt x="87262" y="421818"/>
                                </a:cubicBezTo>
                                <a:cubicBezTo>
                                  <a:pt x="107239" y="397853"/>
                                  <a:pt x="129387" y="375133"/>
                                  <a:pt x="151879" y="353428"/>
                                </a:cubicBezTo>
                                <a:cubicBezTo>
                                  <a:pt x="197841" y="308851"/>
                                  <a:pt x="247790" y="274409"/>
                                  <a:pt x="299098" y="236931"/>
                                </a:cubicBezTo>
                                <a:cubicBezTo>
                                  <a:pt x="300419" y="235941"/>
                                  <a:pt x="301587" y="235661"/>
                                  <a:pt x="302768" y="235852"/>
                                </a:cubicBezTo>
                                <a:cubicBezTo>
                                  <a:pt x="317068" y="199390"/>
                                  <a:pt x="329578" y="163602"/>
                                  <a:pt x="355397" y="131356"/>
                                </a:cubicBezTo>
                                <a:cubicBezTo>
                                  <a:pt x="374193" y="107963"/>
                                  <a:pt x="396697" y="83833"/>
                                  <a:pt x="409168" y="56172"/>
                                </a:cubicBezTo>
                                <a:cubicBezTo>
                                  <a:pt x="414655" y="43511"/>
                                  <a:pt x="417335" y="29083"/>
                                  <a:pt x="424650" y="17209"/>
                                </a:cubicBezTo>
                                <a:cubicBezTo>
                                  <a:pt x="431990" y="5264"/>
                                  <a:pt x="441112" y="0"/>
                                  <a:pt x="450313" y="573"/>
                                </a:cubicBezTo>
                                <a:close/>
                              </a:path>
                            </a:pathLst>
                          </a:custGeom>
                          <a:ln w="0" cap="flat">
                            <a:miter lim="127000"/>
                          </a:ln>
                        </wps:spPr>
                        <wps:style>
                          <a:lnRef idx="0">
                            <a:srgbClr val="000000"/>
                          </a:lnRef>
                          <a:fillRef idx="1">
                            <a:srgbClr val="B98964"/>
                          </a:fillRef>
                          <a:effectRef idx="0">
                            <a:scrgbClr r="0" g="0" b="0"/>
                          </a:effectRef>
                          <a:fontRef idx="none"/>
                        </wps:style>
                        <wps:bodyPr/>
                      </wps:wsp>
                      <wps:wsp>
                        <wps:cNvPr id="3816" name="Shape 3816"/>
                        <wps:cNvSpPr/>
                        <wps:spPr>
                          <a:xfrm>
                            <a:off x="0" y="312699"/>
                            <a:ext cx="1934655" cy="1319630"/>
                          </a:xfrm>
                          <a:custGeom>
                            <a:avLst/>
                            <a:gdLst/>
                            <a:ahLst/>
                            <a:cxnLst/>
                            <a:rect l="0" t="0" r="0" b="0"/>
                            <a:pathLst>
                              <a:path w="1934655" h="1319630">
                                <a:moveTo>
                                  <a:pt x="906158" y="3712"/>
                                </a:moveTo>
                                <a:cubicBezTo>
                                  <a:pt x="1146189" y="0"/>
                                  <a:pt x="1351687" y="119671"/>
                                  <a:pt x="1351687" y="119671"/>
                                </a:cubicBezTo>
                                <a:cubicBezTo>
                                  <a:pt x="1934655" y="138175"/>
                                  <a:pt x="1872755" y="796517"/>
                                  <a:pt x="1730184" y="1014538"/>
                                </a:cubicBezTo>
                                <a:cubicBezTo>
                                  <a:pt x="1587602" y="1232585"/>
                                  <a:pt x="1426896" y="1127975"/>
                                  <a:pt x="1426896" y="1127975"/>
                                </a:cubicBezTo>
                                <a:cubicBezTo>
                                  <a:pt x="1365150" y="1217065"/>
                                  <a:pt x="1135199" y="1319630"/>
                                  <a:pt x="873899" y="1318339"/>
                                </a:cubicBezTo>
                                <a:cubicBezTo>
                                  <a:pt x="717119" y="1317564"/>
                                  <a:pt x="549053" y="1279401"/>
                                  <a:pt x="399262" y="1178508"/>
                                </a:cubicBezTo>
                                <a:cubicBezTo>
                                  <a:pt x="0" y="909369"/>
                                  <a:pt x="196799" y="644904"/>
                                  <a:pt x="270904" y="583094"/>
                                </a:cubicBezTo>
                                <a:cubicBezTo>
                                  <a:pt x="344970" y="521295"/>
                                  <a:pt x="331127" y="484148"/>
                                  <a:pt x="365379" y="376617"/>
                                </a:cubicBezTo>
                                <a:cubicBezTo>
                                  <a:pt x="399530" y="269162"/>
                                  <a:pt x="430683" y="208431"/>
                                  <a:pt x="573494" y="108076"/>
                                </a:cubicBezTo>
                                <a:cubicBezTo>
                                  <a:pt x="680813" y="32578"/>
                                  <a:pt x="797053" y="5399"/>
                                  <a:pt x="906158" y="3712"/>
                                </a:cubicBezTo>
                                <a:close/>
                              </a:path>
                            </a:pathLst>
                          </a:custGeom>
                          <a:ln w="0" cap="flat">
                            <a:miter lim="127000"/>
                          </a:ln>
                        </wps:spPr>
                        <wps:style>
                          <a:lnRef idx="0">
                            <a:srgbClr val="000000"/>
                          </a:lnRef>
                          <a:fillRef idx="1">
                            <a:srgbClr val="EBBE97"/>
                          </a:fillRef>
                          <a:effectRef idx="0">
                            <a:scrgbClr r="0" g="0" b="0"/>
                          </a:effectRef>
                          <a:fontRef idx="none"/>
                        </wps:style>
                        <wps:bodyPr/>
                      </wps:wsp>
                      <wps:wsp>
                        <wps:cNvPr id="3817" name="Shape 3817"/>
                        <wps:cNvSpPr/>
                        <wps:spPr>
                          <a:xfrm>
                            <a:off x="151740" y="311402"/>
                            <a:ext cx="840003" cy="1324559"/>
                          </a:xfrm>
                          <a:custGeom>
                            <a:avLst/>
                            <a:gdLst/>
                            <a:ahLst/>
                            <a:cxnLst/>
                            <a:rect l="0" t="0" r="0" b="0"/>
                            <a:pathLst>
                              <a:path w="840003" h="1324559">
                                <a:moveTo>
                                  <a:pt x="765391" y="13"/>
                                </a:moveTo>
                                <a:lnTo>
                                  <a:pt x="840003" y="3827"/>
                                </a:lnTo>
                                <a:lnTo>
                                  <a:pt x="840003" y="13885"/>
                                </a:lnTo>
                                <a:lnTo>
                                  <a:pt x="765391" y="9830"/>
                                </a:lnTo>
                                <a:cubicBezTo>
                                  <a:pt x="653873" y="9842"/>
                                  <a:pt x="534518" y="36042"/>
                                  <a:pt x="424549" y="113398"/>
                                </a:cubicBezTo>
                                <a:cubicBezTo>
                                  <a:pt x="353365" y="163411"/>
                                  <a:pt x="310350" y="203340"/>
                                  <a:pt x="280886" y="243878"/>
                                </a:cubicBezTo>
                                <a:cubicBezTo>
                                  <a:pt x="251447" y="284416"/>
                                  <a:pt x="235331" y="325806"/>
                                  <a:pt x="218288" y="379413"/>
                                </a:cubicBezTo>
                                <a:cubicBezTo>
                                  <a:pt x="201257" y="432841"/>
                                  <a:pt x="196241" y="468744"/>
                                  <a:pt x="185966" y="499859"/>
                                </a:cubicBezTo>
                                <a:cubicBezTo>
                                  <a:pt x="175730" y="531000"/>
                                  <a:pt x="159791" y="556971"/>
                                  <a:pt x="122288" y="588175"/>
                                </a:cubicBezTo>
                                <a:cubicBezTo>
                                  <a:pt x="102984" y="604253"/>
                                  <a:pt x="74702" y="634898"/>
                                  <a:pt x="51448" y="675996"/>
                                </a:cubicBezTo>
                                <a:cubicBezTo>
                                  <a:pt x="28156" y="717105"/>
                                  <a:pt x="9817" y="768642"/>
                                  <a:pt x="9817" y="826859"/>
                                </a:cubicBezTo>
                                <a:cubicBezTo>
                                  <a:pt x="9868" y="928217"/>
                                  <a:pt x="65151" y="1050849"/>
                                  <a:pt x="250241" y="1175715"/>
                                </a:cubicBezTo>
                                <a:cubicBezTo>
                                  <a:pt x="400634" y="1277023"/>
                                  <a:pt x="569633" y="1314730"/>
                                  <a:pt x="727050" y="1314730"/>
                                </a:cubicBezTo>
                                <a:cubicBezTo>
                                  <a:pt x="759298" y="1314733"/>
                                  <a:pt x="791058" y="1313150"/>
                                  <a:pt x="822063" y="1310207"/>
                                </a:cubicBezTo>
                                <a:lnTo>
                                  <a:pt x="840003" y="1307691"/>
                                </a:lnTo>
                                <a:lnTo>
                                  <a:pt x="840003" y="1317599"/>
                                </a:lnTo>
                                <a:lnTo>
                                  <a:pt x="822985" y="1319985"/>
                                </a:lnTo>
                                <a:cubicBezTo>
                                  <a:pt x="791684" y="1322957"/>
                                  <a:pt x="759619" y="1324556"/>
                                  <a:pt x="727050" y="1324559"/>
                                </a:cubicBezTo>
                                <a:cubicBezTo>
                                  <a:pt x="568122" y="1324559"/>
                                  <a:pt x="397116" y="1286472"/>
                                  <a:pt x="244805" y="1183881"/>
                                </a:cubicBezTo>
                                <a:cubicBezTo>
                                  <a:pt x="58065" y="1058113"/>
                                  <a:pt x="0" y="932116"/>
                                  <a:pt x="64" y="826859"/>
                                </a:cubicBezTo>
                                <a:cubicBezTo>
                                  <a:pt x="64" y="766534"/>
                                  <a:pt x="19038" y="713346"/>
                                  <a:pt x="42964" y="671119"/>
                                </a:cubicBezTo>
                                <a:cubicBezTo>
                                  <a:pt x="66916" y="628879"/>
                                  <a:pt x="95758" y="597560"/>
                                  <a:pt x="116053" y="580618"/>
                                </a:cubicBezTo>
                                <a:cubicBezTo>
                                  <a:pt x="152603" y="550024"/>
                                  <a:pt x="166777" y="526517"/>
                                  <a:pt x="176695" y="496748"/>
                                </a:cubicBezTo>
                                <a:cubicBezTo>
                                  <a:pt x="186589" y="466966"/>
                                  <a:pt x="191770" y="430517"/>
                                  <a:pt x="208991" y="376415"/>
                                </a:cubicBezTo>
                                <a:cubicBezTo>
                                  <a:pt x="226098" y="322567"/>
                                  <a:pt x="242646" y="279857"/>
                                  <a:pt x="273012" y="238074"/>
                                </a:cubicBezTo>
                                <a:cubicBezTo>
                                  <a:pt x="303378" y="196291"/>
                                  <a:pt x="347332" y="155677"/>
                                  <a:pt x="418960" y="105346"/>
                                </a:cubicBezTo>
                                <a:cubicBezTo>
                                  <a:pt x="530835" y="26632"/>
                                  <a:pt x="652387" y="0"/>
                                  <a:pt x="765391" y="13"/>
                                </a:cubicBezTo>
                                <a:close/>
                              </a:path>
                            </a:pathLst>
                          </a:custGeom>
                          <a:ln w="0" cap="flat">
                            <a:miter lim="127000"/>
                          </a:ln>
                        </wps:spPr>
                        <wps:style>
                          <a:lnRef idx="0">
                            <a:srgbClr val="000000"/>
                          </a:lnRef>
                          <a:fillRef idx="1">
                            <a:srgbClr val="C08E69"/>
                          </a:fillRef>
                          <a:effectRef idx="0">
                            <a:scrgbClr r="0" g="0" b="0"/>
                          </a:effectRef>
                          <a:fontRef idx="none"/>
                        </wps:style>
                        <wps:bodyPr/>
                      </wps:wsp>
                      <wps:wsp>
                        <wps:cNvPr id="3818" name="Shape 3818"/>
                        <wps:cNvSpPr/>
                        <wps:spPr>
                          <a:xfrm>
                            <a:off x="991743" y="315229"/>
                            <a:ext cx="839940" cy="1313773"/>
                          </a:xfrm>
                          <a:custGeom>
                            <a:avLst/>
                            <a:gdLst/>
                            <a:ahLst/>
                            <a:cxnLst/>
                            <a:rect l="0" t="0" r="0" b="0"/>
                            <a:pathLst>
                              <a:path w="839940" h="1313773">
                                <a:moveTo>
                                  <a:pt x="0" y="0"/>
                                </a:moveTo>
                                <a:lnTo>
                                  <a:pt x="1565" y="80"/>
                                </a:lnTo>
                                <a:cubicBezTo>
                                  <a:pt x="175214" y="17491"/>
                                  <a:pt x="316701" y="88214"/>
                                  <a:pt x="353219" y="107824"/>
                                </a:cubicBezTo>
                                <a:lnTo>
                                  <a:pt x="361375" y="112324"/>
                                </a:lnTo>
                                <a:lnTo>
                                  <a:pt x="425474" y="117223"/>
                                </a:lnTo>
                                <a:cubicBezTo>
                                  <a:pt x="571447" y="135403"/>
                                  <a:pt x="671863" y="198192"/>
                                  <a:pt x="736994" y="283803"/>
                                </a:cubicBezTo>
                                <a:cubicBezTo>
                                  <a:pt x="811454" y="381619"/>
                                  <a:pt x="839927" y="508631"/>
                                  <a:pt x="839940" y="632405"/>
                                </a:cubicBezTo>
                                <a:cubicBezTo>
                                  <a:pt x="839889" y="783955"/>
                                  <a:pt x="797344" y="930741"/>
                                  <a:pt x="742519" y="1014714"/>
                                </a:cubicBezTo>
                                <a:cubicBezTo>
                                  <a:pt x="705802" y="1070860"/>
                                  <a:pt x="667690" y="1106090"/>
                                  <a:pt x="631165" y="1127248"/>
                                </a:cubicBezTo>
                                <a:cubicBezTo>
                                  <a:pt x="594627" y="1148419"/>
                                  <a:pt x="559715" y="1155442"/>
                                  <a:pt x="529755" y="1155442"/>
                                </a:cubicBezTo>
                                <a:cubicBezTo>
                                  <a:pt x="486597" y="1155414"/>
                                  <a:pt x="453720" y="1141026"/>
                                  <a:pt x="439791" y="1133722"/>
                                </a:cubicBezTo>
                                <a:lnTo>
                                  <a:pt x="436102" y="1131623"/>
                                </a:lnTo>
                                <a:lnTo>
                                  <a:pt x="407858" y="1162713"/>
                                </a:lnTo>
                                <a:cubicBezTo>
                                  <a:pt x="369390" y="1197121"/>
                                  <a:pt x="310166" y="1230814"/>
                                  <a:pt x="237033" y="1258426"/>
                                </a:cubicBezTo>
                                <a:cubicBezTo>
                                  <a:pt x="188284" y="1276797"/>
                                  <a:pt x="133357" y="1292370"/>
                                  <a:pt x="74332" y="1303353"/>
                                </a:cubicBezTo>
                                <a:lnTo>
                                  <a:pt x="0" y="1313773"/>
                                </a:lnTo>
                                <a:lnTo>
                                  <a:pt x="0" y="1303865"/>
                                </a:lnTo>
                                <a:lnTo>
                                  <a:pt x="72551" y="1293693"/>
                                </a:lnTo>
                                <a:cubicBezTo>
                                  <a:pt x="131016" y="1282814"/>
                                  <a:pt x="185408" y="1267393"/>
                                  <a:pt x="233604" y="1249232"/>
                                </a:cubicBezTo>
                                <a:cubicBezTo>
                                  <a:pt x="329984" y="1212999"/>
                                  <a:pt x="401612" y="1165437"/>
                                  <a:pt x="431140" y="1122638"/>
                                </a:cubicBezTo>
                                <a:lnTo>
                                  <a:pt x="433845" y="1118752"/>
                                </a:lnTo>
                                <a:lnTo>
                                  <a:pt x="437795" y="1121317"/>
                                </a:lnTo>
                                <a:lnTo>
                                  <a:pt x="438163" y="1121546"/>
                                </a:lnTo>
                                <a:cubicBezTo>
                                  <a:pt x="442151" y="1124048"/>
                                  <a:pt x="478562" y="1145638"/>
                                  <a:pt x="529755" y="1145612"/>
                                </a:cubicBezTo>
                                <a:cubicBezTo>
                                  <a:pt x="558216" y="1145612"/>
                                  <a:pt x="591274" y="1139008"/>
                                  <a:pt x="626288" y="1118739"/>
                                </a:cubicBezTo>
                                <a:cubicBezTo>
                                  <a:pt x="661290" y="1098457"/>
                                  <a:pt x="698310" y="1064434"/>
                                  <a:pt x="734365" y="1009316"/>
                                </a:cubicBezTo>
                                <a:cubicBezTo>
                                  <a:pt x="787781" y="927731"/>
                                  <a:pt x="830237" y="782050"/>
                                  <a:pt x="830186" y="632405"/>
                                </a:cubicBezTo>
                                <a:cubicBezTo>
                                  <a:pt x="830186" y="510092"/>
                                  <a:pt x="801941" y="385213"/>
                                  <a:pt x="729247" y="289785"/>
                                </a:cubicBezTo>
                                <a:cubicBezTo>
                                  <a:pt x="656527" y="194382"/>
                                  <a:pt x="539509" y="127822"/>
                                  <a:pt x="359791" y="122056"/>
                                </a:cubicBezTo>
                                <a:lnTo>
                                  <a:pt x="358559" y="122005"/>
                                </a:lnTo>
                                <a:lnTo>
                                  <a:pt x="357505" y="121395"/>
                                </a:lnTo>
                                <a:cubicBezTo>
                                  <a:pt x="357505" y="121395"/>
                                  <a:pt x="356769" y="120964"/>
                                  <a:pt x="355283" y="120125"/>
                                </a:cubicBezTo>
                                <a:cubicBezTo>
                                  <a:pt x="335702" y="109124"/>
                                  <a:pt x="188998" y="29961"/>
                                  <a:pt x="5848" y="10376"/>
                                </a:cubicBezTo>
                                <a:lnTo>
                                  <a:pt x="0" y="10059"/>
                                </a:lnTo>
                                <a:lnTo>
                                  <a:pt x="0" y="0"/>
                                </a:lnTo>
                                <a:close/>
                              </a:path>
                            </a:pathLst>
                          </a:custGeom>
                          <a:ln w="0" cap="flat">
                            <a:miter lim="127000"/>
                          </a:ln>
                        </wps:spPr>
                        <wps:style>
                          <a:lnRef idx="0">
                            <a:srgbClr val="000000"/>
                          </a:lnRef>
                          <a:fillRef idx="1">
                            <a:srgbClr val="C08E69"/>
                          </a:fillRef>
                          <a:effectRef idx="0">
                            <a:scrgbClr r="0" g="0" b="0"/>
                          </a:effectRef>
                          <a:fontRef idx="none"/>
                        </wps:style>
                        <wps:bodyPr/>
                      </wps:wsp>
                      <wps:wsp>
                        <wps:cNvPr id="3819" name="Shape 3819"/>
                        <wps:cNvSpPr/>
                        <wps:spPr>
                          <a:xfrm>
                            <a:off x="462821" y="1194004"/>
                            <a:ext cx="568325" cy="320751"/>
                          </a:xfrm>
                          <a:custGeom>
                            <a:avLst/>
                            <a:gdLst/>
                            <a:ahLst/>
                            <a:cxnLst/>
                            <a:rect l="0" t="0" r="0" b="0"/>
                            <a:pathLst>
                              <a:path w="568325" h="320751">
                                <a:moveTo>
                                  <a:pt x="274371" y="711"/>
                                </a:moveTo>
                                <a:cubicBezTo>
                                  <a:pt x="372961" y="2006"/>
                                  <a:pt x="468401" y="41465"/>
                                  <a:pt x="520205" y="126200"/>
                                </a:cubicBezTo>
                                <a:cubicBezTo>
                                  <a:pt x="501434" y="115303"/>
                                  <a:pt x="568325" y="249288"/>
                                  <a:pt x="498450" y="253060"/>
                                </a:cubicBezTo>
                                <a:cubicBezTo>
                                  <a:pt x="488595" y="253593"/>
                                  <a:pt x="481654" y="253669"/>
                                  <a:pt x="476914" y="253519"/>
                                </a:cubicBezTo>
                                <a:lnTo>
                                  <a:pt x="476768" y="253503"/>
                                </a:lnTo>
                                <a:lnTo>
                                  <a:pt x="481059" y="256939"/>
                                </a:lnTo>
                                <a:cubicBezTo>
                                  <a:pt x="482186" y="259200"/>
                                  <a:pt x="482295" y="262350"/>
                                  <a:pt x="480454" y="266687"/>
                                </a:cubicBezTo>
                                <a:cubicBezTo>
                                  <a:pt x="474586" y="280568"/>
                                  <a:pt x="420421" y="267221"/>
                                  <a:pt x="370840" y="253873"/>
                                </a:cubicBezTo>
                                <a:cubicBezTo>
                                  <a:pt x="322720" y="240919"/>
                                  <a:pt x="278917" y="227965"/>
                                  <a:pt x="287769" y="239916"/>
                                </a:cubicBezTo>
                                <a:cubicBezTo>
                                  <a:pt x="302273" y="259448"/>
                                  <a:pt x="315697" y="275895"/>
                                  <a:pt x="321335" y="300241"/>
                                </a:cubicBezTo>
                                <a:cubicBezTo>
                                  <a:pt x="321742" y="301917"/>
                                  <a:pt x="305498" y="299567"/>
                                  <a:pt x="284658" y="297218"/>
                                </a:cubicBezTo>
                                <a:cubicBezTo>
                                  <a:pt x="264020" y="294906"/>
                                  <a:pt x="238874" y="292583"/>
                                  <a:pt x="220878" y="294157"/>
                                </a:cubicBezTo>
                                <a:cubicBezTo>
                                  <a:pt x="183743" y="297396"/>
                                  <a:pt x="133477" y="320751"/>
                                  <a:pt x="96050" y="318719"/>
                                </a:cubicBezTo>
                                <a:cubicBezTo>
                                  <a:pt x="37351" y="315544"/>
                                  <a:pt x="0" y="290385"/>
                                  <a:pt x="5004" y="225615"/>
                                </a:cubicBezTo>
                                <a:cubicBezTo>
                                  <a:pt x="8992" y="173787"/>
                                  <a:pt x="49022" y="95212"/>
                                  <a:pt x="105664" y="54839"/>
                                </a:cubicBezTo>
                                <a:cubicBezTo>
                                  <a:pt x="153378" y="20815"/>
                                  <a:pt x="217310" y="0"/>
                                  <a:pt x="274371" y="711"/>
                                </a:cubicBezTo>
                                <a:close/>
                              </a:path>
                            </a:pathLst>
                          </a:custGeom>
                          <a:ln w="0" cap="flat">
                            <a:miter lim="127000"/>
                          </a:ln>
                        </wps:spPr>
                        <wps:style>
                          <a:lnRef idx="0">
                            <a:srgbClr val="000000"/>
                          </a:lnRef>
                          <a:fillRef idx="1">
                            <a:srgbClr val="852B31"/>
                          </a:fillRef>
                          <a:effectRef idx="0">
                            <a:scrgbClr r="0" g="0" b="0"/>
                          </a:effectRef>
                          <a:fontRef idx="none"/>
                        </wps:style>
                        <wps:bodyPr/>
                      </wps:wsp>
                      <wps:wsp>
                        <wps:cNvPr id="3820" name="Shape 3820"/>
                        <wps:cNvSpPr/>
                        <wps:spPr>
                          <a:xfrm>
                            <a:off x="615778" y="1366574"/>
                            <a:ext cx="379552" cy="152709"/>
                          </a:xfrm>
                          <a:custGeom>
                            <a:avLst/>
                            <a:gdLst/>
                            <a:ahLst/>
                            <a:cxnLst/>
                            <a:rect l="0" t="0" r="0" b="0"/>
                            <a:pathLst>
                              <a:path w="379552" h="152709">
                                <a:moveTo>
                                  <a:pt x="253598" y="199"/>
                                </a:moveTo>
                                <a:cubicBezTo>
                                  <a:pt x="347332" y="1592"/>
                                  <a:pt x="373331" y="38204"/>
                                  <a:pt x="378142" y="40949"/>
                                </a:cubicBezTo>
                                <a:cubicBezTo>
                                  <a:pt x="379552" y="68584"/>
                                  <a:pt x="373316" y="95787"/>
                                  <a:pt x="353199" y="116145"/>
                                </a:cubicBezTo>
                                <a:cubicBezTo>
                                  <a:pt x="329406" y="140256"/>
                                  <a:pt x="300215" y="150388"/>
                                  <a:pt x="269756" y="151548"/>
                                </a:cubicBezTo>
                                <a:cubicBezTo>
                                  <a:pt x="239296" y="152709"/>
                                  <a:pt x="207568" y="144898"/>
                                  <a:pt x="178702" y="133125"/>
                                </a:cubicBezTo>
                                <a:cubicBezTo>
                                  <a:pt x="135344" y="115447"/>
                                  <a:pt x="87998" y="110392"/>
                                  <a:pt x="27953" y="127715"/>
                                </a:cubicBezTo>
                                <a:cubicBezTo>
                                  <a:pt x="0" y="135779"/>
                                  <a:pt x="16053" y="19028"/>
                                  <a:pt x="209143" y="1960"/>
                                </a:cubicBezTo>
                                <a:cubicBezTo>
                                  <a:pt x="225434" y="520"/>
                                  <a:pt x="240207" y="0"/>
                                  <a:pt x="253598" y="199"/>
                                </a:cubicBezTo>
                                <a:close/>
                              </a:path>
                            </a:pathLst>
                          </a:custGeom>
                          <a:ln w="0" cap="flat">
                            <a:miter lim="127000"/>
                          </a:ln>
                        </wps:spPr>
                        <wps:style>
                          <a:lnRef idx="0">
                            <a:srgbClr val="000000"/>
                          </a:lnRef>
                          <a:fillRef idx="1">
                            <a:srgbClr val="EC9F8E"/>
                          </a:fillRef>
                          <a:effectRef idx="0">
                            <a:scrgbClr r="0" g="0" b="0"/>
                          </a:effectRef>
                          <a:fontRef idx="none"/>
                        </wps:style>
                        <wps:bodyPr/>
                      </wps:wsp>
                      <wps:wsp>
                        <wps:cNvPr id="3821" name="Shape 3821"/>
                        <wps:cNvSpPr/>
                        <wps:spPr>
                          <a:xfrm>
                            <a:off x="573245" y="1186847"/>
                            <a:ext cx="342989" cy="138877"/>
                          </a:xfrm>
                          <a:custGeom>
                            <a:avLst/>
                            <a:gdLst/>
                            <a:ahLst/>
                            <a:cxnLst/>
                            <a:rect l="0" t="0" r="0" b="0"/>
                            <a:pathLst>
                              <a:path w="342989" h="138877">
                                <a:moveTo>
                                  <a:pt x="188682" y="1501"/>
                                </a:moveTo>
                                <a:cubicBezTo>
                                  <a:pt x="261041" y="4003"/>
                                  <a:pt x="310381" y="38353"/>
                                  <a:pt x="342989" y="64087"/>
                                </a:cubicBezTo>
                                <a:cubicBezTo>
                                  <a:pt x="293891" y="76393"/>
                                  <a:pt x="101028" y="122266"/>
                                  <a:pt x="51943" y="133581"/>
                                </a:cubicBezTo>
                                <a:cubicBezTo>
                                  <a:pt x="28943" y="138877"/>
                                  <a:pt x="9017" y="110074"/>
                                  <a:pt x="0" y="66525"/>
                                </a:cubicBezTo>
                                <a:cubicBezTo>
                                  <a:pt x="11303" y="51679"/>
                                  <a:pt x="17069" y="47590"/>
                                  <a:pt x="32220" y="40135"/>
                                </a:cubicBezTo>
                                <a:cubicBezTo>
                                  <a:pt x="93566" y="9965"/>
                                  <a:pt x="145267" y="0"/>
                                  <a:pt x="188682" y="1501"/>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822" name="Shape 3822"/>
                        <wps:cNvSpPr/>
                        <wps:spPr>
                          <a:xfrm>
                            <a:off x="773487" y="600255"/>
                            <a:ext cx="377968" cy="143873"/>
                          </a:xfrm>
                          <a:custGeom>
                            <a:avLst/>
                            <a:gdLst/>
                            <a:ahLst/>
                            <a:cxnLst/>
                            <a:rect l="0" t="0" r="0" b="0"/>
                            <a:pathLst>
                              <a:path w="377968" h="143873">
                                <a:moveTo>
                                  <a:pt x="259588" y="1435"/>
                                </a:moveTo>
                                <a:cubicBezTo>
                                  <a:pt x="334925" y="3099"/>
                                  <a:pt x="356146" y="76772"/>
                                  <a:pt x="377241" y="141465"/>
                                </a:cubicBezTo>
                                <a:cubicBezTo>
                                  <a:pt x="377968" y="143704"/>
                                  <a:pt x="377323" y="143873"/>
                                  <a:pt x="375885" y="142733"/>
                                </a:cubicBezTo>
                                <a:cubicBezTo>
                                  <a:pt x="371572" y="139311"/>
                                  <a:pt x="360128" y="124095"/>
                                  <a:pt x="357213" y="117551"/>
                                </a:cubicBezTo>
                                <a:cubicBezTo>
                                  <a:pt x="336741" y="70841"/>
                                  <a:pt x="308051" y="47473"/>
                                  <a:pt x="252832" y="40996"/>
                                </a:cubicBezTo>
                                <a:cubicBezTo>
                                  <a:pt x="211747" y="36297"/>
                                  <a:pt x="171336" y="46698"/>
                                  <a:pt x="132143" y="57709"/>
                                </a:cubicBezTo>
                                <a:cubicBezTo>
                                  <a:pt x="84633" y="71120"/>
                                  <a:pt x="50800" y="87071"/>
                                  <a:pt x="2058" y="114135"/>
                                </a:cubicBezTo>
                                <a:cubicBezTo>
                                  <a:pt x="0" y="115291"/>
                                  <a:pt x="32093" y="86538"/>
                                  <a:pt x="80747" y="57772"/>
                                </a:cubicBezTo>
                                <a:cubicBezTo>
                                  <a:pt x="129604" y="28892"/>
                                  <a:pt x="195174" y="0"/>
                                  <a:pt x="259588" y="1435"/>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823" name="Shape 3823"/>
                        <wps:cNvSpPr/>
                        <wps:spPr>
                          <a:xfrm>
                            <a:off x="749605" y="622738"/>
                            <a:ext cx="76179" cy="84100"/>
                          </a:xfrm>
                          <a:custGeom>
                            <a:avLst/>
                            <a:gdLst/>
                            <a:ahLst/>
                            <a:cxnLst/>
                            <a:rect l="0" t="0" r="0" b="0"/>
                            <a:pathLst>
                              <a:path w="76179" h="84100">
                                <a:moveTo>
                                  <a:pt x="73813" y="3144"/>
                                </a:moveTo>
                                <a:cubicBezTo>
                                  <a:pt x="76179" y="4192"/>
                                  <a:pt x="74835" y="7208"/>
                                  <a:pt x="67983" y="10897"/>
                                </a:cubicBezTo>
                                <a:cubicBezTo>
                                  <a:pt x="40577" y="25667"/>
                                  <a:pt x="0" y="84100"/>
                                  <a:pt x="889" y="81750"/>
                                </a:cubicBezTo>
                                <a:cubicBezTo>
                                  <a:pt x="26226" y="14561"/>
                                  <a:pt x="66714" y="0"/>
                                  <a:pt x="73813" y="3144"/>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824" name="Shape 3824"/>
                        <wps:cNvSpPr/>
                        <wps:spPr>
                          <a:xfrm>
                            <a:off x="469569" y="547157"/>
                            <a:ext cx="193332" cy="131668"/>
                          </a:xfrm>
                          <a:custGeom>
                            <a:avLst/>
                            <a:gdLst/>
                            <a:ahLst/>
                            <a:cxnLst/>
                            <a:rect l="0" t="0" r="0" b="0"/>
                            <a:pathLst>
                              <a:path w="193332" h="131668">
                                <a:moveTo>
                                  <a:pt x="52553" y="1791"/>
                                </a:moveTo>
                                <a:cubicBezTo>
                                  <a:pt x="87833" y="3632"/>
                                  <a:pt x="166789" y="85789"/>
                                  <a:pt x="192329" y="128321"/>
                                </a:cubicBezTo>
                                <a:cubicBezTo>
                                  <a:pt x="193332" y="130004"/>
                                  <a:pt x="193278" y="131172"/>
                                  <a:pt x="192570" y="131420"/>
                                </a:cubicBezTo>
                                <a:cubicBezTo>
                                  <a:pt x="191862" y="131668"/>
                                  <a:pt x="190500" y="130994"/>
                                  <a:pt x="188887" y="128994"/>
                                </a:cubicBezTo>
                                <a:cubicBezTo>
                                  <a:pt x="173990" y="110744"/>
                                  <a:pt x="79959" y="20790"/>
                                  <a:pt x="52896" y="22301"/>
                                </a:cubicBezTo>
                                <a:cubicBezTo>
                                  <a:pt x="27445" y="23749"/>
                                  <a:pt x="13094" y="51117"/>
                                  <a:pt x="2934" y="71412"/>
                                </a:cubicBezTo>
                                <a:cubicBezTo>
                                  <a:pt x="2134" y="73025"/>
                                  <a:pt x="0" y="71946"/>
                                  <a:pt x="216" y="70371"/>
                                </a:cubicBezTo>
                                <a:cubicBezTo>
                                  <a:pt x="3467" y="42875"/>
                                  <a:pt x="17132" y="0"/>
                                  <a:pt x="52553" y="1791"/>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825" name="Shape 3825"/>
                        <wps:cNvSpPr/>
                        <wps:spPr>
                          <a:xfrm>
                            <a:off x="851207" y="764692"/>
                            <a:ext cx="199212" cy="94580"/>
                          </a:xfrm>
                          <a:custGeom>
                            <a:avLst/>
                            <a:gdLst/>
                            <a:ahLst/>
                            <a:cxnLst/>
                            <a:rect l="0" t="0" r="0" b="0"/>
                            <a:pathLst>
                              <a:path w="199212" h="94580">
                                <a:moveTo>
                                  <a:pt x="127870" y="1878"/>
                                </a:moveTo>
                                <a:cubicBezTo>
                                  <a:pt x="154617" y="0"/>
                                  <a:pt x="179713" y="7621"/>
                                  <a:pt x="197282" y="31219"/>
                                </a:cubicBezTo>
                                <a:cubicBezTo>
                                  <a:pt x="199212" y="33848"/>
                                  <a:pt x="196215" y="38052"/>
                                  <a:pt x="193103" y="37011"/>
                                </a:cubicBezTo>
                                <a:cubicBezTo>
                                  <a:pt x="160528" y="25314"/>
                                  <a:pt x="132016" y="18481"/>
                                  <a:pt x="97371" y="27320"/>
                                </a:cubicBezTo>
                                <a:cubicBezTo>
                                  <a:pt x="73025" y="33544"/>
                                  <a:pt x="48806" y="42764"/>
                                  <a:pt x="26810" y="55184"/>
                                </a:cubicBezTo>
                                <a:cubicBezTo>
                                  <a:pt x="74295" y="43843"/>
                                  <a:pt x="131572" y="45888"/>
                                  <a:pt x="161696" y="87709"/>
                                </a:cubicBezTo>
                                <a:cubicBezTo>
                                  <a:pt x="164262" y="91240"/>
                                  <a:pt x="159664" y="94580"/>
                                  <a:pt x="156388" y="93246"/>
                                </a:cubicBezTo>
                                <a:cubicBezTo>
                                  <a:pt x="127292" y="81473"/>
                                  <a:pt x="102248" y="67973"/>
                                  <a:pt x="70091" y="66970"/>
                                </a:cubicBezTo>
                                <a:cubicBezTo>
                                  <a:pt x="47892" y="66208"/>
                                  <a:pt x="25794" y="67719"/>
                                  <a:pt x="3620" y="67656"/>
                                </a:cubicBezTo>
                                <a:cubicBezTo>
                                  <a:pt x="470" y="67643"/>
                                  <a:pt x="0" y="63300"/>
                                  <a:pt x="2858" y="62258"/>
                                </a:cubicBezTo>
                                <a:cubicBezTo>
                                  <a:pt x="4382" y="61750"/>
                                  <a:pt x="5905" y="61280"/>
                                  <a:pt x="7429" y="60759"/>
                                </a:cubicBezTo>
                                <a:lnTo>
                                  <a:pt x="7594" y="60429"/>
                                </a:lnTo>
                                <a:cubicBezTo>
                                  <a:pt x="34130" y="34522"/>
                                  <a:pt x="83291" y="5007"/>
                                  <a:pt x="127870" y="1878"/>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826" name="Shape 3826"/>
                        <wps:cNvSpPr/>
                        <wps:spPr>
                          <a:xfrm>
                            <a:off x="381770" y="715273"/>
                            <a:ext cx="173279" cy="99383"/>
                          </a:xfrm>
                          <a:custGeom>
                            <a:avLst/>
                            <a:gdLst/>
                            <a:ahLst/>
                            <a:cxnLst/>
                            <a:rect l="0" t="0" r="0" b="0"/>
                            <a:pathLst>
                              <a:path w="173279" h="99383">
                                <a:moveTo>
                                  <a:pt x="63724" y="3368"/>
                                </a:moveTo>
                                <a:cubicBezTo>
                                  <a:pt x="103994" y="8980"/>
                                  <a:pt x="148101" y="49181"/>
                                  <a:pt x="165786" y="85146"/>
                                </a:cubicBezTo>
                                <a:cubicBezTo>
                                  <a:pt x="168186" y="88233"/>
                                  <a:pt x="170409" y="91408"/>
                                  <a:pt x="172326" y="94887"/>
                                </a:cubicBezTo>
                                <a:cubicBezTo>
                                  <a:pt x="173279" y="96678"/>
                                  <a:pt x="171310" y="99383"/>
                                  <a:pt x="169367" y="98062"/>
                                </a:cubicBezTo>
                                <a:lnTo>
                                  <a:pt x="169075" y="97846"/>
                                </a:lnTo>
                                <a:cubicBezTo>
                                  <a:pt x="168097" y="98621"/>
                                  <a:pt x="166675" y="98875"/>
                                  <a:pt x="165722" y="97834"/>
                                </a:cubicBezTo>
                                <a:cubicBezTo>
                                  <a:pt x="164084" y="95916"/>
                                  <a:pt x="162484" y="94112"/>
                                  <a:pt x="160934" y="92246"/>
                                </a:cubicBezTo>
                                <a:cubicBezTo>
                                  <a:pt x="142926" y="80460"/>
                                  <a:pt x="121755" y="69665"/>
                                  <a:pt x="100368" y="70084"/>
                                </a:cubicBezTo>
                                <a:cubicBezTo>
                                  <a:pt x="77432" y="70643"/>
                                  <a:pt x="60211" y="80803"/>
                                  <a:pt x="39688" y="89604"/>
                                </a:cubicBezTo>
                                <a:cubicBezTo>
                                  <a:pt x="35662" y="91344"/>
                                  <a:pt x="31102" y="85527"/>
                                  <a:pt x="33642" y="81946"/>
                                </a:cubicBezTo>
                                <a:cubicBezTo>
                                  <a:pt x="56007" y="49764"/>
                                  <a:pt x="96990" y="44684"/>
                                  <a:pt x="130251" y="58565"/>
                                </a:cubicBezTo>
                                <a:cubicBezTo>
                                  <a:pt x="121310" y="50005"/>
                                  <a:pt x="111671" y="42220"/>
                                  <a:pt x="100190" y="35972"/>
                                </a:cubicBezTo>
                                <a:cubicBezTo>
                                  <a:pt x="64783" y="16528"/>
                                  <a:pt x="39929" y="21837"/>
                                  <a:pt x="8369" y="45205"/>
                                </a:cubicBezTo>
                                <a:cubicBezTo>
                                  <a:pt x="4509" y="48101"/>
                                  <a:pt x="0" y="42906"/>
                                  <a:pt x="1918" y="39007"/>
                                </a:cubicBezTo>
                                <a:cubicBezTo>
                                  <a:pt x="16782" y="9084"/>
                                  <a:pt x="39562" y="0"/>
                                  <a:pt x="63724" y="3368"/>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827" name="Shape 3827"/>
                        <wps:cNvSpPr/>
                        <wps:spPr>
                          <a:xfrm>
                            <a:off x="1557576" y="1199582"/>
                            <a:ext cx="104654" cy="125963"/>
                          </a:xfrm>
                          <a:custGeom>
                            <a:avLst/>
                            <a:gdLst/>
                            <a:ahLst/>
                            <a:cxnLst/>
                            <a:rect l="0" t="0" r="0" b="0"/>
                            <a:pathLst>
                              <a:path w="104654" h="125963">
                                <a:moveTo>
                                  <a:pt x="63043" y="527"/>
                                </a:moveTo>
                                <a:cubicBezTo>
                                  <a:pt x="84530" y="0"/>
                                  <a:pt x="104654" y="21560"/>
                                  <a:pt x="98368" y="45934"/>
                                </a:cubicBezTo>
                                <a:cubicBezTo>
                                  <a:pt x="97606" y="48703"/>
                                  <a:pt x="93758" y="48703"/>
                                  <a:pt x="92881" y="46010"/>
                                </a:cubicBezTo>
                                <a:cubicBezTo>
                                  <a:pt x="85769" y="23747"/>
                                  <a:pt x="65995" y="4570"/>
                                  <a:pt x="45815" y="28307"/>
                                </a:cubicBezTo>
                                <a:cubicBezTo>
                                  <a:pt x="38335" y="37133"/>
                                  <a:pt x="32366" y="46493"/>
                                  <a:pt x="27210" y="56843"/>
                                </a:cubicBezTo>
                                <a:lnTo>
                                  <a:pt x="26181" y="59282"/>
                                </a:lnTo>
                                <a:lnTo>
                                  <a:pt x="27717" y="60514"/>
                                </a:lnTo>
                                <a:cubicBezTo>
                                  <a:pt x="39986" y="75297"/>
                                  <a:pt x="46577" y="94537"/>
                                  <a:pt x="46463" y="113841"/>
                                </a:cubicBezTo>
                                <a:cubicBezTo>
                                  <a:pt x="46437" y="116203"/>
                                  <a:pt x="43173" y="116648"/>
                                  <a:pt x="42500" y="114451"/>
                                </a:cubicBezTo>
                                <a:cubicBezTo>
                                  <a:pt x="37928" y="100150"/>
                                  <a:pt x="29711" y="84898"/>
                                  <a:pt x="19996" y="73023"/>
                                </a:cubicBezTo>
                                <a:cubicBezTo>
                                  <a:pt x="13697" y="89355"/>
                                  <a:pt x="9404" y="106221"/>
                                  <a:pt x="5785" y="123684"/>
                                </a:cubicBezTo>
                                <a:cubicBezTo>
                                  <a:pt x="5467" y="125309"/>
                                  <a:pt x="4007" y="125963"/>
                                  <a:pt x="2640" y="125792"/>
                                </a:cubicBezTo>
                                <a:cubicBezTo>
                                  <a:pt x="1273" y="125621"/>
                                  <a:pt x="0" y="124623"/>
                                  <a:pt x="57" y="122947"/>
                                </a:cubicBezTo>
                                <a:cubicBezTo>
                                  <a:pt x="1225" y="83044"/>
                                  <a:pt x="11004" y="36587"/>
                                  <a:pt x="42030" y="9130"/>
                                </a:cubicBezTo>
                                <a:cubicBezTo>
                                  <a:pt x="48568" y="3332"/>
                                  <a:pt x="55881" y="702"/>
                                  <a:pt x="63043" y="527"/>
                                </a:cubicBezTo>
                                <a:close/>
                              </a:path>
                            </a:pathLst>
                          </a:custGeom>
                          <a:ln w="0" cap="flat">
                            <a:miter lim="127000"/>
                          </a:ln>
                        </wps:spPr>
                        <wps:style>
                          <a:lnRef idx="0">
                            <a:srgbClr val="000000"/>
                          </a:lnRef>
                          <a:fillRef idx="1">
                            <a:srgbClr val="37231D"/>
                          </a:fillRef>
                          <a:effectRef idx="0">
                            <a:scrgbClr r="0" g="0" b="0"/>
                          </a:effectRef>
                          <a:fontRef idx="none"/>
                        </wps:style>
                        <wps:bodyPr/>
                      </wps:wsp>
                      <wps:wsp>
                        <wps:cNvPr id="3828" name="Shape 3828"/>
                        <wps:cNvSpPr/>
                        <wps:spPr>
                          <a:xfrm>
                            <a:off x="528434" y="903264"/>
                            <a:ext cx="172339" cy="169600"/>
                          </a:xfrm>
                          <a:custGeom>
                            <a:avLst/>
                            <a:gdLst/>
                            <a:ahLst/>
                            <a:cxnLst/>
                            <a:rect l="0" t="0" r="0" b="0"/>
                            <a:pathLst>
                              <a:path w="172339" h="169600">
                                <a:moveTo>
                                  <a:pt x="150177" y="4940"/>
                                </a:moveTo>
                                <a:cubicBezTo>
                                  <a:pt x="168110" y="0"/>
                                  <a:pt x="172339" y="19228"/>
                                  <a:pt x="157391" y="24981"/>
                                </a:cubicBezTo>
                                <a:cubicBezTo>
                                  <a:pt x="146253" y="29273"/>
                                  <a:pt x="114109" y="49479"/>
                                  <a:pt x="67996" y="35649"/>
                                </a:cubicBezTo>
                                <a:cubicBezTo>
                                  <a:pt x="40627" y="27445"/>
                                  <a:pt x="29845" y="44476"/>
                                  <a:pt x="25146" y="68021"/>
                                </a:cubicBezTo>
                                <a:cubicBezTo>
                                  <a:pt x="15380" y="117183"/>
                                  <a:pt x="52896" y="162890"/>
                                  <a:pt x="105092" y="153607"/>
                                </a:cubicBezTo>
                                <a:cubicBezTo>
                                  <a:pt x="107074" y="153289"/>
                                  <a:pt x="108420" y="155854"/>
                                  <a:pt x="106540" y="157048"/>
                                </a:cubicBezTo>
                                <a:cubicBezTo>
                                  <a:pt x="99381" y="161592"/>
                                  <a:pt x="91733" y="164440"/>
                                  <a:pt x="83972" y="165730"/>
                                </a:cubicBezTo>
                                <a:cubicBezTo>
                                  <a:pt x="60689" y="169600"/>
                                  <a:pt x="36385" y="159449"/>
                                  <a:pt x="21184" y="138989"/>
                                </a:cubicBezTo>
                                <a:cubicBezTo>
                                  <a:pt x="1232" y="112090"/>
                                  <a:pt x="0" y="81940"/>
                                  <a:pt x="10033" y="50787"/>
                                </a:cubicBezTo>
                                <a:cubicBezTo>
                                  <a:pt x="18504" y="24257"/>
                                  <a:pt x="38811" y="9080"/>
                                  <a:pt x="66637" y="15418"/>
                                </a:cubicBezTo>
                                <a:cubicBezTo>
                                  <a:pt x="73749" y="16993"/>
                                  <a:pt x="107277" y="16764"/>
                                  <a:pt x="150177" y="4940"/>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829" name="Shape 3829"/>
                        <wps:cNvSpPr/>
                        <wps:spPr>
                          <a:xfrm>
                            <a:off x="464969" y="1183989"/>
                            <a:ext cx="265102" cy="334708"/>
                          </a:xfrm>
                          <a:custGeom>
                            <a:avLst/>
                            <a:gdLst/>
                            <a:ahLst/>
                            <a:cxnLst/>
                            <a:rect l="0" t="0" r="0" b="0"/>
                            <a:pathLst>
                              <a:path w="265102" h="334708">
                                <a:moveTo>
                                  <a:pt x="265102" y="0"/>
                                </a:moveTo>
                                <a:lnTo>
                                  <a:pt x="265102" y="14665"/>
                                </a:lnTo>
                                <a:lnTo>
                                  <a:pt x="226351" y="19848"/>
                                </a:lnTo>
                                <a:cubicBezTo>
                                  <a:pt x="206605" y="24275"/>
                                  <a:pt x="186925" y="30176"/>
                                  <a:pt x="167018" y="36677"/>
                                </a:cubicBezTo>
                                <a:cubicBezTo>
                                  <a:pt x="145669" y="47764"/>
                                  <a:pt x="125044" y="60553"/>
                                  <a:pt x="105804" y="76200"/>
                                </a:cubicBezTo>
                                <a:cubicBezTo>
                                  <a:pt x="59436" y="113931"/>
                                  <a:pt x="10287" y="177101"/>
                                  <a:pt x="13691" y="241604"/>
                                </a:cubicBezTo>
                                <a:cubicBezTo>
                                  <a:pt x="15875" y="282727"/>
                                  <a:pt x="36843" y="318934"/>
                                  <a:pt x="77610" y="322821"/>
                                </a:cubicBezTo>
                                <a:cubicBezTo>
                                  <a:pt x="86535" y="323643"/>
                                  <a:pt x="95412" y="323571"/>
                                  <a:pt x="104255" y="322835"/>
                                </a:cubicBezTo>
                                <a:cubicBezTo>
                                  <a:pt x="130785" y="320625"/>
                                  <a:pt x="157007" y="312429"/>
                                  <a:pt x="183286" y="304419"/>
                                </a:cubicBezTo>
                                <a:cubicBezTo>
                                  <a:pt x="211233" y="295992"/>
                                  <a:pt x="237528" y="291417"/>
                                  <a:pt x="263490" y="291158"/>
                                </a:cubicBezTo>
                                <a:lnTo>
                                  <a:pt x="265102" y="291279"/>
                                </a:lnTo>
                                <a:lnTo>
                                  <a:pt x="265102" y="306732"/>
                                </a:lnTo>
                                <a:lnTo>
                                  <a:pt x="245656" y="305282"/>
                                </a:lnTo>
                                <a:cubicBezTo>
                                  <a:pt x="234615" y="305352"/>
                                  <a:pt x="223396" y="306387"/>
                                  <a:pt x="211937" y="308635"/>
                                </a:cubicBezTo>
                                <a:cubicBezTo>
                                  <a:pt x="176060" y="315671"/>
                                  <a:pt x="139598" y="330517"/>
                                  <a:pt x="103391" y="332130"/>
                                </a:cubicBezTo>
                                <a:cubicBezTo>
                                  <a:pt x="46596" y="334708"/>
                                  <a:pt x="0" y="307936"/>
                                  <a:pt x="4077" y="240525"/>
                                </a:cubicBezTo>
                                <a:cubicBezTo>
                                  <a:pt x="7328" y="186588"/>
                                  <a:pt x="43459" y="120230"/>
                                  <a:pt x="97752" y="72860"/>
                                </a:cubicBezTo>
                                <a:cubicBezTo>
                                  <a:pt x="143472" y="32956"/>
                                  <a:pt x="205054" y="5092"/>
                                  <a:pt x="260210" y="139"/>
                                </a:cubicBezTo>
                                <a:lnTo>
                                  <a:pt x="265102" y="0"/>
                                </a:lnTo>
                                <a:close/>
                              </a:path>
                            </a:pathLst>
                          </a:custGeom>
                          <a:ln w="0" cap="flat">
                            <a:miter lim="127000"/>
                          </a:ln>
                        </wps:spPr>
                        <wps:style>
                          <a:lnRef idx="0">
                            <a:srgbClr val="000000"/>
                          </a:lnRef>
                          <a:fillRef idx="1">
                            <a:srgbClr val="67422B"/>
                          </a:fillRef>
                          <a:effectRef idx="0">
                            <a:scrgbClr r="0" g="0" b="0"/>
                          </a:effectRef>
                          <a:fontRef idx="none"/>
                        </wps:style>
                        <wps:bodyPr/>
                      </wps:wsp>
                      <wps:wsp>
                        <wps:cNvPr id="3830" name="Shape 3830"/>
                        <wps:cNvSpPr/>
                        <wps:spPr>
                          <a:xfrm>
                            <a:off x="730071" y="1182972"/>
                            <a:ext cx="279995" cy="340643"/>
                          </a:xfrm>
                          <a:custGeom>
                            <a:avLst/>
                            <a:gdLst/>
                            <a:ahLst/>
                            <a:cxnLst/>
                            <a:rect l="0" t="0" r="0" b="0"/>
                            <a:pathLst>
                              <a:path w="279995" h="340643">
                                <a:moveTo>
                                  <a:pt x="35773" y="0"/>
                                </a:moveTo>
                                <a:cubicBezTo>
                                  <a:pt x="129753" y="3140"/>
                                  <a:pt x="215525" y="47702"/>
                                  <a:pt x="253807" y="145403"/>
                                </a:cubicBezTo>
                                <a:cubicBezTo>
                                  <a:pt x="270622" y="188431"/>
                                  <a:pt x="279995" y="248540"/>
                                  <a:pt x="245311" y="290082"/>
                                </a:cubicBezTo>
                                <a:cubicBezTo>
                                  <a:pt x="211231" y="331010"/>
                                  <a:pt x="165041" y="340643"/>
                                  <a:pt x="120411" y="335068"/>
                                </a:cubicBezTo>
                                <a:cubicBezTo>
                                  <a:pt x="105535" y="333209"/>
                                  <a:pt x="90831" y="329661"/>
                                  <a:pt x="76807" y="325019"/>
                                </a:cubicBezTo>
                                <a:cubicBezTo>
                                  <a:pt x="55738" y="318047"/>
                                  <a:pt x="34704" y="311957"/>
                                  <a:pt x="13207" y="308735"/>
                                </a:cubicBezTo>
                                <a:lnTo>
                                  <a:pt x="0" y="307749"/>
                                </a:lnTo>
                                <a:lnTo>
                                  <a:pt x="0" y="292296"/>
                                </a:lnTo>
                                <a:lnTo>
                                  <a:pt x="37246" y="295083"/>
                                </a:lnTo>
                                <a:cubicBezTo>
                                  <a:pt x="50224" y="297170"/>
                                  <a:pt x="63285" y="300394"/>
                                  <a:pt x="76591" y="304814"/>
                                </a:cubicBezTo>
                                <a:cubicBezTo>
                                  <a:pt x="130046" y="322581"/>
                                  <a:pt x="228344" y="330506"/>
                                  <a:pt x="248029" y="247397"/>
                                </a:cubicBezTo>
                                <a:cubicBezTo>
                                  <a:pt x="260145" y="196317"/>
                                  <a:pt x="239520" y="143663"/>
                                  <a:pt x="212240" y="105919"/>
                                </a:cubicBezTo>
                                <a:cubicBezTo>
                                  <a:pt x="176833" y="56681"/>
                                  <a:pt x="120698" y="23254"/>
                                  <a:pt x="61859" y="15050"/>
                                </a:cubicBezTo>
                                <a:cubicBezTo>
                                  <a:pt x="48013" y="13110"/>
                                  <a:pt x="34411" y="12472"/>
                                  <a:pt x="20968" y="12877"/>
                                </a:cubicBezTo>
                                <a:lnTo>
                                  <a:pt x="0" y="15682"/>
                                </a:lnTo>
                                <a:lnTo>
                                  <a:pt x="0" y="1017"/>
                                </a:lnTo>
                                <a:lnTo>
                                  <a:pt x="35773" y="0"/>
                                </a:lnTo>
                                <a:close/>
                              </a:path>
                            </a:pathLst>
                          </a:custGeom>
                          <a:ln w="0" cap="flat">
                            <a:miter lim="127000"/>
                          </a:ln>
                        </wps:spPr>
                        <wps:style>
                          <a:lnRef idx="0">
                            <a:srgbClr val="000000"/>
                          </a:lnRef>
                          <a:fillRef idx="1">
                            <a:srgbClr val="67422B"/>
                          </a:fillRef>
                          <a:effectRef idx="0">
                            <a:scrgbClr r="0" g="0" b="0"/>
                          </a:effectRef>
                          <a:fontRef idx="none"/>
                        </wps:style>
                        <wps:bodyPr/>
                      </wps:wsp>
                      <wps:wsp>
                        <wps:cNvPr id="3831" name="Shape 3831"/>
                        <wps:cNvSpPr/>
                        <wps:spPr>
                          <a:xfrm>
                            <a:off x="1392310" y="1452886"/>
                            <a:ext cx="17755" cy="17425"/>
                          </a:xfrm>
                          <a:custGeom>
                            <a:avLst/>
                            <a:gdLst/>
                            <a:ahLst/>
                            <a:cxnLst/>
                            <a:rect l="0" t="0" r="0" b="0"/>
                            <a:pathLst>
                              <a:path w="17755" h="17425">
                                <a:moveTo>
                                  <a:pt x="17755" y="0"/>
                                </a:moveTo>
                                <a:cubicBezTo>
                                  <a:pt x="14745" y="3111"/>
                                  <a:pt x="11684" y="6172"/>
                                  <a:pt x="8534" y="9208"/>
                                </a:cubicBezTo>
                                <a:cubicBezTo>
                                  <a:pt x="5728" y="11925"/>
                                  <a:pt x="2883" y="14668"/>
                                  <a:pt x="0" y="17425"/>
                                </a:cubicBezTo>
                                <a:cubicBezTo>
                                  <a:pt x="5588" y="11963"/>
                                  <a:pt x="11125" y="6312"/>
                                  <a:pt x="16561" y="508"/>
                                </a:cubicBezTo>
                                <a:cubicBezTo>
                                  <a:pt x="16955" y="343"/>
                                  <a:pt x="17348" y="165"/>
                                  <a:pt x="17755"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832" name="Shape 3832"/>
                        <wps:cNvSpPr/>
                        <wps:spPr>
                          <a:xfrm>
                            <a:off x="1425991" y="1389919"/>
                            <a:ext cx="34214" cy="44742"/>
                          </a:xfrm>
                          <a:custGeom>
                            <a:avLst/>
                            <a:gdLst/>
                            <a:ahLst/>
                            <a:cxnLst/>
                            <a:rect l="0" t="0" r="0" b="0"/>
                            <a:pathLst>
                              <a:path w="34214" h="44742">
                                <a:moveTo>
                                  <a:pt x="34214" y="0"/>
                                </a:moveTo>
                                <a:cubicBezTo>
                                  <a:pt x="23901" y="15583"/>
                                  <a:pt x="12840" y="30493"/>
                                  <a:pt x="648" y="44742"/>
                                </a:cubicBezTo>
                                <a:lnTo>
                                  <a:pt x="0" y="44323"/>
                                </a:lnTo>
                                <a:cubicBezTo>
                                  <a:pt x="11811" y="30480"/>
                                  <a:pt x="23203" y="15748"/>
                                  <a:pt x="34163" y="64"/>
                                </a:cubicBezTo>
                                <a:cubicBezTo>
                                  <a:pt x="34189" y="38"/>
                                  <a:pt x="34201" y="26"/>
                                  <a:pt x="34214"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833" name="Shape 3833"/>
                        <wps:cNvSpPr/>
                        <wps:spPr>
                          <a:xfrm>
                            <a:off x="1493237" y="1139287"/>
                            <a:ext cx="114138" cy="242339"/>
                          </a:xfrm>
                          <a:custGeom>
                            <a:avLst/>
                            <a:gdLst/>
                            <a:ahLst/>
                            <a:cxnLst/>
                            <a:rect l="0" t="0" r="0" b="0"/>
                            <a:pathLst>
                              <a:path w="114138" h="242339">
                                <a:moveTo>
                                  <a:pt x="114138" y="0"/>
                                </a:moveTo>
                                <a:lnTo>
                                  <a:pt x="114138" y="64645"/>
                                </a:lnTo>
                                <a:lnTo>
                                  <a:pt x="106363" y="69429"/>
                                </a:lnTo>
                                <a:cubicBezTo>
                                  <a:pt x="75336" y="96886"/>
                                  <a:pt x="65557" y="143343"/>
                                  <a:pt x="64401" y="183246"/>
                                </a:cubicBezTo>
                                <a:cubicBezTo>
                                  <a:pt x="64338" y="185088"/>
                                  <a:pt x="65887" y="186117"/>
                                  <a:pt x="67399" y="186117"/>
                                </a:cubicBezTo>
                                <a:cubicBezTo>
                                  <a:pt x="68631" y="186117"/>
                                  <a:pt x="69837" y="185443"/>
                                  <a:pt x="70117" y="183970"/>
                                </a:cubicBezTo>
                                <a:cubicBezTo>
                                  <a:pt x="73736" y="166520"/>
                                  <a:pt x="78029" y="149655"/>
                                  <a:pt x="84341" y="133322"/>
                                </a:cubicBezTo>
                                <a:cubicBezTo>
                                  <a:pt x="94056" y="145197"/>
                                  <a:pt x="102260" y="160450"/>
                                  <a:pt x="106832" y="174737"/>
                                </a:cubicBezTo>
                                <a:cubicBezTo>
                                  <a:pt x="107137" y="175715"/>
                                  <a:pt x="107937" y="176172"/>
                                  <a:pt x="108750" y="176172"/>
                                </a:cubicBezTo>
                                <a:cubicBezTo>
                                  <a:pt x="109766" y="176172"/>
                                  <a:pt x="110782" y="175449"/>
                                  <a:pt x="110795" y="174141"/>
                                </a:cubicBezTo>
                                <a:cubicBezTo>
                                  <a:pt x="110909" y="154836"/>
                                  <a:pt x="104318" y="135596"/>
                                  <a:pt x="92049" y="120813"/>
                                </a:cubicBezTo>
                                <a:lnTo>
                                  <a:pt x="90513" y="119581"/>
                                </a:lnTo>
                                <a:lnTo>
                                  <a:pt x="91541" y="117143"/>
                                </a:lnTo>
                                <a:cubicBezTo>
                                  <a:pt x="96710" y="106792"/>
                                  <a:pt x="102667" y="97420"/>
                                  <a:pt x="110147" y="88593"/>
                                </a:cubicBezTo>
                                <a:lnTo>
                                  <a:pt x="114138" y="85185"/>
                                </a:lnTo>
                                <a:lnTo>
                                  <a:pt x="114138" y="231333"/>
                                </a:lnTo>
                                <a:lnTo>
                                  <a:pt x="104673" y="236777"/>
                                </a:lnTo>
                                <a:cubicBezTo>
                                  <a:pt x="102717" y="237463"/>
                                  <a:pt x="100762" y="238097"/>
                                  <a:pt x="98806" y="238669"/>
                                </a:cubicBezTo>
                                <a:cubicBezTo>
                                  <a:pt x="91122" y="240929"/>
                                  <a:pt x="82639" y="242225"/>
                                  <a:pt x="74270" y="242339"/>
                                </a:cubicBezTo>
                                <a:cubicBezTo>
                                  <a:pt x="73583" y="240307"/>
                                  <a:pt x="71691" y="239012"/>
                                  <a:pt x="69659" y="239012"/>
                                </a:cubicBezTo>
                                <a:cubicBezTo>
                                  <a:pt x="69151" y="239012"/>
                                  <a:pt x="68631" y="239101"/>
                                  <a:pt x="68110" y="239266"/>
                                </a:cubicBezTo>
                                <a:cubicBezTo>
                                  <a:pt x="67411" y="239507"/>
                                  <a:pt x="66459" y="239888"/>
                                  <a:pt x="64833" y="240549"/>
                                </a:cubicBezTo>
                                <a:cubicBezTo>
                                  <a:pt x="64160" y="240816"/>
                                  <a:pt x="63411" y="241120"/>
                                  <a:pt x="62560" y="241476"/>
                                </a:cubicBezTo>
                                <a:cubicBezTo>
                                  <a:pt x="58026" y="240816"/>
                                  <a:pt x="53441" y="239774"/>
                                  <a:pt x="48819" y="238326"/>
                                </a:cubicBezTo>
                                <a:cubicBezTo>
                                  <a:pt x="47536" y="237844"/>
                                  <a:pt x="46291" y="237310"/>
                                  <a:pt x="45085" y="236726"/>
                                </a:cubicBezTo>
                                <a:cubicBezTo>
                                  <a:pt x="44717" y="236536"/>
                                  <a:pt x="44336" y="236358"/>
                                  <a:pt x="43967" y="236167"/>
                                </a:cubicBezTo>
                                <a:cubicBezTo>
                                  <a:pt x="40703" y="233957"/>
                                  <a:pt x="37401" y="231456"/>
                                  <a:pt x="34074" y="228497"/>
                                </a:cubicBezTo>
                                <a:cubicBezTo>
                                  <a:pt x="22428" y="218324"/>
                                  <a:pt x="11113" y="207224"/>
                                  <a:pt x="0" y="196188"/>
                                </a:cubicBezTo>
                                <a:cubicBezTo>
                                  <a:pt x="23787" y="149426"/>
                                  <a:pt x="30264" y="111682"/>
                                  <a:pt x="27838" y="80986"/>
                                </a:cubicBezTo>
                                <a:cubicBezTo>
                                  <a:pt x="32867" y="71016"/>
                                  <a:pt x="37922" y="61034"/>
                                  <a:pt x="43459" y="51624"/>
                                </a:cubicBezTo>
                                <a:cubicBezTo>
                                  <a:pt x="53721" y="36269"/>
                                  <a:pt x="67132" y="19861"/>
                                  <a:pt x="83007" y="8660"/>
                                </a:cubicBezTo>
                                <a:lnTo>
                                  <a:pt x="114138" y="0"/>
                                </a:lnTo>
                                <a:close/>
                              </a:path>
                            </a:pathLst>
                          </a:custGeom>
                          <a:ln w="0" cap="flat">
                            <a:miter lim="127000"/>
                          </a:ln>
                        </wps:spPr>
                        <wps:style>
                          <a:lnRef idx="0">
                            <a:srgbClr val="000000"/>
                          </a:lnRef>
                          <a:fillRef idx="1">
                            <a:srgbClr val="D1A381"/>
                          </a:fillRef>
                          <a:effectRef idx="0">
                            <a:scrgbClr r="0" g="0" b="0"/>
                          </a:effectRef>
                          <a:fontRef idx="none"/>
                        </wps:style>
                        <wps:bodyPr/>
                      </wps:wsp>
                      <wps:wsp>
                        <wps:cNvPr id="3834" name="Shape 3834"/>
                        <wps:cNvSpPr/>
                        <wps:spPr>
                          <a:xfrm>
                            <a:off x="1303055" y="793845"/>
                            <a:ext cx="209702" cy="245377"/>
                          </a:xfrm>
                          <a:custGeom>
                            <a:avLst/>
                            <a:gdLst/>
                            <a:ahLst/>
                            <a:cxnLst/>
                            <a:rect l="0" t="0" r="0" b="0"/>
                            <a:pathLst>
                              <a:path w="209702" h="245377">
                                <a:moveTo>
                                  <a:pt x="209702" y="0"/>
                                </a:moveTo>
                                <a:lnTo>
                                  <a:pt x="207099" y="14300"/>
                                </a:lnTo>
                                <a:cubicBezTo>
                                  <a:pt x="204660" y="26111"/>
                                  <a:pt x="201905" y="36716"/>
                                  <a:pt x="201028" y="41732"/>
                                </a:cubicBezTo>
                                <a:cubicBezTo>
                                  <a:pt x="195338" y="75299"/>
                                  <a:pt x="188950" y="108725"/>
                                  <a:pt x="182575" y="142139"/>
                                </a:cubicBezTo>
                                <a:cubicBezTo>
                                  <a:pt x="175958" y="176518"/>
                                  <a:pt x="169253" y="210922"/>
                                  <a:pt x="162763" y="245377"/>
                                </a:cubicBezTo>
                                <a:cubicBezTo>
                                  <a:pt x="145199" y="177978"/>
                                  <a:pt x="70891" y="178372"/>
                                  <a:pt x="10871" y="174460"/>
                                </a:cubicBezTo>
                                <a:cubicBezTo>
                                  <a:pt x="10757" y="155461"/>
                                  <a:pt x="10185" y="136449"/>
                                  <a:pt x="9195" y="117386"/>
                                </a:cubicBezTo>
                                <a:cubicBezTo>
                                  <a:pt x="7251" y="80048"/>
                                  <a:pt x="4039" y="46622"/>
                                  <a:pt x="0" y="16840"/>
                                </a:cubicBezTo>
                                <a:cubicBezTo>
                                  <a:pt x="5918" y="20803"/>
                                  <a:pt x="11849" y="24930"/>
                                  <a:pt x="17806" y="29197"/>
                                </a:cubicBezTo>
                                <a:cubicBezTo>
                                  <a:pt x="75387" y="70587"/>
                                  <a:pt x="111887" y="138557"/>
                                  <a:pt x="120383" y="155486"/>
                                </a:cubicBezTo>
                                <a:cubicBezTo>
                                  <a:pt x="120066" y="157112"/>
                                  <a:pt x="119748" y="158737"/>
                                  <a:pt x="119418" y="160376"/>
                                </a:cubicBezTo>
                                <a:cubicBezTo>
                                  <a:pt x="119456" y="160376"/>
                                  <a:pt x="119507" y="160376"/>
                                  <a:pt x="119545" y="160376"/>
                                </a:cubicBezTo>
                                <a:cubicBezTo>
                                  <a:pt x="119583" y="160376"/>
                                  <a:pt x="119609" y="160376"/>
                                  <a:pt x="119647" y="160376"/>
                                </a:cubicBezTo>
                                <a:lnTo>
                                  <a:pt x="119672" y="160376"/>
                                </a:lnTo>
                                <a:cubicBezTo>
                                  <a:pt x="119761" y="160376"/>
                                  <a:pt x="119850" y="160376"/>
                                  <a:pt x="119926" y="160376"/>
                                </a:cubicBezTo>
                                <a:cubicBezTo>
                                  <a:pt x="120739" y="160325"/>
                                  <a:pt x="121564" y="160046"/>
                                  <a:pt x="122288" y="159385"/>
                                </a:cubicBezTo>
                                <a:cubicBezTo>
                                  <a:pt x="121806" y="163284"/>
                                  <a:pt x="122174" y="165036"/>
                                  <a:pt x="123241" y="165036"/>
                                </a:cubicBezTo>
                                <a:cubicBezTo>
                                  <a:pt x="125844" y="165036"/>
                                  <a:pt x="132601" y="154610"/>
                                  <a:pt x="141262" y="138989"/>
                                </a:cubicBezTo>
                                <a:cubicBezTo>
                                  <a:pt x="167564" y="105563"/>
                                  <a:pt x="182626" y="62599"/>
                                  <a:pt x="198806" y="24066"/>
                                </a:cubicBezTo>
                                <a:cubicBezTo>
                                  <a:pt x="200380" y="20307"/>
                                  <a:pt x="202082" y="16447"/>
                                  <a:pt x="203873" y="12548"/>
                                </a:cubicBezTo>
                                <a:cubicBezTo>
                                  <a:pt x="207531" y="4712"/>
                                  <a:pt x="209702" y="0"/>
                                  <a:pt x="209702"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835" name="Shape 3835"/>
                        <wps:cNvSpPr/>
                        <wps:spPr>
                          <a:xfrm>
                            <a:off x="1607376" y="1137494"/>
                            <a:ext cx="84096" cy="233126"/>
                          </a:xfrm>
                          <a:custGeom>
                            <a:avLst/>
                            <a:gdLst/>
                            <a:ahLst/>
                            <a:cxnLst/>
                            <a:rect l="0" t="0" r="0" b="0"/>
                            <a:pathLst>
                              <a:path w="84096" h="233126">
                                <a:moveTo>
                                  <a:pt x="10131" y="0"/>
                                </a:moveTo>
                                <a:lnTo>
                                  <a:pt x="10144" y="0"/>
                                </a:lnTo>
                                <a:lnTo>
                                  <a:pt x="10283" y="0"/>
                                </a:lnTo>
                                <a:cubicBezTo>
                                  <a:pt x="25320" y="26"/>
                                  <a:pt x="38033" y="4280"/>
                                  <a:pt x="48396" y="11430"/>
                                </a:cubicBezTo>
                                <a:cubicBezTo>
                                  <a:pt x="53273" y="14986"/>
                                  <a:pt x="57527" y="18872"/>
                                  <a:pt x="61223" y="23013"/>
                                </a:cubicBezTo>
                                <a:cubicBezTo>
                                  <a:pt x="73034" y="36729"/>
                                  <a:pt x="80045" y="55194"/>
                                  <a:pt x="82241" y="74486"/>
                                </a:cubicBezTo>
                                <a:cubicBezTo>
                                  <a:pt x="84096" y="93904"/>
                                  <a:pt x="81213" y="113805"/>
                                  <a:pt x="76793" y="130810"/>
                                </a:cubicBezTo>
                                <a:cubicBezTo>
                                  <a:pt x="67030" y="166396"/>
                                  <a:pt x="46444" y="200581"/>
                                  <a:pt x="19472" y="221927"/>
                                </a:cubicBezTo>
                                <a:lnTo>
                                  <a:pt x="0" y="233126"/>
                                </a:lnTo>
                                <a:lnTo>
                                  <a:pt x="0" y="86978"/>
                                </a:lnTo>
                                <a:lnTo>
                                  <a:pt x="5788" y="82036"/>
                                </a:lnTo>
                                <a:cubicBezTo>
                                  <a:pt x="9001" y="80274"/>
                                  <a:pt x="12150" y="79477"/>
                                  <a:pt x="15186" y="79477"/>
                                </a:cubicBezTo>
                                <a:cubicBezTo>
                                  <a:pt x="27733" y="79477"/>
                                  <a:pt x="38287" y="93091"/>
                                  <a:pt x="43087" y="108103"/>
                                </a:cubicBezTo>
                                <a:cubicBezTo>
                                  <a:pt x="43519" y="109436"/>
                                  <a:pt x="44688" y="110109"/>
                                  <a:pt x="45844" y="110109"/>
                                </a:cubicBezTo>
                                <a:cubicBezTo>
                                  <a:pt x="47012" y="110109"/>
                                  <a:pt x="48180" y="109411"/>
                                  <a:pt x="48574" y="108014"/>
                                </a:cubicBezTo>
                                <a:cubicBezTo>
                                  <a:pt x="54772" y="83947"/>
                                  <a:pt x="35201" y="62611"/>
                                  <a:pt x="14017" y="62611"/>
                                </a:cubicBezTo>
                                <a:cubicBezTo>
                                  <a:pt x="10309" y="62611"/>
                                  <a:pt x="6556" y="63262"/>
                                  <a:pt x="2882" y="64664"/>
                                </a:cubicBezTo>
                                <a:lnTo>
                                  <a:pt x="0" y="66437"/>
                                </a:lnTo>
                                <a:lnTo>
                                  <a:pt x="0" y="1793"/>
                                </a:lnTo>
                                <a:lnTo>
                                  <a:pt x="6079" y="102"/>
                                </a:lnTo>
                                <a:cubicBezTo>
                                  <a:pt x="6270" y="89"/>
                                  <a:pt x="6461" y="76"/>
                                  <a:pt x="6651" y="76"/>
                                </a:cubicBezTo>
                                <a:cubicBezTo>
                                  <a:pt x="7820" y="26"/>
                                  <a:pt x="8988" y="0"/>
                                  <a:pt x="10131" y="0"/>
                                </a:cubicBezTo>
                                <a:close/>
                              </a:path>
                            </a:pathLst>
                          </a:custGeom>
                          <a:ln w="0" cap="flat">
                            <a:miter lim="127000"/>
                          </a:ln>
                        </wps:spPr>
                        <wps:style>
                          <a:lnRef idx="0">
                            <a:srgbClr val="000000"/>
                          </a:lnRef>
                          <a:fillRef idx="1">
                            <a:srgbClr val="D1A381"/>
                          </a:fillRef>
                          <a:effectRef idx="0">
                            <a:scrgbClr r="0" g="0" b="0"/>
                          </a:effectRef>
                          <a:fontRef idx="none"/>
                        </wps:style>
                        <wps:bodyPr/>
                      </wps:wsp>
                      <wps:wsp>
                        <wps:cNvPr id="3836" name="Shape 3836"/>
                        <wps:cNvSpPr/>
                        <wps:spPr>
                          <a:xfrm>
                            <a:off x="1308085" y="1486217"/>
                            <a:ext cx="67247" cy="51181"/>
                          </a:xfrm>
                          <a:custGeom>
                            <a:avLst/>
                            <a:gdLst/>
                            <a:ahLst/>
                            <a:cxnLst/>
                            <a:rect l="0" t="0" r="0" b="0"/>
                            <a:pathLst>
                              <a:path w="67247" h="51181">
                                <a:moveTo>
                                  <a:pt x="67247" y="0"/>
                                </a:moveTo>
                                <a:cubicBezTo>
                                  <a:pt x="46520" y="18910"/>
                                  <a:pt x="24054" y="37287"/>
                                  <a:pt x="0" y="51181"/>
                                </a:cubicBezTo>
                                <a:cubicBezTo>
                                  <a:pt x="23241" y="36259"/>
                                  <a:pt x="45733" y="19279"/>
                                  <a:pt x="67247" y="0"/>
                                </a:cubicBezTo>
                                <a:close/>
                              </a:path>
                            </a:pathLst>
                          </a:custGeom>
                          <a:ln w="0" cap="flat">
                            <a:miter lim="127000"/>
                          </a:ln>
                        </wps:spPr>
                        <wps:style>
                          <a:lnRef idx="0">
                            <a:srgbClr val="000000"/>
                          </a:lnRef>
                          <a:fillRef idx="1">
                            <a:srgbClr val="AC7B5C"/>
                          </a:fillRef>
                          <a:effectRef idx="0">
                            <a:scrgbClr r="0" g="0" b="0"/>
                          </a:effectRef>
                          <a:fontRef idx="none"/>
                        </wps:style>
                        <wps:bodyPr/>
                      </wps:wsp>
                      <wps:wsp>
                        <wps:cNvPr id="3837" name="Shape 3837"/>
                        <wps:cNvSpPr/>
                        <wps:spPr>
                          <a:xfrm>
                            <a:off x="1424341" y="1434236"/>
                            <a:ext cx="2299" cy="1930"/>
                          </a:xfrm>
                          <a:custGeom>
                            <a:avLst/>
                            <a:gdLst/>
                            <a:ahLst/>
                            <a:cxnLst/>
                            <a:rect l="0" t="0" r="0" b="0"/>
                            <a:pathLst>
                              <a:path w="2299" h="1930">
                                <a:moveTo>
                                  <a:pt x="1651" y="0"/>
                                </a:moveTo>
                                <a:lnTo>
                                  <a:pt x="2299" y="432"/>
                                </a:lnTo>
                                <a:cubicBezTo>
                                  <a:pt x="2070" y="711"/>
                                  <a:pt x="1829" y="978"/>
                                  <a:pt x="1588" y="1257"/>
                                </a:cubicBezTo>
                                <a:cubicBezTo>
                                  <a:pt x="1054" y="1486"/>
                                  <a:pt x="521" y="1714"/>
                                  <a:pt x="0" y="1930"/>
                                </a:cubicBezTo>
                                <a:cubicBezTo>
                                  <a:pt x="546" y="1308"/>
                                  <a:pt x="1105" y="635"/>
                                  <a:pt x="1651" y="0"/>
                                </a:cubicBezTo>
                                <a:close/>
                              </a:path>
                            </a:pathLst>
                          </a:custGeom>
                          <a:ln w="0" cap="flat">
                            <a:miter lim="127000"/>
                          </a:ln>
                        </wps:spPr>
                        <wps:style>
                          <a:lnRef idx="0">
                            <a:srgbClr val="000000"/>
                          </a:lnRef>
                          <a:fillRef idx="1">
                            <a:srgbClr val="AC7B5C"/>
                          </a:fillRef>
                          <a:effectRef idx="0">
                            <a:scrgbClr r="0" g="0" b="0"/>
                          </a:effectRef>
                          <a:fontRef idx="none"/>
                        </wps:style>
                        <wps:bodyPr/>
                      </wps:wsp>
                      <wps:wsp>
                        <wps:cNvPr id="3838" name="Shape 3838"/>
                        <wps:cNvSpPr/>
                        <wps:spPr>
                          <a:xfrm>
                            <a:off x="1557571" y="1200102"/>
                            <a:ext cx="104585" cy="125298"/>
                          </a:xfrm>
                          <a:custGeom>
                            <a:avLst/>
                            <a:gdLst/>
                            <a:ahLst/>
                            <a:cxnLst/>
                            <a:rect l="0" t="0" r="0" b="0"/>
                            <a:pathLst>
                              <a:path w="104585" h="125298">
                                <a:moveTo>
                                  <a:pt x="63817" y="0"/>
                                </a:moveTo>
                                <a:cubicBezTo>
                                  <a:pt x="85014" y="0"/>
                                  <a:pt x="104585" y="21336"/>
                                  <a:pt x="98374" y="45415"/>
                                </a:cubicBezTo>
                                <a:cubicBezTo>
                                  <a:pt x="97993" y="46812"/>
                                  <a:pt x="96825" y="47498"/>
                                  <a:pt x="95643" y="47498"/>
                                </a:cubicBezTo>
                                <a:cubicBezTo>
                                  <a:pt x="94488" y="47498"/>
                                  <a:pt x="93320" y="46825"/>
                                  <a:pt x="92888" y="45491"/>
                                </a:cubicBezTo>
                                <a:cubicBezTo>
                                  <a:pt x="88087" y="30480"/>
                                  <a:pt x="77534" y="16878"/>
                                  <a:pt x="64986" y="16878"/>
                                </a:cubicBezTo>
                                <a:cubicBezTo>
                                  <a:pt x="58915" y="16878"/>
                                  <a:pt x="52388" y="20053"/>
                                  <a:pt x="45809" y="27787"/>
                                </a:cubicBezTo>
                                <a:cubicBezTo>
                                  <a:pt x="38341" y="36614"/>
                                  <a:pt x="32372" y="45974"/>
                                  <a:pt x="27203" y="56324"/>
                                </a:cubicBezTo>
                                <a:lnTo>
                                  <a:pt x="26187" y="58763"/>
                                </a:lnTo>
                                <a:lnTo>
                                  <a:pt x="27711" y="59995"/>
                                </a:lnTo>
                                <a:cubicBezTo>
                                  <a:pt x="39979" y="74778"/>
                                  <a:pt x="46584" y="94018"/>
                                  <a:pt x="46469" y="113322"/>
                                </a:cubicBezTo>
                                <a:cubicBezTo>
                                  <a:pt x="46444" y="114630"/>
                                  <a:pt x="45428" y="115354"/>
                                  <a:pt x="44412" y="115354"/>
                                </a:cubicBezTo>
                                <a:cubicBezTo>
                                  <a:pt x="43599" y="115354"/>
                                  <a:pt x="42799" y="114897"/>
                                  <a:pt x="42494" y="113919"/>
                                </a:cubicBezTo>
                                <a:cubicBezTo>
                                  <a:pt x="37922" y="99632"/>
                                  <a:pt x="29718" y="84379"/>
                                  <a:pt x="20002" y="72504"/>
                                </a:cubicBezTo>
                                <a:cubicBezTo>
                                  <a:pt x="13703" y="88836"/>
                                  <a:pt x="9411" y="105702"/>
                                  <a:pt x="5791" y="123165"/>
                                </a:cubicBezTo>
                                <a:cubicBezTo>
                                  <a:pt x="5512" y="124625"/>
                                  <a:pt x="4305" y="125298"/>
                                  <a:pt x="3073" y="125298"/>
                                </a:cubicBezTo>
                                <a:cubicBezTo>
                                  <a:pt x="1549" y="125298"/>
                                  <a:pt x="0" y="124270"/>
                                  <a:pt x="64" y="122428"/>
                                </a:cubicBezTo>
                                <a:cubicBezTo>
                                  <a:pt x="1219" y="82524"/>
                                  <a:pt x="11011" y="36068"/>
                                  <a:pt x="42037" y="8611"/>
                                </a:cubicBezTo>
                                <a:cubicBezTo>
                                  <a:pt x="48806" y="2603"/>
                                  <a:pt x="56413" y="0"/>
                                  <a:pt x="63817" y="0"/>
                                </a:cubicBezTo>
                                <a:close/>
                              </a:path>
                            </a:pathLst>
                          </a:custGeom>
                          <a:ln w="0" cap="flat">
                            <a:miter lim="127000"/>
                          </a:ln>
                        </wps:spPr>
                        <wps:style>
                          <a:lnRef idx="0">
                            <a:srgbClr val="000000"/>
                          </a:lnRef>
                          <a:fillRef idx="1">
                            <a:srgbClr val="34211C"/>
                          </a:fillRef>
                          <a:effectRef idx="0">
                            <a:scrgbClr r="0" g="0" b="0"/>
                          </a:effectRef>
                          <a:fontRef idx="none"/>
                        </wps:style>
                        <wps:bodyPr/>
                      </wps:wsp>
                      <wps:wsp>
                        <wps:cNvPr id="3839" name="Shape 3839"/>
                        <wps:cNvSpPr/>
                        <wps:spPr>
                          <a:xfrm>
                            <a:off x="644607" y="607183"/>
                            <a:ext cx="70972" cy="77021"/>
                          </a:xfrm>
                          <a:custGeom>
                            <a:avLst/>
                            <a:gdLst/>
                            <a:ahLst/>
                            <a:cxnLst/>
                            <a:rect l="0" t="0" r="0" b="0"/>
                            <a:pathLst>
                              <a:path w="70972" h="77021">
                                <a:moveTo>
                                  <a:pt x="983" y="528"/>
                                </a:moveTo>
                                <a:cubicBezTo>
                                  <a:pt x="3932" y="2111"/>
                                  <a:pt x="39346" y="34777"/>
                                  <a:pt x="46499" y="43940"/>
                                </a:cubicBezTo>
                                <a:cubicBezTo>
                                  <a:pt x="55161" y="55015"/>
                                  <a:pt x="59758" y="39863"/>
                                  <a:pt x="64826" y="30148"/>
                                </a:cubicBezTo>
                                <a:cubicBezTo>
                                  <a:pt x="69207" y="21779"/>
                                  <a:pt x="70972" y="18921"/>
                                  <a:pt x="70972" y="18921"/>
                                </a:cubicBezTo>
                                <a:cubicBezTo>
                                  <a:pt x="70972" y="18921"/>
                                  <a:pt x="57396" y="62355"/>
                                  <a:pt x="53205" y="70382"/>
                                </a:cubicBezTo>
                                <a:cubicBezTo>
                                  <a:pt x="52088" y="72525"/>
                                  <a:pt x="51122" y="73735"/>
                                  <a:pt x="50221" y="74145"/>
                                </a:cubicBezTo>
                                <a:cubicBezTo>
                                  <a:pt x="43913" y="77021"/>
                                  <a:pt x="40786" y="40742"/>
                                  <a:pt x="11105" y="11327"/>
                                </a:cubicBezTo>
                                <a:cubicBezTo>
                                  <a:pt x="2624" y="2926"/>
                                  <a:pt x="0" y="0"/>
                                  <a:pt x="983" y="528"/>
                                </a:cubicBezTo>
                                <a:close/>
                              </a:path>
                            </a:pathLst>
                          </a:custGeom>
                          <a:ln w="0" cap="flat">
                            <a:miter lim="127000"/>
                          </a:ln>
                        </wps:spPr>
                        <wps:style>
                          <a:lnRef idx="0">
                            <a:srgbClr val="000000"/>
                          </a:lnRef>
                          <a:fillRef idx="1">
                            <a:srgbClr val="70532F"/>
                          </a:fillRef>
                          <a:effectRef idx="0">
                            <a:scrgbClr r="0" g="0" b="0"/>
                          </a:effectRef>
                          <a:fontRef idx="none"/>
                        </wps:style>
                        <wps:bodyPr/>
                      </wps:wsp>
                      <pic:pic xmlns:pic="http://schemas.openxmlformats.org/drawingml/2006/picture">
                        <pic:nvPicPr>
                          <pic:cNvPr id="3850" name="Picture 3850"/>
                          <pic:cNvPicPr/>
                        </pic:nvPicPr>
                        <pic:blipFill>
                          <a:blip r:embed="rId149"/>
                          <a:stretch>
                            <a:fillRect/>
                          </a:stretch>
                        </pic:blipFill>
                        <pic:spPr>
                          <a:xfrm rot="-10799999">
                            <a:off x="323968" y="443868"/>
                            <a:ext cx="1072896" cy="280416"/>
                          </a:xfrm>
                          <a:prstGeom prst="rect">
                            <a:avLst/>
                          </a:prstGeom>
                        </pic:spPr>
                      </pic:pic>
                      <pic:pic xmlns:pic="http://schemas.openxmlformats.org/drawingml/2006/picture">
                        <pic:nvPicPr>
                          <pic:cNvPr id="3852" name="Picture 3852"/>
                          <pic:cNvPicPr/>
                        </pic:nvPicPr>
                        <pic:blipFill>
                          <a:blip r:embed="rId150"/>
                          <a:stretch>
                            <a:fillRect/>
                          </a:stretch>
                        </pic:blipFill>
                        <pic:spPr>
                          <a:xfrm rot="-10799999">
                            <a:off x="442221" y="450803"/>
                            <a:ext cx="188976" cy="79248"/>
                          </a:xfrm>
                          <a:prstGeom prst="rect">
                            <a:avLst/>
                          </a:prstGeom>
                        </pic:spPr>
                      </pic:pic>
                      <pic:pic xmlns:pic="http://schemas.openxmlformats.org/drawingml/2006/picture">
                        <pic:nvPicPr>
                          <pic:cNvPr id="3854" name="Picture 3854"/>
                          <pic:cNvPicPr/>
                        </pic:nvPicPr>
                        <pic:blipFill>
                          <a:blip r:embed="rId151"/>
                          <a:stretch>
                            <a:fillRect/>
                          </a:stretch>
                        </pic:blipFill>
                        <pic:spPr>
                          <a:xfrm rot="-10799999">
                            <a:off x="872303" y="601634"/>
                            <a:ext cx="323088" cy="24384"/>
                          </a:xfrm>
                          <a:prstGeom prst="rect">
                            <a:avLst/>
                          </a:prstGeom>
                        </pic:spPr>
                      </pic:pic>
                      <pic:pic xmlns:pic="http://schemas.openxmlformats.org/drawingml/2006/picture">
                        <pic:nvPicPr>
                          <pic:cNvPr id="3856" name="Picture 3856"/>
                          <pic:cNvPicPr/>
                        </pic:nvPicPr>
                        <pic:blipFill>
                          <a:blip r:embed="rId152"/>
                          <a:stretch>
                            <a:fillRect/>
                          </a:stretch>
                        </pic:blipFill>
                        <pic:spPr>
                          <a:xfrm rot="-10799999">
                            <a:off x="1422308" y="609500"/>
                            <a:ext cx="24384" cy="341376"/>
                          </a:xfrm>
                          <a:prstGeom prst="rect">
                            <a:avLst/>
                          </a:prstGeom>
                        </pic:spPr>
                      </pic:pic>
                      <wps:wsp>
                        <wps:cNvPr id="3857" name="Shape 3857"/>
                        <wps:cNvSpPr/>
                        <wps:spPr>
                          <a:xfrm>
                            <a:off x="423395" y="0"/>
                            <a:ext cx="1580896" cy="1578787"/>
                          </a:xfrm>
                          <a:custGeom>
                            <a:avLst/>
                            <a:gdLst/>
                            <a:ahLst/>
                            <a:cxnLst/>
                            <a:rect l="0" t="0" r="0" b="0"/>
                            <a:pathLst>
                              <a:path w="1580896" h="1578787">
                                <a:moveTo>
                                  <a:pt x="658673" y="6511"/>
                                </a:moveTo>
                                <a:cubicBezTo>
                                  <a:pt x="791418" y="0"/>
                                  <a:pt x="912882" y="31213"/>
                                  <a:pt x="1082840" y="93547"/>
                                </a:cubicBezTo>
                                <a:cubicBezTo>
                                  <a:pt x="1212837" y="141222"/>
                                  <a:pt x="1293634" y="201332"/>
                                  <a:pt x="1374533" y="316139"/>
                                </a:cubicBezTo>
                                <a:cubicBezTo>
                                  <a:pt x="1435798" y="402995"/>
                                  <a:pt x="1469530" y="501966"/>
                                  <a:pt x="1473009" y="604976"/>
                                </a:cubicBezTo>
                                <a:cubicBezTo>
                                  <a:pt x="1576819" y="711274"/>
                                  <a:pt x="1580896" y="878915"/>
                                  <a:pt x="1550403" y="1018551"/>
                                </a:cubicBezTo>
                                <a:cubicBezTo>
                                  <a:pt x="1522489" y="1146427"/>
                                  <a:pt x="1464513" y="1267090"/>
                                  <a:pt x="1371270" y="1354847"/>
                                </a:cubicBezTo>
                                <a:cubicBezTo>
                                  <a:pt x="1359217" y="1368639"/>
                                  <a:pt x="1346302" y="1381606"/>
                                  <a:pt x="1332408" y="1392972"/>
                                </a:cubicBezTo>
                                <a:cubicBezTo>
                                  <a:pt x="1285786" y="1431301"/>
                                  <a:pt x="1242161" y="1470176"/>
                                  <a:pt x="1188656" y="1499170"/>
                                </a:cubicBezTo>
                                <a:cubicBezTo>
                                  <a:pt x="1115238" y="1538889"/>
                                  <a:pt x="1023860" y="1578787"/>
                                  <a:pt x="936875" y="1575026"/>
                                </a:cubicBezTo>
                                <a:cubicBezTo>
                                  <a:pt x="907880" y="1573772"/>
                                  <a:pt x="879373" y="1567667"/>
                                  <a:pt x="852183" y="1555088"/>
                                </a:cubicBezTo>
                                <a:cubicBezTo>
                                  <a:pt x="849071" y="1553640"/>
                                  <a:pt x="851052" y="1548547"/>
                                  <a:pt x="854303" y="1549487"/>
                                </a:cubicBezTo>
                                <a:cubicBezTo>
                                  <a:pt x="855650" y="1549830"/>
                                  <a:pt x="856958" y="1550033"/>
                                  <a:pt x="858253" y="1550402"/>
                                </a:cubicBezTo>
                                <a:cubicBezTo>
                                  <a:pt x="903186" y="1532266"/>
                                  <a:pt x="943140" y="1495347"/>
                                  <a:pt x="977443" y="1462098"/>
                                </a:cubicBezTo>
                                <a:cubicBezTo>
                                  <a:pt x="1013599" y="1427173"/>
                                  <a:pt x="1040269" y="1387880"/>
                                  <a:pt x="1064399" y="1343861"/>
                                </a:cubicBezTo>
                                <a:cubicBezTo>
                                  <a:pt x="1064908" y="1342947"/>
                                  <a:pt x="1065555" y="1342236"/>
                                  <a:pt x="1066228" y="1341652"/>
                                </a:cubicBezTo>
                                <a:cubicBezTo>
                                  <a:pt x="1062863" y="1336546"/>
                                  <a:pt x="1059573" y="1331606"/>
                                  <a:pt x="1056551" y="1327110"/>
                                </a:cubicBezTo>
                                <a:cubicBezTo>
                                  <a:pt x="1055471" y="1325434"/>
                                  <a:pt x="1057884" y="1323554"/>
                                  <a:pt x="1059256" y="1324939"/>
                                </a:cubicBezTo>
                                <a:cubicBezTo>
                                  <a:pt x="1073747" y="1339315"/>
                                  <a:pt x="1088542" y="1354352"/>
                                  <a:pt x="1103922" y="1367788"/>
                                </a:cubicBezTo>
                                <a:cubicBezTo>
                                  <a:pt x="1107808" y="1371243"/>
                                  <a:pt x="1111669" y="1374075"/>
                                  <a:pt x="1115466" y="1376564"/>
                                </a:cubicBezTo>
                                <a:cubicBezTo>
                                  <a:pt x="1195426" y="1404669"/>
                                  <a:pt x="1263561" y="1310410"/>
                                  <a:pt x="1266889" y="1230133"/>
                                </a:cubicBezTo>
                                <a:cubicBezTo>
                                  <a:pt x="1268781" y="1183651"/>
                                  <a:pt x="1243203" y="1134985"/>
                                  <a:pt x="1190053" y="1137588"/>
                                </a:cubicBezTo>
                                <a:cubicBezTo>
                                  <a:pt x="1131189" y="1140420"/>
                                  <a:pt x="1112850" y="1191970"/>
                                  <a:pt x="1089330" y="1236610"/>
                                </a:cubicBezTo>
                                <a:cubicBezTo>
                                  <a:pt x="1088263" y="1238718"/>
                                  <a:pt x="1084834" y="1237969"/>
                                  <a:pt x="1084910" y="1235518"/>
                                </a:cubicBezTo>
                                <a:lnTo>
                                  <a:pt x="1085012" y="1234819"/>
                                </a:lnTo>
                                <a:cubicBezTo>
                                  <a:pt x="1074369" y="1236686"/>
                                  <a:pt x="1064399" y="1231505"/>
                                  <a:pt x="1054138" y="1228761"/>
                                </a:cubicBezTo>
                                <a:cubicBezTo>
                                  <a:pt x="1041273" y="1225447"/>
                                  <a:pt x="1028319" y="1222310"/>
                                  <a:pt x="1015428" y="1218906"/>
                                </a:cubicBezTo>
                                <a:cubicBezTo>
                                  <a:pt x="1013803" y="1218728"/>
                                  <a:pt x="1012342" y="1217433"/>
                                  <a:pt x="1012622" y="1215350"/>
                                </a:cubicBezTo>
                                <a:cubicBezTo>
                                  <a:pt x="1025868" y="1121866"/>
                                  <a:pt x="1044372" y="1028813"/>
                                  <a:pt x="1062241" y="935988"/>
                                </a:cubicBezTo>
                                <a:cubicBezTo>
                                  <a:pt x="1068603" y="902562"/>
                                  <a:pt x="1074991" y="869135"/>
                                  <a:pt x="1080681" y="835582"/>
                                </a:cubicBezTo>
                                <a:cubicBezTo>
                                  <a:pt x="1081913" y="828572"/>
                                  <a:pt x="1086790" y="810703"/>
                                  <a:pt x="1089355" y="793850"/>
                                </a:cubicBezTo>
                                <a:cubicBezTo>
                                  <a:pt x="1085507" y="802054"/>
                                  <a:pt x="1081710" y="810157"/>
                                  <a:pt x="1078459" y="817916"/>
                                </a:cubicBezTo>
                                <a:cubicBezTo>
                                  <a:pt x="1058748" y="864856"/>
                                  <a:pt x="1040701" y="918386"/>
                                  <a:pt x="1001954" y="953235"/>
                                </a:cubicBezTo>
                                <a:cubicBezTo>
                                  <a:pt x="1001077" y="954022"/>
                                  <a:pt x="1000049" y="954276"/>
                                  <a:pt x="999071" y="954226"/>
                                </a:cubicBezTo>
                                <a:cubicBezTo>
                                  <a:pt x="1017524" y="862684"/>
                                  <a:pt x="1015721" y="767002"/>
                                  <a:pt x="1023302" y="671384"/>
                                </a:cubicBezTo>
                                <a:cubicBezTo>
                                  <a:pt x="1008773" y="701902"/>
                                  <a:pt x="990041" y="729054"/>
                                  <a:pt x="975614" y="759535"/>
                                </a:cubicBezTo>
                                <a:lnTo>
                                  <a:pt x="974623" y="758391"/>
                                </a:lnTo>
                                <a:cubicBezTo>
                                  <a:pt x="931253" y="699857"/>
                                  <a:pt x="992086" y="523124"/>
                                  <a:pt x="855751" y="577188"/>
                                </a:cubicBezTo>
                                <a:cubicBezTo>
                                  <a:pt x="786092" y="604823"/>
                                  <a:pt x="800341" y="578699"/>
                                  <a:pt x="814501" y="552588"/>
                                </a:cubicBezTo>
                                <a:cubicBezTo>
                                  <a:pt x="826338" y="530744"/>
                                  <a:pt x="838124" y="508913"/>
                                  <a:pt x="800735" y="518489"/>
                                </a:cubicBezTo>
                                <a:cubicBezTo>
                                  <a:pt x="711035" y="541463"/>
                                  <a:pt x="605472" y="538593"/>
                                  <a:pt x="584416" y="538580"/>
                                </a:cubicBezTo>
                                <a:cubicBezTo>
                                  <a:pt x="567487" y="538567"/>
                                  <a:pt x="709396" y="474889"/>
                                  <a:pt x="659993" y="480922"/>
                                </a:cubicBezTo>
                                <a:cubicBezTo>
                                  <a:pt x="636105" y="483843"/>
                                  <a:pt x="529844" y="505027"/>
                                  <a:pt x="430352" y="513116"/>
                                </a:cubicBezTo>
                                <a:cubicBezTo>
                                  <a:pt x="419341" y="514005"/>
                                  <a:pt x="518325" y="474013"/>
                                  <a:pt x="507517" y="473543"/>
                                </a:cubicBezTo>
                                <a:cubicBezTo>
                                  <a:pt x="470522" y="471943"/>
                                  <a:pt x="403161" y="491488"/>
                                  <a:pt x="320154" y="499337"/>
                                </a:cubicBezTo>
                                <a:cubicBezTo>
                                  <a:pt x="308025" y="500493"/>
                                  <a:pt x="414629" y="452969"/>
                                  <a:pt x="403009" y="452499"/>
                                </a:cubicBezTo>
                                <a:cubicBezTo>
                                  <a:pt x="373672" y="451318"/>
                                  <a:pt x="327406" y="479525"/>
                                  <a:pt x="208229" y="489075"/>
                                </a:cubicBezTo>
                                <a:cubicBezTo>
                                  <a:pt x="200596" y="489685"/>
                                  <a:pt x="218491" y="478623"/>
                                  <a:pt x="236741" y="467574"/>
                                </a:cubicBezTo>
                                <a:cubicBezTo>
                                  <a:pt x="258064" y="454633"/>
                                  <a:pt x="279870" y="441704"/>
                                  <a:pt x="261874" y="447432"/>
                                </a:cubicBezTo>
                                <a:cubicBezTo>
                                  <a:pt x="229197" y="457846"/>
                                  <a:pt x="209423" y="457198"/>
                                  <a:pt x="128689" y="481138"/>
                                </a:cubicBezTo>
                                <a:cubicBezTo>
                                  <a:pt x="71450" y="498105"/>
                                  <a:pt x="151016" y="467600"/>
                                  <a:pt x="158153" y="443863"/>
                                </a:cubicBezTo>
                                <a:cubicBezTo>
                                  <a:pt x="54851" y="447203"/>
                                  <a:pt x="12408" y="548549"/>
                                  <a:pt x="0" y="545349"/>
                                </a:cubicBezTo>
                                <a:cubicBezTo>
                                  <a:pt x="13691" y="493914"/>
                                  <a:pt x="116472" y="150189"/>
                                  <a:pt x="394639" y="60399"/>
                                </a:cubicBezTo>
                                <a:cubicBezTo>
                                  <a:pt x="495319" y="27905"/>
                                  <a:pt x="579026" y="10418"/>
                                  <a:pt x="658673" y="6511"/>
                                </a:cubicBezTo>
                                <a:close/>
                              </a:path>
                            </a:pathLst>
                          </a:custGeom>
                          <a:ln w="0" cap="flat">
                            <a:miter lim="127000"/>
                          </a:ln>
                        </wps:spPr>
                        <wps:style>
                          <a:lnRef idx="0">
                            <a:srgbClr val="000000"/>
                          </a:lnRef>
                          <a:fillRef idx="1">
                            <a:srgbClr val="70532F"/>
                          </a:fillRef>
                          <a:effectRef idx="0">
                            <a:scrgbClr r="0" g="0" b="0"/>
                          </a:effectRef>
                          <a:fontRef idx="none"/>
                        </wps:style>
                        <wps:bodyPr/>
                      </wps:wsp>
                      <wps:wsp>
                        <wps:cNvPr id="3858" name="Shape 3858"/>
                        <wps:cNvSpPr/>
                        <wps:spPr>
                          <a:xfrm>
                            <a:off x="419782" y="412813"/>
                            <a:ext cx="51943" cy="132537"/>
                          </a:xfrm>
                          <a:custGeom>
                            <a:avLst/>
                            <a:gdLst/>
                            <a:ahLst/>
                            <a:cxnLst/>
                            <a:rect l="0" t="0" r="0" b="0"/>
                            <a:pathLst>
                              <a:path w="51943" h="132537">
                                <a:moveTo>
                                  <a:pt x="51943" y="0"/>
                                </a:moveTo>
                                <a:cubicBezTo>
                                  <a:pt x="23241" y="63678"/>
                                  <a:pt x="8268" y="115024"/>
                                  <a:pt x="3620" y="132537"/>
                                </a:cubicBezTo>
                                <a:cubicBezTo>
                                  <a:pt x="0" y="130772"/>
                                  <a:pt x="47244" y="3315"/>
                                  <a:pt x="51892" y="38"/>
                                </a:cubicBezTo>
                                <a:cubicBezTo>
                                  <a:pt x="51905" y="26"/>
                                  <a:pt x="51930" y="13"/>
                                  <a:pt x="51943"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859" name="Shape 3859"/>
                        <wps:cNvSpPr/>
                        <wps:spPr>
                          <a:xfrm>
                            <a:off x="423398" y="545345"/>
                            <a:ext cx="749" cy="89"/>
                          </a:xfrm>
                          <a:custGeom>
                            <a:avLst/>
                            <a:gdLst/>
                            <a:ahLst/>
                            <a:cxnLst/>
                            <a:rect l="0" t="0" r="0" b="0"/>
                            <a:pathLst>
                              <a:path w="749" h="89">
                                <a:moveTo>
                                  <a:pt x="0" y="0"/>
                                </a:moveTo>
                                <a:cubicBezTo>
                                  <a:pt x="191" y="51"/>
                                  <a:pt x="394" y="76"/>
                                  <a:pt x="597" y="76"/>
                                </a:cubicBezTo>
                                <a:cubicBezTo>
                                  <a:pt x="648" y="76"/>
                                  <a:pt x="698" y="76"/>
                                  <a:pt x="749" y="64"/>
                                </a:cubicBezTo>
                                <a:cubicBezTo>
                                  <a:pt x="648" y="89"/>
                                  <a:pt x="546" y="89"/>
                                  <a:pt x="457" y="89"/>
                                </a:cubicBezTo>
                                <a:cubicBezTo>
                                  <a:pt x="279" y="89"/>
                                  <a:pt x="127" y="64"/>
                                  <a:pt x="0"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860" name="Shape 3860"/>
                        <wps:cNvSpPr/>
                        <wps:spPr>
                          <a:xfrm>
                            <a:off x="1909938" y="622788"/>
                            <a:ext cx="80414" cy="248938"/>
                          </a:xfrm>
                          <a:custGeom>
                            <a:avLst/>
                            <a:gdLst/>
                            <a:ahLst/>
                            <a:cxnLst/>
                            <a:rect l="0" t="0" r="0" b="0"/>
                            <a:pathLst>
                              <a:path w="80414" h="248938">
                                <a:moveTo>
                                  <a:pt x="0" y="0"/>
                                </a:moveTo>
                                <a:lnTo>
                                  <a:pt x="30221" y="39791"/>
                                </a:lnTo>
                                <a:cubicBezTo>
                                  <a:pt x="42254" y="60410"/>
                                  <a:pt x="51839" y="82311"/>
                                  <a:pt x="59270" y="105085"/>
                                </a:cubicBezTo>
                                <a:cubicBezTo>
                                  <a:pt x="66702" y="127860"/>
                                  <a:pt x="71982" y="151507"/>
                                  <a:pt x="75407" y="175619"/>
                                </a:cubicBezTo>
                                <a:cubicBezTo>
                                  <a:pt x="78832" y="199730"/>
                                  <a:pt x="80401" y="224306"/>
                                  <a:pt x="80414" y="248938"/>
                                </a:cubicBezTo>
                                <a:lnTo>
                                  <a:pt x="0" y="0"/>
                                </a:lnTo>
                                <a:close/>
                              </a:path>
                            </a:pathLst>
                          </a:custGeom>
                          <a:ln w="0" cap="flat">
                            <a:miter lim="127000"/>
                          </a:ln>
                        </wps:spPr>
                        <wps:style>
                          <a:lnRef idx="0">
                            <a:srgbClr val="000000"/>
                          </a:lnRef>
                          <a:fillRef idx="1">
                            <a:srgbClr val="CA9673"/>
                          </a:fillRef>
                          <a:effectRef idx="0">
                            <a:scrgbClr r="0" g="0" b="0"/>
                          </a:effectRef>
                          <a:fontRef idx="none"/>
                        </wps:style>
                        <wps:bodyPr/>
                      </wps:wsp>
                      <wps:wsp>
                        <wps:cNvPr id="3861" name="Shape 3861"/>
                        <wps:cNvSpPr/>
                        <wps:spPr>
                          <a:xfrm>
                            <a:off x="1894543" y="575130"/>
                            <a:ext cx="15394" cy="47658"/>
                          </a:xfrm>
                          <a:custGeom>
                            <a:avLst/>
                            <a:gdLst/>
                            <a:ahLst/>
                            <a:cxnLst/>
                            <a:rect l="0" t="0" r="0" b="0"/>
                            <a:pathLst>
                              <a:path w="15394" h="47658">
                                <a:moveTo>
                                  <a:pt x="0" y="0"/>
                                </a:moveTo>
                                <a:lnTo>
                                  <a:pt x="15394" y="47658"/>
                                </a:lnTo>
                                <a:lnTo>
                                  <a:pt x="1867" y="29845"/>
                                </a:lnTo>
                                <a:cubicBezTo>
                                  <a:pt x="1524" y="19850"/>
                                  <a:pt x="901" y="9906"/>
                                  <a:pt x="0"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862" name="Shape 3862"/>
                        <wps:cNvSpPr/>
                        <wps:spPr>
                          <a:xfrm>
                            <a:off x="1617501" y="1137491"/>
                            <a:ext cx="13" cy="0"/>
                          </a:xfrm>
                          <a:custGeom>
                            <a:avLst/>
                            <a:gdLst/>
                            <a:ahLst/>
                            <a:cxnLst/>
                            <a:rect l="0" t="0" r="0" b="0"/>
                            <a:pathLst>
                              <a:path w="13">
                                <a:moveTo>
                                  <a:pt x="13" y="0"/>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63" name="Shape 3863"/>
                        <wps:cNvSpPr/>
                        <wps:spPr>
                          <a:xfrm>
                            <a:off x="1422607" y="954231"/>
                            <a:ext cx="89" cy="0"/>
                          </a:xfrm>
                          <a:custGeom>
                            <a:avLst/>
                            <a:gdLst/>
                            <a:ahLst/>
                            <a:cxnLst/>
                            <a:rect l="0" t="0" r="0" b="0"/>
                            <a:pathLst>
                              <a:path w="89">
                                <a:moveTo>
                                  <a:pt x="89" y="0"/>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64" name="Shape 3864"/>
                        <wps:cNvSpPr/>
                        <wps:spPr>
                          <a:xfrm>
                            <a:off x="1422734" y="954218"/>
                            <a:ext cx="254" cy="13"/>
                          </a:xfrm>
                          <a:custGeom>
                            <a:avLst/>
                            <a:gdLst/>
                            <a:ahLst/>
                            <a:cxnLst/>
                            <a:rect l="0" t="0" r="0" b="0"/>
                            <a:pathLst>
                              <a:path w="254" h="13">
                                <a:moveTo>
                                  <a:pt x="0" y="13"/>
                                </a:moveTo>
                                <a:cubicBezTo>
                                  <a:pt x="76" y="13"/>
                                  <a:pt x="165" y="0"/>
                                  <a:pt x="254" y="0"/>
                                </a:cubicBezTo>
                                <a:close/>
                              </a:path>
                            </a:pathLst>
                          </a:custGeom>
                          <a:ln w="0" cap="flat">
                            <a:miter lim="127000"/>
                          </a:ln>
                        </wps:spPr>
                        <wps:style>
                          <a:lnRef idx="0">
                            <a:srgbClr val="000000"/>
                          </a:lnRef>
                          <a:fillRef idx="1">
                            <a:srgbClr val="A76B4B"/>
                          </a:fillRef>
                          <a:effectRef idx="0">
                            <a:scrgbClr r="0" g="0" b="0"/>
                          </a:effectRef>
                          <a:fontRef idx="none"/>
                        </wps:style>
                        <wps:bodyPr/>
                      </wps:wsp>
                      <wps:wsp>
                        <wps:cNvPr id="23593" name="Shape 23593"/>
                        <wps:cNvSpPr/>
                        <wps:spPr>
                          <a:xfrm>
                            <a:off x="1465825" y="1004764"/>
                            <a:ext cx="9144" cy="34455"/>
                          </a:xfrm>
                          <a:custGeom>
                            <a:avLst/>
                            <a:gdLst/>
                            <a:ahLst/>
                            <a:cxnLst/>
                            <a:rect l="0" t="0" r="0" b="0"/>
                            <a:pathLst>
                              <a:path w="9144" h="34455">
                                <a:moveTo>
                                  <a:pt x="0" y="0"/>
                                </a:moveTo>
                                <a:lnTo>
                                  <a:pt x="9144" y="0"/>
                                </a:lnTo>
                                <a:lnTo>
                                  <a:pt x="9144" y="34455"/>
                                </a:lnTo>
                                <a:lnTo>
                                  <a:pt x="0" y="34455"/>
                                </a:lnTo>
                              </a:path>
                            </a:pathLst>
                          </a:custGeom>
                          <a:ln w="0" cap="flat">
                            <a:miter lim="127000"/>
                          </a:ln>
                        </wps:spPr>
                        <wps:style>
                          <a:lnRef idx="0">
                            <a:srgbClr val="000000"/>
                          </a:lnRef>
                          <a:fillRef idx="1">
                            <a:srgbClr val="A76B4B"/>
                          </a:fillRef>
                          <a:effectRef idx="0">
                            <a:scrgbClr r="0" g="0" b="0"/>
                          </a:effectRef>
                          <a:fontRef idx="none"/>
                        </wps:style>
                        <wps:bodyPr/>
                      </wps:wsp>
                      <wps:wsp>
                        <wps:cNvPr id="23594" name="Shape 23594"/>
                        <wps:cNvSpPr/>
                        <wps:spPr>
                          <a:xfrm>
                            <a:off x="1465825" y="835587"/>
                            <a:ext cx="38252" cy="203632"/>
                          </a:xfrm>
                          <a:custGeom>
                            <a:avLst/>
                            <a:gdLst/>
                            <a:ahLst/>
                            <a:cxnLst/>
                            <a:rect l="0" t="0" r="0" b="0"/>
                            <a:pathLst>
                              <a:path w="38252" h="203632">
                                <a:moveTo>
                                  <a:pt x="0" y="0"/>
                                </a:moveTo>
                                <a:lnTo>
                                  <a:pt x="38252" y="0"/>
                                </a:lnTo>
                                <a:lnTo>
                                  <a:pt x="38252" y="203632"/>
                                </a:lnTo>
                                <a:lnTo>
                                  <a:pt x="0" y="203632"/>
                                </a:lnTo>
                              </a:path>
                            </a:pathLst>
                          </a:custGeom>
                          <a:ln w="0" cap="flat">
                            <a:miter lim="127000"/>
                          </a:ln>
                        </wps:spPr>
                        <wps:style>
                          <a:lnRef idx="0">
                            <a:srgbClr val="000000"/>
                          </a:lnRef>
                          <a:fillRef idx="1">
                            <a:srgbClr val="A76B4B"/>
                          </a:fillRef>
                          <a:effectRef idx="0">
                            <a:scrgbClr r="0" g="0" b="0"/>
                          </a:effectRef>
                          <a:fontRef idx="none"/>
                        </wps:style>
                        <wps:bodyPr/>
                      </wps:wsp>
                      <wps:wsp>
                        <wps:cNvPr id="23595" name="Shape 23595"/>
                        <wps:cNvSpPr/>
                        <wps:spPr>
                          <a:xfrm>
                            <a:off x="1498388" y="835587"/>
                            <a:ext cx="9144" cy="33553"/>
                          </a:xfrm>
                          <a:custGeom>
                            <a:avLst/>
                            <a:gdLst/>
                            <a:ahLst/>
                            <a:cxnLst/>
                            <a:rect l="0" t="0" r="0" b="0"/>
                            <a:pathLst>
                              <a:path w="9144" h="33553">
                                <a:moveTo>
                                  <a:pt x="0" y="0"/>
                                </a:moveTo>
                                <a:lnTo>
                                  <a:pt x="9144" y="0"/>
                                </a:lnTo>
                                <a:lnTo>
                                  <a:pt x="9144" y="33553"/>
                                </a:lnTo>
                                <a:lnTo>
                                  <a:pt x="0" y="33553"/>
                                </a:lnTo>
                              </a:path>
                            </a:pathLst>
                          </a:custGeom>
                          <a:ln w="0" cap="flat">
                            <a:miter lim="127000"/>
                          </a:ln>
                        </wps:spPr>
                        <wps:style>
                          <a:lnRef idx="0">
                            <a:srgbClr val="000000"/>
                          </a:lnRef>
                          <a:fillRef idx="1">
                            <a:srgbClr val="A76B4B"/>
                          </a:fillRef>
                          <a:effectRef idx="0">
                            <a:scrgbClr r="0" g="0" b="0"/>
                          </a:effectRef>
                          <a:fontRef idx="none"/>
                        </wps:style>
                        <wps:bodyPr/>
                      </wps:wsp>
                      <wps:wsp>
                        <wps:cNvPr id="23596" name="Shape 23596"/>
                        <wps:cNvSpPr/>
                        <wps:spPr>
                          <a:xfrm>
                            <a:off x="1465825" y="835587"/>
                            <a:ext cx="38252" cy="203632"/>
                          </a:xfrm>
                          <a:custGeom>
                            <a:avLst/>
                            <a:gdLst/>
                            <a:ahLst/>
                            <a:cxnLst/>
                            <a:rect l="0" t="0" r="0" b="0"/>
                            <a:pathLst>
                              <a:path w="38252" h="203632">
                                <a:moveTo>
                                  <a:pt x="0" y="0"/>
                                </a:moveTo>
                                <a:lnTo>
                                  <a:pt x="38252" y="0"/>
                                </a:lnTo>
                                <a:lnTo>
                                  <a:pt x="38252" y="203632"/>
                                </a:lnTo>
                                <a:lnTo>
                                  <a:pt x="0" y="203632"/>
                                </a:lnTo>
                              </a:path>
                            </a:pathLst>
                          </a:custGeom>
                          <a:ln w="0" cap="flat">
                            <a:miter lim="127000"/>
                          </a:ln>
                        </wps:spPr>
                        <wps:style>
                          <a:lnRef idx="0">
                            <a:srgbClr val="000000"/>
                          </a:lnRef>
                          <a:fillRef idx="1">
                            <a:srgbClr val="A76B4B"/>
                          </a:fillRef>
                          <a:effectRef idx="0">
                            <a:scrgbClr r="0" g="0" b="0"/>
                          </a:effectRef>
                          <a:fontRef idx="none"/>
                        </wps:style>
                        <wps:bodyPr/>
                      </wps:wsp>
                      <wps:wsp>
                        <wps:cNvPr id="3867" name="Shape 3867"/>
                        <wps:cNvSpPr/>
                        <wps:spPr>
                          <a:xfrm>
                            <a:off x="1689612" y="1211886"/>
                            <a:ext cx="915" cy="18250"/>
                          </a:xfrm>
                          <a:custGeom>
                            <a:avLst/>
                            <a:gdLst/>
                            <a:ahLst/>
                            <a:cxnLst/>
                            <a:rect l="0" t="0" r="0" b="0"/>
                            <a:pathLst>
                              <a:path w="915" h="18250">
                                <a:moveTo>
                                  <a:pt x="0" y="0"/>
                                </a:moveTo>
                                <a:cubicBezTo>
                                  <a:pt x="0" y="26"/>
                                  <a:pt x="0" y="64"/>
                                  <a:pt x="12" y="89"/>
                                </a:cubicBezTo>
                                <a:cubicBezTo>
                                  <a:pt x="698" y="6096"/>
                                  <a:pt x="915" y="12192"/>
                                  <a:pt x="660" y="18250"/>
                                </a:cubicBezTo>
                                <a:cubicBezTo>
                                  <a:pt x="915" y="12154"/>
                                  <a:pt x="698" y="6045"/>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868" name="Shape 3868"/>
                        <wps:cNvSpPr/>
                        <wps:spPr>
                          <a:xfrm>
                            <a:off x="1655690" y="1148868"/>
                            <a:ext cx="13043" cy="11799"/>
                          </a:xfrm>
                          <a:custGeom>
                            <a:avLst/>
                            <a:gdLst/>
                            <a:ahLst/>
                            <a:cxnLst/>
                            <a:rect l="0" t="0" r="0" b="0"/>
                            <a:pathLst>
                              <a:path w="13043" h="11799">
                                <a:moveTo>
                                  <a:pt x="0" y="0"/>
                                </a:moveTo>
                                <a:cubicBezTo>
                                  <a:pt x="26" y="13"/>
                                  <a:pt x="64" y="38"/>
                                  <a:pt x="89" y="64"/>
                                </a:cubicBezTo>
                                <a:cubicBezTo>
                                  <a:pt x="4852" y="3353"/>
                                  <a:pt x="9131" y="7252"/>
                                  <a:pt x="12903" y="11646"/>
                                </a:cubicBezTo>
                                <a:cubicBezTo>
                                  <a:pt x="12954" y="11697"/>
                                  <a:pt x="13005" y="11735"/>
                                  <a:pt x="13043" y="11799"/>
                                </a:cubicBezTo>
                                <a:cubicBezTo>
                                  <a:pt x="9208" y="7315"/>
                                  <a:pt x="4864" y="3340"/>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869" name="Shape 3869"/>
                        <wps:cNvSpPr/>
                        <wps:spPr>
                          <a:xfrm>
                            <a:off x="1682714" y="1184152"/>
                            <a:ext cx="6903" cy="27818"/>
                          </a:xfrm>
                          <a:custGeom>
                            <a:avLst/>
                            <a:gdLst/>
                            <a:ahLst/>
                            <a:cxnLst/>
                            <a:rect l="0" t="0" r="0" b="0"/>
                            <a:pathLst>
                              <a:path w="6903" h="27818">
                                <a:moveTo>
                                  <a:pt x="0" y="0"/>
                                </a:moveTo>
                                <a:lnTo>
                                  <a:pt x="31" y="52"/>
                                </a:lnTo>
                                <a:cubicBezTo>
                                  <a:pt x="3509" y="8749"/>
                                  <a:pt x="5799" y="18134"/>
                                  <a:pt x="6903" y="27729"/>
                                </a:cubicBezTo>
                                <a:cubicBezTo>
                                  <a:pt x="6903" y="27767"/>
                                  <a:pt x="6903" y="27792"/>
                                  <a:pt x="6903" y="27818"/>
                                </a:cubicBez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0" name="Shape 3870"/>
                        <wps:cNvSpPr/>
                        <wps:spPr>
                          <a:xfrm>
                            <a:off x="1682398" y="1183622"/>
                            <a:ext cx="315" cy="530"/>
                          </a:xfrm>
                          <a:custGeom>
                            <a:avLst/>
                            <a:gdLst/>
                            <a:ahLst/>
                            <a:cxnLst/>
                            <a:rect l="0" t="0" r="0" b="0"/>
                            <a:pathLst>
                              <a:path w="315" h="530">
                                <a:moveTo>
                                  <a:pt x="0" y="0"/>
                                </a:moveTo>
                                <a:lnTo>
                                  <a:pt x="315" y="527"/>
                                </a:lnTo>
                                <a:lnTo>
                                  <a:pt x="315" y="530"/>
                                </a:ln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1" name="Shape 3871"/>
                        <wps:cNvSpPr/>
                        <wps:spPr>
                          <a:xfrm>
                            <a:off x="1668598" y="1160509"/>
                            <a:ext cx="13800" cy="23113"/>
                          </a:xfrm>
                          <a:custGeom>
                            <a:avLst/>
                            <a:gdLst/>
                            <a:ahLst/>
                            <a:cxnLst/>
                            <a:rect l="0" t="0" r="0" b="0"/>
                            <a:pathLst>
                              <a:path w="13800" h="23113">
                                <a:moveTo>
                                  <a:pt x="0" y="0"/>
                                </a:moveTo>
                                <a:cubicBezTo>
                                  <a:pt x="51" y="51"/>
                                  <a:pt x="89" y="102"/>
                                  <a:pt x="140" y="152"/>
                                </a:cubicBezTo>
                                <a:lnTo>
                                  <a:pt x="13800" y="23113"/>
                                </a:ln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2" name="Shape 3872"/>
                        <wps:cNvSpPr/>
                        <wps:spPr>
                          <a:xfrm>
                            <a:off x="1642363" y="1142428"/>
                            <a:ext cx="13408" cy="6498"/>
                          </a:xfrm>
                          <a:custGeom>
                            <a:avLst/>
                            <a:gdLst/>
                            <a:ahLst/>
                            <a:cxnLst/>
                            <a:rect l="0" t="0" r="0" b="0"/>
                            <a:pathLst>
                              <a:path w="13408" h="6498">
                                <a:moveTo>
                                  <a:pt x="0" y="0"/>
                                </a:moveTo>
                                <a:lnTo>
                                  <a:pt x="13332" y="6435"/>
                                </a:lnTo>
                                <a:cubicBezTo>
                                  <a:pt x="13357" y="6460"/>
                                  <a:pt x="13382" y="6473"/>
                                  <a:pt x="13408" y="6498"/>
                                </a:cubicBez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3" name="Shape 3873"/>
                        <wps:cNvSpPr/>
                        <wps:spPr>
                          <a:xfrm>
                            <a:off x="1638444" y="1140537"/>
                            <a:ext cx="3919" cy="1892"/>
                          </a:xfrm>
                          <a:custGeom>
                            <a:avLst/>
                            <a:gdLst/>
                            <a:ahLst/>
                            <a:cxnLst/>
                            <a:rect l="0" t="0" r="0" b="0"/>
                            <a:pathLst>
                              <a:path w="3919" h="1892">
                                <a:moveTo>
                                  <a:pt x="0" y="0"/>
                                </a:moveTo>
                                <a:lnTo>
                                  <a:pt x="23" y="3"/>
                                </a:lnTo>
                                <a:lnTo>
                                  <a:pt x="3919" y="1892"/>
                                </a:ln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4" name="Shape 3874"/>
                        <wps:cNvSpPr/>
                        <wps:spPr>
                          <a:xfrm>
                            <a:off x="1613455" y="1137560"/>
                            <a:ext cx="572" cy="38"/>
                          </a:xfrm>
                          <a:custGeom>
                            <a:avLst/>
                            <a:gdLst/>
                            <a:ahLst/>
                            <a:cxnLst/>
                            <a:rect l="0" t="0" r="0" b="0"/>
                            <a:pathLst>
                              <a:path w="572" h="38">
                                <a:moveTo>
                                  <a:pt x="0" y="38"/>
                                </a:moveTo>
                                <a:lnTo>
                                  <a:pt x="572"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5" name="Shape 3875"/>
                        <wps:cNvSpPr/>
                        <wps:spPr>
                          <a:xfrm>
                            <a:off x="1617659" y="1137497"/>
                            <a:ext cx="20786" cy="3040"/>
                          </a:xfrm>
                          <a:custGeom>
                            <a:avLst/>
                            <a:gdLst/>
                            <a:ahLst/>
                            <a:cxnLst/>
                            <a:rect l="0" t="0" r="0" b="0"/>
                            <a:pathLst>
                              <a:path w="20786" h="3040">
                                <a:moveTo>
                                  <a:pt x="0" y="0"/>
                                </a:moveTo>
                                <a:cubicBezTo>
                                  <a:pt x="7499" y="13"/>
                                  <a:pt x="14418" y="1076"/>
                                  <a:pt x="20756" y="3026"/>
                                </a:cubicBezTo>
                                <a:lnTo>
                                  <a:pt x="20786" y="3040"/>
                                </a:ln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6" name="Shape 3876"/>
                        <wps:cNvSpPr/>
                        <wps:spPr>
                          <a:xfrm>
                            <a:off x="1567513" y="1381631"/>
                            <a:ext cx="267" cy="0"/>
                          </a:xfrm>
                          <a:custGeom>
                            <a:avLst/>
                            <a:gdLst/>
                            <a:ahLst/>
                            <a:cxnLst/>
                            <a:rect l="0" t="0" r="0" b="0"/>
                            <a:pathLst>
                              <a:path w="267">
                                <a:moveTo>
                                  <a:pt x="267" y="0"/>
                                </a:moveTo>
                                <a:lnTo>
                                  <a:pt x="0" y="0"/>
                                </a:lnTo>
                                <a:close/>
                              </a:path>
                            </a:pathLst>
                          </a:custGeom>
                          <a:ln w="0" cap="flat">
                            <a:miter lim="127000"/>
                          </a:ln>
                        </wps:spPr>
                        <wps:style>
                          <a:lnRef idx="0">
                            <a:srgbClr val="000000"/>
                          </a:lnRef>
                          <a:fillRef idx="1">
                            <a:srgbClr val="B97854"/>
                          </a:fillRef>
                          <a:effectRef idx="0">
                            <a:scrgbClr r="0" g="0" b="0"/>
                          </a:effectRef>
                          <a:fontRef idx="none"/>
                        </wps:style>
                        <wps:bodyPr/>
                      </wps:wsp>
                      <wps:wsp>
                        <wps:cNvPr id="3877" name="Shape 3877"/>
                        <wps:cNvSpPr/>
                        <wps:spPr>
                          <a:xfrm>
                            <a:off x="1537211" y="1375459"/>
                            <a:ext cx="4851" cy="2159"/>
                          </a:xfrm>
                          <a:custGeom>
                            <a:avLst/>
                            <a:gdLst/>
                            <a:ahLst/>
                            <a:cxnLst/>
                            <a:rect l="0" t="0" r="0" b="0"/>
                            <a:pathLst>
                              <a:path w="4851" h="2159">
                                <a:moveTo>
                                  <a:pt x="0" y="0"/>
                                </a:moveTo>
                                <a:lnTo>
                                  <a:pt x="4851" y="2159"/>
                                </a:lnTo>
                                <a:cubicBezTo>
                                  <a:pt x="3784" y="1829"/>
                                  <a:pt x="2718" y="1473"/>
                                  <a:pt x="1651" y="1105"/>
                                </a:cubicBezTo>
                                <a:cubicBezTo>
                                  <a:pt x="1092" y="736"/>
                                  <a:pt x="546" y="368"/>
                                  <a:pt x="0" y="0"/>
                                </a:cubicBezTo>
                                <a:close/>
                              </a:path>
                            </a:pathLst>
                          </a:custGeom>
                          <a:ln w="0" cap="flat">
                            <a:miter lim="127000"/>
                          </a:ln>
                        </wps:spPr>
                        <wps:style>
                          <a:lnRef idx="0">
                            <a:srgbClr val="000000"/>
                          </a:lnRef>
                          <a:fillRef idx="1">
                            <a:srgbClr val="B97854"/>
                          </a:fillRef>
                          <a:effectRef idx="0">
                            <a:scrgbClr r="0" g="0" b="0"/>
                          </a:effectRef>
                          <a:fontRef idx="none"/>
                        </wps:style>
                        <wps:bodyPr/>
                      </wps:wsp>
                      <wps:wsp>
                        <wps:cNvPr id="3878" name="Shape 3878"/>
                        <wps:cNvSpPr/>
                        <wps:spPr>
                          <a:xfrm>
                            <a:off x="1542058" y="1377619"/>
                            <a:ext cx="13741" cy="3137"/>
                          </a:xfrm>
                          <a:custGeom>
                            <a:avLst/>
                            <a:gdLst/>
                            <a:ahLst/>
                            <a:cxnLst/>
                            <a:rect l="0" t="0" r="0" b="0"/>
                            <a:pathLst>
                              <a:path w="13741" h="3137">
                                <a:moveTo>
                                  <a:pt x="13741" y="3137"/>
                                </a:moveTo>
                                <a:lnTo>
                                  <a:pt x="0" y="0"/>
                                </a:lnTo>
                                <a:close/>
                              </a:path>
                            </a:pathLst>
                          </a:custGeom>
                          <a:ln w="0" cap="flat">
                            <a:miter lim="127000"/>
                          </a:ln>
                        </wps:spPr>
                        <wps:style>
                          <a:lnRef idx="0">
                            <a:srgbClr val="000000"/>
                          </a:lnRef>
                          <a:fillRef idx="1">
                            <a:srgbClr val="A76B4B"/>
                          </a:fillRef>
                          <a:effectRef idx="0">
                            <a:scrgbClr r="0" g="0" b="0"/>
                          </a:effectRef>
                          <a:fontRef idx="none"/>
                        </wps:style>
                        <wps:bodyPr/>
                      </wps:wsp>
                      <wps:wsp>
                        <wps:cNvPr id="3879" name="Shape 3879"/>
                        <wps:cNvSpPr/>
                        <wps:spPr>
                          <a:xfrm>
                            <a:off x="1371788" y="1575271"/>
                            <a:ext cx="203" cy="0"/>
                          </a:xfrm>
                          <a:custGeom>
                            <a:avLst/>
                            <a:gdLst/>
                            <a:ahLst/>
                            <a:cxnLst/>
                            <a:rect l="0" t="0" r="0" b="0"/>
                            <a:pathLst>
                              <a:path w="203">
                                <a:moveTo>
                                  <a:pt x="203" y="0"/>
                                </a:moveTo>
                                <a:lnTo>
                                  <a:pt x="0" y="0"/>
                                </a:lnTo>
                                <a:close/>
                              </a:path>
                            </a:pathLst>
                          </a:custGeom>
                          <a:ln w="0" cap="flat">
                            <a:miter lim="127000"/>
                          </a:ln>
                        </wps:spPr>
                        <wps:style>
                          <a:lnRef idx="0">
                            <a:srgbClr val="000000"/>
                          </a:lnRef>
                          <a:fillRef idx="1">
                            <a:srgbClr val="CA9673"/>
                          </a:fillRef>
                          <a:effectRef idx="0">
                            <a:scrgbClr r="0" g="0" b="0"/>
                          </a:effectRef>
                          <a:fontRef idx="none"/>
                        </wps:style>
                        <wps:bodyPr/>
                      </wps:wsp>
                      <wps:wsp>
                        <wps:cNvPr id="3880" name="Shape 3880"/>
                        <wps:cNvSpPr/>
                        <wps:spPr>
                          <a:xfrm>
                            <a:off x="1277173" y="1555814"/>
                            <a:ext cx="94552" cy="19457"/>
                          </a:xfrm>
                          <a:custGeom>
                            <a:avLst/>
                            <a:gdLst/>
                            <a:ahLst/>
                            <a:cxnLst/>
                            <a:rect l="0" t="0" r="0" b="0"/>
                            <a:pathLst>
                              <a:path w="94552" h="19457">
                                <a:moveTo>
                                  <a:pt x="0" y="0"/>
                                </a:moveTo>
                                <a:cubicBezTo>
                                  <a:pt x="30290" y="13703"/>
                                  <a:pt x="62192" y="19444"/>
                                  <a:pt x="94552" y="19457"/>
                                </a:cubicBezTo>
                                <a:cubicBezTo>
                                  <a:pt x="62179" y="19457"/>
                                  <a:pt x="30302" y="13716"/>
                                  <a:pt x="0" y="0"/>
                                </a:cubicBezTo>
                                <a:close/>
                              </a:path>
                            </a:pathLst>
                          </a:custGeom>
                          <a:ln w="0" cap="flat">
                            <a:miter lim="127000"/>
                          </a:ln>
                        </wps:spPr>
                        <wps:style>
                          <a:lnRef idx="0">
                            <a:srgbClr val="000000"/>
                          </a:lnRef>
                          <a:fillRef idx="1">
                            <a:srgbClr val="CA9673"/>
                          </a:fillRef>
                          <a:effectRef idx="0">
                            <a:scrgbClr r="0" g="0" b="0"/>
                          </a:effectRef>
                          <a:fontRef idx="none"/>
                        </wps:style>
                        <wps:bodyPr/>
                      </wps:wsp>
                      <wps:wsp>
                        <wps:cNvPr id="3881" name="Shape 3881"/>
                        <wps:cNvSpPr/>
                        <wps:spPr>
                          <a:xfrm>
                            <a:off x="1610574" y="1499172"/>
                            <a:ext cx="1473" cy="788"/>
                          </a:xfrm>
                          <a:custGeom>
                            <a:avLst/>
                            <a:gdLst/>
                            <a:ahLst/>
                            <a:cxnLst/>
                            <a:rect l="0" t="0" r="0" b="0"/>
                            <a:pathLst>
                              <a:path w="1473" h="788">
                                <a:moveTo>
                                  <a:pt x="0" y="788"/>
                                </a:moveTo>
                                <a:lnTo>
                                  <a:pt x="1473" y="0"/>
                                </a:lnTo>
                                <a:close/>
                              </a:path>
                            </a:pathLst>
                          </a:custGeom>
                          <a:ln w="0" cap="flat">
                            <a:miter lim="127000"/>
                          </a:ln>
                        </wps:spPr>
                        <wps:style>
                          <a:lnRef idx="0">
                            <a:srgbClr val="000000"/>
                          </a:lnRef>
                          <a:fillRef idx="1">
                            <a:srgbClr val="CA9673"/>
                          </a:fillRef>
                          <a:effectRef idx="0">
                            <a:scrgbClr r="0" g="0" b="0"/>
                          </a:effectRef>
                          <a:fontRef idx="none"/>
                        </wps:style>
                        <wps:bodyPr/>
                      </wps:wsp>
                      <wps:wsp>
                        <wps:cNvPr id="3882" name="Shape 3882"/>
                        <wps:cNvSpPr/>
                        <wps:spPr>
                          <a:xfrm>
                            <a:off x="1425934" y="1335473"/>
                            <a:ext cx="129857" cy="100013"/>
                          </a:xfrm>
                          <a:custGeom>
                            <a:avLst/>
                            <a:gdLst/>
                            <a:ahLst/>
                            <a:cxnLst/>
                            <a:rect l="0" t="0" r="0" b="0"/>
                            <a:pathLst>
                              <a:path w="129857" h="100013">
                                <a:moveTo>
                                  <a:pt x="67310" y="0"/>
                                </a:moveTo>
                                <a:cubicBezTo>
                                  <a:pt x="78410" y="11036"/>
                                  <a:pt x="89738" y="22136"/>
                                  <a:pt x="101384" y="32309"/>
                                </a:cubicBezTo>
                                <a:cubicBezTo>
                                  <a:pt x="104711" y="35268"/>
                                  <a:pt x="108013" y="37770"/>
                                  <a:pt x="111277" y="39980"/>
                                </a:cubicBezTo>
                                <a:cubicBezTo>
                                  <a:pt x="111823" y="40361"/>
                                  <a:pt x="112370" y="40729"/>
                                  <a:pt x="112928" y="41084"/>
                                </a:cubicBezTo>
                                <a:cubicBezTo>
                                  <a:pt x="113995" y="41466"/>
                                  <a:pt x="115062" y="41821"/>
                                  <a:pt x="116129" y="42151"/>
                                </a:cubicBezTo>
                                <a:cubicBezTo>
                                  <a:pt x="120752" y="43586"/>
                                  <a:pt x="125323" y="44628"/>
                                  <a:pt x="129857" y="45288"/>
                                </a:cubicBezTo>
                                <a:cubicBezTo>
                                  <a:pt x="128663" y="45771"/>
                                  <a:pt x="127305" y="46342"/>
                                  <a:pt x="125768" y="46977"/>
                                </a:cubicBezTo>
                                <a:cubicBezTo>
                                  <a:pt x="120536" y="49149"/>
                                  <a:pt x="113424" y="52121"/>
                                  <a:pt x="105054" y="55626"/>
                                </a:cubicBezTo>
                                <a:cubicBezTo>
                                  <a:pt x="88341" y="62649"/>
                                  <a:pt x="66637" y="71806"/>
                                  <a:pt x="45136" y="80912"/>
                                </a:cubicBezTo>
                                <a:cubicBezTo>
                                  <a:pt x="29286" y="87605"/>
                                  <a:pt x="13551" y="94272"/>
                                  <a:pt x="0" y="100013"/>
                                </a:cubicBezTo>
                                <a:cubicBezTo>
                                  <a:pt x="241" y="99746"/>
                                  <a:pt x="470" y="99466"/>
                                  <a:pt x="711" y="99187"/>
                                </a:cubicBezTo>
                                <a:cubicBezTo>
                                  <a:pt x="12903" y="84937"/>
                                  <a:pt x="23965" y="70028"/>
                                  <a:pt x="34277" y="54445"/>
                                </a:cubicBezTo>
                                <a:cubicBezTo>
                                  <a:pt x="47815" y="35052"/>
                                  <a:pt x="58699" y="16929"/>
                                  <a:pt x="67310" y="0"/>
                                </a:cubicBezTo>
                                <a:close/>
                              </a:path>
                            </a:pathLst>
                          </a:custGeom>
                          <a:ln w="0" cap="flat">
                            <a:miter lim="127000"/>
                          </a:ln>
                        </wps:spPr>
                        <wps:style>
                          <a:lnRef idx="0">
                            <a:srgbClr val="000000"/>
                          </a:lnRef>
                          <a:fillRef idx="1">
                            <a:srgbClr val="5F3E26"/>
                          </a:fillRef>
                          <a:effectRef idx="0">
                            <a:scrgbClr r="0" g="0" b="0"/>
                          </a:effectRef>
                          <a:fontRef idx="none"/>
                        </wps:style>
                        <wps:bodyPr/>
                      </wps:wsp>
                      <wps:wsp>
                        <wps:cNvPr id="3883" name="Shape 3883"/>
                        <wps:cNvSpPr/>
                        <wps:spPr>
                          <a:xfrm>
                            <a:off x="423395" y="372407"/>
                            <a:ext cx="1566989" cy="1202868"/>
                          </a:xfrm>
                          <a:custGeom>
                            <a:avLst/>
                            <a:gdLst/>
                            <a:ahLst/>
                            <a:cxnLst/>
                            <a:rect l="0" t="0" r="0" b="0"/>
                            <a:pathLst>
                              <a:path w="1566989" h="1202868">
                                <a:moveTo>
                                  <a:pt x="273355" y="0"/>
                                </a:moveTo>
                                <a:cubicBezTo>
                                  <a:pt x="355244" y="0"/>
                                  <a:pt x="527202" y="13576"/>
                                  <a:pt x="557885" y="14478"/>
                                </a:cubicBezTo>
                                <a:cubicBezTo>
                                  <a:pt x="595185" y="15570"/>
                                  <a:pt x="789686" y="65977"/>
                                  <a:pt x="900950" y="169850"/>
                                </a:cubicBezTo>
                                <a:cubicBezTo>
                                  <a:pt x="900950" y="169850"/>
                                  <a:pt x="1002030" y="244386"/>
                                  <a:pt x="1042556" y="289763"/>
                                </a:cubicBezTo>
                                <a:cubicBezTo>
                                  <a:pt x="1112431" y="368008"/>
                                  <a:pt x="1162647" y="486105"/>
                                  <a:pt x="1258493" y="535293"/>
                                </a:cubicBezTo>
                                <a:cubicBezTo>
                                  <a:pt x="1279576" y="546100"/>
                                  <a:pt x="1301813" y="551040"/>
                                  <a:pt x="1323251" y="551040"/>
                                </a:cubicBezTo>
                                <a:cubicBezTo>
                                  <a:pt x="1385748" y="551040"/>
                                  <a:pt x="1441526" y="509092"/>
                                  <a:pt x="1442619" y="448323"/>
                                </a:cubicBezTo>
                                <a:cubicBezTo>
                                  <a:pt x="1446377" y="240284"/>
                                  <a:pt x="1236713" y="179641"/>
                                  <a:pt x="1123962" y="142735"/>
                                </a:cubicBezTo>
                                <a:cubicBezTo>
                                  <a:pt x="1150747" y="145504"/>
                                  <a:pt x="1340078" y="210528"/>
                                  <a:pt x="1383881" y="210528"/>
                                </a:cubicBezTo>
                                <a:cubicBezTo>
                                  <a:pt x="1386307" y="210528"/>
                                  <a:pt x="1388288" y="210325"/>
                                  <a:pt x="1389774" y="209905"/>
                                </a:cubicBezTo>
                                <a:cubicBezTo>
                                  <a:pt x="1428737" y="198869"/>
                                  <a:pt x="1450023" y="167894"/>
                                  <a:pt x="1459725" y="132118"/>
                                </a:cubicBezTo>
                                <a:cubicBezTo>
                                  <a:pt x="1465097" y="155296"/>
                                  <a:pt x="1468958" y="178892"/>
                                  <a:pt x="1471142" y="202717"/>
                                </a:cubicBezTo>
                                <a:cubicBezTo>
                                  <a:pt x="1472057" y="212636"/>
                                  <a:pt x="1472680" y="222580"/>
                                  <a:pt x="1473010" y="232563"/>
                                </a:cubicBezTo>
                                <a:cubicBezTo>
                                  <a:pt x="1541945" y="303162"/>
                                  <a:pt x="1566900" y="400799"/>
                                  <a:pt x="1566964" y="499313"/>
                                </a:cubicBezTo>
                                <a:cubicBezTo>
                                  <a:pt x="1566989" y="549161"/>
                                  <a:pt x="1560652" y="599237"/>
                                  <a:pt x="1550403" y="646151"/>
                                </a:cubicBezTo>
                                <a:cubicBezTo>
                                  <a:pt x="1522489" y="774027"/>
                                  <a:pt x="1464513" y="894690"/>
                                  <a:pt x="1371269" y="982434"/>
                                </a:cubicBezTo>
                                <a:cubicBezTo>
                                  <a:pt x="1359230" y="996226"/>
                                  <a:pt x="1346301" y="1009193"/>
                                  <a:pt x="1332407" y="1020572"/>
                                </a:cubicBezTo>
                                <a:cubicBezTo>
                                  <a:pt x="1285786" y="1058901"/>
                                  <a:pt x="1242162" y="1097775"/>
                                  <a:pt x="1188657" y="1126757"/>
                                </a:cubicBezTo>
                                <a:cubicBezTo>
                                  <a:pt x="1188161" y="1127024"/>
                                  <a:pt x="1187666" y="1127290"/>
                                  <a:pt x="1187171" y="1127557"/>
                                </a:cubicBezTo>
                                <a:cubicBezTo>
                                  <a:pt x="1117308" y="1165238"/>
                                  <a:pt x="1031430" y="1202805"/>
                                  <a:pt x="948601" y="1202868"/>
                                </a:cubicBezTo>
                                <a:cubicBezTo>
                                  <a:pt x="948537" y="1202868"/>
                                  <a:pt x="948461" y="1202868"/>
                                  <a:pt x="948398" y="1202868"/>
                                </a:cubicBezTo>
                                <a:cubicBezTo>
                                  <a:pt x="948372" y="1202868"/>
                                  <a:pt x="948360" y="1202868"/>
                                  <a:pt x="948334" y="1202868"/>
                                </a:cubicBezTo>
                                <a:cubicBezTo>
                                  <a:pt x="915975" y="1202855"/>
                                  <a:pt x="884072" y="1197115"/>
                                  <a:pt x="853770" y="1183412"/>
                                </a:cubicBezTo>
                                <a:cubicBezTo>
                                  <a:pt x="864222" y="1177646"/>
                                  <a:pt x="874522" y="1171512"/>
                                  <a:pt x="884682" y="1164996"/>
                                </a:cubicBezTo>
                                <a:cubicBezTo>
                                  <a:pt x="908748" y="1151103"/>
                                  <a:pt x="931202" y="1132726"/>
                                  <a:pt x="951941" y="1113815"/>
                                </a:cubicBezTo>
                                <a:cubicBezTo>
                                  <a:pt x="957669" y="1108672"/>
                                  <a:pt x="963333" y="1103376"/>
                                  <a:pt x="968921" y="1097902"/>
                                </a:cubicBezTo>
                                <a:cubicBezTo>
                                  <a:pt x="971804" y="1095159"/>
                                  <a:pt x="974649" y="1092403"/>
                                  <a:pt x="977455" y="1089685"/>
                                </a:cubicBezTo>
                                <a:cubicBezTo>
                                  <a:pt x="980593" y="1086650"/>
                                  <a:pt x="983666" y="1083589"/>
                                  <a:pt x="986675" y="1080478"/>
                                </a:cubicBezTo>
                                <a:cubicBezTo>
                                  <a:pt x="987679" y="1080046"/>
                                  <a:pt x="988720" y="1079614"/>
                                  <a:pt x="989800" y="1079157"/>
                                </a:cubicBezTo>
                                <a:cubicBezTo>
                                  <a:pt x="1004075" y="1073099"/>
                                  <a:pt x="1023379" y="1064920"/>
                                  <a:pt x="1043406" y="1056437"/>
                                </a:cubicBezTo>
                                <a:cubicBezTo>
                                  <a:pt x="1083462" y="1039482"/>
                                  <a:pt x="1126541" y="1021309"/>
                                  <a:pt x="1138314" y="1016546"/>
                                </a:cubicBezTo>
                                <a:cubicBezTo>
                                  <a:pt x="1139837" y="1015924"/>
                                  <a:pt x="1140955" y="1015492"/>
                                  <a:pt x="1141032" y="1015467"/>
                                </a:cubicBezTo>
                                <a:lnTo>
                                  <a:pt x="1141032" y="1015480"/>
                                </a:lnTo>
                                <a:cubicBezTo>
                                  <a:pt x="1143597" y="1014616"/>
                                  <a:pt x="1144981" y="1011834"/>
                                  <a:pt x="1144130" y="1009256"/>
                                </a:cubicBezTo>
                                <a:cubicBezTo>
                                  <a:pt x="1144130" y="1009243"/>
                                  <a:pt x="1144117" y="1009231"/>
                                  <a:pt x="1144117" y="1009231"/>
                                </a:cubicBezTo>
                                <a:cubicBezTo>
                                  <a:pt x="1144207" y="1009231"/>
                                  <a:pt x="1144295" y="1009231"/>
                                  <a:pt x="1144384" y="1009231"/>
                                </a:cubicBezTo>
                                <a:lnTo>
                                  <a:pt x="1144410" y="1009231"/>
                                </a:lnTo>
                                <a:cubicBezTo>
                                  <a:pt x="1144473" y="1009231"/>
                                  <a:pt x="1144537" y="1009231"/>
                                  <a:pt x="1144613" y="1009231"/>
                                </a:cubicBezTo>
                                <a:cubicBezTo>
                                  <a:pt x="1211351" y="1009078"/>
                                  <a:pt x="1263980" y="928040"/>
                                  <a:pt x="1266888" y="857720"/>
                                </a:cubicBezTo>
                                <a:cubicBezTo>
                                  <a:pt x="1267130" y="851637"/>
                                  <a:pt x="1266914" y="845515"/>
                                  <a:pt x="1266215" y="839483"/>
                                </a:cubicBezTo>
                                <a:cubicBezTo>
                                  <a:pt x="1264018" y="820293"/>
                                  <a:pt x="1257059" y="801929"/>
                                  <a:pt x="1245337" y="788251"/>
                                </a:cubicBezTo>
                                <a:cubicBezTo>
                                  <a:pt x="1241501" y="783780"/>
                                  <a:pt x="1237157" y="779793"/>
                                  <a:pt x="1232293" y="776453"/>
                                </a:cubicBezTo>
                                <a:cubicBezTo>
                                  <a:pt x="1221943" y="769341"/>
                                  <a:pt x="1209268" y="765111"/>
                                  <a:pt x="1194270" y="765086"/>
                                </a:cubicBezTo>
                                <a:lnTo>
                                  <a:pt x="1194117" y="765086"/>
                                </a:lnTo>
                                <a:lnTo>
                                  <a:pt x="1194105" y="765086"/>
                                </a:lnTo>
                                <a:cubicBezTo>
                                  <a:pt x="1192962" y="765086"/>
                                  <a:pt x="1191806" y="765111"/>
                                  <a:pt x="1190625" y="765162"/>
                                </a:cubicBezTo>
                                <a:cubicBezTo>
                                  <a:pt x="1190434" y="765162"/>
                                  <a:pt x="1190244" y="765175"/>
                                  <a:pt x="1190053" y="765188"/>
                                </a:cubicBezTo>
                                <a:cubicBezTo>
                                  <a:pt x="1138276" y="767677"/>
                                  <a:pt x="1117854" y="807860"/>
                                  <a:pt x="1097686" y="847865"/>
                                </a:cubicBezTo>
                                <a:cubicBezTo>
                                  <a:pt x="1095387" y="818668"/>
                                  <a:pt x="1085037" y="795846"/>
                                  <a:pt x="1073874" y="777685"/>
                                </a:cubicBezTo>
                                <a:cubicBezTo>
                                  <a:pt x="1069645" y="770801"/>
                                  <a:pt x="1065123" y="764235"/>
                                  <a:pt x="1060424" y="758012"/>
                                </a:cubicBezTo>
                                <a:cubicBezTo>
                                  <a:pt x="1054926" y="730060"/>
                                  <a:pt x="1048842" y="702501"/>
                                  <a:pt x="1044435" y="676262"/>
                                </a:cubicBezTo>
                                <a:cubicBezTo>
                                  <a:pt x="1043889" y="672973"/>
                                  <a:pt x="1043216" y="669823"/>
                                  <a:pt x="1042429" y="666814"/>
                                </a:cubicBezTo>
                                <a:cubicBezTo>
                                  <a:pt x="1048918" y="632358"/>
                                  <a:pt x="1055624" y="597954"/>
                                  <a:pt x="1062241" y="563575"/>
                                </a:cubicBezTo>
                                <a:cubicBezTo>
                                  <a:pt x="1068616" y="530161"/>
                                  <a:pt x="1074991" y="496735"/>
                                  <a:pt x="1080681" y="463182"/>
                                </a:cubicBezTo>
                                <a:cubicBezTo>
                                  <a:pt x="1081888" y="456337"/>
                                  <a:pt x="1086574" y="439128"/>
                                  <a:pt x="1089177" y="422630"/>
                                </a:cubicBezTo>
                                <a:cubicBezTo>
                                  <a:pt x="1089241" y="422237"/>
                                  <a:pt x="1089305" y="421830"/>
                                  <a:pt x="1089355" y="421437"/>
                                </a:cubicBezTo>
                                <a:cubicBezTo>
                                  <a:pt x="1085507" y="429641"/>
                                  <a:pt x="1081710" y="437756"/>
                                  <a:pt x="1078459" y="445503"/>
                                </a:cubicBezTo>
                                <a:cubicBezTo>
                                  <a:pt x="1058748" y="492455"/>
                                  <a:pt x="1040701" y="545986"/>
                                  <a:pt x="1001954" y="580822"/>
                                </a:cubicBezTo>
                                <a:cubicBezTo>
                                  <a:pt x="1001230" y="581482"/>
                                  <a:pt x="1000404" y="581762"/>
                                  <a:pt x="999591" y="581813"/>
                                </a:cubicBezTo>
                                <a:cubicBezTo>
                                  <a:pt x="999503" y="581813"/>
                                  <a:pt x="999426" y="581825"/>
                                  <a:pt x="999337" y="581825"/>
                                </a:cubicBezTo>
                                <a:lnTo>
                                  <a:pt x="999300" y="581825"/>
                                </a:lnTo>
                                <a:cubicBezTo>
                                  <a:pt x="999274" y="581825"/>
                                  <a:pt x="999236" y="581813"/>
                                  <a:pt x="999210" y="581813"/>
                                </a:cubicBezTo>
                                <a:cubicBezTo>
                                  <a:pt x="999160" y="581813"/>
                                  <a:pt x="999122" y="581813"/>
                                  <a:pt x="999084" y="581813"/>
                                </a:cubicBezTo>
                                <a:cubicBezTo>
                                  <a:pt x="999401" y="580187"/>
                                  <a:pt x="999731" y="578548"/>
                                  <a:pt x="1000049" y="576923"/>
                                </a:cubicBezTo>
                                <a:cubicBezTo>
                                  <a:pt x="1003008" y="561594"/>
                                  <a:pt x="1005421" y="546151"/>
                                  <a:pt x="1007427" y="530619"/>
                                </a:cubicBezTo>
                                <a:cubicBezTo>
                                  <a:pt x="1017181" y="454876"/>
                                  <a:pt x="1017130" y="376911"/>
                                  <a:pt x="1023302" y="298983"/>
                                </a:cubicBezTo>
                                <a:cubicBezTo>
                                  <a:pt x="1008774" y="329502"/>
                                  <a:pt x="990041" y="356641"/>
                                  <a:pt x="975614" y="387121"/>
                                </a:cubicBezTo>
                                <a:lnTo>
                                  <a:pt x="974623" y="385978"/>
                                </a:lnTo>
                                <a:cubicBezTo>
                                  <a:pt x="967283" y="373151"/>
                                  <a:pt x="962673" y="359372"/>
                                  <a:pt x="959663" y="345402"/>
                                </a:cubicBezTo>
                                <a:cubicBezTo>
                                  <a:pt x="955662" y="322783"/>
                                  <a:pt x="954900" y="296583"/>
                                  <a:pt x="952487" y="272428"/>
                                </a:cubicBezTo>
                                <a:cubicBezTo>
                                  <a:pt x="952093" y="266662"/>
                                  <a:pt x="951598" y="261163"/>
                                  <a:pt x="950887" y="256019"/>
                                </a:cubicBezTo>
                                <a:cubicBezTo>
                                  <a:pt x="949299" y="244602"/>
                                  <a:pt x="947293" y="233235"/>
                                  <a:pt x="941527" y="222225"/>
                                </a:cubicBezTo>
                                <a:cubicBezTo>
                                  <a:pt x="941311" y="221742"/>
                                  <a:pt x="941083" y="221259"/>
                                  <a:pt x="940867" y="220790"/>
                                </a:cubicBezTo>
                                <a:cubicBezTo>
                                  <a:pt x="936904" y="212560"/>
                                  <a:pt x="931672" y="205854"/>
                                  <a:pt x="924611" y="201295"/>
                                </a:cubicBezTo>
                                <a:cubicBezTo>
                                  <a:pt x="924573" y="201257"/>
                                  <a:pt x="924522" y="201206"/>
                                  <a:pt x="924471" y="201168"/>
                                </a:cubicBezTo>
                                <a:cubicBezTo>
                                  <a:pt x="918527" y="196050"/>
                                  <a:pt x="910780" y="194082"/>
                                  <a:pt x="902068" y="194082"/>
                                </a:cubicBezTo>
                                <a:cubicBezTo>
                                  <a:pt x="897026" y="194082"/>
                                  <a:pt x="891654" y="194742"/>
                                  <a:pt x="886117" y="195834"/>
                                </a:cubicBezTo>
                                <a:cubicBezTo>
                                  <a:pt x="882066" y="196520"/>
                                  <a:pt x="877748" y="197510"/>
                                  <a:pt x="873163" y="198806"/>
                                </a:cubicBezTo>
                                <a:cubicBezTo>
                                  <a:pt x="868883" y="200025"/>
                                  <a:pt x="864362" y="201524"/>
                                  <a:pt x="859587" y="203302"/>
                                </a:cubicBezTo>
                                <a:cubicBezTo>
                                  <a:pt x="857618" y="203975"/>
                                  <a:pt x="855663" y="204648"/>
                                  <a:pt x="853719" y="205321"/>
                                </a:cubicBezTo>
                                <a:cubicBezTo>
                                  <a:pt x="837514" y="210934"/>
                                  <a:pt x="822566" y="216560"/>
                                  <a:pt x="812863" y="216560"/>
                                </a:cubicBezTo>
                                <a:cubicBezTo>
                                  <a:pt x="811288" y="216560"/>
                                  <a:pt x="809841" y="216408"/>
                                  <a:pt x="808558" y="216078"/>
                                </a:cubicBezTo>
                                <a:cubicBezTo>
                                  <a:pt x="805815" y="215379"/>
                                  <a:pt x="804189" y="213957"/>
                                  <a:pt x="803402" y="212001"/>
                                </a:cubicBezTo>
                                <a:cubicBezTo>
                                  <a:pt x="801230" y="199123"/>
                                  <a:pt x="814857" y="184061"/>
                                  <a:pt x="821995" y="165659"/>
                                </a:cubicBezTo>
                                <a:cubicBezTo>
                                  <a:pt x="823811" y="161684"/>
                                  <a:pt x="825208" y="157988"/>
                                  <a:pt x="825792" y="154800"/>
                                </a:cubicBezTo>
                                <a:cubicBezTo>
                                  <a:pt x="826592" y="152845"/>
                                  <a:pt x="827214" y="149606"/>
                                  <a:pt x="824471" y="146685"/>
                                </a:cubicBezTo>
                                <a:cubicBezTo>
                                  <a:pt x="824128" y="146279"/>
                                  <a:pt x="823722" y="145910"/>
                                  <a:pt x="823252" y="145580"/>
                                </a:cubicBezTo>
                                <a:cubicBezTo>
                                  <a:pt x="823176" y="145529"/>
                                  <a:pt x="823100" y="145478"/>
                                  <a:pt x="823023" y="145415"/>
                                </a:cubicBezTo>
                                <a:cubicBezTo>
                                  <a:pt x="822592" y="145098"/>
                                  <a:pt x="822046" y="144843"/>
                                  <a:pt x="821410" y="144640"/>
                                </a:cubicBezTo>
                                <a:cubicBezTo>
                                  <a:pt x="819886" y="144069"/>
                                  <a:pt x="817944" y="143764"/>
                                  <a:pt x="815530" y="143764"/>
                                </a:cubicBezTo>
                                <a:cubicBezTo>
                                  <a:pt x="812076" y="143764"/>
                                  <a:pt x="807644" y="144386"/>
                                  <a:pt x="802069" y="145745"/>
                                </a:cubicBezTo>
                                <a:cubicBezTo>
                                  <a:pt x="795045" y="147117"/>
                                  <a:pt x="788543" y="148895"/>
                                  <a:pt x="786346" y="149517"/>
                                </a:cubicBezTo>
                                <a:cubicBezTo>
                                  <a:pt x="780809" y="150749"/>
                                  <a:pt x="775221" y="151905"/>
                                  <a:pt x="769633" y="152959"/>
                                </a:cubicBezTo>
                                <a:cubicBezTo>
                                  <a:pt x="768439" y="153149"/>
                                  <a:pt x="767359" y="153327"/>
                                  <a:pt x="766470" y="153467"/>
                                </a:cubicBezTo>
                                <a:cubicBezTo>
                                  <a:pt x="748881" y="156235"/>
                                  <a:pt x="732549" y="158801"/>
                                  <a:pt x="715226" y="160909"/>
                                </a:cubicBezTo>
                                <a:cubicBezTo>
                                  <a:pt x="671500" y="165595"/>
                                  <a:pt x="631418" y="166294"/>
                                  <a:pt x="606590" y="166294"/>
                                </a:cubicBezTo>
                                <a:cubicBezTo>
                                  <a:pt x="596328" y="166294"/>
                                  <a:pt x="588658" y="166179"/>
                                  <a:pt x="584416" y="166167"/>
                                </a:cubicBezTo>
                                <a:cubicBezTo>
                                  <a:pt x="584022" y="166167"/>
                                  <a:pt x="583705" y="166141"/>
                                  <a:pt x="583476" y="166065"/>
                                </a:cubicBezTo>
                                <a:cubicBezTo>
                                  <a:pt x="585013" y="163893"/>
                                  <a:pt x="588111" y="161341"/>
                                  <a:pt x="592264" y="158534"/>
                                </a:cubicBezTo>
                                <a:cubicBezTo>
                                  <a:pt x="603733" y="151638"/>
                                  <a:pt x="623837" y="141122"/>
                                  <a:pt x="640791" y="131470"/>
                                </a:cubicBezTo>
                                <a:cubicBezTo>
                                  <a:pt x="644043" y="129692"/>
                                  <a:pt x="647166" y="127965"/>
                                  <a:pt x="650087" y="126276"/>
                                </a:cubicBezTo>
                                <a:cubicBezTo>
                                  <a:pt x="650087" y="126276"/>
                                  <a:pt x="651129" y="125578"/>
                                  <a:pt x="652754" y="124460"/>
                                </a:cubicBezTo>
                                <a:cubicBezTo>
                                  <a:pt x="663181" y="118097"/>
                                  <a:pt x="670522" y="112750"/>
                                  <a:pt x="670496" y="110033"/>
                                </a:cubicBezTo>
                                <a:cubicBezTo>
                                  <a:pt x="670928" y="109220"/>
                                  <a:pt x="670738" y="108725"/>
                                  <a:pt x="669658" y="108699"/>
                                </a:cubicBezTo>
                                <a:cubicBezTo>
                                  <a:pt x="669595" y="108699"/>
                                  <a:pt x="669544" y="108699"/>
                                  <a:pt x="669493" y="108699"/>
                                </a:cubicBezTo>
                                <a:cubicBezTo>
                                  <a:pt x="668693" y="108318"/>
                                  <a:pt x="667398" y="108115"/>
                                  <a:pt x="665556" y="108115"/>
                                </a:cubicBezTo>
                                <a:cubicBezTo>
                                  <a:pt x="664070" y="108115"/>
                                  <a:pt x="662229" y="108242"/>
                                  <a:pt x="659993" y="108522"/>
                                </a:cubicBezTo>
                                <a:cubicBezTo>
                                  <a:pt x="657263" y="108852"/>
                                  <a:pt x="653453" y="109423"/>
                                  <a:pt x="648691" y="110185"/>
                                </a:cubicBezTo>
                                <a:cubicBezTo>
                                  <a:pt x="635965" y="111811"/>
                                  <a:pt x="622148" y="114376"/>
                                  <a:pt x="613168" y="116154"/>
                                </a:cubicBezTo>
                                <a:cubicBezTo>
                                  <a:pt x="604736" y="117577"/>
                                  <a:pt x="595503" y="119126"/>
                                  <a:pt x="585610" y="120726"/>
                                </a:cubicBezTo>
                                <a:cubicBezTo>
                                  <a:pt x="551091" y="125654"/>
                                  <a:pt x="475615" y="136258"/>
                                  <a:pt x="442011" y="139700"/>
                                </a:cubicBezTo>
                                <a:cubicBezTo>
                                  <a:pt x="438124" y="140055"/>
                                  <a:pt x="434225" y="140386"/>
                                  <a:pt x="430352" y="140703"/>
                                </a:cubicBezTo>
                                <a:cubicBezTo>
                                  <a:pt x="430263" y="140716"/>
                                  <a:pt x="430174" y="140716"/>
                                  <a:pt x="430085" y="140716"/>
                                </a:cubicBezTo>
                                <a:cubicBezTo>
                                  <a:pt x="430060" y="140716"/>
                                  <a:pt x="430047" y="140716"/>
                                  <a:pt x="430022" y="140716"/>
                                </a:cubicBezTo>
                                <a:cubicBezTo>
                                  <a:pt x="422059" y="140716"/>
                                  <a:pt x="506247" y="106451"/>
                                  <a:pt x="508305" y="101689"/>
                                </a:cubicBezTo>
                                <a:cubicBezTo>
                                  <a:pt x="509219" y="101181"/>
                                  <a:pt x="510121" y="100673"/>
                                  <a:pt x="511023" y="100152"/>
                                </a:cubicBezTo>
                                <a:lnTo>
                                  <a:pt x="494043" y="101054"/>
                                </a:lnTo>
                                <a:cubicBezTo>
                                  <a:pt x="494043" y="101054"/>
                                  <a:pt x="492582" y="101270"/>
                                  <a:pt x="490055" y="101638"/>
                                </a:cubicBezTo>
                                <a:cubicBezTo>
                                  <a:pt x="473113" y="103022"/>
                                  <a:pt x="452196" y="106731"/>
                                  <a:pt x="428091" y="111023"/>
                                </a:cubicBezTo>
                                <a:cubicBezTo>
                                  <a:pt x="423101" y="111836"/>
                                  <a:pt x="419113" y="112522"/>
                                  <a:pt x="416814" y="112992"/>
                                </a:cubicBezTo>
                                <a:lnTo>
                                  <a:pt x="320154" y="126936"/>
                                </a:lnTo>
                                <a:cubicBezTo>
                                  <a:pt x="320154" y="126936"/>
                                  <a:pt x="357835" y="105270"/>
                                  <a:pt x="369126" y="100952"/>
                                </a:cubicBezTo>
                                <a:cubicBezTo>
                                  <a:pt x="380428" y="96634"/>
                                  <a:pt x="404076" y="83210"/>
                                  <a:pt x="404533" y="81166"/>
                                </a:cubicBezTo>
                                <a:cubicBezTo>
                                  <a:pt x="404571" y="80937"/>
                                  <a:pt x="404355" y="80759"/>
                                  <a:pt x="403885" y="80620"/>
                                </a:cubicBezTo>
                                <a:cubicBezTo>
                                  <a:pt x="403949" y="80302"/>
                                  <a:pt x="403670" y="80124"/>
                                  <a:pt x="403009" y="80099"/>
                                </a:cubicBezTo>
                                <a:cubicBezTo>
                                  <a:pt x="402399" y="80073"/>
                                  <a:pt x="401790" y="80061"/>
                                  <a:pt x="401180" y="80061"/>
                                </a:cubicBezTo>
                                <a:cubicBezTo>
                                  <a:pt x="397472" y="80061"/>
                                  <a:pt x="393484" y="80492"/>
                                  <a:pt x="389115" y="81268"/>
                                </a:cubicBezTo>
                                <a:cubicBezTo>
                                  <a:pt x="381152" y="82398"/>
                                  <a:pt x="371132" y="84608"/>
                                  <a:pt x="361594" y="88151"/>
                                </a:cubicBezTo>
                                <a:cubicBezTo>
                                  <a:pt x="361569" y="88151"/>
                                  <a:pt x="361531" y="88163"/>
                                  <a:pt x="361505" y="88176"/>
                                </a:cubicBezTo>
                                <a:cubicBezTo>
                                  <a:pt x="346138" y="92507"/>
                                  <a:pt x="327127" y="98006"/>
                                  <a:pt x="302730" y="103200"/>
                                </a:cubicBezTo>
                                <a:cubicBezTo>
                                  <a:pt x="292926" y="105232"/>
                                  <a:pt x="285115" y="106693"/>
                                  <a:pt x="282105" y="107124"/>
                                </a:cubicBezTo>
                                <a:cubicBezTo>
                                  <a:pt x="275869" y="108014"/>
                                  <a:pt x="247955" y="112382"/>
                                  <a:pt x="227647" y="114884"/>
                                </a:cubicBezTo>
                                <a:cubicBezTo>
                                  <a:pt x="221399" y="115532"/>
                                  <a:pt x="214922" y="116129"/>
                                  <a:pt x="208229" y="116662"/>
                                </a:cubicBezTo>
                                <a:cubicBezTo>
                                  <a:pt x="206413" y="116662"/>
                                  <a:pt x="206273" y="115900"/>
                                  <a:pt x="207378" y="114579"/>
                                </a:cubicBezTo>
                                <a:cubicBezTo>
                                  <a:pt x="210922" y="110922"/>
                                  <a:pt x="223736" y="103035"/>
                                  <a:pt x="236741" y="95161"/>
                                </a:cubicBezTo>
                                <a:cubicBezTo>
                                  <a:pt x="241046" y="92545"/>
                                  <a:pt x="245377" y="89941"/>
                                  <a:pt x="249390" y="87478"/>
                                </a:cubicBezTo>
                                <a:cubicBezTo>
                                  <a:pt x="257556" y="82728"/>
                                  <a:pt x="263804" y="79121"/>
                                  <a:pt x="264477" y="78423"/>
                                </a:cubicBezTo>
                                <a:cubicBezTo>
                                  <a:pt x="265798" y="77064"/>
                                  <a:pt x="268795" y="75019"/>
                                  <a:pt x="268440" y="74346"/>
                                </a:cubicBezTo>
                                <a:cubicBezTo>
                                  <a:pt x="268694" y="73889"/>
                                  <a:pt x="268491" y="73635"/>
                                  <a:pt x="267754" y="73635"/>
                                </a:cubicBezTo>
                                <a:cubicBezTo>
                                  <a:pt x="266789" y="73635"/>
                                  <a:pt x="264897" y="74066"/>
                                  <a:pt x="261874" y="75031"/>
                                </a:cubicBezTo>
                                <a:cubicBezTo>
                                  <a:pt x="240398" y="81864"/>
                                  <a:pt x="224498" y="83934"/>
                                  <a:pt x="193218" y="91338"/>
                                </a:cubicBezTo>
                                <a:cubicBezTo>
                                  <a:pt x="190487" y="91961"/>
                                  <a:pt x="188620" y="92392"/>
                                  <a:pt x="187960" y="92608"/>
                                </a:cubicBezTo>
                                <a:cubicBezTo>
                                  <a:pt x="172517" y="96355"/>
                                  <a:pt x="153479" y="101384"/>
                                  <a:pt x="128689" y="108725"/>
                                </a:cubicBezTo>
                                <a:cubicBezTo>
                                  <a:pt x="121323" y="110922"/>
                                  <a:pt x="116218" y="112319"/>
                                  <a:pt x="112941" y="113043"/>
                                </a:cubicBezTo>
                                <a:cubicBezTo>
                                  <a:pt x="111823" y="113195"/>
                                  <a:pt x="110808" y="113297"/>
                                  <a:pt x="110020" y="113297"/>
                                </a:cubicBezTo>
                                <a:cubicBezTo>
                                  <a:pt x="109080" y="113297"/>
                                  <a:pt x="108445" y="113157"/>
                                  <a:pt x="108318" y="112827"/>
                                </a:cubicBezTo>
                                <a:cubicBezTo>
                                  <a:pt x="108928" y="112027"/>
                                  <a:pt x="110909" y="110642"/>
                                  <a:pt x="113766" y="108814"/>
                                </a:cubicBezTo>
                                <a:cubicBezTo>
                                  <a:pt x="115125" y="108115"/>
                                  <a:pt x="116789" y="107315"/>
                                  <a:pt x="118770" y="106400"/>
                                </a:cubicBezTo>
                                <a:cubicBezTo>
                                  <a:pt x="131889" y="100368"/>
                                  <a:pt x="142125" y="91554"/>
                                  <a:pt x="148882" y="84252"/>
                                </a:cubicBezTo>
                                <a:cubicBezTo>
                                  <a:pt x="153302" y="80099"/>
                                  <a:pt x="156692" y="75870"/>
                                  <a:pt x="158039" y="71831"/>
                                </a:cubicBezTo>
                                <a:cubicBezTo>
                                  <a:pt x="158090" y="71691"/>
                                  <a:pt x="158128" y="71565"/>
                                  <a:pt x="158153" y="71463"/>
                                </a:cubicBezTo>
                                <a:cubicBezTo>
                                  <a:pt x="158255" y="71019"/>
                                  <a:pt x="157251" y="70790"/>
                                  <a:pt x="155372" y="70790"/>
                                </a:cubicBezTo>
                                <a:cubicBezTo>
                                  <a:pt x="143662" y="70790"/>
                                  <a:pt x="98209" y="79388"/>
                                  <a:pt x="78486" y="96367"/>
                                </a:cubicBezTo>
                                <a:cubicBezTo>
                                  <a:pt x="77457" y="97256"/>
                                  <a:pt x="76441" y="98120"/>
                                  <a:pt x="75450" y="98958"/>
                                </a:cubicBezTo>
                                <a:cubicBezTo>
                                  <a:pt x="65913" y="105486"/>
                                  <a:pt x="57417" y="112649"/>
                                  <a:pt x="49847" y="119875"/>
                                </a:cubicBezTo>
                                <a:cubicBezTo>
                                  <a:pt x="42519" y="126009"/>
                                  <a:pt x="36906" y="131407"/>
                                  <a:pt x="32829" y="137770"/>
                                </a:cubicBezTo>
                                <a:cubicBezTo>
                                  <a:pt x="21107" y="151206"/>
                                  <a:pt x="12649" y="163017"/>
                                  <a:pt x="6807" y="168948"/>
                                </a:cubicBezTo>
                                <a:cubicBezTo>
                                  <a:pt x="4178" y="171298"/>
                                  <a:pt x="2032" y="172796"/>
                                  <a:pt x="749" y="173012"/>
                                </a:cubicBezTo>
                                <a:cubicBezTo>
                                  <a:pt x="698" y="173012"/>
                                  <a:pt x="648" y="173012"/>
                                  <a:pt x="610" y="173012"/>
                                </a:cubicBezTo>
                                <a:cubicBezTo>
                                  <a:pt x="393" y="173012"/>
                                  <a:pt x="190" y="172987"/>
                                  <a:pt x="0" y="172936"/>
                                </a:cubicBezTo>
                                <a:cubicBezTo>
                                  <a:pt x="4661" y="155435"/>
                                  <a:pt x="19634" y="104089"/>
                                  <a:pt x="48336" y="40411"/>
                                </a:cubicBezTo>
                                <a:cubicBezTo>
                                  <a:pt x="53391" y="37097"/>
                                  <a:pt x="117424" y="27940"/>
                                  <a:pt x="235280" y="2159"/>
                                </a:cubicBezTo>
                                <a:cubicBezTo>
                                  <a:pt x="242240" y="635"/>
                                  <a:pt x="255702" y="0"/>
                                  <a:pt x="273355" y="0"/>
                                </a:cubicBezTo>
                                <a:close/>
                              </a:path>
                            </a:pathLst>
                          </a:custGeom>
                          <a:ln w="0" cap="flat">
                            <a:miter lim="127000"/>
                          </a:ln>
                        </wps:spPr>
                        <wps:style>
                          <a:lnRef idx="0">
                            <a:srgbClr val="000000"/>
                          </a:lnRef>
                          <a:fillRef idx="1">
                            <a:srgbClr val="5F3E26"/>
                          </a:fillRef>
                          <a:effectRef idx="0">
                            <a:scrgbClr r="0" g="0" b="0"/>
                          </a:effectRef>
                          <a:fontRef idx="none"/>
                        </wps:style>
                        <wps:bodyPr/>
                      </wps:wsp>
                      <pic:pic xmlns:pic="http://schemas.openxmlformats.org/drawingml/2006/picture">
                        <pic:nvPicPr>
                          <pic:cNvPr id="3885" name="Picture 3885"/>
                          <pic:cNvPicPr/>
                        </pic:nvPicPr>
                        <pic:blipFill>
                          <a:blip r:embed="rId153"/>
                          <a:stretch>
                            <a:fillRect/>
                          </a:stretch>
                        </pic:blipFill>
                        <pic:spPr>
                          <a:xfrm rot="-10799999">
                            <a:off x="1240775" y="959260"/>
                            <a:ext cx="73152" cy="73152"/>
                          </a:xfrm>
                          <a:prstGeom prst="rect">
                            <a:avLst/>
                          </a:prstGeom>
                        </pic:spPr>
                      </pic:pic>
                      <pic:pic xmlns:pic="http://schemas.openxmlformats.org/drawingml/2006/picture">
                        <pic:nvPicPr>
                          <pic:cNvPr id="3887" name="Picture 3887"/>
                          <pic:cNvPicPr/>
                        </pic:nvPicPr>
                        <pic:blipFill>
                          <a:blip r:embed="rId154"/>
                          <a:stretch>
                            <a:fillRect/>
                          </a:stretch>
                        </pic:blipFill>
                        <pic:spPr>
                          <a:xfrm rot="-10799999">
                            <a:off x="248914" y="818746"/>
                            <a:ext cx="396240" cy="121920"/>
                          </a:xfrm>
                          <a:prstGeom prst="rect">
                            <a:avLst/>
                          </a:prstGeom>
                        </pic:spPr>
                      </pic:pic>
                      <wps:wsp>
                        <wps:cNvPr id="3888" name="Shape 3888"/>
                        <wps:cNvSpPr/>
                        <wps:spPr>
                          <a:xfrm>
                            <a:off x="1393408" y="1059037"/>
                            <a:ext cx="195555" cy="78968"/>
                          </a:xfrm>
                          <a:custGeom>
                            <a:avLst/>
                            <a:gdLst/>
                            <a:ahLst/>
                            <a:cxnLst/>
                            <a:rect l="0" t="0" r="0" b="0"/>
                            <a:pathLst>
                              <a:path w="195555" h="78968">
                                <a:moveTo>
                                  <a:pt x="0" y="4089"/>
                                </a:moveTo>
                                <a:cubicBezTo>
                                  <a:pt x="5842" y="0"/>
                                  <a:pt x="189522" y="74142"/>
                                  <a:pt x="195555" y="78968"/>
                                </a:cubicBezTo>
                                <a:lnTo>
                                  <a:pt x="0" y="4089"/>
                                </a:lnTo>
                                <a:close/>
                              </a:path>
                            </a:pathLst>
                          </a:custGeom>
                          <a:ln w="0" cap="flat">
                            <a:miter lim="127000"/>
                          </a:ln>
                        </wps:spPr>
                        <wps:style>
                          <a:lnRef idx="0">
                            <a:srgbClr val="000000"/>
                          </a:lnRef>
                          <a:fillRef idx="1">
                            <a:srgbClr val="FFFEFD"/>
                          </a:fillRef>
                          <a:effectRef idx="0">
                            <a:scrgbClr r="0" g="0" b="0"/>
                          </a:effectRef>
                          <a:fontRef idx="none"/>
                        </wps:style>
                        <wps:bodyPr/>
                      </wps:wsp>
                      <wps:wsp>
                        <wps:cNvPr id="3889" name="Shape 3889"/>
                        <wps:cNvSpPr/>
                        <wps:spPr>
                          <a:xfrm>
                            <a:off x="1387868" y="1057944"/>
                            <a:ext cx="206591" cy="84023"/>
                          </a:xfrm>
                          <a:custGeom>
                            <a:avLst/>
                            <a:gdLst/>
                            <a:ahLst/>
                            <a:cxnLst/>
                            <a:rect l="0" t="0" r="0" b="0"/>
                            <a:pathLst>
                              <a:path w="206591" h="84023">
                                <a:moveTo>
                                  <a:pt x="6388" y="102"/>
                                </a:moveTo>
                                <a:cubicBezTo>
                                  <a:pt x="8191" y="127"/>
                                  <a:pt x="9817" y="495"/>
                                  <a:pt x="12103" y="1041"/>
                                </a:cubicBezTo>
                                <a:cubicBezTo>
                                  <a:pt x="20396" y="3099"/>
                                  <a:pt x="35801" y="8433"/>
                                  <a:pt x="54750" y="15443"/>
                                </a:cubicBezTo>
                                <a:cubicBezTo>
                                  <a:pt x="83134" y="25946"/>
                                  <a:pt x="119126" y="40132"/>
                                  <a:pt x="148590" y="52121"/>
                                </a:cubicBezTo>
                                <a:cubicBezTo>
                                  <a:pt x="163309" y="58115"/>
                                  <a:pt x="176403" y="63551"/>
                                  <a:pt x="186106" y="67716"/>
                                </a:cubicBezTo>
                                <a:cubicBezTo>
                                  <a:pt x="190945" y="69799"/>
                                  <a:pt x="194945" y="71565"/>
                                  <a:pt x="197904" y="72923"/>
                                </a:cubicBezTo>
                                <a:cubicBezTo>
                                  <a:pt x="199390" y="73609"/>
                                  <a:pt x="200609" y="74194"/>
                                  <a:pt x="201587" y="74689"/>
                                </a:cubicBezTo>
                                <a:cubicBezTo>
                                  <a:pt x="202603" y="75235"/>
                                  <a:pt x="203175" y="75489"/>
                                  <a:pt x="204140" y="76213"/>
                                </a:cubicBezTo>
                                <a:cubicBezTo>
                                  <a:pt x="206248" y="77902"/>
                                  <a:pt x="206591" y="81000"/>
                                  <a:pt x="204915" y="83122"/>
                                </a:cubicBezTo>
                                <a:lnTo>
                                  <a:pt x="198304" y="83881"/>
                                </a:lnTo>
                                <a:lnTo>
                                  <a:pt x="198209" y="84023"/>
                                </a:lnTo>
                                <a:cubicBezTo>
                                  <a:pt x="198222" y="84010"/>
                                  <a:pt x="197053" y="83363"/>
                                  <a:pt x="195428" y="82601"/>
                                </a:cubicBezTo>
                                <a:cubicBezTo>
                                  <a:pt x="182842" y="76619"/>
                                  <a:pt x="138379" y="58268"/>
                                  <a:pt x="95631" y="41567"/>
                                </a:cubicBezTo>
                                <a:cubicBezTo>
                                  <a:pt x="74244" y="33198"/>
                                  <a:pt x="53226" y="25222"/>
                                  <a:pt x="36766" y="19342"/>
                                </a:cubicBezTo>
                                <a:cubicBezTo>
                                  <a:pt x="28537" y="16421"/>
                                  <a:pt x="21437" y="14008"/>
                                  <a:pt x="16053" y="12357"/>
                                </a:cubicBezTo>
                                <a:cubicBezTo>
                                  <a:pt x="13360" y="11531"/>
                                  <a:pt x="11087" y="10897"/>
                                  <a:pt x="9373" y="10478"/>
                                </a:cubicBezTo>
                                <a:cubicBezTo>
                                  <a:pt x="7696" y="10058"/>
                                  <a:pt x="6414" y="9906"/>
                                  <a:pt x="6388" y="9932"/>
                                </a:cubicBezTo>
                                <a:lnTo>
                                  <a:pt x="6388" y="8861"/>
                                </a:lnTo>
                                <a:lnTo>
                                  <a:pt x="1537" y="8001"/>
                                </a:lnTo>
                                <a:cubicBezTo>
                                  <a:pt x="0" y="5779"/>
                                  <a:pt x="533" y="2718"/>
                                  <a:pt x="2743" y="1156"/>
                                </a:cubicBezTo>
                                <a:cubicBezTo>
                                  <a:pt x="4597" y="0"/>
                                  <a:pt x="5537" y="178"/>
                                  <a:pt x="6388" y="102"/>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890" name="Shape 3890"/>
                        <wps:cNvSpPr/>
                        <wps:spPr>
                          <a:xfrm>
                            <a:off x="1387733" y="1383218"/>
                            <a:ext cx="175158" cy="73813"/>
                          </a:xfrm>
                          <a:custGeom>
                            <a:avLst/>
                            <a:gdLst/>
                            <a:ahLst/>
                            <a:cxnLst/>
                            <a:rect l="0" t="0" r="0" b="0"/>
                            <a:pathLst>
                              <a:path w="175158" h="73813">
                                <a:moveTo>
                                  <a:pt x="175158" y="0"/>
                                </a:moveTo>
                                <a:lnTo>
                                  <a:pt x="0" y="73813"/>
                                </a:lnTo>
                                <a:cubicBezTo>
                                  <a:pt x="0" y="73813"/>
                                  <a:pt x="168872" y="2096"/>
                                  <a:pt x="175158"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891" name="Shape 3891"/>
                        <wps:cNvSpPr/>
                        <wps:spPr>
                          <a:xfrm>
                            <a:off x="1382185" y="1377692"/>
                            <a:ext cx="186195" cy="84925"/>
                          </a:xfrm>
                          <a:custGeom>
                            <a:avLst/>
                            <a:gdLst/>
                            <a:ahLst/>
                            <a:cxnLst/>
                            <a:rect l="0" t="0" r="0" b="0"/>
                            <a:pathLst>
                              <a:path w="186195" h="84925">
                                <a:moveTo>
                                  <a:pt x="179172" y="864"/>
                                </a:moveTo>
                                <a:cubicBezTo>
                                  <a:pt x="181725" y="0"/>
                                  <a:pt x="184493" y="1397"/>
                                  <a:pt x="185344" y="3975"/>
                                </a:cubicBezTo>
                                <a:cubicBezTo>
                                  <a:pt x="186195" y="6553"/>
                                  <a:pt x="184798" y="9335"/>
                                  <a:pt x="182245" y="10185"/>
                                </a:cubicBezTo>
                                <a:cubicBezTo>
                                  <a:pt x="182156" y="10211"/>
                                  <a:pt x="181051" y="10630"/>
                                  <a:pt x="179527" y="11252"/>
                                </a:cubicBezTo>
                                <a:cubicBezTo>
                                  <a:pt x="167754" y="16027"/>
                                  <a:pt x="124676" y="34201"/>
                                  <a:pt x="84620" y="51156"/>
                                </a:cubicBezTo>
                                <a:cubicBezTo>
                                  <a:pt x="64579" y="59627"/>
                                  <a:pt x="45288" y="67805"/>
                                  <a:pt x="31001" y="73863"/>
                                </a:cubicBezTo>
                                <a:cubicBezTo>
                                  <a:pt x="16713" y="79921"/>
                                  <a:pt x="7468" y="83858"/>
                                  <a:pt x="7442" y="83871"/>
                                </a:cubicBezTo>
                                <a:cubicBezTo>
                                  <a:pt x="4953" y="84925"/>
                                  <a:pt x="2096" y="83744"/>
                                  <a:pt x="1041" y="81242"/>
                                </a:cubicBezTo>
                                <a:cubicBezTo>
                                  <a:pt x="0" y="78753"/>
                                  <a:pt x="1169" y="75870"/>
                                  <a:pt x="3645" y="74816"/>
                                </a:cubicBezTo>
                                <a:cubicBezTo>
                                  <a:pt x="3645" y="74816"/>
                                  <a:pt x="45872" y="56883"/>
                                  <a:pt x="88875" y="38684"/>
                                </a:cubicBezTo>
                                <a:cubicBezTo>
                                  <a:pt x="110389" y="29591"/>
                                  <a:pt x="132080" y="20434"/>
                                  <a:pt x="148806" y="13411"/>
                                </a:cubicBezTo>
                                <a:cubicBezTo>
                                  <a:pt x="157175" y="9893"/>
                                  <a:pt x="164287" y="6922"/>
                                  <a:pt x="169520" y="4763"/>
                                </a:cubicBezTo>
                                <a:cubicBezTo>
                                  <a:pt x="172136" y="3670"/>
                                  <a:pt x="174282" y="2794"/>
                                  <a:pt x="175882" y="2146"/>
                                </a:cubicBezTo>
                                <a:cubicBezTo>
                                  <a:pt x="177521" y="1486"/>
                                  <a:pt x="178460" y="1105"/>
                                  <a:pt x="179172" y="864"/>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892" name="Shape 3892"/>
                        <wps:cNvSpPr/>
                        <wps:spPr>
                          <a:xfrm>
                            <a:off x="80868" y="888912"/>
                            <a:ext cx="1465910" cy="754606"/>
                          </a:xfrm>
                          <a:custGeom>
                            <a:avLst/>
                            <a:gdLst/>
                            <a:ahLst/>
                            <a:cxnLst/>
                            <a:rect l="0" t="0" r="0" b="0"/>
                            <a:pathLst>
                              <a:path w="1465910" h="754606">
                                <a:moveTo>
                                  <a:pt x="581800" y="1334"/>
                                </a:moveTo>
                                <a:cubicBezTo>
                                  <a:pt x="663867" y="0"/>
                                  <a:pt x="944207" y="158636"/>
                                  <a:pt x="1318387" y="164465"/>
                                </a:cubicBezTo>
                                <a:cubicBezTo>
                                  <a:pt x="1318387" y="164465"/>
                                  <a:pt x="1378814" y="200025"/>
                                  <a:pt x="1416405" y="261188"/>
                                </a:cubicBezTo>
                                <a:cubicBezTo>
                                  <a:pt x="1443533" y="305334"/>
                                  <a:pt x="1465910" y="377101"/>
                                  <a:pt x="1379296" y="501066"/>
                                </a:cubicBezTo>
                                <a:cubicBezTo>
                                  <a:pt x="1226144" y="720238"/>
                                  <a:pt x="985723" y="754606"/>
                                  <a:pt x="776126" y="749862"/>
                                </a:cubicBezTo>
                                <a:cubicBezTo>
                                  <a:pt x="746184" y="749184"/>
                                  <a:pt x="716871" y="747708"/>
                                  <a:pt x="688530" y="745858"/>
                                </a:cubicBezTo>
                                <a:cubicBezTo>
                                  <a:pt x="433565" y="729209"/>
                                  <a:pt x="236842" y="572503"/>
                                  <a:pt x="133934" y="437960"/>
                                </a:cubicBezTo>
                                <a:cubicBezTo>
                                  <a:pt x="0" y="262852"/>
                                  <a:pt x="118809" y="95377"/>
                                  <a:pt x="118809" y="95377"/>
                                </a:cubicBezTo>
                                <a:cubicBezTo>
                                  <a:pt x="118809" y="95377"/>
                                  <a:pt x="229222" y="86652"/>
                                  <a:pt x="331800" y="69228"/>
                                </a:cubicBezTo>
                                <a:cubicBezTo>
                                  <a:pt x="434365" y="51829"/>
                                  <a:pt x="478485" y="3035"/>
                                  <a:pt x="581800" y="1334"/>
                                </a:cubicBezTo>
                                <a:close/>
                              </a:path>
                            </a:pathLst>
                          </a:custGeom>
                          <a:ln w="0" cap="flat">
                            <a:miter lim="127000"/>
                          </a:ln>
                        </wps:spPr>
                        <wps:style>
                          <a:lnRef idx="0">
                            <a:srgbClr val="000000"/>
                          </a:lnRef>
                          <a:fillRef idx="1">
                            <a:srgbClr val="81C8E8"/>
                          </a:fillRef>
                          <a:effectRef idx="0">
                            <a:scrgbClr r="0" g="0" b="0"/>
                          </a:effectRef>
                          <a:fontRef idx="none"/>
                        </wps:style>
                        <wps:bodyPr/>
                      </wps:wsp>
                      <wps:wsp>
                        <wps:cNvPr id="3893" name="Shape 3893"/>
                        <wps:cNvSpPr/>
                        <wps:spPr>
                          <a:xfrm>
                            <a:off x="870020" y="1047771"/>
                            <a:ext cx="600939" cy="152336"/>
                          </a:xfrm>
                          <a:custGeom>
                            <a:avLst/>
                            <a:gdLst/>
                            <a:ahLst/>
                            <a:cxnLst/>
                            <a:rect l="0" t="0" r="0" b="0"/>
                            <a:pathLst>
                              <a:path w="600939" h="152336">
                                <a:moveTo>
                                  <a:pt x="17145" y="0"/>
                                </a:moveTo>
                                <a:cubicBezTo>
                                  <a:pt x="72441" y="13"/>
                                  <a:pt x="600939" y="152336"/>
                                  <a:pt x="600939" y="152336"/>
                                </a:cubicBezTo>
                                <a:cubicBezTo>
                                  <a:pt x="409130" y="136563"/>
                                  <a:pt x="0" y="35242"/>
                                  <a:pt x="12535" y="1156"/>
                                </a:cubicBezTo>
                                <a:cubicBezTo>
                                  <a:pt x="12827" y="368"/>
                                  <a:pt x="14402" y="0"/>
                                  <a:pt x="17145"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894" name="Shape 3894"/>
                        <wps:cNvSpPr/>
                        <wps:spPr>
                          <a:xfrm>
                            <a:off x="889235" y="1194852"/>
                            <a:ext cx="571627" cy="68466"/>
                          </a:xfrm>
                          <a:custGeom>
                            <a:avLst/>
                            <a:gdLst/>
                            <a:ahLst/>
                            <a:cxnLst/>
                            <a:rect l="0" t="0" r="0" b="0"/>
                            <a:pathLst>
                              <a:path w="571627" h="68466">
                                <a:moveTo>
                                  <a:pt x="35801" y="0"/>
                                </a:moveTo>
                                <a:cubicBezTo>
                                  <a:pt x="153797" y="0"/>
                                  <a:pt x="571627" y="67907"/>
                                  <a:pt x="571627" y="67907"/>
                                </a:cubicBezTo>
                                <a:cubicBezTo>
                                  <a:pt x="570382" y="68288"/>
                                  <a:pt x="566776" y="68466"/>
                                  <a:pt x="561124" y="68466"/>
                                </a:cubicBezTo>
                                <a:cubicBezTo>
                                  <a:pt x="481800" y="68466"/>
                                  <a:pt x="0" y="32677"/>
                                  <a:pt x="5156" y="5677"/>
                                </a:cubicBezTo>
                                <a:cubicBezTo>
                                  <a:pt x="5905" y="1715"/>
                                  <a:pt x="17082" y="0"/>
                                  <a:pt x="35801"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895" name="Shape 3895"/>
                        <wps:cNvSpPr/>
                        <wps:spPr>
                          <a:xfrm>
                            <a:off x="876846" y="1340791"/>
                            <a:ext cx="569849" cy="49556"/>
                          </a:xfrm>
                          <a:custGeom>
                            <a:avLst/>
                            <a:gdLst/>
                            <a:ahLst/>
                            <a:cxnLst/>
                            <a:rect l="0" t="0" r="0" b="0"/>
                            <a:pathLst>
                              <a:path w="569849" h="49556">
                                <a:moveTo>
                                  <a:pt x="569849" y="0"/>
                                </a:moveTo>
                                <a:cubicBezTo>
                                  <a:pt x="569849" y="0"/>
                                  <a:pt x="263677" y="49556"/>
                                  <a:pt x="106604" y="49556"/>
                                </a:cubicBezTo>
                                <a:cubicBezTo>
                                  <a:pt x="58064" y="49556"/>
                                  <a:pt x="23736" y="44818"/>
                                  <a:pt x="17119" y="32423"/>
                                </a:cubicBezTo>
                                <a:cubicBezTo>
                                  <a:pt x="0" y="343"/>
                                  <a:pt x="569849" y="0"/>
                                  <a:pt x="569849"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896" name="Shape 3896"/>
                        <wps:cNvSpPr/>
                        <wps:spPr>
                          <a:xfrm>
                            <a:off x="154079" y="1105052"/>
                            <a:ext cx="254" cy="64"/>
                          </a:xfrm>
                          <a:custGeom>
                            <a:avLst/>
                            <a:gdLst/>
                            <a:ahLst/>
                            <a:cxnLst/>
                            <a:rect l="0" t="0" r="0" b="0"/>
                            <a:pathLst>
                              <a:path w="254" h="64">
                                <a:moveTo>
                                  <a:pt x="254" y="0"/>
                                </a:moveTo>
                                <a:cubicBezTo>
                                  <a:pt x="254" y="13"/>
                                  <a:pt x="254" y="38"/>
                                  <a:pt x="241" y="51"/>
                                </a:cubicBezTo>
                                <a:cubicBezTo>
                                  <a:pt x="165" y="51"/>
                                  <a:pt x="76" y="64"/>
                                  <a:pt x="0" y="64"/>
                                </a:cubicBezTo>
                                <a:cubicBezTo>
                                  <a:pt x="0" y="64"/>
                                  <a:pt x="89" y="38"/>
                                  <a:pt x="254" y="0"/>
                                </a:cubicBezTo>
                                <a:close/>
                              </a:path>
                            </a:pathLst>
                          </a:custGeom>
                          <a:ln w="0" cap="flat">
                            <a:miter lim="127000"/>
                          </a:ln>
                        </wps:spPr>
                        <wps:style>
                          <a:lnRef idx="0">
                            <a:srgbClr val="000000"/>
                          </a:lnRef>
                          <a:fillRef idx="1">
                            <a:srgbClr val="757765"/>
                          </a:fillRef>
                          <a:effectRef idx="0">
                            <a:scrgbClr r="0" g="0" b="0"/>
                          </a:effectRef>
                          <a:fontRef idx="none"/>
                        </wps:style>
                        <wps:bodyPr/>
                      </wps:wsp>
                      <wps:wsp>
                        <wps:cNvPr id="3897" name="Shape 3897"/>
                        <wps:cNvSpPr/>
                        <wps:spPr>
                          <a:xfrm>
                            <a:off x="154322" y="1051566"/>
                            <a:ext cx="302273" cy="53543"/>
                          </a:xfrm>
                          <a:custGeom>
                            <a:avLst/>
                            <a:gdLst/>
                            <a:ahLst/>
                            <a:cxnLst/>
                            <a:rect l="0" t="0" r="0" b="0"/>
                            <a:pathLst>
                              <a:path w="302273" h="53543">
                                <a:moveTo>
                                  <a:pt x="282524" y="0"/>
                                </a:moveTo>
                                <a:cubicBezTo>
                                  <a:pt x="289293" y="0"/>
                                  <a:pt x="293307" y="838"/>
                                  <a:pt x="293776" y="2743"/>
                                </a:cubicBezTo>
                                <a:cubicBezTo>
                                  <a:pt x="302273" y="37567"/>
                                  <a:pt x="159703" y="50749"/>
                                  <a:pt x="0" y="53543"/>
                                </a:cubicBezTo>
                                <a:cubicBezTo>
                                  <a:pt x="0" y="53518"/>
                                  <a:pt x="13" y="53505"/>
                                  <a:pt x="13" y="53480"/>
                                </a:cubicBezTo>
                                <a:cubicBezTo>
                                  <a:pt x="8585" y="51486"/>
                                  <a:pt x="229629" y="0"/>
                                  <a:pt x="282524"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898" name="Shape 3898"/>
                        <wps:cNvSpPr/>
                        <wps:spPr>
                          <a:xfrm>
                            <a:off x="151523" y="1131986"/>
                            <a:ext cx="278511" cy="58509"/>
                          </a:xfrm>
                          <a:custGeom>
                            <a:avLst/>
                            <a:gdLst/>
                            <a:ahLst/>
                            <a:cxnLst/>
                            <a:rect l="0" t="0" r="0" b="0"/>
                            <a:pathLst>
                              <a:path w="278511" h="58509">
                                <a:moveTo>
                                  <a:pt x="13" y="0"/>
                                </a:moveTo>
                                <a:cubicBezTo>
                                  <a:pt x="12421" y="1029"/>
                                  <a:pt x="275120" y="23152"/>
                                  <a:pt x="278016" y="51702"/>
                                </a:cubicBezTo>
                                <a:cubicBezTo>
                                  <a:pt x="278511" y="56490"/>
                                  <a:pt x="271780" y="58509"/>
                                  <a:pt x="260121" y="58509"/>
                                </a:cubicBezTo>
                                <a:cubicBezTo>
                                  <a:pt x="201168" y="58509"/>
                                  <a:pt x="16116" y="6858"/>
                                  <a:pt x="0" y="152"/>
                                </a:cubicBezTo>
                                <a:cubicBezTo>
                                  <a:pt x="13" y="102"/>
                                  <a:pt x="13" y="51"/>
                                  <a:pt x="13"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899" name="Shape 3899"/>
                        <wps:cNvSpPr/>
                        <wps:spPr>
                          <a:xfrm>
                            <a:off x="151420" y="1161218"/>
                            <a:ext cx="281229" cy="148146"/>
                          </a:xfrm>
                          <a:custGeom>
                            <a:avLst/>
                            <a:gdLst/>
                            <a:ahLst/>
                            <a:cxnLst/>
                            <a:rect l="0" t="0" r="0" b="0"/>
                            <a:pathLst>
                              <a:path w="281229" h="148146">
                                <a:moveTo>
                                  <a:pt x="0" y="0"/>
                                </a:moveTo>
                                <a:cubicBezTo>
                                  <a:pt x="0" y="0"/>
                                  <a:pt x="281229" y="117272"/>
                                  <a:pt x="261874" y="145110"/>
                                </a:cubicBezTo>
                                <a:cubicBezTo>
                                  <a:pt x="260426" y="147193"/>
                                  <a:pt x="257747" y="148146"/>
                                  <a:pt x="254026" y="148146"/>
                                </a:cubicBezTo>
                                <a:cubicBezTo>
                                  <a:pt x="207734" y="148146"/>
                                  <a:pt x="0" y="0"/>
                                  <a:pt x="0" y="0"/>
                                </a:cubicBezTo>
                                <a:close/>
                              </a:path>
                            </a:pathLst>
                          </a:custGeom>
                          <a:ln w="0" cap="flat">
                            <a:miter lim="127000"/>
                          </a:ln>
                        </wps:spPr>
                        <wps:style>
                          <a:lnRef idx="0">
                            <a:srgbClr val="000000"/>
                          </a:lnRef>
                          <a:fillRef idx="1">
                            <a:srgbClr val="1DB1DE"/>
                          </a:fillRef>
                          <a:effectRef idx="0">
                            <a:scrgbClr r="0" g="0" b="0"/>
                          </a:effectRef>
                          <a:fontRef idx="none"/>
                        </wps:style>
                        <wps:bodyPr/>
                      </wps:wsp>
                      <wps:wsp>
                        <wps:cNvPr id="3900" name="Shape 3900"/>
                        <wps:cNvSpPr/>
                        <wps:spPr>
                          <a:xfrm>
                            <a:off x="1509871" y="1254629"/>
                            <a:ext cx="3785" cy="12713"/>
                          </a:xfrm>
                          <a:custGeom>
                            <a:avLst/>
                            <a:gdLst/>
                            <a:ahLst/>
                            <a:cxnLst/>
                            <a:rect l="0" t="0" r="0" b="0"/>
                            <a:pathLst>
                              <a:path w="3785" h="12713">
                                <a:moveTo>
                                  <a:pt x="3162" y="0"/>
                                </a:moveTo>
                                <a:cubicBezTo>
                                  <a:pt x="3162" y="0"/>
                                  <a:pt x="2260" y="4572"/>
                                  <a:pt x="0" y="12713"/>
                                </a:cubicBezTo>
                                <a:cubicBezTo>
                                  <a:pt x="2845" y="6185"/>
                                  <a:pt x="3785" y="1765"/>
                                  <a:pt x="3162" y="0"/>
                                </a:cubicBezTo>
                                <a:close/>
                              </a:path>
                            </a:pathLst>
                          </a:custGeom>
                          <a:ln w="0" cap="flat">
                            <a:miter lim="127000"/>
                          </a:ln>
                        </wps:spPr>
                        <wps:style>
                          <a:lnRef idx="0">
                            <a:srgbClr val="000000"/>
                          </a:lnRef>
                          <a:fillRef idx="1">
                            <a:srgbClr val="68C0E4"/>
                          </a:fillRef>
                          <a:effectRef idx="0">
                            <a:scrgbClr r="0" g="0" b="0"/>
                          </a:effectRef>
                          <a:fontRef idx="none"/>
                        </wps:style>
                        <wps:bodyPr/>
                      </wps:wsp>
                      <wps:wsp>
                        <wps:cNvPr id="3901" name="Shape 3901"/>
                        <wps:cNvSpPr/>
                        <wps:spPr>
                          <a:xfrm>
                            <a:off x="1047438" y="1612056"/>
                            <a:ext cx="85966" cy="17500"/>
                          </a:xfrm>
                          <a:custGeom>
                            <a:avLst/>
                            <a:gdLst/>
                            <a:ahLst/>
                            <a:cxnLst/>
                            <a:rect l="0" t="0" r="0" b="0"/>
                            <a:pathLst>
                              <a:path w="85966" h="17500">
                                <a:moveTo>
                                  <a:pt x="85966" y="0"/>
                                </a:moveTo>
                                <a:cubicBezTo>
                                  <a:pt x="60452" y="6833"/>
                                  <a:pt x="35636" y="12636"/>
                                  <a:pt x="11468" y="17500"/>
                                </a:cubicBezTo>
                                <a:cubicBezTo>
                                  <a:pt x="7658" y="17297"/>
                                  <a:pt x="3835" y="17119"/>
                                  <a:pt x="0" y="16980"/>
                                </a:cubicBezTo>
                                <a:cubicBezTo>
                                  <a:pt x="28829" y="12878"/>
                                  <a:pt x="57557" y="7328"/>
                                  <a:pt x="85966" y="0"/>
                                </a:cubicBezTo>
                                <a:close/>
                              </a:path>
                            </a:pathLst>
                          </a:custGeom>
                          <a:ln w="0" cap="flat">
                            <a:miter lim="127000"/>
                          </a:ln>
                        </wps:spPr>
                        <wps:style>
                          <a:lnRef idx="0">
                            <a:srgbClr val="000000"/>
                          </a:lnRef>
                          <a:fillRef idx="1">
                            <a:srgbClr val="D6ECF6"/>
                          </a:fillRef>
                          <a:effectRef idx="0">
                            <a:scrgbClr r="0" g="0" b="0"/>
                          </a:effectRef>
                          <a:fontRef idx="none"/>
                        </wps:style>
                        <wps:bodyPr/>
                      </wps:wsp>
                      <wps:wsp>
                        <wps:cNvPr id="3902" name="Shape 3902"/>
                        <wps:cNvSpPr/>
                        <wps:spPr>
                          <a:xfrm>
                            <a:off x="438498" y="1527131"/>
                            <a:ext cx="320104" cy="112789"/>
                          </a:xfrm>
                          <a:custGeom>
                            <a:avLst/>
                            <a:gdLst/>
                            <a:ahLst/>
                            <a:cxnLst/>
                            <a:rect l="0" t="0" r="0" b="0"/>
                            <a:pathLst>
                              <a:path w="320104" h="112789">
                                <a:moveTo>
                                  <a:pt x="0" y="0"/>
                                </a:moveTo>
                                <a:cubicBezTo>
                                  <a:pt x="90564" y="55385"/>
                                  <a:pt x="198565" y="96977"/>
                                  <a:pt x="320104" y="106845"/>
                                </a:cubicBezTo>
                                <a:cubicBezTo>
                                  <a:pt x="308420" y="108547"/>
                                  <a:pt x="296444" y="110516"/>
                                  <a:pt x="284201" y="112789"/>
                                </a:cubicBezTo>
                                <a:cubicBezTo>
                                  <a:pt x="136551" y="88976"/>
                                  <a:pt x="41567" y="30734"/>
                                  <a:pt x="0" y="0"/>
                                </a:cubicBezTo>
                                <a:close/>
                              </a:path>
                            </a:pathLst>
                          </a:custGeom>
                          <a:ln w="0" cap="flat">
                            <a:miter lim="127000"/>
                          </a:ln>
                        </wps:spPr>
                        <wps:style>
                          <a:lnRef idx="0">
                            <a:srgbClr val="000000"/>
                          </a:lnRef>
                          <a:fillRef idx="1">
                            <a:srgbClr val="D6ECF6"/>
                          </a:fillRef>
                          <a:effectRef idx="0">
                            <a:scrgbClr r="0" g="0" b="0"/>
                          </a:effectRef>
                          <a:fontRef idx="none"/>
                        </wps:style>
                        <wps:bodyPr/>
                      </wps:wsp>
                      <wps:wsp>
                        <wps:cNvPr id="3903" name="Shape 3903"/>
                        <wps:cNvSpPr/>
                        <wps:spPr>
                          <a:xfrm>
                            <a:off x="722697" y="1633982"/>
                            <a:ext cx="39307" cy="6515"/>
                          </a:xfrm>
                          <a:custGeom>
                            <a:avLst/>
                            <a:gdLst/>
                            <a:ahLst/>
                            <a:cxnLst/>
                            <a:rect l="0" t="0" r="0" b="0"/>
                            <a:pathLst>
                              <a:path w="39307" h="6515">
                                <a:moveTo>
                                  <a:pt x="35903" y="0"/>
                                </a:moveTo>
                                <a:cubicBezTo>
                                  <a:pt x="37033" y="89"/>
                                  <a:pt x="38164" y="178"/>
                                  <a:pt x="39307" y="267"/>
                                </a:cubicBezTo>
                                <a:cubicBezTo>
                                  <a:pt x="27686" y="2045"/>
                                  <a:pt x="15786" y="4115"/>
                                  <a:pt x="3607" y="6515"/>
                                </a:cubicBezTo>
                                <a:cubicBezTo>
                                  <a:pt x="2400" y="6324"/>
                                  <a:pt x="1207" y="6134"/>
                                  <a:pt x="0" y="5943"/>
                                </a:cubicBezTo>
                                <a:cubicBezTo>
                                  <a:pt x="12243" y="3670"/>
                                  <a:pt x="24219" y="1702"/>
                                  <a:pt x="35903" y="0"/>
                                </a:cubicBezTo>
                                <a:close/>
                              </a:path>
                            </a:pathLst>
                          </a:custGeom>
                          <a:ln w="0" cap="flat">
                            <a:miter lim="127000"/>
                          </a:ln>
                        </wps:spPr>
                        <wps:style>
                          <a:lnRef idx="0">
                            <a:srgbClr val="000000"/>
                          </a:lnRef>
                          <a:fillRef idx="1">
                            <a:srgbClr val="BBCACA"/>
                          </a:fillRef>
                          <a:effectRef idx="0">
                            <a:scrgbClr r="0" g="0" b="0"/>
                          </a:effectRef>
                          <a:fontRef idx="none"/>
                        </wps:style>
                        <wps:bodyPr/>
                      </wps:wsp>
                      <wps:wsp>
                        <wps:cNvPr id="3904" name="Shape 3904"/>
                        <wps:cNvSpPr/>
                        <wps:spPr>
                          <a:xfrm>
                            <a:off x="1045163" y="1629029"/>
                            <a:ext cx="13741" cy="876"/>
                          </a:xfrm>
                          <a:custGeom>
                            <a:avLst/>
                            <a:gdLst/>
                            <a:ahLst/>
                            <a:cxnLst/>
                            <a:rect l="0" t="0" r="0" b="0"/>
                            <a:pathLst>
                              <a:path w="13741" h="876">
                                <a:moveTo>
                                  <a:pt x="2274" y="0"/>
                                </a:moveTo>
                                <a:cubicBezTo>
                                  <a:pt x="6109" y="153"/>
                                  <a:pt x="9932" y="318"/>
                                  <a:pt x="13741" y="534"/>
                                </a:cubicBezTo>
                                <a:cubicBezTo>
                                  <a:pt x="13157" y="648"/>
                                  <a:pt x="12573" y="762"/>
                                  <a:pt x="11989" y="876"/>
                                </a:cubicBezTo>
                                <a:cubicBezTo>
                                  <a:pt x="8001" y="660"/>
                                  <a:pt x="4026" y="470"/>
                                  <a:pt x="0" y="330"/>
                                </a:cubicBezTo>
                                <a:cubicBezTo>
                                  <a:pt x="762" y="216"/>
                                  <a:pt x="1512" y="114"/>
                                  <a:pt x="2274" y="0"/>
                                </a:cubicBezTo>
                                <a:close/>
                              </a:path>
                            </a:pathLst>
                          </a:custGeom>
                          <a:ln w="0" cap="flat">
                            <a:miter lim="127000"/>
                          </a:ln>
                        </wps:spPr>
                        <wps:style>
                          <a:lnRef idx="0">
                            <a:srgbClr val="000000"/>
                          </a:lnRef>
                          <a:fillRef idx="1">
                            <a:srgbClr val="BBCACA"/>
                          </a:fillRef>
                          <a:effectRef idx="0">
                            <a:scrgbClr r="0" g="0" b="0"/>
                          </a:effectRef>
                          <a:fontRef idx="none"/>
                        </wps:style>
                        <wps:bodyPr/>
                      </wps:wsp>
                      <wps:wsp>
                        <wps:cNvPr id="3905" name="Shape 3905"/>
                        <wps:cNvSpPr/>
                        <wps:spPr>
                          <a:xfrm>
                            <a:off x="726311" y="1634248"/>
                            <a:ext cx="112852" cy="16027"/>
                          </a:xfrm>
                          <a:custGeom>
                            <a:avLst/>
                            <a:gdLst/>
                            <a:ahLst/>
                            <a:cxnLst/>
                            <a:rect l="0" t="0" r="0" b="0"/>
                            <a:pathLst>
                              <a:path w="112852" h="16027">
                                <a:moveTo>
                                  <a:pt x="35687" y="0"/>
                                </a:moveTo>
                                <a:cubicBezTo>
                                  <a:pt x="38151" y="191"/>
                                  <a:pt x="40615" y="368"/>
                                  <a:pt x="43091" y="521"/>
                                </a:cubicBezTo>
                                <a:cubicBezTo>
                                  <a:pt x="64757" y="1943"/>
                                  <a:pt x="87007" y="3137"/>
                                  <a:pt x="109665" y="3924"/>
                                </a:cubicBezTo>
                                <a:lnTo>
                                  <a:pt x="112852" y="16027"/>
                                </a:lnTo>
                                <a:cubicBezTo>
                                  <a:pt x="72352" y="15202"/>
                                  <a:pt x="34734" y="11684"/>
                                  <a:pt x="0" y="6248"/>
                                </a:cubicBezTo>
                                <a:cubicBezTo>
                                  <a:pt x="12167" y="3848"/>
                                  <a:pt x="24079" y="1791"/>
                                  <a:pt x="35687" y="0"/>
                                </a:cubicBezTo>
                                <a:close/>
                              </a:path>
                            </a:pathLst>
                          </a:custGeom>
                          <a:ln w="0" cap="flat">
                            <a:miter lim="127000"/>
                          </a:ln>
                        </wps:spPr>
                        <wps:style>
                          <a:lnRef idx="0">
                            <a:srgbClr val="000000"/>
                          </a:lnRef>
                          <a:fillRef idx="1">
                            <a:srgbClr val="AE3F2C"/>
                          </a:fillRef>
                          <a:effectRef idx="0">
                            <a:scrgbClr r="0" g="0" b="0"/>
                          </a:effectRef>
                          <a:fontRef idx="none"/>
                        </wps:style>
                        <wps:bodyPr/>
                      </wps:wsp>
                      <wps:wsp>
                        <wps:cNvPr id="3906" name="Shape 3906"/>
                        <wps:cNvSpPr/>
                        <wps:spPr>
                          <a:xfrm>
                            <a:off x="999513" y="1629359"/>
                            <a:ext cx="57645" cy="8992"/>
                          </a:xfrm>
                          <a:custGeom>
                            <a:avLst/>
                            <a:gdLst/>
                            <a:ahLst/>
                            <a:cxnLst/>
                            <a:rect l="0" t="0" r="0" b="0"/>
                            <a:pathLst>
                              <a:path w="57645" h="8992">
                                <a:moveTo>
                                  <a:pt x="45657" y="0"/>
                                </a:moveTo>
                                <a:cubicBezTo>
                                  <a:pt x="49683" y="140"/>
                                  <a:pt x="53645" y="330"/>
                                  <a:pt x="57645" y="546"/>
                                </a:cubicBezTo>
                                <a:cubicBezTo>
                                  <a:pt x="41516" y="3772"/>
                                  <a:pt x="25641" y="6591"/>
                                  <a:pt x="10122" y="8992"/>
                                </a:cubicBezTo>
                                <a:cubicBezTo>
                                  <a:pt x="7226" y="7646"/>
                                  <a:pt x="3886" y="6490"/>
                                  <a:pt x="64" y="5563"/>
                                </a:cubicBezTo>
                                <a:lnTo>
                                  <a:pt x="0" y="5233"/>
                                </a:lnTo>
                                <a:cubicBezTo>
                                  <a:pt x="15215" y="3848"/>
                                  <a:pt x="30429" y="2121"/>
                                  <a:pt x="45657" y="0"/>
                                </a:cubicBezTo>
                                <a:close/>
                              </a:path>
                            </a:pathLst>
                          </a:custGeom>
                          <a:ln w="0" cap="flat">
                            <a:miter lim="127000"/>
                          </a:ln>
                        </wps:spPr>
                        <wps:style>
                          <a:lnRef idx="0">
                            <a:srgbClr val="000000"/>
                          </a:lnRef>
                          <a:fillRef idx="1">
                            <a:srgbClr val="AE3F2C"/>
                          </a:fillRef>
                          <a:effectRef idx="0">
                            <a:scrgbClr r="0" g="0" b="0"/>
                          </a:effectRef>
                          <a:fontRef idx="none"/>
                        </wps:style>
                        <wps:bodyPr/>
                      </wps:wsp>
                      <wps:wsp>
                        <wps:cNvPr id="3907" name="Shape 3907"/>
                        <wps:cNvSpPr/>
                        <wps:spPr>
                          <a:xfrm>
                            <a:off x="835974" y="1634591"/>
                            <a:ext cx="173660" cy="15875"/>
                          </a:xfrm>
                          <a:custGeom>
                            <a:avLst/>
                            <a:gdLst/>
                            <a:ahLst/>
                            <a:cxnLst/>
                            <a:rect l="0" t="0" r="0" b="0"/>
                            <a:pathLst>
                              <a:path w="173660" h="15875">
                                <a:moveTo>
                                  <a:pt x="163538" y="0"/>
                                </a:moveTo>
                                <a:lnTo>
                                  <a:pt x="163602" y="330"/>
                                </a:lnTo>
                                <a:cubicBezTo>
                                  <a:pt x="167437" y="1257"/>
                                  <a:pt x="170777" y="2413"/>
                                  <a:pt x="173660" y="3772"/>
                                </a:cubicBezTo>
                                <a:cubicBezTo>
                                  <a:pt x="119190" y="12230"/>
                                  <a:pt x="68491" y="15875"/>
                                  <a:pt x="21451" y="15875"/>
                                </a:cubicBezTo>
                                <a:cubicBezTo>
                                  <a:pt x="15304" y="15875"/>
                                  <a:pt x="9220" y="15811"/>
                                  <a:pt x="3201" y="15684"/>
                                </a:cubicBezTo>
                                <a:lnTo>
                                  <a:pt x="0" y="3582"/>
                                </a:lnTo>
                                <a:cubicBezTo>
                                  <a:pt x="18364" y="4216"/>
                                  <a:pt x="37033" y="4585"/>
                                  <a:pt x="55880" y="4585"/>
                                </a:cubicBezTo>
                                <a:cubicBezTo>
                                  <a:pt x="91262" y="4585"/>
                                  <a:pt x="127343" y="3277"/>
                                  <a:pt x="163538" y="0"/>
                                </a:cubicBezTo>
                                <a:close/>
                              </a:path>
                            </a:pathLst>
                          </a:custGeom>
                          <a:ln w="0" cap="flat">
                            <a:miter lim="127000"/>
                          </a:ln>
                        </wps:spPr>
                        <wps:style>
                          <a:lnRef idx="0">
                            <a:srgbClr val="000000"/>
                          </a:lnRef>
                          <a:fillRef idx="1">
                            <a:srgbClr val="A78568"/>
                          </a:fillRef>
                          <a:effectRef idx="0">
                            <a:scrgbClr r="0" g="0" b="0"/>
                          </a:effectRef>
                          <a:fontRef idx="none"/>
                        </wps:style>
                        <wps:bodyPr/>
                      </wps:wsp>
                      <wps:wsp>
                        <wps:cNvPr id="3908" name="Shape 3908"/>
                        <wps:cNvSpPr/>
                        <wps:spPr>
                          <a:xfrm>
                            <a:off x="414250" y="1267341"/>
                            <a:ext cx="1095617" cy="371843"/>
                          </a:xfrm>
                          <a:custGeom>
                            <a:avLst/>
                            <a:gdLst/>
                            <a:ahLst/>
                            <a:cxnLst/>
                            <a:rect l="0" t="0" r="0" b="0"/>
                            <a:pathLst>
                              <a:path w="1095617" h="371843">
                                <a:moveTo>
                                  <a:pt x="1095617" y="0"/>
                                </a:moveTo>
                                <a:cubicBezTo>
                                  <a:pt x="1080631" y="53835"/>
                                  <a:pt x="1005891" y="263665"/>
                                  <a:pt x="736778" y="339865"/>
                                </a:cubicBezTo>
                                <a:cubicBezTo>
                                  <a:pt x="730872" y="341528"/>
                                  <a:pt x="724992" y="343154"/>
                                  <a:pt x="719150" y="344716"/>
                                </a:cubicBezTo>
                                <a:cubicBezTo>
                                  <a:pt x="690740" y="352044"/>
                                  <a:pt x="662013" y="357581"/>
                                  <a:pt x="633184" y="361696"/>
                                </a:cubicBezTo>
                                <a:cubicBezTo>
                                  <a:pt x="632435" y="361798"/>
                                  <a:pt x="631673" y="361912"/>
                                  <a:pt x="630911" y="362014"/>
                                </a:cubicBezTo>
                                <a:cubicBezTo>
                                  <a:pt x="615696" y="364147"/>
                                  <a:pt x="600482" y="365874"/>
                                  <a:pt x="585267" y="367246"/>
                                </a:cubicBezTo>
                                <a:cubicBezTo>
                                  <a:pt x="549072" y="370535"/>
                                  <a:pt x="512991" y="371843"/>
                                  <a:pt x="477596" y="371843"/>
                                </a:cubicBezTo>
                                <a:cubicBezTo>
                                  <a:pt x="458762" y="371843"/>
                                  <a:pt x="440093" y="371475"/>
                                  <a:pt x="421717" y="370827"/>
                                </a:cubicBezTo>
                                <a:cubicBezTo>
                                  <a:pt x="399072" y="370040"/>
                                  <a:pt x="376822" y="368846"/>
                                  <a:pt x="355143" y="367437"/>
                                </a:cubicBezTo>
                                <a:cubicBezTo>
                                  <a:pt x="352679" y="367271"/>
                                  <a:pt x="350215" y="367094"/>
                                  <a:pt x="347752" y="366903"/>
                                </a:cubicBezTo>
                                <a:cubicBezTo>
                                  <a:pt x="346621" y="366827"/>
                                  <a:pt x="345478" y="366725"/>
                                  <a:pt x="344348" y="366636"/>
                                </a:cubicBezTo>
                                <a:cubicBezTo>
                                  <a:pt x="222809" y="356769"/>
                                  <a:pt x="114808" y="315176"/>
                                  <a:pt x="24244" y="259791"/>
                                </a:cubicBezTo>
                                <a:cubicBezTo>
                                  <a:pt x="8090" y="247853"/>
                                  <a:pt x="0" y="240056"/>
                                  <a:pt x="0" y="240056"/>
                                </a:cubicBezTo>
                                <a:cubicBezTo>
                                  <a:pt x="0" y="240056"/>
                                  <a:pt x="173686" y="286855"/>
                                  <a:pt x="390360" y="286855"/>
                                </a:cubicBezTo>
                                <a:cubicBezTo>
                                  <a:pt x="485140" y="286855"/>
                                  <a:pt x="588188" y="277901"/>
                                  <a:pt x="688442" y="252146"/>
                                </a:cubicBezTo>
                                <a:cubicBezTo>
                                  <a:pt x="974598" y="178638"/>
                                  <a:pt x="1076795" y="43155"/>
                                  <a:pt x="1095617" y="0"/>
                                </a:cubicBezTo>
                                <a:close/>
                              </a:path>
                            </a:pathLst>
                          </a:custGeom>
                          <a:ln w="0" cap="flat">
                            <a:miter lim="127000"/>
                          </a:ln>
                        </wps:spPr>
                        <wps:style>
                          <a:lnRef idx="0">
                            <a:srgbClr val="000000"/>
                          </a:lnRef>
                          <a:fillRef idx="1">
                            <a:srgbClr val="68C0E4"/>
                          </a:fillRef>
                          <a:effectRef idx="0">
                            <a:scrgbClr r="0" g="0" b="0"/>
                          </a:effectRef>
                          <a:fontRef idx="none"/>
                        </wps:style>
                        <wps:bodyPr/>
                      </wps:wsp>
                    </wpg:wgp>
                  </a:graphicData>
                </a:graphic>
              </wp:anchor>
            </w:drawing>
          </mc:Choice>
          <mc:Fallback>
            <w:pict>
              <v:group w14:anchorId="06BA6E8B" id="Group 20582" o:spid="_x0000_s1026" style="position:absolute;margin-left:349.8pt;margin-top:47.95pt;width:160.75pt;height:227.65pt;z-index:251660288" coordsize="20413,289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iu+JLsAAE3GAwAOAAAAZHJzL2Uyb0RvYy54bWzsnetuHUeS578vsO8g&#10;6Pu0634x2j1ou7X9ZbE7mOl9AJqmbAGSKJDypefp9xcZEXUy8hTJPJoBCR1yGphjqrIqr/GPe+Sf&#10;//WPD+9f/XZ1c/vu+uN3r9s/Na9fXX28vP7p3cefv3v9//7xv/5lef3q9vPFx58u3l9/vPru9T+v&#10;bl//61/+5//48++fvr3qrn+5fv/T1c0rPvLx9tvfP333+pfPnz99+803t5e/XH24uP3T9aerjzx8&#10;e33z4eIzf978/M1PNxe/8/UP77/pmmb65vfrm58+3VxfXt3e8q9/04ev/5K+//bt1eXn//v27e3V&#10;51fvv3vN2D6n/3+T/v+P8v+/+cufL779+ebi0y/vLm0YF18wig8X7z7S6fapv118vnj16827o099&#10;eHd5c317/fbzny6vP3xz/fbtu8urNAdm0zbFbP5+c/3rpzSXn7/9/edP2zKxtMU6ffFnL//Pb/92&#10;8+rdT9+97ppx6V6/+njxgW1KPb/Sf2KJfv/087e0/PvNp//49G839g8/618y6z/e3nyQX+bz6o+0&#10;uP/cFvfqj8+vLvnHrhnavhlev7rkWbesbbOMuvyXv7BHR+9d/vLmgTe/8Y6/kfFtw/n9E0fp9rBa&#10;t/+11fqPXy4+XaVNuJU1sNXq56n1xUotXqV/SUuT2m0LdfvtLWu2s0ptv05N179+xXq0azNP66Tr&#10;sa3Y0DTtbAsmLdJ6bbO++Pby19vPf7+6Tkt/8dv/vv2sp/kn/6+LX/y/Lv/46P95A03cSw2fLj7L&#10;ezJi+c9Xv7NdNpJf+E8diDz9cP3b1T+uU7vPsn3tsswr9C7zmdtFJsNgD60uf/3x3eX3V/+Zv9O1&#10;fT+wkofz8il9q+vmtmPu/PvUsUhpZnc+opv48fjXne8xQ+3N5kdvc7d0Xd5dO0zdaLs0NOvgmxC7&#10;iH/pV8dumDjvfLRr1ma0067PpqHRWdt6ZvPbeVQ1v533fH4gH6OA4npIPOtqGddON2wYlnG2HYtz&#10;iX/p6Fvod5z0oz1rkn+znYaOuUqH/dCHSe8fkNjB5fvr2ys9OXL60hHaTmRah8OZf/9RDieTu7yA&#10;dbx9f/E5YfCHd5/hKe/ffWDK3dw0CeV59f1HvibooASZ/uvzP99fyQl+//Hfr96Cgwm95B9ub37+&#10;8Yf3N69+uxDOkf7Plic1lSZv371/v73Vpq7DW1M/NeNqb1ljee8q8aXtzUbfvLQOlTkB8czLWRSD&#10;315KPV9//Ly9/xHGmjrJJiT/+eP1T/9MYJ3mDCIKjj8ONG58ZIPGdOykeyD0YWgEFTiqer7WEcZo&#10;jNqRsZ2HdoUmEyvhPyffYmdEj4aMPhJBRh2I7M8B85ReQPpByWWY00qwoYc2kQAMO1YHiHUI6LdM&#10;7Wzk3K5tOl1O5W07dJ0Cztiv/QnkPDf9rHDU9kB4JFpba4Ex6B7YygCkncam15nZ9JV045TiXwYh&#10;e2/6TGyCrJqyEf/3uR3tUdP0aVkSIuRsZa+v49f8g+2KIJLOmZ2wu/crfvgFphJAfd0wBYKouLvB&#10;VDpT1TDVdn03Cg4Jc53hpa2RquPUgozLOU041cKLRkQdJZBHByofCkDlI9lDqraBZytFiLCug70f&#10;qtquWYb1mIjavp0nXZxhRFrIYeP4URUh90hR4Fpab/CmD/A3Ls3QaH/jxFIn/HNCn4Z5GRQ7pnlt&#10;IPpaoOJTPRKh9DkBqhEckS4c2ed2GJfQ59wN46x4PPf9uLooUCDJjlTM6Pm/1Oc8zv0UhLZ5Zjy6&#10;CMwJ0TJfWcY32wotqG+67FVrO6/DOuk2LgOYH6bip4dFWJYFWM77XJqOI5BGu7ZzN/qxqZjnOret&#10;sg/4Xb+Ez85LOyI+ycKv49IjSmcnaJ5GtA19yGo19cyON7tR93NdkDPi8iG8Gj9bF6YSTu08dUi0&#10;2idy8wnyMpvYGSkgy8BtA7eZh7mddaJt06MnxyF1LJKdeZhetylWFcvbdaMtb9uM07rGc9T0ownq&#10;bTOjz4Ydn5Z2ap3ZruPAqlRTjBwI1QDatlkXlUQ2SpxHJLq0igBRi9CU7+s0Dcsm3zD6Uwh1XLZl&#10;PGDt1u3YdXa8Bf+EvLLjBDw0dih4ivRUf4ZZpYTxwgP4v6bAnWZe0dsTYqHN87/QLUDEWUhHfBpG&#10;TAq1azyuyGn25tg1c9K2fa5CGr3Cx9qPA9prNtVxniFh7RMMVZZVhRDj1ExOrcCeqjZbn0PfGXEs&#10;jE1tFdtDOrKjtjbd1J4wT/BtMjpvYJ9xnuy3weQKp40a9tiOfasrv7bIefXi4gg5NPYm2MuU8+WD&#10;fs1os/IfcRGGZULR17VdpgljSO1+grg9poV0EtZVZpX1OQyd8B09RO1sp9MXd+iYvAEahDqc0Ckc&#10;wlgbUEi3odMePmOHaBihyvBw6NvOsLnvW05i9UTh4CISCapj0ZrjZydhlOnhAhOawm4P0wjo60M+&#10;Mrgi9TAOYobpUSGlz6WHTQd6GCZARpdvaUYx6+Urz7ZYnyI/KFZVEQvyRgeHkD7nmeMU13bBaqLz&#10;nOcWigh9LsKW9M1pxD5Wvbad2Hd0nh1WM+S4bCo2/1Eme/c/V82t7xdTZ9sBNpF/jj2D/6eVjlC3&#10;K1gWW3c+pp8333//ZnWZ5FmZftj8QqdKUHaCToWkhDgnRwidKknQ6bi6TjU0y+q2n3GdMEkYfTy6&#10;SuUjQaWygexqVC3SsYG3k/JDCtWCxSKtAGJURqsoPPCm9GBAWC8ercabh+kOOeL9x9zy3orAbUap&#10;RaEC4vc2/mvGGqZqcxhbtUdlbSMV6xtdMy3GJkeRFfKxdsvUux1naLspPOwndCzlDx1sT6X+I1SK&#10;w/ON4MigtJrqkg3w7tboLZsA5K3810xBcB2WWo4jgosJPdm3dyePtGH8Bn0IE2GYfbcspr4hC+np&#10;dVbeTpj3FD77tVFkfWDubY9uodyC/4SpcF6y4cXJwLMR4ZS2MN2Vjffm0nYDw9RXkHzCXiFWYXNM&#10;z5hxPI+HU7+ipNqoYgfxL11udJTZFEIEunzdFrwpNvROjnpGF5wvk4Vpw+u6BPHz8S/tbGxbBGfZ&#10;WqSOJnwSe6gd+GGWvcx663osAuktdkv39qE9Qt8wCWNB6LHx+db4rxFOK2KjjAnDN/QZt3NvFnBc&#10;WE3Cy24ZIKwwVlwQ+rBDeo97hI245/TLm+CsLOHewsXhZaQ2sgybNdtb+a9OJm+dQ7W38l9tjekZ&#10;WczG0zZTzeRhFW6dQZcpJMYOddnkIcQ+zAn50mBGdxG2Q2hWx9jRRu4tuBxtPA5pxTmJnJNsxRdM&#10;6UaOmCXcIGjnrZnNUEbPNtaqHiFsc5LKHLFjZR2iWpnehX8P00z+jMGximmgDQJ7elbVITY9wyjs&#10;FfSQf3Rxn6GYT4IoPXH8Um+obGrEqOpMDHf2WhOP79j4k3FUEHGkZMdMiRjxSsjwjroqD1en6LHi&#10;gknCOC94E//VbdKtXXF6p529s127mO0XXaUtqXr34ODL0UGgnEYNGQ+RKVvdWtj7sCubwoRrVa0L&#10;R3Pd6w0131CnH6PBacWEqHQWThKWjyNJJX74jLwePzTLG+xBenCelYQOiRYSejrm9RL6xNnFyiCw&#10;gktjxjah8OASuvAU8cxuHshHl8xlBEjlDGBPIlf6dm53kMUjCiiSPYAAikHbRP0L/pvjiffnz15o&#10;6Qw8iDDXgpaS0FJPS5gQcWUbLQ0rYkqkJUxDGuXgwtCj05KMQKIbpl1akqeQuh/uu4hJSY7GirdO&#10;A/6rdGIuEOfm/tB/tVHRoT98oaYzoCYUlYKaklRVT03YFTqs2IkzEc66ObycMw3I7aLWCXda8LQh&#10;v+mBfHSq8pFAWTaQL+dUEoGn7Jj4n81pv1HGjn8ZLcI5ODKlKF0sg4vWRFa5hI+lBs9J/hAPKEpm&#10;WmHWmrBGW8AoJ3rfRrI4D3rVf1Gdlwek726Z3cFCVOa69eDfjD1pD2DoaFrzgKEZ91Y2H/FUWEgD&#10;3vIBT2v+8GDewI9yCCSLvcS/rE9UEvN64x5po2+1R/8xE96AST46tvsl6XBySsXBqeJTlUiP/Q+X&#10;U1p9uuxj/APqymraHjEAffRd+3mjz6nBS+lyTZxZ/EvnGd6cxTORLR99iiFSpoIldqM3f3PoLAB2&#10;anELOLDHXnxfD++Y0z+9455Cb+W/tgdoYGhEqXs83Q+YVnpsQ2bxnHCCbhqqf9N/7duEAvi3V2yq&#10;9/MuwhM6UzAnNMxtrv7NOGfvoZ1MH8QWUcT5YdbDbZSmRiQ0LuZ82YX0TLebJfrGVyn2Ev+yPjmX&#10;GG1kxTDmdTHUGQ8kYGQPkUXShjksEKYtJov0JmFPdUq3mGP9nVm8lJydO/VpOnTjH8HwB4uMr6H/&#10;6kxwdgnYpfGsS6e+wju/jZKCsSu1xmNFgEIxkr21Qrnp3OHIyNTW5ctBYLGELkj3mHMJ9cn3BxcG&#10;QUb6EGzaTlrsJf5lsyJMyHYWV2Xh6SUexQNtZPJqsNsGNGLhsxluD6tQBaMp9iUbrTPF7bMAqi9c&#10;jz0rceTtIdZ6M/nIDqjHr67PbvHIH/BRppyhCseym1UoplWvDGPrk2NosTTzSpyB6/BxNeNftrb4&#10;9c1ig3O2V//c9tmGuDA7+6RlRF84B02MQXr2F5zJdnpiL/Ev67PpJNonvYnFXQ26hz7BcN2yCWtv&#10;jOQiH2h7OKdwe6Wd2EtBEw0BsnooASxcCMUpj61bzNfeeoDgHEW8lf/qTEjpIHApzWTiwGs8wJ30&#10;llrrcqbWiWtkreMsrIeRDbXRc9Di8W7xeMHSZCExauJdzw8MoYaT2cDl4Tbv2EsxH+z4FjYB4xDf&#10;wn3YhMSEuVi7JyNETbDZfIpvywj1vEwIWtt4vFUcl82+6VeTYXDgWbyKnxQChzoLg5kmsmzSxvpD&#10;ds47m0njcJk2duJda2fIWD6blaAylwa8kf9qY8IezQMkmMcZiAsV+7FXkIf0rID6TQxEGHtcakYR&#10;yHdhI4nNINhRqYW4CO8qdhH/0g5lXIcXY7BKP5HB4x22Gp7oa9eLU0+fMVCVDY8ALC4H4GQhDtAM&#10;rqhiOWJj8ZAZhSMBbbEc3mhvKrxi3lFCT4v1EWDU4U6Ehqiry6cCr4KEE4GMEhJm44pdxL907TrU&#10;BxOiBphIlDRYPDvI7AySfwbTpLeYyxkxBrP1boc+U+2KV8xZKa8c8ey90UFI5myBTAvxE2XCXHEg&#10;ax+PEs/MhUFcHT6M3dHtdZi9SHB3lJAIMSRgVNZ4xAiq3lZff9wYFldHJNopPk/5khILQcsIJ/ka&#10;43w2BjsSHhuTL7Jnko9Vv+HZi4QfRkWBQ2SzQLAXV2S24Xh1PPwAyNHI2QeIhYAuA2b8b8gItgt+&#10;KvxXTwchjSb7gLDiZI1AExsTC2iiJZmX69GX93YWGLPgXmLccVblc+NrFqHYI3vEqGAJPEubjjjb&#10;3BF/Gwdn9i5k7S3W0Rv4r07ZGsKHj7zxsSFihIWvou4LgMa12ZsuYYOG2ygTLZJs2EqP/UWJRVvN&#10;n2E3sVjYQQI1XIiIXcTRSTavHmE0JTIoi9HFxqTcmBVvwHddBQKoOG7iICKviMFfiddN2zOQnRTh&#10;C3ODkRahmQR+27jumwqvGIzKK0fwHl/VTUSrNE1kIDRJX3FUmCY5AgkxAK8Yv5o9O42Asxc5/BqQ&#10;s3WI7u9oQo5VseuLwS+7b2h+RMC7MyTQ1j6Kw0eJ7dAhKothIuHMQZJHpvZnp4EwL9pxlx2M8UPg&#10;uallRBIXZIy6aXGpHF0JblUyiXOKx5FXzLnOK4NqBZlkF1/VDSfD1eV2oqiirkBsJCcgsWH+I+qF&#10;UJOz9nHhf7uj2+uQSGY3s8iSJur39SeeaMtsgR+GDeeZRSNIXOYmfsQu4l86Q150vr/AW5KQs3W4&#10;ERzkQaqNzMKfgZAIp2n2IjXu86S4/nAgFyN45Qj190bXE75va7wSgRGOHPRnfB+JvdCRM/ESI9gJ&#10;Qf6YO+z8ixoQ7aXIC5a9AbskFDtfjpRXYMtBaLbLinFO8S9df0DDItvhbZbC7GssxhGTyRYsTWH9&#10;FwI+TIVasBKlwRxReFx/XjEanXilyjICMG4aRxmODiu28E0RUSMjJWLemCyPSPWoPv9IPh4BM4Gi&#10;MawGa6Zbs8nQQXzOdwCdf3HDHAEOGmz4wIrIscHQkU6xaF6OIr5u/qtbRWvULm1NPscR89vbXpQC&#10;FFV7h8GHPWTr3QyHuNySyZERWEsHbgLm7G+u59hLMULWxOaDmbzf3vFW/mvzEYuFni9aS/iYYqi3&#10;ij35OwRy6hoQjIayHIYMfVhAu1ioNVnbD3OmustDzD57iL3bJ8tmKCBvRtMKbg32xRcYgSYMaOYA&#10;u3GCcGLf39iLz9dmiMXDYjoxwgFUNasiMZw2CKxYxSAQFZyIELUjpnSEXbm1AwX1DqSKI+wgCze3&#10;T51kzcR9O25t5kIIkTShonVcC10DepBg1kQXE/bZQGg8bNwGM4vAma94eHinMeuOPqVQjPQ5Y5Yr&#10;jLBAvdsZUP8U7vxkAdOSkJve5FWN7zyi/N0+SaP3DAzsKXHfJI0MREifBe9JhMiok4RgP1log/j2&#10;bVVjL/EvW1sRV5RzLlJeI1h4OiK1DdaxXg9Fn9ihLR0D+RLxtb5P1H1DLjYTNhCmgvhrYjqaNMay&#10;8DAzNos9pJ6xYTvBtJ+WTz5bSBaSf+MPWxhT6JNISzvfmIzxjtTPkwBhUxFIcyrtyWCOFT9gbS03&#10;bTtDxH6bF4ZdERmgFp2oX+Mis9iVoi8FDdNTlVFZzPK69TlLZL4dMDioq3rx1BTUjBzgDiFx3LhR&#10;3Fv5r501DsnWul2UwTwg8kJ6eIeMmsj1C+cT8dTPJ47lImMOE4qwnEQwvNfu71scYc8rbpfDIfyQ&#10;8w2iswBwYuElQzwiX1w5XQPBY+PAvENabX7UiBte7MAQ3oaEHx+mLLE0HzyEd0gUu31iPTBRl7QA&#10;Qf8MOpBpPRcUZX2KQIeX09V/TAViW947h8UaSp6tyRhrywfsHW/lv7Ye4vozyXHGieA9eCv/3VpL&#10;wLysAeQjsbhxxcvWq7vnmRfgVrTeXauD841EBWwe8o6TCJ4NLNHaPZ42ZV6Hh8zVZgJY6ptVuA/S&#10;u4sTHICJxT6xIlufDSGQxYCyhye51yXwlwWRlcQOKAHU+TwxLJgJB+2hL8L3JSNR6QpF18wOdfME&#10;5kxHAuTnQoPDimKuhmGCo6et3daWEk6mlwxYHjaXUdzB+JdhDkZmo1Esd+L3zuYJS8UDkxYBNi6W&#10;/PwhEScm8VIV6GD6ir3EE0fI+mSWYd5BiJYPZghXtk7mN9kDMdFsFO2tYk82H5JhzGouPoQYt46K&#10;6DkicOQhxoZ0natvxKLcIZV4z9qXigWYtlTxv3Me2s5lDv/GS2jcGYTGwXmL0Lgk5tWHxpEZQkZe&#10;IjGCcsjsNqDx0DgAT9SbVFELzgTjUIp59Mg4G4iEnOo49gLjkA8UMzOsPcSe7tErOcsmvqAyqK/K&#10;QU1qE5g9BWtKAGBEbQvjwoUE9NmixA7iX0qyw4wUl1ab7BzzyXp/NkPQRkS/qCgRZGN+TKktcIc/&#10;crdDTA+6JLZsGYIyAPi5wBv+DwTTHF1hpWauJLQPA1D9DFf4j84QQbewgZIyqJyJjEkze/nsmZZJ&#10;JUTqUe2jusMe26Jt08KE8kkQj2CJVei90YGGQVqZNvLVvp6/t5q6daL25N2gO2QQu01o5yzGb54R&#10;Aj/fxHaIq0DgdARPQGAJabODBRbNblZwBMawAD1pSUMR9p8If3UYAr/U/Fn3g/49rNNFjQP0utBh&#10;QpI31G/dK4Ph1VSIIrzKCdW/FslJv40TwiBNQiIytLMlTuWLjv65RcTfhxzvy0Zu9kHc3A8oTohz&#10;ioIYFR09/Vv+W6yGL5s/PiN8eKZpdTBrMVLmAKH/xAE8BSHQqOxUS7Ex9+U5QqDFG0IQGLp5JR5d&#10;QtNhgBA6ij35LGOTaCt3wYN+CLGkJAgnDKN0d4Xls/Ym/qtNtd/jdgzia68m/IwpC8ZQUlZST06g&#10;LLxtm/aDqcTjMJyyBgJ7UI6E+eJOlvhi5VWPTls2EIjLxvHl1GWfepC8Du3C1J2w/DcnsJ2GLxQG&#10;9nyV9bqFz6CslRSWjOj/fRQmwSAoYkJhpCZtJvpHJzAbh3CvNIwvpy/70oP0dWiXT9zJyn9z8jpu&#10;90JdXzN1FcY7IbiTrXcv/Ouuci0v/MtuqXimEmJPLktkX+lfTtK8CNQhjVLtCRhBJWg4mQ5cPiQB&#10;TGLkknGGpmo8B5QfnX3ZQMQ8o+P4cv5F2p+qS1zh4IZt50Z7BhfCorU9YS0a2OIW0LaVSEOxL1M9&#10;Owan4NImUEMeEdhxQvwjMU/mX8bU674K5ZEsgYny9Eu0bW77seWhO8zuEhOgYnycTvzr6KNYyDWJ&#10;fpseschmzUY9V4u1P5NKV2r+IRXxDnO9L6r2hIFaDdItJcDaMlShbGv5CtL2KEFgbx64c/3rqaN0&#10;irVjNsD8P9sJ9llgTDD/AEmIWnuYwx2/H0emJ4GaweZOoLk38F/t1Rpinz+y6sWGmAh1DGwq/7Od&#10;8zb+Gz6KcU4jJx/oXeQpPwr+If/VDxL4nXaRlMAtGtBb+G/edS8RexVDLHt9sfR9/b5YSZ/PlSW4&#10;TbJX1+tKBAkTw5MOHKEDQIh55JzbjGSrm65EuX+JqlQYe3RuYwMRbqPj2OM2FJJNU/GzfrD2RQBR&#10;+iH4wbx4BHgVUWSUoVVbOmHiEYKpu2qBinLJ0Qn59DYDYQjEOsYgRsKj3EdLyfqYTImrz3zCRLNJ&#10;KY9aRkJJesuEOmydwywuCXN98lFCZOWjh2ee98+dCPhkqzvkSibnTkzC60fpYhP8ZBFCLfGSilje&#10;oeTPqceFaLO7nCJ7O0hRD7tcgHhjgg3zWUjVWuOHcJvoS5fkGu1QcjYcPWMP8S8/MZ5bJncOhO46&#10;eIU5vZciitL4jmZMPsDM/Bj4CXbEPyO0frZ+W7x3JVon2f4UtCaN0sSjiXQFDcbnRj67npSK2BJZ&#10;knQDQsKUAjlxj4/WOhBBax3HHloTtKcE6of9ANd+7JXsiAe3LJC+rg4xeT+O0UjsIXRbClOrWCoX&#10;FCTbxwZD3WqLq/nTezgbB2brDaSTVbIZEr2N/+okDm2poSMXpujnvZH/WmOCSg0RqSl7pBMdNzal&#10;gMabZuON/Hd3GKW2dWdjUmm2xHVv5L/6ZYJaWIIU2iMVk51teKM9PJVrLFRbgwtRLzvgN3mNBqik&#10;T8RnlAmw1D4S6yXV/eGt4hWL2OcVKRV+3/LT2PINpPGWq3vfVCRw23Qa6sloUSs/WNTLEEmNY2LU&#10;QN/bM/RV3Wl5tikmcbXiX7rchKVbQg8vkgKTr53we/8oUQOBAKQcvq8rqXP7a7fXIfEKbpeQ6j+h&#10;Q0JLLeGGzISiQhTPXAyhLtWmTsUu4l86Q140DZL3ipSQdEuxHTbJPctnz2kxqYB1OKQTxS58L60r&#10;Unz9IHo20Z2aHBqwadp8f97CZv2LsR/9vtyxomIAthLLCvATQCHm1nV61icBw+GZKIFycvBzSW7t&#10;3kHf65AwODsdEnwSo1IkRE5d+6TyEqWWrx3FhezkSFlolaiORJbdDg8vcgBimXry+i2VBiwjLSjv&#10;kNBti2RjiyljVz1DUks8cQSmGMO0KQbvSrRJ6L6g1I3SfaCuwL4k7duoG6eNSYtMq3TnkdhSXrBk&#10;ucPWP+S/+sEjpuePz0jCe77WX05doY8nRnOChAd0OVrOcj1foY8T3woepOAAchM2k9OjC3g6DuQ7&#10;KXbEMPbkO6Udp+i7hDtuNTNkpIbP/bRDUwtJ2mm6B0rAjqJnT658UNe2O41JfIgIuD3BM6aafxX+&#10;6YIA1BgMouZLPpxOUDJooomYcg8J3FfyG/cZsaNDjka25PcJMLaiaABusPEP+a9+kDsPTTBBgigl&#10;ttj08Mn7N0nb+a77N17Q7QysjUVYIdbGxEJPQTeMTaYjiB7mRjfXXyV5Cbk1wRt37mxM99HhzQYi&#10;+Kbj2MM3HA6Jev2sHxBuD4t6LG4qd5OF4BNXKrTeRMqjUIY6V1xgOYjyGMnktthaCRA531J3bQqZ&#10;0iGJZaZeYnnT+mzeodR8M5GT+jVbdac4pfiXzgJNybL4sRpixgtSHokt5gwiy6RIqiP1TDvETLcl&#10;vMUe4l/WH6kW+k18NJr+t80BDVsfkd7sRhJ9S+FJrinaW0iHK21bbrA/PSMwe6bGOIl7gRhzWU3/&#10;iUNxApxR7MXM9lLxUOoFJCJzOOPwiU1A4Iz+tFQVwsSjo5mNAzTTYeyBWWTbByjzM+807lYOBz1/&#10;7r9lu3zi3sZ/c4o8bsdKvQRKf61hnGKeK6hL64j891EXd8aJ8JqEBSw+m6z+6ORlAxFhQcfx5fRl&#10;nwIw7qevQzvrUpmZE5b/5gS20/CFwjilXy2FIeCUFJZU3BMoDPOvK98zirAXF3H+JbEB9JL4F/ZR&#10;1/sencBsHMK/0jC+nL7sSw/S16Gd9vgweR23e6Gur5m64CwldZ0aWvOAdPjCv5JfI2fdzrf894V/&#10;vX317qc/RBoQzLu9vPn5xx/e37y6OQNjEraTnMAwJiWV/ATuJcWnTMsnWdUuDT4EQ2AAwWAlzItY&#10;nSdUvtIw4F06ii/nXTofpiOVM5wXO6X4b04x+bT9uf/m7UpR84zMG8/XE4U3uyCvZJz4QvKS2A5z&#10;sW7CIU5WvDFJ/Uq1XMyg9vjSoQ5E1C8dx5eTGIXwzG9MhI7NxylmzwRJpJ/aTYjnVPF4s0ASnKGB&#10;WpTli9EgdOKFQqmmXG/QPbwnpbWDN4t6kFYbiMCYmKKAE8ssveDQ5l+Lk/Ep5qBga/mw4EstWQ0a&#10;Rt71D/mvflBq2SVDOVVrt/l6kzgSf8ESNfARxLUjBkLDNCi4q5/yBac6cOqDGnxVVTV03ygyrZXs&#10;7hy8tnuByDOUQAoDMBJI8oDWQ+TElTgeNkRJQYriRfvvQCVGg0i5881jzh4dIW0cIKQOYw8giSsg&#10;ZC9J5NwcYdh3MAPvkal9FomEaM/otSLae6sdVpTDlvuxtCO98EgRJn4//qWgIGUMjfYpihD86Fvx&#10;Dtw6MS6N+uHqWsrXP37dgUh7obSuQlUKZY/oF9/T9goPRNATXEhrRyP+QZ/g4WfU2RMufZKEChYN&#10;NqClGsGe+On4l3YkKXL6SSlqHzqjIrPdU8nSlvsgd5elXT0ltpDts8wICyf1eRGrhp1VvpcQ8fDP&#10;O4cnzuKMhMpn6jNL1+AVQqWGMZ+CmFJZNh0gyn0TGGNeYhcqiTiUNEMRKilxqOXzII9HR0wbB4ip&#10;w9hFTCrbKyW7dPAAXFJGWMOXIu1QYF3FIwq+5khBTpAnsBC0bogciSpiFylLNiDCFUvxtWhKVVgd&#10;Owms94c2ys2sitcsikur/jX/VYyiqefxAm42Ym/iv1tTyyclGtYDMb2J/1pTifRUDCMuOy1RJq3F&#10;Bdne8GRVojdCuCnVRD2BAgk9hr5SGd3CyyhBX7PgXE5NtKegocQ836+SS1tjX7T1r/tM92ZBIIjt&#10;/1Edc67b87t0qCod+Qs30+l2kdx2R/yu96qrxRUCyiJyivMm/qtNyUbXOVCJTkN8s52ITf0iGoq9&#10;buKEt/Bf/Sjh6bKEEvxRnsT9ZdHmFItPq+g8yOZA4Icpqvp1/WeC/FDHakUNkzPkas+0qd4Ft1MY&#10;0axWis+fYH2yqp8UON2uKYnDj3/p6ABAC8bnHuMoKFD6yfMf5iHqdIfQZ/Q+lQWqZAhgxCJtuAtE&#10;tSSfAMfTw7DbLQlUxyhXnyv9Ee3gBzdOJm4oWR0WFTHKRXZRiCqayiXuSttyn19sGvuwwRAgpS8M&#10;McKIq7Ncfg17hpBaoHT87BnJJc/W2CUCdTR2KSetlktAQK5g0HM4kazgVzC4WMJ5Tuhk1i7MEk8X&#10;mriNJRm8dCh74gnczTEYnrcln94vo3Bh3yxpiuAxtwyrRd4hgjKQog3IM9hj5Dp7z6ogSe7UHiw5&#10;KohF2zTpriet2APhFQb2n9b1KDVDHHTJ24gJN5Tjo1yHHgW58CQmD+4/Peo2Yhzh2gSSm4jH1Rba&#10;IS95swhINkHuyyAnLq22VBaJUgzXGxF0b/vUbcfRd+qOxw+Ok1twzARw+OZD4+QkmKpLADlqsGC4&#10;j0OCLy2WVO6R0dSvex8+NESSw6E8OYIs5Hokcu2tJNK1JaVzORHEnQ9Q9xmWUtxnUf770bD2OuJc&#10;efo7t9jH2jNceMi1lUpXZNsHkfQOQo1dnBGbejNR4+UH4/Vv371//+9Xb+XMXL19e3X5mT/O1eUp&#10;uSgFm0qiajWbEt3ZqV7uSvGkWGdTpLiCz6I8U//HFaVH1511FHCnNIg91qQtGKZLfPczJUrsm4zI&#10;DUg5+S6eAYgQGXQB1knf4PYgV8sKevr1x3eX31/95z+uD3C13WU5FncwTb2peSN5r/kAxtnUsGy9&#10;H+4HOFctKl2KlOEllT5MvxAgzh4YHtksq9AIM6suATp5MCvIbecKRFvpWWU5R7tSzOT99e0VY6L3&#10;rz0s928//G354c1zRCBEhgKBEnnUI9CK+dqOD1XALKziEHPBpVVSWEUgiFy9rbLKo2OQjQMQ0mHs&#10;oRD3xJm4UwdDo1zimygHaTenzpEL0VQokcI+8UlaDlkNkrztwBVktQNEPSnoKiyAL0FWIAffjDVk&#10;7qnC7PKUDi1f9Yc7Gu1CEqowaDa0f4wrZkwS5CbLIDKl7PWkH8B/0mSr4AgFxHPOuS4tLBIWE7vX&#10;EBU+PDneoWJKL5AEC331c4oG+yrjmPEpcNALSEpnoBqSMJPhSFOOhgd2dQp0oYhKTfh1VXOn+J4f&#10;2UeHJBuHaO1pGHuQpJfcCXXVQRIqosyN9sVV0xN6vKqHhVPBRsEb42ahL4hqB5DIcrI7x5Ewg5pO&#10;fRS0MBmBXFiYYx/lt3Rk2aI/3BM2Bn2LC+tDR32rGjS4F832insUw9zcCA/3QuEfMwoS/x7NhdzL&#10;rSPger8AfMd7U/TzAkZfPxiBIwUYJfZbDUYU/kn1gpRBSvqsyd6ORtw5zHWQCkf48WF8KlI/Ohz5&#10;QMAjHcceHm1XR/ow71fUCBqwskkUgAmcHJiaIDRZFoySBMVkyo2PRDCJC4AdoAvq2kElsqH9YnWK&#10;8UV3AKEVbpca11WX2YUbDI5eACffgoc7xNfCjdE6C8xeAR4wiFpcB9698EQBykxjVcLSoc5S0AKp&#10;2GhgHwWoo10qZvICTF8/MKFfFMCUmG01MEkpUK8oN4s92U7WhktSk05hCc9gOr8c1cdHJR0GoJRG&#10;sYdJ4qtRGqwDJWqYmsGDi0aDJQTnqzl9uBY3kCwFpexqYa7OrAckCoNZaBtAEVTEQw3XmTuNc/Qj&#10;08yjgaXkrHKDgoB3sE9KLCiwMIf4QXQ3Rdql94R0NfBwXbfiR7bDD/fEDdYqeRHJFnGbNISEhYTK&#10;BSXVxiWqb+10cA/o0HC4BCmSksP6udImh4/OnFHcoZTWugpaUV+97u3iwUfmcSFmxiRWi1jY+MXR&#10;iStW7XwA9gdqzD1P2zxnvADY09KRiMingqXqLhykxT1hDrAtd4mbFirY8kRSn45CdFAZxB68agtk&#10;sTp0pZ6PgjHOtQBrwIaCg4aXOS1R31DbpwHUwoPYhZJILQ42XvKvSVyM/LvVrvJ/NgA6weIm9WDk&#10;Q0OUFAEZhaXCHn+0SC+AIJtyTvmJyEAlICQRoVriwrqcLmrhVElEVafl1Q6mcgINRNlJhikJtUgH&#10;+ylkLh8IqKDj2IUF6lq6ATdJAYz0oAx6JINxUtzfZhTaEo68RSQUa08IqBmioySDyijbcEzg7TT5&#10;rd7UbK43rBP0SgV9pfRCCyWkktvRtDMRRjKUkTr6FrSMdWjLF4pTiX+5SMGXTKbo+xj+AIR4KIME&#10;swTB1HdEjs4waf2qOukGl/BWh5eIpTALEtJM9Omp1BVniCHR6swSa3qKxEveg9n58ILo3QSOwtRy&#10;I4YxrehInkyQHblGlXIT6RnmW9WX62aIq3cTFaVYXL5P5ChaqAfLEEM324O8mBNb3LX4l+7hChnr&#10;FhJyG+VponoIy5HjOWEgDfK+ho6mR41cSFTL6AbCevSTBP/G3vDsmFOI3Lc2sEHld5RYU9WiaiGx&#10;ulgQFF3GwXNRhcWqEIFUiONyz1GaMuB1An9diQTSo0CWVLFpA8XC7ZNhN3cQJ27QGcXEPF+5G/mq&#10;kLsTMlWzWXzQxCfr+cFib7XyD2wWSpT0ihQU04h3QUnx0S0bNg6YLKjFMPaYLBUiLRi+TviGlIxl&#10;pUCUDAqtN2EgrEgwxWaP1l7F6SrAOLxHFoYLM4qRlCNwD25jIeLOBAhYsrQ1nXYtEBKhaTI/kXPR&#10;bMOtFxYmQ1iObqj3pkDYES/kGlaBGHuWFG4QSMeHAPyYV0cle3sCdwz8ElOa6gsa/Vg7KYkQ1C+y&#10;0dFITEicSQpea9zndHwoijm9WB++evOu2LgiCvIvnKpqFETZ8DsPMENwQ6RJIwfrA6FyZn/gQGmm&#10;CWT/6DBIQe40EHBQx7GLg+CSyv11OMg9XmbiJc42mCKJQZILIpMKcSzwj/YIs63zhUhbrrW4OK9j&#10;B1V7TIKuBnmj+Kq9QvwOYpL0zyUdMZ6+RSYy4yYhehF6RE0x/MNQg6W3FmIk1N8/itE5Ct2yOipq&#10;iUUzfdRRBj3D9bvtWRVbQK6eTQrGGxdFVu5vNJEV4Ite+5m4IhUkcdyfEImAjdw2jU/rHTM+hQ7X&#10;q1lx0AnDzCUaOwnj2dGP2xX/0s0jmVGHiO055malWHb54ECAafAcbE82HatqFbfXcBlHYRzupAoB&#10;PIhYGc6Bz9c4ifDV6uNBNWnjnXgNwtfgqRbylWzxWT9IGQU1xsV6EcNT/NVXHYUlskfBgJJFopoB&#10;UXhBRG+hCSDocCOPM6C+R74B00UOb6kUvl308ugcyEeSjOBpIHssiHROCypz7D1Yu+Lxd6BH+VaQ&#10;oWRN4EHk0khuo/IAokNyGvbBsCpcWaZu/SrA4JIJqmCkj64Ip0E6JcDEhWfMHpYy7ajB1UVmNKdo&#10;kIFXVY8juokiEab7OVr1maJHknZkdwRENJjK9zwuYPxLl1MLj8pZ4bZILsTN4Ai+6AeNyxgJRs6e&#10;AW9iUpX3kLQ3KSf2EP/S/ig1YNtNLf4YSUJ6jhxcvikxvGEo6Aumf9FtsmrUrWSyWcoXYTCBT5GV&#10;a2YSFJtgJjk+j3EaLyB8BiCM+bkA4XS6q0GYaFrKfelZ5eaXxW13DsKcO4kAEAzmDorNPf/oEGzj&#10;AIF1GHsAbG0Y6jEAu8SttKsTzifkz/1X23EHrNnGuWUjASbU6k0iNdkLuHTVsmQXhjuGYjG1qz+K&#10;JPTjQcfvnhGVPtscGnFbFFSaMLyaSsWBYceHrAi8Tgb0TqWwIuFFSVIiyFCFCY7qo5OpDUQEJR3H&#10;Hp1ao106jYdfiWpCn1E5iYJoQQVFarHoUS4PjWyRnCNzoxHV6aQbv+6EbKRLzKfJAVxP5m94m/im&#10;vdFYFR4KXJl06uSOLKGSFstQaE0m3OTbFD/uXdrkdWuzxfLnL8hwBvwb0bNAhiQuViMDNgOpX5dk&#10;Tawqk5toHBlQHjhwCRgIu0kk8hS4oMMQWEij2EMF95ke8+5IHkZ7EvQns+Yip6DJpIQweUCcd8zc&#10;1zHIk2wl4rfjX9rTQLaQ4QJh6EF1SKKRjMEK0Tj1G4lruZwq+d58OIWykML++X5McSsXKg76jFBh&#10;/H6chzey4qzhc8r655iVqJAOXj0qkHnkFy9zi9qoRSMzD+cq+nBCBW7US99+ClSAZzMMQYU0ij1U&#10;UFKqxIQs2iEEO2CoVjMEl2YGQ4MOQCCB2Oj6mCDCYhRyAVeNaHDKx+ypAUFyK2GwMxDP5e8cVrwg&#10;3R1X45Aub2WE2McCzmHbNcv1biSjr1jRw/k4/p4vOMD3CpEhaQP14IAu6nE8lL7r3VXuIoNckCDQ&#10;oFznKXBBRgAqMIA9SLALff2E329kNRNdtIxZ/LFPXPm8dJrPuqCcHdrc/YyNLnZoAoGLX/HTLs/r&#10;MIrZ+cMXtn4Gwj6AXVBuYlP1lEudTrPgk8pCEU7jME65PdlKMBkhXizq5OCo6PToVgAbBySsw9ij&#10;YmvDUI8J2Q+9UsQkheOENPM5eZNISi6xG7snRjgyYYp2KdMkzSna5ZVC8USo56BKaCcg1V6jxHWI&#10;xiWv03wKq1QHz9wNJDOYM1riJPcBYW9OpJe5ZMFNwKGzDveM9jZOetmvSyPHaxw/fUag8myjISWx&#10;sQCVJOLWgwrigCgcEBiuMLKxEz0edAUuSJFbDhKqUOSKEIqnghUfCbhiA9kDFm+1iyzx/CtcMCei&#10;7NICUFWm8IuCoi63ExZZpPpQMsOKNJIlIOUuFG9jJ45U2hk3mFudaWLtpTSyvuKN4qv6CteUGOlj&#10;lpSK0BmckPuI+UP2rm8IqwnPuKfEomyI0yBVYXd0ex1i8ZBTJR9FdYxqB/XELJYeCO2jYYLEBc8W&#10;yM9J7CL+pTOkrLZtAJmW4GI+Q8Ewm2GLZzcYYDgFdnKxiBMsVT1DaiBvIVY94aZ5h2hnliabuEGA&#10;WpP4oAEJtdrb7b3pmYla3lL/suOzy4o84D+zbTW2IpVTnDvGD8e/dBWpFW+FLsUkiGadfZAQ/N4c&#10;CBNcMZyTHYKJn39hE2cge0JDBZtI5oRqNpEOr7IJYkA4THZgXfYkHd5MSnhPns4BpcNIHEJGsccg&#10;tEk1e4BejDtSozyYlUgdUrkLNIlBGUq/+UIUFLWjTWLWVZcRJZNxHmXES06gfrDF5hPAkXvCzGcl&#10;N73U4hE+arWdt0VuLD5qnardTOA4dbRixWzOx6r0XF3UiyQZBHyQf+FA1eMDNR8sPQ9dRWom6BF2&#10;fEDhEj+K6KbIFHpF21PYlmwcIIQOYw8hrE01RKCLS5AM7SmkEQ3C5L0ohaK+afSMExWxj/oObFv9&#10;+VVKJ5Xg1MKM4yvKglKDRcZAyLaKot6Tgke+6gX97qARyTQ6uoGKJ0GDRRzVAXQIn0GQQDdwFzrh&#10;fmn/66bUoz+noWPkjl8kSF87k9OVY6Ia7GW62W00cVouU6t0dLyn/vyMxJvnC19ASwFf6fzVw5fc&#10;DqlckUp/kxSKSRzY4Qu1R8SA5DJrULWezLZmAwG/0A1kHHsAZo2qAYyyRk7Uci1DILRmtvvwJhTg&#10;QIMmlOTLESkw/mW6npcjh8GQXpSJORTXUaik+lrMPySF3lCU9Jc78m72+mq55kCt+qBvrL12uINA&#10;lKWgVYpSqUg6H7Ke4ufjXzoxkm7MGMD1rWFiXHTn2ibKZj7l432KXz4jaHquBrpFwr0LaEoEVg9N&#10;c7IbJPGCGDX+itCEkUZuQxFoItxer7F5CsnKxgEy6TD2gMnaVANT0d4lGlQkYEBWRLSmYL7BkqQw&#10;TpShWouqZBDufFM4w5BX5Ih5ZQNq4GmohI/CXsjWvKDeHbkqQUqS0sDcMHBAziS7vqf2QQ4TVGnw&#10;enS9FRI/mpRLM4ayeiaydfbnL5Dy1RtzUlmwAlLSeamGFDKrxHmYCEhyTN1H5dIOtLOFDXIY5Sw+&#10;BaLYMETWkVHsAYrSoNs+DrEAftyVHOxDe+SwQ6O0NjdhUdvr8ECM4JnowgOznKSB6nJFMIgDisP2&#10;Z2dEm89XE8EkWNDmiRG9QptmaKVuuZSaSCfNaRMjYLoOWvg9VQPF9/tE5OkjgT5tIHsU6q0y4juQ&#10;aaQRJVaCYBuzI0hVocgkxfSswMVVIl4w0d6TGgaqQUiSn2NC7CL+pS9Sl9lMr+QrTkUqH/qGyhNU&#10;WJYSHpHqTWgI+xC7cNrWrpTuQ3NvEF/T5tjRLIFS8v6jUIAgYLEgNJriyHbWPH7+jJDm+SoWgESB&#10;NKdFCePp3LJkukYuXjU92KGGu1/lqlVBGioPcsyeCmlsIACNjWMPaHqreuCEfz/KECGt8g/mV7dV&#10;K9FZZ2HSLvLvPTsSxSOpPfxRBQVqUcwxYaGcUPzuGZHw8xUWYC0FCScaqxbkpQ4kdaD0JDfYMPW2&#10;5UP0DtdMSW2XZBxYSB18Kgq2cYhxIA1jl4CpA6AO1ToS5roV59uxAAqdWZI91Qhzjm2jgLTlbpg9&#10;MT3SmNJuS36PxcNMZPPlH1TS1SllkkHxz1UIUbzjiEMZTF0TuXfWLD86LKJviuWKgz8jgHiuwf5S&#10;b74EiHRuTwAIFAQPLGikCJ1ZlpzHE9PG2RZ8SCawJ1IldBSgQxrELjikcTLMOmzovFSp+P1yiqWq&#10;ssIlYY2BlC0lIluFgpz2LAVKmmNxh59HUQyxQpdS+Mi18/XQg5UwgbvULcynkS6mSCbhYn66ktk6&#10;FbM4n1iNH978ddLyVuDrM0oPlLTWEhTSiToBFCiSLZI9x4TSzeSwmTXLQQGFkpOd5H4rgfcU5j8d&#10;hQj9Mog9UKDujlpK6kCBwE5zBwZI4LY51QVicJV2zxIR1FFNsBgeLIpLyglkIkHXmBu1NFt4/ek0&#10;yWqRxMqrpXuOs14MxPCxhs4VebyOcpU4QhEllXnKOrGIHWadot5qPsOjzThb5PnrX+c34xs7E88K&#10;eaCTQl9JyFGPPC1xPF4OXEINjvQVMmncm8lttRglUgdPAT+S1CNDAYB8JLsYhHf2FK2FaqaWAdBT&#10;hS1I9FJHxBSXaeZOuJy6sL/0pgmsi4Ws1xEy2cqG9US1cM9C/lX0IwLsEyPA9lnYH7BIbLTONcUn&#10;lDOgcttKAFjiL8QFxwKrxMERfaEPsafEa8t90YUzzai29aISt8RIzaXU54xmFOLf+0ZmZw+nxnNc&#10;TJFquIZHt7AD9ZQLVK1tTzl/u7aCID4rSuqaG3dDcKeA9kmqRCxJJ9VNPQmXq2o066SqT9K9eotP&#10;kTo10ftNRDJFvFKfgtNFoP/ew6M+3R5tum9HHY1NUrArY3nHW0WMt3ekYqjHMjOGcOLI4eBWAl0V&#10;ZO2YnycPfZu440zDoI9GuN8nRffMUI+O7g5NGxBlvCyH0Ck545kklew8PerVZ6yfRGYw23/2xQfW&#10;ZaR4up5BqJxVDdxTH4hFI3JVsv3sVI+UENDQhKOx7a0Itckt6kiuY4tpTT3lIeyUELQb9wCUEdQT&#10;AgQ4topvsYv4ly4J13MQDyovSnCV5sc4LSB4mZWK2+A9ts5XssTP+PEzMmM8W1eFhPdGuUFvaq6W&#10;G6iJ3XuSIkVhMGoqF3OFRQqmomwnlQXV324xhE4ePffZR4LUYAPZExrQBqh5m4jlWHWJSCOXFmK0&#10;EbrCqqny0gNA42PgFUI7YtJKR70kvwBcrocJICShr55DhlFjqxdVUOSOJYTUUbJEjPrJUo+YjxXD&#10;gt0Pm+PQQMCVx55yC+42v4e7RGvbXkS1CdISdb2xsiQQ60miC5McKQxlogA12U+4uciwG6EtxvhT&#10;iR0el4CPUnPRSLv37Ai+44Zz/brlGZJkuN1U5W38V8Fz5xx5g3PCzWZ5s3G+56RvCQMvcDMpDNW4&#10;KaWQXeagbOSoUREH9xAx7zgvFDdBFwINTat9dNz0kYCbNpA93KR4vouWXB5mY73f0YsGSQUsJU/U&#10;n1z7oYSzp75zIUGwmBDDjWivb2HnSKt+RLcRo0wKQn/wLGjicgMODtzsYBEqxLhHgy5XGsjlBIIi&#10;aBKavVvVIbXD0RvTi8SuxJD6EeXOZDJyyN2973IXOTqKkSQYnnCrDxenE4WaOuRiepSDTJbmxh+0&#10;2vSsI0U0RLFOsBZTRNnFLU45LmL8S0eKB5NYl/RRtLOoMk+kNdnFOoi0iAj5YDgqllfeNlwX6IFS&#10;sY/4l/XYomMZ3EvgQzgaVEonLCsNh6vNikjAkUt6TF+S6+NOyLpHFXIFn0Mid6ZlU+E2itmKmlCw&#10;ySqHOwdF0N/KFFOp/YR5YuKUcuiJdfWEksXlIz/DmKhkfqj6733KHX52XNFQRCFltFXnFd+sKyZc&#10;VzdG9Z9MCblxOw1ITRPZIkzCeW1XhgbjRHWfDi6im1AjJZZ+wTBAHob2uTDPeKApiLHhwCJ3bVXP&#10;k+sbzdDDRYlb1L4fMKmqoX0ixaCMZfMEsERzl0VgaSXSvbZPYtTI/rM3sTkUMhFWf+2TFbCiuL6f&#10;6LPU9tc3CTDcggojdcS/DEdWiNkswnJlaXCqUQcfWvcBbXHGtggDoGR9UndDqazuDCHub302hU0L&#10;uPAbgyUPNWYvcsCSU1XWljRJpbK6PkVRtqkcXVxJFQ4q/eg8YSrRswjqcfOhPkTaVQGxrk8kaa/j&#10;SPpBeUwQO01Tn1GKwrnFMSIGxHSGqIR8woWgmBk4DPYmxynY0STo0iV5rpSMdjSgWORV7ZO7MBKa&#10;VM1znIh5taNJvEMMgxqJUDcG3rG10Zg4NeTBGq0gep9AK9xfys1SOloILl5tgzqBUO8Pi7tWAQQv&#10;Lk3VFWqyVNMnUIOtL31WTDBxy9hpPqcPsZEWwEipSlsEnPik69X3SfSKHRMOcCGRcPUTxjLtEzt2&#10;zLGlpgAKpz+UQsLVOIQcYtZNTF6ln4j8ZLPGoYsWV5bCzf0yKoiTC0Sq+wQQiJxOo+V6UGExGaRC&#10;O9SY0YdYn3X5HPvIt+FGKnsTDbQe47uVJCPrc6SKTSBBDHC+nyJgsQfZgHC7ooemPmHfUuSzdm0R&#10;d6SKqVDZOCaTd/ZZrGxy71R6CKCqAu/znMFbnaZcrnuCck/6pfHdg47gH1X8BhesAoX/+1ZvBlAw&#10;nKiCgnQlsIxf5HZOXzY5aHK7b8q3ybsTNUf3V66e2iJVI8OKfykTEnu/ci/YZVHsiKwOc45QBQox&#10;Jx8M1UW8SBJDVutD1QSpeWsg2aOcqeDks0C8acxvghmYhnmPPOQYp73l4XxSFAl82d5chObCZ4Wv&#10;6LHASYFsHx5SUNCsRZDjKe4YiIwr9nS0uDpirU1sUrO7gKheF2+Wpqq2XDKU2Ah7cgK7xKnCHSX2&#10;plyhlE8FWvTjjw1MinrnR4u7wY2oeChstZYcCSRsNrM3ykA4JORZQYRpQEizEE/oUzi0Lrw49044&#10;s1wixJ12+lnKM8RsY87GZJ8lDSKqYKw0Glt6ccQyVT9LcRzaiwhNEVvFPGm6Cfw5Qg5+OEImdaQz&#10;dYOql5VYR7/pEAk8wAD+A4gxfTMs9q5tIJL8GdnE3nz//RuNMAF1npVNjK0vbGLpHFfbxCjbJA5g&#10;wRfuR2w2BcF9CeK6lNAnRUJW99FtYTICiTrYD3qyoR9bv9zyq4xNKURJlUn4Q//VRtITU3XJzh+e&#10;EZ388Gxtx2xtQSfpyFTTCX7x2c1nM6zTWZvTiQkEiVYGGmyM+tHpxUcCzdhA9mzH3io77wfLsZ98&#10;JYusKREJW5CpN/Jfa0yNftdnCKZ0jcUbRQ5kryAXmG0IU48alVwGhPEtzr/h8oH1oTRipVPoIhNS&#10;IyuOpE7v2foi9AWVJsEdtRI2u6u38l9vTfE5k1jEdego463811tT0EQhBJaMom783Vv579Z6doGH&#10;agdbfWpvtbdSHTqAgZRcthD9ihQa8wgbucXR777R3rDaSjHXJEZSGBN1dE+k874P75j/s6Ms7mZJ&#10;9VZ7I2RDJMQl9UP4VrRdYBCjSKk+ZHlUZvedxnosUnx6k1O2ebhiL963jRB92Y14xK2oeHc3vDcL&#10;9+F4D9h6790fIn1wnW+tt/tWfQRxXDYe4ljMqI/RWgyemVSNwrKaAYHiFoPSkc+eU+7Gv83ycHSU&#10;97rkolKv1DRSaDvoK9joTEWiiitW8Xw0YmqwtRCrYCKsqg5ZcE+xwiARi2/jeDYC+P/snetuXUeS&#10;pV9F8P8uibrL6Gqg7So3Gmg0jKl5AZmmLGEkUSDpS/XTz7cyYuXJyLMp5h5MsWyKBXRTx7n3zltk&#10;XFdEEprHzBk7lOszCfAp53aFAGXW5g7wyg3Cm4ddFuQp2cHW5r1d/hsbhZ3rW6G5gbD7A/2Q/8bD&#10;MKUMqoA2O354a1dwuCROCR4zF0rWjRONrvBd4V8cF4kTk2TwhKjKjjhCc5/p7Mi3U81o/DvptnoF&#10;uKASwaEJ96+5W51Q/RUr0j9JRbpX9UJeVeSLI64LsWvpTm5pT3rEpY7dopkv0RxeDDuzCHQYn5+7&#10;g98y6IrV1J3Dw5GDZyX7VtuO8NMLwTLbHh1e9FHFcZTHWG0VW0cJ0jTWaXu5Y4YKj6Vp+BRn57Sm&#10;JLRnHOgp3qcJwkJQxCFW0vN3nGSuQDZGDV+o3PnD0rEANpzh2cmOvQRcHMAiJG/EW71NOfUUMUrT&#10;Nl7CV5EMdC2vfkJUzz5wfBFdtvub/hs0MGgoiJhH3bL2U/57/LRckbOOMj3N6ibYCsEpN2VQrZ/y&#10;3/g2NRpgbnm6m7ipT2+dJpDFqlHZTi/hmhpa1CUN9nNxtGuwDh8CcibolAJKkF70Vnupv2KcuDs0&#10;cfWJA1oENOy9ii8l8BT0o8pPDI1Ah8ENtBdxMwahLh1iQE85S9RS6dLjR3Ec5Whoq5dXDoe4ty11&#10;SNJbloM/KOSdghUCj1lwUCvmkyhdXgLMkQQ7tbyoSL9cmSeELMsEw0zFcaTLsoaJx39/gma7g/36&#10;JdTXsjUOMqAHQDJDL1Blmys6Mn7L5fnApNMZDEeKdejrB3OIYQASV6R+6I3YXCqpFFNXIWzajjas&#10;HhtqBJqfcItAdzj6If8N2kVttvDmrYgMDYxki9yBF9vDik40rVobowiaYAFlH8apUPfVsUrUrD6u&#10;2kUdHa+YcfFKD5H7If+NqeAWdkA47hmIpfJDtZ88uY8wiYJ0KUs1ZUED7ntqOB+hyQqbOFGQLfUp&#10;aD5ApzdsDIaMgI9tdSh52aOYHqH/5tiIOSXJKD/7BusKE4a4SHyb1Isj+6J+W7Gc5FhEUFK3vmHb&#10;MdkeGSiL4VRh38qoyBqVIDq0bAMNE8tS5TvNGzyRYKA3E7HeSduHdzJ9ZBhhnY/EVMptLAOEaPbg&#10;p/w3VhY8wokgvYyHoGAYfsOntwiFeBvaQnvlCfHHIt2Zru7NadODrItSOAhTe8Lq5+/9YX/8onnS&#10;USZ/WOPTy/4wiEb4yKAgFHtbnqM/TKxTvuOnYJMDHAHJ/lP8YRqJ/GExkC1/GEUmU5MKE4KRHvxh&#10;lf7Nh9vF2FqAanTAZoWxbg3w6pGrUMwLFaA1tfzQLZ6y2Rfxw0TbzBAB3FIO5AlvUuJ4+FuEx4iR&#10;YE5u8rDN/sBZ2fImda3oEuAiMOzaR4FNedtzTQ5tBLqXmCaoewsBKi+GHjowtsoFifY/YhqaENM5&#10;UvM3p4K0T3Ep07EoKpg/djmBrkA0jgKA7KuMi+BYCAWRcdUu6q9YA6A7zrxDf6rYCuTn45R4cNmK&#10;z+Q1JTJqbrR1o6R2UX9lh7gTUB7Li1bT8KzKw9DaQDwXYlRGXio3OA3CV7U0Q74jB6I+ilCtsWwS&#10;OYxYQZWaBAsJFUTb9R6eozBz1jqUcRqzkNuwzgIaz1ngTJkcxLQldJDjswOVwMnuL4IULko2ATOQ&#10;EG0WwhQWooGWgbRFG402LOuu1V+xh7i5H+UMgZRNkXElvaWsfoSDqPaIBtiD35hjrXFpUTHwgc60&#10;seKsQqcs1I/FTQheWwVnJ8BeGw9IYk7GjlC9AFfdQw6WoVid+MDlMWl9AlWscA9Ojq67ikZWdkkf&#10;IxRh7z0WbeS9sDbmKf7rY0Tvsa9UgEiTcHh6a9tUsTzVbd7RBWMDB0HBYxq5hi9fzocPA8q9uXFp&#10;3wC+HQDXnNvC0Z7g00l1nQFN+HcQuCBNvIZEEjTatT5BNTjSwkpWxoWskMelbY1wTnVA4ItTruKL&#10;040Yy30+I+M1lw9fUDVlpKPmqceVnA4fM72xEWX5mljH1n6WN7EZ68FH4KQRqVSkiQ0prTROPu6i&#10;XUefclqOAwGVneAreH8yz11pxNV7y2b3kl/IgB3eYrwt8OLYMlymFemOx1oFM9p+HqHmEBqKAEYj&#10;IPzGNZZoCNMQGZtvwnvq2Wexk3Fil2SgzftJ6gR4ofYmDmV5prZoaDrNpHOktYhShGTNd/yU/+bZ&#10;x81l9CtPd0exn9qiFdIKW10YWCRZ4YgX9XAYMr3GGspHNzUSnUuefWhcW0O22WGi48+iGhp5RGNN&#10;nH4Mij03lT6vK7rk+eaq4K9zzHB8x09trQq4Ml3kKvqQ47DWqwXXxepGI+GcanEjO59leSfYJtVr&#10;N3d5s08CKikgYTZ586R3QmkHSXYAv59HXOjQCNwxeAzeBdS19T5xmSYcAIVvisTKeZ1qPuper1mc&#10;oh6nYnJ+/E3U4Nvs02vc3xFqtK0qSvdR5HJzVUgd6cE4JEER4YAXAZTGB0HcxvE4rAqVE5N4ccbu&#10;QDrD/lWGuI1TyftFpyC9tufSs19V+EuqOZ9Altj2Gd+cJxhRiKX1Sc2J8KN4KoIkpw8Y/ZpJl0MK&#10;vNO0ihsubIO1c4iX35/FvpgsB8IV3mBCUxGQ6QNiQR0Cx9l4jTO27j4UZBUXSCEIx6QYP+W/eWpJ&#10;UvDW4onswFg/5b+Hp80neTrSCVgDP7W14vhSex4G1FGzCNGcURhjO+AfUODAFuWRSoMURkFBhU3a&#10;3+qTSijmfHxkqoONeHDuB7aJ7q4Y+3zcHH+iD4gss52Wdhn56qA8qdHk3NfPorGHtorO0wsJ5nll&#10;n1JfAgyKT3Z9nryZfkcCZgSnap9wqzi15KLBkmsj3LXbj4KWbEnJ7bWVN7BtGenhOvrj8iFxPSAi&#10;RuHG6dRMlntHS2O/7rA+2M0MsqA3ZaZK/6zUoKAhGlF3xwEJr2iTtjcu7adAEKm7bHyWbOD02qgx&#10;GFAfEEiQjAfTeKjCVFez/srz1WRBrO2L5u4e1pYcM0RSLjycquwnNaiVFNvoFv/zNfa5z2n0Js9w&#10;2qZwtkOJaj/lv/k0niP3gJ8oAlY3nH04pu+GUX2CGmYS6Km7hvC8N5e21xDfF+GgNh8IWyl9q/SJ&#10;Oy35qe5brno3eclpB8i3N9lY7X5oLaDarmG1m5sGcDv9G+EwHPYMQz3RGzC3hMZ7irjK4nS2nJ5t&#10;86puQZy6p0oONo/wA/4be5UPsqXdq+YH/Dc3lS+FZi8T5SjKvjlddiYIDeyWbkIZpgubNtgBjbLu&#10;KLAho+CJ55+sMxzBQOJ4s6GT9ARpkNLrqTJpCy9CBqhGWNtRkqC7sKqTqr+8KsS+EnSD/A0F39uG&#10;+iBMRTtpAu8XnovehXoZjc/wEbbGI3Yz7QGJZBnOJECZYafhYM1Pk8+cY1OVItONn9qcDzZFBo+w&#10;wWboBvZIBkjJslCWzLChlBxRHnawFSSTw061l/or1hDwYWef8OAa34a3kqnizwIMKH0OLFvZelZg&#10;ai/1V/YJz8woA1MBulk+C7PJw695VrGPHNW9eW2esLkdfeK3QZ3IN/FJleVDv1CNtvgsKmXVCUju&#10;Sk8InhZcWBrtEa1szRODvDN7qUiFBJXIifLR+iSQNw1I6dRJPTtVDd7M00SoUIrFQCYMSO7i1ic+&#10;u7kRr4R1H7T89f1EQ3HwgB6oKFj6xLJJXxGWomr9jgPCB+ozhTzYsZ+yDq3eoJVV5xW6bLs/Rtoh&#10;MdtqCLHqzo3A73Fd+QKfU58SHk2xzTvhHR/O/tbuY3o6H5NDRF26ceKK+9q+wY9RXeqkBRE1aduE&#10;qZNlxo4oro4Ql60z/GUe3SB45Ao1RIHUuAih3zQfoBJ5SbewxpV4GtAtPQTk/NbwAdLH2JvHArGs&#10;OwFYauI0sRJc31ntfDx53SAHawVzHCgLTtFr8KH5hcVytIab+wYQw+4YnKLhDLNUUe1GW3q4RKok&#10;40jDlGK0OL6uUe62+sSK5mjEm3yiJtkSt3ASXYaahnlyr7BPEKu+K/5C7CTdha1iVbWvcJoajyID&#10;v7BopKnLeHCP+8FxUWdW6VPvJOdGdh64qJ+q78apk5WVrn7UgunGUbmAUljiiZuvrVc0K84rJRZJ&#10;kxRpLO0+Zp+DkY8jJjQuNmj87h+CQ05younmYq4Q/AGrXGdWf+U8H0Etwe15cXLqcJqVdtI+q6oV&#10;pU8cgPKMZeN15Uu9xsnLeMdIK4TFEuqE09RBRhTIrGUdYcXSG3IQ6ePzgQEp1t2iaNk7HICYhK5c&#10;hI9v/iylP9N2Y7GxJcrZp7iMXUCwqmtC5HVViGdQNyMmIUCd9V4/5b+5hqghafao8ESXW35qa5fZ&#10;WjJwc5na9V8DZUFWpDpEI9jySSUiFdaOQnDBESs8omb3nSNU+mz6AgNLHCfAT22OkChv2mRMKjPM&#10;DxvZjxRUg0uwrDh3Fud64HbUti2fN0E2g4LBI2fqjvuUDzP9WMDOsuJhb0RRc+AL8OoOqYJDU5n8&#10;Ili2nUDoOBXYimulA0yY85nhew6xYLzviXYD40jzU5WMwlDuU4GYHAeF9Cb/0Ni4L/A1vommVVgH&#10;2FShU9sicEVWTetQGrzrP1E3uNN3pZr6K3kZDCkhbXjoZn8wGn3W8SKoobuwhyMASXHHWwwI//oO&#10;t5PAJpmgQ+aCrpMbP3uCWMzPdmbQFx63nCmexu6CrzOrv3KeVDEwxfc3/VnY8rNEtCiVYvaloppk&#10;yIwp77AnEPCuTEOsXn6XYZ7Yv2YvVD4SzH5o1A0hachRLohoshpv4CAoE3Y5A3ASc4x3zEH8N9YD&#10;PI5AwUFOoETNAfyU/w5Pm/h42oEBP+W//WlMh/7tyE5i9H7Kf+NpxDae9XhaUULbMX5qazcJYjii&#10;gDr1DP/ZsHgEMQ/ZhVy4XGUNOCRnkAYxba3sZp9YMI7qo+bUYg14UPhfmwRJZJMOKudptqFPe19q&#10;H/VXrAxKEaWh2kcJTk9xHKE/QgBFvtewAOwmcZx4DyNjR4dQRTpBiNNUo0DgmGQxcNnJxze0cbbX&#10;7QV9NM0qAOFh1vhQYpoSWW+zAFEU2K9DG28GzVDMopNjXcT6qy+puIbIHqqZOOyjZ/YqkNZZDyQW&#10;IRpMe08+f5+W2kX9ldQNOCVZS6+R5FnIJk6/isKERawNQDTadhj38hO4hqLgf+VkoLUk+8TIrxkl&#10;WIRgOGJlXqqOzOq5wB1lFDNAvgn7KGxEfJQYWA02gov0HlJfK0AVN7E4FRoKopfYmDmFOUasPHYf&#10;unibEPicUIEHJrS1WbjObUrieKnmAgRBeZ32OQUwijqltkzHuR5xud1hfxEASpXpDEaefZEq9lJ1&#10;CDPKl5naKNTv+gkHDyGdTR/FO1p5GMAF+YKaSHiOtjFSDh613vZE+YrL1MH5Tj0drEH17GCbYzK0&#10;DnGbFC3gAARuOZWrvSnl1B+EkQ08UfmfVlYmJB1Hwr6VVsNmtTNiUPZQ4rsuBEEhxbSwcIdUWjl4&#10;pTF0Isp3A9XzRtoh5Af2vTaxb5EVBzltCWy/uuaAOC2aI0l0WCMsmpTD+FuvsfzcbZyxVMqZfpDS&#10;cL42H0SRDyVyeHBrAq9sg4rQQ5Mx01QRp+w2aHKYALpbBrYFbbKSUjuo4wpXfxMHQLc+b0Qi9VIZ&#10;JubSZY6/V3uJ5SEkkJE4HEY1sxMALaeonUNCeYVUMY34ejuGuLnXjxo2NKq03mPyhRzJmEwZVHSh&#10;wyG7xuS+zzG5AzkmkMSUY9I47XKOCXaFrkRp9LhZr5totKxz5Zhg0igfJTjoreeY4BtoI7mv131f&#10;r/ubs//53+cHKOh9ve6vVK87Y2I4c+7rdave9DUZDFuyHPWxKx6I05rDpIwoJ4Dc1+sWFpvIx7rm&#10;wmVX/5R63UbmKrm4mB/39bp/w0GCwetiQbdZrzvdWtSHJXy6bGje1+tmy26s152G7q3W68ZklfJI&#10;+Hdvve6MA6DV3V69btvtX3S97rQWyU64r9ddlYH6K8x8AqgJtCEQrKjh4JJ4KbB90H+g6MY2/BXp&#10;4NMdkzvkZa8JQ+qvAtvDR3HvZAoHwGL0lLENfFumxwHSVYFI3jtyPm3NUGk24RlUUvSUTk1153A7&#10;6FrmiovDw5jcHJQMEYvlDnFFJWyH2AncapwFSR/pHwGlJGDsMHt8mIQp2npTM0jXpKxOsd06EGYu&#10;TiHhWIbPKt0yQzjAGCi2MzYS2kM3jD1mVa8JMttPFCQDGkYsrfFF5Up4nH7Kf/10R/cAhabqV87K&#10;T21tmXIT8JCrBxAIU149BdcdkgIGPmeLcs9vhoS5piFr8SyRiaLtJ7ESZGbhdRqXCVK1/4w+pwpM&#10;KlealELAfs99BwACyWnNlWSbyr5R/aBjJIkcRCkcexIpK+WiDcJsXuMv3FpbxYlclIlahBV/Si4O&#10;SYkxIMIO9QRy7gjQZCNIJ+977aX+ChogGUJV8hvFEIGtsRTKnzuwI5RAxOL7PImDZAK+QARLkRYi&#10;165UKgbTvZCfoziA2QQJcoQwiRKU5TIa5wiA7SY/cSQN4XvTYd0gu6bvug71V6wKl3s9T+cUM1OI&#10;bji1UIPu640l40i3xfaqCDWSkRC80oe89NpL/ZV9wssyqAWjoNhf6VPlpnKDVRmskKP894Ty2oD2&#10;QefxzLt2lpJ/61Rwz5Er0z6LFQpqaRwQ6Fly+nvjEnciL0QXIGicfBCsoz44uOxNBUmZ8ENju0b+&#10;56f8108Ddw+pp8H28fiprRWn1KMvqDi8441UNV7Hb7AjIzfg0MgZz5no/G/LWPfdRygW22YPXUa6&#10;xTD7zRGqgmE47bUaNeEO08Q3pZGlmgjmPkLqmjgPmZSqHR4J6kzoup42TiggYBb+LIsMT8tGcpgq&#10;HSpNIAlGlUK3IyVb8yRgDVg7PgtbqEAHvCBAgqIRlF9MpQ9IMI1cIZKSd1h2IAdJVI3PAoSueA5i&#10;HshSNyplYGQAIEKJY7YVIojWA8Z1ZvVXnvFhbYkjVyAzw6GotudJrGrsk/q/jrABo06w2pL0hEwA&#10;luZnuUWnTAWeqRuW2lQAGNe6HJxxXWwYjULh5nmtM6u/TOstHzffnNJJVD7RZKLypoV/ig5SDQO9&#10;rjzm4BG1l/rLfXJkg0Uq27yCU5Wpk1g/PgsIuaxtQEf/n+YJvDLPCvRSaYikQwtIIdMqKoTyrL2k&#10;cW9c20/dw3Vtn2MjhSCK4KJPhS9jnsSPDXSoqzlzLWBzXlXmY07np+q73onDO0c5YOQwoomZHFVl&#10;YThZbBMqWzaCH20iZ21VVIE6V0UQkPpZPpUuJzyIWde0cxC4hiF8kaC2SnHKwkzeI1xqPVkwXRck&#10;p3G+U1IiPFZVtRF3JGo5GIUMxe8xXcmJDSHVQBuMuaY738a1JfukB+IB1OxYWwqaG6KGoVDBP8Lz&#10;p5xkNQSjHPuEwyY6X7YeW7u6tkpvTOwL9tZUToIwviRamydCMQSN91PaojEZTDhC1ks0xH65wgGA&#10;4EkbAhzL8vY+K6xKKOnkWpSPOdQ4raej/sqzckgrI3yCGVyWD9hPKkwsI4ejNIJKSbAOeJfrak1s&#10;9fkchImXT9dIFWOeCtz6VltbFnLWqIHPhSwBjRhScWlpEbaIl/ZV2HsFAQFMUDFT9YiorxADcLFG&#10;nwI/6zpTnVX9FesqjTj1H6ZTS5VwJRbnpHUoU7+yCuWmhSYCVLZjTGsX9VduJJp3MleOdl1TMGo+&#10;7pR5rrAMtBBf0wnZQgHrR0QJtrlTREZgqsPJw/rGiIltxH6uxxLN1mn2Dea6DvSCHAFexWepyBZM&#10;pJ+8sEwa6WDgT30KVpOjhcz3HMvhZi24Gmd7nCdGfxpGtEzlDCG6jmaVobi+tFBIUg+eNuTf2CMK&#10;SmI9UUyDpfUVwN2WXEtZtDvWFQU+9TBBG4tazeZBzW3Nm5umDkYOsGij63WeDvKVKraxkSSaVNoB&#10;Gpp55gymcAeMdrtFUEMDC7fEAGQ3ZLoRXsaq84kFpS0JWVbFjWgq4rONkySQyJdY6pDsuU5vR6dD&#10;123ST1AqKkFhrMoi6NoCkOR1soF3qKCFPkuXsl4HukGZJhEiGtnSmjOoPEXbVWSx7FC1KdKhlOLW&#10;J1Ctys2U6eAUUozPinYGwmc3KpaINH1Gu7S242ipSlGFFl4hF96EIU4sgrwMOFOMljTSwIKv9QkE&#10;M9U0pjTJfKohUOY5Pot/sJIXJiNSqzWSBpxG9FqfGHd2PYHhrUnLsHTfFYEneUoQFVTezluUkO7q&#10;qJKj/go5gtphZYvEmSmArMJaacvJ71mzr0D1JZJYp3SHVapa2UGYkEii0M3RBAMOrQfH73SVADuZ&#10;sgCZoHuCV+mHA5+zkPlZjwmu3iwjdvioB8OVU6njAw0lLLDcIdlUaXFy8qaqpjhHEjKJ4jbdoUJK&#10;droBlbcFE16dIbRiHqL75Ku9ieOUy6SCIEHVV68beUr395B2mNXWCVFxgUwnwYi+y/eQ4s0SX7+/&#10;h/Ts4sH7dx+waknLjsqC8O/3HxFXwptefvr+4t/+tf3r6u/vzwTPe//xf529efDuR8ALj77Sf7i8&#10;+OmHb99fPPjl9Xv+U/tfHub2qB7Jq0XjrZPjt74BjR+KEp1/UfeQotJMWN+mg2vFT//7l7+x/PDF&#10;w04c6sCfv3nzoG2ByBhVQNmHPPr6a1eSx9iU7PQ1pMiF7iO4dZxvH8tbuU9iKBrroVR8SGi5UzO/&#10;ipImVrkPT23xLApkocOH4VTA8hj9hDTTUKNPtLW2QFYGtlqXdJc+G1Yee0UFlscPI9lU+EX7QtFB&#10;1OHSSpqSywHhAiACtkPyEfxUurS+jE6GL792rEuuMo6JZgFyYKV5bcbkKQgKFD1LSNRPa6ltu+b2&#10;DitCXVwVQGkvk2K+J90QlIV1FugGWHuxphS+TPeG5ot+My41BaSsYhBsJQqxvtIxU0ohTXUCREU5&#10;E3xRZEKO/cFA9V80TeKNu4wbvmWYh3LgyuKq/kjq9dSgmvID2RfSAlufXKJEFUINaGlLWR2CEO1N&#10;xQWq/YKnuFfWUV2Ksq66dsveTjlYtn3dW0eVaAXO3BgtVloxxQV0yb3EoVwCNNtcoXZwhxJfvtxL&#10;ueHVkzBs9LwsDFWIwLguxILD6paIhMh1DUDey03low6suHWB6KE0eRgj2ZKHFKrAUm0HJmJcHO2D&#10;NHSgKASaPwn7wUFjRuBn/PfoWQRYdzb7If+Nh4dBUKrUcQY/U49hvMGofaOvk0FtZxLTcLIzINEa&#10;FKXyYq++gOm2I6OZqKMz6XB3TSnNwoal7CJtlOouhWnDkuxX4tLLDm6o06q/YpJ4LXwPlkrwVG8+&#10;ljB825yOO7FKn4SPnCeM1Oo7W3upv7JP0HMJRqKclaobD2IW4eS6fhRr0cUDYyMZ4hl7kPHfKb/2&#10;Un9Fn0hd3TrYxBpLGTaCt1OVVpJAufiCapalTyAFOU/dsRvqyJJwojC8nO7qU0RSbXwq7aYSxFYD&#10;ERm71J6EP5dyL0Tl1LbUI3HNxN5J5ajxRlAooUVShSkrP3r+vYkQ1p5FBcyXIRtKh/L1YaekaeWR&#10;p7zBlLeO08x7jE4DYLKpCkszhPmxXsFLQLxQBWvslc3Dox+tqvUV59zTRKNlLHPrUrfChWZSPxoc&#10;Hy7dQjwuqEArQd9yOKmqqpz+VBypRmiuVunUrCjodeCD+PHIq200yVj9mP9uPM6Shupx/eMAGuCX&#10;OSSdpCQxf7UOLfpglq78TfAY/a5sOH3qbt74pGRBYRZl6UeZVTuqv6JbggiqQnD4cNGqcJ71ADLO&#10;7CmOhd8SNGq8i8rO8V0+SgT+El6svSXYO9JZatYEmyrDRLHXOHceo3wLzTfrFJtgqVLiQBKSpKKR&#10;ie3le5iEsi5WeQToxAyzcfWlPInDqWVP03CFI+atbX0wFA6yasva7PF1gtlJBIDgRBVzQtVqV7Dh&#10;sSM7k9HG/oFGOZSzr3RSfwXVEN01AE93ayI0hmkSToJ1tK3CRpj6VOZ/CgOMEZDIyytLRSFfAM35&#10;mC73JhGfGHfrEyMP5/Q4IAIQyMRofIIxsiOihC5gRAeSM9iEtwxQKyDx9lniDcKHDougm2cyHg2F&#10;J3UtMUMsLsNmQbDWIkgCIaS3ojDBQf26TlN4f355FkT86fXV2ybx9I//urxK6Xd59R9n5x+kYb7/&#10;+ODXliJ/+vrTn7968/71VfPGfXh39btwBH776OVfe/z6i3IEog5Mtk9TbJZtH06eSoKLiQo75fhV&#10;t32wqWUaKedfkpbbh/N03r7tk0MJX2AbyZbtE1zG5sZ1Vg9aW3A5ssDiCHxOECPflQfcJCK114q2&#10;SmFwX4cjQGjRntHmiTrHewCgO1Sv8k/3HHyUQCF1d+IdeevMmfyU/8bTKLm9qh8B9FDOBi2k9pTy&#10;HWRDB6IQ8i2CVoAN605oqYHvMXsD0wQ5tLFRBlB3Kcfa1V7qr+gTeY6R1t7E8ym9ZWCMQK+JULdG&#10;NFci5nNjGudwPgLU631iCqaDl+S2BCL3qYDUzrK3AqdXk+gFy9r3DeUzdnWJVavQl32toMHAFo2T&#10;QfQa3a+4MY6/0qpsj771xIDXPY9KG8glZKWx8MoC47HwXQmqopeoFC+FMILpeB5al2YLPo9PJ7Hy&#10;4Ur+eKmpuJStIJwmHAmaZIp9IftUsmCLmiZ653h4eeFHWYp/IPjpcU5d6lcsrVAK2Ycf26JViFwh&#10;zHbawYyorPRArNiyaFDRSnHYCdfKjZRKP2nv4mg/VCOrHdVfcUQoC4Zpnq+C8K1V21ghFbWOD1Pm&#10;FW1qGBQs3GoHmM4EUx/toCcd/eUMC1P3E/5bn1QxRB8/P+G/8SQgGhuhwoZEvtSwO5vzbiuaM2MJ&#10;Kg3p2iI88DFvkCLxSZMuKG4M/Wx9quq3mzS01S1VTe0raAXkqu+YmEDHlnImdZnbsNxKy0qehJNd&#10;N2ludlvXRulamW2C+SDoVL7kx/w3lpIuXWWZPqD1NoJhLefHYatJeDyuKnVxmvzY1hoo2cb7RX4l&#10;INQyS85OYi3EvXOWXvrCNWjtYbfaUf0VUwOJQ1HU2DV9OF7tHwY4lFmJLcmzQu+AdNo51FZxRw1K&#10;4hzApKJbzAbgkONsSSiEELOVKE1FxCIsuqcQAJpuA4nlrfOrv/JMUHc58XJIOYBPY684Rn3Xru4a&#10;nPwYivnFOu0Wff1NIbWrFAdgi/ewzZRiHJDWOCAwXT1ng1qk3U9RZ1Z/xTwBeXERQCwg+L0J6o78&#10;NW6aaug1lY4k1S4JcN1cg5MyIUdv3FPiKo2cQAEZK7nPT1MdNiUrE+45LH5qaz6w2+N3TKTAZVV6&#10;LdgSyVCT2gcs0kJArtdlWhGPt3gjI2cy3HUfRLBC3VtR6AhRk0ySi423adNzjfUzpSe86lq+Es8d&#10;Kcn3piMolgc/NZP4B/3/oL6zN2/OTq8AusgyeXP+Uf8M9MrH849n7aEGyghQjP75w/mPf29gjYab&#10;+fXyU8A2+MeD3z68/3j5NQ/9+au3V1efvn748PL07dmH15d/+vDu9OL88vzN1Z9Ozz88BNLx7vTs&#10;4a/nFz8+BGH7qP3r08X56dnl5buPP/3t7etPZ1jraRJ+f8GAFOuRgjuZjk1pzOduxpCgcQpi2M4A&#10;HEU536zCAUmCHxGwQdiOwvB3aOmtm44eCaZjDmTLckTq+EIcHHy5owcDcpNHwC4TNwkPKi4vYikC&#10;Fmh1UItDbzL3IEcJNpfcQxmd2Vntov6KYwv4VZIp1hy3UOHdniZdAr+VmGz7EW/q1i2Hs3gx7JIj&#10;FXGrT1KNhttLyXAqn0Xt6PUtyesodgc52wBm22gJxsikimNSe6mMiXeIl/R3uo3pp/w3Z0VN6ITY&#10;4v/L5KuBmdWe/A7I0XQM6srJokmTVCQghRYYTWPKHxTg1pOlJD5ut635bPYJ1tt9qlxD3ZrHBKuC&#10;VCib+niyNzAiU9dkDRUfXe0Tl6jNL3Q7KqaO+4YQxvMT88Q9WukTHLqlG5hZea+X++Q2Jhfbwiat&#10;CiUOJmJ90Sdu7wmvglx2aQC5rH0A62rWX7Gf+Fgw2NtnUZg0K0bro4a3GcqPPoGu1MQR7C2c1tnI&#10;dRfbavxWn7iWfcsVFSJUiWToE4cscdT8LFZgOTBKtkz/MW/q1uzVtSWeYlcdFjvFWMY+Fa5wOYLO&#10;a70IuJ3z6OvijmuO4dY0uVA27QP2Dr/B2GNoBmjUqug2zJ6AQ86dE7nDmY9yk55zbiSOo+Xxs8AZ&#10;kCIBtVoLHH/fC04a5A5rgOsW7MdnR2Kc7g+Csi1QmMOmhKjrdocARdgG34S1AkP9kpzq8llVzYj/&#10;AoUva0aQvS78alIamUghnzgg9qqDvXum2/WaVx2jCcsomMCta0YeiZzqMZBNzQjh7WB8D3TfoBmN&#10;kbBqf8JUOsgFm7cwFY4kZYrayrXExlyX6Yz9/MO7056QkEIglxS5DaKiZl6qw/Q3qM5ZlQ/UgGJK&#10;oVCRSbfDVoN9Z4KYMGM1/K7iLPCU9lndlVbkPcBJ3agYjbhqdogdMuoN1e1007mW7mlMqkPysmED&#10;V1a6qy1LVmOHTQpI155y3MOKHAyfJZxtwgAuVfcZteKAst0DOQnJQr94wMbODvFw4vSReHiYO4pm&#10;mtwKssZxuplsiBpbn1bhgGFmqEwCjmiT6n/fOgtTR3fHOv7rt6++e/nXXM4vSgagj08yoGmkyzIA&#10;9Buwm2QswLZ8broMAE+i6FREVlEYrQjevgzIkbTAahvIlgwgPPE87xoCbmXt/PNCgCxpMhTbGuAe&#10;KGow+pXvsaSKWUXqke3blka8HOe/F2Y6ZBtCQFl8GVIi8bYaqrqDJOsd4DAERjEedkxTcw+MkB2g&#10;JWrX9he9h+ZJJBCnOxQXrFWAkFbB4XR9/Lq8wRnOEoofkYEyMcZWpEFNpKzXmCJGoNQZNXHP3Hpv&#10;3FGYUS5cje01TwsZiZXaPlkY4zaBTJt2dzjjd99999fv/vIlckbUs4kztkjWMmckBkK1k0ZA3OKQ&#10;pZ8PbkPFvaTGNMYobLU9HrfPGHMkYowxkC3GSIo3MOU2HZ7yCfs8Y8RYd4kA3f02siLOHe7C9jk8&#10;YbViB0vTYbzdqbjkw/OiwgcYZJag9Ymm0aVkc56DHgQYRUh/cRAVEA0c7mKfmEFp0sOMw6Xa+6S2&#10;WmfHqPqFxaD5KSzV+gR70x3HEzPZkADEg4Xl0JvymzUx1bsk6yi9GWBmgqzc9lgRm2537AGAg6dO&#10;MA1l8qaYPXiDLJAgSGTVx/FapeRAze0G4M0zxGWVAAOc1FVlBTyDM1NzR9evmHqVwcj1JHHARHpz&#10;b6mKq45UXUsqqcUGAQmI8LeXUmjKON1MLOh3iVwIzjqWj+u6mhLc380ytwkUmbN99qZp3R2Zo1S3&#10;x999iTIHWptkTpMK6zIHNHNGXJ7LQ51n0co4FS+UDimRA9Po8Zhblzg5DgRODGNL3jD45I3kRTTn&#10;Ccfr8+ImP8vsAIY1Ye3DCsI7ne6ECgqDQsV0DBt89roOrstW4vjjEqnu9uRNXmCPwSA9pfq0073E&#10;LojOuF6QICSjCKXbjDoVZrG5cPe8QjR2eZrFGC5aRPsPHdcGNDHzinZKlnkFBQqJUzVhA7g2IzQH&#10;/ZQ0/ga2C8MdLGA7NtDsrXMLj6QZ7m0gW/wCG9NuOKFswjP2eX5BgCp1DIruFn6h5JHE1JJRwb8G&#10;TTFvn29am7Qp9zUdsQ2tzROBQWHkdiBB2Mo0EqwM5QUlsmrE9OlyzEDkuJ8257fSJ0Fga6feRbMk&#10;/IuEsbJPFPTio8bQxdSPRuz/HdXICCtRwTDepB5RjafhSXUkm6JKhXOhnKbXF4R3973cPEfiVa5v&#10;TeiwblarNKC9oqT8SfHp4kUJVQsuugPVh8aer4FpK+p8zJi4Y02oMgYQxGwoq0t8n7yZWHuKi0+V&#10;KlC3Y0Onxdug/2nt7lVEnNx/bDiTkEaTitiIcJntv9SV0EFaZKE9t55kFZEokULPTUfkToieN/JP&#10;4PoxELh+jGOL6QOhxQYMTnPITv881xdoGE4gnlAOkC6TSY3zxXTLBfB4MGDtFWJKO4AFXk36Eiy6&#10;aJ5KSM/YGTkm9XYJhAGO4+iQtJsdIgb1P/0NwGgmjDmgMOORGUvRJYerc3GSrIsX8gtFkW1+E3AC&#10;PFXGDVtJ2FGEkg2eGGScHhHEXGKK4F8StISfCrfCKJVBbqQXBqqtgUgw7mRqtlESf9jhhKCksmvk&#10;CKVayUUVA0IS9HPS5apQ5CHLdd1E88EvTRB6BpgcI1U2eJkh4JBEvyprorRRnCwDAjhgImdiqb+n&#10;6DbRHXVnq2GEwpE5ULjnKqgKD1CcOSBs16CYq+AJDcdlX3mr7l1+jJK5ZYUfO6cFEwi3Tmh09cP1&#10;V3YjTLYoklNegebEDIJWQcgHY/OGibDiHYLLTYE4Wr4KyOOp2HsVYPALfmRrVCrDH/OkxEfFhaND&#10;5uapKGXZ8k32Vj9/h5A4JEc9OfkiYw0wp0moN56xLNTxlTjxHEtO0MTGGrtQh6fb8UPhykDqQeG3&#10;L9RzIBLqbRxbQv05dBCHC7eyz/0NMh1QRh5IACGFi5AmSEy0HW5SWqvUA9P7IuGqqEV7+DQCzC++&#10;JDurHFrCDpkDAlijMlXMOi5naoN5hXxcdzdhUrUdhK0hdrATR9GH2pLitG+uGZvu4klDgnWJMmY3&#10;sDZe8c0sJMb0Rfkcc6N+x6NEvFK6pQJ7sTkpNhNTZsbFYtL6G/GILW4v38TgtixpBcxT+HKLWAly&#10;kwBJZmiuMbGDslTkoqb5xlUmfW4LHcLlc+NUl71SGDjKTCxVQYg6Q/AACVZCRu9RdcDAhhgj6F3F&#10;pS6lD4KmOtMENyCkGHqHajCsr6ei4NEbJearvY4vIgFVZCJF4SwTF8czQWxkWexYTAqApAVCYb+a&#10;U8RNIek5oFZ7LJd7Q36Srtz2laSoWOYjUq47mZ4VTHarm3hd6v6QL4tVLnXhaYMQjOeKK6hyMErd&#10;aoS01CHVYuxTBvpQzqpSwEPTAIZdsy0phh8t6AcxyKXOyHbI1xqfG8Yf6gaEW2HbQMeDRHQx0Q4O&#10;BNdJEkk69saQZ5bEU47FJhuv+3Ovu9wBPzSm9KS7NKJa1l1A3FOqK4Qi9YZAGSTL7tqLbjOHoTdP&#10;NKHQKLLP4bh99SVHIk90DGRbf3nkkHfwS4b6efWFlKU0DsoJate4hyTDU1CFDlGrlCvcVbZDcuoi&#10;rlhrwClVeHC3UUbPj5sIVSeX1GVxEqlLzAnneTI10n8NDQyuTEUF2/JybQ98C/s9/SK413dwKPTa&#10;DPLhaK06GbiPhHk9fc4dTmNvWNwWDgic1nQ0Nes+MXJdipJyiOwziwU/47/5LLZz+JpwzIQ7hq/7&#10;mcoN4w0kRGqWpM5XoAXHIGOOeByq8GBaPS0e18i6w4gX+ZLknypHVIIg/x9LItu4imtctnatSrbh&#10;fV/vECi+ATHI12qgM19rNkfA7leqV6ixyOW0vU1by3mCVI35vQTrV2Q/uPY4XJQombLRMAtCZaU0&#10;TaohR0Sx1RuuxVxMvG/haLKUBBnam5KFuUlZVrGUcrqYoOr3668gFbxFuT3EoKvW7e+RvFqovdfW&#10;ANW/Q/bjgGkD5DxW7RDlMBeRugFhz3hWRKmSqaFTrrMM3WiW+onijwNfoJ5CnjtB/IcGSrcfMdy6&#10;XveKxh1QNKCKSdFoHGlZ0UAVdxIE2XwcuqChrmZgm+v2paZmYMj98+Ax8hJoJFIzYiBbaobg6SkO&#10;KDjuA/Z5RQNDnRPbjnIRue5RYgDDuHB6/Oqusky6dThQlpghDhW4YOtMVzMVPkSlFV8BxeArzBvv&#10;drJ6zNII5y71R5pSFuaIgPDAIQDaZ4SYO8CicITZFDYlpqsEC06MPcF88IDJZSmJW5NfD4FsZCo3&#10;347MikxOFSppUpXrP3foN4TSha/PN/lu/SxVmHI8MEr05WH6CDjKC+WbuKfa/i6tqRxKoesQRCGL&#10;fPwqKcgJn9DVkzU6QopqRmPk49nB/nV7XdizSfrDNEBpWCwr6brMH5dIOn0o2a20Ct5bmqGKz8XK&#10;EBetWxUrJt/GtIOuffWMuls7pCiXLKQ2j/bU3jMRqoJsLPMrXDrjIuM9s35G3bH1jSO5mAVqtIJL&#10;pZ49rohKxoHzw2wwVYpNpnJnhemXizSFNiZh2o7MsjCVHZWmHSePEoR5Gi1NVXJXfkNJU+Xshx+c&#10;E3nrRrtHgjTNgWxJUz/FcNv5Y6QHUWp7LW26nJqEJYD3ZlPwuB/y33yYsmnptdRNqT7AfqierHyF&#10;O1IzUElx38ljzuWyDrgj/ifHN1CBVJ3xue9gTCBL7XukIkYVHdRUR+Vv8vFRXhJrroUowxne2kBM&#10;dH2pzqn+ihnCvX3xNVWqaqkwpa+loYTtHCiw3iHGXLBJ8kP2+Le5NiljEBjscL+Rw8rAS6gFlYvD&#10;leIOWY1Ul0gwUxWgVamidIEwmeR6CLeCP8pNlELY6GBQeaUmMODyUaZQNOL+MHHVVay/Yk2xsWy0&#10;AuBA8xrniA5n8xMAS0asPR6OLxXOo0/2ege8BaGLptreBJihwhaDtMbj06EoBMJOyqJzKqh2kW+S&#10;b+1zUWfmU5Ln4nDuCJgrHBa74af89+hpygARPvv80xyBzFWnlMqxV6eOK3sAo2cADxkLFcEDglGl&#10;S9pGUqW/msasG862bKQS7I5dlvsu1k1lZibiwROfaepgKaby4+CJrMZjV++yyHHV5Uw6Izft5FBA&#10;cnKgh83nwsyYH6iZPdmf7FNwMMKrSjcbPwlwIjUa6kqFSulhvOIqzThSALV25MWTm6TK/nHcdAX7&#10;0B9BGIrqtLamsY9NCsHF1OFfSViVRK4lRksXP3CHXBPkpD1+/E0ux5eURS8/V9WmgjyXtSksJGWy&#10;iQ7RpnCDJift2hQmsbzlTZvCzu1+6tvXpnIk0qZiIFvalGpahFwwuR+UqXpOUngx5XQVAFosBhCR&#10;DzEQLQ2Vn6rjT5XC7FWlYll4r5esPorR4PONBX+J/C9gSESLYxNACWQ5j2cf13vaakRWH3X/f51W&#10;/ZXyQtIyNpnSJBlGMQfDTHYNgVzXoU8sU93a1NgUtdo6KKb2Un/lwkpnS30Ctl9d0tiaHg9JiTW5&#10;iOJ0ubIUNyQOvsnktnokmkfaWRvqCdphkfoSH8FRWcLpnhdA7e6QWgjXiEQzzZhcFz4J+r9WCY8H&#10;cUKpqgzreu2DQh6FqEOfYXWmhzfnK1hmm6+iFzWSRVZJOiw4308ig8IbDnQydVm811kNeol0Ed2E&#10;IWOFBYyspIvOmOq6VIAa+YeYdXO39obit3holjeVC0hUM0hvAlvOIs2eCbXzVFSmNaLXR3i2N1KF&#10;ggPUGilhuIOQsG6cnoN5UqfJgVCicZsJ9FksFqJz1hMQ4OY/devqr6AmFsfJ2MK8aG08CZY0jx/K&#10;s3lzHmqq4qbGonKCmyu6RbUob511uN1/R+qGT/ijbvbfeOyY1br9XrP44wc9xJ8nzaKd92XNAv0U&#10;oePTiWWDpdco26oFMQQZnC3qgf5mU+TWFYsch2IebRhbakU+Axfysb5BraAAQgo/sr/GE02wO93F&#10;oMSL2fpSd2WJsVAyddsq3WIe4BiTCyhVb+yJFQ9NSL6iYtDkpgyLXr9cf8VpVww0mKn48NgPE0w1&#10;Cf5cZoRqkcV7EWl6ZU3MkB6aa1fdF3j9Mw2BD5cRBCUNu1NncIf40V9O/l1xkVjLL8rSQWee+FGj&#10;tXV+BIvxNWiK1PR6veZHVMVSVrv4EaG6uAIVgr11fpTjgB/FMLb4UT4zUPzn+RGaUkLRMWpqyJCM&#10;lFSTUAdrvEbIGzGkcTnqybLEHxUHrnboMBm317fiaexNmxbooUXtITKGSdVUN2p7Ft5FOkvijcJd&#10;vMRSeCljey5MkSoMkcuwburVOcfLWydwz1DugIIDgU0MpYm1HQyFFDuHSKXt2NVqhiKogSxScRRc&#10;30JWBN++dZbikcBTciBbTMVPbXIVn2Sf3Zgaj4L/Q9WJifkh/82HcUP7zL5aS1rDJ5NxGuUVFO/o&#10;82cY+sEbuPGnagigAczmCC3sSAzAr5W+A2w4bp4etQu5g7PDl8+nVH5dmJSu4d62xJG4sTg9IPib&#10;548CsXWHpLYWZUs5uW7DjrY2OrGnjcQVwvKOfKksYmG3L7p1fkJstWIVhVwKFgmylVhU7vTNHYJd&#10;cA1eUJoVT0qoDcM+NpFoWsVighlh86JRZcRshd7cJTgV7vbLN30Js01pGh36wMCfdO8TPD+Mokmc&#10;3ri0kYCJuOZ2erP3SacY2/FZtrIxgLExgcgYHvCK5aXFSfAqcy9U3bgGQAjkUYQ++gR3Gn4n94lp&#10;YXCGirLbzVSXtp5eUlftncBz1nVPP+S/cdRfMZ6kFrBJ3Vnsh2o/+QqxpFx5omU1kgedEE9uc3mF&#10;RlaIlkUgUbm16f6MlakMDI6sOxxkn+Vayb3FvLnDLWDdkITn4r/mcQBwQ2Uh7Kr7f+u3t2bO7IzR&#10;Fkh9sqrwy2dyC9cdKMmND/Zt7BnutOWdIEvU+gpbLegR35gSgoaPcsezsH8hrIS7HdpYfHhNth0E&#10;WZ1V/RXrgj81rVA6TEy9Z/ECoFVqX1JPi+kI+tDFWnrb0gz5ZKIems5bP9qZLm1ThP+AT6Qtq9eu&#10;dcjZ7bMAlzUuG3n6h1lMtQFQrh3BhlMGa1jrUAiE3AvOcBWOMOscDP+oB4bIfH+Pk2N/dN21+iv2&#10;UBdupm+a5MfaoUqX99m/qEV4yTPF69qIhgyJ0LCXZkiR3ZRVnIuXFfcNtLMTTbtEYqBSBEl6vXUG&#10;93RIGapgJbyovsePohrk7NFiAi9gCn5KpL2/B6RN763NEESluQVO7EI0sAIbJYSkamiYCE0CMUGF&#10;kMO43CG+8PQTKf1vuvcMD04OBoBebUvOzCVMoRQtzU67FsuCPpFXdHrJyKHAcGsSUa6wcj4pOpBa&#10;GAwvtL6l/oQiif6E2ym7p6SPYHjgaSrEBsUmDyf1nmPWS73p0tUgecpRgF4aaAVRZs2F8Re/HwkM&#10;GWWCYW+rbZNEOcgfP+4H7s3PO2B+cggm87MFk9bNT6qVE2NtRwnNVjDzRom2Pgm5tgspwvqEaM0s&#10;bt369Eia9dkGsmV9+qkF65N4rYo6NybylHOVXLAfjw3zB71Xx64JI+ytcjTxAbk+C2Kj8g/d95eM&#10;EyBZx3JVMVl/pULI3RzJzJROV9gEvJQgb4wfw6OqWqAwSEvNyQGXam8uMSaKAaCgx5sEeQOzbb6L&#10;rtVzIjAfwpA7ND6mnn+sjhL8TCp1YvVXTlO2XW4F1bxrfQiwtymruR0FrjmySllcwUUxfrKuwdos&#10;qRGRwoUbsyqThfsbpw/2sZpb+HtzVdnHHcKF7YlxUvu5uiJRaGPmkFZdz9xbIj2mzbp29VdqWc6O&#10;xzCr2ZBKMEg9Cgdt+2LfOEz3VE6Y3/q2oWClhNZ96u29/km6s/Qm66HqJqiUKuLSTh6rv2MZeRN0&#10;cb6pytqFGBi7QzsMJ0z+w4C4xi3J+vm1t69uLSlQD+lPbbT9zeGz0tavbzTsoL+5Rp4yknOF+ptD&#10;n9QBub5P6jdMjUd9msnl8SMYx7mqk+AdP3XNquDimN4ZRogD7PpG1yLBBLnuHtzNPmHZeVj05sTx&#10;lGOeOiHJb+G26wOiOIYjj1j53WivvdRfuTZounk4CBmgLheKI+/WKU0AoKrKr8wcuzF649FObPfJ&#10;1VieytFnsYHsnhTnqicZaHba+3vziKhy4+VDIZjcCFj1abxh/01i6NXBjQCibt0g5Cg7BU2ptoV9&#10;6OZVu7xgwVNbu22iUSvYmfWQMNQD9q1RJZZaYR2z2mC6mf/78fbdnZqkX25QGIk+KdFNC15XokmD&#10;FB9rJInvGHM1uIS1aCS4IOhNida1bj4kt65E50CkQ8c4tnRo9J88JtY7DmFhi4RkjjhPg0/5Sbf7&#10;r58D19eWZ35ui/2hYeJz0mLGQvkwwi3S14UXorA9XSnq5UeV1+Ifn9QNfZ6OXIKA1OBi8qM9Zzau&#10;FJnCLCi/SGi6jY8yz9su4615gZJObI78SkWXl1YYeiUVRU09sXbcdJxSBA13h6qUW80qct8ysNXB&#10;wfCSIrCpXCAlakUpbrPBC94o+QluuvW1fI4vyiIfF3BZTIJ7SScw/QnyyXRT90CYkme9uXmVnJI4&#10;xpPkB/w31i4eJOcsLIpBpanPUS8jVEMuugwhPjy6tZUgp63Ok6w9ri1Lm5oP9UfDBDL94lJm/7S0&#10;vWmJSsl2Tbrv7/mT1ApNLRuVHitp2GTOgRVw7eM6mXI7UjpcsfCU6DZ+lKpmqUTDJSocm7o3Vlp6&#10;29L8QFUjjRvJ9Rc9QaDFTlNnMNXiBttu5Qtjp1enqftVfwVZcF9Akhx8oyoXpEHlzqLw1O4A9p+E&#10;Yt2blqbH2qe23t/z7IiSBkGgWaK2DQuNtpoOR8zCRmBHfVUSDlLn2R7pdLv/jkeCYtEmCDf7bzyG&#10;REsLI1IW6N0PbK0olQvyrBW2RlQ/jknN9CR0PP7no5lt9UAENI99IUhy5YMeizw4lmD1k/euzzvg&#10;+uTkTFpbo4x1rQ0G6UgPVVapQJRmhrU2hLQsaWlt3L7QY9a3rrTlOFDaYhhbOls+w1AtsQ86W6X9&#10;ON/U4srzBKat2pBKeQylDmdb9erECRwXo367/oqeDlYwgQ5CJQOTe0quTeoaCP7SdDyf+u07dIL/&#10;/dsX3zz7VusCI/yiwLgcrukEtxO4foKfPj7givgXYdcgL59gEqaQYjrAJCz7YNz6+Y1RcHzbILZO&#10;L0j0EIge4+HwWurmYWoTYj6qrhsU4wfq+cjHCXGEwjmpMuRotv8+udpJZE/tLgu8LIlm6iiksyrt&#10;E6s3zzLCKRDPeO5jTMOW1LHXXzETPF2hIcK0x0+B3wm7KbPQ3fXRitaP3rOPO6AAQKoT+2iksc4+&#10;WuXWOHgKLBCjq+wDEBylqJKBcPdo3A3Kmbh1FuKRiInEQLbYCHUaTsJCOeYjlf7jUOGjV66ClYZ+&#10;dnLa/Hf8BOap8YpApfEKCctUjwgeVD9ef+V75CSHqMeCrL5XsLmZ+UO+RL1+lZIGoP80wN60xJGo&#10;rpWMrL/nyXEtXCo+DKRGEMBe+y2QVOtASvzfaWkrFbYtvXsjpShdPqBUaliTAkTpDehNS3N7hr4W&#10;LK+/596egeML/i03SzPw3AQhpxGKNyGUuqXeiNOl94nM2MrFBVsPGxUETHWCUKMmgUkEEq4BxVhu&#10;BX2oKG2QLpG7CD4wPj/jv/kshXXi1BKKIBx7sxwEXp3mLFDgug0owplJB9S4BrvxWvUSUbtAywd3&#10;F1hRqnuOAotj01PtSG0vchEnWXeEuG1pl3DZOHx+4hf7zqscQMhOrJyKAEV/ymsnwG7tSW4+AKKo&#10;dRiqiPtTGnkQIaDvqtRDlaqpxXEmHB4uyaXp4VJPcuKATvzISEX0gKm6ArVozdufZKrfUm94YNMb&#10;Bfa/cgh8ann0ujTwtAlgpSnTm5Z6A+qcu9Pf8ydTTQJzFwh9/3eH6QKNt8qB28VfWnu4XkXnCQMd&#10;K0U9x5rjqSK4cSyVX7DM7Q93ZxGrLHwIhp6u53IqjiVXFSJ3SF9TVtjJF2nuQeeTvtZM/mV9jSCC&#10;6o2Khvnba5ba2APNJXkka0+FVkytt66r5ThQ1WIYW5qaL21WhbE4wAeLr1J+iDyqzAVPgnaKl58G&#10;F9NAspU4OVIoGT8A4z0QIoCsKV7RDxMPGMNAzic0jIqJFSIAED0RAsTEdgTlAZTlnuJ/q+IiF5L9&#10;xEcV+2kWuNG0xG033vMnVSY4nfGUtavTRmUMvo8cCrDxUm+42FIfQ95VSYIPLRHFSqmqvZHWFOuv&#10;fB6rN5Uq6q/YHHY5WWsnf88NvHfqmkJ+l0AD9GSZBup4O/q21RvxirAD2sVC0LD7CqlVuPsxtdcv&#10;3iHu/vuryPrp3enX/N+D3z68/3ipf/35q7dXV5++fvjw8vTt2YfXl386/3T2kdY35xcfXl/x8+Kn&#10;hz9evP713cefPrx/iM72/CFvXf18cfZVfuTD0jc+vL74Pz9/+pfT8w+fXl+9++Hd+3dXf2+f++rf&#10;/lWD+vjL9+9Ov7+IH6f//cv3Fw/e/UhZroYcC0HBA+r3Qftv0Jhe05N6T2xTv8tnfnj/7tN3796/&#10;Fznq3zlg7ku/ec7nb968Oz37y/npzx/OPl7FxC/O3jP284+Xb999uvzqwcXXZx9+OGOQF//5Y7Lh&#10;y6uLs6vTt+owfLenV8HQe0Mb5WFgGvPlJ807/AgPLs6v/vzVvyixUP9jcV5/zVAe/Nbqa7o6Dwmc&#10;L62aWeDxStw43XAlFKsK0DGsyTLv08Xl1X+cnX94oH8w6rPTq/b917/812UO04/kasbI2pAZaKw4&#10;//gjUQ+C8oh6GsvTyv9eqCd5cCeSfwD1PNWNYCFIlNJkPbxTD/BxYZaavvRKV7MG3X7RtINIO6Kd&#10;ZqL/nmgnDap/JO2AeAKslKo2uNd0U5h2cP00zaYxHt1lfE87XPuyQTstHvV7op3cyH8k7ZzAdxSl&#10;CTuNFJXUBU08xOzkcRPt4Fs84L///zEeWZS/Xlr48+tI/H94d3pxfnn+5upPqCcPQ/I//PX84kfE&#10;/smj9q9PF+enZ5eXaEF/e/v60xlyMw3Vg56CLVoN2khzWDZoWzWPMCymNSIQR9ZLcmeqX+M7tmru&#10;ZTr9OWS79AXL89df//RjSHb+21v/6/S3j/6nNIAH71vsB30AVR3NiP//g/4/7B8d/vWV3vM/H/yK&#10;8eWxKPiQQ1H7wWIN+wNHqpPXCWfa/D48VXX+eAcXnbMyPIAraT7UxzYASjfWFxcSOT+92BB3YgV+&#10;a8ke40vgUMODQL+Ix5x06/PkMUWg01sPFeDxLa3EPcjFalSNO3FXRhXu2RdZ7vEpFSzDZW17CQ8x&#10;SV5hNalSaSDoD62qrRseQmpcSGKHmK6rWX/F2rJXhFriVaXKVBd931WOIdSlmEIQQKzFM/yzKQDw&#10;DpLA4/2sPdVf7hfHpC9BYXa4L8un+S+9FsRjUKP10hIYAkON5Thhd1/u2V/c4ELxiPNwcRoeioIp&#10;4WpYnPHp2yVUppsExzmz47rvON6mrAHepOW1plCqTWwKVlDjtHhpVLPeThWS5o9uPgBi7PLt5Dpz&#10;MU07DGs0TfV5wj4xavKx0OrKpCg1roribVIHPmLyguJ9swDk8kwZ+qtT5pZlAl/+MNl+5bi8VJmU&#10;/8veme/WcWR5+lUE/99tXu404AG8DgYYDApdTyDTlCwMJQoUy656+/l+Z4mMEzdJR7qnqRZJA1Xi&#10;vXEzYzv7GgZx6ryr/kZ31OdEBmR6E4V4olTO1H5JYmulpqkNrNZz5cVYM+KGgZ0gDrlbPqdUI7M7&#10;bSKndwsGkMMTu8VzV506MP+WM8l2FKZeFoXJPc9CeDUPVzT6yphhHDuUuykQS3Suqk3b3R5DRGoo&#10;K0XlVfbHR+lv0bzXFWnrp0BhyF/zKIG/5Dr2G8IbDaSE24JkHMFBt19K72CLymEprhuIB89S19lX&#10;jal8CM9VJyj+a8Mt4ifXrRzK9jRen/mj5tUUAIjzwuutiJOyKdJiE6KJPB+JB2WKRCSdeHBiGyLn&#10;AVkAtT0LkIaUlpsCb8NHiYkO2+Q4TE6uWy4ZJrfTCMAUMmFBgK0lwVQrk8oFQEzclbEp1lV7RLBH&#10;ipzkMOVqMHZyYnMzq6ZRu2dIfi1QhVWSxusJQpSyGNrIQPSIi46FkaV8T4j0KmyTWqlqEo4XSuiu&#10;BFMNbzKxkcqz9HkrYAAKisTa04i5iAnzez5UDEDcM/RPQV89hHEGuNv81fCqC89STOJFGqo59W1m&#10;uGS0l5g8bUpC56ohGXtFkJCLkrrRXzsqgrWZEUWpxp17Jg5gA3sChDjRfJZsbYOR7tXk7rghmXzJ&#10;M/Vk6o+EVt2KTo3TBsHWIazGByAgIkgFXB5S7bVV7c7frcIFlvFsYc5SuOYB/zuiRiknanPXlRIO&#10;k2wYEqTc2GlcAMhaHhIlk4Z8R5UOOMqMDGRWlUMuZwQuJM2DrUa79Dm4AH5lGPLzJQLD3VHL7XAQ&#10;if/KdK18DcEQL0CeswIPtsAFpd+z8jhyOeVM6qZgXRFdov1HkbFlYcwbcSmoAMoBmD9sLja2fHGg&#10;xrN1XkKQImyAtCG4YB0lFTgQmN5G0el78qSBwnDPoL5Qb3l4MWlXDufk6ijaodyw9/7VLalGx6Zj&#10;RnAJ/xr1lxSoWV9MaGabFgmwjlI1KWrbEFd20azLFXvqp8ayzjMV/xzPIOypTAs9jywbyhVEGYXl&#10;blGCIqAUmQZ+p2cnDxnlHSeoDopX4Eer0xJ+EsEWYgE1JwXTe8qVGtwgCIMG5Ao6DSOLIPotL9vh&#10;WNOfh7aTMYZ5UORhhkqisj/NklZPtX7KR4k6C4GE0wSW+82yG6iKnQSphsO948VVLJfBE1LNPSec&#10;xNKnI8JLvZj9GdKmkrzlr9aWiDyRgi9NHAH6ukK8o86GUWAQAPpBVYwIaYpWLKhHGpyCAbSw7E+K&#10;vnzuNYTzMkizzHA2qWvIqB1Y0sQCtmE7VMuWDXOKwwXtR5NH6i6vRdMM6EDREQ3o56ScE8evU4W3&#10;SWue3qekr3gSN/HgjOfCg3qiEkZZwzwEpemByzYngy67T50tipx0pnyy6nQo8ulAJ+hyUEMpw9fi&#10;PwlEdMScmpOir+mgRlJQq7vu+BSSGzmH6pVRDQ3S9UIXxN6APDl9tvSQa2CCtFQ5PfekyhM6BPYJ&#10;Ay0LQlDd+QlRcxSJeX5OPMfBS9EF0Oz612KKSfMB8pBiW7tDQGhEAvAFccgt/69iZP3kOK0EqNgK&#10;SutQtltAFVkCx5xzFcxUhTGsUgwqzmQWblVANkBTZqAqDhKAQAmJOFu6shTuq4oQuSCkHNcIpmBI&#10;0bAR2wGKnVa5GtlDwb5+n9DvcvDIgQRh+CAFMtyENjcniBWBeoR8Qh/6KyMk8zxsXOCimgp192mh&#10;sHGfQFhL9Kg3WD/5fXI8Kt9jW4G+VQUWAwD25hykmWc/J/J/9i1GXJYgO3ufpHaE5oDCIkztdkLC&#10;swrp2XqwAaUjIPgXeeBhFTHn9jyqyLATdwKVG2SlZsIz808h8C7onGDG9ZpOU/eIHTGhA/pWI6Ch&#10;KUlm1c28Wt6IucpKqMibGzBElpwQ94GTeqLYkbOKplTTcofr9vcKJy+RNubveFu8HsDB1Zs3eEb+&#10;4+qNHBtvbj7oT6JR8ER8uPlwZcggr86nu39dX7kj6JebX//lQSgawNvkXz+G2wn71uB2MjjQOghv&#10;+DuxJeCgLbcLM9HGIqwE9pb1pFE8m2qV/jkVoIBOyD+HPYk6bkELHt3xFAuR28nXseZ1ih+x2FQ+&#10;H/Y4LemoSBY1FQAxLkyHYHOVR0ldDStEfyIDbq0UGMmH0EqKeA7ZCLkFU2KhmYgXVK8WydxAhDkE&#10;6IQecr2liXqWY6fvBzHFr7g7tGErT6eq0Q/fUdssectzyq6V5j6QCeOG82RCvSYcIYxnBpgmmVDT&#10;QiMSTWl5dAJhS4A8sII10uDIN0cWMM4Y/lSTrHoeCnuqqYAo6O7bKSkie+DUF2UPwPqt7YpJN9i0&#10;8/VVAsmc2fotSfe2+nZtA+qvUDHEkO6RJC7YLO1bX2d+Ww99ePcLWVG0xRctfciXXMmK16GeJiuw&#10;KrRUpytYccNphAj2z7tXlwhcimMF6zy0DMNnqiKPTl1iIdAXhTOwji00Js1iqWhnJCbdVqZMZ1gg&#10;Q6fHilUN/jJABD5iNysuJMIfMnQCc8iGKpf458MKCVZHB/LEaKwRWYrxBMGoGPHOsLI6FcAGetr8&#10;LAPar5AUrj0yWij8S4hLrzZy8GGHw8h/VIM04lIgj3Epa3pqPfxKkXLsCWlCz1bEkZt2oEWGDvO0&#10;6JzSvlJ2gCcZnBMOkxZhoJAEIFpEqwvv2gC/f3RSFOuAFPky/jolijcNG0qkyH/DQpP9EGRlNemP&#10;vedPKoqnSScM3VAMd1IlDcm+gbgliiuo4mZ95wuGfvm2CtUiHjDU9OB5DKXHVnplsEsiGwfDayga&#10;pooU8x8fN49WBYPw9eayFqNEIpCjTEWAHHtCoP/d2en3x9+HCek56d8KehlA38wQ86AvL3RIV3JJ&#10;U5PXbOsJ+ShwxpkSxB4d8lnAGiPSuuAvuawXyH9udd3k9hog3xxcmyCfLt0GRoL89HMk5Jtq5Pbp&#10;z2WbtiUgj0Hm13DAybobXRGaFhyoIo7zAMw/+yZaVSxpaJRiVOqEiVv1bS9c40sXmAh2UpWsHnn8&#10;q3DoTLl38NsTmebQs8Otf5YGukQfvJih1NB2zysdfA6lxpcBDvkq7kejhPYFi1JOcvzxF3UsJ4fz&#10;3+Fn/a7zJ/lvL5Xt/45jUoKUhSK1TCm+7HOxrj8oaQoCcPn647dfvSF/3CnEu7ur21fX795DMzDS&#10;dO2meJsoo2de21/uZZSu1dyQB/aST7dvf/nh+vbV76+Vw2X/BQG0n+oIQ8Ry5+Vu/6lnKo8JjQa2&#10;5F/9Vcyy+M+whSViURtEAUdmuqSOfIvceHTJLBYi06Wv468jV7zqT7Fr+V1M6Ya5xKv8t8evlR++&#10;IBiEI7MxOYwvJy5B2ATPGVmXmY02CH5kVhHdJsFnDcE6zkX4dXp1Hx29Fs5lq/jryLWZc3W7TozK&#10;f3vMOtr73QtifcmIhYIwIpaZUTcg1iITriHWC+cSyVlhSIvBu8evlR++INiXimDkn+DC7PHLvtkk&#10;GBI8S1coV+Mp0Uc6d7XVWcles1ggIqY+8xn4FhxaRgtbxBa2VQ0NBRVW/DmpcPrv4lw2xJtkXAyZ&#10;HOXtrfCxGkX5AfsU2ZTXN+aSZ11y/eRPda+reVHL/O72SvMLEN7JwfWVT8j48j3hoX4gELVnZbJH&#10;8hzowLbIWox2VAJwMKH0M2QgIrRTQ8TD3GJrSanLtIlHpwSxDtECW8Z/lhZkPrWJ5IkusgODLx7B&#10;k1+Gd8BJBPA1YNFKqAjR/hEQe1RrmpNL5UF7qq7ZkwMquWRSKxH6RkKmZuK5CLohsr9WyubAIsKW&#10;A/OEudxRnCU79bOcJj8ktNgBnQ0hwHTRiJM7qtUtXuiPB+m7cStMYpdhE/NKRl92bB2es4H+bAvZ&#10;pSMApScceJBCaNAQeJH0B+IU/nLCvFoy/aOTH1+GzFO2ii3Up6q7QQB8m+B4jlaq4uye9PQIm1OE&#10;LViaCExSjQ/Q46uW3vB1SjMgfj+JdX13/RTiSJIfHqtJkv0LBxFmeWa5mPry3JxPUolBjj0hMeSZ&#10;Wqqpp8PVVjLg9aDmtX3IQIbuQwZIXhnIgBiOmalVeMz51aPTAFsDJEBL+M8QAHd0qVmvbyQxIf8N&#10;5NeOQeRlwzme/75g1dNmriqwNGDVxmBRSsJQasTACPmQAOvgIslcVUsF1DX3D4HZn808HesQe7Vl&#10;bMGuynEcJ7IQQ8Qf+Zchx7eeWf5tK0fWOHJ9YUW2WKj4a3de+Zv89wUxnzhi7sWIeq7kBnanzo/I&#10;taaC0dMoqxgtiGl1HYWY6rr1uTgewqU0PvDSVrEFLSsuUHQskieoSTUVmI1DKJO1PF0nZV9e1RpN&#10;D0X+fLX1zB7C5heB9KnqpaoyNLDOjaGs9HeiuVliKL3pxsgJNR8zzmnpz59LJLVVgJ+2iL+On1Fm&#10;IwWARN781xma9VszkqWE74dk1xfEerKIBUoMiLUxUpZC1Arhc9ZHUcik7sn6VGjO8Orz5VHaEkCq&#10;BzMo2/LuC/Kzt8CMUl9NZHoxeHzpQa8YPADgAQ02xg2RJUSJsYYG1EkXRV2SiukxplpzkgDxwCQM&#10;PbrNI5YhZNAqtnCYKnk5C8GOGXsufhfCezHtGkk4qKUFmD8qBVN0cN0vknjlM8SC67HlT/LfFwXt&#10;iStoQ/gRCGuwM6+gUTiwlfxX4f0xlYk2AI6cnw8zWcEaOtrKOrZzH3t68jLasw0KUD3ZgTkZc9kA&#10;/VQypk6DEWRENNXULczJy9mZ2XDnY3iyHp03+SpgTYdaxBouVBi/DxNacT57T9Vr1pjYEYUK/WzO&#10;3cWWpgk8mcHFKKXpJ+achiiLOM2oNzjn3M+ysBSg7N+WVXLohNF/XTdbF/6EZM7ni9bA1oDWG2N9&#10;SEw8iG64JKZT8H1Aa2WrA6cmc/K3gOtz4HUsQzKnVrGG2PETSXnLQu/D74oYKQM+IZR4vn5nlIkB&#10;JQyk5zkdvZtUz8k4HfVUoOBOUtMaQdz055bzWMEaCtjKXuS8b796tsWE1MuqQr9XRp+HfqJ91CjJ&#10;oZ/uEFksOKGfWkO4Rd3Kzd+fjSPEOuAIlAFlGWv4UKn8wguqIOTyGLaEjHk9GlpXnFqktp3IhRwA&#10;Jvf6U7EKcM5X4eyxvr9+8ud4ZZQjbM+lxEjB96xiBiUqUl7dT33vE+Jdzxd796I76NMCSM1jr9oM&#10;UN/dYNV68A0xU/TtC+a19Ll6dCXNFwHmag334+2ywgVzU1ILHcp20zG8HH5Bhi/fni6P/sDKDJjn&#10;keH4kEIUgQzEDjQFPFkZkfJq5+K8jDoEnzHYKVYibuYLWUMLSkBHn6O0MC6IUZmBowc2ifi92qwU&#10;TkLXdJxVIhPU9KxDdDuw1saMqUO2Cc+Ttgl6frhNg5Yl1RBBNzMdryZEy/RI0GR4dMlD6PAxGuzk&#10;3uqO6qdAf8JCsxkE+yuRXbwTNm4vpbhntckwdhG9xjigLd2KaJir/HB2ocYi5URp5kfvxRg7p1dS&#10;JyUQaMeUPoZBycbmjlS+jnjpEa3Gykupap+7p8lJsfskZGuhJzQe03OTE9LDzO8JoSo1nzhu2rtF&#10;+ghNIeio1u/wUH16fYcknaRUWG+tfsqXEkfhpYPUFCasD3m/zOL4S6vV4UiJXIw0F7KV7nEDrU1I&#10;ydbohcJTdb5Ttu5wiNGulnhUlxdfJY1/yAWcPU8BWjxH6xDzBzawJ73dsYWWJrWwvsNtUILpqWJb&#10;VKKtPVNo1WsXc0EvjwJBia30itvQRBbYirwkWs5kCIxfGPHaUfBJLcIKRHKTgeN0Bmx1OOsF1U/+&#10;ymNyKxzjyHzweMw8QPAhPYenNDruwXGfUtZ3PyH54OTno58a+D+nPEe1Xh7kg23xXF3jenwbKgFt&#10;BK1JByc0VVWAsGyfu0Pg2VnaZzF/5lokIMRS1iQEKDRUxbA92ejDIgK/zh4e9kDDLShS00Ih7T1y&#10;0dWOjro2CU567z4yxVyorUITdn+Ql5QJad6uXqVircRAOAPJxdAF8CLaM5HRuKVz5OqT+VroKwYz&#10;p40cwl4HR8THiDM4RFzy3nRT+5RAQ1Nr2wwOmQPiZXtWuRPjcT5DkuTYbYqefephpoOgp+Ehf84y&#10;AKQomjv7GeIPYntlWtr8qkuOvZiWVjUpUy2ZDzNEvo3O7Zb2e9kmE442vpgwDoRBn/aAqvlVbDim&#10;iXG0iTqmMx7yzPRujxFCgqWAvIcuxrW7Vc+z2C2WllN4Y7kCcSqXq3YwphZ+PHCJlTxeiXmt2TSm&#10;sNr1TMHRBOnYbg+52coDkaupC+RwsYzOHvIpTRnvfzHtWNu03GTZ7RHgG0YB+qdFM665aYlCp7m2&#10;TUs5bBhueTFN0w5CBN3RhojaZP0h4yImp9mfPVI9CY1OTkub+uhPsoNC1QIKSN7nrVE9pGgEKcSa&#10;aPcLCcOYuWFaiF6EmCNv0lqp7ucMpSbIBY0NXFFpAId2Sd9WvyAuYAu5oOkydkR7FOMf5KFMK9Kv&#10;jBzJ8gCXp9u3aTUaidbYe/B8ze82eYooDbL3oD8RhKnG80YuLi5QpuqiAPyQAslN36TS0CBSLUL1&#10;YqByaHfJ3UrUtlHgiZ2XaTGIHgKDepZ2DtFifg6kqOyFNuuPgvsuMrVjPIKYRLsG6CYR1HaOyzAt&#10;6bNFhBoQu7g+N7H6JAdngyLQ87GSIhI9dOPa0g6YPxt7xIN0AZJwFXVvnL9gKrhkw02epTdGxU+E&#10;fjQen5lhmb979GWYvsptGIa9YWZcCFEXAN335NADY9txAuS0xPBXS5qpitEFXDHvImSdWcLBo4rK&#10;t8NcHs15GQVWHxht6abLs1N3zItbn+/l0W7aIzWc0Q2vj6aRahmdm5YYF0Wd5ou9CmpOe34uw4eP&#10;0isPxtVfr84p9EIl19JCb/p2KexAA/d4MSEDVdukZXa2gKWSBJShUDMWRVpvPIv67ZR9brd0ij52&#10;HsdeZNHq96MuzSmwIsxAqsuoGuwlLMOG/SzmpkWkCpLDnFRZKvu5oCcqXVHtCljRUZWUEWkvomu2&#10;cDu6W89NKxNE2C6RfiOkKu9WKr46lznRgDbVs4CuZjg9zZqjVezctOBiSJ/aLGy4HCNZ2EkxDqjA&#10;BhnvKMYFv09wxNy3RTOgkSyt42M/CMwVpBA8YMwxijCXLkm3EKCjWcaqnQV9ibbQKWZSC14/R0jW&#10;wFwRbo7asjhwFtHtF1EXcS8I6MEJWWwbKCTHh9EuZqY/C0jRvxpSj1QQw1hoM0u3GcbOIaExDIHd&#10;Uh4GGybUKp+FKw5c4RhwyyOhJfMgXe2wmGbPI3Vs9soQe7CVjphc7/BUM/Lm76rg3Z6CabeVQroL&#10;TiPlqVlvbkRErB4hmkcyGVg6IpmG91Z6z8z12drIWjND22JmXp2RwG3da8PTM2PzfejVlPd5aDht&#10;9xJjYmF7M+epL+ttjoLyVP7uvjNK91s3V1IonVFjxctL+2GyfsaN7K10dWZ0iaMMnuTVUrh63EFw&#10;lxdBSI31ddRHD0mAD1UJwUx0ZRoqEL8SoujdLFtxnZYey46TNBqCYo+jWP5tUTQ+Q17YMi2dxJzx&#10;ncPjBtEUwzsk2198QEW5QpKxQ5yol7rOAk1JGv78blHcQww7g2AM6g4KgSitvfgM1lYYEL4Xunj7&#10;7UpAaEVu63XWTwGM+KOsc69WfGod7MshA9ThZyBXBkNLOWSezNZxjMK/VnebUJ3Qj2Swi530D+XP&#10;8t/u5+EFKXPkz1Y3pXsJar88tOAC9vfgI6ubwq/kkKNR1w7nEIUuhdKR7JLao920aATL6Kh4oHRG&#10;Z3NNu8WHhIB1GHYo2PppNeZxZ1aYT4s6V0LTwFOxtKXHBAkCd8I0wMK3SOpwTNghi1SqQCPBg8QE&#10;rAdVwtgd4A4NEwkq2BaJaXcgBTzu50xuzgKSKNFgQ1wBFudKFQ7oixgerjMMChuEcFRJWLMLHwgu&#10;vKhOS9m+MIKg9wmPeyw6wAXDSnQF3M/hFpACoLC4xKOHeJGHF2Po8UXJeO7mvAZw2mu4QREjI7Js&#10;DpIPMBkEDaQiPZJnnVYuQIdkBAaVvyu7RdsPWQqzDBGdGp2cFliM/VBzZzSRYAjEdWZncaz+zMPd&#10;gtMhnmBcwFO9YVqKZwWPOmbJA6OBrmWMzzH514ONEYF/F2ZRtV5CAprfLdpKHJQ0vL1pL5r7l2Y2&#10;/uLlbmkuGmIjBo2NojBmVMdbwGM01R6co0U6N+etyvwrd0uMQ3A/dQFxPWjybk+aPgkmSWEqL0Yx&#10;CO6nXBdnJctu4bTpfT4/OPfKVJPTguUhliq4cpD7Cf44DrWPUXCzX9QFwQfZ4RkI2WDr05NhruO1&#10;8WTuhkGs8AbGGqzGYwZTgFgG93aazM95pJ4Ji2V5Jn+1xiJ55jAI8PJMt0Ls+W2FvvF+MABET247&#10;FSog3f/aXVg5ltd2cypuRAR0Gdw7lXv2mX1hRfDd7969lhAff62Y5EDlBBxOerFJINxvwGz8XGGP&#10;o8GtmogUWIeXhJlCfiMXEnNNyPZnSFW+KPrYbmiPSyQRVowgkOymGkdsNDABu8nFIMtJ9w6DDsFR&#10;qKxbdnue/o4jtCXe0u0W/we9iG07R1jA+bMfVP9fv1fkgQg52bvXhOOAdmwxweHxhFF1OBaav1qF&#10;AsxI8l8DP0cqnFoXAUeOCGz0XxkW+xWeXGSADjUTMJ/HbHWW+inWCZMMGRTpHJG+vvY4nQyQ4JNx&#10;EIu9QwCGtShMtHcq63PicPJ9ondp+rIVIDGcVqeYiYcFHWD1sRNCc4fczu8Tah5xIYi3p8PtH2Pn&#10;jgVRfqiybBQBVeDTrcD+cPFsmJMqvg5U6C/gS9mngsxiTtxKnhyZ6HVBNSXlDduceHfm2fXFEd4R&#10;h1W9tQqAmENlqbTX4nSoEhHcjvOOQcJ5NuwTPhmgeQgfc1Nb2wqDQTE1WAOomJPowJyTEq/zZ0vM&#10;QNzK7kIF68rZIrmHro/yBycug7hqQllcBqfgFoepSgvo+JYnc58IWFjccnC4bNw1qU0iIoRNam5O&#10;lPs0roKC1dYIQWvGb2z+8LsOkXDRCnt8tecRuTY3p2whAZpwl8r6sfNTdDOvjDiRMifBHImf2L03&#10;0CGsLqchyhN+IQdGvxURqVwQNu7CAeWziGABfHBoGnpybp9kLAddx/GuoOB+TjA9Dh7lZUCkc+Tr&#10;XFAbnJsTn1vzye+99oBu1IEOVPeuESJIlCTe+MEjoDSOUils/eQ0Hut9hsthbZLtut8nfC9UNyzK&#10;hIrUQWzZcdngriuMc/tcBNod6lDV+SThhpmISs5ID2VOTD1pzOSAnDDOzYlHMSgYStlpjf1Ags2i&#10;5JiocB7UOfkq7O6IJB4jMzknK8wnCTepcAtjTIM8umClfXiqk/YpapgQqGm4RR9DvzPMRsoY7hMN&#10;Lf1wqCgDTVA8T6wW3aYZ3CvU1E8BQ1iNw3qz48lqUESlRyCMBRFRP5wtdCDoELLJBicbGlQ7W4JK&#10;vLpho7eHh3II+SHgwi1yApHWzXYNt29VcerO6qfYpwW05Gux4hQwIWgoS72hdnqh/7YgYlJCcJWm&#10;u6ELANRExWx8K/lkey1Dbc4xHO1cvCw8ZPDgDRG02EMOwj5F4o2YU0cTFMmnXg5idJiMXBTIBWF+&#10;w0kVg/gg591b8GTipP1JxUuVs0WJR0iKQUyUBZFQBDB4xCCiybzch9UOc0g8iXeszinzTBvEP1wO&#10;ATUgfeEn7HjDPjmzdEFhgqri5BkYmE7aE9hyoX1YzxWDYgdPh5gNaRY4IQi7iidP1K+uu08MTa1s&#10;EuJ2VfQU0ZM5jm1wivahdBwlHWpPJpiwNzSGWBA1rMrBY2k9Dgva7hRSPX+2PHmQ5K09ucxJdodb&#10;MPXaqsVJ7Eoso6nOBhsyknKmqSBRYdLqz5Z9yuHgV0akX7lPyBdRnT7IW1zCmDrbU8zSDeI1az8n&#10;MNWctbgpOI/+srFRhT0I9UMgPMtXoDPWwkVoj75XfbwgA2fqW4Hl+PHlweMhIQ4jBuFI6y6WNXq7&#10;+uTyWjYX+EnYbeUrCMMUnIk5pdLN71OG17iyHRSpoP0pEJQARvxTVSwYhI/7nHA8Lmj6bM/wUQU6&#10;8FeV43ltJl6hFCo8sr9PaF8iElqhByPMwdAplDLQoT3ZzpbB5CtrgxlurICPTXPy86DU6Lce3rnM&#10;edaCqbDgVmcoYSUZWc2cMTi5T5ll/Vbak8uc6OwBQ2iCVQmH8mGVzCd179P3SbRfalfYJGoOyimY&#10;Hl4y9Ar8O+U+CWRL/MTatUHuw00hvDNSQ3gWVKcHE7hnC4SS/FEGoQSp8yIau+I/d7ZE7ISRFSEB&#10;13j/WqArDci7HUJ+mRN6R7S5rxb5xgen5lS8eJ4QSlg1UxzLGBeHgCJafT4Ejh8kMUaJ3CDHI1nh&#10;FvfVElBb7f64S2X3cXnoYEgJIGaRiPwcjCIBU/vkyQZDQHANZGEQk1F77d4g2uAwODunvIKxlf05&#10;ue4HBpMwttXOzQm5SzGrPZn4qfzInPNAYb4FwCAhydBxtHlk2dScqAvokb4VQAJy3+EK8CUrrh0C&#10;TtLqrlQQYeoraLyO2Xtzph3XtYZjrEwpMBPv3fArf7XG+VafyVPBWkmj+1y+whe65csouwRjhWyw&#10;t8LVObEJtfgaoK8IDtjpMKXFnBxKOTLsuw0n/YBmKSXkj+P21yqotBAJYtzbgrAcDgvixlN9Rg5w&#10;eWRvn3nGfhNHEIAmFcCJUhLJX62dyuozeRO4holpjFNB5Cg3gbFVVC8A6eIeWFmdkxCkkAdkui+m&#10;J2Ap9UGSX6oGzxixOzYjDACBbPoaeDBMrdxk9eIKeAOgCL5w7Sr3TxRp5nVhQ9wQGMWDF6HonFvx&#10;kh6CScwOjq34hmH3eKUcczHEbBA9UAxIxPajwT1VmC7eNVnRdVG8tBqcGNuFtbiN7UHZ6h0ScBvm&#10;9PZgHtsR5sTwBXLTVZRGhZB4Y4sBfEy0n5tQYpFTBe+C1B0pRlAinP2lCMNFXyALXt49mxBLoCH2&#10;3IQ8GPYF1JxKm/XScEsqo6Act8aCbjO2QR1AzyZOyFYKBcT/3++QtJ0w+Su2t9ARaBnxLvacIlE3&#10;MH5ysTNiRqlZHGE3JVkaeVNE9EiwLYNK14o5WZpB8dSxolYgA8aTIECBf7hhC7XFblqdF7joMkuQ&#10;WEqieabxH/EwsYMtYScvW8Ewkrwd+bBa9zCbNgkaiuPuurl9wtCT3bQnE0OwXHFnfgiAp1/ZMkiC&#10;WahL2BvdejA3J7Jj24r92V8ZxtGUZqFJ1TKj5MCwvmPWchoxNyW2xrCIAbTVBKxQywi8OSeiovDU&#10;Q3SsJEpQknk6gIstVSVi6mAj/RaRB8IBiBnAvSHtVNHwYzFEyLhaMrdDYovCKUt+SLV7QsAAWLtH&#10;tGV3yS4TYuhxtDxDiJ7nVrz0NCgWmnHNKGCMxDSfkN44RVnGR55GAS7axyZ3qFTF+15KnJmLxaSm&#10;Oc9ddki0hpNWdu8y09yE4o8O4cSnDEeKayDHxEj6+yUJjTgrWyhNYt0uNDWhwj7DRkMmW2WBBJaJ&#10;tYtBEEFSuRX7w3URY8FY5ibEkLHzY8NQWDUqWAdkzl6KcKjo9A6E5VyLu1jMIXNTQuRSdnc60L+W&#10;KNk4OcxKRxVSZWgK5IePSpjnybk5kR7anLy1wKOSg1rKG2EnhaExiP3eD4F1++DcnNiG08HdnkyQ&#10;ZErV0tBlspXIfOkGZZTxwUOox/w+iSFMC5ayqsatyFrtr4VAFO7CKsiW8kFsJc7u5vaJzJGK955l&#10;B/E3UVaRutWaxKW0TDbWs0Eg4MgyllUmPhfP2vEREhULIqeoWibEj0Nng7hu0AVABuQXOx/kGpd4&#10;24Q4ocFHHSxCQ9U+djjwwrdBRNUG2qMHg/FgAYCW9liCrziuGZdCNfPyHGv1xeCz3IAjKLOhYBC2&#10;OWAeljQkS9thhrosu4d7xu5zbA5wCFKIKAVsq+y12yERyAGqJChUPzBcMcLMoVgbvBJKrQtKx2aK&#10;ZCrvne+OtKRq9lW99CCslro+S3GwWqZUhamhBqHiBAyaC0UbKhnBU9LSgpdzQ8Qz0Jy2lMNTKWfd&#10;aSreKHAbb8MosavuuREFhCAH3qnrI5cn050gAFXU923ZS5WdXcgQmfhhvoKBeJjI1HycWdBE5Pjq&#10;ZyYaxQFwdya3R791eTBtHageG4L0CYEfHktwV2RLfWEbSUvqtqkQHu55IdJAjLDfcobL9814UpXf&#10;+ikMYLjb/H0QxSqSIWsgwdi2sGtUUY6MpxDHMUG4PXvqviCYIQHi8BuZKrFXPh/3VeuZ4IrFjGVr&#10;6Sr41/3UT747vAZk09pzo7ypijUOH4XGrJTcqS9+qTX1X1iL8uO7y2/436t/vr/+8El/ffvVb3d3&#10;H7/5+utPl79dvX/96d9vPl59YPTNze3713d8vH379a+3r/949+Ht++uvMR+cfs1Td/+4vfoqXvJ+&#10;6h3vX9/+3398/LfLm/cfX9+9++Xd9bu7f9nrKGiqRX34/W/vLv926x8u/8/vf7ul/RvRvmZh87JV&#10;/EDzvrLvoLN6TL/Uc2IQ+lxe88v1u48/v7u+VuUn/R0Lvp3Z882bN+8ur368ufzH+6sPd77x26tr&#10;1n7z4dNv7z5++urV7TdX73+5YpG3/+vXEG0/3d1e3V3+pgm9tNjlnbOuNmCrXBamNX/6qH2/tuYf&#10;r25v7r796t+g8bjfkHf0PUt59U85nuEhsCbRC7yXsBunuFl/S3Ie+KbqW/6nz5zVaj/efrr7n1c3&#10;71/pD9ZM9yJ7++vf//enWGT+JM7S12ULZpl+3vzxJcEOLG8Pdoyk69z/u8BOcM4GIv8FsKMKMuEv&#10;QKVu9Q4TdFTcSVTcK7eRfGmgBb/5/wc8qkL7x6dEQT7tIeH7d5e3N59u3tz9O0Tia8e/r/+4uf0V&#10;5Nsd2F8fb28urz59ghb9/bfXH6+AX722UAvEhKHIndmA4nd/B9VAC33qsa7HMlkVUi/FN6ccSJ5Y&#10;msqhxvJf4JmKRWi4O6rLfzie6ZnErdffvP3VsYzvfsu/Lv/5If8UNr66NroPbnIT0Cj+/xf9v80O&#10;0dRzeqn+fPUH9CAWYnWhtQ4NLtXrnD87a07hgmUuP6hc139ODNEKyyYKNgM/kKEHDTZWIarTnUZ9&#10;ebqY7llTDj8hzv/zzz//9POPARrPqsokgv+AgKYUbUDAc+IoQ9qncpTCSgsCovRYVp+IlULeUtdO&#10;WvVoCJgLAQF9HWsIiM0592KWnz9FwXP8vq4TVDsSOrIrcMeDHQ1XS6gyytNyYlTRr34KwR37iCun&#10;YxUXkoXDKU18aHHrEL8cWjmO5A12QAwwoecQteym7tTeIjhGMg3Oxup6wWqU4ZetnDHHV3dTP/ne&#10;cLmpAIxeillmsH5hdYjzkuW1GnhUXdIPBWO5x5XMTYiFL+yKFHMezFS4emNs32qkGkdhIsfXlpBc&#10;91Q/xQ6JzUozFbWyitlBMnpacVQoLxjInWRIhQCEpRshwDXOqR1i1STu0o6UaOSqxmIHIP4pxlSq&#10;zjlWTAjDcCZEcu6GXFP5wELnP+OQitU0EU8EAENkssicEPOjLQaw86iJvR0mw8nDJJTGb8HrTToO&#10;5Y/y3/bjtJH1xCd/tH5ZeAmdrfJIDVqg0FhWjZDCX9ANBp+BEOec/jxuY3VPPo51ebApKj42cSM8&#10;7ImMF+TOO+0hF2GLjQ+zgp/fEVb+4nPDmxpRIAphKbeIFTFN34hcSRzrAdZPfgN4npHJzGqCNb0g&#10;MHF+OYRduyyEvKCMOwR8TabbA4u12XAkZVCYOfU72JYHIxaC8aZYiogiaTR5g/dSwfy+M8KYyvLx&#10;FvsJk45bLG2Nv0AR1s8wQdNPr/1eiXfBLfIX+W9Aeh4zlvfxl2sn5VhOHGQhABmSY30du8MjeT1O&#10;CFCb5loqkWoHVHAen33cg591wnPbK2Fr61Nc33y6cmyXVG1yfJO0DTwWWf76g4RuNnn5+uO3X73B&#10;EuAC97u7q9tX1+/eS0EnrDI1p+sPvG3RM+yvu39dX0lGuP7wH1dvSnf727e//HB9++r319IB7L92&#10;NfxUz4QM6U/tbOpP/VPPVuAUG6wCp/s0NgmcLaEA6ihPqAFqascwN7hmWlaWggmPLnDmQqTxEZS7&#10;3tMufwRzTFhcdL6K4cGX7VWOBTl+P377xB0iE4lIXL4hJYyx0KaVpdQXvyh8RlHe2v+nsg/duXrz&#10;xpuLG+bffLhr9OLDzYcrIw0dQdGfv9z8+i+3guoThhY3cjyCxUXayoB/xi224B8o5yIb7nBV6hjw&#10;D06lMBpX+IgjCtr4+PgXCzGFT+tYU/iIpsQfZvgQsStc6IKBFQGC06Laheu88DUygFuuCTH7fir5&#10;CGEiIXNFSvicOBNbgDqQVFLFTVyg4X+jhE2N1UCAzbiJTXkZSKJi7yasHeC6rFsgRjBU3YOou5Sc&#10;m0NsNQwU/Bw3Xg+vfopzWaKckPiqBo0BHZHTFoO86TJNTkh9s8MQYFAY5wUSwvJTmsaGWq7IGwlp&#10;6wRjEA3Z0UzlBPvOIadbggVajX6UzCr6Sp1zoKOoShEdz0j9yBFvUDQFKZgZXEAjpMxRLs/KyLz2&#10;hSaRxpk4/awUo4yR+UsLPoTfvQIkARi28L3wjqNWQO6Y+Npp4Nh/LLd0jFbsh3QCOyurIHIllFuu&#10;akNUKdoB0cy2fqXlVtAnDje9rQRUFRVdsTItbGCL55dwJhiuTUj9n7IHKibQl8CGoK5BXhNhwDS/&#10;AHJA7akp8IBiZYcnC1jvoFv1XCLaR37mHvBZYAYCoavN3xwV2jAB2QY4n0HIAHd9Axx5QbNVUlyp&#10;xosE8gQkEDB3kEAMxKclEOIQk3gS35YF2Jv4fyx7MxBmnlUKfrkCDpY8vgCSS5EG4CtZE0EweqKz&#10;O7YcOXVhtQ/LIGTaZF2lIoNgfm/1lQnN98CXJJsKCKTul89ENNeGzPH1R5cXU2ghLB7YM4dCO6Sv&#10;Y8R1Ukc7HIISp1kAVZaP0iRB/lycTps2zxfmhiSq5KyermE4I/nbdks4d4Q7z1FLrGBMbY+qUVRN&#10;WldXzYiTjVvtZkUgzkQqoqoIRp7eKyIBEqTPSVh4jSTGvE3BthgkAK2IDPDALNhB+F7IE1MbxWOg&#10;yEhJBxQOk6W02wppBGmXVGQj9uRuEEOb4rn1JEY8xVUzODWnQzpVWYdcYwFGGMKRZWp+7trY1GRr&#10;Dyb4kAvSDL3kbBc+i2U0cVIseB5iEQ+O4kSpKlzzT8iMwEdiZzambKzTgCfL/M53P5z/lIf6nPyt&#10;CmMcmJ+h1TzzU+vJYBakOLcepsn+FNWqUGqLDTmhyGRKbY/O/XIlMD8inbSQNeZHCc1QVZOCPMz4&#10;KNCY2Q2FHuVs0KOYrSNWq4NT9INuEbtMxwOvq8fHr4FQzCHGgs61juWbdFOC1dFIRVD3QvWzdFlh&#10;9fsn92TJxe7H73c//hQc5lmRCzjsQC5MQZsnF6S6NGAkkDy5XJILlFDZQYxcwO1bGvajU4tcCNTC&#10;17FGLJZYhzligQuQ5g2GUwV1cjJwjb48NdR/bWyKVBA/rRxXITA9oGo6BrkvCIYxNrQppgqIUm79&#10;ueUGBmRe6dWIMaXJKHl1KdsEaVIWYS+14RkJgTgG5namImZaHyRn0NhVklQj5Xj3r2nYzNPx4z1f&#10;ygREDJTJQGOeMqmgnQOj2oqq0pdx7EaZyC5RWooEGYybzcj7+JQpFgJl8nWsUSaKC9hqExXAq4fl&#10;mPGBRFzq6Ag1hVNt1zkmHTYiX9rYHAJjogxdLU8y37nkkdOgNl2pYWukEINbRGkPuSHaKWiPR5zl&#10;PPftd/x+fz8vxALq+urLdjqC5wOxMLVkmlgQwAiFcB6E1ZjyFpVYUKwgZBgTjwCiRycTtgRJL8er&#10;eo4NT1OH/LVH4CUO5bfVHJU9TTw4ch9/ViQHKj3bWdZ4yhRQigvAkdmz+qfe3T+QCw/HyrDuqG6U&#10;otyTlRFUbK6ZWp+V9gIfG9DepNEtaE9AoqM9zmeVMS8yggp/KXJPMgI6d4txfnTkz4WA/76ONRkB&#10;/V5V5pu4DDo9LCMcorxF3muRr/kym6Vjz+/le0ZSz7CIvVmbbK6fc6SUvMeSJvJS0ka1ALXsvVrH&#10;juz90Q9YvEJ82jODtBFTHKneUme7iQRx4idwwc7uBxt4UrjB/4jRl7rByyXkLlcuZ9jKixzy5csh&#10;xFwMBMnQZwNBknHRCRIusdY3K5UW+s5QZysIEsWWzZ/yWaSRWIgIkq1jjSAFaiVaPUyMFCISLn2a&#10;dPYYShEw1YMQgaAYTYpmrkNwIJS7dOKxU4L5LAbnSYrqUP2h0j8iJyIewzfXkQtF3sc629iU3EKE&#10;ET42X2neXBIHamjFJuhuUAiubzs2PTVPHHrEOLcZgvoNHkxbTt7PCz0SEH+6jDhqz7n8svUiGNFA&#10;jwyzttAj/P0GJUAogB/A2egRkV3iduYNQr9vMTyPLiEdxkogSIQEaSFrFMm3kgD/MEHqfptYlJNA&#10;NKjxTEG5QqZwr7c6xKqNO0+L1MY0TFUUj6/BWpSwo+SdX0E74bYgtTDLJ7vjH1B5RUoiiuMs/Otx&#10;Xh2RW9l699U+GXoRXb500cW61xVSEXUmN5AK+s5ECAkxugTQBhNPWkGZSmRmoxRk/2Ro4aMTCl+G&#10;yIStYo1KUAK+8zoA7g8TivrzhpqqyGFmVoJbejrh3/rs09KK+iXpZdCYor34bkSPwgSQ09dFPWWU&#10;PT3/4eCnNMs9I/PHhWLGB5Q18W4eZQnwoJy/8xa4+4E7QZbiFiRcKyfTcJZc7+Roj46zsQ4hrS1j&#10;DWnjN6BCLvNhrIXnokoYTpFq2yMoIWtRa4tIuyHCEcEizqs7jz/ntiBnPjaUtiTDzDEb32dNzQ06&#10;geMnN/Tn8+AWDuMD0R41+1GVcF2MoLFS0TH2T26Y6Omw9x9Pf/rh54xYela0AlAfaIUxpWlaAZ3I&#10;Srtoo/DvwZ2q1gDyHRqtgLm1YgKPTixyJaIWvpA1clHl2YdJBeEJ4d4kR6ryX0w0GeBKH6gaDJEL&#10;EXemkSocfJbdH1GYNtUu2pcg/nfCOQbG44gdVoaDJ7wk21emf+QSxeZn5yR9Q/UvRBCJevdK9PlW&#10;z//XEHbhmp9Sz/GFcAjWnpAJgYJXe4RjW0ApPTZBjJAxCOomoMeAuakFNLtnWHTjFBdM4MjjUw1f&#10;BkTDVrFGMmgqFX6KZMgPkw0qbmYDkmLPJME6yImKqXaYTcR7VGUlrioOYsCoNU2eQBc3AdDnsygH&#10;pIDFCIljZYQiFn4l3ZFPzKTq0CYxEbDRLxzRMV6nyj7djvznVPlJde/PJ8GgFKUgxkQyGYjDRx+W&#10;3qRP+zczzPN0JJjvv//hux++C+B4VhIMwsUgwRioTUswiCcwy3CuYJ1oXoakRGSbK/RblOjc+R9q&#10;86MTolgFhEiLWKND+KS3eHkpYhVYU/NprUKM8fS06kZYlh8Dp4BPdJoKIRCGejF0HccWFMVvqPjU&#10;0wbUnYjbWE57QNsVamfVZ4wGeUpQkoBmB40+nvm9UyD82dM70TI1Ac3My3JxQjkXIxGtI3F7tzHs&#10;4YX0fPm2UTT0gfQYN50mPeqAmd0WqfGtSmZFBkJUV+S8K09Zp+CzEJ9YiHQnW8ca/cE+EkmeiVR/&#10;IgdZQyyhlGoZdqijhvZu/BgyUmjpqDoiIkFe1mDffrlCGuj3FCSIMnfFokM7iBBQKD1YlCloI6l5&#10;NhXdXNbJXVbBCfIYR6TtdFeVP6rY74+QzRmmJlTnWruO5i7phcE7XAhLiFoBLFMngIMOwVHnhrZe&#10;REsVi07ZqV7C/m3WLTyhlPjvfjr6+fAHQSCn+axkJ/SDgYBti4+l9vhJBhYgOqkXfCFgJ5TRBItM&#10;dFraTz667BTLkOykVawRr2PMNY4ic8SLLtYUADHiVVsknLTyISFcpMQRixDxau7wAaVWiBcmlggB&#10;IcKuyEm0SYmMRCt029FPEtKzkORy6H8+lTRy2xGXVkQcatP6wBgQ06xf91QESeLn5C6UPlIyA9Vy&#10;uC4tyCkUPujvQLIowhm2bDoJVb6xd4f1zS8k64uv4qGkuZFkbYvtxa9C11HHXGSuVnKnaXu0vZOH&#10;1gzW1Pv5bJanXSxEMpetY41sobhierbd7NOtxK/AKHxWCBkmBTS1J39SESUfwAvoNFHKWi+hEVJH&#10;Cri9izSAIlPlsiVsBMWak1EQAqNWMdTLF5ikEwko5D4/iY7WUR8oq4N1l1W3Uz8lfclivnuvpO6C&#10;kypGai0yWe4dchB1Z4RCfw95iUa5OYcHz5vWzg6YGLQqAW4WQ5XZ6C/ihEJJPkmOTB22mi47KORj&#10;edR4Rqgk4VByWP0WK7BWT/Yp0VeCUvDoPkOREGIyiIR2DNM6rTo/ZPl3zNVHXmx+iR1AsyLzGNoh&#10;AkvPZarHxzE/uljYlgKJjZWs0thcMQveJ7IVBYK4ULYta2RDnocqiSraHORMcQSeopP4B9E/w/rv&#10;VJo472Q/dZr6ySelsVlWp+PQ6dPV0wnKV0gUtNceY5IrGiWhhXSbjkECDY32TNERWtfR0NWfRIWt&#10;Zf7oH0it/hikoluR1ai9n1WH6HWtgtaOa3Vn9ZPv8xQnQ8RG8KRqUXbsgFMH5nxOyoFmka58EvOB&#10;E/AjrW2dgq/OSQ5QlHSCRu+q45UqH8eRjo6vVLGe3YKg13La2MGfcgvz+zwh+jyqDeIxUmmP/rV0&#10;2QsYWnAoYYjyLATo+Jw9gtWd1U9+QnCDNHOuvBY3T6QFMYhRpV8QLIvo+JiT7Px5PxVNtbt90uGu&#10;fy19TykqGsdHt+7KFnFMJ6+i87RbcKbgFrsLBRjarXi9yzw+MoGa7nFKd7xynxhmqDEYTwL+Sbzq&#10;adZPfrZ0b6a1QT4ZJ9TmPMabH2hPzYZaSZMSrmQh5ZMRejS1T+pMZW0r7DnUzO3PVv3Po4URFCGa&#10;zOeCcKpFMAHNOCJJfmrK1hiVNuyUB+sndEKByakFlPnJjN9PzTM+lAuX/Jl+T+r11a7JdMPIOv1q&#10;keyDU9NRwiQ7VCxP5pwIYaouJyRHZlIAXoeqVEnL0qrk4S2h8BVG6ic/F/SUk9bqkqJ6hdLR+w0Q&#10;dhVZFL1gY+NsHcuqMzwhWe2/X6AnFf3ffvPHW6prA1tvb19//O3d5Y+v7173n/n7j4/fXB3e/HZz&#10;/evV7f/4fwIAAAD//wMAUEsDBBQABgAIAAAAIQBFqUDy4QAAAAsBAAAPAAAAZHJzL2Rvd25yZXYu&#10;eG1sTI/BasMwEETvhf6D2EBvjSwXm9qxHEJoewqFJoXSm2JtbBNrZSzFdv6+yqk5LvOYeVusZ9Ox&#10;EQfXWpIglhEwpMrqlmoJ34f351dgzivSqrOEEq7oYF0+PhQq13aiLxz3vmahhFyuJDTe9znnrmrQ&#10;KLe0PVLITnYwyodzqLke1BTKTcfjKEq5US2FhUb1uG2wOu8vRsLHpKbNi3gbd+fT9vp7SD5/dgKl&#10;fFrMmxUwj7P/h+GmH9ShDE5HeyHtWCchzbI0oBKyJAN2A6JYCGBHCUkiYuBlwe9/KP8AAAD//wMA&#10;UEsDBAoAAAAAAAAAIQBDEWYyvQIAAL0CAAAUAAAAZHJzL21lZGlhL2ltYWdlNi5qcGf/2P/gABBK&#10;RklGAAEBAQAAAAAAAP/bAEMAAwICAwICAwMDAwQDAwQFCAUFBAQFCgcHBggMCgwMCwoLCw0OEhAN&#10;DhEOCwsQFhARExQVFRUMDxcYFhQYEhQVFP/bAEMBAwQEBQQFCQUFCRQNCw0UFBQUFBQUFBQUFBQU&#10;FBQUFBQUFBQUFBQUFBQUFBQUFBQUFBQUFBQUFBQUFBQUFBQUFP/AABEIABQA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2iiivzc/QwpGX&#10;dS0UAV5I6haOrxGajaKqTNozsUDDQIau+TR5NO5r7UqeV7UVc8mijmF7UloooqDlCiiigAooooAK&#10;KKKACiiigD//2VBLAwQUAAYACAAAACEAOszZaOAAAAC1AwAAGQAAAGRycy9fcmVscy9lMm9Eb2Mu&#10;eG1sLnJlbHO8089KAzEQBvC74DuEubvZ3baLlGZ7EaFXqQ8wJLPZ6OYPSRT79gZEsFDWW46ZYb7v&#10;d8nh+GUX9kkxGe8EdE0LjJz0yjgt4PX8/PAILGV0ChfvSMCFEhzH+7vDCy2Yy1GaTUispLgkYM45&#10;7DlPciaLqfGBXNlMPlrM5Rk1DyjfURPv23bg8W8GjFeZ7KQExJPaADtfQmn+P9tPk5H05OWHJZdv&#10;VHBjS3cJxKgpC7CkDP4MN81b0MBvG/o6hn7N0NUxdGuGoY5hWDPs6hh2a4ZtHcP218CvPtv4DQAA&#10;//8DAFBLAwQKAAAAAAAAACEAVEHqlYICAACCAgAAFAAAAGRycy9tZWRpYS9pbWFnZTUuanBn/9j/&#10;4AAQSkZJRgABAQEAAAAAAAD/2wBDAAMCAgMCAgMDAwMEAwMEBQgFBQQEBQoHBwYIDAoMDAsKCwsN&#10;DhIQDQ4RDgsLEBYQERMUFRUVDA8XGBYUGBIUFRT/2wBDAQMEBAUEBQkFBQkUDQsNFBQUFBQUFBQU&#10;FBQUFBQUFBQUFBQUFBQUFBQUFBQUFBQUFBQUFBQUFBQUFBQUFBQUFBT/wAARCAAMAA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WP2qURU&#10;+NRTxX53c/S5TP/ZUEsDBAoAAAAAAAAAIQBzv0bGjAIAAIwCAAAUAAAAZHJzL21lZGlhL2ltYWdl&#10;My5qcGf/2P/gABBKRklGAAEBAQAAAAAAAP/bAEMAAwICAwICAwMDAwQDAwQFCAUFBAQFCgcHBggM&#10;CgwMCwoLCw0OEhANDhEOCwsQFhARExQVFRUMDxcYFhQYEhQVFP/bAEMBAwQEBQQFCQUFCRQNCw0U&#10;FBQUFBQUFBQUFBQUFBQUFBQUFBQUFBQUFBQUFBQUFBQUFBQUFBQUFBQUFBQUFBQUFP/AABEIAAQA&#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TSHrRRXwR9gGTRk0UUAG40oNFFAC0UUUAf//ZUEsDBAoAAAAAAAAAIQB8v7D7fwIAAH8CAAAU&#10;AAAAZHJzL21lZGlhL2ltYWdlMi5qcGf/2P/gABBKRklGAAEBAQAAAAAAAP/bAEMAAwICAwICAwMD&#10;AwQDAwQFCAUFBAQFCgcHBggMCgwMCwoLCw0OEhANDhEOCwsQFhARExQVFRUMDxcYFhQYEhQVFP/b&#10;AEMBAwQEBQQFCQUFCRQNCw0UFBQUFBQUFBQUFBQUFBQUFBQUFBQUFBQUFBQUFBQUFBQUFBQUFBQU&#10;FBQUFBQUFBQUFP/AABEIAA0A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opqtTq/Nz9LCiiigD/9lQSwMECgAAAAAAAAAhAMGJvWncAwAA&#10;3AMAABQAAABkcnMvbWVkaWEvaW1hZ2UxLmpwZ//Y/+AAEEpGSUYAAQEBAAAAAAAA/9sAQwADAgID&#10;AgIDAwMDBAMDBAUIBQUEBAUKBwcGCAwKDAwLCgsLDQ4SEA0OEQ4LCxAWEBETFBUVFQwPFxgWFBgS&#10;FBUU/9sAQwEDBAQFBAUJBQUJFA0LDRQUFBQUFBQUFBQUFBQUFBQUFBQUFBQUFBQUFBQUFBQUFBQU&#10;FBQUFBQUFBQUFBQUFBQU/8AAEQgALg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aKKK/Nz9DCiiigAooooAKKNw9aTzF9aAFopvmLR5i+&#10;tA7MdRSbx60uR60CCiiigAooooAKKKKACiiigAooooAKKKRmC9aAFpGcLUMk1V3moNFBsstP6VE1&#10;x71Ueaomm96DZUy40/vTTce9UWn96Ybig0VMv+fR9orO+0UfaP8AOaVyvZmmLj3p63HvWULinrce&#10;9BPszWW496lW4HeshZ/epVuKZm6ZrK4alrPSf3qxHPQYuDRYopquGp1BmFFFFABRRRQAjNtqrJLR&#10;LIeaqyyHmg3jEWSaq0k3vTJJDVaSQ0jqjAleaoGm96gklNV3lNSdUYFpp/eozce9U2lNRtKaVzZU&#10;y99o96T7R71nmYg4pPPNK5fszTFx709bj3rLWYmnrKadyXTNZZ6mS496yFmNTxzGncylTNeOb3qx&#10;HNWRHKasxymquc0qZrxze9Wo5s9ayI5DVqOQ0zllA0qKgikNT0HM1YKKKKBH/9lQSwMECgAAAAAA&#10;AAAhAB8oUT+GAgAAhgIAABQAAABkcnMvbWVkaWEvaW1hZ2U0LmpwZ//Y/+AAEEpGSUYAAQEBAAAA&#10;AAAA/9sAQwADAgIDAgIDAwMDBAMDBAUIBQUEBAUKBwcGCAwKDAwLCgsLDQ4SEA0OEQ4LCxAWEBET&#10;FBUVFQwPFxgWFBgSFBUU/9sAQwEDBAQFBAUJBQUJFA0LDRQUFBQUFBQUFBQUFBQUFBQUFBQUFBQU&#10;FBQUFBQUFBQUFBQUFBQUFBQUFBQUFBQUFBQU/8AAEQgAOA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1ooor8/P0UKKKKACiiigAooooA/&#10;/9lQSwECLQAUAAYACAAAACEAKxDbwAoBAAAUAgAAEwAAAAAAAAAAAAAAAAAAAAAAW0NvbnRlbnRf&#10;VHlwZXNdLnhtbFBLAQItABQABgAIAAAAIQA4/SH/1gAAAJQBAAALAAAAAAAAAAAAAAAAADsBAABf&#10;cmVscy8ucmVsc1BLAQItABQABgAIAAAAIQBc3iu+JLsAAE3GAwAOAAAAAAAAAAAAAAAAADoCAABk&#10;cnMvZTJvRG9jLnhtbFBLAQItABQABgAIAAAAIQBFqUDy4QAAAAsBAAAPAAAAAAAAAAAAAAAAAIq9&#10;AABkcnMvZG93bnJldi54bWxQSwECLQAKAAAAAAAAACEAQxFmMr0CAAC9AgAAFAAAAAAAAAAAAAAA&#10;AACYvgAAZHJzL21lZGlhL2ltYWdlNi5qcGdQSwECLQAUAAYACAAAACEAOszZaOAAAAC1AwAAGQAA&#10;AAAAAAAAAAAAAACHwQAAZHJzL19yZWxzL2Uyb0RvYy54bWwucmVsc1BLAQItAAoAAAAAAAAAIQBU&#10;QeqVggIAAIICAAAUAAAAAAAAAAAAAAAAAJ7CAABkcnMvbWVkaWEvaW1hZ2U1LmpwZ1BLAQItAAoA&#10;AAAAAAAAIQBzv0bGjAIAAIwCAAAUAAAAAAAAAAAAAAAAAFLFAABkcnMvbWVkaWEvaW1hZ2UzLmpw&#10;Z1BLAQItAAoAAAAAAAAAIQB8v7D7fwIAAH8CAAAUAAAAAAAAAAAAAAAAABDIAABkcnMvbWVkaWEv&#10;aW1hZ2UyLmpwZ1BLAQItAAoAAAAAAAAAIQDBib1p3AMAANwDAAAUAAAAAAAAAAAAAAAAAMHKAABk&#10;cnMvbWVkaWEvaW1hZ2UxLmpwZ1BLAQItAAoAAAAAAAAAIQAfKFE/hgIAAIYCAAAUAAAAAAAAAAAA&#10;AAAAAM/OAABkcnMvbWVkaWEvaW1hZ2U0LmpwZ1BLBQYAAAAACwALAMYCAACH0QAAAAA=&#10;">
                <v:shape id="Shape 3761" o:spid="_x0000_s1027" style="position:absolute;left:13960;top:19076;width:2400;height:2191;visibility:visible;mso-wrap-style:square;v-text-anchor:top" coordsize="240017,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HgsUA&#10;AADdAAAADwAAAGRycy9kb3ducmV2LnhtbESPW4vCMBSE3xf8D+EIvq2pK3TXahRx8fK0sF7w9dAc&#10;02JzUppo6783wsI+DjPzDTNbdLYSd2p86VjBaJiAIM6dLtkoOB7W718gfEDWWDkmBQ/ysJj33maY&#10;adfyL933wYgIYZ+hgiKEOpPS5wVZ9ENXE0fv4hqLIcrGSN1gG+G2kh9JkkqLJceFAmtaFZRf9zer&#10;IN+an5Q3p9ukdetvPuv24I9GqUG/W05BBOrCf/ivvdMKxp/pC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oeCxQAAAN0AAAAPAAAAAAAAAAAAAAAAAJgCAABkcnMv&#10;ZG93bnJldi54bWxQSwUGAAAAAAQABAD1AAAAigMAAAAA&#10;" path="m188798,1718c213341,,227127,6223,227127,6223v,,12890,66599,-80874,134722c52464,209055,6401,219075,6401,219075v,,-6401,-110693,79527,-174218c128956,13094,164255,3435,188798,1718xe" fillcolor="#636059" stroked="f" strokeweight="0">
                  <v:stroke miterlimit="83231f" joinstyle="miter"/>
                  <v:path arrowok="t" textboxrect="0,0,240017,219075"/>
                </v:shape>
                <v:shape id="Shape 3762" o:spid="_x0000_s1028" style="position:absolute;left:2138;top:19501;width:1742;height:2419;visibility:visible;mso-wrap-style:square;v-text-anchor:top" coordsize="174193,2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MEA&#10;AADdAAAADwAAAGRycy9kb3ducmV2LnhtbESPQYvCMBSE74L/ITzBm6atrCvVKCKIXq0LvT6aZ1ts&#10;XkoTbf33RljwOMzMN8xmN5hGPKlztWUF8TwCQVxYXXOp4O96nK1AOI+ssbFMCl7kYLcdjzaYatvz&#10;hZ6ZL0WAsEtRQeV9m0rpiooMurltiYN3s51BH2RXSt1hH+CmkUkULaXBmsNChS0dKiru2cMoeEQ5&#10;9vv4YAe+JEkW/3Cu85NS08mwX4PwNPhv+L991goWv8sEPm/C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fhmDBAAAA3QAAAA8AAAAAAAAAAAAAAAAAmAIAAGRycy9kb3du&#10;cmV2LnhtbFBLBQYAAAAABAAEAPUAAACGAwAAAAA=&#10;" path="m39646,472v19755,471,46524,11447,74578,53465c170371,137985,174193,212801,165036,241960,165036,241960,,196418,7150,10033v,,12741,-10033,32496,-9561xe" fillcolor="#636059" stroked="f" strokeweight="0">
                  <v:stroke miterlimit="83231f" joinstyle="miter"/>
                  <v:path arrowok="t" textboxrect="0,0,174193,241960"/>
                </v:shape>
                <v:shape id="Shape 3763" o:spid="_x0000_s1029" style="position:absolute;left:12325;top:17592;width:8086;height:11275;visibility:visible;mso-wrap-style:square;v-text-anchor:top" coordsize="808533,112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G4scA&#10;AADdAAAADwAAAGRycy9kb3ducmV2LnhtbESPT2vCQBTE7wW/w/IKvdVNFaxEV/FfwEMpGEXw9sw+&#10;k2D2bdjdavz23ULB4zAzv2Gm88404kbO15YVfPQTEMSF1TWXCg777H0MwgdkjY1lUvAgD/NZ72WK&#10;qbZ33tEtD6WIEPYpKqhCaFMpfVGRQd+3LXH0LtYZDFG6UmqH9wg3jRwkyUgarDkuVNjSqqLimv8Y&#10;BcfV+XTJrt9hk53Wu+VXsd8+3Fqpt9duMQERqAvP8H97qxUMP0dD+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huLHAAAA3QAAAA8AAAAAAAAAAAAAAAAAmAIAAGRy&#10;cy9kb3ducmV2LnhtbFBLBQYAAAAABAAEAPUAAACMAwAAAAA=&#10;" path="m104351,304c120849,,131763,4556,131763,4556,305537,124139,580403,567547,647840,679091v27482,14694,52806,35496,76734,54508c754444,757362,773227,784209,785737,820556v9232,26861,22796,68085,16471,96698c797116,940381,781559,958364,765887,975407v-635,5982,-1651,11849,-3544,17450c757263,1007030,747179,1032049,729717,1033218v-7201,23774,-26162,44399,-48107,62218c680225,1109837,675501,1121419,664870,1125191v-6691,2350,-12601,2253,-17818,203c610533,1111047,607975,1001010,609130,964561,597980,952078,588734,935453,577888,924113,560616,906459,543243,897975,524155,902611v-3188,2807,-6211,5944,-8840,9372c510705,936216,500723,972359,486905,986698v-12560,13246,-44120,30696,-57823,8750c420522,981999,437324,945487,443129,933180v12204,-25603,24206,-48412,22529,-77838c464300,831453,461912,805761,474358,784019v3899,-6960,8737,-12993,13780,-18886c283820,262251,,85912,,85912,33846,14816,76854,810,104351,304xe" fillcolor="#ebbe97" stroked="f" strokeweight="0">
                  <v:stroke miterlimit="83231f" joinstyle="miter"/>
                  <v:path arrowok="t" textboxrect="0,0,808533,1127541"/>
                </v:shape>
                <v:shape id="Shape 3764" o:spid="_x0000_s1030" style="position:absolute;left:12263;top:17545;width:4090;height:5962;visibility:visible;mso-wrap-style:square;v-text-anchor:top" coordsize="408993,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OcgA&#10;AADdAAAADwAAAGRycy9kb3ducmV2LnhtbESPT0vDQBTE7wW/w/IEb+1GrbWN3QQVhIpQaOqhx9fs&#10;yx/Nvg3ZTZv46V1B6HGYmd8w63QwjThR52rLCm5nEQji3OqaSwWf+7fpEoTzyBoby6RgJAdpcjVZ&#10;Y6ztmXd0ynwpAoRdjAoq79tYSpdXZNDNbEscvMJ2Bn2QXSl1h+cAN428i6KFNFhzWKiwpdeK8u+s&#10;NwqO+uOh3L9Tn21f+q/i8DPuitWo1M318PwEwtPgL+H/9kYruH9czOHvTXgCMv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9s5yAAAAN0AAAAPAAAAAAAAAAAAAAAAAJgCAABk&#10;cnMvZG93bnJldi54bWxQSwUGAAAAAAQABAD1AAAAjQMAAAAA&#10;" path="m112205,13v16510,12,27305,4483,27711,4648l140386,4851r419,292c206823,50645,286350,141265,363783,242764r45210,61653l408993,320813,365696,261459c298300,172174,228827,90228,168614,39016l135728,13595r-6667,-1940c124902,10725,119114,9836,112205,9842,99276,9855,82461,12916,64580,24676,51178,33506,37105,47300,23753,68674l12742,88907r8956,6179c68597,128450,236057,260636,393313,545580r15680,29792l408993,596128,379619,541066c307322,411768,233220,314815,170129,244882,122060,191605,80378,154013,50749,129768,35941,117640,24143,108864,16066,103124,12027,100241,8928,98133,6845,96749,5804,96050,5004,95542,4483,95212r-762,-483l,92405,1893,88417c19431,51575,39624,29362,59233,16447,78842,3530,97739,,112205,13xe" fillcolor="#c08e69" stroked="f" strokeweight="0">
                  <v:stroke miterlimit="83231f" joinstyle="miter"/>
                  <v:path arrowok="t" textboxrect="0,0,408993,596128"/>
                </v:shape>
                <v:shape id="Shape 3765" o:spid="_x0000_s1031" style="position:absolute;left:16575;top:27572;width:0;height:1;visibility:visible;mso-wrap-style:square;v-text-anchor:top" coordsize="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LZ8YA&#10;AADdAAAADwAAAGRycy9kb3ducmV2LnhtbESPT4vCMBTE74LfITzBm6b+q0vXKCIIinhYlRVvj+bZ&#10;FpuX0sTa/fYbYWGPw8z8hlmsWlOKhmpXWFYwGkYgiFOrC84UXM7bwQcI55E1lpZJwQ85WC27nQUm&#10;2r74i5qTz0SAsEtQQe59lUjp0pwMuqGtiIN3t7VBH2SdSV3jK8BNKcdRFEuDBYeFHCva5JQ+Tk+j&#10;wDRzinfX8dke94fj6DK9XQ/fN6X6vXb9CcJT6//Df+2dVjCZxzN4vw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fLZ8YAAADdAAAADwAAAAAAAAAAAAAAAACYAgAAZHJz&#10;L2Rvd25yZXYueG1sUEsFBgAAAAAEAAQA9QAAAIsDAAAAAA==&#10;" path="m,l5,5r8,32l,xe" fillcolor="#c08e69" stroked="f" strokeweight="0">
                  <v:stroke miterlimit="83231f" joinstyle="miter"/>
                  <v:path arrowok="t" textboxrect="0,0,13,37"/>
                </v:shape>
                <v:shape id="Shape 3766" o:spid="_x0000_s1032" style="position:absolute;left:17230;top:27493;width:0;height:0;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LbsMA&#10;AADdAAAADwAAAGRycy9kb3ducmV2LnhtbESPQYvCMBSE7wv+h/CEva2pClW6RimC6GUP6v6AR/Ns&#10;is1LSWJb/fWbhYU9DjPzDbPZjbYVPfnQOFYwn2UgiCunG64VfF8PH2sQISJrbB2TgicF2G0nbxss&#10;tBv4TP0l1iJBOBSowMTYFVKGypDFMHMdcfJuzluMSfpaao9DgttWLrIslxYbTgsGO9obqu6Xh1XQ&#10;lseuvxlv1+gW5TCczvvXl1HqfTqWnyAijfE//Nc+aQXLVZ7D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LbsMAAADdAAAADwAAAAAAAAAAAAAAAACYAgAAZHJzL2Rv&#10;d25yZXYueG1sUEsFBgAAAAAEAAQA9QAAAIgDAAAAAA==&#10;" path="m26,l,26,9,12,26,xe" fillcolor="#c08e69" stroked="f" strokeweight="0">
                  <v:stroke miterlimit="83231f" joinstyle="miter"/>
                  <v:path arrowok="t" textboxrect="0,0,26,26"/>
                </v:shape>
                <v:shape id="Shape 3767" o:spid="_x0000_s1033" style="position:absolute;left:16352;top:20589;width:4061;height:8321;visibility:visible;mso-wrap-style:square;v-text-anchor:top" coordsize="406005,83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xHsYA&#10;AADdAAAADwAAAGRycy9kb3ducmV2LnhtbESPQWvCQBSE7wX/w/IEb83GtkRNXUUslorQ0ih4fWRf&#10;k9js25DdmvjvXUHocZiZb5j5sje1OFPrKssKxlEMgji3uuJCwWG/eZyCcB5ZY22ZFFzIwXIxeJhj&#10;qm3H33TOfCEChF2KCkrvm1RKl5dk0EW2IQ7ej20N+iDbQuoWuwA3tXyK40QarDgslNjQuqT8N/sz&#10;Cr72Psu705ZXb7v3XfyZHF/WM1ZqNOxXryA89f4/fG9/aAXPk2QC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xHsYAAADdAAAADwAAAAAAAAAAAAAAAACYAgAAZHJz&#10;L2Rvd25yZXYueG1sUEsFBgAAAAAEAAQA9QAAAIsDAAAAAA==&#10;" path="m,l30948,42204v86600,122415,162980,243994,203336,309886l248732,375829r38991,25161c300598,410488,312951,420479,324902,429960v30506,24232,50013,52121,62738,89218c395235,541339,405966,573356,406005,601105v,6033,-509,11887,-1741,17437l404259,618541r-14912,33066l367686,677849r-3439,16817l364221,694742v-2590,7201,-6451,17311,-12179,26099c349172,725222,345832,729312,341768,732512r-11320,4570l312276,769882r-29072,28386l278331,816802v-3073,5970,-7912,10922,-14541,13247c259942,831394,256208,832080,252601,832080v-6007,13,-11570,-1943,-16256,-5270c228116,820942,222273,811329,217663,799759v-6870,-17362,-10871,-39460,-13258,-61329c202030,716586,201331,695009,201331,678956r178,-12566l186709,646981,171703,627787r-1,1c157999,613780,144956,606478,131697,606490r-7915,971l117012,614640r-10537,40250c103998,661983,101267,668790,98175,674853l87712,690335,69302,704103v-7379,3948,-15646,6895,-23940,6920c41032,711087,36625,710154,32614,708079l22254,698291,19111,685433v39,-9435,3163,-20257,6770,-30226c29487,645263,33665,636284,36016,631293r12,-25c47560,607138,58253,586398,58227,561024v,-1702,-38,-3429,-139,-5182c57593,547168,56945,538101,56945,528957v,-15901,1943,-32259,10465,-47168l67397,481826,79842,464753,41848,376926c30236,351684,18455,327389,6565,304018l,291711,,270955r20369,38701c44202,357158,67555,408374,89952,463500r1131,2782l89126,468568v-4978,5817,-9587,11595,-13233,18084l75881,486691v-7277,12700,-9170,27127,-9170,42266c66711,537643,67333,546508,67828,555284v115,1942,166,3848,166,5740c67969,589345,56158,611684,44829,635522r12,-25c42531,640399,38491,649124,35050,658585v-3454,9411,-6210,19673,-6172,26848c28865,688951,29539,691567,30490,693027r26,26c34441,699162,39127,701080,45362,701194v5881,25,12917,-2286,19343,-5753c71144,692000,76985,687427,80669,683528r25,-26c86675,677394,92607,665189,97255,651664v4686,-13551,8293,-28473,10566,-40399l108037,610122r711,-940c111606,605487,114832,602134,118235,599137r902,-800l120305,598057v3823,-940,7633,-1397,11392,-1384c148741,596686,164108,605995,178662,620892r38,38c190168,632995,199375,649619,210056,661494r1308,1473l211301,664935v-127,3886,-204,8636,-204,14021c211085,702972,212723,739828,219213,770206v3225,15189,7709,28740,13449,38024c235520,812890,238669,816446,241946,818758v3302,2311,6680,3479,10655,3493c254988,822251,257618,821806,260564,820777v3975,-1448,6807,-4166,9106,-8534c271943,807912,273403,801981,274038,795186r204,-2057l275842,791834v21616,-17514,39827,-37618,46495,-59817l323314,728766r3366,-229c329906,728321,332839,727039,335761,724765v4355,-3390,8369,-9093,11608,-15290l355016,691473r3313,-16378l358506,673483r1092,-1194c375258,655309,390041,637935,394739,616409v1029,-4674,1512,-9830,1512,-15304c396289,575845,386002,544336,378407,522391,366127,486767,348067,460973,318844,437681,294880,418631,269746,398032,242835,383656r-1182,-635l240955,381865c207287,326150,121753,187492,22985,47906l,16396,,xe" fillcolor="#c08e69" stroked="f" strokeweight="0">
                  <v:stroke miterlimit="83231f" joinstyle="miter"/>
                  <v:path arrowok="t" textboxrect="0,0,406005,832093"/>
                </v:shape>
                <v:shape id="Shape 3768" o:spid="_x0000_s1034" style="position:absolute;left:18646;top:26432;width:611;height:2375;visibility:visible;mso-wrap-style:square;v-text-anchor:top" coordsize="61100,23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NT8EA&#10;AADdAAAADwAAAGRycy9kb3ducmV2LnhtbERPy2rCQBTdF/oPwy24ayZGsJI6iggBV0JtiS4vmWsm&#10;NHMnZCYP/95ZFLo8nPd2P9tWjNT7xrGCZZKCIK6cbrhW8PNdvG9A+ICssXVMCh7kYb97fdlirt3E&#10;XzReQi1iCPscFZgQulxKXxmy6BPXEUfu7nqLIcK+lrrHKYbbVmZpupYWG44NBjs6Gqp+L4NVIM83&#10;PtvCzEVzHd1wz+xUmlKpxdt8+AQRaA7/4j/3SStYfazj3PgmPg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HTU/BAAAA3QAAAA8AAAAAAAAAAAAAAAAAmAIAAGRycy9kb3du&#10;cmV2LnhtbFBLBQYAAAAABAAEAPUAAACGAwAAAAA=&#10;" path="m3239,1105c33858,27293,41555,64275,44615,102884v3125,40969,16485,95287,-2883,133095c40919,237516,38595,236271,39091,234683v10693,-40284,-64,-89242,-3175,-130035c33045,68859,27749,29668,1321,3442,,2223,1930,,3239,1105xe" fillcolor="#ebbe97" stroked="f" strokeweight="0">
                  <v:stroke miterlimit="83231f" joinstyle="miter"/>
                  <v:path arrowok="t" textboxrect="0,0,61100,237516"/>
                </v:shape>
                <v:shape id="Shape 3769" o:spid="_x0000_s1035" style="position:absolute;left:18988;top:28587;width:22;height:244;visibility:visible;mso-wrap-style:square;v-text-anchor:top" coordsize="2264,2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eXcYA&#10;AADdAAAADwAAAGRycy9kb3ducmV2LnhtbESPQWvCQBSE74L/YXlCL0U3TYvR6CpFtHjpoUbw+sg+&#10;k5Ds25DdxvjvuwXB4zAz3zDr7WAa0VPnKssK3mYRCOLc6ooLBefsMF2AcB5ZY2OZFNzJwXYzHq0x&#10;1fbGP9SffCEChF2KCkrv21RKl5dk0M1sSxy8q+0M+iC7QuoObwFuGhlH0VwarDgslNjSrqS8Pv0a&#10;BfEh+cjsjvn121yuZ7PYf9VVrdTLZPhcgfA0+Gf40T5qBe/JfAn/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eXcYAAADdAAAADwAAAAAAAAAAAAAAAACYAgAAZHJz&#10;L2Rvd25yZXYueG1sUEsFBgAAAAAEAAQA9QAAAIsDAAAAAA==&#10;" path="m2264,r,24369l2096,24302c953,23274,,21610,,19578l262,17873r-33,-10l2264,xe" fillcolor="#c08e69" stroked="f" strokeweight="0">
                  <v:stroke miterlimit="83231f" joinstyle="miter"/>
                  <v:path arrowok="t" textboxrect="0,0,2264,24369"/>
                </v:shape>
                <v:shape id="Shape 23585" o:spid="_x0000_s1036" style="position:absolute;left:18968;top:27623;width:91;height:394;visibility:visible;mso-wrap-style:square;v-text-anchor:top" coordsize="9144,3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DOcUA&#10;AADeAAAADwAAAGRycy9kb3ducmV2LnhtbESPQUvDQBSE70L/w/KE3uzG1miJ3ZZiEby28aC31+wz&#10;G8y+DbvPNP57VxA8DjPzDbPZTb5XI8XUBTZwuyhAETfBdtwaeK2fb9agkiBb7AOTgW9KsNvOrjZY&#10;2XDhI40naVWGcKrQgBMZKq1T48hjWoSBOHsfIXqULGOrbcRLhvteL4viXnvsOC84HOjJUfN5+vIG&#10;yrOVc32Q94fj3ZsfXaxHXR+MmV9P+0dQQpP8h//aL9bAclWuS/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sM5xQAAAN4AAAAPAAAAAAAAAAAAAAAAAJgCAABkcnMv&#10;ZG93bnJldi54bWxQSwUGAAAAAAQABAD1AAAAigMAAAAA&#10;" path="m,l9144,r,39422l,39422e" fillcolor="#c08e69" stroked="f" strokeweight="0">
                  <v:stroke miterlimit="83231f" joinstyle="miter"/>
                  <v:path arrowok="t" textboxrect="0,0,9144,39422"/>
                </v:shape>
                <v:shape id="Shape 23586" o:spid="_x0000_s1037" style="position:absolute;left:18606;top:26391;width:404;height:1626;visibility:visible;mso-wrap-style:square;v-text-anchor:top" coordsize="40402,16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sBscA&#10;AADeAAAADwAAAGRycy9kb3ducmV2LnhtbESPQWvCQBSE7wX/w/IK3upGpTamriIFaz0mFqy3R/Y1&#10;G5p9m2ZXjf++Kwg9DjPzDbNY9bYRZ+p87VjBeJSAIC6drrlS8LnfPKUgfEDW2DgmBVfysFoOHhaY&#10;aXfhnM5FqESEsM9QgQmhzaT0pSGLfuRa4uh9u85iiLKrpO7wEuG2kZMkmUmLNccFgy29GSp/ipNV&#10;sH3ZzQ/HQz1+T7f73/Qr5KbY5UoNH/v1K4hAffgP39sfWsFk+pzO4H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7AbHAAAA3gAAAA8AAAAAAAAAAAAAAAAAmAIAAGRy&#10;cy9kb3ducmV2LnhtbFBLBQYAAAAABAAEAPUAAACMAwAAAAA=&#10;" path="m,l40402,r,162663l,162663e" fillcolor="#c08e69" stroked="f" strokeweight="0">
                  <v:stroke miterlimit="83231f" joinstyle="miter"/>
                  <v:path arrowok="t" textboxrect="0,0,40402,162663"/>
                </v:shape>
                <v:shape id="Shape 23587" o:spid="_x0000_s1038" style="position:absolute;left:18606;top:26391;width:303;height:356;visibility:visible;mso-wrap-style:square;v-text-anchor:top" coordsize="30271,3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Y08QA&#10;AADeAAAADwAAAGRycy9kb3ducmV2LnhtbESPS4sCMRCE78L+h9ALe9OMz9XRKLog7NH1cW8mPQ+d&#10;dIYk6vjvzYLgsaiqr6jFqjW1uJHzlWUF/V4CgjizuuJCwfGw7U5B+ICssbZMCh7kYbX86Cww1fbO&#10;f3Tbh0JECPsUFZQhNKmUPivJoO/Zhjh6uXUGQ5SukNrhPcJNLQdJMpEGK44LJTb0U1J22V+Ngrze&#10;uSu6YZb3z4fZaDy5bE58VOrrs13PQQRqwzv8av9qBYPhePoN/3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2NPEAAAA3gAAAA8AAAAAAAAAAAAAAAAAmAIAAGRycy9k&#10;b3ducmV2LnhtbFBLBQYAAAAABAAEAPUAAACJAwAAAAA=&#10;" path="m,l30271,r,35637l,35637e" fillcolor="#c08e69" stroked="f" strokeweight="0">
                  <v:stroke miterlimit="83231f" joinstyle="miter"/>
                  <v:path arrowok="t" textboxrect="0,0,30271,35637"/>
                </v:shape>
                <v:shape id="Shape 23588" o:spid="_x0000_s1039" style="position:absolute;left:18606;top:26391;width:404;height:1626;visibility:visible;mso-wrap-style:square;v-text-anchor:top" coordsize="40402,16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d78QA&#10;AADeAAAADwAAAGRycy9kb3ducmV2LnhtbERPz2vCMBS+C/sfwhvspqmOaa1GkcHmPLYK6u3RvDVl&#10;zUttMu3+++UgePz4fi/XvW3ElTpfO1YwHiUgiEuna64UHPYfwxSED8gaG8ek4I88rFdPgyVm2t04&#10;p2sRKhFD2GeowITQZlL60pBFP3ItceS+XWcxRNhVUnd4i+G2kZMkmUqLNccGgy29Gyp/il+rYDvb&#10;zY/nYz3+TLf7S3oKuSl2uVIvz/1mASJQHx7iu/tLK5i8vqVxb7wTr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3e/EAAAA3gAAAA8AAAAAAAAAAAAAAAAAmAIAAGRycy9k&#10;b3ducmV2LnhtbFBLBQYAAAAABAAEAPUAAACJAwAAAAA=&#10;" path="m,l40402,r,162663l,162663e" fillcolor="#c08e69" stroked="f" strokeweight="0">
                  <v:stroke miterlimit="83231f" joinstyle="miter"/>
                  <v:path arrowok="t" textboxrect="0,0,40402,162663"/>
                </v:shape>
                <v:shape id="Shape 3771" o:spid="_x0000_s1040" style="position:absolute;left:19010;top:26838;width:205;height:2011;visibility:visible;mso-wrap-style:square;v-text-anchor:top" coordsize="20494,20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YMUA&#10;AADdAAAADwAAAGRycy9kb3ducmV2LnhtbESP0WrCQBRE3wv+w3KFvtWNLWiIriKCIkixRj/gkr0m&#10;i9m7Ibs10a/vCkIfh5k5w8yXva3FjVpvHCsYjxIQxIXThksF59PmIwXhA7LG2jEpuJOH5WLwNsdM&#10;u46PdMtDKSKEfYYKqhCaTEpfVGTRj1xDHL2Lay2GKNtS6ha7CLe1/EySibRoOC5U2NC6ouKa/1oF&#10;35OD/cFHmm9Nl5ylKfeb9LBX6n3Yr2YgAvXhP/xq77SCr+l0DM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L9gxQAAAN0AAAAPAAAAAAAAAAAAAAAAAJgCAABkcnMv&#10;ZG93bnJldi54bWxQSwUGAAAAAAQABAD1AAAAigMAAAAA&#10;" path="m,l2460,5034v6350,17996,9068,37312,10617,56807c14906,85945,20482,115384,20494,143680v-12,19024,-2527,37668,-10820,53899l9661,197617r-25,38c8671,199661,6182,201045,4225,200944l,199271,,174902,2435,153535,,117887,,35630r354,2262l,34961,,xe" fillcolor="#c08e69" stroked="f" strokeweight="0">
                  <v:stroke miterlimit="83231f" joinstyle="miter"/>
                  <v:path arrowok="t" textboxrect="0,0,20494,201045"/>
                </v:shape>
                <v:shape id="Shape 3772" o:spid="_x0000_s1041" style="position:absolute;left:19189;top:26196;width:528;height:2181;visibility:visible;mso-wrap-style:square;v-text-anchor:top" coordsize="52781,21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GC8QA&#10;AADdAAAADwAAAGRycy9kb3ducmV2LnhtbESPQWvCQBSE7wX/w/IEb3WjginRVYIgtuCliaDHZ/aZ&#10;RLNvQ3ar6b/vCkKPw8x8wyzXvWnEnTpXW1YwGUcgiAuray4VHPLt+wcI55E1NpZJwS85WK8Gb0tM&#10;tH3wN90zX4oAYZeggsr7NpHSFRUZdGPbEgfvYjuDPsiulLrDR4CbRk6jaC4N1hwWKmxpU1Fxy36M&#10;gvysvzjOrrv8mO7t7pQepMZIqdGwTxcgPPX+P/xqf2oFsziewvN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xgvEAAAA3QAAAA8AAAAAAAAAAAAAAAAAmAIAAGRycy9k&#10;b3ducmV2LnhtbFBLBQYAAAAABAAEAPUAAACJAwAAAAA=&#10;" path="m140,c29845,31420,38519,72504,45948,114249v6833,38188,4192,75527,-26593,102666c17983,218097,16116,216357,16942,214909,28067,197714,40907,177761,41846,156578v788,-19647,-2832,-38303,-6350,-57417c29083,64591,21539,28981,,101l140,xe" fillcolor="#ebbe97" stroked="f" strokeweight="0">
                  <v:stroke miterlimit="83231f" joinstyle="miter"/>
                  <v:path arrowok="t" textboxrect="0,0,52781,218097"/>
                </v:shape>
                <v:shape id="Shape 3773" o:spid="_x0000_s1042" style="position:absolute;left:19120;top:26131;width:514;height:2288;visibility:visible;mso-wrap-style:square;v-text-anchor:top" coordsize="51458,22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pMQA&#10;AADdAAAADwAAAGRycy9kb3ducmV2LnhtbESPwWrDMBBE74X+g9hCbo3cGOLgRjalEGhzSZr0AzbW&#10;1jK1Vq4lx87fR4FAj8PMvGHW5WRbcabeN44VvMwTEMSV0w3XCr6Pm+cVCB+QNbaOScGFPJTF48Ma&#10;c+1G/qLzIdQiQtjnqMCE0OVS+sqQRT93HXH0flxvMUTZ11L3OEa4beUiSZbSYsNxwWBH74aq38Ng&#10;FfjdNs1G80nDaaIkDPu/HZ1QqdnT9PYKItAU/sP39odWkGZZCrc38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KTEAAAA3QAAAA8AAAAAAAAAAAAAAAAAmAIAAGRycy9k&#10;b3ducmV2LnhtbFBLBQYAAAAABAAEAPUAAACJAwAAAAA=&#10;" path="m7684,r2921,3086c26048,19456,35951,38208,42925,58088r8533,35749l51458,120980r-1412,254l50047,121241r1411,-257l51458,197124r-7221,13545c40198,216467,35319,221967,29490,227088r-26,26l29426,227152v-1104,953,-2654,1562,-4140,1550c23368,228688,21806,227876,20689,226758v-1105,-1130,-1892,-2705,-1906,-4623c18771,221069,19076,219913,19634,218935r64,-114l19774,218706c30950,201537,43117,182130,43892,162840v76,-1766,101,-3544,114,-5309c44006,140500,40818,123875,37630,106540,31242,72022,23724,37249,3010,9525l,5486,4242,2463,7684,xe" fillcolor="#c08e69" stroked="f" strokeweight="0">
                  <v:stroke miterlimit="83231f" joinstyle="miter"/>
                  <v:path arrowok="t" textboxrect="0,0,51458,228714"/>
                </v:shape>
                <v:shape id="Shape 3774" o:spid="_x0000_s1043" style="position:absolute;left:19634;top:27070;width:95;height:1033;visibility:visible;mso-wrap-style:square;v-text-anchor:top" coordsize="9432,10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8sgA&#10;AADdAAAADwAAAGRycy9kb3ducmV2LnhtbESPT2sCMRTE70K/Q3hCb5rVtq5sjVJahCqI+O/Q22Pz&#10;zC7dvCxJqtt++qZQ8DjMzG+Y2aKzjbiQD7VjBaNhBoK4dLpmo+B4WA6mIEJE1tg4JgXfFGAxv+vN&#10;sNDuyju67KMRCcKhQAVVjG0hZSgrshiGriVO3tl5izFJb6T2eE1w28hxlk2kxZrTQoUtvVZUfu6/&#10;rAKzzX82p9V6+/Rmlp7M+GN6Xq+Uuu93L88gInXxFv5vv2sFD3n+C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ebyyAAAAN0AAAAPAAAAAAAAAAAAAAAAAJgCAABk&#10;cnMvZG93bnJldi54bWxQSwUGAAAAAAQABAD1AAAAjQMAAAAA&#10;" path="m,l6210,26013r3,c8182,37011,9401,47996,9401,58804,9432,72514,7420,86004,2484,98628l,103287,,27147r1412,-258l,27143,,xe" fillcolor="#c08e69" stroked="f" strokeweight="0">
                  <v:stroke miterlimit="83231f" joinstyle="miter"/>
                  <v:path arrowok="t" textboxrect="0,0,9432,103287"/>
                </v:shape>
                <v:shape id="Shape 3775" o:spid="_x0000_s1044" style="position:absolute;left:19616;top:25951;width:615;height:1856;visibility:visible;mso-wrap-style:square;v-text-anchor:top" coordsize="61506,18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8XcMA&#10;AADdAAAADwAAAGRycy9kb3ducmV2LnhtbESPQWsCMRSE74X+h/AKvdVsK7p1NUoRhL2q7fb6SJ67&#10;i5uXJUk1/fdGKPQ4zMw3zGqT7CAu5EPvWMHrpABBrJ3puVXwedy9vIMIEdng4JgU/FKAzfrxYYWV&#10;cVfe0+UQW5EhHCpU0MU4VlIG3ZHFMHEjcfZOzluMWfpWGo/XDLeDfCuKubTYc17ocKRtR/p8+LEK&#10;+lTqsq0XpzD9/mp8U+tFk4JSz0/pYwkiUor/4b92bRRMy3IG9zf5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8XcMAAADdAAAADwAAAAAAAAAAAAAAAACYAgAAZHJzL2Rv&#10;d25yZXYueG1sUEsFBgAAAAAEAAQA9QAAAIgDAAAAAA==&#10;" path="m927,c36119,44120,61506,135255,21806,184252v-1168,1334,-3150,355,-2654,-1296c27101,149657,34151,117132,27902,82765,22771,53581,12091,27394,,597l927,xe" fillcolor="#ebbe97" stroked="f" strokeweight="0">
                  <v:stroke miterlimit="83231f" joinstyle="miter"/>
                  <v:path arrowok="t" textboxrect="0,0,61506,185586"/>
                </v:shape>
                <v:shape id="Shape 23589" o:spid="_x0000_s1045" style="position:absolute;left:19554;top:25886;width:273;height:358;visibility:visible;mso-wrap-style:square;v-text-anchor:top" coordsize="27322,3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e2scA&#10;AADeAAAADwAAAGRycy9kb3ducmV2LnhtbESP3WoCMRSE74W+QziCd5qo2OpqlCKIP9CCPw9w2Jzu&#10;Lt2crJu4rj59Uyj0cpj5ZpjFqrWlaKj2hWMNw4ECQZw6U3Cm4XLe9KcgfEA2WDomDQ/ysFq+dBaY&#10;GHfnIzWnkIlYwj5BDXkIVSKlT3Oy6AeuIo7el6sthijrTJoa77HclnKk1Ku0WHBcyLGidU7p9+lm&#10;NYwm6vr2uT2o5jD+eDyfxf4ot3ute932fQ4iUBv+w3/0zkRuPJnO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9HtrHAAAA3gAAAA8AAAAAAAAAAAAAAAAAmAIAAGRy&#10;cy9kb3ducmV2LnhtbFBLBQYAAAAABAAEAPUAAACMAwAAAAA=&#10;" path="m,l27322,r,35826l,35826e" fillcolor="#c08e69" stroked="f" strokeweight="0">
                  <v:stroke miterlimit="83231f" joinstyle="miter"/>
                  <v:path arrowok="t" textboxrect="0,0,27322,35826"/>
                </v:shape>
                <v:shape id="Shape 23590" o:spid="_x0000_s1046" style="position:absolute;left:19554;top:25886;width:393;height:1963;visibility:visible;mso-wrap-style:square;v-text-anchor:top" coordsize="39312,1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D8QA&#10;AADeAAAADwAAAGRycy9kb3ducmV2LnhtbESPXWvCMBSG7wX/QzjC7jRdZaLVKGNsIAwRq3h9aI5N&#10;XXNSksx2/365GOzy5f3i2ewG24oH+dA4VvA8y0AQV043XCu4nD+mSxAhImtsHZOCHwqw245HGyy0&#10;6/lEjzLWIo1wKFCBibErpAyVIYth5jri5N2ctxiT9LXUHvs0bluZZ9lCWmw4PRjs6M1Q9VV+WwX1&#10;3eCtN4emLOfL46c/2P31PVfqaTK8rkFEGuJ/+K+91wry+csqASSch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Ew/EAAAA3gAAAA8AAAAAAAAAAAAAAAAAmAIAAGRycy9k&#10;b3ducmV2LnhtbFBLBQYAAAAABAAEAPUAAACJAwAAAAA=&#10;" path="m,l39312,r,196304l,196304e" fillcolor="#c08e69" stroked="f" strokeweight="0">
                  <v:stroke miterlimit="83231f" joinstyle="miter"/>
                  <v:path arrowok="t" textboxrect="0,0,39312,196304"/>
                </v:shape>
                <v:shape id="Shape 23591" o:spid="_x0000_s1047" style="position:absolute;left:19758;top:27479;width:189;height:370;visibility:visible;mso-wrap-style:square;v-text-anchor:top" coordsize="18941,3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sUA&#10;AADeAAAADwAAAGRycy9kb3ducmV2LnhtbESPUWvCMBSF34X9h3AHe9OkDkU7o5SJ4Nto9Qdcmru2&#10;W3PTJVG7f78MBB8P55zvcDa70fbiSj50jjVkMwWCuHam40bD+XSYrkCEiGywd0wafinAbvs02WBu&#10;3I1LulaxEQnCIUcNbYxDLmWoW7IYZm4gTt6n8xZjkr6RxuMtwW0v50otpcWO00KLA723VH9XF6tB&#10;7ePyJ/PHslh/lFh87c+LSiqtX57H4g1EpDE+wvf20WiYvy7WGfzfS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76qxQAAAN4AAAAPAAAAAAAAAAAAAAAAAJgCAABkcnMv&#10;ZG93bnJldi54bWxQSwUGAAAAAAQABAD1AAAAigMAAAAA&#10;" path="m,l18941,r,36983l,36983e" fillcolor="#c08e69" stroked="f" strokeweight="0">
                  <v:stroke miterlimit="83231f" joinstyle="miter"/>
                  <v:path arrowok="t" textboxrect="0,0,18941,36983"/>
                </v:shape>
                <v:shape id="Shape 23592" o:spid="_x0000_s1048" style="position:absolute;left:19554;top:25886;width:393;height:1963;visibility:visible;mso-wrap-style:square;v-text-anchor:top" coordsize="39312,1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o48YA&#10;AADeAAAADwAAAGRycy9kb3ducmV2LnhtbESPUWvCMBSF3wX/Q7jC3jRdZUOrUUQcCEPGuuHzpbk2&#10;dc1NSaLt/v0yGOzxcM75Dme9HWwr7uRD41jB4ywDQVw53XCt4PPjZboAESKyxtYxKfimANvNeLTG&#10;Qrue3+lexlokCIcCFZgYu0LKUBmyGGauI07exXmLMUlfS+2xT3DbyjzLnqXFhtOCwY72hqqv8mYV&#10;1FeDl96cmrKcL95e/ckez4dcqYfJsFuBiDTE//Bf+6gV5POnZQ6/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4o48YAAADeAAAADwAAAAAAAAAAAAAAAACYAgAAZHJz&#10;L2Rvd25yZXYueG1sUEsFBgAAAAAEAAQA9QAAAIsDAAAAAA==&#10;" path="m,l39312,r,196304l,196304e" fillcolor="#c08e69" stroked="f" strokeweight="0">
                  <v:stroke miterlimit="83231f" joinstyle="miter"/>
                  <v:path arrowok="t" textboxrect="0,0,39312,196304"/>
                </v:shape>
                <v:shape id="Shape 3777" o:spid="_x0000_s1049" style="position:absolute;left:19947;top:26815;width:21;height:460;visibility:visible;mso-wrap-style:square;v-text-anchor:top" coordsize="2065,4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HsUA&#10;AADdAAAADwAAAGRycy9kb3ducmV2LnhtbESPQWvCQBSE7wX/w/KE3nRjW0yJrqKFlnpRjL14e2Zf&#10;s6HZtyG7Jum/7wpCj8PMfMMs14OtRUetrxwrmE0TEMSF0xWXCr5O75NXED4ga6wdk4Jf8rBejR6W&#10;mGnX85G6PJQiQthnqMCE0GRS+sKQRT91DXH0vl1rMUTZllK32Ee4reVTksylxYrjgsGG3gwVP/nV&#10;KhgMXfZ5/3LtJO7445zI83Z7UOpxPGwWIAIN4T98b39qBc9pm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OEexQAAAN0AAAAPAAAAAAAAAAAAAAAAAJgCAABkcnMv&#10;ZG93bnJldi54bWxQSwUGAAAAAAQABAD1AAAAigMAAAAA&#10;" path="m,l2065,23623,,45926,,xe" fillcolor="#c08e69" stroked="f" strokeweight="0">
                  <v:stroke miterlimit="83231f" joinstyle="miter"/>
                  <v:path arrowok="t" textboxrect="0,0,2065,45926"/>
                </v:shape>
                <v:shape id="Shape 3778" o:spid="_x0000_s1050" style="position:absolute;left:19947;top:26442;width:137;height:1236;visibility:visible;mso-wrap-style:square;v-text-anchor:top" coordsize="13723,12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178MA&#10;AADdAAAADwAAAGRycy9kb3ducmV2LnhtbERPyW7CMBC9V+o/WFOJGzhAWRQwqGKRWMSB7cBtFA9J&#10;1HgcYgPh7+sDUo9Pbx9Pa1OIB1Uut6yg3YpAECdW55wqOB2XzSEI55E1FpZJwYscTCefH2OMtX3y&#10;nh4Hn4oQwi5GBZn3ZSylSzIy6Fq2JA7c1VYGfYBVKnWFzxBuCtmJor40mHNoyLCkWUbJ7+FuFLjt&#10;uVfvuHddrMx6c+uS3c8v30o1vuqfEQhPtf8Xv90rraA7GIS54U14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g178MAAADdAAAADwAAAAAAAAAAAAAAAACYAgAAZHJzL2Rv&#10;d25yZXYueG1sUEsFBgAAAAAEAAQA9QAAAIgDAAAAAA==&#10;" path="m,l1374,3098c8980,24383,13685,47605,13723,70002v,12579,-1508,24943,-4917,36511l,123627,,99571,3957,70002c3977,59505,2848,48702,805,37978l,35036,,xe" fillcolor="#c08e69" stroked="f" strokeweight="0">
                  <v:stroke miterlimit="83231f" joinstyle="miter"/>
                  <v:path arrowok="t" textboxrect="0,0,13723,123627"/>
                </v:shape>
                <v:shape id="Shape 3779" o:spid="_x0000_s1051" style="position:absolute;left:16998;top:24886;width:463;height:783;visibility:visible;mso-wrap-style:square;v-text-anchor:top" coordsize="46253,7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HjMUA&#10;AADdAAAADwAAAGRycy9kb3ducmV2LnhtbESPQWvCQBSE70L/w/IKXopuYsW00VWCIPQatdTjI/tM&#10;QrNv0+yqyb93hYLHYWa+YVab3jTiSp2rLSuIpxEI4sLqmksFx8Nu8gHCeWSNjWVSMJCDzfpltMJU&#10;2xvndN37UgQIuxQVVN63qZSuqMigm9qWOHhn2xn0QXal1B3eAtw0chZFC2mw5rBQYUvbiorf/cUo&#10;mPfZ3yxL4vrtx30PDeanfIjnSo1f+2wJwlPvn+H/9pdW8J4kn/B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eMxQAAAN0AAAAPAAAAAAAAAAAAAAAAAJgCAABkcnMv&#10;ZG93bnJldi54bWxQSwUGAAAAAAQABAD1AAAAigMAAAAA&#10;" path="m43269,1499c46253,14555,40932,23686,31699,32614,17538,46634,9144,59728,2032,78334l812,78067c,63564,6350,48438,15481,37250,24600,26074,38659,16955,40780,1702,40945,241,43104,,43269,1499xe" fillcolor="#ebbe97" stroked="f" strokeweight="0">
                  <v:stroke miterlimit="83231f" joinstyle="miter"/>
                  <v:path arrowok="t" textboxrect="0,0,46253,78334"/>
                </v:shape>
                <v:shape id="Shape 3780" o:spid="_x0000_s1052" style="position:absolute;left:16957;top:24842;width:531;height:884;visibility:visible;mso-wrap-style:square;v-text-anchor:top" coordsize="53136,8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RrcQA&#10;AADdAAAADwAAAGRycy9kb3ducmV2LnhtbERPz0/CMBS+k/g/NI/EG3SIyBgUIgYBwwn0wu1lfWyT&#10;9XVp65j+9fZg4vHL93ux6kwtWnK+sqxgNExAEOdWV1wo+Hh/HaQgfEDWWFsmBd/kYbW86y0w0/bG&#10;R2pPoRAxhH2GCsoQmkxKn5dk0A9tQxy5i3UGQ4SukNrhLYabWj4kyZM0WHFsKLGhl5Ly6+nLKHCp&#10;PLRvP/lkN1vXm8/z43W7P2yUuu93z3MQgbrwL/5z77WC8TSN++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0a3EAAAA3QAAAA8AAAAAAAAAAAAAAAAAmAIAAGRycy9k&#10;b3ducmV2LnhtbFBLBQYAAAAABAAEAPUAAACJAwAAAAA=&#10;" path="m46291,v1232,,2616,381,3823,1359l51991,4868r180,-42l52229,5312r31,60l52236,5375r888,7566c53136,18555,51625,23686,49123,28219l39263,40533r5,6c25514,54216,17678,66408,10719,84531l9220,88468,3898,87300,279,86499,76,82766c25,81839,,80912,,79985,38,64783,6641,49873,15849,38557,20789,32538,26619,27445,31242,22174,35902,16878,39230,11671,40094,5449r46,6l42342,1410c43522,457,44869,13,46291,xe" fillcolor="#c08e69" stroked="f" strokeweight="0">
                  <v:stroke miterlimit="83231f" joinstyle="miter"/>
                  <v:path arrowok="t" textboxrect="0,0,53136,88468"/>
                </v:shape>
                <v:shape id="Shape 3781" o:spid="_x0000_s1053" style="position:absolute;left:2209;top:16081;width:14028;height:12596;visibility:visible;mso-wrap-style:square;v-text-anchor:top" coordsize="1402766,125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x/8UA&#10;AADdAAAADwAAAGRycy9kb3ducmV2LnhtbESPwWrDMBBE74X+g9hAb41sF9LEiRJMwVBaCDjtB2ys&#10;jWVirYyl2u7fV4FAj8PMvGF2h9l2YqTBt44VpMsEBHHtdMuNgu+v8nkNwgdkjZ1jUvBLHg77x4cd&#10;5tpNXNF4Co2IEPY5KjAh9LmUvjZk0S9dTxy9ixsshiiHRuoBpwi3ncySZCUtthwXDPb0Zqi+nn6s&#10;gqwqpzJLu/Pm0/qj/ihMOxaVUk+LudiCCDSH//C9/a4VvLyuU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H/xQAAAN0AAAAPAAAAAAAAAAAAAAAAAJgCAABkcnMv&#10;ZG93bnJldi54bWxQSwUGAAAAAAQABAD1AAAAigMAAAAA&#10;" path="m686279,16201v47494,876,75962,5707,75962,5707c1132472,,1402766,306731,1402766,306731v-172377,35699,-221336,211925,-221336,211925l1038047,358330v-21831,180125,54826,901256,54826,901256l108229,1259586c119050,889356,273952,403835,273952,403835l157886,583933c90767,419608,,352336,,352336,230067,46546,543794,13575,686279,16201xe" fillcolor="#e6422c" stroked="f" strokeweight="0">
                  <v:stroke miterlimit="83231f" joinstyle="miter"/>
                  <v:path arrowok="t" textboxrect="0,0,1402766,1259586"/>
                </v:shape>
                <v:shape id="Shape 3782" o:spid="_x0000_s1054" style="position:absolute;left:5758;top:16767;width:95;height:58;visibility:visible;mso-wrap-style:square;v-text-anchor:top" coordsize="9461,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J4soA&#10;AADdAAAADwAAAGRycy9kb3ducmV2LnhtbESP3WrCQBSE7wu+w3IKvSm6qSkaoquUQqFFUGp/oHfH&#10;7Gk2Nns2ZldN3t4tFHo5zMw3zHzZ2VqcqPWVYwV3owQEceF0xaWC97enYQbCB2SNtWNS0JOH5WJw&#10;NcdcuzO/0mkbShEh7HNUYEJocil9YciiH7mGOHrfrrUYomxLqVs8R7it5ThJJtJixXHBYEOPhoqf&#10;7dEq2PfpfZp9luvJ18dhc3t8WfWp2Sl1c909zEAE6sJ/+K/9rBWk02wMv2/iE5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pSeLKAAAA3QAAAA8AAAAAAAAAAAAAAAAAmAIA&#10;AGRycy9kb3ducmV2LnhtbFBLBQYAAAAABAAEAPUAAACPAwAAAAA=&#10;" path="m9461,c8852,1727,8242,3429,7582,5093v-597,228,-1219,469,-1804,698c3848,5016,1931,4229,,3429,3162,2261,6312,1118,9461,xe" fillcolor="#dcd8ce" stroked="f" strokeweight="0">
                  <v:stroke miterlimit="83231f" joinstyle="miter"/>
                  <v:path arrowok="t" textboxrect="0,0,9461,5791"/>
                </v:shape>
                <v:shape id="Shape 3783" o:spid="_x0000_s1055" style="position:absolute;left:5954;top:16559;width:577;height:213;visibility:visible;mso-wrap-style:square;v-text-anchor:top" coordsize="57696,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QA&#10;AADdAAAADwAAAGRycy9kb3ducmV2LnhtbESPzWrDMBCE74W8g9hCbo2cujjGjRJMIGDIpXWbnhdr&#10;Y5laK2Opif32UaHQ4zA/H7PdT7YXVxp951jBepWAIG6c7rhV8PlxfMpB+ICssXdMCmbysN8tHrZY&#10;aHfjd7rWoRVxhH2BCkwIQyGlbwxZ9Cs3EEfv4kaLIcqxlXrEWxy3vXxOkkxa7DgSDA50MNR81z82&#10;crNzZeu3ucEyN5esO/Uv7ddaqeXjVL6CCDSF//Bfu9IK0k2ewu+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frEAAAA3QAAAA8AAAAAAAAAAAAAAAAAmAIAAGRycy9k&#10;b3ducmV2LnhtbFBLBQYAAAAABAAEAPUAAACJAwAAAAA=&#10;" path="m56629,v381,762,737,1524,1067,2311c38824,7785,19520,14110,,21361,521,19825,1029,18288,1537,16764,20193,10414,38570,4864,56629,xe" fillcolor="#dcd8ce" stroked="f" strokeweight="0">
                  <v:stroke miterlimit="83231f" joinstyle="miter"/>
                  <v:path arrowok="t" textboxrect="0,0,57696,21361"/>
                </v:shape>
                <v:shape id="Shape 3784" o:spid="_x0000_s1056" style="position:absolute;left:6617;top:16399;width:646;height:156;visibility:visible;mso-wrap-style:square;v-text-anchor:top" coordsize="64579,15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FisgA&#10;AADdAAAADwAAAGRycy9kb3ducmV2LnhtbESPT2vCQBTE7wW/w/IKvdVN/2gluooIpaXiwUQP3h7Z&#10;ZxLMvk2zq0n66V1B6HGYmd8ws0VnKnGhxpWWFbwMIxDEmdUl5wp26efzBITzyBory6SgJweL+eBh&#10;hrG2LW/pkvhcBAi7GBUU3texlC4ryKAb2po4eEfbGPRBNrnUDbYBbir5GkVjabDksFBgTauCslNy&#10;Ngq+aD8+4Aj/joe+3pxX659tl/4q9fTYLacgPHX+P3xvf2sFbx+Td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4WKyAAAAN0AAAAPAAAAAAAAAAAAAAAAAJgCAABk&#10;cnMvZG93bnJldi54bWxQSwUGAAAAAAQABAD1AAAAjQMAAAAA&#10;" path="m60973,v1206,191,2400,381,3606,572c44043,4610,22733,9576,901,15634,622,14910,317,14186,,13475,20891,8103,41262,3658,60973,xe" fillcolor="#dcd8ce" stroked="f" strokeweight="0">
                  <v:stroke miterlimit="83231f" joinstyle="miter"/>
                  <v:path arrowok="t" textboxrect="0,0,64579,15634"/>
                </v:shape>
                <v:shape id="Shape 3785" o:spid="_x0000_s1057" style="position:absolute;left:10571;top:16295;width:2542;height:608;visibility:visible;mso-wrap-style:square;v-text-anchor:top" coordsize="254165,6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E/cUA&#10;AADdAAAADwAAAGRycy9kb3ducmV2LnhtbESPzW7CMBCE75V4B2uReisOSSkQMAhVitpDL4U8wCre&#10;/Ih4HWKThLevK1XqcTQz32j2x8m0YqDeNZYVLBcRCOLC6oYrBfkle9mAcB5ZY2uZFDzIwfEwe9pj&#10;qu3I3zScfSUChF2KCmrvu1RKV9Rk0C1sRxy80vYGfZB9JXWPY4CbVsZR9CYNNhwWauzovabier6b&#10;QJGmzWNXXl6LrMxv8SPZrr4+lHqeT6cdCE+T/w//tT+1gmS9WcH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ET9xQAAAN0AAAAPAAAAAAAAAAAAAAAAAJgCAABkcnMv&#10;ZG93bnJldi54bWxQSwUGAAAAAAQABAD1AAAAigMAAAAA&#10;" path="m1753,c94526,5004,179603,27953,254165,58344v-2057,813,-4115,1626,-6172,2426c174498,29058,90881,5398,,356,584,229,1169,114,1753,xe" fillcolor="#dcd8ce" stroked="f" strokeweight="0">
                  <v:stroke miterlimit="83231f" joinstyle="miter"/>
                  <v:path arrowok="t" textboxrect="0,0,254165,60770"/>
                </v:shape>
                <v:shape id="Shape 3786" o:spid="_x0000_s1058" style="position:absolute;left:7983;top:17384;width:221;height:88;visibility:visible;mso-wrap-style:square;v-text-anchor:top" coordsize="2209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RDcYA&#10;AADdAAAADwAAAGRycy9kb3ducmV2LnhtbESPQWsCMRSE74X+h/AKvdVstayyNYqKBatetJZeH5vX&#10;zermZUmibv99IxR6HGbmG2Y87WwjLuRD7VjBcy8DQVw6XXOl4PDx9jQCESKyxsYxKfihANPJ/d0Y&#10;C+2uvKPLPlYiQTgUqMDE2BZShtKQxdBzLXHyvp23GJP0ldQerwluG9nPslxarDktGGxpYag87c9W&#10;QZObl+P7dj2bf35tjMfToVudl0o9PnSzVxCRuvgf/muvtILBcJTD7U16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3RDcYAAADdAAAADwAAAAAAAAAAAAAAAACYAgAAZHJz&#10;L2Rvd25yZXYueG1sUEsFBgAAAAAEAAQA9QAAAIsDAAAAAA==&#10;" path="m22098,v-686,2451,-1308,4928,-1854,7404c19799,7442,19355,7480,18923,7519,14960,7900,11023,8318,7099,8788,4737,8433,2362,8065,,7696,4039,6566,8090,5321,12141,3912,15316,2807,18681,1499,22098,xe" fillcolor="#c8402c" stroked="f" strokeweight="0">
                  <v:stroke miterlimit="83231f" joinstyle="miter"/>
                  <v:path arrowok="t" textboxrect="0,0,22098,8788"/>
                </v:shape>
                <v:shape id="Shape 3787" o:spid="_x0000_s1059" style="position:absolute;left:5816;top:16818;width:18;height:13;visibility:visible;mso-wrap-style:square;v-text-anchor:top" coordsize="1803,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ExMYA&#10;AADdAAAADwAAAGRycy9kb3ducmV2LnhtbESPUUvDMBSF3wf+h3AF37Z0E9ZSl40xphSEgXWoj5fm&#10;mhabm5LEtf57MxB8PJxzvsPZ7Cbbiwv50DlWsFxkIIgbpzs2Cs6vj/MCRIjIGnvHpOCHAuy2N7MN&#10;ltqN/EKXOhqRIBxKVNDGOJRShqYli2HhBuLkfTpvMSbpjdQexwS3vVxl2Vpa7DgttDjQoaXmq/62&#10;Cp5H81SQf/uoznlVr405Vu+no1J3t9P+AUSkKf6H/9qVVnCfFzlc36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ExMYAAADdAAAADwAAAAAAAAAAAAAAAACYAgAAZHJz&#10;L2Rvd25yZXYueG1sUEsFBgAAAAAEAAQA9QAAAIsDAAAAAA==&#10;" path="m1803,c1638,419,1473,826,1308,1244,864,1067,445,889,,711,597,470,1219,229,1803,xe" fillcolor="#c8402c" stroked="f" strokeweight="0">
                  <v:stroke miterlimit="83231f" joinstyle="miter"/>
                  <v:path arrowok="t" textboxrect="0,0,1803,1244"/>
                </v:shape>
                <v:shape id="Shape 3788" o:spid="_x0000_s1060" style="position:absolute;left:6624;top:16712;width:1814;height:708;visibility:visible;mso-wrap-style:square;v-text-anchor:top" coordsize="181344,7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iBsMA&#10;AADdAAAADwAAAGRycy9kb3ducmV2LnhtbERP3WrCMBS+F/YO4Qx2IzN1A9t1RpHBYAiCuj3AoTlt&#10;ypqTtkl/9vbmYuDlx/e/3c+2ESP1vnasYL1KQBAXTtdcKfj5/nzOQPiArLFxTAr+yMN+97DYYq7d&#10;xBcar6ESMYR9jgpMCG0upS8MWfQr1xJHrnS9xRBhX0nd4xTDbSNfkmQjLdYcGwy29GGo+L0OVkFx&#10;7sr1Mq27amB/nC7dyZSHN6WeHufDO4hAc7iL/91fWsFrmsW58U1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iBsMAAADdAAAADwAAAAAAAAAAAAAAAACYAgAAZHJzL2Rv&#10;d25yZXYueG1sUEsFBgAAAAAEAAQA9QAAAIgDAAAAAA==&#10;" path="m146393,13r140,c153721,,160388,889,166027,2921v5664,2032,10275,5118,13831,9715c180391,13335,180886,14021,181344,14694v-4547,7582,-12828,22415,-19152,39510c156401,57315,150266,59893,144793,61798v-10554,3708,-21526,6185,-32652,8979c96241,67818,80455,64402,64783,60528,42875,55118,21324,48717,,41580,25489,28702,52794,21666,81153,13411,97396,8636,124066,13,146393,13xe" fillcolor="#c8402c" stroked="f" strokeweight="0">
                  <v:stroke miterlimit="83231f" joinstyle="miter"/>
                  <v:path arrowok="t" textboxrect="0,0,181344,70777"/>
                </v:shape>
                <v:shape id="Shape 3789" o:spid="_x0000_s1061" style="position:absolute;left:5920;top:16582;width:647;height:506;visibility:visible;mso-wrap-style:square;v-text-anchor:top" coordsize="64707,5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drsgA&#10;AADdAAAADwAAAGRycy9kb3ducmV2LnhtbESPT2vCQBTE7wW/w/IEL1I3KvgnuooKllLwoC0Fb8/s&#10;Mwlm38bsVqOfvisIHoeZ+Q0zndemEBeqXG5ZQbcTgSBOrM45VfDzvX4fgXAeWWNhmRTcyMF81nib&#10;Yqztlbd02flUBAi7GBVk3pexlC7JyKDr2JI4eEdbGfRBVqnUFV4D3BSyF0UDaTDnsJBhSauMktPu&#10;zyg4fd2XRZ9+P3rnTbtMuu3lfnColWo168UEhKfav8LP9qdW0B+OxvB4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F2uyAAAAN0AAAAPAAAAAAAAAAAAAAAAAJgCAABk&#10;cnMvZG93bnJldi54bWxQSwUGAAAAAAQABAD1AAAAjQMAAAAA&#10;" path="m61176,v2426,5778,3531,12344,3531,19367c64707,29489,62370,40449,58700,50622,38964,43751,19431,36322,,28524,1270,25374,2400,22199,3467,19050,23000,11798,42291,5486,61176,xe" fillcolor="#c8402c" stroked="f" strokeweight="0">
                  <v:stroke miterlimit="83231f" joinstyle="miter"/>
                  <v:path arrowok="t" textboxrect="0,0,64707,50622"/>
                </v:shape>
                <v:shape id="Shape 3790" o:spid="_x0000_s1062" style="position:absolute;left:6626;top:16404;width:1824;height:612;visibility:visible;mso-wrap-style:square;v-text-anchor:top" coordsize="182423,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wSMQA&#10;AADdAAAADwAAAGRycy9kb3ducmV2LnhtbERPzU4CMRC+m/gOzZhwMdIVgspKIYRo4KAHgQeYbMft&#10;xnZat2V34enpwcTjl+9/sRqcFR21sfGs4HFcgCCuvG64VnA8vD+8gIgJWaP1TArOFGG1vL1ZYKl9&#10;z1/U7VMtcgjHEhWYlEIpZawMOYxjH4gz9+1bhynDtpa6xT6HOysnRfEkHTacGwwG2hiqfvYnp+Dz&#10;HIzddpPf3f18+mEvb8H3w0yp0d2wfgWRaEj/4j/3TiuYPs/z/vw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MEjEAAAA3QAAAA8AAAAAAAAAAAAAAAAAmAIAAGRycy9k&#10;b3ducmV2LnhtbFBLBQYAAAAABAAEAPUAAACJAwAAAAA=&#10;" path="m63678,v34734,5435,72352,8953,112852,9792l182423,32093v-3912,-3416,-8433,-5919,-13259,-7633c162090,21933,154356,20980,146393,20980v-24638,38,-51969,9106,-68110,13792c51930,42469,25717,49213,546,61138,2603,53238,3835,45098,3835,37109,3835,29502,2705,21984,,15062,21831,9004,43129,4039,63678,xe" fillcolor="#c8402c" stroked="f" strokeweight="0">
                  <v:stroke miterlimit="83231f" joinstyle="miter"/>
                  <v:path arrowok="t" textboxrect="0,0,182423,61138"/>
                </v:shape>
                <v:shape id="Shape 3791" o:spid="_x0000_s1063" style="position:absolute;left:9722;top:16299;width:3329;height:1271;visibility:visible;mso-wrap-style:square;v-text-anchor:top" coordsize="332918,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9yMcA&#10;AADdAAAADwAAAGRycy9kb3ducmV2LnhtbESPQWvCQBSE7wX/w/KE3uomBmobXUXEQmlPRsF6e2Sf&#10;SUz2bciuSfrvu4VCj8PMfMOsNqNpRE+dqywriGcRCOLc6ooLBafj29MLCOeRNTaWScE3OdisJw8r&#10;TLUd+EB95gsRIOxSVFB636ZSurwkg25mW+LgXW1n0AfZFVJ3OAS4aeQ8ip6lwYrDQokt7UrK6+xu&#10;FBw+d5f2Nk++9uePY3IZ6vt+kZBSj9NxuwThafT/4b/2u1aQLF5j+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PcjHAAAA3QAAAA8AAAAAAAAAAAAAAAAAmAIAAGRy&#10;cy9kb3ducmV2LnhtbFBLBQYAAAAABAAEAPUAAACMAwAAAAA=&#10;" path="m84925,v90881,5055,174485,28715,247993,60414c251663,91999,165964,112941,77445,122098,51765,124726,25921,126428,,127140v8941,-9386,16434,-18758,21844,-27102c46825,61557,68618,23114,37402,8446,52921,6033,68796,3226,84925,xe" fillcolor="#c8402c" stroked="f" strokeweight="0">
                  <v:stroke miterlimit="83231f" joinstyle="miter"/>
                  <v:path arrowok="t" textboxrect="0,0,332918,127140"/>
                </v:shape>
                <v:shape id="Shape 3792" o:spid="_x0000_s1064" style="position:absolute;left:3788;top:21478;width:293;height:442;visibility:visible;mso-wrap-style:square;v-text-anchor:top" coordsize="29299,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Uh8YA&#10;AADdAAAADwAAAGRycy9kb3ducmV2LnhtbESPQWsCMRSE7wX/Q3iCF6lZLbR2axQRlhaEirbeH5vX&#10;3a2blzVJ1/jvm4LQ4zAz3zCLVTSt6Mn5xrKC6SQDQVxa3XCl4POjuJ+D8AFZY2uZFFzJw2o5uFtg&#10;ru2F99QfQiUShH2OCuoQulxKX9Zk0E9sR5y8L+sMhiRdJbXDS4KbVs6y7FEabDgt1NjRpqbydPgx&#10;CmLs+/eiOI3debc9vh6//XwTvFKjYVy/gAgUw3/41n7TCh6enm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Uh8YAAADdAAAADwAAAAAAAAAAAAAAAACYAgAAZHJz&#10;L2Rvd25yZXYueG1sUEsFBgAAAAAEAAQA9QAAAIsDAAAAAA==&#10;" path="m29299,l,44196,27597,1359c28169,902,28727,457,29299,xe" fillcolor="#dcd8ce" stroked="f" strokeweight="0">
                  <v:stroke miterlimit="83231f" joinstyle="miter"/>
                  <v:path arrowok="t" textboxrect="0,0,29299,44196"/>
                </v:shape>
                <v:shape id="Shape 3793" o:spid="_x0000_s1065" style="position:absolute;left:4239;top:20163;width:682;height:1058;visibility:visible;mso-wrap-style:square;v-text-anchor:top" coordsize="68225,10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eTMUA&#10;AADdAAAADwAAAGRycy9kb3ducmV2LnhtbESPQWvCQBSE74X+h+UVvNVNG7A1dZXSIAR6Unvp7Zl9&#10;Jou7b0N2jdFf3xWEHoeZ+YZZrEZnxUB9MJ4VvEwzEMS114YbBT+79fM7iBCRNVrPpOBCAVbLx4cF&#10;FtqfeUPDNjYiQTgUqKCNsSukDHVLDsPUd8TJO/jeYUyyb6Tu8ZzgzsrXLJtJh4bTQosdfbVUH7cn&#10;p4BNWZ5smZmqyu18z8P39TfulZo8jZ8fICKN8T98b1daQf42z+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F5MxQAAAN0AAAAPAAAAAAAAAAAAAAAAAJgCAABkcnMv&#10;ZG93bnJldi54bWxQSwUGAAAAAAQABAD1AAAAigMAAAAA&#10;" path="m68225,c67056,3340,65926,6693,64821,10059l2997,103289v-990,851,-1994,1715,-2997,2566l68225,xe" fillcolor="#dcd8ce" stroked="f" strokeweight="0">
                  <v:stroke miterlimit="83231f" joinstyle="miter"/>
                  <v:path arrowok="t" textboxrect="0,0,68225,105855"/>
                </v:shape>
                <v:shape id="Shape 3794" o:spid="_x0000_s1066" style="position:absolute;left:3717;top:21756;width:71;height:164;visibility:visible;mso-wrap-style:square;v-text-anchor:top" coordsize="7150,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5McA&#10;AADdAAAADwAAAGRycy9kb3ducmV2LnhtbESPS2/CMBCE70j8B2sr9YLAoa14BAyiSJXCjfK4L/GS&#10;pMTrNHbB/fcYqVKPo5n5RjNfBlOLK7WusqxgOEhAEOdWV1woOOw/+hMQziNrrC2Tgl9ysFx0O3NM&#10;tb3xJ113vhARwi5FBaX3TSqly0sy6Aa2IY7e2bYGfZRtIXWLtwg3tXxJkpE0WHFcKLGhdUn5Zfdj&#10;FIRJtsmOo/E6eQ+943e+2W/16Uup56ewmoHwFPx/+K+daQWv4+kb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OTHAAAA3QAAAA8AAAAAAAAAAAAAAAAAmAIAAGRy&#10;cy9kb3ducmV2LnhtbFBLBQYAAAAABAAEAPUAAACMAwAAAAA=&#10;" path="m241,c2566,5359,4864,10808,7150,16383,4661,10795,2299,5410,,178,76,114,165,64,241,xe" fillcolor="#5b574e" stroked="f" strokeweight="0">
                  <v:stroke miterlimit="83231f" joinstyle="miter"/>
                  <v:path arrowok="t" textboxrect="0,0,7150,16383"/>
                </v:shape>
                <v:shape id="Shape 3795" o:spid="_x0000_s1067" style="position:absolute;left:3609;top:21515;width:70;height:151;visibility:visible;mso-wrap-style:square;v-text-anchor:top" coordsize="6934,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tnMgA&#10;AADdAAAADwAAAGRycy9kb3ducmV2LnhtbESPT2vCQBTE74LfYXlCL1I3/aNtU1cRQfBUTOyhvb1m&#10;X5PQ7NuYfWr89t1CweMwM79h5sveNepEXag9G7ibJKCIC29rLg287ze3z6CCIFtsPJOBCwVYLoaD&#10;OabWnzmjUy6lihAOKRqoRNpU61BU5DBMfEscvW/fOZQou1LbDs8R7hp9nyQz7bDmuFBhS+uKip/8&#10;6Az0kmE23h422ddb+znblY9yyT+MuRn1q1dQQr1cw//trTXw8PQy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i2cyAAAAN0AAAAPAAAAAAAAAAAAAAAAAJgCAABk&#10;cnMvZG93bnJldi54bWxQSwUGAAAAAAQABAD1AAAAjQMAAAAA&#10;" path="m,c2324,4877,4635,9868,6934,14961v-76,50,-152,101,-216,164c4432,9919,2197,4889,,xe" fillcolor="#5b574e" stroked="f" strokeweight="0">
                  <v:stroke miterlimit="83231f" joinstyle="miter"/>
                  <v:path arrowok="t" textboxrect="0,0,6934,15125"/>
                </v:shape>
                <v:shape id="Shape 3796" o:spid="_x0000_s1068" style="position:absolute;left:3287;top:20913;width:1;height:1;visibility:visible;mso-wrap-style:square;v-text-anchor:top" coordsize="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ucIA&#10;AADdAAAADwAAAGRycy9kb3ducmV2LnhtbESP0YrCMBRE34X9h3AF3zRVQbtdoyzCgr5p3Q+4NNc2&#10;bHNTmhi7f28EwcdhZs4wm91gWxGp98axgvksA0FcOW24VvB7+ZnmIHxA1tg6JgX/5GG3/RhtsNDu&#10;zmeKZahFgrAvUEETQldI6auGLPqZ64iTd3W9xZBkX0vd4z3BbSsXWbaSFg2nhQY72jdU/ZU3q8CE&#10;Tg9unZtFfT3G8lS6GI8HpSbj4fsLRKAhvMOv9kErWK4/V/B8k5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ly5wgAAAN0AAAAPAAAAAAAAAAAAAAAAAJgCAABkcnMvZG93&#10;bnJldi54bWxQSwUGAAAAAAQABAD1AAAAhwMAAAAA&#10;" path="m13,c25,26,38,51,51,64,38,51,13,26,,13l13,xe" fillcolor="#5b574e" stroked="f" strokeweight="0">
                  <v:stroke miterlimit="83231f" joinstyle="miter"/>
                  <v:path arrowok="t" textboxrect="0,0,51,64"/>
                </v:shape>
                <v:shape id="Shape 3797" o:spid="_x0000_s1069" style="position:absolute;left:3719;top:21492;width:345;height:428;visibility:visible;mso-wrap-style:square;v-text-anchor:top" coordsize="34518,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wiMcA&#10;AADdAAAADwAAAGRycy9kb3ducmV2LnhtbESP3WoCMRSE74W+QziF3mlWC1q3RqkLQkFU/AHx7rA5&#10;3Q3dnCybVFef3ghCL4eZ+YaZzFpbiTM13jhW0O8lIIhzpw0XCg77RfcDhA/IGivHpOBKHmbTl84E&#10;U+0uvKXzLhQiQtinqKAMoU6l9HlJFn3P1cTR+3GNxRBlU0jd4CXCbSUHSTKUFg3HhRJrykrKf3d/&#10;VoFfHW6LbXbK7E2b+bJvNse1lEq9vbZfnyACteE//Gx/awXvo/EI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8IjHAAAA3QAAAA8AAAAAAAAAAAAAAAAAmAIAAGRy&#10;cy9kb3ducmV2LnhtbFBLBQYAAAAABAAEAPUAAACMAwAAAAA=&#10;" path="m34518,l6908,42837c4635,37262,2337,31814,,26454,4470,23101,8814,19812,13030,16663,20282,11201,27444,5652,34518,xe" fillcolor="#c8402c" stroked="f" strokeweight="0">
                  <v:stroke miterlimit="83231f" joinstyle="miter"/>
                  <v:path arrowok="t" textboxrect="0,0,34518,42837"/>
                </v:shape>
                <v:shape id="Shape 3798" o:spid="_x0000_s1070" style="position:absolute;left:3287;top:18452;width:2368;height:3213;visibility:visible;mso-wrap-style:square;v-text-anchor:top" coordsize="236779,3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oWsMA&#10;AADdAAAADwAAAGRycy9kb3ducmV2LnhtbERPy2rCQBTdF/yH4Qrd1Ym29REzkVAQC12oUXR7yVyT&#10;YOZOyExj+vedRaHLw3knm8E0oqfO1ZYVTCcRCOLC6ppLBefT9mUJwnlkjY1lUvBDDjbp6CnBWNsH&#10;H6nPfSlCCLsYFVTet7GUrqjIoJvYljhwN9sZ9AF2pdQdPkK4aeQsiubSYM2hocKWPioq7vm3UVBc&#10;d4evaH9ZvbFr3inLb2Wb9Uo9j4dsDcLT4P/Ff+5PreB1sQp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oWsMAAADdAAAADwAAAAAAAAAAAAAAAACYAgAAZHJzL2Rv&#10;d25yZXYueG1sUEsFBgAAAAAEAAQA9QAAAIgDAAAAAA==&#10;" path="m236779,c212230,57099,183718,112370,163347,171043l95136,276898c80582,289268,65659,301218,50355,312763v-3657,2756,-7416,5601,-11239,8483c36830,316166,34519,311175,32195,306286,22111,283870,12560,264541,38,246164v-12,-26,-25,-51,-38,-64c75286,172834,153327,63728,236779,xe" fillcolor="#c8402c" stroked="f" strokeweight="0">
                  <v:stroke miterlimit="83231f" joinstyle="miter"/>
                  <v:path arrowok="t" textboxrect="0,0,236779,321246"/>
                </v:shape>
                <v:shape id="Shape 3799" o:spid="_x0000_s1071" style="position:absolute;left:4613;top:20932;width:93;height:329;visibility:visible;mso-wrap-style:square;v-text-anchor:top" coordsize="9284,3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dMUA&#10;AADdAAAADwAAAGRycy9kb3ducmV2LnhtbESP3YrCMBSE7xd8h3CEvVtTFfypRhFBcEHFdfX+0Bzb&#10;7jYnpYm2+vRGELwcZuYbZjpvTCGuVLncsoJuJwJBnFidc6rg+Lv6GoFwHlljYZkU3MjBfNb6mGKs&#10;bc0/dD34VAQIuxgVZN6XsZQuycig69iSOHhnWxn0QVap1BXWAW4K2YuigTSYc1jIsKRlRsn/4WIU&#10;1MPvzXax2tGJeN91o83fpS7vSn22m8UEhKfGv8Ov9lor6A/HY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v90xQAAAN0AAAAPAAAAAAAAAAAAAAAAAJgCAABkcnMv&#10;ZG93bnJldi54bWxQSwUGAAAAAAQABAD1AAAAigMAAAAA&#10;" path="m9284,c6375,10147,3264,21133,,32855,2413,22403,4940,11976,7607,1600,8166,1067,8725,533,9284,xe" fillcolor="#dcd8ce" stroked="f" strokeweight="0">
                  <v:stroke miterlimit="83231f" joinstyle="miter"/>
                  <v:path arrowok="t" textboxrect="0,0,9284,32855"/>
                </v:shape>
                <v:shape id="Shape 3800" o:spid="_x0000_s1072" style="position:absolute;left:4737;top:20215;width:182;height:551;visibility:visible;mso-wrap-style:square;v-text-anchor:top" coordsize="18161,5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QsMYA&#10;AADdAAAADwAAAGRycy9kb3ducmV2LnhtbERPy2rCQBTdF/oPwy10U3SiYtHUUdS2oFDFVyPuLplr&#10;EszcCZmppn/vLApdHs57NGlMKa5Uu8Kygk47AkGcWl1wpuCw/2wNQDiPrLG0TAp+ycFk/Pgwwljb&#10;G2/puvOZCCHsYlSQe1/FUro0J4OubSviwJ1tbdAHWGdS13gL4aaU3Sh6lQYLDg05VjTPKb3sfoyC&#10;Wf9jdnhP9CrZHL++m+VpPVwlL0o9PzXTNxCeGv8v/nMvtILeIAr7w5v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mQsMYAAADdAAAADwAAAAAAAAAAAAAAAACYAgAAZHJz&#10;L2Rvd25yZXYueG1sUEsFBgAAAAAEAAQA9QAAAIsDAAAAAA==&#10;" path="m18161,c14999,10211,9487,28296,2349,52806,1562,53568,788,54343,,55105,3899,40792,8052,26568,12497,12471v813,-2553,1625,-5092,2464,-7645l18161,xe" fillcolor="#dcd8ce" stroked="f" strokeweight="0">
                  <v:stroke miterlimit="83231f" joinstyle="miter"/>
                  <v:path arrowok="t" textboxrect="0,0,18161,55105"/>
                </v:shape>
                <v:shape id="Shape 3801" o:spid="_x0000_s1073" style="position:absolute;left:4487;top:20861;width:293;height:1001;visibility:visible;mso-wrap-style:square;v-text-anchor:top" coordsize="29375,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Wq8cA&#10;AADdAAAADwAAAGRycy9kb3ducmV2LnhtbESPQWvCQBSE7wX/w/KEXopuVAhJ6ipBMdhDoY299PbI&#10;PpPQ7NuQXWP677uFQo/DzHzDbPeT6cRIg2stK1gtIxDEldUt1wo+LqdFAsJ5ZI2dZVLwTQ72u9nD&#10;FjNt7/xOY+lrESDsMlTQeN9nUrqqIYNuaXvi4F3tYNAHOdRSD3gPcNPJdRTF0mDLYaHBng4NVV/l&#10;zSgwaVycPvP1WMj0+np4Kt/c8SVX6nE+5c8gPE3+P/zXPmsFmyRawe+b8AT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1qvHAAAA3QAAAA8AAAAAAAAAAAAAAAAAmAIAAGRy&#10;cy9kb3ducmV2LnhtbFBLBQYAAAAABAAEAPUAAACMAwAAAAA=&#10;" path="m29375,c20752,27622,10732,61239,,100127,3873,80023,8077,59944,12687,39992,15951,28258,19050,17285,21958,7138,24447,4763,26911,2387,29375,xe" fillcolor="#c8402c" stroked="f" strokeweight="0">
                  <v:stroke miterlimit="83231f" joinstyle="miter"/>
                  <v:path arrowok="t" textboxrect="0,0,29375,100127"/>
                </v:shape>
                <v:shape id="Shape 3802" o:spid="_x0000_s1074" style="position:absolute;left:4761;top:19977;width:316;height:766;visibility:visible;mso-wrap-style:square;v-text-anchor:top" coordsize="31572,7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XMsUA&#10;AADdAAAADwAAAGRycy9kb3ducmV2LnhtbESPQUsDMRSE74L/IbyCN5ttBWm3TYsIouJBtyrt8bF5&#10;3SxuXpbkuV3/vREKHoeZ+YZZb0ffqYFiagMbmE0LUMR1sC03Bj7eH64XoJIgW+wCk4EfSrDdXF6s&#10;sbThxBUNO2lUhnAq0YAT6UutU+3IY5qGnjh7xxA9Spax0TbiKcN9p+dFcas9tpwXHPZ076j+2n17&#10;A7J8ZDfIW3wJr336DMtqf3iujLmajHcrUEKj/IfP7Sdr4GZRzOHvTX4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xcyxQAAAN0AAAAPAAAAAAAAAAAAAAAAAJgCAABkcnMv&#10;ZG93bnJldi54bWxQSwUGAAAAAAQABAD1AAAAigMAAAAA&#10;" path="m31572,v,,-9080,24130,-23266,68275c5550,71069,2794,73825,,76581,7138,52070,12662,33973,15812,23762l31572,xe" fillcolor="#c8402c" stroked="f" strokeweight="0">
                  <v:stroke miterlimit="83231f" joinstyle="miter"/>
                  <v:path arrowok="t" textboxrect="0,0,31572,76581"/>
                </v:shape>
                <v:shape id="Shape 3803" o:spid="_x0000_s1075" style="position:absolute;left:3292;top:28677;width:682;height:14;visibility:visible;mso-wrap-style:square;v-text-anchor:top" coordsize="6825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wLcQA&#10;AADdAAAADwAAAGRycy9kb3ducmV2LnhtbESPQWsCMRSE7wX/Q3iCt5qoILIaRWTFXhRqe/H23Dw3&#10;i5uXZZPq6q83hUKPw8x8wyxWnavFjdpQedYwGioQxIU3FZcavr+27zMQISIbrD2ThgcFWC17bwvM&#10;jL/zJ92OsRQJwiFDDTbGJpMyFJYchqFviJN38a3DmGRbStPiPcFdLcdKTaXDitOCxYY2lorr8ccl&#10;SjnKcT9urs+HrdVud87Pp0Ou9aDfrecgInXxP/zX/jAaJjM1gd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cC3EAAAA3QAAAA8AAAAAAAAAAAAAAAAAmAIAAGRycy9k&#10;b3ducmV2LnhtbFBLBQYAAAAABAAEAPUAAACJAwAAAAA=&#10;" path="m,l68250,v-13,470,-13,939,-25,1397l,xe" fillcolor="#dcd8ce" stroked="f" strokeweight="0">
                  <v:stroke miterlimit="83231f" joinstyle="miter"/>
                  <v:path arrowok="t" textboxrect="0,0,68250,1397"/>
                </v:shape>
                <v:shape id="Shape 3804" o:spid="_x0000_s1076" style="position:absolute;left:3292;top:21862;width:1195;height:6815;visibility:visible;mso-wrap-style:square;v-text-anchor:top" coordsize="119481,68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UX8cA&#10;AADdAAAADwAAAGRycy9kb3ducmV2LnhtbESPQWvCQBSE70L/w/IKvZS6adVUoquIVvCk1BR6fWRf&#10;k9js27C71eivd4WCx2FmvmGm88404kjO15YVvPYTEMSF1TWXCr7y9csYhA/IGhvLpOBMHuazh94U&#10;M21P/EnHfShFhLDPUEEVQptJ6YuKDPq+bYmj92OdwRClK6V2eIpw08i3JEmlwZrjQoUtLSsqfvd/&#10;RsE23eYf6539Prh88z5IR5fV6jlX6umxW0xABOrCPfzf3mgFg3EyhN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ZVF/HAAAA3QAAAA8AAAAAAAAAAAAAAAAAmAIAAGRy&#10;cy9kb3ducmV2LnhtbFBLBQYAAAAABAAEAPUAAACMAwAAAAA=&#10;" path="m119481,v-5384,27940,-10159,55956,-14554,83820c90513,176657,69926,584467,68250,681444l,681444c21565,399073,76263,156667,119481,xe" fillcolor="#c8402c" stroked="f" strokeweight="0">
                  <v:stroke miterlimit="83231f" joinstyle="miter"/>
                  <v:path arrowok="t" textboxrect="0,0,119481,681444"/>
                </v:shape>
                <v:shape id="Shape 3805" o:spid="_x0000_s1077" style="position:absolute;left:12548;top:20545;width:590;height:8132;visibility:visible;mso-wrap-style:square;v-text-anchor:top" coordsize="59042,81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IscA&#10;AADdAAAADwAAAGRycy9kb3ducmV2LnhtbESPT2vCQBTE74LfYXlCb7ppS0JMXUWEgqA0+O/g7Zl9&#10;TUKzb0N2a9Jv3y0UPA4z8xtmsRpMI+7UudqygudZBIK4sLrmUsH59D5NQTiPrLGxTAp+yMFqOR4t&#10;MNO25wPdj74UAcIuQwWV920mpSsqMuhmtiUO3qftDPogu1LqDvsAN418iaJEGqw5LFTY0qai4uv4&#10;bRSU8a5O810Sf/T7W35N5jbfX7ZKPU2G9RsIT4N/hP/bW63gNY1i+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2niLHAAAA3QAAAA8AAAAAAAAAAAAAAAAAmAIAAGRy&#10;cy9kb3ducmV2LnhtbFBLBQYAAAAABAAEAPUAAACMAwAAAAA=&#10;" path="m305,c609,252831,59042,813156,59042,813156,59042,813156,,257708,305,xe" fillcolor="#dcd8ce" stroked="f" strokeweight="0">
                  <v:stroke miterlimit="83231f" joinstyle="miter"/>
                  <v:path arrowok="t" textboxrect="0,0,59042,813156"/>
                </v:shape>
                <v:shape id="Shape 3806" o:spid="_x0000_s1078" style="position:absolute;left:14024;top:20487;width:367;height:780;visibility:visible;mso-wrap-style:square;v-text-anchor:top" coordsize="36690,7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B8UA&#10;AADdAAAADwAAAGRycy9kb3ducmV2LnhtbESPT4vCMBTE7wt+h/CEva3pulCla5SiCOvRP+AeH82z&#10;rdu8lCbarJ/eCILHYWZ+w8wWwTTiSp2rLSv4HCUgiAuray4VHPbrjykI55E1NpZJwT85WMwHbzPM&#10;tO15S9edL0WEsMtQQeV9m0npiooMupFtiaN3sp1BH2VXSt1hH+GmkeMkSaXBmuNChS0tKyr+dhej&#10;AH/P+bIvx2E1ybfr4y3dhH6yUep9GPJvEJ6Cf4Wf7R+t4GuapP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pEHxQAAAN0AAAAPAAAAAAAAAAAAAAAAAJgCAABkcnMv&#10;ZG93bnJldi54bWxQSwUGAAAAAAQABAD1AAAAigMAAAAA&#10;" path="m36424,v89,102,178,216,266,317c15418,36500,,78016,,78016,,78016,9894,42431,36424,xe" fillcolor="#5b574e" stroked="f" strokeweight="0">
                  <v:stroke miterlimit="83231f" joinstyle="miter"/>
                  <v:path arrowok="t" textboxrect="0,0,36690,78016"/>
                </v:shape>
                <v:shape id="Shape 3807" o:spid="_x0000_s1079" style="position:absolute;left:14444;top:20346;width:37;height:56;visibility:visible;mso-wrap-style:square;v-text-anchor:top" coordsize="370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eAsYA&#10;AADdAAAADwAAAGRycy9kb3ducmV2LnhtbESPQWvCQBSE74L/YXlCL6VutKASsxGxVDyIYKyeH9nX&#10;bGj2bcxuNf333ULB4zAz3zDZqreNuFHna8cKJuMEBHHpdM2Vgo/T+8sChA/IGhvHpOCHPKzy4SDD&#10;VLs7H+lWhEpECPsUFZgQ2lRKXxqy6MeuJY7ep+sshii7SuoO7xFuGzlNkpm0WHNcMNjSxlD5VXxb&#10;BZf1dX84F/2b2bbuWlKY4v75otTTqF8vQQTqwyP8395pBa+LZA5/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oeAsYAAADdAAAADwAAAAAAAAAAAAAAAACYAgAAZHJz&#10;L2Rvd25yZXYueG1sUEsFBgAAAAAEAAQA9QAAAIsDAAAAAA==&#10;" path="m3708,c2489,1816,1282,3670,89,5550,64,5524,25,5474,,5448,1207,3632,2451,1816,3708,xe" fillcolor="#cea684" stroked="f" strokeweight="0">
                  <v:stroke miterlimit="83231f" joinstyle="miter"/>
                  <v:path arrowok="t" textboxrect="0,0,3708,5550"/>
                </v:shape>
                <v:shape id="Shape 3808" o:spid="_x0000_s1080" style="position:absolute;left:14388;top:20401;width:57;height:89;visibility:visible;mso-wrap-style:square;v-text-anchor:top" coordsize="5664,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I4sQA&#10;AADdAAAADwAAAGRycy9kb3ducmV2LnhtbERPy2rCQBTdF/yH4Ra6KTqxQg1pJqJCaXFTfG8vmdsk&#10;NXMnZKYx6dd3FoLLw3mni97UoqPWVZYVTCcRCOLc6ooLBYf9+zgG4TyyxtoyKRjIwSIbPaSYaHvl&#10;LXU7X4gQwi5BBaX3TSKly0sy6Ca2IQ7ct20N+gDbQuoWryHc1PIlil6lwYpDQ4kNrUvKL7tfo2C1&#10;mfvj89eUuvy03A4nOv8NPx9KPT32yzcQnnp/F9/cn1rBLI7C3PAmP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SOLEAAAA3QAAAA8AAAAAAAAAAAAAAAAAmAIAAGRycy9k&#10;b3ducmV2LnhtbFBLBQYAAAAABAAEAPUAAACJAwAAAAA=&#10;" path="m5575,v26,26,64,76,89,102c3823,2997,2032,5956,267,8953,178,8852,89,8737,,8636,1778,5778,3645,2896,5575,xe" fillcolor="#aa7e5e" stroked="f" strokeweight="0">
                  <v:stroke miterlimit="83231f" joinstyle="miter"/>
                  <v:path arrowok="t" textboxrect="0,0,5664,8953"/>
                </v:shape>
                <v:shape id="Shape 3809" o:spid="_x0000_s1081" style="position:absolute;left:11379;top:17622;width:3102;height:11055;visibility:visible;mso-wrap-style:square;v-text-anchor:top" coordsize="310172,110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i6sUA&#10;AADdAAAADwAAAGRycy9kb3ducmV2LnhtbESPzWrCQBSF9wXfYbhCN0UntVBidBJEEFy4qW3R5TVz&#10;zQQzd9LMGNO3d4RCl4fz83GWxWAb0VPna8cKXqcJCOLS6ZorBV+fm0kKwgdkjY1jUvBLHop89LTE&#10;TLsbf1C/D5WII+wzVGBCaDMpfWnIop+6ljh6Z9dZDFF2ldQd3uK4beQsSd6lxZojwWBLa0PlZX+1&#10;EdKbftjV3+bnJbXHk77s2vWhVOp5PKwWIAIN4T/8195qBW9pMofH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yLqxQAAAN0AAAAPAAAAAAAAAAAAAAAAAJgCAABkcnMv&#10;ZG93bnJldi54bWxQSwUGAAAAAAQABAD1AAAAigMAAAAA&#10;" path="m56134,v26302,31991,47968,67539,75260,98870c168542,141465,216345,176708,257645,215278v14326,13157,38545,43751,52527,57150c308902,274244,307670,276060,306464,277876v-1931,2896,-3785,5778,-5575,8623c274358,328930,264478,364528,264478,364528l121082,204191v-2769,21094,-3950,51371,-3912,88112c116866,550012,175908,1105459,175908,1105459r-119558,c59360,1020826,,651396,12002,567169,25311,473799,30988,379362,39472,285496,47968,190564,60122,95441,56134,xe" fillcolor="#c8402c" stroked="f" strokeweight="0">
                  <v:stroke miterlimit="83231f" joinstyle="miter"/>
                  <v:path arrowok="t" textboxrect="0,0,310172,1105459"/>
                </v:shape>
                <v:shape id="Shape 3810" o:spid="_x0000_s1082" style="position:absolute;left:7853;top:15746;width:2595;height:2483;visibility:visible;mso-wrap-style:square;v-text-anchor:top" coordsize="259474,24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IBsIA&#10;AADdAAAADwAAAGRycy9kb3ducmV2LnhtbERPz2vCMBS+D/wfwhN2m6kTZu1MRScD8WTVwY6P5rUp&#10;a15KE23975fDYMeP7/d6M9pW3Kn3jWMF81kCgrh0uuFawfXy+ZKC8AFZY+uYFDzIwyafPK0x027g&#10;gu7nUIsYwj5DBSaELpPSl4Ys+pnriCNXud5iiLCvpe5xiOG2la9J8iYtNhwbDHb0Yaj8Od+sAlzh&#10;bfm9s6Y6Hk9fg26LYp+OSj1Px+07iEBj+Bf/uQ9awSKdx/3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IgGwgAAAN0AAAAPAAAAAAAAAAAAAAAAAJgCAABkcnMvZG93&#10;bnJldi54bWxQSwUGAAAAAAQABAD1AAAAhwMAAAAA&#10;" path="m203162,r11011,60249c259474,71247,235979,113246,208686,155283v-23758,36682,-87937,93035,-137634,84566c63952,238639,57148,236106,50800,232004,,199111,61785,105931,61785,105931l38138,16421,203162,xe" fillcolor="#c08e69" stroked="f" strokeweight="0">
                  <v:stroke miterlimit="83231f" joinstyle="miter"/>
                  <v:path arrowok="t" textboxrect="0,0,259474,248318"/>
                </v:shape>
                <v:shape id="Shape 3811" o:spid="_x0000_s1083" style="position:absolute;left:1775;top:16305;width:7068;height:6021;visibility:visible;mso-wrap-style:square;v-text-anchor:top" coordsize="706780,60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f0sMA&#10;AADdAAAADwAAAGRycy9kb3ducmV2LnhtbESPwWrDMBBE74X8g9hCb4nkFkpwo4RSCPQUaJoP2Fhr&#10;y9RauZYiK39fBQI9DjPzhtnsshtEoin0njVUKwWCuPGm507D6Xu/XIMIEdng4Jk0XCnAbrt42GBt&#10;/MxflI6xEwXCoUYNNsaxljI0lhyGlR+Ji9f6yWEscuqkmXAucDfIZ6VepcOey4LFkT4sNT/Hi9Og&#10;zu3Z50Oac7sfbJ9CatWv1PrpMb+/gYiU43/43v40Gl7WVQW3N+U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f0sMAAADdAAAADwAAAAAAAAAAAAAAAACYAgAAZHJzL2Rv&#10;d25yZXYueG1sUEsFBgAAAAAEAAQA9QAAAIgDAAAAAA==&#10;" path="m450313,573v9202,573,18482,6984,26140,18388c487616,35725,485127,59932,477469,80734,505104,65723,534568,58255,564718,49467v26658,-7785,82601,-26734,103924,914c690626,78791,655167,98895,631330,107214v-16980,5943,-34468,8725,-51448,14249c562394,127153,546735,135446,531597,144514v34785,-13069,70751,-20536,108572,-24156c660311,118529,691451,116345,699110,140576v7670,24638,-28817,43396,-46457,47600c633336,192761,613677,195288,595528,203492v-10985,4877,-21641,10567,-32308,15952c590385,212890,618503,208712,645820,209957v13665,508,44488,5435,45987,24396c693623,257315,659981,268770,642341,271031v-22657,2857,-44489,4711,-66802,11163c567563,284544,559549,287160,551421,289255v17806,153,35294,1080,53937,3937c621182,295504,639178,295021,653821,301892v16828,7950,30480,27737,15494,44183c654152,362725,620001,361379,600024,361150v-27635,-254,-56616,-2032,-83934,-7633c485292,406311,388683,461975,339217,408496v-40945,45186,-85916,86156,-134709,122936c167868,558902,122238,595783,74587,598983,26810,602158,,559600,3327,514160,7315,459524,39129,408496,75603,367856v3162,1663,6642,3264,9995,5283c93421,377558,110071,396342,110388,396748v12510,-13157,28499,-30835,41491,-43320c197841,308851,247790,274409,299098,236931v1321,-990,2489,-1270,3670,-1079c317068,199390,329578,163602,355397,131356v18796,-23393,41300,-47523,53771,-75184c414668,43511,417335,29083,424650,17209,431990,5264,441112,,450313,573xe" fillcolor="#ebbe97" stroked="f" strokeweight="0">
                  <v:stroke miterlimit="83231f" joinstyle="miter"/>
                  <v:path arrowok="t" textboxrect="0,0,706780,602158"/>
                </v:shape>
                <v:shape id="Shape 3812" o:spid="_x0000_s1084" style="position:absolute;left:3260;top:19803;width:0;height:1;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MGccA&#10;AADdAAAADwAAAGRycy9kb3ducmV2LnhtbESPQWvCQBSE70L/w/IKvenGCCVEVykFaZIiUlvw+si+&#10;JsHs25Bdk7S/visIPQ4z8w2z2U2mFQP1rrGsYLmIQBCXVjdcKfj63M8TEM4ja2wtk4IfcrDbPsw2&#10;mGo78gcNJ1+JAGGXooLa+y6V0pU1GXQL2xEH79v2Bn2QfSV1j2OAm1bGUfQsDTYcFmrs6LWm8nK6&#10;GgVZU5hLkSTH34Pf52/dez5O51ypp8fpZQ3C0+T/w/d2phWskmUMt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zBnHAAAA3QAAAA8AAAAAAAAAAAAAAAAAmAIAAGRy&#10;cy9kb3ducmV2LnhtbFBLBQYAAAAABAAEAPUAAACMAwAAAAA=&#10;" path="m,13l2,11,13,,,13xe" fillcolor="#c08e69" stroked="f" strokeweight="0">
                  <v:stroke miterlimit="83231f" joinstyle="miter"/>
                  <v:path arrowok="t" textboxrect="0,0,13,13"/>
                </v:shape>
                <v:shape id="Shape 3813" o:spid="_x0000_s1085" style="position:absolute;left:1757;top:17587;width:3534;height:4759;visibility:visible;mso-wrap-style:square;v-text-anchor:top" coordsize="353428,47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qccA&#10;AADdAAAADwAAAGRycy9kb3ducmV2LnhtbESP0WrCQBRE3wX/YblC33SjkWJTV1GLbSEQ2rQfcMle&#10;k2D2bsiuMe3Xu0Khj8PMnGHW28E0oqfO1ZYVzGcRCOLC6ppLBd9fx+kKhPPIGhvLpOCHHGw349Ea&#10;E22v/El97ksRIOwSVFB53yZSuqIig25mW+LgnWxn0AfZlVJ3eA1w08hFFD1KgzWHhQpbOlRUnPOL&#10;UfCbtTlrmb0uh/P+5W35kbqnRarUw2TYPYPwNPj/8F/7XSuIV/MY7m/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0v6nHAAAA3QAAAA8AAAAAAAAAAAAAAAAAmAIAAGRy&#10;cy9kb3ducmV2LnhtbFBLBQYAAAAABAAEAPUAAACMAwAAAAA=&#10;" path="m353428,r,17184l344308,30407v-14772,24869,-24411,51527,-35164,78978l307696,113081r-3658,-608l303873,112586r-76,51c252413,150165,202679,184480,157099,228689r-13,25c144285,241008,128321,258648,115748,271869r-3861,4064l108486,271638r-3,2c108242,271336,103924,266484,98920,261379v-2514,-2566,-5232,-5220,-7734,-7455c88722,251701,86373,249885,85039,249149r-76,-38l84912,249072r-6207,-3278l55267,274794c31102,308370,12878,346567,10020,386258v-178,2400,-266,4801,-266,7175c9754,412915,15621,431203,26188,444411v10604,13208,25641,21514,45250,21552c72961,465963,74524,465912,76098,465811v45352,-2896,90653,-38964,127318,-66587c251968,362623,296697,321869,337452,276923r3568,-3949l344627,276885r8801,6124l353428,294657r-11733,-8149l279914,348486v-22571,20592,-46126,40128,-70643,58612c172657,434416,126670,472097,76746,475615v-1803,115,-3569,178,-5308,178c48959,475831,30721,465862,18580,450571,6376,435280,,414858,,393433v,-2616,89,-5245,279,-7899c4445,329171,36970,277394,73813,236284r2539,-2832l79705,235229v2985,1588,6579,3226,10236,5423l89927,240676r7876,6022c101981,250431,106400,254953,109843,258610r2440,2645l129245,243181r21087,-21567l222357,160336v24738,-18937,50090,-36936,75712,-55650l298085,104708r2831,-1016l322174,51665c330426,33893,340201,16529,353428,xe" fillcolor="#c08e69" stroked="f" strokeweight="0">
                  <v:stroke miterlimit="83231f" joinstyle="miter"/>
                  <v:path arrowok="t" textboxrect="0,0,353428,475831"/>
                </v:shape>
                <v:shape id="Shape 3814" o:spid="_x0000_s1086" style="position:absolute;left:5291;top:16261;width:3534;height:4395;visibility:visible;mso-wrap-style:square;v-text-anchor:top" coordsize="353441,43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x7MQA&#10;AADdAAAADwAAAGRycy9kb3ducmV2LnhtbESPzW7CMBCE75V4B2uReisO/UFRwKAUFanXpL1wW8VL&#10;HBGvQ2yS9O0xElKPo9n5Zmezm2wrBup941jBcpGAIK6cbrhW8PtzeElB+ICssXVMCv7Iw247e9pg&#10;pt3IBQ1lqEWEsM9QgQmhy6T0lSGLfuE64uidXG8xRNnXUvc4Rrht5WuSrKTFhmODwY72hqpzebXx&#10;jYSPH8VXlacex9EcG/Sfp4tSz/MpX4MINIX/40f6Wyt4S5fvcF8TES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MezEAAAA3QAAAA8AAAAAAAAAAAAAAAAAmAIAAGRycy9k&#10;b3ducmV2LnhtbFBLBQYAAAAABAAEAPUAAACJAwAAAAA=&#10;" path="m97371,25v5918,,11735,1994,17043,5550c119723,9118,124587,14211,128892,20625v6071,9093,8420,19888,8420,30861l132332,77116,167025,62509v14756,-4895,29723,-8966,44735,-13347c227902,44475,255232,35395,279870,35357v7963,,15697,952,22771,3479c309689,41351,316090,45529,320891,51778v5346,6871,7950,13856,7937,20561c328828,78257,326822,83693,323710,88367v-4673,7035,-11709,12636,-19317,17246c296786,110198,288556,113741,281330,116256v-8757,3060,-17519,5286,-26155,7420l244338,126606r43774,-6744c293700,119355,300215,118809,306972,118809v8890,25,18211,914,26505,4432c341744,126695,349009,133274,352171,143497v864,2756,1270,5512,1270,8192c353441,158267,350990,164249,347370,169367v-5473,7696,-13576,13792,-21857,18491c317208,192545,308737,195783,302184,197358v-9830,2318,-19574,4115,-29021,6312l247157,211987r125,-24c259664,210233,272117,209233,284493,209233v3327,,6642,63,9944,215l294399,209448v7264,292,18720,1652,29108,5601c328701,217043,333654,219672,337655,223444v3975,3721,6959,8826,7417,14922l345160,240538v13,6693,-2565,12649,-6413,17412c332956,265138,324472,270116,315823,273710v-8674,3582,-17564,5715,-24460,6604c279959,281743,268872,282924,257921,284534r-30080,6262l254495,292748r-38,-13c269684,295046,288137,294373,304292,301854v6528,3086,12560,7696,17107,13360c325920,320853,329031,327673,329044,335064v25,6401,-2489,13030,-7734,18733c314020,361747,303669,365760,292887,367983v-10807,2209,-22250,2603,-32220,2603c256184,370586,252006,370510,248361,370459v-13900,-127,-28165,-635,-42429,-1823l166522,363156r-20690,26124c136550,398488,125812,407092,114236,414528,91072,429349,64541,439509,39268,439534v-10179,26,-20190,-1682,-29553,-5453l,427334,,415686r13348,9288c21422,428222,30124,429692,39268,429717v22619,26,47727,-9360,69723,-23482c130988,392163,149847,373355,160287,355435r1765,-3036l165468,353111v26848,5512,55537,7277,82995,7531c252184,360680,256299,360756,260667,360756v9691,13,20574,-406,30277,-2400c300685,356388,309029,352793,314109,347154v3823,-4229,5144,-8166,5169,-12090c319291,330555,317309,325755,313791,321386v-3479,-4369,-8420,-8179,-13639,-10630c287020,304495,269481,304787,253060,302463r-38,-12c234683,299644,217449,298729,199771,298564r-37478,-330l198603,288899v7937,-2044,15900,-4648,23977,-7010c245491,275272,267614,273405,290132,270573v7988,-1015,19989,-4216,29451,-9537c324320,258382,328397,255232,331152,251778v2756,-3468,4229,-7049,4242,-11240l335344,239154v-306,-3391,-1728,-6007,-4382,-8560c327025,226822,320230,223863,313156,222072v-7048,-1841,-14325,-2629,-19113,-2794l294005,219265v-3162,-139,-6325,-216,-9512,-216c260795,219049,236461,222910,212763,228625r-41072,9932l209436,219456v10591,-5359,21323,-11087,32524,-16053l241935,203416v19037,-8560,39027,-11087,58001,-15621c307213,186081,318757,181318,327977,174689v4623,-3315,8662,-7087,11431,-11011c342189,159728,343675,155765,343675,151689v,-1676,-242,-3404,-813,-5233c340474,139116,336004,135077,329666,132283v-6324,-2718,-14490,-3658,-22694,-3645c300736,128638,294525,129146,289014,129654v-37465,3582,-72987,10973,-107315,23864l177495,144691r789,-376l178283,144310r30,-9l226784,121196v17475,-5664,34912,-8446,51346,-14224c287083,103861,297777,98958,305867,92811v4051,-3073,7442,-6438,9715,-9880c317868,79451,319062,76009,319062,72339v-13,-4140,-1511,-8877,-5868,-14529c309638,53213,305029,50127,299364,48095v-5639,-2020,-12306,-2921,-19494,-2909c257518,45148,230772,53797,214490,58598v-30289,8813,-59360,16218,-86296,30861l116789,95656r4509,-12230c125120,73063,127559,61849,127546,51486v,-9601,-2058,-18364,-6744,-25375c117081,20561,113017,16434,109017,13754,104991,11087,101079,9855,97371,9842v-6642,26,-13665,3899,-20168,14351c70485,34989,67780,49149,62052,62547r-25,64c49035,91287,26213,115621,7594,138849l,149861,,132677c9493,120891,19780,109017,29192,96760l53111,58587,60004,39210v2308,-6787,4950,-13702,8906,-20186c76365,6769,86525,,97371,25xe" fillcolor="#c08e69" stroked="f" strokeweight="0">
                  <v:stroke miterlimit="83231f" joinstyle="miter"/>
                  <v:path arrowok="t" textboxrect="0,0,353441,439560"/>
                </v:shape>
                <v:shape id="Shape 3815" o:spid="_x0000_s1087" style="position:absolute;left:1775;top:16305;width:7136;height:6021;visibility:visible;mso-wrap-style:square;v-text-anchor:top" coordsize="713600,60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WOMIA&#10;AADdAAAADwAAAGRycy9kb3ducmV2LnhtbESPQYvCMBSE74L/IbwFb5qqdJGuURZB8CLuqnh+NG+b&#10;YvNSkljrvzcLgsdhZr5hluveNqIjH2rHCqaTDARx6XTNlYLzaTtegAgRWWPjmBQ8KMB6NRwssdDu&#10;zr/UHWMlEoRDgQpMjG0hZSgNWQwT1xIn7895izFJX0nt8Z7gtpGzLPuUFmtOCwZb2hgqr8ebVdBf&#10;rnj7mbFvDefnyuUdH/adUqOP/vsLRKQ+vsOv9k4rmC+mOfy/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Y4wgAAAN0AAAAPAAAAAAAAAAAAAAAAAJgCAABkcnMvZG93&#10;bnJldi54bWxQSwUGAAAAAAQABAD1AAAAhwMAAAAA&#10;" path="m450313,573v9202,573,18482,6984,26140,18388c487616,35725,485127,59932,477469,80734,505104,65723,534568,58255,564718,49467v26658,-7785,82601,-26734,103924,914c690626,78791,655167,98895,631330,107214v-16980,5943,-34468,8725,-51448,14249c562394,127153,546722,135446,531597,144514v34785,-13069,70751,-20536,108572,-24156c660311,118529,691451,116345,699110,140576v7670,24638,-28817,43396,-46457,47600c633336,192761,613677,195288,595528,203492v-10985,4877,-21641,10567,-32308,15952c590385,212890,618503,208712,645820,209957v13653,508,44488,5435,45987,24396c693623,257315,659981,268770,642341,271031v-22657,2857,-44489,4711,-66802,11163c567563,284544,559549,287160,551409,289255v17818,153,35306,1080,53949,3937c621182,295504,639178,295021,653821,301892v16828,7950,30480,27737,15482,44183c654152,362725,620001,361379,600011,361150v-27635,-254,-56603,-2032,-83921,-7633c485280,406311,388683,461975,339217,408496v-40945,45186,-85916,86156,-134709,122936c167868,558902,122225,595783,74587,598983,26810,602158,,559600,3327,514160,7315,459524,39129,408496,75603,367856v2337,1333,4826,2502,7315,3848c54445,413436,21323,458521,17970,509308v-1663,26467,5995,68580,38139,73825c75921,586346,95910,580124,113906,571653,200012,531038,266967,461277,332067,393078r1829,2425l335381,395745v12675,7798,24486,18529,39993,19710c394017,416865,413004,414858,430809,408496v32334,-11798,55982,-29515,74778,-57836c502945,347993,504596,342621,509257,343053v1334,63,2515,330,3671,406l515099,343624v39802,4128,84442,11392,123736,3531c647662,345364,669303,341033,663981,326606v-5651,-15684,-23304,-18428,-37795,-20371c594690,302133,562051,293002,530263,293078r-1854,165l527761,293078r-1333,c524421,293078,524103,290335,525589,289814r1156,-1422c546570,277673,569735,271463,591693,266776v22149,-4775,50813,-838,71298,-10566c705269,236258,670966,222276,655320,220955v-9309,-1105,-18987,-1270,-28486,-699c613842,221272,601040,222949,588213,225374v-19152,3531,-38138,7468,-57480,7976c529425,233680,528091,234163,526910,234595v-1663,431,-3010,-242,-4000,-1245c521932,233350,520928,233413,519912,233413v-990,-63,-990,-1689,-152,-1917l521767,230924v,-1181,317,-2260,1663,-2972c550392,212814,579539,194615,609536,186995v21984,-5690,57950,-5017,72251,-25553c713600,115939,612178,132182,599694,134112v-34811,5436,-65291,18860,-98578,28918c497446,165100,493776,167310,490106,169469v-3150,1664,-7494,-2095,-4496,-5017c514109,135535,551409,116523,590702,107366v14174,-3175,28664,-6350,42469,-11481c646328,91034,689953,67069,654495,51892,618693,36640,566217,58014,532079,69901v-25819,8890,-50292,18707,-71272,36652c442976,121984,427647,139472,410667,155321v-1168,991,-2489,-749,-1651,-1752c424650,132106,441477,106718,463309,89954v2984,-9487,5829,-19024,7137,-29273c471475,51308,472618,39574,468313,30442,462470,18364,445148,5131,436143,22568,425005,44463,419163,66726,405181,87528v-23165,34456,-53455,64415,-70942,102566c320586,219761,307911,247257,290106,274650v-1181,1664,-3835,-88,-2997,-1917c290106,266535,292748,260312,295427,254051v-22491,17259,-46304,32512,-68110,50622c202501,325107,178524,346558,155867,369443v-21984,22022,-44806,43586,-65608,66713c72441,456095,61112,480416,42799,499821v-838,940,-2680,,-2007,-1244c55791,472351,67754,445059,87262,421818v19977,-23965,42125,-46685,64617,-68390c197841,308851,247790,274409,299098,236931v1321,-990,2489,-1270,3670,-1079c317068,199390,329578,163602,355397,131356v18796,-23393,41300,-47523,53771,-75184c414655,43511,417335,29083,424650,17209,431990,5264,441112,,450313,573xe" fillcolor="#b98964" stroked="f" strokeweight="0">
                  <v:stroke miterlimit="83231f" joinstyle="miter"/>
                  <v:path arrowok="t" textboxrect="0,0,713600,602158"/>
                </v:shape>
                <v:shape id="Shape 3816" o:spid="_x0000_s1088" style="position:absolute;top:3126;width:19346;height:13197;visibility:visible;mso-wrap-style:square;v-text-anchor:top" coordsize="1934655,131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5KscA&#10;AADdAAAADwAAAGRycy9kb3ducmV2LnhtbESPQWvCQBSE7wX/w/IEb3UTCyKpawgRrUI9NG2hx0f2&#10;NQnNvg3Z1cT++m5B8DjMzDfMOh1NKy7Uu8aygngegSAurW64UvDxvntcgXAeWWNrmRRcyUG6mTys&#10;MdF24De6FL4SAcIuQQW1910ipStrMujmtiMO3rftDfog+0rqHocAN61cRNFSGmw4LNTYUV5T+VOc&#10;jQLancYXPmbb132ur7/y0w6H6Eup2XTMnkF4Gv09fGsftIKnVbyE/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OSrHAAAA3QAAAA8AAAAAAAAAAAAAAAAAmAIAAGRy&#10;cy9kb3ducmV2LnhtbFBLBQYAAAAABAAEAPUAAACMAwAAAAA=&#10;" path="m906158,3712c1146189,,1351687,119671,1351687,119671v582968,18504,521068,676846,378497,894867c1587602,1232585,1426896,1127975,1426896,1127975v-61746,89090,-291697,191655,-552997,190364c717119,1317564,549053,1279401,399262,1178508,,909369,196799,644904,270904,583094v74066,-61799,60223,-98946,94475,-206477c399530,269162,430683,208431,573494,108076,680813,32578,797053,5399,906158,3712xe" fillcolor="#ebbe97" stroked="f" strokeweight="0">
                  <v:stroke miterlimit="83231f" joinstyle="miter"/>
                  <v:path arrowok="t" textboxrect="0,0,1934655,1319630"/>
                </v:shape>
                <v:shape id="Shape 3817" o:spid="_x0000_s1089" style="position:absolute;left:1517;top:3114;width:8400;height:13245;visibility:visible;mso-wrap-style:square;v-text-anchor:top" coordsize="840003,132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1GccA&#10;AADdAAAADwAAAGRycy9kb3ducmV2LnhtbESPT2vCQBTE70K/w/IKvelGCxqiq5SqYLEHjX/w+Mi+&#10;JqHZtyG7NfHbuwXB4zAzv2Fmi85U4kqNKy0rGA4iEMSZ1SXnCo6HdT8G4TyyxsoyKbiRg8X8pTfD&#10;RNuW93RNfS4ChF2CCgrv60RKlxVk0A1sTRy8H9sY9EE2udQNtgFuKjmKorE0WHJYKLCmz4Ky3/TP&#10;KDiPl16f0svq+2u3abdd7A6nW6bU22v3MQXhqfPP8KO90Qre4+EE/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5NRnHAAAA3QAAAA8AAAAAAAAAAAAAAAAAmAIAAGRy&#10;cy9kb3ducmV2LnhtbFBLBQYAAAAABAAEAPUAAACMAwAAAAA=&#10;" path="m765391,13r74612,3814l840003,13885,765391,9830c653873,9842,534518,36042,424549,113398,353365,163411,310350,203340,280886,243878v-29439,40538,-45555,81928,-62598,135535c201257,432841,196241,468744,185966,499859v-10236,31141,-26175,57112,-63678,88316c102984,604253,74702,634898,51448,675996,28156,717105,9817,768642,9817,826859v51,101358,55334,223990,240424,348856c400634,1277023,569633,1314730,727050,1314730v32248,3,64008,-1580,95013,-4523l840003,1307691r,9908l822985,1319985v-31301,2972,-63366,4571,-95935,4574c568122,1324559,397116,1286472,244805,1183881,58065,1058113,,932116,64,826859,64,766534,19038,713346,42964,671119v23952,-42240,52794,-73559,73089,-90501c152603,550024,166777,526517,176695,496748v9894,-29782,15075,-66231,32296,-120333c226098,322567,242646,279857,273012,238074v30366,-41783,74320,-82397,145948,-132728c530835,26632,652387,,765391,13xe" fillcolor="#c08e69" stroked="f" strokeweight="0">
                  <v:stroke miterlimit="83231f" joinstyle="miter"/>
                  <v:path arrowok="t" textboxrect="0,0,840003,1324559"/>
                </v:shape>
                <v:shape id="Shape 3818" o:spid="_x0000_s1090" style="position:absolute;left:9917;top:3152;width:8399;height:13138;visibility:visible;mso-wrap-style:square;v-text-anchor:top" coordsize="839940,131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jMQA&#10;AADdAAAADwAAAGRycy9kb3ducmV2LnhtbESPwWrCQBCG74W+wzKCl6KbKC0aXaUIggUvVaEeh+yY&#10;BLOzIbvG+PbOoeBx+Of/5pvlune16qgNlWcD6TgBRZx7W3Fh4HTcjmagQkS2WHsmAw8KsF69vy0x&#10;s/7Ov9QdYqEEwiFDA2WMTaZ1yEtyGMa+IZbs4luHUca20LbFu8BdrSdJ8qUdViwXSmxoU1J+Pdyc&#10;aHycL3tyafi8IRaPn/n01CV/xgwH/fcCVKQ+vpb/2ztrYDpLRVe+EQT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PozEAAAA3QAAAA8AAAAAAAAAAAAAAAAAmAIAAGRycy9k&#10;b3ducmV2LnhtbFBLBQYAAAAABAAEAPUAAACJAwAAAAA=&#10;" path="m,l1565,80c175214,17491,316701,88214,353219,107824r8156,4500l425474,117223v145973,18180,246389,80969,311520,166580c811454,381619,839927,508631,839940,632405v-51,151550,-42596,298336,-97421,382309c705802,1070860,667690,1106090,631165,1127248v-36538,21171,-71450,28194,-101410,28194c486597,1155414,453720,1141026,439791,1133722r-3689,-2099l407858,1162713v-38468,34408,-97692,68101,-170825,95713c188284,1276797,133357,1292370,74332,1303353l,1313773r,-9908l72551,1293693v58465,-10879,112857,-26300,161053,-44461c329984,1212999,401612,1165437,431140,1122638r2705,-3886l437795,1121317r368,229c442151,1124048,478562,1145638,529755,1145612v28461,,61519,-6604,96533,-26873c661290,1098457,698310,1064434,734365,1009316v53416,-81585,95872,-227266,95821,-376911c830186,510092,801941,385213,729247,289785,656527,194382,539509,127822,359791,122056r-1232,-51l357505,121395v,,-736,-431,-2222,-1270c335702,109124,188998,29961,5848,10376l,10059,,xe" fillcolor="#c08e69" stroked="f" strokeweight="0">
                  <v:stroke miterlimit="83231f" joinstyle="miter"/>
                  <v:path arrowok="t" textboxrect="0,0,839940,1313773"/>
                </v:shape>
                <v:shape id="Shape 3819" o:spid="_x0000_s1091" style="position:absolute;left:4628;top:11940;width:5683;height:3207;visibility:visible;mso-wrap-style:square;v-text-anchor:top" coordsize="568325,32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R8gA&#10;AADdAAAADwAAAGRycy9kb3ducmV2LnhtbESPT2vCQBTE7wW/w/IEL6XZGKHENKvUfyieqq3Q3h7Z&#10;ZxKafRuyq8Zv3y0Uehxm5jdMPu9NI67UudqygnEUgyAurK65VPDxvnlKQTiPrLGxTAru5GA+Gzzk&#10;mGl74wNdj74UAcIuQwWV920mpSsqMugi2xIH72w7gz7IrpS6w1uAm0YmcfwsDdYcFipsaVlR8X28&#10;GAXJ6fMxSRZfl1O6etvKXbzeF+e1UqNh//oCwlPv/8N/7Z1WMEnHU/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fZHyAAAAN0AAAAPAAAAAAAAAAAAAAAAAJgCAABk&#10;cnMvZG93bnJldi54bWxQSwUGAAAAAAQABAD1AAAAjQMAAAAA&#10;" path="m274371,711v98590,1295,194030,40754,245834,125489c501434,115303,568325,249288,498450,253060v-9855,533,-16796,609,-21536,459l476768,253503r4291,3436c482186,259200,482295,262350,480454,266687v-5868,13881,-60033,534,-109614,-12814c322720,240919,278917,227965,287769,239916v14504,19532,27928,35979,33566,60325c321742,301917,305498,299567,284658,297218v-20638,-2312,-45784,-4635,-63780,-3061c183743,297396,133477,320751,96050,318719,37351,315544,,290385,5004,225615,8992,173787,49022,95212,105664,54839,153378,20815,217310,,274371,711xe" fillcolor="#852b31" stroked="f" strokeweight="0">
                  <v:stroke miterlimit="83231f" joinstyle="miter"/>
                  <v:path arrowok="t" textboxrect="0,0,568325,320751"/>
                </v:shape>
                <v:shape id="Shape 3820" o:spid="_x0000_s1092" style="position:absolute;left:6157;top:13665;width:3796;height:1527;visibility:visible;mso-wrap-style:square;v-text-anchor:top" coordsize="379552,1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ijcMA&#10;AADdAAAADwAAAGRycy9kb3ducmV2LnhtbERPTWuDQBC9B/Iflgn0EuraCEWMq4RAIYVeNGlLboM7&#10;Vak7K+420X/fPRR6fLzvvJzNIG40ud6ygqcoBkHcWN1zq+ByfnlMQTiPrHGwTAoWclAW61WOmbZ3&#10;ruhW+1aEEHYZKui8HzMpXdORQRfZkThwX3Yy6AOcWqknvIdwM8hdHD9Lgz2Hhg5HOnbUfNc/RoGT&#10;b6f3xtptgh9nrj7n+nW5Lko9bObDHoSn2f+L/9wnrSBJd2F/eB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VijcMAAADdAAAADwAAAAAAAAAAAAAAAACYAgAAZHJzL2Rv&#10;d25yZXYueG1sUEsFBgAAAAAEAAQA9QAAAIgDAAAAAA==&#10;" path="m253598,199v93734,1393,119733,38005,124544,40750c379552,68584,373316,95787,353199,116145v-23793,24111,-52984,34243,-83443,35403c239296,152709,207568,144898,178702,133125,135344,115447,87998,110392,27953,127715,,135779,16053,19028,209143,1960,225434,520,240207,,253598,199xe" fillcolor="#ec9f8e" stroked="f" strokeweight="0">
                  <v:stroke miterlimit="83231f" joinstyle="miter"/>
                  <v:path arrowok="t" textboxrect="0,0,379552,152709"/>
                </v:shape>
                <v:shape id="Shape 3821" o:spid="_x0000_s1093" style="position:absolute;left:5732;top:11868;width:3430;height:1389;visibility:visible;mso-wrap-style:square;v-text-anchor:top" coordsize="342989,13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lJMMA&#10;AADdAAAADwAAAGRycy9kb3ducmV2LnhtbESPT4vCMBTE78J+h/AW9qZpu+BKNYrsHxA9qbv3R/Ns&#10;gs1LaaKt394Iwh6HmfkNs1gNrhFX6oL1rCCfZCCIK68t1wp+jz/jGYgQkTU2nknBjQKsli+jBZba&#10;97yn6yHWIkE4lKjAxNiWUobKkMMw8S1x8k6+cxiT7GqpO+wT3DWyyLKpdGg5LRhs6dNQdT5cnAJt&#10;82+7K267j8sXm/5vs633bqvU2+uwnoOINMT/8LO90QreZ0UOj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lJMMAAADdAAAADwAAAAAAAAAAAAAAAACYAgAAZHJzL2Rv&#10;d25yZXYueG1sUEsFBgAAAAAEAAQA9QAAAIgDAAAAAA==&#10;" path="m188682,1501v72359,2502,121699,36852,154307,62586c293891,76393,101028,122266,51943,133581,28943,138877,9017,110074,,66525,11303,51679,17069,47590,32220,40135,93566,9965,145267,,188682,1501xe" fillcolor="#fffefd" stroked="f" strokeweight="0">
                  <v:stroke miterlimit="83231f" joinstyle="miter"/>
                  <v:path arrowok="t" textboxrect="0,0,342989,138877"/>
                </v:shape>
                <v:shape id="Shape 3822" o:spid="_x0000_s1094" style="position:absolute;left:7734;top:6002;width:3780;height:1439;visibility:visible;mso-wrap-style:square;v-text-anchor:top" coordsize="377968,14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QiMcA&#10;AADdAAAADwAAAGRycy9kb3ducmV2LnhtbESPQWvCQBSE70L/w/IKvYhujFhs6ioiCMFDIVGwvb1m&#10;X5Ng9m3IbpP033cLQo/DzHzDbHajaURPnastK1jMIxDEhdU1lwou5+NsDcJ5ZI2NZVLwQw5224fJ&#10;BhNtB86oz30pAoRdggoq79tESldUZNDNbUscvC/bGfRBdqXUHQ4BbhoZR9GzNFhzWKiwpUNFxS3/&#10;Ngp0Nv3I3ctn+n7V59WllnR6u5FST4/j/hWEp9H/h+/tVCtYruMY/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fUIjHAAAA3QAAAA8AAAAAAAAAAAAAAAAAmAIAAGRy&#10;cy9kb3ducmV2LnhtbFBLBQYAAAAABAAEAPUAAACMAwAAAAA=&#10;" path="m259588,1435v75337,1664,96558,75337,117653,140030c377968,143704,377323,143873,375885,142733v-4313,-3422,-15757,-18638,-18672,-25182c336741,70841,308051,47473,252832,40996,211747,36297,171336,46698,132143,57709,84633,71120,50800,87071,2058,114135,,115291,32093,86538,80747,57772,129604,28892,195174,,259588,1435xe" fillcolor="#70532f" stroked="f" strokeweight="0">
                  <v:stroke miterlimit="83231f" joinstyle="miter"/>
                  <v:path arrowok="t" textboxrect="0,0,377968,143873"/>
                </v:shape>
                <v:shape id="Shape 3823" o:spid="_x0000_s1095" style="position:absolute;left:7496;top:6227;width:761;height:841;visibility:visible;mso-wrap-style:square;v-text-anchor:top" coordsize="76179,8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4xscA&#10;AADdAAAADwAAAGRycy9kb3ducmV2LnhtbESPQWsCMRSE70L/Q3iFXqRmq1hkNYpYCloPUi14fWye&#10;ydbNy3YTdf33jSB4HGbmG2Yya10lztSE0rOCt14GgrjwumSj4Gf3+ToCESKyxsozKbhSgNn0qTPB&#10;XPsLf9N5G41IEA45KrAx1rmUobDkMPR8TZy8g28cxiQbI3WDlwR3lexn2bt0WHJasFjTwlJx3J6c&#10;guOH+drb7tAs16vder/YzE+/f0apl+d2PgYRqY2P8L291AoGo/4Abm/S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OMbHAAAA3QAAAA8AAAAAAAAAAAAAAAAAmAIAAGRy&#10;cy9kb3ducmV2LnhtbFBLBQYAAAAABAAEAPUAAACMAwAAAAA=&#10;" path="m73813,3144v2366,1048,1022,4064,-5830,7753c40577,25667,,84100,889,81750,26226,14561,66714,,73813,3144xe" fillcolor="#70532f" stroked="f" strokeweight="0">
                  <v:stroke miterlimit="83231f" joinstyle="miter"/>
                  <v:path arrowok="t" textboxrect="0,0,76179,84100"/>
                </v:shape>
                <v:shape id="Shape 3824" o:spid="_x0000_s1096" style="position:absolute;left:4695;top:5471;width:1934;height:1317;visibility:visible;mso-wrap-style:square;v-text-anchor:top" coordsize="193332,1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ANcQA&#10;AADdAAAADwAAAGRycy9kb3ducmV2LnhtbESP3YrCMBSE7wXfIRzBG1lTf5DSNYoIoler6/oAh+bY&#10;FpuTksRa334jCF4OM/MNs1x3phYtOV9ZVjAZJyCIc6srLhRc/nZfKQgfkDXWlknBkzysV/3eEjNt&#10;H/xL7TkUIkLYZ6igDKHJpPR5SQb92DbE0btaZzBE6QqpHT4i3NRymiQLabDiuFBiQ9uS8tv5bhS0&#10;lbxvj5Ofy3V/2t8Wo5NNnTsoNRx0m28QgbrwCb/bB61glk7n8Ho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wDXEAAAA3QAAAA8AAAAAAAAAAAAAAAAAmAIAAGRycy9k&#10;b3ducmV2LnhtbFBLBQYAAAAABAAEAPUAAACJAwAAAAA=&#10;" path="m52553,1791c87833,3632,166789,85789,192329,128321v1003,1683,949,2851,241,3099c191862,131668,190500,130994,188887,128994,173990,110744,79959,20790,52896,22301,27445,23749,13094,51117,2934,71412,2134,73025,,71946,216,70371,3467,42875,17132,,52553,1791xe" fillcolor="#70532f" stroked="f" strokeweight="0">
                  <v:stroke miterlimit="83231f" joinstyle="miter"/>
                  <v:path arrowok="t" textboxrect="0,0,193332,131668"/>
                </v:shape>
                <v:shape id="Shape 3825" o:spid="_x0000_s1097" style="position:absolute;left:8512;top:7646;width:1992;height:946;visibility:visible;mso-wrap-style:square;v-text-anchor:top" coordsize="199212,9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qoMQA&#10;AADdAAAADwAAAGRycy9kb3ducmV2LnhtbESP0YrCMBRE3wX/IVzBF9F0K4pWo8iCyz4Jq37Apbk2&#10;xeamNKmtfv1mQdjHYWbOMNt9byvxoMaXjhV8zBIQxLnTJRcKrpfjdAXCB2SNlWNS8CQP+91wsMVM&#10;u45/6HEOhYgQ9hkqMCHUmZQ+N2TRz1xNHL2bayyGKJtC6ga7CLeVTJNkKS2WHBcM1vRpKL+fW6ug&#10;e7nWvNbXm39+2XWezienSdUqNR71hw2IQH34D7/b31rBfJUu4O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aqDEAAAA3QAAAA8AAAAAAAAAAAAAAAAAmAIAAGRycy9k&#10;b3ducmV2LnhtbFBLBQYAAAAABAAEAPUAAACJAwAAAAA=&#10;" path="m127870,1878c154617,,179713,7621,197282,31219v1930,2629,-1067,6833,-4179,5792c160528,25314,132016,18481,97371,27320,73025,33544,48806,42764,26810,55184,74295,43843,131572,45888,161696,87709v2566,3531,-2032,6871,-5308,5537c127292,81473,102248,67973,70091,66970v-22199,-762,-44297,749,-66471,686c470,67643,,63300,2858,62258v1524,-508,3047,-978,4571,-1499l7594,60429c34130,34522,83291,5007,127870,1878xe" fillcolor="#37231d" stroked="f" strokeweight="0">
                  <v:stroke miterlimit="83231f" joinstyle="miter"/>
                  <v:path arrowok="t" textboxrect="0,0,199212,94580"/>
                </v:shape>
                <v:shape id="Shape 3826" o:spid="_x0000_s1098" style="position:absolute;left:3817;top:7152;width:1733;height:994;visibility:visible;mso-wrap-style:square;v-text-anchor:top" coordsize="173279,9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LecUA&#10;AADdAAAADwAAAGRycy9kb3ducmV2LnhtbESPwWrDMBBE74H+g9hCb4kcF4xxooQQauihl9oNuS7W&#10;xjaxVsJSbbdfXxUKPQ4z84bZHxcziIlG31tWsN0kIIgbq3tuFXzU5ToH4QOyxsEyKfgiD8fDw2qP&#10;hbYzv9NUhVZECPsCFXQhuEJK33Rk0G+sI47ezY4GQ5RjK/WIc4SbQaZJkkmDPceFDh2dO2ru1adR&#10;MEz52zzfzEvmGszM5Vp+u3qr1NPjctqBCLSE//Bf+1UreM7T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wt5xQAAAN0AAAAPAAAAAAAAAAAAAAAAAJgCAABkcnMv&#10;ZG93bnJldi54bWxQSwUGAAAAAAQABAD1AAAAigMAAAAA&#10;" path="m63724,3368v40270,5612,84377,45813,102062,81778c168186,88233,170409,91408,172326,94887v953,1791,-1016,4496,-2959,3175l169075,97846v-978,775,-2400,1029,-3353,-12c164084,95916,162484,94112,160934,92246,142926,80460,121755,69665,100368,70084,77432,70643,60211,80803,39688,89604v-4026,1740,-8586,-4077,-6046,-7658c56007,49764,96990,44684,130251,58565,121310,50005,111671,42220,100190,35972,64783,16528,39929,21837,8369,45205,4509,48101,,42906,1918,39007,16782,9084,39562,,63724,3368xe" fillcolor="#37231d" stroked="f" strokeweight="0">
                  <v:stroke miterlimit="83231f" joinstyle="miter"/>
                  <v:path arrowok="t" textboxrect="0,0,173279,99383"/>
                </v:shape>
                <v:shape id="Shape 3827" o:spid="_x0000_s1099" style="position:absolute;left:15575;top:11995;width:1047;height:1260;visibility:visible;mso-wrap-style:square;v-text-anchor:top" coordsize="104654,12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W3ccA&#10;AADdAAAADwAAAGRycy9kb3ducmV2LnhtbESPQWvCQBSE7wX/w/KE3upGxaqpqxRB8CCIqS16e2Zf&#10;k6XZtyG7jfHfu0Khx2FmvmEWq85WoqXGG8cKhoMEBHHutOFCwfFj8zID4QOyxsoxKbiRh9Wy97TA&#10;VLsrH6jNQiEihH2KCsoQ6lRKn5dk0Q9cTRy9b9dYDFE2hdQNXiPcVnKUJK/SouG4UGJN65Lyn+zX&#10;Kth9+v351Jl9dhkPzelr3k62F6nUc797fwMRqAv/4b/2VisYz0ZT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Ft3HAAAA3QAAAA8AAAAAAAAAAAAAAAAAmAIAAGRy&#10;cy9kb3ducmV2LnhtbFBLBQYAAAAABAAEAPUAAACMAwAAAAA=&#10;" path="m63043,527c84530,,104654,21560,98368,45934v-762,2769,-4610,2769,-5487,76c85769,23747,65995,4570,45815,28307,38335,37133,32366,46493,27210,56843r-1029,2439l27717,60514v12269,14783,18860,34023,18746,53327c46437,116203,43173,116648,42500,114451,37928,100150,29711,84898,19996,73023,13697,89355,9404,106221,5785,123684v-318,1625,-1778,2279,-3145,2108c1273,125621,,124623,57,122947,1225,83044,11004,36587,42030,9130,48568,3332,55881,702,63043,527xe" fillcolor="#37231d" stroked="f" strokeweight="0">
                  <v:stroke miterlimit="83231f" joinstyle="miter"/>
                  <v:path arrowok="t" textboxrect="0,0,104654,125963"/>
                </v:shape>
                <v:shape id="Shape 3828" o:spid="_x0000_s1100" style="position:absolute;left:5284;top:9032;width:1723;height:1696;visibility:visible;mso-wrap-style:square;v-text-anchor:top" coordsize="172339,16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bVMIA&#10;AADdAAAADwAAAGRycy9kb3ducmV2LnhtbERPz2vCMBS+C/sfwhvspuk6GVIbRSYbvYluB709mtcm&#10;2LzUJmr33y8HYceP73e5Hl0nbjQE61nB6ywDQVx7bblV8PP9OV2ACBFZY+eZFPxSgPXqaVJiof2d&#10;93Q7xFakEA4FKjAx9oWUoTbkMMx8T5y4xg8OY4JDK/WA9xTuOpln2bt0aDk1GOzpw1B9Plydgl2e&#10;63lnt9eLOZ2cab+Oja0qpV6ex80SRKQx/osf7koreFvk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dtUwgAAAN0AAAAPAAAAAAAAAAAAAAAAAJgCAABkcnMvZG93&#10;bnJldi54bWxQSwUGAAAAAAQABAD1AAAAhwMAAAAA&#10;" path="m150177,4940c168110,,172339,19228,157391,24981,146253,29273,114109,49479,67996,35649,40627,27445,29845,44476,25146,68021v-9766,49162,27750,94869,79946,85586c107074,153289,108420,155854,106540,157048v-7159,4544,-14807,7392,-22568,8682c60689,169600,36385,159449,21184,138989,1232,112090,,81940,10033,50787,18504,24257,38811,9080,66637,15418v7112,1575,40640,1346,83540,-10478xe" fillcolor="#70532f" stroked="f" strokeweight="0">
                  <v:stroke miterlimit="83231f" joinstyle="miter"/>
                  <v:path arrowok="t" textboxrect="0,0,172339,169600"/>
                </v:shape>
                <v:shape id="Shape 3829" o:spid="_x0000_s1101" style="position:absolute;left:4649;top:11839;width:2651;height:3347;visibility:visible;mso-wrap-style:square;v-text-anchor:top" coordsize="265102,33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xucYA&#10;AADdAAAADwAAAGRycy9kb3ducmV2LnhtbESPQWvCQBSE74X+h+UVems2VRAb3YS2UCwINYl6f2Sf&#10;SWj2bciumvx7tyD0OMzMN8w6G00nLjS41rKC1ygGQVxZ3XKt4LD/elmCcB5ZY2eZFEzkIEsfH9aY&#10;aHvlgi6lr0WAsEtQQeN9n0jpqoYMusj2xME72cGgD3KopR7wGuCmk7M4XkiDLYeFBnv6bKj6Lc9G&#10;wcccd9PxMC3KfDsWP1Ocy2KTK/X8NL6vQHga/X/43v7WCubL2Rv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CxucYAAADdAAAADwAAAAAAAAAAAAAAAACYAgAAZHJz&#10;L2Rvd25yZXYueG1sUEsFBgAAAAAEAAQA9QAAAIsDAAAAAA==&#10;" path="m265102,r,14665l226351,19848v-19746,4427,-39426,10328,-59333,16829c145669,47764,125044,60553,105804,76200,59436,113931,10287,177101,13691,241604v2184,41123,23152,77330,63919,81217c86535,323643,95412,323571,104255,322835v26530,-2210,52752,-10406,79031,-18416c211233,295992,237528,291417,263490,291158r1612,121l265102,306732r-19446,-1450c234615,305352,223396,306387,211937,308635v-35877,7036,-72339,21882,-108546,23495c46596,334708,,307936,4077,240525,7328,186588,43459,120230,97752,72860,143472,32956,205054,5092,260210,139l265102,xe" fillcolor="#67422b" stroked="f" strokeweight="0">
                  <v:stroke miterlimit="83231f" joinstyle="miter"/>
                  <v:path arrowok="t" textboxrect="0,0,265102,334708"/>
                </v:shape>
                <v:shape id="Shape 3830" o:spid="_x0000_s1102" style="position:absolute;left:7300;top:11829;width:2800;height:3407;visibility:visible;mso-wrap-style:square;v-text-anchor:top" coordsize="279995,34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64MIA&#10;AADdAAAADwAAAGRycy9kb3ducmV2LnhtbERPTUvDQBC9C/6HZYTe7MYGSozdFpUKvag01vuQnWZD&#10;szMhuzZpf717EDw+3vdqM/lOnWkIrbCBh3kGirgW23Jj4PD1dl+AChHZYidMBi4UYLO+vVlhaWXk&#10;PZ2r2KgUwqFEAy7GvtQ61I48hrn0xIk7yuAxJjg02g44pnDf6UWWLbXHllODw55eHdWn6scbsO/i&#10;Pj7zl+K4ba/14ftRxuVJjJndTc9PoCJN8V/8595ZA3mRp/3pTXo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XrgwgAAAN0AAAAPAAAAAAAAAAAAAAAAAJgCAABkcnMvZG93&#10;bnJldi54bWxQSwUGAAAAAAQABAD1AAAAhwMAAAAA&#10;" path="m35773,v93980,3140,179752,47702,218034,145403c270622,188431,279995,248540,245311,290082v-34080,40928,-80270,50561,-124900,44986c105535,333209,90831,329661,76807,325019,55738,318047,34704,311957,13207,308735l,307749,,292296r37246,2787c50224,297170,63285,300394,76591,304814v53455,17767,151753,25692,171438,-57417c260145,196317,239520,143663,212240,105919,176833,56681,120698,23254,61859,15050,48013,13110,34411,12472,20968,12877l,15682,,1017,35773,xe" fillcolor="#67422b" stroked="f" strokeweight="0">
                  <v:stroke miterlimit="83231f" joinstyle="miter"/>
                  <v:path arrowok="t" textboxrect="0,0,279995,340643"/>
                </v:shape>
                <v:shape id="Shape 3831" o:spid="_x0000_s1103" style="position:absolute;left:13923;top:14528;width:177;height:175;visibility:visible;mso-wrap-style:square;v-text-anchor:top" coordsize="17755,1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1sMA&#10;AADdAAAADwAAAGRycy9kb3ducmV2LnhtbESPQYvCMBSE78L+h/CEvWlahSpdY+kKwp4U67LnR/O2&#10;LTYvpYm2/nsjCB6HmfmG2WSjacWNetdYVhDPIxDEpdUNVwp+z/vZGoTzyBpby6TgTg6y7cdkg6m2&#10;A5/oVvhKBAi7FBXU3neplK6syaCb2444eP+2N+iD7CupexwC3LRyEUWJNNhwWKixo11N5aW4GgXJ&#10;/vj3nZhdVGmXr1aHIc+TYlDqczrmXyA8jf4dfrV/tILlehnD801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1sMAAADdAAAADwAAAAAAAAAAAAAAAACYAgAAZHJzL2Rv&#10;d25yZXYueG1sUEsFBgAAAAAEAAQA9QAAAIgDAAAAAA==&#10;" path="m17755,c14745,3111,11684,6172,8534,9208,5728,11925,2883,14668,,17425,5588,11963,11125,6312,16561,508,16955,343,17348,165,17755,xe" fillcolor="#d1a381" stroked="f" strokeweight="0">
                  <v:stroke miterlimit="83231f" joinstyle="miter"/>
                  <v:path arrowok="t" textboxrect="0,0,17755,17425"/>
                </v:shape>
                <v:shape id="Shape 3832" o:spid="_x0000_s1104" style="position:absolute;left:14259;top:13899;width:343;height:447;visibility:visible;mso-wrap-style:square;v-text-anchor:top" coordsize="34214,4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7RMUA&#10;AADdAAAADwAAAGRycy9kb3ducmV2LnhtbESPQWsCMRSE7wX/Q3iCt5qtQpGtUaSgFaFQbQ89PpLn&#10;ZnHzEjfpuvvvTaHQ4zAz3zDLde8a0VEba88KnqYFCGLtTc2Vgq/P7eMCREzIBhvPpGCgCOvV6GGJ&#10;pfE3PlJ3SpXIEI4lKrAphVLKqC05jFMfiLN39q3DlGVbSdPiLcNdI2dF8Swd1pwXLAZ6taQvpx+n&#10;QIc3p3ehO+thi374vh4P7x9Wqcm437yASNSn//Bfe28UzBfzGfy+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tExQAAAN0AAAAPAAAAAAAAAAAAAAAAAJgCAABkcnMv&#10;ZG93bnJldi54bWxQSwUGAAAAAAQABAD1AAAAigMAAAAA&#10;" path="m34214,c23901,15583,12840,30493,648,44742l,44323c11811,30480,23203,15748,34163,64v26,-26,38,-38,51,-64xe" fillcolor="#d1a381" stroked="f" strokeweight="0">
                  <v:stroke miterlimit="83231f" joinstyle="miter"/>
                  <v:path arrowok="t" textboxrect="0,0,34214,44742"/>
                </v:shape>
                <v:shape id="Shape 3833" o:spid="_x0000_s1105" style="position:absolute;left:14932;top:11392;width:1141;height:2424;visibility:visible;mso-wrap-style:square;v-text-anchor:top" coordsize="114138,2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R9sQA&#10;AADdAAAADwAAAGRycy9kb3ducmV2LnhtbESPT2sCMRTE70K/Q3iF3jRrF4qsRhGlYD0U6gpeH5u3&#10;fzB5WZNUt9/eCEKPw8z8hlmsBmvElXzoHCuYTjIQxJXTHTcKjuXneAYiRGSNxjEp+KMAq+XLaIGF&#10;djf+oeshNiJBOBSooI2xL6QMVUsWw8T1xMmrnbcYk/SN1B5vCW6NfM+yD2mx47TQYk+blqrz4dcq&#10;IK8v5jQNJuy/y3rHX+ct1Uel3l6H9RxEpCH+h5/tnVaQz/IcHm/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UfbEAAAA3QAAAA8AAAAAAAAAAAAAAAAAmAIAAGRycy9k&#10;b3ducmV2LnhtbFBLBQYAAAAABAAEAPUAAACJAwAAAAA=&#10;" path="m114138,r,64645l106363,69429c75336,96886,65557,143343,64401,183246v-63,1842,1486,2871,2998,2871c68631,186117,69837,185443,70117,183970v3619,-17450,7912,-34315,14224,-50648c94056,145197,102260,160450,106832,174737v305,978,1105,1435,1918,1435c109766,176172,110782,175449,110795,174141v114,-19305,-6477,-38545,-18746,-53328l90513,119581r1028,-2438c96710,106792,102667,97420,110147,88593r3991,-3408l114138,231333r-9465,5444c102717,237463,100762,238097,98806,238669v-7684,2260,-16167,3556,-24536,3670c73583,240307,71691,239012,69659,239012v-508,,-1028,89,-1549,254c67411,239507,66459,239888,64833,240549v-673,267,-1422,571,-2273,927c58026,240816,53441,239774,48819,238326v-1283,-482,-2528,-1016,-3734,-1600c44717,236536,44336,236358,43967,236167v-3264,-2210,-6566,-4711,-9893,-7670c22428,218324,11113,207224,,196188,23787,149426,30264,111682,27838,80986,32867,71016,37922,61034,43459,51624,53721,36269,67132,19861,83007,8660l114138,xe" fillcolor="#d1a381" stroked="f" strokeweight="0">
                  <v:stroke miterlimit="83231f" joinstyle="miter"/>
                  <v:path arrowok="t" textboxrect="0,0,114138,242339"/>
                </v:shape>
                <v:shape id="Shape 3834" o:spid="_x0000_s1106" style="position:absolute;left:13030;top:7938;width:2097;height:2454;visibility:visible;mso-wrap-style:square;v-text-anchor:top" coordsize="209702,2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IMYA&#10;AADdAAAADwAAAGRycy9kb3ducmV2LnhtbESPQWvCQBSE7wX/w/KE3urGKhKjq0hBsPWgtXrw9sg+&#10;s8Hs25BdTfrv3ULB4zAz3zDzZWcrcafGl44VDAcJCOLc6ZILBcef9VsKwgdkjZVjUvBLHpaL3ssc&#10;M+1a/qb7IRQiQthnqMCEUGdS+tyQRT9wNXH0Lq6xGKJsCqkbbCPcVvI9SSbSYslxwWBNH4by6+Fm&#10;FWynpzZtjd5/7XZh7G+Tc71ffSr12u9WMxCBuvAM/7c3WsEoHY3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IMYAAADdAAAADwAAAAAAAAAAAAAAAACYAgAAZHJz&#10;L2Rvd25yZXYueG1sUEsFBgAAAAAEAAQA9QAAAIsDAAAAAA==&#10;" path="m209702,r-2603,14300c204660,26111,201905,36716,201028,41732v-5690,33567,-12078,66993,-18453,100407c175958,176518,169253,210922,162763,245377,145199,177978,70891,178372,10871,174460v-114,-18999,-686,-38011,-1676,-57074c7251,80048,4039,46622,,16840v5918,3963,11849,8090,17806,12357c75387,70587,111887,138557,120383,155486v-317,1626,-635,3251,-965,4890c119456,160376,119507,160376,119545,160376v38,,64,,102,l119672,160376v89,,178,,254,c120739,160325,121564,160046,122288,159385v-482,3899,-114,5651,953,5651c125844,165036,132601,154610,141262,138989,167564,105563,182626,62599,198806,24066v1574,-3759,3276,-7619,5067,-11518c207531,4712,209702,,209702,xe" fillcolor="#d1a381" stroked="f" strokeweight="0">
                  <v:stroke miterlimit="83231f" joinstyle="miter"/>
                  <v:path arrowok="t" textboxrect="0,0,209702,245377"/>
                </v:shape>
                <v:shape id="Shape 3835" o:spid="_x0000_s1107" style="position:absolute;left:16073;top:11374;width:841;height:2332;visibility:visible;mso-wrap-style:square;v-text-anchor:top" coordsize="84096,23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XyccA&#10;AADdAAAADwAAAGRycy9kb3ducmV2LnhtbESPQUsDMRSE74L/ITyhF7HZdq3UtWkprUJvpbWCx2fy&#10;uoluXpZNbNd/3wiCx2FmvmFmi9434kRddIEVjIYFCGIdjONaweH15W4KIiZkg01gUvBDERbz66sZ&#10;ViaceUenfapFhnCsUIFNqa2kjNqSxzgMLXH2jqHzmLLsamk6PGe4b+S4KB6kR8d5wWJLK0v6a//t&#10;FTzfu8Pj51G7Um/fVx+3cd2+2bVSg5t++QQiUZ/+w3/tjVFQTssJ/L7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pV8nHAAAA3QAAAA8AAAAAAAAAAAAAAAAAmAIAAGRy&#10;cy9kb3ducmV2LnhtbFBLBQYAAAAABAAEAPUAAACMAwAAAAA=&#10;" path="m10131,r13,l10283,c25320,26,38033,4280,48396,11430v4877,3556,9131,7442,12827,11583c73034,36729,80045,55194,82241,74486v1855,19418,-1028,39319,-5448,56324c67030,166396,46444,200581,19472,221927l,233126,,86978,5788,82036v3213,-1762,6362,-2559,9398,-2559c27733,79477,38287,93091,43087,108103v432,1333,1601,2006,2757,2006c47012,110109,48180,109411,48574,108014,54772,83947,35201,62611,14017,62611v-3708,,-7461,651,-11135,2053l,66437,,1793,6079,102c6270,89,6461,76,6651,76,7820,26,8988,,10131,xe" fillcolor="#d1a381" stroked="f" strokeweight="0">
                  <v:stroke miterlimit="83231f" joinstyle="miter"/>
                  <v:path arrowok="t" textboxrect="0,0,84096,233126"/>
                </v:shape>
                <v:shape id="Shape 3836" o:spid="_x0000_s1108" style="position:absolute;left:13080;top:14862;width:673;height:511;visibility:visible;mso-wrap-style:square;v-text-anchor:top" coordsize="67247,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FcsUA&#10;AADdAAAADwAAAGRycy9kb3ducmV2LnhtbESPQWsCMRSE7wX/Q3hCL6LZahG7NUoRSz1V1D14fGye&#10;u4vJy5JE3f57Iwg9DjPzDTNfdtaIK/nQOFbwNspAEJdON1wpKA7fwxmIEJE1Gsek4I8CLBe9lznm&#10;2t14R9d9rESCcMhRQR1jm0sZyposhpFriZN3ct5iTNJXUnu8Jbg1cpxlU2mx4bRQY0urmsrz/mIV&#10;rMPKhw+z/j29m+Nh+8PnYjAolHrtd1+fICJ18T/8bG+0gslsMoX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sVyxQAAAN0AAAAPAAAAAAAAAAAAAAAAAJgCAABkcnMv&#10;ZG93bnJldi54bWxQSwUGAAAAAAQABAD1AAAAigMAAAAA&#10;" path="m67247,c46520,18910,24054,37287,,51181,23241,36259,45733,19279,67247,xe" fillcolor="#ac7b5c" stroked="f" strokeweight="0">
                  <v:stroke miterlimit="83231f" joinstyle="miter"/>
                  <v:path arrowok="t" textboxrect="0,0,67247,51181"/>
                </v:shape>
                <v:shape id="Shape 3837" o:spid="_x0000_s1109" style="position:absolute;left:14243;top:14342;width:23;height:19;visibility:visible;mso-wrap-style:square;v-text-anchor:top" coordsize="229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N8cA&#10;AADdAAAADwAAAGRycy9kb3ducmV2LnhtbESPT2vCQBTE7wW/w/IEL6VuNEVD6ioqCBZ68U8P3p7Z&#10;1ySYfRt2V43f3i0Uehxm5jfMbNGZRtzI+dqygtEwAUFcWF1zqeB42LxlIHxA1thYJgUP8rCY915m&#10;mGt75x3d9qEUEcI+RwVVCG0upS8qMuiHtiWO3o91BkOUrpTa4T3CTSPHSTKRBmuOCxW2tK6ouOyv&#10;RkH26bab9NR9TU1yXZ3Tw/erfx8pNeh3yw8QgbrwH/5rb7WCNEun8PsmPg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szfHAAAA3QAAAA8AAAAAAAAAAAAAAAAAmAIAAGRy&#10;cy9kb3ducmV2LnhtbFBLBQYAAAAABAAEAPUAAACMAwAAAAA=&#10;" path="m1651,r648,432c2070,711,1829,978,1588,1257,1054,1486,521,1714,,1930,546,1308,1105,635,1651,xe" fillcolor="#ac7b5c" stroked="f" strokeweight="0">
                  <v:stroke miterlimit="83231f" joinstyle="miter"/>
                  <v:path arrowok="t" textboxrect="0,0,2299,1930"/>
                </v:shape>
                <v:shape id="Shape 3838" o:spid="_x0000_s1110" style="position:absolute;left:15575;top:12001;width:1046;height:1253;visibility:visible;mso-wrap-style:square;v-text-anchor:top" coordsize="104585,1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XDMQA&#10;AADdAAAADwAAAGRycy9kb3ducmV2LnhtbERPz2vCMBS+D/wfwhN2m+kqilSjTGVDwYNWPez2aN7a&#10;YvNSkkzrf28OgseP7/ds0ZlGXMn52rKCz0ECgriwuuZSwen4/TEB4QOyxsYyKbiTh8W89zbDTNsb&#10;H+iah1LEEPYZKqhCaDMpfVGRQT+wLXHk/qwzGCJ0pdQObzHcNDJNkrE0WHNsqLClVUXFJf83CtaX&#10;9Nj95unqp96d3X0/Wiab7UGp9373NQURqAsv8dO90QqGk2G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1wzEAAAA3QAAAA8AAAAAAAAAAAAAAAAAmAIAAGRycy9k&#10;b3ducmV2LnhtbFBLBQYAAAAABAAEAPUAAACJAwAAAAA=&#10;" path="m63817,v21197,,40768,21336,34557,45415c97993,46812,96825,47498,95643,47498v-1155,,-2323,-673,-2755,-2007c88087,30480,77534,16878,64986,16878v-6071,,-12598,3175,-19177,10909c38341,36614,32372,45974,27203,56324r-1016,2439l27711,59995v12268,14783,18873,34023,18758,53327c46444,114630,45428,115354,44412,115354v-813,,-1613,-457,-1918,-1435c37922,99632,29718,84379,20002,72504,13703,88836,9411,105702,5791,123165v-279,1460,-1486,2133,-2718,2133c1549,125298,,124270,64,122428,1219,82524,11011,36068,42037,8611,48806,2603,56413,,63817,xe" fillcolor="#34211c" stroked="f" strokeweight="0">
                  <v:stroke miterlimit="83231f" joinstyle="miter"/>
                  <v:path arrowok="t" textboxrect="0,0,104585,125298"/>
                </v:shape>
                <v:shape id="Shape 3839" o:spid="_x0000_s1111" style="position:absolute;left:6446;top:6071;width:709;height:771;visibility:visible;mso-wrap-style:square;v-text-anchor:top" coordsize="70972,7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928UA&#10;AADdAAAADwAAAGRycy9kb3ducmV2LnhtbESPQWvCQBSE74X+h+UVvNVNq4imriKCYkERowePj+xr&#10;NjT7NmS3SfrvXUHwOMzMN8x82dtKtNT40rGCj2ECgjh3uuRCweW8eZ+C8AFZY+WYFPyTh+Xi9WWO&#10;qXYdn6jNQiEihH2KCkwIdSqlzw1Z9ENXE0fvxzUWQ5RNIXWDXYTbSn4myURaLDkuGKxpbSj/zf6s&#10;gvq4OZSTDGX7Tfn4tE92ZttdlRq89asvEIH68Aw/2jutYDQdz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f3bxQAAAN0AAAAPAAAAAAAAAAAAAAAAAJgCAABkcnMv&#10;ZG93bnJldi54bWxQSwUGAAAAAAQABAD1AAAAigMAAAAA&#10;" path="m983,528c3932,2111,39346,34777,46499,43940,55161,55015,59758,39863,64826,30148v4381,-8369,6146,-11227,6146,-11227c70972,18921,57396,62355,53205,70382v-1117,2143,-2083,3353,-2984,3763c43913,77021,40786,40742,11105,11327,2624,2926,,,983,528xe" fillcolor="#70532f" stroked="f" strokeweight="0">
                  <v:stroke miterlimit="83231f" joinstyle="miter"/>
                  <v:path arrowok="t" textboxrect="0,0,70972,77021"/>
                </v:shape>
                <v:shape id="Picture 3850" o:spid="_x0000_s1112" type="#_x0000_t75" style="position:absolute;left:3239;top:4438;width:10729;height:2804;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j/DCAAAA3QAAAA8AAABkcnMvZG93bnJldi54bWxET7tqwzAU3QP9B3EL3WKpLQnGsRKCoTSF&#10;LnkM7XaxbmwR68pYqu38fTUUOh7Ou9zNrhMjDcF61vCcKRDEtTeWGw2X89syBxEissHOM2m4U4Dd&#10;9mFRYmH8xEcaT7ERKYRDgRraGPtCylC35DBkvidO3NUPDmOCQyPNgFMKd518UWotHVpODS32VLVU&#10;304/TsNB3Ul9v/cf9uqmT7+qfLD7L62fHuf9BkSkOf6L/9wHo+E1X6X96U1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4/wwgAAAN0AAAAPAAAAAAAAAAAAAAAAAJ8C&#10;AABkcnMvZG93bnJldi54bWxQSwUGAAAAAAQABAD3AAAAjgMAAAAA&#10;">
                  <v:imagedata r:id="rId155" o:title=""/>
                </v:shape>
                <v:shape id="Picture 3852" o:spid="_x0000_s1113" type="#_x0000_t75" style="position:absolute;left:4422;top:4508;width:1889;height:792;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zkrIAAAA3QAAAA8AAABkcnMvZG93bnJldi54bWxEj09rwkAUxO9Cv8PyCr3pRqtFU1cptQFB&#10;S/HPxdsz+5qEZt+G7CbGfnq3IPQ4zMxvmPmyM6VoqXaFZQXDQQSCOLW64EzB8ZD0pyCcR9ZYWiYF&#10;V3KwXDz05hhre+EdtXufiQBhF6OC3PsqltKlORl0A1sRB+/b1gZ9kHUmdY2XADelHEXRizRYcFjI&#10;saL3nNKffWMUnNPxF69+t82wnR0ns2TzefpYeaWeHru3VxCeOv8fvrfXWsHzdDKCvzfhCcj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K85KyAAAAN0AAAAPAAAAAAAAAAAA&#10;AAAAAJ8CAABkcnMvZG93bnJldi54bWxQSwUGAAAAAAQABAD3AAAAlAMAAAAA&#10;">
                  <v:imagedata r:id="rId156" o:title=""/>
                </v:shape>
                <v:shape id="Picture 3854" o:spid="_x0000_s1114" type="#_x0000_t75" style="position:absolute;left:8723;top:6016;width:3230;height:244;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AmDFAAAA3QAAAA8AAABkcnMvZG93bnJldi54bWxEj19rAjEQxN8LfoewQt9qztZe5TSKCP3z&#10;VKyt70uyvbt62RzJVs9v3xQKfRxm5jfMcj34Tp0opjawgemkAEVsg2u5NvDx/ngzB5UE2WEXmAxc&#10;KMF6NbpaYuXCmd/otJdaZQinCg00In2ldbINeUyT0BNn7zNEj5JlrLWLeM5w3+nboii1x5bzQoM9&#10;bRuyx/23NyCzr/Kh3Nkkx6fYHV7rbXq2F2Oux8NmAUpokP/wX/vFGbib38/g901+Anr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QJgxQAAAN0AAAAPAAAAAAAAAAAAAAAA&#10;AJ8CAABkcnMvZG93bnJldi54bWxQSwUGAAAAAAQABAD3AAAAkQMAAAAA&#10;">
                  <v:imagedata r:id="rId157" o:title=""/>
                </v:shape>
                <v:shape id="Picture 3856" o:spid="_x0000_s1115" type="#_x0000_t75" style="position:absolute;left:14223;top:6095;width:243;height:3413;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sjTFAAAA3QAAAA8AAABkcnMvZG93bnJldi54bWxEj9FqwkAURN8L/sNyhb7VjZaKRldRQQil&#10;QY1+wCV7TYLZu2F31fTvu4VCH4eZOcMs171pxYOcbywrGI8SEMSl1Q1XCi7n/dsMhA/IGlvLpOCb&#10;PKxXg5clpto++USPIlQiQtinqKAOoUul9GVNBv3IdsTRu1pnMETpKqkdPiPctHKSJFNpsOG4UGNH&#10;u5rKW3E3Ctz2UhyS7Ij5p5lnk00v8/xLKvU67DcLEIH68B/+a2dawfvsYwq/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DrI0xQAAAN0AAAAPAAAAAAAAAAAAAAAA&#10;AJ8CAABkcnMvZG93bnJldi54bWxQSwUGAAAAAAQABAD3AAAAkQMAAAAA&#10;">
                  <v:imagedata r:id="rId158" o:title=""/>
                </v:shape>
                <v:shape id="Shape 3857" o:spid="_x0000_s1116" style="position:absolute;left:4233;width:15809;height:15787;visibility:visible;mso-wrap-style:square;v-text-anchor:top" coordsize="1580896,157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Rc8cA&#10;AADdAAAADwAAAGRycy9kb3ducmV2LnhtbESPT2sCMRTE7wW/Q3iFXkrNdsU/bI0iLYKHKmgFPT42&#10;r5ulm5clibrtp28EweMwM79hpvPONuJMPtSOFbz2MxDEpdM1Vwr2X8uXCYgQkTU2jknBLwWYz3oP&#10;Uyy0u/CWzrtYiQThUKACE2NbSBlKQxZD37XEyft23mJM0ldSe7wkuG1knmUjabHmtGCwpXdD5c/u&#10;ZBXkm0/z4UfH/O/QyLVz+OzHB1Lq6bFbvIGI1MV7+NZeaQWDyXAM1zfp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0XPHAAAA3QAAAA8AAAAAAAAAAAAAAAAAmAIAAGRy&#10;cy9kb3ducmV2LnhtbFBLBQYAAAAABAAEAPUAAACMAwAAAAA=&#10;" path="m658673,6511c791418,,912882,31213,1082840,93547v129997,47675,210794,107785,291693,222592c1435798,402995,1469530,501966,1473009,604976v103810,106298,107887,273939,77394,413575c1522489,1146427,1464513,1267090,1371270,1354847v-12053,13792,-24968,26759,-38862,38125c1285786,1431301,1242161,1470176,1188656,1499170v-73418,39719,-164796,79617,-251781,75856c907880,1573772,879373,1567667,852183,1555088v-3112,-1448,-1131,-6541,2120,-5601c855650,1549830,856958,1550033,858253,1550402v44933,-18136,84887,-55055,119190,-88304c1013599,1427173,1040269,1387880,1064399,1343861v509,-914,1156,-1625,1829,-2209c1062863,1336546,1059573,1331606,1056551,1327110v-1080,-1676,1333,-3556,2705,-2171c1073747,1339315,1088542,1354352,1103922,1367788v3886,3455,7747,6287,11544,8776c1195426,1404669,1263561,1310410,1266889,1230133v1892,-46482,-23686,-95148,-76836,-92545c1131189,1140420,1112850,1191970,1089330,1236610v-1067,2108,-4496,1359,-4420,-1092l1085012,1234819v-10643,1867,-20613,-3314,-30874,-6058c1041273,1225447,1028319,1222310,1015428,1218906v-1625,-178,-3086,-1473,-2806,-3556c1025868,1121866,1044372,1028813,1062241,935988v6362,-33426,12750,-66853,18440,-100406c1081913,828572,1086790,810703,1089355,793850v-3848,8204,-7645,16307,-10896,24066c1058748,864856,1040701,918386,1001954,953235v-877,787,-1905,1041,-2883,991c1017524,862684,1015721,767002,1023302,671384v-14529,30518,-33261,57670,-47688,88151l974623,758391c931253,699857,992086,523124,855751,577188v-69659,27635,-55410,1511,-41250,-24600c826338,530744,838124,508913,800735,518489v-89700,22974,-195263,20104,-216319,20091c567487,538567,709396,474889,659993,480922v-23888,2921,-130149,24105,-229641,32194c419341,514005,518325,474013,507517,473543v-36995,-1600,-104356,17945,-187363,25794c308025,500493,414629,452969,403009,452499v-29337,-1181,-75603,27026,-194780,36576c200596,489685,218491,478623,236741,467574v21323,-12941,43129,-25870,25133,-20142c229197,457846,209423,457198,128689,481138v-57239,16967,22327,-13538,29464,-37275c54851,447203,12408,548549,,545349,13691,493914,116472,150189,394639,60399,495319,27905,579026,10418,658673,6511xe" fillcolor="#70532f" stroked="f" strokeweight="0">
                  <v:stroke miterlimit="83231f" joinstyle="miter"/>
                  <v:path arrowok="t" textboxrect="0,0,1580896,1578787"/>
                </v:shape>
                <v:shape id="Shape 3858" o:spid="_x0000_s1117" style="position:absolute;left:4197;top:4128;width:520;height:1325;visibility:visible;mso-wrap-style:square;v-text-anchor:top" coordsize="51943,1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2xcIA&#10;AADdAAAADwAAAGRycy9kb3ducmV2LnhtbERPTYvCMBC9L/gfwgje1lRlRapRVFgUFlasvXgbmrEt&#10;NpOSZGv99+aw4PHxvleb3jSiI+drywom4wQEcWF1zaWC/PL9uQDhA7LGxjIpeJKHzXrwscJU2wef&#10;qctCKWII+xQVVCG0qZS+qMigH9uWOHI36wyGCF0ptcNHDDeNnCbJXBqsOTZU2NK+ouKe/RkFPybf&#10;zQ/7Om+ul2k/ydwp/OadUqNhv12CCNSHt/jffdQKZouvODe+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bFwgAAAN0AAAAPAAAAAAAAAAAAAAAAAJgCAABkcnMvZG93&#10;bnJldi54bWxQSwUGAAAAAAQABAD1AAAAhwMAAAAA&#10;" path="m51943,c23241,63678,8268,115024,3620,132537,,130772,47244,3315,51892,38v13,-12,38,-25,51,-38xe" fillcolor="#ca9673" stroked="f" strokeweight="0">
                  <v:stroke miterlimit="83231f" joinstyle="miter"/>
                  <v:path arrowok="t" textboxrect="0,0,51943,132537"/>
                </v:shape>
                <v:shape id="Shape 3859" o:spid="_x0000_s1118" style="position:absolute;left:4233;top:5453;width:8;height:1;visibility:visible;mso-wrap-style:square;v-text-anchor:top" coordsize="7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nf8MA&#10;AADdAAAADwAAAGRycy9kb3ducmV2LnhtbESP3YrCMBSE74V9h3AWvNPUXa21axQRBPfOvwc4NMe2&#10;tDkpTbatb2+EBS+HmfmGWW8HU4uOWldaVjCbRiCIM6tLzhXcrodJAsJ5ZI21ZVLwIAfbzcdojam2&#10;PZ+pu/hcBAi7FBUU3jeplC4ryKCb2oY4eHfbGvRBtrnULfYBbmr5FUWxNFhyWCiwoX1BWXX5MwpO&#10;chdfqySuZnoxx8Pyt+v3Rio1/hx2PyA8Df4d/m8ftYLvZLGC15v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xnf8MAAADdAAAADwAAAAAAAAAAAAAAAACYAgAAZHJzL2Rv&#10;d25yZXYueG1sUEsFBgAAAAAEAAQA9QAAAIgDAAAAAA==&#10;" path="m,c191,51,394,76,597,76v51,,101,,152,-12c648,89,546,89,457,89,279,89,127,64,,xe" fillcolor="#ca9673" stroked="f" strokeweight="0">
                  <v:stroke miterlimit="83231f" joinstyle="miter"/>
                  <v:path arrowok="t" textboxrect="0,0,749,89"/>
                </v:shape>
                <v:shape id="Shape 3860" o:spid="_x0000_s1119" style="position:absolute;left:19099;top:6227;width:804;height:2490;visibility:visible;mso-wrap-style:square;v-text-anchor:top" coordsize="80414,24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WacEA&#10;AADdAAAADwAAAGRycy9kb3ducmV2LnhtbERP3WrCMBS+H/gO4QjezVTF4qpRRBx4o6DzAQ7NsSlt&#10;TkqS2W5Pby4Gu/z4/je7wbbiST7UjhXMphkI4tLpmisF96/P9xWIEJE1to5JwQ8F2G1HbxsstOv5&#10;Ss9brEQK4VCgAhNjV0gZSkMWw9R1xIl7OG8xJugrqT32Kdy2cp5lubRYc2ow2NHBUNncvq2Cw6VB&#10;f1r2Zll9zPPz8TczzfGu1GQ87NcgIg3xX/znPmkFi1We9qc36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8lmnBAAAA3QAAAA8AAAAAAAAAAAAAAAAAmAIAAGRycy9kb3du&#10;cmV2LnhtbFBLBQYAAAAABAAEAPUAAACGAwAAAAA=&#10;" path="m,l30221,39791v12033,20619,21618,42520,29049,65294c66702,127860,71982,151507,75407,175619v3425,24111,4994,48687,5007,73319l,xe" fillcolor="#ca9673" stroked="f" strokeweight="0">
                  <v:stroke miterlimit="83231f" joinstyle="miter"/>
                  <v:path arrowok="t" textboxrect="0,0,80414,248938"/>
                </v:shape>
                <v:shape id="Shape 3861" o:spid="_x0000_s1120" style="position:absolute;left:18945;top:5751;width:154;height:476;visibility:visible;mso-wrap-style:square;v-text-anchor:top" coordsize="15394,4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TOMYA&#10;AADdAAAADwAAAGRycy9kb3ducmV2LnhtbESPQWvCQBSE70L/w/IKXqRuYiGV1FVEEAVPtYHi7TX7&#10;msRm3y7ZNcZ/3y0IHoeZ+YZZrAbTip4631hWkE4TEMSl1Q1XCorP7cschA/IGlvLpOBGHlbLp9EC&#10;c22v/EH9MVQiQtjnqKAOweVS+rImg35qHXH0fmxnMETZVVJ3eI1w08pZkmTSYMNxoUZHm5rK3+PF&#10;KDid0v7r7CaXQ+uKQu/evs+ZPCg1fh7W7yACDeERvrf3WsHrPEv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dTOMYAAADdAAAADwAAAAAAAAAAAAAAAACYAgAAZHJz&#10;L2Rvd25yZXYueG1sUEsFBgAAAAAEAAQA9QAAAIsDAAAAAA==&#10;" path="m,l15394,47658,1867,29845c1524,19850,901,9906,,xe" fillcolor="#ca9673" stroked="f" strokeweight="0">
                  <v:stroke miterlimit="83231f" joinstyle="miter"/>
                  <v:path arrowok="t" textboxrect="0,0,15394,47658"/>
                </v:shape>
                <v:shape id="Shape 3862" o:spid="_x0000_s1121" style="position:absolute;left:16175;top:11374;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CqMcA&#10;AADdAAAADwAAAGRycy9kb3ducmV2LnhtbESP3WrCQBSE7wt9h+UIvasbTRGJriLSFmtF8Afx8pA9&#10;JsHs2bC7jfHtu4WCl8PMfMNM552pRUvOV5YVDPoJCOLc6ooLBcfDx+sYhA/IGmvLpOBOHuaz56cp&#10;ZtreeEftPhQiQthnqKAMocmk9HlJBn3fNsTRu1hnMETpCqkd3iLc1HKYJCNpsOK4UGJDy5Ly6/7H&#10;KPjeXOvTMh2k7for377h+3n16axSL71uMQERqAuP8H97pRWk49EQ/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gqjHAAAA3QAAAA8AAAAAAAAAAAAAAAAAmAIAAGRy&#10;cy9kb3ducmV2LnhtbFBLBQYAAAAABAAEAPUAAACMAwAAAAA=&#10;" path="m13,l,,13,xe" fillcolor="#a76b4b" stroked="f" strokeweight="0">
                  <v:stroke miterlimit="83231f" joinstyle="miter"/>
                  <v:path arrowok="t" textboxrect="0,0,13,0"/>
                </v:shape>
                <v:shape id="Shape 3863" o:spid="_x0000_s1122" style="position:absolute;left:14226;top:9542;width:0;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nrcYA&#10;AADdAAAADwAAAGRycy9kb3ducmV2LnhtbESPT2vCQBTE74LfYXmCt7oxgsTUTRChxUsp2kp7fGRf&#10;k2D2bchu/rSfvlsoeBxm5jfMPp9MIwbqXG1ZwXoVgSAurK65VPD+9vSQgHAeWWNjmRR8k4M8m8/2&#10;mGo78pmGiy9FgLBLUUHlfZtK6YqKDLqVbYmD92U7gz7IrpS6wzHATSPjKNpKgzWHhQpbOlZU3C69&#10;UYDT5+vQP/tR25ddcT0nH/VPzEotF9PhEYSnyd/D/+2TVrBJthv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1nrcYAAADdAAAADwAAAAAAAAAAAAAAAACYAgAAZHJz&#10;L2Rvd25yZXYueG1sUEsFBgAAAAAEAAQA9QAAAIsDAAAAAA==&#10;" path="m89,l,,89,xe" fillcolor="#a76b4b" stroked="f" strokeweight="0">
                  <v:stroke miterlimit="83231f" joinstyle="miter"/>
                  <v:path arrowok="t" textboxrect="0,0,89,0"/>
                </v:shape>
                <v:shape id="Shape 3864" o:spid="_x0000_s1123" style="position:absolute;left:14227;top:9542;width:2;height:0;visibility:visible;mso-wrap-style:square;v-text-anchor:top" coordsize="2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JaMUA&#10;AADdAAAADwAAAGRycy9kb3ducmV2LnhtbESPXWvCMBSG7wf7D+EIuxma7oNOqlGkINvVhnU/4Ngc&#10;m2hzUpqo3b9fBMHLl/fj4Z0vB9eKM/XBelbwMslAENdeW24U/G7X4ymIEJE1tp5JwR8FWC4eH+ZY&#10;aH/hDZ2r2Ig0wqFABSbGrpAy1IYchonviJO3973DmGTfSN3jJY27Vr5mWS4dWk4Egx2VhupjdXIJ&#10;8nnMPypjy/C9OjxXP7uy1qVV6mk0rGYgIg3xHr61v7SCt2n+Dt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oloxQAAAN0AAAAPAAAAAAAAAAAAAAAAAJgCAABkcnMv&#10;ZG93bnJldi54bWxQSwUGAAAAAAQABAD1AAAAigMAAAAA&#10;" path="m,13c76,13,165,,254,l,13xe" fillcolor="#a76b4b" stroked="f" strokeweight="0">
                  <v:stroke miterlimit="83231f" joinstyle="miter"/>
                  <v:path arrowok="t" textboxrect="0,0,254,13"/>
                </v:shape>
                <v:shape id="Shape 23593" o:spid="_x0000_s1124" style="position:absolute;left:14658;top:10047;width:91;height:345;visibility:visible;mso-wrap-style:square;v-text-anchor:top" coordsize="9144,3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YcQA&#10;AADeAAAADwAAAGRycy9kb3ducmV2LnhtbESPW4vCMBSE34X9D+Es7Jum692uUbSw4KsXfD42x7TY&#10;nJQm2u6/3wiCj8PMfMMs152txIMaXzpW8D1IQBDnTpdsFJyOv/05CB+QNVaOScEfeVivPnpLTLVr&#10;eU+PQzAiQtinqKAIoU6l9HlBFv3A1cTRu7rGYoiyMVI32Ea4reQwSabSYslxocCasoLy2+FuFWyv&#10;2f58H89P1eQ2brPSmuQyM0p9fXabHxCBuvAOv9o7rWA4mixG8LwTr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o2HEAAAA3gAAAA8AAAAAAAAAAAAAAAAAmAIAAGRycy9k&#10;b3ducmV2LnhtbFBLBQYAAAAABAAEAPUAAACJAwAAAAA=&#10;" path="m,l9144,r,34455l,34455e" fillcolor="#a76b4b" stroked="f" strokeweight="0">
                  <v:stroke miterlimit="83231f" joinstyle="miter"/>
                  <v:path arrowok="t" textboxrect="0,0,9144,34455"/>
                </v:shape>
                <v:shape id="Shape 23594" o:spid="_x0000_s1125" style="position:absolute;left:14658;top:8355;width:382;height:2037;visibility:visible;mso-wrap-style:square;v-text-anchor:top" coordsize="38252,2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KOsMA&#10;AADeAAAADwAAAGRycy9kb3ducmV2LnhtbESPUWvCMBSF3wf7D+EOfJupuonrjFIEwdd1/QHX5tpU&#10;m5uSxFr/vREGezycc77DWW9H24mBfGgdK5hNMxDEtdMtNwqq3/37CkSIyBo7x6TgTgG2m9eXNeba&#10;3fiHhjI2IkE45KjAxNjnUobakMUwdT1x8k7OW4xJ+kZqj7cEt52cZ9lSWmw5LRjsaWeovpRXq6C4&#10;+DLzsitWdByG07ni4mpYqcnbWHyDiDTG//Bf+6AVzBefXx/wvJOu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rKOsMAAADeAAAADwAAAAAAAAAAAAAAAACYAgAAZHJzL2Rv&#10;d25yZXYueG1sUEsFBgAAAAAEAAQA9QAAAIgDAAAAAA==&#10;" path="m,l38252,r,203632l,203632e" fillcolor="#a76b4b" stroked="f" strokeweight="0">
                  <v:stroke miterlimit="83231f" joinstyle="miter"/>
                  <v:path arrowok="t" textboxrect="0,0,38252,203632"/>
                </v:shape>
                <v:shape id="Shape 23595" o:spid="_x0000_s1126" style="position:absolute;left:14983;top:8355;width:92;height:336;visibility:visible;mso-wrap-style:square;v-text-anchor:top" coordsize="9144,3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5gMkA&#10;AADeAAAADwAAAGRycy9kb3ducmV2LnhtbESPW2vCQBSE3wv9D8sp+FY3KraauooXBClCvUHt22n2&#10;mASzZ0N21eivdwsFH4eZ+YYZjGpTiDNVLresoNWMQBAnVuecKtht5689EM4jaywsk4IrORgNn58G&#10;GGt74TWdNz4VAcIuRgWZ92UspUsyMuiatiQO3sFWBn2QVSp1hZcAN4VsR9GbNJhzWMiwpGlGyXFz&#10;MgrMKrpNP7/e99/r358TX5P9ZLa0SjVe6vEHCE+1f4T/2wutoN3p9rvwdydcAT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P5gMkAAADeAAAADwAAAAAAAAAAAAAAAACYAgAA&#10;ZHJzL2Rvd25yZXYueG1sUEsFBgAAAAAEAAQA9QAAAI4DAAAAAA==&#10;" path="m,l9144,r,33553l,33553e" fillcolor="#a76b4b" stroked="f" strokeweight="0">
                  <v:stroke miterlimit="83231f" joinstyle="miter"/>
                  <v:path arrowok="t" textboxrect="0,0,9144,33553"/>
                </v:shape>
                <v:shape id="Shape 23596" o:spid="_x0000_s1127" style="position:absolute;left:14658;top:8355;width:382;height:2037;visibility:visible;mso-wrap-style:square;v-text-anchor:top" coordsize="38252,2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x1sIA&#10;AADeAAAADwAAAGRycy9kb3ducmV2LnhtbESP0YrCMBRE3xf8h3AF39ZUZcWtRinCgq9WP+Buc22q&#10;zU1JYu3+vREWfBxm5gyz2Q22FT350DhWMJtmIIgrpxuuFZxPP58rECEia2wdk4I/CrDbjj42mGv3&#10;4CP1ZaxFgnDIUYGJsculDJUhi2HqOuLkXZy3GJP0tdQeHwluWznPsqW02HBaMNjR3lB1K+9WQXHz&#10;ZeZlW6zot+8v1zMXd8NKTcZDsQYRaYjv8H/7oBXMF1/fS3jdSV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PHWwgAAAN4AAAAPAAAAAAAAAAAAAAAAAJgCAABkcnMvZG93&#10;bnJldi54bWxQSwUGAAAAAAQABAD1AAAAhwMAAAAA&#10;" path="m,l38252,r,203632l,203632e" fillcolor="#a76b4b" stroked="f" strokeweight="0">
                  <v:stroke miterlimit="83231f" joinstyle="miter"/>
                  <v:path arrowok="t" textboxrect="0,0,38252,203632"/>
                </v:shape>
                <v:shape id="Shape 3867" o:spid="_x0000_s1128" style="position:absolute;left:16896;top:12118;width:9;height:183;visibility:visible;mso-wrap-style:square;v-text-anchor:top" coordsize="915,1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BsUA&#10;AADdAAAADwAAAGRycy9kb3ducmV2LnhtbESPQWvCQBSE7wX/w/KEXkrdWKmm0VW0KHgS1F56e2Sf&#10;SUj27ZJdY/rvXUHocZiZb5jFqjeN6Kj1lWUF41ECgji3uuJCwc95956C8AFZY2OZFPyRh9Vy8LLA&#10;TNsbH6k7hUJECPsMFZQhuExKn5dk0I+sI47exbYGQ5RtIXWLtwg3jfxIkqk0WHFcKNHRd0l5fboa&#10;BTodb7u3r8/LwW5oW9eN++0Kp9TrsF/PQQTqw3/42d5rBZN0O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EGxQAAAN0AAAAPAAAAAAAAAAAAAAAAAJgCAABkcnMv&#10;ZG93bnJldi54bWxQSwUGAAAAAAQABAD1AAAAigMAAAAA&#10;" path="m,c,26,,64,12,89,698,6096,915,12192,660,18250,915,12154,698,6045,,xe" fillcolor="#b97854" stroked="f" strokeweight="0">
                  <v:stroke miterlimit="83231f" joinstyle="miter"/>
                  <v:path arrowok="t" textboxrect="0,0,915,18250"/>
                </v:shape>
                <v:shape id="Shape 3868" o:spid="_x0000_s1129" style="position:absolute;left:16556;top:11488;width:131;height:118;visibility:visible;mso-wrap-style:square;v-text-anchor:top" coordsize="13043,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dmMEA&#10;AADdAAAADwAAAGRycy9kb3ducmV2LnhtbERPz2vCMBS+D/wfwhO8zbQKop1RRFAUL1vV+1vz1pY1&#10;LyWJtvrXm8Ngx4/v93Ldm0bcyfnasoJ0nIAgLqyuuVRwOe/e5yB8QNbYWCYFD/KwXg3elphp2/EX&#10;3fNQihjCPkMFVQhtJqUvKjLox7YljtyPdQZDhK6U2mEXw00jJ0kykwZrjg0VtrStqPjNb0bBInF8&#10;Tfef+UW6713dTdtnejoqNRr2mw8QgfrwL/5zH7SC6XwW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XZjBAAAA3QAAAA8AAAAAAAAAAAAAAAAAmAIAAGRycy9kb3du&#10;cmV2LnhtbFBLBQYAAAAABAAEAPUAAACGAwAAAAA=&#10;" path="m,c26,13,64,38,89,64,4852,3353,9131,7252,12903,11646v51,51,102,89,140,153c9208,7315,4864,3340,,xe" fillcolor="#b97854" stroked="f" strokeweight="0">
                  <v:stroke miterlimit="83231f" joinstyle="miter"/>
                  <v:path arrowok="t" textboxrect="0,0,13043,11799"/>
                </v:shape>
                <v:shape id="Shape 3869" o:spid="_x0000_s1130" style="position:absolute;left:16827;top:11841;width:69;height:278;visibility:visible;mso-wrap-style:square;v-text-anchor:top" coordsize="6903,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WMUA&#10;AADdAAAADwAAAGRycy9kb3ducmV2LnhtbESP3WoCMRSE7wXfIRzBO81aUXRrFF0o1Yte+PMAp5uz&#10;P7g5WZKou2/fFAq9HGbmG2az60wjnuR8bVnBbJqAIM6trrlUcLt+TFYgfEDW2FgmBT152G2Hgw2m&#10;2r74TM9LKEWEsE9RQRVCm0rp84oM+qltiaNXWGcwROlKqR2+Itw08i1JltJgzXGhwpayivL75WEU&#10;fH2eDvfHocyuJ/edFX3R9jUulBqPuv07iEBd+A//tY9awXy1XMP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cFYxQAAAN0AAAAPAAAAAAAAAAAAAAAAAJgCAABkcnMv&#10;ZG93bnJldi54bWxQSwUGAAAAAAQABAD1AAAAigMAAAAA&#10;" path="m,l31,52c3509,8749,5799,18134,6903,27729v,38,,63,,89l,xe" fillcolor="#a76b4b" stroked="f" strokeweight="0">
                  <v:stroke miterlimit="83231f" joinstyle="miter"/>
                  <v:path arrowok="t" textboxrect="0,0,6903,27818"/>
                </v:shape>
                <v:shape id="Shape 3870" o:spid="_x0000_s1131" style="position:absolute;left:16823;top:11836;width:4;height:5;visibility:visible;mso-wrap-style:square;v-text-anchor:top" coordsize="3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IPsQA&#10;AADdAAAADwAAAGRycy9kb3ducmV2LnhtbERPy2rCQBTdF/oPwy10VydasGmaiZSi4EIsaktdXjI3&#10;D5q5E2bGGP/eWQguD+edL0bTiYGcby0rmE4SEMSl1S3XCn4Oq5cUhA/IGjvLpOBCHhbF40OOmbZn&#10;3tGwD7WIIewzVNCE0GdS+rIhg35ie+LIVdYZDBG6WmqH5xhuOjlLkrk02HJsaLCnr4bK//3JKPi1&#10;oaz/ZtVxW7npMj2+f28OOCj1/DR+foAINIa7+OZeawWv6VvcH9/EJ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yD7EAAAA3QAAAA8AAAAAAAAAAAAAAAAAmAIAAGRycy9k&#10;b3ducmV2LnhtbFBLBQYAAAAABAAEAPUAAACJAwAAAAA=&#10;" path="m,l315,527r,3l,xe" fillcolor="#a76b4b" stroked="f" strokeweight="0">
                  <v:stroke miterlimit="83231f" joinstyle="miter"/>
                  <v:path arrowok="t" textboxrect="0,0,315,530"/>
                </v:shape>
                <v:shape id="Shape 3871" o:spid="_x0000_s1132" style="position:absolute;left:16685;top:11605;width:138;height:231;visibility:visible;mso-wrap-style:square;v-text-anchor:top" coordsize="13800,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zLMcA&#10;AADdAAAADwAAAGRycy9kb3ducmV2LnhtbESPQWvCQBSE7wX/w/IEb3WTKjZEVykVQahoayp4fGSf&#10;STD7Ns1uNf57Vyj0OMzMN8xs0ZlaXKh1lWUF8TACQZxbXXGh4DtbPScgnEfWWFsmBTdysJj3nmaY&#10;anvlL7rsfSEChF2KCkrvm1RKl5dk0A1tQxy8k20N+iDbQuoWrwFuavkSRRNpsOKwUGJD7yXl5/2v&#10;UdDE449dPErOn9vlennY7LKfY5YpNeh3b1MQnjr/H/5rr7WCUfIa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cyzHAAAA3QAAAA8AAAAAAAAAAAAAAAAAmAIAAGRy&#10;cy9kb3ducmV2LnhtbFBLBQYAAAAABAAEAPUAAACMAwAAAAA=&#10;" path="m,c51,51,89,102,140,152l13800,23113,,xe" fillcolor="#a76b4b" stroked="f" strokeweight="0">
                  <v:stroke miterlimit="83231f" joinstyle="miter"/>
                  <v:path arrowok="t" textboxrect="0,0,13800,23113"/>
                </v:shape>
                <v:shape id="Shape 3872" o:spid="_x0000_s1133" style="position:absolute;left:16423;top:11424;width:134;height:65;visibility:visible;mso-wrap-style:square;v-text-anchor:top" coordsize="13408,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DdMQA&#10;AADdAAAADwAAAGRycy9kb3ducmV2LnhtbESP0YrCMBRE34X9h3AFX0TTKlipRllkF2TFB939gEtz&#10;bYvNTUmirX+/EQQfh5k5w6y3vWnEnZyvLStIpwkI4sLqmksFf7/fkyUIH5A1NpZJwYM8bDcfgzXm&#10;2nZ8ovs5lCJC2OeooAqhzaX0RUUG/dS2xNG7WGcwROlKqR12EW4aOUuShTRYc1yosKVdRcX1fDMK&#10;jh0bP/8ZX5q0IJfuk+yLD5lSo2H/uQIRqA/v8Ku91wrmy2wG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AA3TEAAAA3QAAAA8AAAAAAAAAAAAAAAAAmAIAAGRycy9k&#10;b3ducmV2LnhtbFBLBQYAAAAABAAEAPUAAACJAwAAAAA=&#10;" path="m,l13332,6435v25,25,50,38,76,63l,xe" fillcolor="#a76b4b" stroked="f" strokeweight="0">
                  <v:stroke miterlimit="83231f" joinstyle="miter"/>
                  <v:path arrowok="t" textboxrect="0,0,13408,6498"/>
                </v:shape>
                <v:shape id="Shape 3873" o:spid="_x0000_s1134" style="position:absolute;left:16384;top:11405;width:39;height:19;visibility:visible;mso-wrap-style:square;v-text-anchor:top" coordsize="391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ScMA&#10;AADdAAAADwAAAGRycy9kb3ducmV2LnhtbESPQYvCMBSE74L/ITxhb5ruClqqURaXwsKe1OL52Tzb&#10;avNSmrR2/70RBI/DzHzDrLeDqUVPrassK/icRSCIc6srLhRkx3Qag3AeWWNtmRT8k4PtZjxaY6Lt&#10;nffUH3whAoRdggpK75tESpeXZNDNbEMcvIttDfog20LqFu8Bbmr5FUULabDisFBiQ7uS8tuhMwq4&#10;736iy+n05+Jsl55ll7lrmin1MRm+VyA8Df4dfrV/tYJ5vJzD80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ScMAAADdAAAADwAAAAAAAAAAAAAAAACYAgAAZHJzL2Rv&#10;d25yZXYueG1sUEsFBgAAAAAEAAQA9QAAAIgDAAAAAA==&#10;" path="m,l23,3,3919,1892,,xe" fillcolor="#a76b4b" stroked="f" strokeweight="0">
                  <v:stroke miterlimit="83231f" joinstyle="miter"/>
                  <v:path arrowok="t" textboxrect="0,0,3919,1892"/>
                </v:shape>
                <v:shape id="Shape 3874" o:spid="_x0000_s1135" style="position:absolute;left:16134;top:11375;width:6;height:0;visibility:visible;mso-wrap-style:square;v-text-anchor:top" coordsize="5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oEscA&#10;AADdAAAADwAAAGRycy9kb3ducmV2LnhtbESPQWvCQBSE70L/w/IKvemmWqukrhJEq2B7MHrw+My+&#10;JqHZtyG7jfHfuwXB4zAz3zCzRWcq0VLjSssKXgcRCOLM6pJzBcfDuj8F4TyyxsoyKbiSg8X8qTfD&#10;WNsL76lNfS4ChF2MCgrv61hKlxVk0A1sTRy8H9sY9EE2udQNXgLcVHIYRe/SYMlhocCalgVlv+mf&#10;UZB+7lang92dr+tNsv9qk/F3W9ZKvTx3yQcIT51/hO/trVYwmk7e4P9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qBLHAAAA3QAAAA8AAAAAAAAAAAAAAAAAmAIAAGRy&#10;cy9kb3ducmV2LnhtbFBLBQYAAAAABAAEAPUAAACMAwAAAAA=&#10;" path="m,38l572,,,38xe" fillcolor="#a76b4b" stroked="f" strokeweight="0">
                  <v:stroke miterlimit="83231f" joinstyle="miter"/>
                  <v:path arrowok="t" textboxrect="0,0,572,38"/>
                </v:shape>
                <v:shape id="Shape 3875" o:spid="_x0000_s1136" style="position:absolute;left:16176;top:11374;width:208;height:31;visibility:visible;mso-wrap-style:square;v-text-anchor:top" coordsize="2078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LDcYA&#10;AADdAAAADwAAAGRycy9kb3ducmV2LnhtbESPT2vCQBTE7wW/w/KE3nTjn9YQXUVFpRR6qLb3R/aZ&#10;LGbfxuw2xm/fLQg9DjPzG2ax6mwlWmq8caxgNExAEOdOGy4UfJ32gxSED8gaK8ek4E4eVsve0wIz&#10;7W78Se0xFCJC2GeooAyhzqT0eUkW/dDVxNE7u8ZiiLIppG7wFuG2kuMkeZUWDceFEmvalpRfjj9W&#10;wfVQTC+b98ns9HHO0/33zrQjNko997v1HESgLvyHH+03rWCSzl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kLDcYAAADdAAAADwAAAAAAAAAAAAAAAACYAgAAZHJz&#10;L2Rvd25yZXYueG1sUEsFBgAAAAAEAAQA9QAAAIsDAAAAAA==&#10;" path="m,c7499,13,14418,1076,20756,3026r30,14l,xe" fillcolor="#a76b4b" stroked="f" strokeweight="0">
                  <v:stroke miterlimit="83231f" joinstyle="miter"/>
                  <v:path arrowok="t" textboxrect="0,0,20786,3040"/>
                </v:shape>
                <v:shape id="Shape 3876" o:spid="_x0000_s1137" style="position:absolute;left:15675;top:13816;width:2;height:0;visibility:visible;mso-wrap-style:square;v-text-anchor:top" coordsize="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5gMMA&#10;AADdAAAADwAAAGRycy9kb3ducmV2LnhtbESPQYvCMBCF74L/IYzgTVMVulKNIoIgiMKqF29DM7bF&#10;ZlKTVOu/3yws7PHx5n1v3nLdmVq8yPnKsoLJOAFBnFtdcaHgetmN5iB8QNZYWyYFH/KwXvV7S8y0&#10;ffM3vc6hEBHCPkMFZQhNJqXPSzLox7Yhjt7dOoMhSldI7fAd4aaW0yRJpcGKY0OJDW1Lyh/n1sQ3&#10;0Kcfczr45+x0cfVt07ZHS0oNB91mASJQF/6P/9J7rWA2/0rhd01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5gMMAAADdAAAADwAAAAAAAAAAAAAAAACYAgAAZHJzL2Rv&#10;d25yZXYueG1sUEsFBgAAAAAEAAQA9QAAAIgDAAAAAA==&#10;" path="m267,l,,267,xe" fillcolor="#b97854" stroked="f" strokeweight="0">
                  <v:stroke miterlimit="83231f" joinstyle="miter"/>
                  <v:path arrowok="t" textboxrect="0,0,267,0"/>
                </v:shape>
                <v:shape id="Shape 3877" o:spid="_x0000_s1138" style="position:absolute;left:15372;top:13754;width:48;height:22;visibility:visible;mso-wrap-style:square;v-text-anchor:top" coordsize="485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UBscA&#10;AADdAAAADwAAAGRycy9kb3ducmV2LnhtbESPT2sCMRTE74LfITzBi2hWC7qsRqn9Ax6Kom2hx8fm&#10;ubuYvGw3qa7f3ggFj8PM/IZZrFprxJkaXzlWMB4lIIhzpysuFHx9vg9TED4gazSOScGVPKyW3c4C&#10;M+0uvKfzIRQiQthnqKAMoc6k9HlJFv3I1cTRO7rGYoiyKaRu8BLh1shJkkylxYrjQok1vZSUnw5/&#10;VsF0fNyma/c6qH7XH2+7n9yY8G2U6vfa5zmIQG14hP/bG63gKZ3N4P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FAbHAAAA3QAAAA8AAAAAAAAAAAAAAAAAmAIAAGRy&#10;cy9kb3ducmV2LnhtbFBLBQYAAAAABAAEAPUAAACMAwAAAAA=&#10;" path="m,l4851,2159c3784,1829,2718,1473,1651,1105,1092,736,546,368,,xe" fillcolor="#b97854" stroked="f" strokeweight="0">
                  <v:stroke miterlimit="83231f" joinstyle="miter"/>
                  <v:path arrowok="t" textboxrect="0,0,4851,2159"/>
                </v:shape>
                <v:shape id="Shape 3878" o:spid="_x0000_s1139" style="position:absolute;left:15420;top:13776;width:137;height:31;visibility:visible;mso-wrap-style:square;v-text-anchor:top" coordsize="1374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7MMA&#10;AADdAAAADwAAAGRycy9kb3ducmV2LnhtbERPy2oCMRTdC/2HcAtuRDM+qDI1SlFExXah9gMuye1k&#10;cHIzTKKOf28WQpeH854vW1eJGzWh9KxgOMhAEGtvSi4U/J43/RmIEJENVp5JwYMCLBdvnTnmxt/5&#10;SLdTLEQK4ZCjAhtjnUsZtCWHYeBr4sT9+cZhTLAppGnwnsJdJUdZ9iEdlpwaLNa0sqQvp6tTcPH7&#10;7e5AWvcOvck2/Dzs8HvdKtV9b78+QURq47/45d4ZBePZNM1N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S7MMAAADdAAAADwAAAAAAAAAAAAAAAACYAgAAZHJzL2Rv&#10;d25yZXYueG1sUEsFBgAAAAAEAAQA9QAAAIgDAAAAAA==&#10;" path="m13741,3137l,,13741,3137xe" fillcolor="#a76b4b" stroked="f" strokeweight="0">
                  <v:stroke miterlimit="83231f" joinstyle="miter"/>
                  <v:path arrowok="t" textboxrect="0,0,13741,3137"/>
                </v:shape>
                <v:shape id="Shape 3879" o:spid="_x0000_s1140" style="position:absolute;left:13717;top:15752;width:2;height: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o8QA&#10;AADdAAAADwAAAGRycy9kb3ducmV2LnhtbESPQWsCMRSE74L/ITzBm2ZbQe3WKNIieujF1UOPj83r&#10;ZmnyEjepu/33TaHQ4zAz3zCb3eCsuFMXW88KHuYFCOLa65YbBdfLYbYGEROyRuuZFHxThN12PNpg&#10;qX3PZ7pXqREZwrFEBSalUEoZa0MO49wH4ux9+M5hyrJrpO6wz3Bn5WNRLKXDlvOCwUAvhurP6ssp&#10;eGuOwaZTj+bGVW3b5YXew6tS08mwfwaRaEj/4b/2SStYrFdP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PqPEAAAA3QAAAA8AAAAAAAAAAAAAAAAAmAIAAGRycy9k&#10;b3ducmV2LnhtbFBLBQYAAAAABAAEAPUAAACJAwAAAAA=&#10;" path="m203,l,,203,xe" fillcolor="#ca9673" stroked="f" strokeweight="0">
                  <v:stroke miterlimit="83231f" joinstyle="miter"/>
                  <v:path arrowok="t" textboxrect="0,0,203,0"/>
                </v:shape>
                <v:shape id="Shape 3880" o:spid="_x0000_s1141" style="position:absolute;left:12771;top:15558;width:946;height:194;visibility:visible;mso-wrap-style:square;v-text-anchor:top" coordsize="94552,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f9MIA&#10;AADdAAAADwAAAGRycy9kb3ducmV2LnhtbERPTYvCMBC9C/sfwizsRTS1gnSrUZYVWfEi6uJ5aMa2&#10;2ExKEmv99+YgeHy878WqN43oyPnasoLJOAFBXFhdc6ng/7QZZSB8QNbYWCYFD/KwWn4MFphre+cD&#10;dcdQihjCPkcFVQhtLqUvKjLox7YljtzFOoMhQldK7fAew00j0ySZSYM1x4YKW/qtqLgeb0ZBIvu0&#10;W/99t7v9eZJ212EzdYeNUl+f/c8cRKA+vMUv91YrmGZZ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B/0wgAAAN0AAAAPAAAAAAAAAAAAAAAAAJgCAABkcnMvZG93&#10;bnJldi54bWxQSwUGAAAAAAQABAD1AAAAhwMAAAAA&#10;" path="m,c30290,13703,62192,19444,94552,19457,62179,19457,30302,13716,,xe" fillcolor="#ca9673" stroked="f" strokeweight="0">
                  <v:stroke miterlimit="83231f" joinstyle="miter"/>
                  <v:path arrowok="t" textboxrect="0,0,94552,19457"/>
                </v:shape>
                <v:shape id="Shape 3881" o:spid="_x0000_s1142" style="position:absolute;left:16105;top:14991;width:15;height:8;visibility:visible;mso-wrap-style:square;v-text-anchor:top" coordsize="147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kyMMA&#10;AADdAAAADwAAAGRycy9kb3ducmV2LnhtbESPS4vCMBSF9wP+h3CF2Y2pCtLpGKUIwjAb8YHrS3Nt&#10;is1NSTJt/fdmYMDl4Tw+zno72lb05EPjWMF8loEgrpxuuFZwOe8/chAhImtsHZOCBwXYbiZvayy0&#10;G/hI/SnWIo1wKFCBibErpAyVIYth5jri5N2ctxiT9LXUHoc0blu5yLKVtNhwIhjsaGeoup9+bYJ8&#10;+p9h35chyOVhVz66xcXkV6Xep2P5BSLSGF/h//a3VrDM8zn8vU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kyMMAAADdAAAADwAAAAAAAAAAAAAAAACYAgAAZHJzL2Rv&#10;d25yZXYueG1sUEsFBgAAAAAEAAQA9QAAAIgDAAAAAA==&#10;" path="m,788l1473,,,788xe" fillcolor="#ca9673" stroked="f" strokeweight="0">
                  <v:stroke miterlimit="83231f" joinstyle="miter"/>
                  <v:path arrowok="t" textboxrect="0,0,1473,788"/>
                </v:shape>
                <v:shape id="Shape 3882" o:spid="_x0000_s1143" style="position:absolute;left:14259;top:13354;width:1298;height:1000;visibility:visible;mso-wrap-style:square;v-text-anchor:top" coordsize="129857,10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xqccA&#10;AADdAAAADwAAAGRycy9kb3ducmV2LnhtbESPX2vCQBDE3wt+h2OFvhS9mEoNqadYQSiFPviH0r4t&#10;uTUJ5vZCbtX47b1CoY/DzPyGmS9716gLdaH2bGAyTkARF97WXBo47DejDFQQZIuNZzJwowDLxeBh&#10;jrn1V97SZSelihAOORqoRNpc61BU5DCMfUscvaPvHEqUXalth9cId41Ok+RFO6w5LlTY0rqi4rQ7&#10;OwOtT9/69PPn62l22O4/5Hu6Fpoa8zjsV6+ghHr5D/+1362B5yxL4fdNfAJ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canHAAAA3QAAAA8AAAAAAAAAAAAAAAAAmAIAAGRy&#10;cy9kb3ducmV2LnhtbFBLBQYAAAAABAAEAPUAAACMAwAAAAA=&#10;" path="m67310,v11100,11036,22428,22136,34074,32309c104711,35268,108013,37770,111277,39980v546,381,1093,749,1651,1104c113995,41466,115062,41821,116129,42151v4623,1435,9194,2477,13728,3137c128663,45771,127305,46342,125768,46977v-5232,2172,-12344,5144,-20714,8649c88341,62649,66637,71806,45136,80912,29286,87605,13551,94272,,100013v241,-267,470,-547,711,-826c12903,84937,23965,70028,34277,54445,47815,35052,58699,16929,67310,xe" fillcolor="#5f3e26" stroked="f" strokeweight="0">
                  <v:stroke miterlimit="83231f" joinstyle="miter"/>
                  <v:path arrowok="t" textboxrect="0,0,129857,100013"/>
                </v:shape>
                <v:shape id="Shape 3883" o:spid="_x0000_s1144" style="position:absolute;left:4233;top:3724;width:15670;height:12028;visibility:visible;mso-wrap-style:square;v-text-anchor:top" coordsize="1566989,120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8cA&#10;AADdAAAADwAAAGRycy9kb3ducmV2LnhtbESPQWvCQBSE7wX/w/IKXkrdWLGE1FWCIBS9WFtavD2y&#10;L9m02bchu5r4792C4HGYmW+YxWqwjThT52vHCqaTBARx4XTNlYKvz81zCsIHZI2NY1JwIQ+r5ehh&#10;gZl2PX/Q+RAqESHsM1RgQmgzKX1hyKKfuJY4eqXrLIYou0rqDvsIt418SZJXabHmuGCwpbWh4u9w&#10;sgpkXu56c7Tbrf6py/wpn3/vf49KjR+H/A1EoCHcw7f2u1YwS9MZ/L+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t/HAAAA3QAAAA8AAAAAAAAAAAAAAAAAmAIAAGRy&#10;cy9kb3ducmV2LnhtbFBLBQYAAAAABAAEAPUAAACMAwAAAAA=&#10;" path="m273355,v81889,,253847,13576,284530,14478c595185,15570,789686,65977,900950,169850v,,101080,74536,141606,119913c1112431,368008,1162647,486105,1258493,535293v21083,10807,43320,15747,64758,15747c1385748,551040,1441526,509092,1442619,448323,1446377,240284,1236713,179641,1123962,142735v26785,2769,216116,67793,259919,67793c1386307,210528,1388288,210325,1389774,209905v38963,-11036,60249,-42011,69951,-77787c1465097,155296,1468958,178892,1471142,202717v915,9919,1538,19863,1868,29846c1541945,303162,1566900,400799,1566964,499313v25,49848,-6312,99924,-16561,146838c1522489,774027,1464513,894690,1371269,982434v-12039,13792,-24968,26759,-38862,38138c1285786,1058901,1242162,1097775,1188657,1126757v-496,267,-991,533,-1486,800c1117308,1165238,1031430,1202805,948601,1202868v-64,,-140,,-203,c948372,1202868,948360,1202868,948334,1202868v-32359,-13,-64262,-5753,-94564,-19456c864222,1177646,874522,1171512,884682,1164996v24066,-13893,46520,-32270,67259,-51181c957669,1108672,963333,1103376,968921,1097902v2883,-2743,5728,-5499,8534,-8217c980593,1086650,983666,1083589,986675,1080478v1004,-432,2045,-864,3125,-1321c1004075,1073099,1023379,1064920,1043406,1056437v40056,-16955,83135,-35128,94908,-39891c1139837,1015924,1140955,1015492,1141032,1015467r,13c1143597,1014616,1144981,1011834,1144130,1009256v,-13,-13,-25,-13,-25c1144207,1009231,1144295,1009231,1144384,1009231r26,c1144473,1009231,1144537,1009231,1144613,1009231v66738,-153,119367,-81191,122275,-151511c1267130,851637,1266914,845515,1266215,839483v-2197,-19190,-9156,-37554,-20878,-51232c1241501,783780,1237157,779793,1232293,776453v-10350,-7112,-23025,-11342,-38023,-11367l1194117,765086r-12,c1192962,765086,1191806,765111,1190625,765162v-191,,-381,13,-572,26c1138276,767677,1117854,807860,1097686,847865v-2299,-29197,-12649,-52019,-23812,-70180c1069645,770801,1065123,764235,1060424,758012v-5498,-27952,-11582,-55511,-15989,-81750c1043889,672973,1043216,669823,1042429,666814v6489,-34456,13195,-68860,19812,-103239c1068616,530161,1074991,496735,1080681,463182v1207,-6845,5893,-24054,8496,-40552c1089241,422237,1089305,421830,1089355,421437v-3848,8204,-7645,16319,-10896,24066c1058748,492455,1040701,545986,1001954,580822v-724,660,-1550,940,-2363,991c999503,581813,999426,581825,999337,581825r-37,c999274,581825,999236,581813,999210,581813v-50,,-88,,-126,c999401,580187,999731,578548,1000049,576923v2959,-15329,5372,-30772,7378,-46304c1017181,454876,1017130,376911,1023302,298983v-14528,30519,-33261,57658,-47688,88138l974623,385978v-7340,-12827,-11950,-26606,-14960,-40576c955662,322783,954900,296583,952487,272428v-394,-5766,-889,-11265,-1600,-16409c949299,244602,947293,233235,941527,222225v-216,-483,-444,-966,-660,-1435c936904,212560,931672,205854,924611,201295v-38,-38,-89,-89,-140,-127c918527,196050,910780,194082,902068,194082v-5042,,-10414,660,-15951,1752c882066,196520,877748,197510,873163,198806v-4280,1219,-8801,2718,-13576,4496c857618,203975,855663,204648,853719,205321v-16205,5613,-31153,11239,-40856,11239c811288,216560,809841,216408,808558,216078v-2743,-699,-4369,-2121,-5156,-4077c801230,199123,814857,184061,821995,165659v1816,-3975,3213,-7671,3797,-10859c826592,152845,827214,149606,824471,146685v-343,-406,-749,-775,-1219,-1105c823176,145529,823100,145478,823023,145415v-431,-317,-977,-572,-1613,-775c819886,144069,817944,143764,815530,143764v-3454,,-7886,622,-13461,1981c795045,147117,788543,148895,786346,149517v-5537,1232,-11125,2388,-16713,3442c768439,153149,767359,153327,766470,153467v-17589,2768,-33921,5334,-51244,7442c671500,165595,631418,166294,606590,166294v-10262,,-17932,-115,-22174,-127c584022,166167,583705,166141,583476,166065v1537,-2172,4635,-4724,8788,-7531c603733,151638,623837,141122,640791,131470v3252,-1778,6375,-3505,9296,-5194c650087,126276,651129,125578,652754,124460v10427,-6363,17768,-11710,17742,-14427c670928,109220,670738,108725,669658,108699v-63,,-114,,-165,c668693,108318,667398,108115,665556,108115v-1486,,-3327,127,-5563,407c657263,108852,653453,109423,648691,110185v-12726,1626,-26543,4191,-35523,5969c604736,117577,595503,119126,585610,120726v-34519,4928,-109995,15532,-143599,18974c438124,140055,434225,140386,430352,140703v-89,13,-178,13,-267,13c430060,140716,430047,140716,430022,140716v-7963,,76225,-34265,78283,-39027c509219,101181,510121,100673,511023,100152r-16980,902c494043,101054,492582,101270,490055,101638v-16942,1384,-37859,5093,-61964,9385c423101,111836,419113,112522,416814,112992r-96660,13944c320154,126936,357835,105270,369126,100952v11302,-4318,34950,-17742,35407,-19786c404571,80937,404355,80759,403885,80620v64,-318,-215,-496,-876,-521c402399,80073,401790,80061,401180,80061v-3708,,-7696,431,-12065,1207c381152,82398,371132,84608,361594,88151v-25,,-63,12,-89,25c346138,92507,327127,98006,302730,103200v-9804,2032,-17615,3493,-20625,3924c275869,108014,247955,112382,227647,114884v-6248,648,-12725,1245,-19418,1778c206413,116662,206273,115900,207378,114579v3544,-3657,16358,-11544,29363,-19418c241046,92545,245377,89941,249390,87478v8166,-4750,14414,-8357,15087,-9055c265798,77064,268795,75019,268440,74346v254,-457,51,-711,-686,-711c266789,73635,264897,74066,261874,75031v-21476,6833,-37376,8903,-68656,16307c190487,91961,188620,92392,187960,92608v-15443,3747,-34481,8776,-59271,16117c121323,110922,116218,112319,112941,113043v-1118,152,-2133,254,-2921,254c109080,113297,108445,113157,108318,112827v610,-800,2591,-2185,5448,-4013c115125,108115,116789,107315,118770,106400v13119,-6032,23355,-14846,30112,-22148c153302,80099,156692,75870,158039,71831v51,-140,89,-266,114,-368c158255,71019,157251,70790,155372,70790v-11710,,-57163,8598,-76886,25577c77457,97256,76441,98120,75450,98958v-9537,6528,-18033,13691,-25603,20917c42519,126009,36906,131407,32829,137770,21107,151206,12649,163017,6807,168948v-2629,2350,-4775,3848,-6058,4064c698,173012,648,173012,610,173012v-217,,-420,-25,-610,-76c4661,155435,19634,104089,48336,40411,53391,37097,117424,27940,235280,2159,242240,635,255702,,273355,xe" fillcolor="#5f3e26" stroked="f" strokeweight="0">
                  <v:stroke miterlimit="83231f" joinstyle="miter"/>
                  <v:path arrowok="t" textboxrect="0,0,1566989,1202868"/>
                </v:shape>
                <v:shape id="Picture 3885" o:spid="_x0000_s1145" type="#_x0000_t75" style="position:absolute;left:12407;top:9592;width:732;height:732;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95fGAAAA3QAAAA8AAABkcnMvZG93bnJldi54bWxEj0FrwkAUhO+F/oflFbzpxkptSF2lFaUV&#10;oWAUz4/saxK6+zZmV03+fVcQehxm5htmtuisERdqfe1YwXiUgCAunK65VHDYr4cpCB+QNRrHpKAn&#10;D4v548MMM+2uvKNLHkoRIewzVFCF0GRS+qIii37kGuLo/bjWYoiyLaVu8Rrh1sjnJJlKizXHhQob&#10;WlZU/OZnq0B3p9fj+qP/3m6mxtSfqVnpfqzU4Kl7fwMRqAv/4Xv7SyuYpOkL3N7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n3l8YAAADdAAAADwAAAAAAAAAAAAAA&#10;AACfAgAAZHJzL2Rvd25yZXYueG1sUEsFBgAAAAAEAAQA9wAAAJIDAAAAAA==&#10;">
                  <v:imagedata r:id="rId159" o:title=""/>
                </v:shape>
                <v:shape id="Picture 3887" o:spid="_x0000_s1146" type="#_x0000_t75" style="position:absolute;left:2489;top:8187;width:3962;height:1219;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raLFAAAA3QAAAA8AAABkcnMvZG93bnJldi54bWxEj0tvwjAQhO+V+h+srcStOLxKSDGIV0WP&#10;PMV1Gy9JRLyOYgPpv8dIlXoczcw3mvG0MaW4Ue0Kywo67QgEcWp1wZmCw/7rPQbhPLLG0jIp+CUH&#10;08nryxgTbe+8pdvOZyJA2CWoIPe+SqR0aU4GXdtWxME729qgD7LOpK7xHuCmlN0o+pAGCw4LOVa0&#10;yCm97K5GQb/7s5yto4Febfrlcn7wp+MoPSnVemtmnyA8Nf4//Nf+1gp6cTyE55vw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q2ixQAAAN0AAAAPAAAAAAAAAAAAAAAA&#10;AJ8CAABkcnMvZG93bnJldi54bWxQSwUGAAAAAAQABAD3AAAAkQMAAAAA&#10;">
                  <v:imagedata r:id="rId160" o:title=""/>
                </v:shape>
                <v:shape id="Shape 3888" o:spid="_x0000_s1147" style="position:absolute;left:13934;top:10590;width:1955;height:790;visibility:visible;mso-wrap-style:square;v-text-anchor:top" coordsize="195555,7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T2cAA&#10;AADdAAAADwAAAGRycy9kb3ducmV2LnhtbERPPW/CMBDdK/EfrEPqVhxoVULAIFqpEmsDC9spPpJA&#10;fI7sg6T/vh4qdXx635vd6Dr1oBBbzwbmswwUceVty7WB0/HrJQcVBdli55kM/FCE3XbytMHC+oG/&#10;6VFKrVIIxwINNCJ9oXWsGnIYZ74nTtzFB4eSYKi1DTikcNfpRZa9a4ctp4YGe/psqLqVd2dAFmEQ&#10;wsP1LVuuyrm/0Mf5TsY8T8f9GpTQKP/iP/fBGnjN8zQ3vUlP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JT2cAAAADdAAAADwAAAAAAAAAAAAAAAACYAgAAZHJzL2Rvd25y&#10;ZXYueG1sUEsFBgAAAAAEAAQA9QAAAIUDAAAAAA==&#10;" path="m,4089c5842,,189522,74142,195555,78968l,4089xe" fillcolor="#fffefd" stroked="f" strokeweight="0">
                  <v:stroke miterlimit="83231f" joinstyle="miter"/>
                  <v:path arrowok="t" textboxrect="0,0,195555,78968"/>
                </v:shape>
                <v:shape id="Shape 3889" o:spid="_x0000_s1148" style="position:absolute;left:13878;top:10579;width:2066;height:840;visibility:visible;mso-wrap-style:square;v-text-anchor:top" coordsize="206591,8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FSMYA&#10;AADdAAAADwAAAGRycy9kb3ducmV2LnhtbESPT2vCQBTE74V+h+UJvdWNLdqYuooKLeLNv/T4yL5m&#10;Q7NvQ3Zj4rd3BaHHYWZ+w8wWva3EhRpfOlYwGiYgiHOnSy4UHA9frykIH5A1Vo5JwZU8LObPTzPM&#10;tOt4R5d9KESEsM9QgQmhzqT0uSGLfuhq4uj9usZiiLIppG6wi3BbybckmUiLJccFgzWtDeV/+9Yq&#10;OHebdrz7/jktO5OHbXs9fazSSqmXQb/8BBGoD//hR3ujFbyn6R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FSMYAAADdAAAADwAAAAAAAAAAAAAAAACYAgAAZHJz&#10;L2Rvd25yZXYueG1sUEsFBgAAAAAEAAQA9QAAAIsDAAAAAA==&#10;" path="m6388,102v1803,25,3429,393,5715,939c20396,3099,35801,8433,54750,15443v28384,10503,64376,24689,93840,36678c163309,58115,176403,63551,186106,67716v4839,2083,8839,3849,11798,5207c199390,73609,200609,74194,201587,74689v1016,546,1588,800,2553,1524c206248,77902,206591,81000,204915,83122r-6611,759l198209,84023v13,-13,-1156,-660,-2781,-1422c182842,76619,138379,58268,95631,41567,74244,33198,53226,25222,36766,19342,28537,16421,21437,14008,16053,12357,13360,11531,11087,10897,9373,10478,7696,10058,6414,9906,6388,9932r,-1071l1537,8001c,5779,533,2718,2743,1156,4597,,5537,178,6388,102xe" fillcolor="#fffefd" stroked="f" strokeweight="0">
                  <v:stroke miterlimit="83231f" joinstyle="miter"/>
                  <v:path arrowok="t" textboxrect="0,0,206591,84023"/>
                </v:shape>
                <v:shape id="Shape 3890" o:spid="_x0000_s1149" style="position:absolute;left:13877;top:13832;width:1751;height:738;visibility:visible;mso-wrap-style:square;v-text-anchor:top" coordsize="175158,7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MEA&#10;AADdAAAADwAAAGRycy9kb3ducmV2LnhtbERPTYvCMBC9C/sfwix4s6kK0q1GWRYEQURWV89jM7bF&#10;ZlKSVOu/Nwdhj4/3vVj1phF3cr62rGCcpCCIC6trLhX8HdejDIQPyBoby6TgSR5Wy4/BAnNtH/xL&#10;90MoRQxhn6OCKoQ2l9IXFRn0iW2JI3e1zmCI0JVSO3zEcNPISZrOpMGaY0OFLf1UVNwOnVFwfuKm&#10;G2/r9d6Vu64tsu2pMRelhp/99xxEoD78i9/ujVYwzb7i/v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8J0DBAAAA3QAAAA8AAAAAAAAAAAAAAAAAmAIAAGRycy9kb3du&#10;cmV2LnhtbFBLBQYAAAAABAAEAPUAAACGAwAAAAA=&#10;" path="m175158,l,73813c,73813,168872,2096,175158,xe" fillcolor="#fffefd" stroked="f" strokeweight="0">
                  <v:stroke miterlimit="83231f" joinstyle="miter"/>
                  <v:path arrowok="t" textboxrect="0,0,175158,73813"/>
                </v:shape>
                <v:shape id="Shape 3891" o:spid="_x0000_s1150" style="position:absolute;left:13821;top:13776;width:1862;height:850;visibility:visible;mso-wrap-style:square;v-text-anchor:top" coordsize="186195,8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ssgA&#10;AADdAAAADwAAAGRycy9kb3ducmV2LnhtbESP3WoCMRSE7wXfIRyhN6JZWyl2NUoRCi0VpGrBy+Pm&#10;7I/dnMRN6m779E2h0MthZr5hFqvO1OJKja8sK5iMExDEmdUVFwoO+6fRDIQPyBpry6Tgizyslv3e&#10;AlNtW36j6y4UIkLYp6igDMGlUvqsJIN+bB1x9HLbGAxRNoXUDbYRbmp5myT30mDFcaFER+uSso/d&#10;p1Hwvn1xQ3mh0+a19nnefh/deT9V6mbQPc5BBOrCf/iv/awV3M0eJv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qyyAAAAN0AAAAPAAAAAAAAAAAAAAAAAJgCAABk&#10;cnMvZG93bnJldi54bWxQSwUGAAAAAAQABAD1AAAAjQMAAAAA&#10;" path="m179172,864v2553,-864,5321,533,6172,3111c186195,6553,184798,9335,182245,10185v-89,26,-1194,445,-2718,1067c167754,16027,124676,34201,84620,51156,64579,59627,45288,67805,31001,73863,16713,79921,7468,83858,7442,83871,4953,84925,2096,83744,1041,81242,,78753,1169,75870,3645,74816v,,42227,-17933,85230,-36132c110389,29591,132080,20434,148806,13411v8369,-3518,15481,-6489,20714,-8648c172136,3670,174282,2794,175882,2146v1639,-660,2578,-1041,3290,-1282xe" fillcolor="#fffefd" stroked="f" strokeweight="0">
                  <v:stroke miterlimit="83231f" joinstyle="miter"/>
                  <v:path arrowok="t" textboxrect="0,0,186195,84925"/>
                </v:shape>
                <v:shape id="Shape 3892" o:spid="_x0000_s1151" style="position:absolute;left:808;top:8889;width:14659;height:7546;visibility:visible;mso-wrap-style:square;v-text-anchor:top" coordsize="1465910,7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i2sUA&#10;AADdAAAADwAAAGRycy9kb3ducmV2LnhtbESPQWvCQBSE7wX/w/KE3uomCpJGV9Gi0IMItTl4fGSf&#10;STD7Nt1dY/rvu4LQ4zAz3zDL9WBa0ZPzjWUF6SQBQVxa3XCloPjev2UgfEDW2FomBb/kYb0avSwx&#10;1/bOX9SfQiUihH2OCuoQulxKX9Zk0E9sRxy9i3UGQ5SuktrhPcJNK6dJMpcGG44LNXb0UVN5Pd2M&#10;gnPRH6TWP46OWXFIt9d0M+xapV7Hw2YBItAQ/sPP9qdWMMvep/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KLaxQAAAN0AAAAPAAAAAAAAAAAAAAAAAJgCAABkcnMv&#10;ZG93bnJldi54bWxQSwUGAAAAAAQABAD1AAAAigMAAAAA&#10;" path="m581800,1334c663867,,944207,158636,1318387,164465v,,60427,35560,98018,96723c1443533,305334,1465910,377101,1379296,501066,1226144,720238,985723,754606,776126,749862v-29942,-678,-59255,-2154,-87596,-4004c433565,729209,236842,572503,133934,437960,,262852,118809,95377,118809,95377v,,110413,-8725,212991,-26149c434365,51829,478485,3035,581800,1334xe" fillcolor="#81c8e8" stroked="f" strokeweight="0">
                  <v:stroke miterlimit="83231f" joinstyle="miter"/>
                  <v:path arrowok="t" textboxrect="0,0,1465910,754606"/>
                </v:shape>
                <v:shape id="Shape 3893" o:spid="_x0000_s1152" style="position:absolute;left:8700;top:10477;width:6009;height:1524;visibility:visible;mso-wrap-style:square;v-text-anchor:top" coordsize="600939,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ROMcA&#10;AADdAAAADwAAAGRycy9kb3ducmV2LnhtbESPT2vCQBTE74V+h+UVequbNiI2ukoJWLwoqKV/bs/s&#10;axLMvg27q4nf3hUEj8PM/IaZznvTiBM5X1tW8DpIQBAXVtdcKvjaLV7GIHxA1thYJgVn8jCfPT5M&#10;MdO24w2dtqEUEcI+QwVVCG0mpS8qMugHtiWO3r91BkOUrpTaYRfhppFvSTKSBmuOCxW2lFdUHLZH&#10;o6D4bL5pb4a/h8Uqd8d1l57/8h+lnp/6jwmIQH24h2/tpVaQjt9T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kTjHAAAA3QAAAA8AAAAAAAAAAAAAAAAAmAIAAGRy&#10;cy9kb3ducmV2LnhtbFBLBQYAAAAABAAEAPUAAACMAwAAAAA=&#10;" path="m17145,c72441,13,600939,152336,600939,152336,409130,136563,,35242,12535,1156,12827,368,14402,,17145,xe" fillcolor="#1db1de" stroked="f" strokeweight="0">
                  <v:stroke miterlimit="83231f" joinstyle="miter"/>
                  <v:path arrowok="t" textboxrect="0,0,600939,152336"/>
                </v:shape>
                <v:shape id="Shape 3894" o:spid="_x0000_s1153" style="position:absolute;left:8892;top:11948;width:5716;height:685;visibility:visible;mso-wrap-style:square;v-text-anchor:top" coordsize="571627,6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L/sQA&#10;AADdAAAADwAAAGRycy9kb3ducmV2LnhtbESPzWrDMBCE74W+g9hAb42ctA2OE9mU1C29hfzdF2lj&#10;m1grYymx+/ZVoZDjMDPfMOtitK24Ue8bxwpm0wQEsXam4UrB8fD5nILwAdlg65gU/JCHIn98WGNm&#10;3MA7uu1DJSKEfYYK6hC6TEqva7Lop64jjt7Z9RZDlH0lTY9DhNtWzpNkIS02HBdq7GhTk77sr1ZB&#10;2Lq3bbUsm0X7RZtSn/Qx/fBKPU3G9xWIQGO4h//b30bBS7p8hb8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y/7EAAAA3QAAAA8AAAAAAAAAAAAAAAAAmAIAAGRycy9k&#10;b3ducmV2LnhtbFBLBQYAAAAABAAEAPUAAACJAwAAAAA=&#10;" path="m35801,c153797,,571627,67907,571627,67907v-1245,381,-4851,559,-10503,559c481800,68466,,32677,5156,5677,5905,1715,17082,,35801,xe" fillcolor="#1db1de" stroked="f" strokeweight="0">
                  <v:stroke miterlimit="83231f" joinstyle="miter"/>
                  <v:path arrowok="t" textboxrect="0,0,571627,68466"/>
                </v:shape>
                <v:shape id="Shape 3895" o:spid="_x0000_s1154" style="position:absolute;left:8768;top:13407;width:5698;height:496;visibility:visible;mso-wrap-style:square;v-text-anchor:top" coordsize="569849,4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CssYA&#10;AADdAAAADwAAAGRycy9kb3ducmV2LnhtbESPzWvCQBTE74X+D8sr9KYbv0KMriKWVi+F+nHx9sg+&#10;k5Ds25BdNf73riD0OMzMb5j5sjO1uFLrSssKBv0IBHFmdcm5guPhu5eAcB5ZY22ZFNzJwXLx/jbH&#10;VNsb7+i697kIEHYpKii8b1IpXVaQQde3DXHwzrY16INsc6lbvAW4qeUwimJpsOSwUGBD64Kyan8x&#10;Cn4up6+/McXV7+hkk/N4GG+qCpX6/OhWMxCeOv8ffrW3WsEomU7g+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CssYAAADdAAAADwAAAAAAAAAAAAAAAACYAgAAZHJz&#10;L2Rvd25yZXYueG1sUEsFBgAAAAAEAAQA9QAAAIsDAAAAAA==&#10;" path="m569849,v,,-306172,49556,-463245,49556c58064,49556,23736,44818,17119,32423,,343,569849,,569849,xe" fillcolor="#1db1de" stroked="f" strokeweight="0">
                  <v:stroke miterlimit="83231f" joinstyle="miter"/>
                  <v:path arrowok="t" textboxrect="0,0,569849,49556"/>
                </v:shape>
                <v:shape id="Shape 3896" o:spid="_x0000_s1155" style="position:absolute;left:1540;top:11050;width:3;height:1;visibility:visible;mso-wrap-style:square;v-text-anchor:top" coordsize="2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a/MUA&#10;AADdAAAADwAAAGRycy9kb3ducmV2LnhtbESPQWvCQBSE7wX/w/KEXopubDWkqatIQfAkGr309si+&#10;JsHs25hdTfz3riB4HGbmG2a+7E0trtS6yrKCyTgCQZxbXXGh4HhYjxIQziNrrC2Tghs5WC4Gb3NM&#10;te14T9fMFyJA2KWooPS+SaV0eUkG3dg2xMH7t61BH2RbSN1iF+Cmlp9RFEuDFYeFEhv6LSk/ZRej&#10;YN/P/nbd2azzj+m2STDOks35ptT7sF/9gPDU+1f42d5oBV/Jdw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tr8xQAAAN0AAAAPAAAAAAAAAAAAAAAAAJgCAABkcnMv&#10;ZG93bnJldi54bWxQSwUGAAAAAAQABAD1AAAAigMAAAAA&#10;" path="m254,v,13,,38,-13,51c165,51,76,64,,64,,64,89,38,254,xe" fillcolor="#757765" stroked="f" strokeweight="0">
                  <v:stroke miterlimit="83231f" joinstyle="miter"/>
                  <v:path arrowok="t" textboxrect="0,0,254,64"/>
                </v:shape>
                <v:shape id="Shape 3897" o:spid="_x0000_s1156" style="position:absolute;left:1543;top:10515;width:3022;height:536;visibility:visible;mso-wrap-style:square;v-text-anchor:top" coordsize="302273,5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EkcYA&#10;AADdAAAADwAAAGRycy9kb3ducmV2LnhtbESP3WoCMRSE74W+QzgFb6SbtZWu3RpFCmKhINbq/WFz&#10;9qfdnCxJ1PXtjVDwcpiZb5jZojetOJHzjWUF4yQFQVxY3XClYP+zepqC8AFZY2uZFFzIw2L+MJhh&#10;ru2Zv+m0C5WIEPY5KqhD6HIpfVGTQZ/Yjjh6pXUGQ5SuktrhOcJNK5/T9FUabDgu1NjRR03F3+5o&#10;FKxHo0PJ2fb36+Inzm6KKmS4VWr42C/fQQTqwz383/7UCl6mbx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0EkcYAAADdAAAADwAAAAAAAAAAAAAAAACYAgAAZHJz&#10;L2Rvd25yZXYueG1sUEsFBgAAAAAEAAQA9QAAAIsDAAAAAA==&#10;" path="m282524,v6769,,10783,838,11252,2743c302273,37567,159703,50749,,53543v,-25,13,-38,13,-63c8585,51486,229629,,282524,xe" fillcolor="#1db1de" stroked="f" strokeweight="0">
                  <v:stroke miterlimit="83231f" joinstyle="miter"/>
                  <v:path arrowok="t" textboxrect="0,0,302273,53543"/>
                </v:shape>
                <v:shape id="Shape 3898" o:spid="_x0000_s1157" style="position:absolute;left:1515;top:11319;width:2785;height:585;visibility:visible;mso-wrap-style:square;v-text-anchor:top" coordsize="278511,5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HD8IA&#10;AADdAAAADwAAAGRycy9kb3ducmV2LnhtbERPz2vCMBS+C/sfwhvspqkbStcZZQw2hieten80z7bY&#10;vHRJVmP/+uUw8Pjx/V5tounEQM63lhXMZxkI4srqlmsFx8PnNAfhA7LGzjIpuJGHzfphssJC2yvv&#10;aShDLVII+wIVNCH0hZS+asign9meOHFn6wyGBF0ttcNrCjedfM6ypTTYcmposKePhqpL+WsURPd1&#10;Oi5iz+Pu9jMO28thv8tHpZ4e4/sbiEAx3MX/7m+t4CV/TXP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scPwgAAAN0AAAAPAAAAAAAAAAAAAAAAAJgCAABkcnMvZG93&#10;bnJldi54bWxQSwUGAAAAAAQABAD1AAAAhwMAAAAA&#10;" path="m13,c12421,1029,275120,23152,278016,51702v495,4788,-6236,6807,-17895,6807c201168,58509,16116,6858,,152,13,102,13,51,13,xe" fillcolor="#1db1de" stroked="f" strokeweight="0">
                  <v:stroke miterlimit="83231f" joinstyle="miter"/>
                  <v:path arrowok="t" textboxrect="0,0,278511,58509"/>
                </v:shape>
                <v:shape id="Shape 3899" o:spid="_x0000_s1158" style="position:absolute;left:1514;top:11612;width:2812;height:1481;visibility:visible;mso-wrap-style:square;v-text-anchor:top" coordsize="281229,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UKsgA&#10;AADdAAAADwAAAGRycy9kb3ducmV2LnhtbESPT2vCQBTE70K/w/IKvemmCv5JXUWtoog9NNqDt0f2&#10;mYRm38bsqum3dwuCx2FmfsOMp40pxZVqV1hW8N6JQBCnVhecKTjsV+0hCOeRNZaWScEfOZhOXlpj&#10;jLW98TddE5+JAGEXo4Lc+yqW0qU5GXQdWxEH72Rrgz7IOpO6xluAm1J2o6gvDRYcFnKsaJFT+ptc&#10;jILj4AvPSbnafp57u2S9XG/nP0VfqbfXZvYBwlPjn+FHe6MV9IajEfy/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3BQqyAAAAN0AAAAPAAAAAAAAAAAAAAAAAJgCAABk&#10;cnMvZG93bnJldi54bWxQSwUGAAAAAAQABAD1AAAAjQMAAAAA&#10;" path="m,c,,281229,117272,261874,145110v-1448,2083,-4127,3036,-7848,3036c207734,148146,,,,xe" fillcolor="#1db1de" stroked="f" strokeweight="0">
                  <v:stroke miterlimit="83231f" joinstyle="miter"/>
                  <v:path arrowok="t" textboxrect="0,0,281229,148146"/>
                </v:shape>
                <v:shape id="Shape 3900" o:spid="_x0000_s1159" style="position:absolute;left:15098;top:12546;width:38;height:127;visibility:visible;mso-wrap-style:square;v-text-anchor:top" coordsize="3785,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fjsIA&#10;AADdAAAADwAAAGRycy9kb3ducmV2LnhtbERPy4rCMBTdC/5DuMLsNNUZfFSjiCAz0IX4Wri7NNem&#10;2NzUJqOdv58sBJeH816sWluJBzW+dKxgOEhAEOdOl1woOB23/SkIH5A1Vo5JwR95WC27nQWm2j15&#10;T49DKEQMYZ+iAhNCnUrpc0MW/cDVxJG7usZiiLAppG7wGcNtJUdJMpYWS44NBmvaGMpvh1+r4EwZ&#10;7r4ml0vG3/fTeZfl47XxSn302vUcRKA2vMUv949W8DlL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N+OwgAAAN0AAAAPAAAAAAAAAAAAAAAAAJgCAABkcnMvZG93&#10;bnJldi54bWxQSwUGAAAAAAQABAD1AAAAhwMAAAAA&#10;" path="m3162,c3162,,2260,4572,,12713,2845,6185,3785,1765,3162,xe" fillcolor="#68c0e4" stroked="f" strokeweight="0">
                  <v:stroke miterlimit="83231f" joinstyle="miter"/>
                  <v:path arrowok="t" textboxrect="0,0,3785,12713"/>
                </v:shape>
                <v:shape id="Shape 3901" o:spid="_x0000_s1160" style="position:absolute;left:10474;top:16120;width:860;height:175;visibility:visible;mso-wrap-style:square;v-text-anchor:top" coordsize="85966,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KgckA&#10;AADdAAAADwAAAGRycy9kb3ducmV2LnhtbESP3WrCQBSE7wu+w3KE3tWNKRaNrqFUBAUV/KP07pA9&#10;JmmzZ2N21bRP3xUKvRxm5htmkramEldqXGlZQb8XgSDOrC45V3DYz5+GIJxH1lhZJgXf5CCddh4m&#10;mGh74y1ddz4XAcIuQQWF93UipcsKMuh6tiYO3sk2Bn2QTS51g7cAN5WMo+hFGiw5LBRY01tB2dfu&#10;YhTMN3KQf66z43k2XH0c9j+D+H29VOqx276OQXhq/X/4r73QCp5HUR/ub8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rKgckAAADdAAAADwAAAAAAAAAAAAAAAACYAgAA&#10;ZHJzL2Rvd25yZXYueG1sUEsFBgAAAAAEAAQA9QAAAI4DAAAAAA==&#10;" path="m85966,c60452,6833,35636,12636,11468,17500,7658,17297,3835,17119,,16980,28829,12878,57557,7328,85966,xe" fillcolor="#d6ecf6" stroked="f" strokeweight="0">
                  <v:stroke miterlimit="83231f" joinstyle="miter"/>
                  <v:path arrowok="t" textboxrect="0,0,85966,17500"/>
                </v:shape>
                <v:shape id="Shape 3902" o:spid="_x0000_s1161" style="position:absolute;left:4384;top:15271;width:3202;height:1128;visibility:visible;mso-wrap-style:square;v-text-anchor:top" coordsize="320104,1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WrsUA&#10;AADdAAAADwAAAGRycy9kb3ducmV2LnhtbESP3WoCMRSE74W+QzgF7zSpUtGtUdqCYAsK/oBenm5O&#10;N0s3J8sm6vbtjSB4OczMN8x03rpKnKkJpWcNL30Fgjj3puRCw3636I1BhIhssPJMGv4pwHz21Jli&#10;ZvyFN3TexkIkCIcMNdgY60zKkFtyGPq+Jk7er28cxiSbQpoGLwnuKjlQaiQdlpwWLNb0aSn/256c&#10;hq/6Na7zlftgq8pwGP8cV9/tUuvuc/v+BiJSGx/he3tpNAwnag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RauxQAAAN0AAAAPAAAAAAAAAAAAAAAAAJgCAABkcnMv&#10;ZG93bnJldi54bWxQSwUGAAAAAAQABAD1AAAAigMAAAAA&#10;" path="m,c90564,55385,198565,96977,320104,106845v-11684,1702,-23660,3671,-35903,5944c136551,88976,41567,30734,,xe" fillcolor="#d6ecf6" stroked="f" strokeweight="0">
                  <v:stroke miterlimit="83231f" joinstyle="miter"/>
                  <v:path arrowok="t" textboxrect="0,0,320104,112789"/>
                </v:shape>
                <v:shape id="Shape 3903" o:spid="_x0000_s1162" style="position:absolute;left:7226;top:16339;width:394;height:65;visibility:visible;mso-wrap-style:square;v-text-anchor:top" coordsize="393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lb8UA&#10;AADdAAAADwAAAGRycy9kb3ducmV2LnhtbESPX0sDMRDE34V+h7CFvtmcLVg9mxaxFIp9seef5zVZ&#10;L0cvm+M2bc9vbwTBx2FmfsMs10No1Zl6aSIbuJkWoIhtdA3XBt5et9d3oCQhO2wjk4FvElivRldL&#10;LF288IHOVapVhrCUaMCn1JVai/UUUKaxI87eV+wDpiz7WrseLxkeWj0rilsdsOG84LGjJ0/2WJ2C&#10;gfQp9kgfez8sNpV+frGyeN+LMZPx8PgAKtGQ/sN/7Z0zML8v5v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VvxQAAAN0AAAAPAAAAAAAAAAAAAAAAAJgCAABkcnMv&#10;ZG93bnJldi54bWxQSwUGAAAAAAQABAD1AAAAigMAAAAA&#10;" path="m35903,v1130,89,2261,178,3404,267c27686,2045,15786,4115,3607,6515,2400,6324,1207,6134,,5943,12243,3670,24219,1702,35903,xe" fillcolor="#bbcaca" stroked="f" strokeweight="0">
                  <v:stroke miterlimit="83231f" joinstyle="miter"/>
                  <v:path arrowok="t" textboxrect="0,0,39307,6515"/>
                </v:shape>
                <v:shape id="Shape 3904" o:spid="_x0000_s1163" style="position:absolute;left:10451;top:16290;width:138;height:9;visibility:visible;mso-wrap-style:square;v-text-anchor:top" coordsize="1374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9ecYA&#10;AADdAAAADwAAAGRycy9kb3ducmV2LnhtbESPQWsCMRSE74X+h/AK3mrWWq1ujSKCoAWRrl68PTfP&#10;zeLmZdlE3f57UxA8DjPzDTOZtbYSV2p86VhBr5uAIM6dLrlQsN8t30cgfEDWWDkmBX/kYTZ9fZlg&#10;qt2Nf+mahUJECPsUFZgQ6lRKnxuy6LuuJo7eyTUWQ5RNIXWDtwi3lfxIkqG0WHJcMFjTwlB+zi5W&#10;wdfWzAfn3vGw3oQffdjq8njymVKdt3b+DSJQG57hR3ulFfTHySf8v4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s9ecYAAADdAAAADwAAAAAAAAAAAAAAAACYAgAAZHJz&#10;L2Rvd25yZXYueG1sUEsFBgAAAAAEAAQA9QAAAIsDAAAAAA==&#10;" path="m2274,c6109,153,9932,318,13741,534v-584,114,-1168,228,-1752,342c8001,660,4026,470,,330,762,216,1512,114,2274,xe" fillcolor="#bbcaca" stroked="f" strokeweight="0">
                  <v:stroke miterlimit="83231f" joinstyle="miter"/>
                  <v:path arrowok="t" textboxrect="0,0,13741,876"/>
                </v:shape>
                <v:shape id="Shape 3905" o:spid="_x0000_s1164" style="position:absolute;left:7263;top:16342;width:1128;height:160;visibility:visible;mso-wrap-style:square;v-text-anchor:top" coordsize="112852,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Px8YA&#10;AADdAAAADwAAAGRycy9kb3ducmV2LnhtbESP0WrCQBRE34X+w3ILvtVNWy1NzEZKoaAYRNN+wCV7&#10;TUKzd9PsGuPfu0LBx2FmzjDpajStGKh3jWUFz7MIBHFpdcOVgp/vr6d3EM4ja2wtk4ILOVhlD5MU&#10;E23PfKCh8JUIEHYJKqi97xIpXVmTQTezHXHwjrY36IPsK6l7PAe4aeVLFL1Jgw2HhRo7+qyp/C1O&#10;RsGfG3b5PI9ds99u4tyf4k1x0EpNH8ePJQhPo7+H/9trreA1jhZ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2Px8YAAADdAAAADwAAAAAAAAAAAAAAAACYAgAAZHJz&#10;L2Rvd25yZXYueG1sUEsFBgAAAAAEAAQA9QAAAIsDAAAAAA==&#10;" path="m35687,v2464,191,4928,368,7404,521c64757,1943,87007,3137,109665,3924r3187,12103c72352,15202,34734,11684,,6248,12167,3848,24079,1791,35687,xe" fillcolor="#ae3f2c" stroked="f" strokeweight="0">
                  <v:stroke miterlimit="83231f" joinstyle="miter"/>
                  <v:path arrowok="t" textboxrect="0,0,112852,16027"/>
                </v:shape>
                <v:shape id="Shape 3906" o:spid="_x0000_s1165" style="position:absolute;left:9995;top:16293;width:576;height:90;visibility:visible;mso-wrap-style:square;v-text-anchor:top" coordsize="5764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bdsQA&#10;AADdAAAADwAAAGRycy9kb3ducmV2LnhtbESPzYrCQBCE7wu+w9CCF9GJyorGjCILogcv/jxAk2mT&#10;kExPzMzG5O2dhQWPRVV9RSW7zlSipcYVlhXMphEI4tTqgjMF99thsgLhPLLGyjIp6MnBbjv4SjDW&#10;9sUXaq8+EwHCLkYFufd1LKVLczLoprYmDt7DNgZ9kE0mdYOvADeVnEfRUhosOCzkWNNPTml5/TUK&#10;npdFv9b9/luXNLZ1qs/tcbxSajTs9hsQnjr/Cf+3T1rBYh0t4e9Ne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m3bEAAAA3QAAAA8AAAAAAAAAAAAAAAAAmAIAAGRycy9k&#10;b3ducmV2LnhtbFBLBQYAAAAABAAEAPUAAACJAwAAAAA=&#10;" path="m45657,v4026,140,7988,330,11988,546c41516,3772,25641,6591,10122,8992,7226,7646,3886,6490,64,5563l,5233c15215,3848,30429,2121,45657,xe" fillcolor="#ae3f2c" stroked="f" strokeweight="0">
                  <v:stroke miterlimit="83231f" joinstyle="miter"/>
                  <v:path arrowok="t" textboxrect="0,0,57645,8992"/>
                </v:shape>
                <v:shape id="Shape 3907" o:spid="_x0000_s1166" style="position:absolute;left:8359;top:16345;width:1737;height:159;visibility:visible;mso-wrap-style:square;v-text-anchor:top" coordsize="173660,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18YA&#10;AADdAAAADwAAAGRycy9kb3ducmV2LnhtbESPT2sCMRDF74V+hzBCbzWxlaqrUUpLQS/iP/A6bMbd&#10;xc1km0R37ac3hUKPjzfv9+bNFp2txZV8qBxrGPQVCOLcmYoLDYf91/MYRIjIBmvHpOFGARbzx4cZ&#10;Zsa1vKXrLhYiQThkqKGMscmkDHlJFkPfNcTJOzlvMSbpC2k8tglua/mi1Ju0WHFqKLGhj5Ly8+5i&#10;0xub9c3S8HPVtcsf/10ND5fVUWn91OvepyAidfH/+C+9NBpeJ2oEv2sSAu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F18YAAADdAAAADwAAAAAAAAAAAAAAAACYAgAAZHJz&#10;L2Rvd25yZXYueG1sUEsFBgAAAAAEAAQA9QAAAIsDAAAAAA==&#10;" path="m163538,r64,330c167437,1257,170777,2413,173660,3772,119190,12230,68491,15875,21451,15875v-6147,,-12231,-64,-18250,-191l,3582v18364,634,37033,1003,55880,1003c91262,4585,127343,3277,163538,xe" fillcolor="#a78568" stroked="f" strokeweight="0">
                  <v:stroke miterlimit="83231f" joinstyle="miter"/>
                  <v:path arrowok="t" textboxrect="0,0,173660,15875"/>
                </v:shape>
                <v:shape id="Shape 3908" o:spid="_x0000_s1167" style="position:absolute;left:4142;top:12673;width:10956;height:3718;visibility:visible;mso-wrap-style:square;v-text-anchor:top" coordsize="1095617,37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zTMIA&#10;AADdAAAADwAAAGRycy9kb3ducmV2LnhtbERP3WrCMBS+H+wdwhnsbk21Y6vVKFIYihcD3R7grDm2&#10;xeYkNNG2b28uBl5+fP+rzWg6caPet5YVzJIUBHFldcu1gt+fr7cchA/IGjvLpGAiD5v189MKC20H&#10;PtLtFGoRQ9gXqKAJwRVS+qohgz6xjjhyZ9sbDBH2tdQ9DjHcdHKeph/SYMuxoUFHZUPV5XQ1Cqjc&#10;5dn3dVh8Wlcf6P1vat2+VOr1ZdwuQQQaw0P8795rBdkijXP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nNMwgAAAN0AAAAPAAAAAAAAAAAAAAAAAJgCAABkcnMvZG93&#10;bnJldi54bWxQSwUGAAAAAAQABAD1AAAAhwMAAAAA&#10;" path="m1095617,v-14986,53835,-89726,263665,-358839,339865c730872,341528,724992,343154,719150,344716v-28410,7328,-57137,12865,-85966,16980c632435,361798,631673,361912,630911,362014v-15215,2133,-30429,3860,-45644,5232c549072,370535,512991,371843,477596,371843v-18834,,-37503,-368,-55879,-1016c399072,370040,376822,368846,355143,367437v-2464,-166,-4928,-343,-7391,-534c346621,366827,345478,366725,344348,366636,222809,356769,114808,315176,24244,259791,8090,247853,,240056,,240056v,,173686,46799,390360,46799c485140,286855,588188,277901,688442,252146,974598,178638,1076795,43155,1095617,xe" fillcolor="#68c0e4" stroked="f" strokeweight="0">
                  <v:stroke miterlimit="83231f" joinstyle="miter"/>
                  <v:path arrowok="t" textboxrect="0,0,1095617,371843"/>
                </v:shape>
                <w10:wrap type="square"/>
              </v:group>
            </w:pict>
          </mc:Fallback>
        </mc:AlternateContent>
      </w:r>
      <w:r>
        <w:t xml:space="preserve">Las personas con síntomas deben permanecer en casa hasta que desaparezcan éstos, señal de que se ha curado. </w:t>
      </w:r>
    </w:p>
    <w:p w:rsidR="004D1822" w:rsidRDefault="00FD1FC1">
      <w:pPr>
        <w:pStyle w:val="Ttulo2"/>
        <w:spacing w:after="449"/>
        <w:ind w:right="731"/>
      </w:pPr>
      <w:r>
        <w:t>2.2  Uso de Cubrebocas</w:t>
      </w:r>
    </w:p>
    <w:p w:rsidR="004D1822" w:rsidRDefault="00FD1FC1">
      <w:pPr>
        <w:spacing w:after="132"/>
        <w:ind w:right="731"/>
      </w:pPr>
      <w:r>
        <w:rPr>
          <w:b/>
          <w:color w:val="A02040"/>
          <w:sz w:val="36"/>
        </w:rPr>
        <w:t>•</w:t>
      </w:r>
      <w:r>
        <w:t>Absteners e de tocar ojos, boca y la nariz.</w:t>
      </w:r>
    </w:p>
    <w:p w:rsidR="004D1822" w:rsidRDefault="00FD1FC1">
      <w:pPr>
        <w:spacing w:after="133"/>
        <w:ind w:right="731"/>
      </w:pPr>
      <w:r>
        <w:rPr>
          <w:b/>
          <w:color w:val="A02040"/>
          <w:sz w:val="36"/>
        </w:rPr>
        <w:t>•</w:t>
      </w:r>
      <w:r>
        <w:t>El cuidador debe usarlo ajustado a la cara, cuando esté en la misma habitación</w:t>
      </w:r>
      <w:r>
        <w:t xml:space="preserve"> con la persona enferma. </w:t>
      </w:r>
      <w:r>
        <w:rPr>
          <w:b/>
          <w:color w:val="A02040"/>
          <w:sz w:val="36"/>
        </w:rPr>
        <w:t>•</w:t>
      </w:r>
      <w:r>
        <w:t>El cubrebocas no debe tocarse ni manipularse durante su uso.</w:t>
      </w:r>
    </w:p>
    <w:p w:rsidR="004D1822" w:rsidRDefault="00FD1FC1">
      <w:pPr>
        <w:spacing w:after="133"/>
        <w:ind w:right="731"/>
      </w:pPr>
      <w:r>
        <w:rPr>
          <w:b/>
          <w:color w:val="A02040"/>
          <w:sz w:val="36"/>
        </w:rPr>
        <w:t>•</w:t>
      </w:r>
      <w:r>
        <w:t xml:space="preserve">Si el cubrebocas se humedece o ensucia con secreciones, debe cambiarse inmediatamente. </w:t>
      </w:r>
    </w:p>
    <w:p w:rsidR="004D1822" w:rsidRDefault="00FD1FC1">
      <w:pPr>
        <w:spacing w:after="562"/>
        <w:ind w:right="731"/>
      </w:pPr>
      <w:r>
        <w:rPr>
          <w:b/>
          <w:color w:val="A02040"/>
          <w:sz w:val="36"/>
        </w:rPr>
        <w:t>•</w:t>
      </w:r>
      <w:r>
        <w:t>Después de usarlo desecharlo, y realizar higiene de manos.</w:t>
      </w:r>
    </w:p>
    <w:p w:rsidR="004D1822" w:rsidRDefault="00FD1FC1">
      <w:pPr>
        <w:pStyle w:val="Ttulo2"/>
      </w:pPr>
      <w:r>
        <w:t>2.3  Higiene Respira</w:t>
      </w:r>
      <w:r>
        <w:t>toria</w:t>
      </w:r>
    </w:p>
    <w:p w:rsidR="004D1822" w:rsidRDefault="00FD1FC1">
      <w:pPr>
        <w:spacing w:after="280"/>
      </w:pPr>
      <w:r>
        <w:t>Debe llevarse a cabo por todos, especialmente por las personas enfermas, todo el tiempo. Se refiere a cubrir la boca y la nariz durante la tos o el estornudo; usando cubrebocas, pañuelos o el codo flexionado; y a continuación realizar la higiene de m</w:t>
      </w:r>
      <w:r>
        <w:t>anos.</w:t>
      </w:r>
    </w:p>
    <w:p w:rsidR="004D1822" w:rsidRDefault="00FD1FC1">
      <w:pPr>
        <w:spacing w:after="280"/>
      </w:pPr>
      <w:r>
        <w:t>Desechar materiales usados para cubrir la boca o la nariz o limpiarlos apropiadamente después de su uso (por ejemplo, lavar pañuelos con agua y jabón).</w:t>
      </w:r>
    </w:p>
    <w:p w:rsidR="004D1822" w:rsidRDefault="00FD1FC1">
      <w:r>
        <w:t>Los guantes, pañuelos, cubrebocas y otros desechos generados por personas enfermas deben ser coloc</w:t>
      </w:r>
      <w:r>
        <w:t xml:space="preserve">ados en un contenedor (bote) con una bolsa que debe cerrarse antes de sacarlos en la habitación de la persona enferma. Se desechan con otros residuos de la casa. </w:t>
      </w:r>
    </w:p>
    <w:p w:rsidR="004D1822" w:rsidRDefault="00FD1FC1">
      <w:pPr>
        <w:pStyle w:val="Ttulo2"/>
        <w:spacing w:after="308"/>
      </w:pPr>
      <w:r>
        <w:t>2.4  Recomendaciones para Contactos</w:t>
      </w:r>
    </w:p>
    <w:p w:rsidR="004D1822" w:rsidRDefault="00FD1FC1">
      <w:pPr>
        <w:spacing w:after="280"/>
      </w:pPr>
      <w:r>
        <w:t>Todos los miembros del hogar, incluyendo quienes trabajan</w:t>
      </w:r>
      <w:r>
        <w:t xml:space="preserve"> en él, se consideran contactos.</w:t>
      </w:r>
    </w:p>
    <w:p w:rsidR="004D1822" w:rsidRDefault="00FD1FC1">
      <w:pPr>
        <w:spacing w:after="280"/>
      </w:pPr>
      <w:r>
        <w:lastRenderedPageBreak/>
        <w:t>Se aconseja vigilar su estado de salud por 14 días desde el último día de posible contacto, y buscar atención médica inmediata si desarrollan síntomas, particularmente fiebre, síntomas respiratorios como tos o dificultad re</w:t>
      </w:r>
      <w:r>
        <w:t xml:space="preserve">spiratoria, o diarrea. </w:t>
      </w:r>
    </w:p>
    <w:p w:rsidR="004D1822" w:rsidRDefault="00FD1FC1">
      <w:pPr>
        <w:spacing w:after="277"/>
      </w:pPr>
      <w:r>
        <w:t xml:space="preserve">Debe haber seguimiento y comunicación con algún profesional de la salud durante el periodo de observación, todo el tiempo que dure el cuidado en casa, hasta que el paciente se recupere por completo. </w:t>
      </w:r>
    </w:p>
    <w:p w:rsidR="004D1822" w:rsidRDefault="00FD1FC1">
      <w:pPr>
        <w:spacing w:after="402" w:line="240" w:lineRule="auto"/>
        <w:ind w:left="43" w:right="0" w:firstLine="0"/>
        <w:jc w:val="left"/>
      </w:pPr>
      <w:r>
        <w:rPr>
          <w:b/>
          <w:color w:val="255B4D"/>
        </w:rPr>
        <w:t>Cuando un contacto presente sínt</w:t>
      </w:r>
      <w:r>
        <w:rPr>
          <w:b/>
          <w:color w:val="255B4D"/>
        </w:rPr>
        <w:t xml:space="preserve">omas debe hacer lo siguiente: </w:t>
      </w:r>
    </w:p>
    <w:p w:rsidR="004D1822" w:rsidRDefault="00FD1FC1">
      <w:pPr>
        <w:spacing w:after="134"/>
      </w:pPr>
      <w:r>
        <w:rPr>
          <w:b/>
          <w:color w:val="A02040"/>
          <w:sz w:val="36"/>
        </w:rPr>
        <w:t>•</w:t>
      </w:r>
      <w:r>
        <w:t>Mientras se transporta para buscar atención, debe usar cubrebocas.</w:t>
      </w:r>
    </w:p>
    <w:p w:rsidR="004D1822" w:rsidRDefault="00FD1FC1">
      <w:pPr>
        <w:spacing w:after="134"/>
      </w:pPr>
      <w:r>
        <w:rPr>
          <w:b/>
          <w:color w:val="A02040"/>
          <w:sz w:val="36"/>
        </w:rPr>
        <w:t>•</w:t>
      </w:r>
      <w:r>
        <w:t>Si es posible, evitar el transporte público al centro de atención médica. Abrir las ventanas del vehículo si es posible.</w:t>
      </w:r>
    </w:p>
    <w:p w:rsidR="004D1822" w:rsidRDefault="00FD1FC1">
      <w:pPr>
        <w:spacing w:after="134"/>
      </w:pPr>
      <w:r>
        <w:rPr>
          <w:b/>
          <w:color w:val="A02040"/>
          <w:sz w:val="36"/>
        </w:rPr>
        <w:t>•</w:t>
      </w:r>
      <w:r>
        <w:t xml:space="preserve">El contacto enfermo debe realizar </w:t>
      </w:r>
      <w:r>
        <w:t xml:space="preserve">siempre higiene respiratoria y de manos, y permanecer tan lejos como sea posible de otras personas (al menos 1 metro) cuando se transporte y cuando llegue al centro de atención médica. </w:t>
      </w:r>
    </w:p>
    <w:p w:rsidR="004D1822" w:rsidRDefault="00FD1FC1">
      <w:pPr>
        <w:spacing w:after="290"/>
      </w:pPr>
      <w:r>
        <w:rPr>
          <w:b/>
          <w:color w:val="A02040"/>
          <w:sz w:val="36"/>
        </w:rPr>
        <w:t>•</w:t>
      </w:r>
      <w:r>
        <w:t>Cualquier superficie que se ensucie con secreciones respiratorias o l</w:t>
      </w:r>
      <w:r>
        <w:t>íquidos corporales durante el transporte, deben ser limpiados y desinfectados con la solución de cloro diluido (1  parte de cloro por 99 partes de agua ).</w:t>
      </w:r>
    </w:p>
    <w:p w:rsidR="004D1822" w:rsidRDefault="00FD1FC1">
      <w:pPr>
        <w:pStyle w:val="Ttulo2"/>
      </w:pPr>
      <w:r>
        <w:t>Anexo 3 - Desinfección de superficies en el ámbito hospitalario.</w:t>
      </w:r>
    </w:p>
    <w:p w:rsidR="004D1822" w:rsidRDefault="00FD1FC1">
      <w:pPr>
        <w:spacing w:after="280"/>
      </w:pPr>
      <w:r>
        <w:t>La limpieza de superficies en las instalaciones de atención a la salud debe tener en consideración una mayor atención a las superficies de alto contacto (barandales, apagadores, manijas de puertas).</w:t>
      </w:r>
    </w:p>
    <w:p w:rsidR="004D1822" w:rsidRDefault="00FD1FC1">
      <w:pPr>
        <w:spacing w:after="280"/>
      </w:pPr>
      <w:r>
        <w:t>El personal de limpieza debe seguir las recomendaciones d</w:t>
      </w:r>
      <w:r>
        <w:t>e protección personal: uso de guantes resistente (domésticos), bata de tela o desechable cuando se tenga disponible, cubrebocas, mascarilla o respirador N95 y goggles cuando sea recomendado.</w:t>
      </w:r>
    </w:p>
    <w:p w:rsidR="004D1822" w:rsidRDefault="00FD1FC1">
      <w:r>
        <w:t>En cualquier área la limpieza debe efectuarse con el siguiente or</w:t>
      </w:r>
      <w:r>
        <w:t>den:</w:t>
      </w:r>
    </w:p>
    <w:p w:rsidR="004D1822" w:rsidRDefault="00FD1FC1">
      <w:r>
        <w:t>Iniciarla desde las zonas menos sucias progresando hacia las más sucias y de las más altas a las más bajas.</w:t>
      </w:r>
    </w:p>
    <w:p w:rsidR="004D1822" w:rsidRDefault="00FD1FC1">
      <w:r>
        <w:t>En general, la limpieza debe ser realizada con movimientos en una sola dirección, para no volver a ensuciar las áreas que ya han sido limpiadas</w:t>
      </w:r>
      <w:r>
        <w:t>.</w:t>
      </w:r>
    </w:p>
    <w:p w:rsidR="004D1822" w:rsidRDefault="00FD1FC1">
      <w:r>
        <w:t>Las superficies más altas deben limpiarse con un paño/tela/franela/toalla/jerga impregnada con agua con detergente, evitando dispersar el polvo.</w:t>
      </w:r>
    </w:p>
    <w:p w:rsidR="004D1822" w:rsidRDefault="00FD1FC1">
      <w:r>
        <w:t>Las paredes, ventanas y puertas que incluyen las manijas deben limpiarse en forma regular, además de cuando e</w:t>
      </w:r>
      <w:r>
        <w:t>stén visiblemente sucias.</w:t>
      </w:r>
    </w:p>
    <w:p w:rsidR="004D1822" w:rsidRDefault="00FD1FC1">
      <w:pPr>
        <w:spacing w:after="280"/>
      </w:pPr>
      <w:r>
        <w:t>Las superficies horizontales que incluyen mesas, sillas, camas, repisas u otras instalaciones adheridas a la pared deben limpiarse con un paño con agua con detergente, enjuagarse con agua limpia y desinfectarse con solución clorad</w:t>
      </w:r>
      <w:r>
        <w:t>a (ver más adelante técnica de los tres baldes).</w:t>
      </w:r>
    </w:p>
    <w:p w:rsidR="004D1822" w:rsidRDefault="00FD1FC1">
      <w:pPr>
        <w:spacing w:after="280"/>
      </w:pPr>
      <w:r>
        <w:t>En las habitaciones de pacientes en aislamiento se utilizará la misma metodología de limpieza, teniendo el personal que seguir las precauciones requeridas (aislamiento de contacto y gotas).</w:t>
      </w:r>
    </w:p>
    <w:p w:rsidR="004D1822" w:rsidRDefault="00FD1FC1">
      <w:pPr>
        <w:spacing w:after="134"/>
      </w:pPr>
      <w:r>
        <w:t>En caso de derram</w:t>
      </w:r>
      <w:r>
        <w:t>es de fluidos corporales sobre las superficies, se deberá proceder de la siguiente forma:</w:t>
      </w:r>
    </w:p>
    <w:p w:rsidR="004D1822" w:rsidRDefault="00FD1FC1">
      <w:pPr>
        <w:spacing w:after="132"/>
      </w:pPr>
      <w:r>
        <w:rPr>
          <w:b/>
          <w:color w:val="A02040"/>
          <w:sz w:val="36"/>
        </w:rPr>
        <w:lastRenderedPageBreak/>
        <w:t>•</w:t>
      </w:r>
      <w:r>
        <w:t>Colocarse guantes y cubrir la superficie con papel/material absorbente.</w:t>
      </w:r>
    </w:p>
    <w:p w:rsidR="004D1822" w:rsidRDefault="00FD1FC1">
      <w:pPr>
        <w:spacing w:after="131"/>
      </w:pPr>
      <w:r>
        <w:rPr>
          <w:b/>
          <w:color w:val="A02040"/>
          <w:sz w:val="36"/>
        </w:rPr>
        <w:t>•</w:t>
      </w:r>
      <w:r>
        <w:t>Retirar la mayor cantidad de suciedad.</w:t>
      </w:r>
    </w:p>
    <w:p w:rsidR="004D1822" w:rsidRDefault="00FD1FC1">
      <w:pPr>
        <w:spacing w:after="132"/>
      </w:pPr>
      <w:r>
        <w:rPr>
          <w:b/>
          <w:color w:val="A02040"/>
          <w:sz w:val="36"/>
        </w:rPr>
        <w:t>•</w:t>
      </w:r>
      <w:r>
        <w:t>Tirar el papel/lavar otro material.</w:t>
      </w:r>
    </w:p>
    <w:p w:rsidR="004D1822" w:rsidRDefault="00FD1FC1">
      <w:pPr>
        <w:spacing w:after="543"/>
      </w:pPr>
      <w:r>
        <w:rPr>
          <w:b/>
          <w:color w:val="A02040"/>
          <w:sz w:val="36"/>
        </w:rPr>
        <w:t>•</w:t>
      </w:r>
      <w:r>
        <w:t>Por último, continuar con la limpieza en forma habitual.</w:t>
      </w:r>
    </w:p>
    <w:p w:rsidR="004D1822" w:rsidRDefault="00FD1FC1">
      <w:pPr>
        <w:pStyle w:val="Ttulo2"/>
      </w:pPr>
      <w:r>
        <w:t>Técnica de limpieza de los tres baldes.</w:t>
      </w:r>
    </w:p>
    <w:p w:rsidR="004D1822" w:rsidRDefault="00FD1FC1">
      <w:pPr>
        <w:spacing w:after="734"/>
      </w:pPr>
      <w:r>
        <w:t>La técnica por emplear será la de arrastre por medios húmedos, el tallado/fregado/trapeado es la acción más importante, ya que provoca la remoción física de lo</w:t>
      </w:r>
      <w:r>
        <w:t>s microorganismos.</w:t>
      </w:r>
    </w:p>
    <w:p w:rsidR="004D1822" w:rsidRDefault="00FD1FC1">
      <w:pPr>
        <w:pStyle w:val="Ttulo2"/>
      </w:pPr>
      <w:r>
        <w:t>Consiste en los siguientes tres tiempos:</w:t>
      </w:r>
    </w:p>
    <w:p w:rsidR="004D1822" w:rsidRDefault="00FD1FC1">
      <w:pPr>
        <w:numPr>
          <w:ilvl w:val="0"/>
          <w:numId w:val="1"/>
        </w:numPr>
        <w:ind w:hanging="268"/>
      </w:pPr>
      <w:r>
        <w:t>Lavado y tallado con agua jabonosa y/o detergente.</w:t>
      </w:r>
    </w:p>
    <w:p w:rsidR="004D1822" w:rsidRDefault="00FD1FC1">
      <w:pPr>
        <w:numPr>
          <w:ilvl w:val="0"/>
          <w:numId w:val="1"/>
        </w:numPr>
        <w:ind w:hanging="268"/>
      </w:pPr>
      <w:r>
        <w:t>Enjuagado y secado.</w:t>
      </w:r>
    </w:p>
    <w:p w:rsidR="004D1822" w:rsidRDefault="00FD1FC1">
      <w:pPr>
        <w:numPr>
          <w:ilvl w:val="0"/>
          <w:numId w:val="1"/>
        </w:numPr>
        <w:spacing w:after="808"/>
        <w:ind w:hanging="268"/>
      </w:pPr>
      <w:r>
        <w:t>Desinfección con solución clorada.</w:t>
      </w:r>
    </w:p>
    <w:p w:rsidR="004D1822" w:rsidRDefault="00FD1FC1">
      <w:pPr>
        <w:pStyle w:val="Ttulo2"/>
        <w:spacing w:after="334"/>
      </w:pPr>
      <w:r>
        <w:t>Elementos para utilizar.</w:t>
      </w:r>
    </w:p>
    <w:p w:rsidR="004D1822" w:rsidRDefault="00FD1FC1">
      <w:pPr>
        <w:spacing w:after="128"/>
      </w:pPr>
      <w:r>
        <w:rPr>
          <w:b/>
          <w:color w:val="A02040"/>
          <w:sz w:val="36"/>
        </w:rPr>
        <w:t>•</w:t>
      </w:r>
      <w:r>
        <w:t>3  Baldes (cubetas ).</w:t>
      </w:r>
    </w:p>
    <w:p w:rsidR="004D1822" w:rsidRDefault="00FD1FC1">
      <w:pPr>
        <w:spacing w:after="131"/>
      </w:pPr>
      <w:r>
        <w:rPr>
          <w:b/>
          <w:color w:val="A02040"/>
          <w:sz w:val="36"/>
        </w:rPr>
        <w:t>•</w:t>
      </w:r>
      <w:r>
        <w:t>3  Trapos/jerga/microfibra.</w:t>
      </w:r>
    </w:p>
    <w:p w:rsidR="004D1822" w:rsidRDefault="00FD1FC1">
      <w:pPr>
        <w:spacing w:after="133"/>
      </w:pPr>
      <w:r>
        <w:rPr>
          <w:b/>
          <w:color w:val="A02040"/>
          <w:sz w:val="36"/>
        </w:rPr>
        <w:t>•</w:t>
      </w:r>
      <w:r>
        <w:t>Solución Detergente (preparada en el momento).</w:t>
      </w:r>
    </w:p>
    <w:p w:rsidR="004D1822" w:rsidRDefault="00FD1FC1">
      <w:pPr>
        <w:spacing w:after="130"/>
      </w:pPr>
      <w:r>
        <w:rPr>
          <w:b/>
          <w:color w:val="A02040"/>
          <w:sz w:val="36"/>
        </w:rPr>
        <w:t>•</w:t>
      </w:r>
      <w:r>
        <w:t>Solución Desinfectante (solución clorada) preparada al momento.</w:t>
      </w:r>
    </w:p>
    <w:p w:rsidR="004D1822" w:rsidRDefault="00FD1FC1">
      <w:pPr>
        <w:spacing w:after="278"/>
      </w:pPr>
      <w:r>
        <w:rPr>
          <w:b/>
          <w:color w:val="A02040"/>
          <w:sz w:val="36"/>
        </w:rPr>
        <w:t>•</w:t>
      </w:r>
      <w:r>
        <w:t>Escobilla para inodoros.</w:t>
      </w:r>
    </w:p>
    <w:p w:rsidR="004D1822" w:rsidRDefault="00FD1FC1">
      <w:r>
        <w:t>Los carros de uso para el acondicionamiento, el desplazamiento y manejo de los elementos deberán estar debidamente equ</w:t>
      </w:r>
      <w:r>
        <w:t>ipados con estos elementos.</w:t>
      </w:r>
    </w:p>
    <w:p w:rsidR="004D1822" w:rsidRDefault="00FD1FC1">
      <w:pPr>
        <w:pStyle w:val="Ttulo2"/>
        <w:spacing w:after="378"/>
      </w:pPr>
      <w:r>
        <w:t xml:space="preserve">Vestimenta del operador. </w:t>
      </w:r>
    </w:p>
    <w:p w:rsidR="004D1822" w:rsidRDefault="00FD1FC1">
      <w:pPr>
        <w:spacing w:after="126"/>
      </w:pPr>
      <w:r>
        <w:rPr>
          <w:b/>
          <w:color w:val="A02040"/>
          <w:sz w:val="36"/>
        </w:rPr>
        <w:t>•</w:t>
      </w:r>
      <w:r>
        <w:t>Guantes resistentes tipo doméstico exclusivos para esta actividad.</w:t>
      </w:r>
    </w:p>
    <w:p w:rsidR="004D1822" w:rsidRDefault="00FD1FC1">
      <w:pPr>
        <w:spacing w:after="130"/>
      </w:pPr>
      <w:r>
        <w:rPr>
          <w:b/>
          <w:color w:val="A02040"/>
          <w:sz w:val="36"/>
        </w:rPr>
        <w:t>•</w:t>
      </w:r>
      <w:r>
        <w:t>Cubrebocas.</w:t>
      </w:r>
    </w:p>
    <w:p w:rsidR="004D1822" w:rsidRDefault="00FD1FC1">
      <w:pPr>
        <w:spacing w:after="130"/>
      </w:pPr>
      <w:r>
        <w:rPr>
          <w:b/>
          <w:color w:val="A02040"/>
          <w:sz w:val="36"/>
        </w:rPr>
        <w:t>•</w:t>
      </w:r>
      <w:r>
        <w:t>Bata de tela o desechable impermeable cuando esté disponible.</w:t>
      </w:r>
    </w:p>
    <w:p w:rsidR="004D1822" w:rsidRDefault="00FD1FC1">
      <w:pPr>
        <w:spacing w:after="278"/>
      </w:pPr>
      <w:r>
        <w:rPr>
          <w:b/>
          <w:color w:val="A02040"/>
          <w:sz w:val="36"/>
        </w:rPr>
        <w:lastRenderedPageBreak/>
        <w:t>•</w:t>
      </w:r>
      <w:r>
        <w:t>Calzado antiderrapante.</w:t>
      </w:r>
    </w:p>
    <w:p w:rsidR="004D1822" w:rsidRDefault="00FD1FC1">
      <w:pPr>
        <w:numPr>
          <w:ilvl w:val="0"/>
          <w:numId w:val="2"/>
        </w:numPr>
        <w:ind w:hanging="268"/>
      </w:pPr>
      <w:r>
        <w:t>Se llenará un balde con agua tibi</w:t>
      </w:r>
      <w:r>
        <w:t>a y detergente en cantidad suficiente para que haga espuma, otro con agua limpia y un tercero con solución clorada.</w:t>
      </w:r>
    </w:p>
    <w:p w:rsidR="004D1822" w:rsidRDefault="00FD1FC1">
      <w:pPr>
        <w:numPr>
          <w:ilvl w:val="0"/>
          <w:numId w:val="2"/>
        </w:numPr>
        <w:ind w:hanging="268"/>
      </w:pPr>
      <w:r>
        <w:t>En principio se limpiarán con la solución de detergente el equipamiento, paredes, aberturas y todos aquellos elementos que sea necesario lim</w:t>
      </w:r>
      <w:r>
        <w:t>piar.</w:t>
      </w:r>
    </w:p>
    <w:p w:rsidR="004D1822" w:rsidRDefault="00FD1FC1">
      <w:pPr>
        <w:numPr>
          <w:ilvl w:val="0"/>
          <w:numId w:val="2"/>
        </w:numPr>
        <w:ind w:hanging="268"/>
      </w:pPr>
      <w:r>
        <w:t>Se enjuagará luego con el agua limpia y se secará.</w:t>
      </w:r>
    </w:p>
    <w:p w:rsidR="004D1822" w:rsidRDefault="00FD1FC1">
      <w:pPr>
        <w:numPr>
          <w:ilvl w:val="0"/>
          <w:numId w:val="2"/>
        </w:numPr>
        <w:ind w:hanging="268"/>
      </w:pPr>
      <w:r>
        <w:t>Finalmente, se realizará la desinfección por contacto directo aplicando sobre las superficies solución clorada y se dejará secar.</w:t>
      </w:r>
    </w:p>
    <w:p w:rsidR="004D1822" w:rsidRDefault="00FD1FC1">
      <w:pPr>
        <w:numPr>
          <w:ilvl w:val="0"/>
          <w:numId w:val="2"/>
        </w:numPr>
        <w:spacing w:after="290"/>
        <w:ind w:hanging="268"/>
      </w:pPr>
      <w:r>
        <w:t>Los pisos se limpiarán aplicando la misma técnica anteriormente descr</w:t>
      </w:r>
      <w:r>
        <w:t>ita.</w:t>
      </w:r>
    </w:p>
    <w:p w:rsidR="004D1822" w:rsidRDefault="00FD1FC1">
      <w:pPr>
        <w:pStyle w:val="Ttulo2"/>
        <w:spacing w:after="450"/>
      </w:pPr>
      <w:r>
        <w:t>Recomendaciones:</w:t>
      </w:r>
    </w:p>
    <w:p w:rsidR="004D1822" w:rsidRDefault="00FD1FC1">
      <w:pPr>
        <w:spacing w:after="133"/>
      </w:pPr>
      <w:r>
        <w:rPr>
          <w:b/>
          <w:color w:val="A02040"/>
          <w:sz w:val="36"/>
        </w:rPr>
        <w:t>•</w:t>
      </w:r>
      <w:r>
        <w:t>No se debe mezclar detergente con solución clorada.</w:t>
      </w:r>
    </w:p>
    <w:p w:rsidR="004D1822" w:rsidRDefault="00FD1FC1">
      <w:pPr>
        <w:spacing w:after="134"/>
      </w:pPr>
      <w:r>
        <w:rPr>
          <w:b/>
          <w:color w:val="A02040"/>
          <w:sz w:val="36"/>
        </w:rPr>
        <w:t>•</w:t>
      </w:r>
      <w:r>
        <w:t>En caso de utilizar productos de doble acción (detergente/desinfectante) no es necesario el proceso de desinfección posterior.</w:t>
      </w:r>
    </w:p>
    <w:p w:rsidR="004D1822" w:rsidRDefault="00FD1FC1">
      <w:pPr>
        <w:spacing w:after="134"/>
      </w:pPr>
      <w:r>
        <w:rPr>
          <w:b/>
          <w:color w:val="A02040"/>
          <w:sz w:val="36"/>
        </w:rPr>
        <w:t>•</w:t>
      </w:r>
      <w:r>
        <w:t>La solución de detergente y el agua deben ser renova</w:t>
      </w:r>
      <w:r>
        <w:t xml:space="preserve">das entre una habitación y otra, y tantas veces como sea necesario. </w:t>
      </w:r>
      <w:r>
        <w:rPr>
          <w:b/>
          <w:color w:val="A02040"/>
          <w:sz w:val="36"/>
        </w:rPr>
        <w:t>•</w:t>
      </w:r>
      <w:r>
        <w:t xml:space="preserve">Los elementos utilizados en la limpieza deben conservarse limpios y en buen estado, de lo contrario deben descartarse. </w:t>
      </w:r>
      <w:r>
        <w:rPr>
          <w:b/>
          <w:color w:val="A02040"/>
          <w:sz w:val="36"/>
        </w:rPr>
        <w:t>•</w:t>
      </w:r>
      <w:r>
        <w:t>Los trapos de piso, paños para limpieza o jaladores deben ser lavad</w:t>
      </w:r>
      <w:r>
        <w:t>os luego de su uso con agua caliente y desinfectados.</w:t>
      </w:r>
    </w:p>
    <w:p w:rsidR="004D1822" w:rsidRDefault="00FD1FC1">
      <w:pPr>
        <w:spacing w:after="134"/>
      </w:pPr>
      <w:r>
        <w:rPr>
          <w:b/>
          <w:color w:val="A02040"/>
          <w:sz w:val="36"/>
        </w:rPr>
        <w:t>•</w:t>
      </w:r>
      <w:r>
        <w:t>Los trapos de pisos limpios deberán quedar extendidos hasta el próximo uso.</w:t>
      </w:r>
    </w:p>
    <w:p w:rsidR="004D1822" w:rsidRDefault="00FD1FC1">
      <w:pPr>
        <w:spacing w:after="290"/>
      </w:pPr>
      <w:r>
        <w:rPr>
          <w:b/>
          <w:color w:val="A02040"/>
          <w:sz w:val="36"/>
        </w:rPr>
        <w:t>•</w:t>
      </w:r>
      <w:r>
        <w:t>Los baldes después del uso una vez lavados y desinfectados se colocarán boca abajo.</w:t>
      </w:r>
    </w:p>
    <w:p w:rsidR="004D1822" w:rsidRDefault="00FD1FC1">
      <w:pPr>
        <w:pStyle w:val="Ttulo2"/>
        <w:spacing w:after="308"/>
      </w:pPr>
      <w:r>
        <w:t>Desinfección rutinaria</w:t>
      </w:r>
    </w:p>
    <w:p w:rsidR="004D1822" w:rsidRDefault="00FD1FC1">
      <w:r>
        <w:t>En cada habitació</w:t>
      </w:r>
      <w:r>
        <w:t>n del paciente hay que identificar las superficies de contacto frecuente ( perillas, barandales de cama, teclados, teléfonos, superficies de mesitas )</w:t>
      </w:r>
    </w:p>
    <w:p w:rsidR="004D1822" w:rsidRDefault="00FD1FC1">
      <w:r>
        <w:t xml:space="preserve">Estas superficies deben desinfectarse diariamente mínimo 1 vez por día, idealmente 1 vez por turno. </w:t>
      </w:r>
    </w:p>
    <w:p w:rsidR="004D1822" w:rsidRDefault="00FD1FC1">
      <w:r>
        <w:t xml:space="preserve">Se puede utilizar para la desinfección un paño impregnado con solución clorada (ver dilución abajo) o con alcohol al 70%. </w:t>
      </w:r>
    </w:p>
    <w:p w:rsidR="004D1822" w:rsidRDefault="00FD1FC1">
      <w:pPr>
        <w:pStyle w:val="Ttulo2"/>
      </w:pPr>
      <w:r>
        <w:t>Preparación de la solución clorada</w:t>
      </w:r>
    </w:p>
    <w:p w:rsidR="004D1822" w:rsidRDefault="00FD1FC1">
      <w:r>
        <w:t>Una manera sencilla de calcularlo es un vaso de cloro doméstico en 10 litros de agua, lo cual equivaldría a 1000 ppm de cloro al 5% y una dilución muy cercana, 925 ppm al 4%.</w:t>
      </w:r>
    </w:p>
    <w:p w:rsidR="004D1822" w:rsidRDefault="00FD1FC1">
      <w:r>
        <w:t>Podría utilizarse también una cucharada grande (10 mL) en 1 L de agua.</w:t>
      </w:r>
    </w:p>
    <w:p w:rsidR="004D1822" w:rsidRDefault="00FD1FC1">
      <w:pPr>
        <w:spacing w:after="364"/>
      </w:pPr>
      <w:r>
        <w:t>En el ámbi</w:t>
      </w:r>
      <w:r>
        <w:t>to hospitalario, en ocasiones se tienen soluciones base de cloro con diferentes concentraciones; en ese caso, podría utilizarse de guía la siguiente tabla:</w:t>
      </w:r>
    </w:p>
    <w:p w:rsidR="004D1822" w:rsidRDefault="00FD1FC1">
      <w:pPr>
        <w:spacing w:after="479" w:line="276" w:lineRule="auto"/>
        <w:ind w:left="0" w:right="0" w:firstLine="0"/>
        <w:jc w:val="center"/>
      </w:pPr>
      <w:r>
        <w:rPr>
          <w:b/>
          <w:color w:val="BE955B"/>
          <w:sz w:val="40"/>
        </w:rPr>
        <w:t>Cálculo de diluciones de soluciones cloradas</w:t>
      </w:r>
    </w:p>
    <w:tbl>
      <w:tblPr>
        <w:tblStyle w:val="TableGrid"/>
        <w:tblW w:w="10800" w:type="dxa"/>
        <w:tblInd w:w="53" w:type="dxa"/>
        <w:tblCellMar>
          <w:top w:w="81" w:type="dxa"/>
          <w:left w:w="115" w:type="dxa"/>
          <w:bottom w:w="0" w:type="dxa"/>
          <w:right w:w="115" w:type="dxa"/>
        </w:tblCellMar>
        <w:tblLook w:val="04A0" w:firstRow="1" w:lastRow="0" w:firstColumn="1" w:lastColumn="0" w:noHBand="0" w:noVBand="1"/>
      </w:tblPr>
      <w:tblGrid>
        <w:gridCol w:w="2700"/>
        <w:gridCol w:w="2700"/>
        <w:gridCol w:w="2700"/>
        <w:gridCol w:w="2700"/>
      </w:tblGrid>
      <w:tr w:rsidR="004D1822">
        <w:trPr>
          <w:trHeight w:val="683"/>
        </w:trPr>
        <w:tc>
          <w:tcPr>
            <w:tcW w:w="2700" w:type="dxa"/>
            <w:tcBorders>
              <w:top w:val="nil"/>
              <w:left w:val="single" w:sz="8" w:space="0" w:color="FFFEFD"/>
              <w:bottom w:val="single" w:sz="8" w:space="0" w:color="FFFEFD"/>
              <w:right w:val="single" w:sz="8" w:space="0" w:color="FFFEFD"/>
            </w:tcBorders>
            <w:shd w:val="clear" w:color="auto" w:fill="A02040"/>
            <w:vAlign w:val="center"/>
          </w:tcPr>
          <w:p w:rsidR="004D1822" w:rsidRDefault="00FD1FC1">
            <w:pPr>
              <w:spacing w:after="0" w:line="276" w:lineRule="auto"/>
              <w:ind w:left="0" w:right="0" w:firstLine="0"/>
              <w:jc w:val="center"/>
            </w:pPr>
            <w:r>
              <w:rPr>
                <w:b/>
                <w:color w:val="FFFEFD"/>
              </w:rPr>
              <w:lastRenderedPageBreak/>
              <w:t>ppm deseados</w:t>
            </w:r>
          </w:p>
        </w:tc>
        <w:tc>
          <w:tcPr>
            <w:tcW w:w="2700" w:type="dxa"/>
            <w:tcBorders>
              <w:top w:val="nil"/>
              <w:left w:val="single" w:sz="8" w:space="0" w:color="FFFEFD"/>
              <w:bottom w:val="single" w:sz="8" w:space="0" w:color="FFFEFD"/>
              <w:right w:val="single" w:sz="8" w:space="0" w:color="FFFEFD"/>
            </w:tcBorders>
            <w:shd w:val="clear" w:color="auto" w:fill="A02040"/>
          </w:tcPr>
          <w:p w:rsidR="004D1822" w:rsidRDefault="00FD1FC1">
            <w:pPr>
              <w:spacing w:after="0" w:line="276" w:lineRule="auto"/>
              <w:ind w:left="0" w:right="0" w:firstLine="0"/>
              <w:jc w:val="center"/>
            </w:pPr>
            <w:r>
              <w:rPr>
                <w:b/>
                <w:color w:val="FFFEFD"/>
              </w:rPr>
              <w:t>Concentración de cloro del producto</w:t>
            </w:r>
          </w:p>
        </w:tc>
        <w:tc>
          <w:tcPr>
            <w:tcW w:w="2700" w:type="dxa"/>
            <w:tcBorders>
              <w:top w:val="nil"/>
              <w:left w:val="single" w:sz="8" w:space="0" w:color="FFFEFD"/>
              <w:bottom w:val="single" w:sz="8" w:space="0" w:color="FFFEFD"/>
              <w:right w:val="single" w:sz="8" w:space="0" w:color="FFFEFD"/>
            </w:tcBorders>
            <w:shd w:val="clear" w:color="auto" w:fill="A02040"/>
          </w:tcPr>
          <w:p w:rsidR="004D1822" w:rsidRDefault="00FD1FC1">
            <w:pPr>
              <w:spacing w:after="0" w:line="276" w:lineRule="auto"/>
              <w:ind w:left="0" w:right="0" w:firstLine="0"/>
              <w:jc w:val="center"/>
            </w:pPr>
            <w:r>
              <w:rPr>
                <w:b/>
                <w:color w:val="FFFEFD"/>
              </w:rPr>
              <w:t xml:space="preserve">ml de </w:t>
            </w:r>
            <w:r>
              <w:rPr>
                <w:b/>
                <w:color w:val="FFFEFD"/>
              </w:rPr>
              <w:t>cloro a verter en 1 litro</w:t>
            </w:r>
          </w:p>
        </w:tc>
        <w:tc>
          <w:tcPr>
            <w:tcW w:w="2700" w:type="dxa"/>
            <w:tcBorders>
              <w:top w:val="nil"/>
              <w:left w:val="single" w:sz="8" w:space="0" w:color="FFFEFD"/>
              <w:bottom w:val="single" w:sz="8" w:space="0" w:color="FFFEFD"/>
              <w:right w:val="single" w:sz="8" w:space="0" w:color="FFFEFD"/>
            </w:tcBorders>
            <w:shd w:val="clear" w:color="auto" w:fill="A02040"/>
            <w:vAlign w:val="center"/>
          </w:tcPr>
          <w:p w:rsidR="004D1822" w:rsidRDefault="00FD1FC1">
            <w:pPr>
              <w:spacing w:after="0" w:line="276" w:lineRule="auto"/>
              <w:ind w:left="0" w:right="0" w:firstLine="0"/>
              <w:jc w:val="center"/>
            </w:pPr>
            <w:r>
              <w:rPr>
                <w:b/>
                <w:color w:val="FFFEFD"/>
              </w:rPr>
              <w:t>ppm finales</w:t>
            </w:r>
          </w:p>
        </w:tc>
      </w:tr>
      <w:tr w:rsidR="004D1822">
        <w:trPr>
          <w:trHeight w:val="395"/>
        </w:trPr>
        <w:tc>
          <w:tcPr>
            <w:tcW w:w="2700" w:type="dxa"/>
            <w:tcBorders>
              <w:top w:val="single" w:sz="8" w:space="0" w:color="FFFEFD"/>
              <w:left w:val="nil"/>
              <w:bottom w:val="single" w:sz="8" w:space="0" w:color="FFFEFD"/>
              <w:right w:val="nil"/>
            </w:tcBorders>
          </w:tcPr>
          <w:p w:rsidR="004D1822" w:rsidRDefault="00FD1FC1">
            <w:pPr>
              <w:spacing w:after="0" w:line="276" w:lineRule="auto"/>
              <w:ind w:left="0" w:right="0" w:firstLine="0"/>
              <w:jc w:val="center"/>
            </w:pPr>
            <w:r>
              <w:t>5000</w:t>
            </w:r>
          </w:p>
        </w:tc>
        <w:tc>
          <w:tcPr>
            <w:tcW w:w="2700" w:type="dxa"/>
            <w:tcBorders>
              <w:top w:val="single" w:sz="8" w:space="0" w:color="FFFEFD"/>
              <w:left w:val="nil"/>
              <w:bottom w:val="single" w:sz="8" w:space="0" w:color="FFFEFD"/>
              <w:right w:val="nil"/>
            </w:tcBorders>
          </w:tcPr>
          <w:p w:rsidR="004D1822" w:rsidRDefault="00FD1FC1">
            <w:pPr>
              <w:spacing w:after="0" w:line="276" w:lineRule="auto"/>
              <w:ind w:left="0" w:right="0" w:firstLine="0"/>
              <w:jc w:val="center"/>
            </w:pPr>
            <w:r>
              <w:t>4%</w:t>
            </w:r>
          </w:p>
        </w:tc>
        <w:tc>
          <w:tcPr>
            <w:tcW w:w="2700" w:type="dxa"/>
            <w:tcBorders>
              <w:top w:val="single" w:sz="8" w:space="0" w:color="FFFEFD"/>
              <w:left w:val="nil"/>
              <w:bottom w:val="single" w:sz="8" w:space="0" w:color="FFFEFD"/>
              <w:right w:val="nil"/>
            </w:tcBorders>
          </w:tcPr>
          <w:p w:rsidR="004D1822" w:rsidRDefault="00FD1FC1">
            <w:pPr>
              <w:spacing w:after="0" w:line="276" w:lineRule="auto"/>
              <w:ind w:left="0" w:right="0" w:firstLine="0"/>
              <w:jc w:val="center"/>
            </w:pPr>
            <w:r>
              <w:t>150</w:t>
            </w:r>
          </w:p>
        </w:tc>
        <w:tc>
          <w:tcPr>
            <w:tcW w:w="2700" w:type="dxa"/>
            <w:tcBorders>
              <w:top w:val="single" w:sz="8" w:space="0" w:color="FFFEFD"/>
              <w:left w:val="nil"/>
              <w:bottom w:val="single" w:sz="8" w:space="0" w:color="FFFEFD"/>
              <w:right w:val="nil"/>
            </w:tcBorders>
          </w:tcPr>
          <w:p w:rsidR="004D1822" w:rsidRDefault="00FD1FC1">
            <w:pPr>
              <w:spacing w:after="0" w:line="276" w:lineRule="auto"/>
              <w:ind w:left="0" w:right="0" w:firstLine="0"/>
              <w:jc w:val="center"/>
            </w:pPr>
            <w:r>
              <w:t>5217</w:t>
            </w:r>
          </w:p>
        </w:tc>
      </w:tr>
      <w:tr w:rsidR="004D1822">
        <w:trPr>
          <w:trHeight w:val="395"/>
        </w:trPr>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5000</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5%</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115</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5157</w:t>
            </w:r>
          </w:p>
        </w:tc>
      </w:tr>
      <w:tr w:rsidR="004D1822">
        <w:trPr>
          <w:trHeight w:val="395"/>
        </w:trPr>
        <w:tc>
          <w:tcPr>
            <w:tcW w:w="2700" w:type="dxa"/>
            <w:tcBorders>
              <w:top w:val="nil"/>
              <w:left w:val="nil"/>
              <w:bottom w:val="single" w:sz="8" w:space="0" w:color="FFFEFD"/>
              <w:right w:val="nil"/>
            </w:tcBorders>
          </w:tcPr>
          <w:p w:rsidR="004D1822" w:rsidRDefault="00FD1FC1">
            <w:pPr>
              <w:spacing w:after="0" w:line="276" w:lineRule="auto"/>
              <w:ind w:left="0" w:right="0" w:firstLine="0"/>
              <w:jc w:val="center"/>
            </w:pPr>
            <w:r>
              <w:t>5000</w:t>
            </w:r>
          </w:p>
        </w:tc>
        <w:tc>
          <w:tcPr>
            <w:tcW w:w="2700" w:type="dxa"/>
            <w:tcBorders>
              <w:top w:val="nil"/>
              <w:left w:val="nil"/>
              <w:bottom w:val="single" w:sz="8" w:space="0" w:color="FFFEFD"/>
              <w:right w:val="nil"/>
            </w:tcBorders>
          </w:tcPr>
          <w:p w:rsidR="004D1822" w:rsidRDefault="00FD1FC1">
            <w:pPr>
              <w:spacing w:after="0" w:line="276" w:lineRule="auto"/>
              <w:ind w:left="0" w:right="0" w:firstLine="0"/>
              <w:jc w:val="center"/>
            </w:pPr>
            <w:r>
              <w:t>6%</w:t>
            </w:r>
          </w:p>
        </w:tc>
        <w:tc>
          <w:tcPr>
            <w:tcW w:w="2700" w:type="dxa"/>
            <w:tcBorders>
              <w:top w:val="nil"/>
              <w:left w:val="nil"/>
              <w:bottom w:val="single" w:sz="8" w:space="0" w:color="FFFEFD"/>
              <w:right w:val="nil"/>
            </w:tcBorders>
          </w:tcPr>
          <w:p w:rsidR="004D1822" w:rsidRDefault="00FD1FC1">
            <w:pPr>
              <w:spacing w:after="0" w:line="276" w:lineRule="auto"/>
              <w:ind w:left="0" w:right="0" w:firstLine="0"/>
              <w:jc w:val="center"/>
            </w:pPr>
            <w:r>
              <w:t>95</w:t>
            </w:r>
          </w:p>
        </w:tc>
        <w:tc>
          <w:tcPr>
            <w:tcW w:w="2700" w:type="dxa"/>
            <w:tcBorders>
              <w:top w:val="nil"/>
              <w:left w:val="nil"/>
              <w:bottom w:val="single" w:sz="8" w:space="0" w:color="FFFEFD"/>
              <w:right w:val="nil"/>
            </w:tcBorders>
          </w:tcPr>
          <w:p w:rsidR="004D1822" w:rsidRDefault="00FD1FC1">
            <w:pPr>
              <w:spacing w:after="0" w:line="276" w:lineRule="auto"/>
              <w:ind w:left="0" w:right="0" w:firstLine="0"/>
              <w:jc w:val="center"/>
            </w:pPr>
            <w:r>
              <w:t>5205</w:t>
            </w:r>
          </w:p>
        </w:tc>
      </w:tr>
      <w:tr w:rsidR="004D1822">
        <w:trPr>
          <w:trHeight w:val="395"/>
        </w:trPr>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5000</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7%</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80</w:t>
            </w:r>
          </w:p>
        </w:tc>
        <w:tc>
          <w:tcPr>
            <w:tcW w:w="2700" w:type="dxa"/>
            <w:tcBorders>
              <w:top w:val="single" w:sz="8" w:space="0" w:color="FFFEFD"/>
              <w:left w:val="single" w:sz="8" w:space="0" w:color="FFFEFD"/>
              <w:bottom w:val="nil"/>
              <w:right w:val="single" w:sz="8" w:space="0" w:color="FFFEFD"/>
            </w:tcBorders>
            <w:shd w:val="clear" w:color="auto" w:fill="F7E9EA"/>
          </w:tcPr>
          <w:p w:rsidR="004D1822" w:rsidRDefault="00FD1FC1">
            <w:pPr>
              <w:spacing w:after="0" w:line="276" w:lineRule="auto"/>
              <w:ind w:left="0" w:right="0" w:firstLine="0"/>
              <w:jc w:val="center"/>
            </w:pPr>
            <w:r>
              <w:t>5185</w:t>
            </w:r>
          </w:p>
        </w:tc>
      </w:tr>
      <w:tr w:rsidR="004D1822">
        <w:trPr>
          <w:trHeight w:val="395"/>
        </w:trPr>
        <w:tc>
          <w:tcPr>
            <w:tcW w:w="2700" w:type="dxa"/>
            <w:tcBorders>
              <w:top w:val="nil"/>
              <w:left w:val="nil"/>
              <w:bottom w:val="nil"/>
              <w:right w:val="nil"/>
            </w:tcBorders>
          </w:tcPr>
          <w:p w:rsidR="004D1822" w:rsidRDefault="00FD1FC1">
            <w:pPr>
              <w:spacing w:after="0" w:line="276" w:lineRule="auto"/>
              <w:ind w:left="0" w:right="0" w:firstLine="0"/>
              <w:jc w:val="center"/>
            </w:pPr>
            <w:r>
              <w:t>1000</w:t>
            </w:r>
          </w:p>
        </w:tc>
        <w:tc>
          <w:tcPr>
            <w:tcW w:w="2700" w:type="dxa"/>
            <w:tcBorders>
              <w:top w:val="nil"/>
              <w:left w:val="nil"/>
              <w:bottom w:val="nil"/>
              <w:right w:val="nil"/>
            </w:tcBorders>
          </w:tcPr>
          <w:p w:rsidR="004D1822" w:rsidRDefault="00FD1FC1">
            <w:pPr>
              <w:spacing w:after="0" w:line="276" w:lineRule="auto"/>
              <w:ind w:left="0" w:right="0" w:firstLine="0"/>
              <w:jc w:val="center"/>
            </w:pPr>
            <w:r>
              <w:t>4%</w:t>
            </w:r>
          </w:p>
        </w:tc>
        <w:tc>
          <w:tcPr>
            <w:tcW w:w="2700" w:type="dxa"/>
            <w:tcBorders>
              <w:top w:val="nil"/>
              <w:left w:val="nil"/>
              <w:bottom w:val="nil"/>
              <w:right w:val="nil"/>
            </w:tcBorders>
          </w:tcPr>
          <w:p w:rsidR="004D1822" w:rsidRDefault="00FD1FC1">
            <w:pPr>
              <w:spacing w:after="0" w:line="276" w:lineRule="auto"/>
              <w:ind w:left="0" w:right="0" w:firstLine="0"/>
              <w:jc w:val="center"/>
            </w:pPr>
            <w:r>
              <w:t>27</w:t>
            </w:r>
          </w:p>
        </w:tc>
        <w:tc>
          <w:tcPr>
            <w:tcW w:w="2700" w:type="dxa"/>
            <w:tcBorders>
              <w:top w:val="nil"/>
              <w:left w:val="nil"/>
              <w:bottom w:val="nil"/>
              <w:right w:val="nil"/>
            </w:tcBorders>
          </w:tcPr>
          <w:p w:rsidR="004D1822" w:rsidRDefault="00FD1FC1">
            <w:pPr>
              <w:spacing w:after="0" w:line="276" w:lineRule="auto"/>
              <w:ind w:left="0" w:right="0" w:firstLine="0"/>
              <w:jc w:val="center"/>
            </w:pPr>
            <w:r>
              <w:t>1051</w:t>
            </w:r>
          </w:p>
        </w:tc>
      </w:tr>
      <w:tr w:rsidR="004D1822">
        <w:trPr>
          <w:trHeight w:val="395"/>
        </w:trPr>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1000</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5%</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21</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1028</w:t>
            </w:r>
          </w:p>
        </w:tc>
      </w:tr>
      <w:tr w:rsidR="004D1822">
        <w:trPr>
          <w:trHeight w:val="395"/>
        </w:trPr>
        <w:tc>
          <w:tcPr>
            <w:tcW w:w="2700" w:type="dxa"/>
            <w:tcBorders>
              <w:top w:val="single" w:sz="8" w:space="0" w:color="FFFEFD"/>
              <w:left w:val="nil"/>
              <w:bottom w:val="nil"/>
              <w:right w:val="nil"/>
            </w:tcBorders>
          </w:tcPr>
          <w:p w:rsidR="004D1822" w:rsidRDefault="00FD1FC1">
            <w:pPr>
              <w:spacing w:after="0" w:line="276" w:lineRule="auto"/>
              <w:ind w:left="0" w:right="0" w:firstLine="0"/>
              <w:jc w:val="center"/>
            </w:pPr>
            <w:r>
              <w:t>1000</w:t>
            </w:r>
          </w:p>
        </w:tc>
        <w:tc>
          <w:tcPr>
            <w:tcW w:w="2700" w:type="dxa"/>
            <w:tcBorders>
              <w:top w:val="single" w:sz="8" w:space="0" w:color="FFFEFD"/>
              <w:left w:val="nil"/>
              <w:bottom w:val="nil"/>
              <w:right w:val="nil"/>
            </w:tcBorders>
          </w:tcPr>
          <w:p w:rsidR="004D1822" w:rsidRDefault="00FD1FC1">
            <w:pPr>
              <w:spacing w:after="0" w:line="276" w:lineRule="auto"/>
              <w:ind w:left="0" w:right="0" w:firstLine="0"/>
              <w:jc w:val="center"/>
            </w:pPr>
            <w:r>
              <w:t>6%</w:t>
            </w:r>
          </w:p>
        </w:tc>
        <w:tc>
          <w:tcPr>
            <w:tcW w:w="2700" w:type="dxa"/>
            <w:tcBorders>
              <w:top w:val="single" w:sz="8" w:space="0" w:color="FFFEFD"/>
              <w:left w:val="nil"/>
              <w:bottom w:val="nil"/>
              <w:right w:val="nil"/>
            </w:tcBorders>
          </w:tcPr>
          <w:p w:rsidR="004D1822" w:rsidRDefault="00FD1FC1">
            <w:pPr>
              <w:spacing w:after="0" w:line="276" w:lineRule="auto"/>
              <w:ind w:left="0" w:right="0" w:firstLine="0"/>
              <w:jc w:val="center"/>
            </w:pPr>
            <w:r>
              <w:t>17</w:t>
            </w:r>
          </w:p>
        </w:tc>
        <w:tc>
          <w:tcPr>
            <w:tcW w:w="2700" w:type="dxa"/>
            <w:tcBorders>
              <w:top w:val="single" w:sz="8" w:space="0" w:color="FFFEFD"/>
              <w:left w:val="nil"/>
              <w:bottom w:val="nil"/>
              <w:right w:val="nil"/>
            </w:tcBorders>
          </w:tcPr>
          <w:p w:rsidR="004D1822" w:rsidRDefault="00FD1FC1">
            <w:pPr>
              <w:spacing w:after="0" w:line="276" w:lineRule="auto"/>
              <w:ind w:left="0" w:right="0" w:firstLine="0"/>
              <w:jc w:val="center"/>
            </w:pPr>
            <w:r>
              <w:t>1003</w:t>
            </w:r>
          </w:p>
        </w:tc>
      </w:tr>
      <w:tr w:rsidR="004D1822">
        <w:trPr>
          <w:trHeight w:val="395"/>
        </w:trPr>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1000</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7%</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15</w:t>
            </w:r>
          </w:p>
        </w:tc>
        <w:tc>
          <w:tcPr>
            <w:tcW w:w="2700" w:type="dxa"/>
            <w:tcBorders>
              <w:top w:val="nil"/>
              <w:left w:val="single" w:sz="8" w:space="0" w:color="FFFEFD"/>
              <w:bottom w:val="single" w:sz="8" w:space="0" w:color="FFFEFD"/>
              <w:right w:val="single" w:sz="8" w:space="0" w:color="FFFEFD"/>
            </w:tcBorders>
            <w:shd w:val="clear" w:color="auto" w:fill="F7E9EA"/>
          </w:tcPr>
          <w:p w:rsidR="004D1822" w:rsidRDefault="00FD1FC1">
            <w:pPr>
              <w:spacing w:after="0" w:line="276" w:lineRule="auto"/>
              <w:ind w:left="0" w:right="0" w:firstLine="0"/>
              <w:jc w:val="center"/>
            </w:pPr>
            <w:r>
              <w:t>1034</w:t>
            </w:r>
          </w:p>
        </w:tc>
      </w:tr>
    </w:tbl>
    <w:p w:rsidR="004D1822" w:rsidRDefault="00FD1FC1">
      <w:pPr>
        <w:pStyle w:val="Ttulo2"/>
      </w:pPr>
      <w:r>
        <w:t>Anexo 4. Manejo de los cubrebocas/máscaras o respiradores N95.</w:t>
      </w:r>
    </w:p>
    <w:p w:rsidR="004D1822" w:rsidRDefault="00FD1FC1">
      <w:pPr>
        <w:spacing w:after="280"/>
      </w:pPr>
      <w:r>
        <w:t>Si se usan mascarillas médicas, el uso y la eliminación apropiados son esenciales para asegurar que sean efectivos y para evitar cualquier aumento en el riesgo de transmisión asociado con el uso y la eliminación incorrectos de las mascarillas.</w:t>
      </w:r>
    </w:p>
    <w:p w:rsidR="004D1822" w:rsidRDefault="00FD1FC1">
      <w:pPr>
        <w:spacing w:after="422"/>
      </w:pPr>
      <w:r>
        <w:t>La siguiente información sobre el uso correcto de las mascarillas médicas se deriva de las prácticas en entornos de atención médica:</w:t>
      </w:r>
    </w:p>
    <w:p w:rsidR="004D1822" w:rsidRDefault="00FD1FC1">
      <w:pPr>
        <w:spacing w:after="133"/>
      </w:pPr>
      <w:r>
        <w:rPr>
          <w:b/>
          <w:color w:val="A02040"/>
          <w:sz w:val="36"/>
        </w:rPr>
        <w:t>•</w:t>
      </w:r>
      <w:r>
        <w:t xml:space="preserve">Colocar la mascarilla con cuidado para cubrir la boca y la nariz y atarla de forma segura para minimizar cualquier espacio entre la cara y la mascarilla, sellándolo de forma adecuada. </w:t>
      </w:r>
      <w:r>
        <w:rPr>
          <w:b/>
          <w:color w:val="A02040"/>
          <w:sz w:val="36"/>
        </w:rPr>
        <w:t>•</w:t>
      </w:r>
      <w:r>
        <w:t>Se coloca una liga arriba de la oreja sin estar sobre ella y la otra de</w:t>
      </w:r>
      <w:r>
        <w:t>bajo de la misma y abajo del occipital; se ajusta a la nariz y se sopla. Se verifica que el aire no salga a los lados después de ajustarlo a la nariz.</w:t>
      </w:r>
    </w:p>
    <w:p w:rsidR="004D1822" w:rsidRDefault="00FD1FC1">
      <w:pPr>
        <w:spacing w:after="133"/>
      </w:pPr>
      <w:r>
        <w:rPr>
          <w:b/>
          <w:color w:val="A02040"/>
          <w:sz w:val="36"/>
        </w:rPr>
        <w:t>•</w:t>
      </w:r>
      <w:r>
        <w:t>Mientras esté en uso, evite tocar la mascarilla.</w:t>
      </w:r>
    </w:p>
    <w:p w:rsidR="004D1822" w:rsidRDefault="00FD1FC1">
      <w:r>
        <w:rPr>
          <w:b/>
          <w:color w:val="A02040"/>
          <w:sz w:val="36"/>
        </w:rPr>
        <w:t>•</w:t>
      </w:r>
      <w:r>
        <w:t xml:space="preserve">Quítese la mascarilla usando la técnica apropiada (es </w:t>
      </w:r>
      <w:r>
        <w:t>decir, no toque el frente, sino que desate la correa por detrás).</w:t>
      </w:r>
    </w:p>
    <w:p w:rsidR="004D1822" w:rsidRDefault="00FD1FC1">
      <w:pPr>
        <w:spacing w:after="133"/>
      </w:pPr>
      <w:r>
        <w:rPr>
          <w:b/>
          <w:color w:val="A02040"/>
          <w:sz w:val="36"/>
        </w:rPr>
        <w:t>•</w:t>
      </w:r>
      <w:r>
        <w:t>Después de quitarla o cada vez que toque inadvertidamente una mascarilla usada, limpie las manos con un desinfectante para manos a base de alcohol o jabón y agua si está visiblemente sucia.</w:t>
      </w:r>
      <w:r>
        <w:t xml:space="preserve"> </w:t>
      </w:r>
      <w:r>
        <w:rPr>
          <w:b/>
          <w:color w:val="A02040"/>
          <w:sz w:val="36"/>
        </w:rPr>
        <w:t>•</w:t>
      </w:r>
      <w:r>
        <w:t>Reemplazar las mascarillas con una nueva mascarilla limpia y seca tan pronto como se humedezcan / mojen.</w:t>
      </w:r>
    </w:p>
    <w:p w:rsidR="004D1822" w:rsidRDefault="00FD1FC1">
      <w:pPr>
        <w:spacing w:after="133"/>
      </w:pPr>
      <w:r>
        <w:rPr>
          <w:b/>
          <w:color w:val="A02040"/>
          <w:sz w:val="36"/>
        </w:rPr>
        <w:t>•</w:t>
      </w:r>
      <w:r>
        <w:t>No reutilice mascarillas de un solo uso.</w:t>
      </w:r>
    </w:p>
    <w:p w:rsidR="004D1822" w:rsidRDefault="00FD1FC1">
      <w:pPr>
        <w:spacing w:after="290"/>
      </w:pPr>
      <w:r>
        <w:rPr>
          <w:b/>
          <w:color w:val="A02040"/>
          <w:sz w:val="36"/>
        </w:rPr>
        <w:t>•</w:t>
      </w:r>
      <w:r>
        <w:t>Tirar las mascarillas de un solo uso después de cada uso y deséchelas inmediatamente después de retirarlas</w:t>
      </w:r>
      <w:r>
        <w:t>. Dependiendo de las indicaciones en cada centro, las máscaras quirúrgicas pudieran tener un uso de 8 hrs continuas, así como los respiradores N95 en forma cónica. Los respiradores N95 en forma de concha, pueden usarse hasta por 40 hrs, siempre y cuando su</w:t>
      </w:r>
      <w:r>
        <w:t xml:space="preserve"> estructura no se altere (doblen, por ejemplo).</w:t>
      </w:r>
    </w:p>
    <w:p w:rsidR="004D1822" w:rsidRDefault="00FD1FC1">
      <w:pPr>
        <w:pStyle w:val="Ttulo2"/>
      </w:pPr>
      <w:r>
        <w:lastRenderedPageBreak/>
        <w:t>Recomendaciones durante la intubación de pacientes sospechosos de 2019- nCoV.</w:t>
      </w:r>
    </w:p>
    <w:p w:rsidR="004D1822" w:rsidRDefault="00FD1FC1">
      <w:pPr>
        <w:spacing w:after="290"/>
      </w:pPr>
      <w:r>
        <w:t>Recomendaciones de mejores prácticas para anestesiólogos durante la intubación de pacientes con coronavirus, influenza y virus res</w:t>
      </w:r>
      <w:r>
        <w:t>piratorios emergentes.</w:t>
      </w:r>
    </w:p>
    <w:p w:rsidR="004D1822" w:rsidRDefault="00FD1FC1">
      <w:pPr>
        <w:pStyle w:val="Ttulo2"/>
        <w:spacing w:after="0"/>
      </w:pPr>
      <w:r>
        <w:t>Pre-intubación.</w:t>
      </w:r>
    </w:p>
    <w:p w:rsidR="004D1822" w:rsidRDefault="00FD1FC1">
      <w:pPr>
        <w:spacing w:after="419"/>
      </w:pPr>
      <w:r>
        <w:t>Su protección personal es la prioridad, por ello debe planear con anticipación el contar con el equipo de protección personal (EPP) completo:</w:t>
      </w:r>
    </w:p>
    <w:p w:rsidR="004D1822" w:rsidRDefault="00FD1FC1">
      <w:pPr>
        <w:spacing w:after="132"/>
      </w:pPr>
      <w:r>
        <w:rPr>
          <w:b/>
          <w:color w:val="A02040"/>
          <w:sz w:val="36"/>
        </w:rPr>
        <w:t>•</w:t>
      </w:r>
      <w:r>
        <w:t xml:space="preserve">Máscara o respirador N95. </w:t>
      </w:r>
    </w:p>
    <w:p w:rsidR="004D1822" w:rsidRDefault="00FD1FC1">
      <w:pPr>
        <w:spacing w:after="123"/>
      </w:pPr>
      <w:r>
        <w:rPr>
          <w:b/>
          <w:color w:val="A02040"/>
          <w:sz w:val="36"/>
        </w:rPr>
        <w:t>•</w:t>
      </w:r>
      <w:r>
        <w:t>Bata impermeable o resistente a líquidos, de p</w:t>
      </w:r>
      <w:r>
        <w:t>referencia desechable.</w:t>
      </w:r>
    </w:p>
    <w:p w:rsidR="004D1822" w:rsidRDefault="00FD1FC1">
      <w:pPr>
        <w:spacing w:after="128"/>
      </w:pPr>
      <w:r>
        <w:rPr>
          <w:b/>
          <w:color w:val="A02040"/>
          <w:sz w:val="36"/>
        </w:rPr>
        <w:t>•</w:t>
      </w:r>
      <w:r>
        <w:t>Guantes.</w:t>
      </w:r>
    </w:p>
    <w:p w:rsidR="004D1822" w:rsidRDefault="00FD1FC1">
      <w:pPr>
        <w:spacing w:after="134"/>
      </w:pPr>
      <w:r>
        <w:rPr>
          <w:b/>
          <w:color w:val="A02040"/>
          <w:sz w:val="36"/>
        </w:rPr>
        <w:t>•</w:t>
      </w:r>
      <w:r>
        <w:t xml:space="preserve">Gafas de protección (goggles) o máscara N95 con careta. </w:t>
      </w:r>
    </w:p>
    <w:p w:rsidR="004D1822" w:rsidRDefault="00FD1FC1">
      <w:pPr>
        <w:spacing w:after="290"/>
      </w:pPr>
      <w:r>
        <w:rPr>
          <w:b/>
          <w:color w:val="A02040"/>
          <w:sz w:val="36"/>
        </w:rPr>
        <w:t>•</w:t>
      </w:r>
      <w:r>
        <w:t xml:space="preserve">Todo personal de anestesiología deberá recibir entrenamiento en colocación y retiro del EPP para evitar contaminación. </w:t>
      </w:r>
    </w:p>
    <w:p w:rsidR="004D1822" w:rsidRDefault="00FD1FC1">
      <w:pPr>
        <w:pStyle w:val="Ttulo2"/>
        <w:spacing w:after="91"/>
      </w:pPr>
      <w:r>
        <w:t>Durante la intubación.</w:t>
      </w:r>
    </w:p>
    <w:p w:rsidR="004D1822" w:rsidRDefault="00FD1FC1">
      <w:pPr>
        <w:spacing w:after="134"/>
      </w:pPr>
      <w:r>
        <w:rPr>
          <w:b/>
          <w:color w:val="A02040"/>
          <w:sz w:val="36"/>
        </w:rPr>
        <w:t>•</w:t>
      </w:r>
      <w:r>
        <w:t xml:space="preserve">Realizar higiene de </w:t>
      </w:r>
      <w:r>
        <w:t xml:space="preserve">manos con alcohol o lavar con clorhexidina o jabón si las manos se observan sucias. </w:t>
      </w:r>
    </w:p>
    <w:p w:rsidR="004D1822" w:rsidRDefault="00FD1FC1">
      <w:pPr>
        <w:spacing w:after="290"/>
      </w:pPr>
      <w:r>
        <w:rPr>
          <w:b/>
          <w:color w:val="A02040"/>
          <w:sz w:val="36"/>
        </w:rPr>
        <w:t>•</w:t>
      </w:r>
      <w:r>
        <w:t>Colocar primero cubrebocas y gafas de protección, segundo bata y tercero guantes.</w:t>
      </w:r>
    </w:p>
    <w:p w:rsidR="004D1822" w:rsidRDefault="00FD1FC1">
      <w:pPr>
        <w:pStyle w:val="Ttulo2"/>
        <w:spacing w:after="91"/>
      </w:pPr>
      <w:r>
        <w:t>Evitar:</w:t>
      </w:r>
    </w:p>
    <w:p w:rsidR="004D1822" w:rsidRDefault="00FD1FC1">
      <w:pPr>
        <w:spacing w:after="133"/>
      </w:pPr>
      <w:r>
        <w:rPr>
          <w:b/>
          <w:color w:val="A02040"/>
          <w:sz w:val="36"/>
        </w:rPr>
        <w:t>•</w:t>
      </w:r>
      <w:r>
        <w:t>La intubación fibro-óptica con el paciente despierto, a menos que se indique es</w:t>
      </w:r>
      <w:r>
        <w:t xml:space="preserve">pecíficamente. </w:t>
      </w:r>
    </w:p>
    <w:p w:rsidR="004D1822" w:rsidRDefault="00FD1FC1">
      <w:pPr>
        <w:spacing w:after="129"/>
      </w:pPr>
      <w:r>
        <w:rPr>
          <w:b/>
          <w:color w:val="A02040"/>
          <w:sz w:val="36"/>
        </w:rPr>
        <w:t>•</w:t>
      </w:r>
      <w:r>
        <w:t xml:space="preserve">El anestésico local atomizado ya que aerosolizará el virus. </w:t>
      </w:r>
    </w:p>
    <w:p w:rsidR="004D1822" w:rsidRDefault="00FD1FC1">
      <w:pPr>
        <w:spacing w:after="132"/>
      </w:pPr>
      <w:r>
        <w:rPr>
          <w:b/>
          <w:color w:val="A02040"/>
          <w:sz w:val="36"/>
        </w:rPr>
        <w:t>•</w:t>
      </w:r>
      <w:r>
        <w:t>Ventilación manual.</w:t>
      </w:r>
    </w:p>
    <w:p w:rsidR="004D1822" w:rsidRDefault="00FD1FC1">
      <w:r>
        <w:rPr>
          <w:b/>
          <w:color w:val="A02040"/>
          <w:sz w:val="36"/>
        </w:rPr>
        <w:t>•</w:t>
      </w:r>
      <w:r>
        <w:t xml:space="preserve">Que el personal que interviene en la intubación tenga una enfermedad respiratoria viral. </w:t>
      </w:r>
    </w:p>
    <w:p w:rsidR="004D1822" w:rsidRDefault="00FD1FC1">
      <w:pPr>
        <w:pStyle w:val="Ttulo2"/>
        <w:spacing w:after="91"/>
      </w:pPr>
      <w:r>
        <w:t>Posterior a la intubación.</w:t>
      </w:r>
    </w:p>
    <w:p w:rsidR="004D1822" w:rsidRDefault="00FD1FC1">
      <w:pPr>
        <w:spacing w:after="134"/>
      </w:pPr>
      <w:r>
        <w:rPr>
          <w:b/>
          <w:color w:val="A02040"/>
          <w:sz w:val="36"/>
        </w:rPr>
        <w:t>•</w:t>
      </w:r>
      <w:r>
        <w:t xml:space="preserve">Todo el equipo de la vía aérea debe desecharse si es de un solo uso o disponerse para su lavado supervisado, desinfección y esterilización de acuerdo con las normas del fabricante. </w:t>
      </w:r>
      <w:r>
        <w:rPr>
          <w:b/>
          <w:color w:val="A02040"/>
          <w:sz w:val="36"/>
        </w:rPr>
        <w:t>•</w:t>
      </w:r>
      <w:r>
        <w:t>Limpiar las superficies con desinfectante apropiado (alcohol al 70%, soluc</w:t>
      </w:r>
      <w:r>
        <w:t xml:space="preserve">ión clorada a 1000 ppm o toallas aprobadas por la EPA) y realizar higiene de manos con alcohol o lavar con clorhexidina o jabón si las manos se observan sucias. </w:t>
      </w:r>
    </w:p>
    <w:p w:rsidR="004D1822" w:rsidRDefault="00FD1FC1">
      <w:pPr>
        <w:spacing w:after="132"/>
      </w:pPr>
      <w:r>
        <w:rPr>
          <w:b/>
          <w:color w:val="A02040"/>
          <w:sz w:val="36"/>
        </w:rPr>
        <w:t>•</w:t>
      </w:r>
      <w:r>
        <w:t>Después de quitar el equipo de protección, evite tocarse el cabello o la cara antes de lavars</w:t>
      </w:r>
      <w:r>
        <w:t>e las manos.</w:t>
      </w:r>
    </w:p>
    <w:p w:rsidR="004D1822" w:rsidRDefault="00FD1FC1">
      <w:r>
        <w:rPr>
          <w:b/>
          <w:color w:val="A02040"/>
          <w:sz w:val="36"/>
        </w:rPr>
        <w:t>•</w:t>
      </w:r>
      <w:r>
        <w:t>Lavarse y desinfectarse las manos.</w:t>
      </w:r>
      <w:r>
        <w:br w:type="page"/>
      </w:r>
    </w:p>
    <w:p w:rsidR="004D1822" w:rsidRDefault="00FD1FC1">
      <w:pPr>
        <w:pStyle w:val="Ttulo1"/>
      </w:pPr>
      <w:r>
        <w:lastRenderedPageBreak/>
        <w:t>REFERENCIAS BIBLIOGRÁFICAS</w:t>
      </w:r>
    </w:p>
    <w:p w:rsidR="004D1822" w:rsidRDefault="00FD1FC1">
      <w:pPr>
        <w:spacing w:after="750" w:line="240" w:lineRule="auto"/>
        <w:ind w:left="85" w:right="0" w:firstLine="0"/>
        <w:jc w:val="left"/>
      </w:pPr>
      <w:r>
        <w:rPr>
          <w:noProof/>
          <w:color w:val="000000"/>
          <w:sz w:val="22"/>
        </w:rPr>
        <mc:AlternateContent>
          <mc:Choice Requires="wpg">
            <w:drawing>
              <wp:inline distT="0" distB="0" distL="0" distR="0">
                <wp:extent cx="5455920" cy="12700"/>
                <wp:effectExtent l="0" t="0" r="0" b="0"/>
                <wp:docPr id="21462" name="Group 21462"/>
                <wp:cNvGraphicFramePr/>
                <a:graphic xmlns:a="http://schemas.openxmlformats.org/drawingml/2006/main">
                  <a:graphicData uri="http://schemas.microsoft.com/office/word/2010/wordprocessingGroup">
                    <wpg:wgp>
                      <wpg:cNvGrpSpPr/>
                      <wpg:grpSpPr>
                        <a:xfrm>
                          <a:off x="0" y="0"/>
                          <a:ext cx="5455920" cy="12700"/>
                          <a:chOff x="0" y="0"/>
                          <a:chExt cx="5455920" cy="12700"/>
                        </a:xfrm>
                      </wpg:grpSpPr>
                      <wps:wsp>
                        <wps:cNvPr id="4306" name="Shape 4306"/>
                        <wps:cNvSpPr/>
                        <wps:spPr>
                          <a:xfrm>
                            <a:off x="0" y="0"/>
                            <a:ext cx="5455920" cy="0"/>
                          </a:xfrm>
                          <a:custGeom>
                            <a:avLst/>
                            <a:gdLst/>
                            <a:ahLst/>
                            <a:cxnLst/>
                            <a:rect l="0" t="0" r="0" b="0"/>
                            <a:pathLst>
                              <a:path w="5455920">
                                <a:moveTo>
                                  <a:pt x="0" y="0"/>
                                </a:moveTo>
                                <a:lnTo>
                                  <a:pt x="5455920"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inline>
            </w:drawing>
          </mc:Choice>
          <mc:Fallback>
            <w:pict>
              <v:group w14:anchorId="6BDB1A83" id="Group 21462" o:spid="_x0000_s1026" style="width:429.6pt;height:1pt;mso-position-horizontal-relative:char;mso-position-vertical-relative:line" coordsize="54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1nYwIAANkFAAAOAAAAZHJzL2Uyb0RvYy54bWykVNtu2zAMfR+wfxD8vtjxkm414hTo2uVl&#10;2Iq2+wBFlmwDukFS4uTvR9GXBAnQh8wPNk3xcnhIcfVwUJLsufOt0WUyn2UJ4ZqZqtV1mfx9//nl&#10;e0J8oLqi0mheJkfuk4f150+rzhY8N42RFXcEgmhfdLZMmhBskaaeNVxRPzOWazgUxika4NfVaeVo&#10;B9GVTPMsu0s74yrrDOPeg/apP0zWGF8IzsIfITwPRJYJYAv4dvjexne6XtGidtQ2LRtg0BtQKNpq&#10;SDqFeqKBkp1rr0KpljnjjQgzZlRqhGgZxxqgmnl2Uc3GmZ3FWuqiq+1EE1B7wdPNYdnv/YsjbVUm&#10;+XxxlydEUwVtwsykVwFFna0LsNw4+2Zf3KCo+79Y9UE4Fb9QDzkguceJXH4IhIFyuVgu73PoAYOz&#10;ef4tG8hnDXToyos1zx/6pWPSNGKboHQWxsifmPL/x9RbQy3HBvhY/8DU4mt2NxKFFgQ1SAvaTST5&#10;wgNfNzGE7ExV0oLtfNhwgzTT/S8f+smtRok2o8QOehQdzP+Hk29piH4RYRRJd+pT1Cmz5+8GT8NF&#10;iwDa6VTqc6up0+MQgG1vAUJMs14NAqYG+bw4qSOKfkAIo7AThKQBL5dqAywL2So4z+ITry8Gh09s&#10;fc82SuEoeQQu9SsXMOAwgXMM4l29/SEd2VNYCY/P98vl4xQGTKOPaKWcvLJrL8zd66m0De1jjWiG&#10;BIhsiBSDctxGl2HZgKZfSXCx4YKMiwkqm5wQltFh8tewThH3WbVR3JrqiFcUCYG7gNTg/kBEw66L&#10;C+r8H61OG3n9DwAA//8DAFBLAwQUAAYACAAAACEAm0/4ZNsAAAADAQAADwAAAGRycy9kb3ducmV2&#10;LnhtbEyPQWvCQBCF74X+h2UKvdVNUiyaZiMibU9SqAribcyOSTA7G7JrEv99Vy/tZeDxHu99ky1G&#10;04ieOldbVhBPIhDEhdU1lwp228+XGQjnkTU2lknBlRws8seHDFNtB/6hfuNLEUrYpaig8r5NpXRF&#10;RQbdxLbEwTvZzqAPsiul7nAI5aaRSRS9SYM1h4UKW1pVVJw3F6Pga8Bh+Rp/9OvzaXU9bKff+3VM&#10;Sj0/jct3EJ5G/xeGG35AhzwwHe2FtRONgvCIv9/gzabzBMRRQRKBzDP5nz3/BQAA//8DAFBLAQIt&#10;ABQABgAIAAAAIQC2gziS/gAAAOEBAAATAAAAAAAAAAAAAAAAAAAAAABbQ29udGVudF9UeXBlc10u&#10;eG1sUEsBAi0AFAAGAAgAAAAhADj9If/WAAAAlAEAAAsAAAAAAAAAAAAAAAAALwEAAF9yZWxzLy5y&#10;ZWxzUEsBAi0AFAAGAAgAAAAhAMkAHWdjAgAA2QUAAA4AAAAAAAAAAAAAAAAALgIAAGRycy9lMm9E&#10;b2MueG1sUEsBAi0AFAAGAAgAAAAhAJtP+GTbAAAAAwEAAA8AAAAAAAAAAAAAAAAAvQQAAGRycy9k&#10;b3ducmV2LnhtbFBLBQYAAAAABAAEAPMAAADFBQAAAAA=&#10;">
                <v:shape id="Shape 4306" o:spid="_x0000_s1027" style="position:absolute;width:54559;height:0;visibility:visible;mso-wrap-style:square;v-text-anchor:top" coordsize="5455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K4sYA&#10;AADdAAAADwAAAGRycy9kb3ducmV2LnhtbESPQWvCQBSE74X+h+UVvNVdq2hJ3QQpCtqLaIT2+Mi+&#10;JqHZtzG70fjvu0Khx2FmvmGW2WAbcaHO1441TMYKBHHhTM2lhlO+eX4F4QOywcYxabiRhyx9fFhi&#10;YtyVD3Q5hlJECPsENVQhtImUvqjIoh+7ljh6366zGKLsSmk6vEa4beSLUnNpsea4UGFL7xUVP8fe&#10;apBfq9P+vL6ZetIrXvQf+efO5FqPnobVG4hAQ/gP/7W3RsNsquZwfxOf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cK4sYAAADdAAAADwAAAAAAAAAAAAAAAACYAgAAZHJz&#10;L2Rvd25yZXYueG1sUEsFBgAAAAAEAAQA9QAAAIsDAAAAAA==&#10;" path="m,l5455920,e" filled="f" strokecolor="#be955b" strokeweight="1pt">
                  <v:stroke miterlimit="1" joinstyle="miter"/>
                  <v:path arrowok="t" textboxrect="0,0,5455920,0"/>
                </v:shape>
                <w10:anchorlock/>
              </v:group>
            </w:pict>
          </mc:Fallback>
        </mc:AlternateContent>
      </w:r>
    </w:p>
    <w:p w:rsidR="004D1822" w:rsidRDefault="00FD1FC1">
      <w:pPr>
        <w:numPr>
          <w:ilvl w:val="0"/>
          <w:numId w:val="3"/>
        </w:numPr>
      </w:pPr>
      <w:r>
        <w:t>WHO. Prevención y control de infecciones (PCI) durante la atención médica cuando se sospecha una nueva infección por coronavirus (nCoV). Guía Provisional. 25 enero 2020. WHO/201</w:t>
      </w:r>
      <w:r>
        <w:t>9-nCoV/IPC/v2020.2.</w:t>
      </w:r>
    </w:p>
    <w:p w:rsidR="004D1822" w:rsidRDefault="00FD1FC1">
      <w:pPr>
        <w:numPr>
          <w:ilvl w:val="0"/>
          <w:numId w:val="3"/>
        </w:numPr>
      </w:pPr>
      <w:r>
        <w:t>WHO. Asesoramiento sobre el uso de mascarillas en la comunidad durante la atención domiciliaria y en los centros de salud en el contexto del nuevo brote de coronavirus (2019nCoV). Guía Provisional. 29 enero 2020. WHO/2019-nCoV/IPC/v2020.2.</w:t>
      </w:r>
    </w:p>
    <w:p w:rsidR="004D1822" w:rsidRDefault="00FD1FC1">
      <w:pPr>
        <w:numPr>
          <w:ilvl w:val="0"/>
          <w:numId w:val="3"/>
        </w:numPr>
      </w:pPr>
      <w:r>
        <w:t>WHO. Cuidados en</w:t>
      </w:r>
      <w:r>
        <w:t xml:space="preserve"> casa para pacientes con sospecha de infección por el nuevo coronavirus (2019-nCoV) con síntomas leves y manejo de contactos sin síntomas. Guía provisional. 20 enero 2020. WHO/nCov/IPC_HomeCare/2020.1.</w:t>
      </w:r>
    </w:p>
    <w:p w:rsidR="004D1822" w:rsidRDefault="00FD1FC1">
      <w:pPr>
        <w:numPr>
          <w:ilvl w:val="0"/>
          <w:numId w:val="3"/>
        </w:numPr>
      </w:pPr>
      <w:r>
        <w:t>https://www.nhs.uk/conditions/wuhan-novel-coronavirus/</w:t>
      </w:r>
      <w:r>
        <w:t xml:space="preserve"> Consultado el 31 de enero 2020 </w:t>
      </w:r>
      <w:r>
        <w:rPr>
          <w:b/>
          <w:color w:val="A02040"/>
        </w:rPr>
        <w:t>5.</w:t>
      </w:r>
      <w:r>
        <w:t xml:space="preserve">https://apic.org/resources/topic-specific-infection-prevention/environmental-services/. </w:t>
      </w:r>
    </w:p>
    <w:p w:rsidR="004D1822" w:rsidRDefault="00FD1FC1">
      <w:r>
        <w:t>Consultado el 31 de enero 2020</w:t>
      </w:r>
    </w:p>
    <w:p w:rsidR="004D1822" w:rsidRDefault="00FD1FC1">
      <w:pPr>
        <w:ind w:right="98"/>
      </w:pPr>
      <w:r>
        <w:rPr>
          <w:b/>
          <w:color w:val="A02040"/>
        </w:rPr>
        <w:t xml:space="preserve">6. </w:t>
      </w:r>
      <w:r>
        <w:t xml:space="preserve">https://apic.org/resources/topic-specific-infection-prevention/environmental-services/ </w:t>
      </w:r>
      <w:r>
        <w:rPr>
          <w:b/>
          <w:color w:val="A02040"/>
        </w:rPr>
        <w:t xml:space="preserve">7. </w:t>
      </w:r>
      <w:r>
        <w:t xml:space="preserve">WHO. WHO </w:t>
      </w:r>
      <w:r>
        <w:t>Guidelines on Hand Hygiene in Health Care. 2009 disponible en: https://apps. who.int/iris/bitstream/handle/10665/44102/9789241597906_eng.pdf;jsessionid=B5E85CDAC7AB12D2BB90BD570EB806C3?sequence=1</w:t>
      </w:r>
      <w:r>
        <w:br w:type="page"/>
      </w:r>
    </w:p>
    <w:p w:rsidR="004D1822" w:rsidRDefault="00FD1FC1">
      <w:pPr>
        <w:spacing w:after="0" w:line="240" w:lineRule="auto"/>
        <w:ind w:left="3805" w:right="0" w:firstLine="0"/>
        <w:jc w:val="left"/>
      </w:pPr>
      <w:bookmarkStart w:id="0" w:name="_GoBack"/>
      <w:r>
        <w:rPr>
          <w:b/>
          <w:color w:val="BE955B"/>
          <w:sz w:val="66"/>
        </w:rPr>
        <w:lastRenderedPageBreak/>
        <w:t>ANEXOS I</w:t>
      </w:r>
      <w:r>
        <w:br w:type="page"/>
      </w:r>
    </w:p>
    <w:bookmarkEnd w:id="0"/>
    <w:p w:rsidR="004D1822" w:rsidRDefault="00FD1FC1">
      <w:pPr>
        <w:spacing w:after="380" w:line="240" w:lineRule="auto"/>
        <w:ind w:left="43" w:right="0" w:firstLine="0"/>
        <w:jc w:val="left"/>
      </w:pPr>
      <w:r>
        <w:rPr>
          <w:b/>
          <w:color w:val="BE955B"/>
          <w:sz w:val="30"/>
        </w:rPr>
        <w:lastRenderedPageBreak/>
        <w:t>Figura 1. Técnicas de higiene de manos de la OMS.</w:t>
      </w:r>
    </w:p>
    <w:p w:rsidR="004D1822" w:rsidRDefault="00FD1FC1">
      <w:pPr>
        <w:spacing w:after="0" w:line="240" w:lineRule="auto"/>
        <w:ind w:left="994" w:right="0" w:firstLine="0"/>
        <w:jc w:val="left"/>
      </w:pPr>
      <w:r>
        <w:rPr>
          <w:noProof/>
        </w:rPr>
        <w:drawing>
          <wp:inline distT="0" distB="0" distL="0" distR="0">
            <wp:extent cx="5649531" cy="7541996"/>
            <wp:effectExtent l="0" t="0" r="0" b="0"/>
            <wp:docPr id="4351" name="Picture 4351"/>
            <wp:cNvGraphicFramePr/>
            <a:graphic xmlns:a="http://schemas.openxmlformats.org/drawingml/2006/main">
              <a:graphicData uri="http://schemas.openxmlformats.org/drawingml/2006/picture">
                <pic:pic xmlns:pic="http://schemas.openxmlformats.org/drawingml/2006/picture">
                  <pic:nvPicPr>
                    <pic:cNvPr id="4351" name="Picture 4351"/>
                    <pic:cNvPicPr/>
                  </pic:nvPicPr>
                  <pic:blipFill>
                    <a:blip r:embed="rId161"/>
                    <a:stretch>
                      <a:fillRect/>
                    </a:stretch>
                  </pic:blipFill>
                  <pic:spPr>
                    <a:xfrm>
                      <a:off x="0" y="0"/>
                      <a:ext cx="5649531" cy="7541996"/>
                    </a:xfrm>
                    <a:prstGeom prst="rect">
                      <a:avLst/>
                    </a:prstGeom>
                  </pic:spPr>
                </pic:pic>
              </a:graphicData>
            </a:graphic>
          </wp:inline>
        </w:drawing>
      </w:r>
    </w:p>
    <w:p w:rsidR="004D1822" w:rsidRDefault="00FD1FC1">
      <w:pPr>
        <w:spacing w:after="0" w:line="276" w:lineRule="auto"/>
        <w:ind w:left="1261" w:right="1317" w:firstLine="0"/>
      </w:pPr>
      <w:r>
        <w:rPr>
          <w:noProof/>
        </w:rPr>
        <w:lastRenderedPageBreak/>
        <w:drawing>
          <wp:anchor distT="0" distB="0" distL="114300" distR="114300" simplePos="0" relativeHeight="251661312" behindDoc="0" locked="0" layoutInCell="1" allowOverlap="0">
            <wp:simplePos x="0" y="0"/>
            <wp:positionH relativeFrom="page">
              <wp:posOffset>1231202</wp:posOffset>
            </wp:positionH>
            <wp:positionV relativeFrom="page">
              <wp:posOffset>1303199</wp:posOffset>
            </wp:positionV>
            <wp:extent cx="5309985" cy="7721993"/>
            <wp:effectExtent l="0" t="0" r="0" b="0"/>
            <wp:wrapTopAndBottom/>
            <wp:docPr id="4361" name="Picture 4361"/>
            <wp:cNvGraphicFramePr/>
            <a:graphic xmlns:a="http://schemas.openxmlformats.org/drawingml/2006/main">
              <a:graphicData uri="http://schemas.openxmlformats.org/drawingml/2006/picture">
                <pic:pic xmlns:pic="http://schemas.openxmlformats.org/drawingml/2006/picture">
                  <pic:nvPicPr>
                    <pic:cNvPr id="4361" name="Picture 4361"/>
                    <pic:cNvPicPr/>
                  </pic:nvPicPr>
                  <pic:blipFill>
                    <a:blip r:embed="rId162"/>
                    <a:stretch>
                      <a:fillRect/>
                    </a:stretch>
                  </pic:blipFill>
                  <pic:spPr>
                    <a:xfrm>
                      <a:off x="0" y="0"/>
                      <a:ext cx="5309985" cy="7721993"/>
                    </a:xfrm>
                    <a:prstGeom prst="rect">
                      <a:avLst/>
                    </a:prstGeom>
                  </pic:spPr>
                </pic:pic>
              </a:graphicData>
            </a:graphic>
          </wp:anchor>
        </w:drawing>
      </w:r>
    </w:p>
    <w:p w:rsidR="004D1822" w:rsidRDefault="00FD1FC1">
      <w:pPr>
        <w:spacing w:after="334" w:line="244" w:lineRule="auto"/>
        <w:ind w:left="180" w:right="36"/>
        <w:jc w:val="center"/>
      </w:pPr>
      <w:r>
        <w:rPr>
          <w:b/>
          <w:color w:val="BE955B"/>
          <w:sz w:val="36"/>
        </w:rPr>
        <w:t>Tabla 1. Estrategias de prevención y control comunitarias en caso de infecciones respiratorias agudas.</w:t>
      </w:r>
    </w:p>
    <w:p w:rsidR="004D1822" w:rsidRDefault="00FD1FC1">
      <w:pPr>
        <w:spacing w:after="415" w:line="240" w:lineRule="auto"/>
        <w:ind w:left="43" w:right="0" w:firstLine="0"/>
        <w:jc w:val="left"/>
      </w:pPr>
      <w:r>
        <w:rPr>
          <w:noProof/>
          <w:color w:val="000000"/>
          <w:sz w:val="22"/>
        </w:rPr>
        <w:lastRenderedPageBreak/>
        <mc:AlternateContent>
          <mc:Choice Requires="wpg">
            <w:drawing>
              <wp:inline distT="0" distB="0" distL="0" distR="0">
                <wp:extent cx="6838799" cy="4897819"/>
                <wp:effectExtent l="0" t="0" r="0" b="0"/>
                <wp:docPr id="21542" name="Group 21542"/>
                <wp:cNvGraphicFramePr/>
                <a:graphic xmlns:a="http://schemas.openxmlformats.org/drawingml/2006/main">
                  <a:graphicData uri="http://schemas.microsoft.com/office/word/2010/wordprocessingGroup">
                    <wpg:wgp>
                      <wpg:cNvGrpSpPr/>
                      <wpg:grpSpPr>
                        <a:xfrm>
                          <a:off x="0" y="0"/>
                          <a:ext cx="6838799" cy="4897819"/>
                          <a:chOff x="0" y="0"/>
                          <a:chExt cx="6838799" cy="4897819"/>
                        </a:xfrm>
                      </wpg:grpSpPr>
                      <wps:wsp>
                        <wps:cNvPr id="23597" name="Shape 23597"/>
                        <wps:cNvSpPr/>
                        <wps:spPr>
                          <a:xfrm>
                            <a:off x="6350" y="0"/>
                            <a:ext cx="6826098" cy="576072"/>
                          </a:xfrm>
                          <a:custGeom>
                            <a:avLst/>
                            <a:gdLst/>
                            <a:ahLst/>
                            <a:cxnLst/>
                            <a:rect l="0" t="0" r="0" b="0"/>
                            <a:pathLst>
                              <a:path w="6826098" h="576072">
                                <a:moveTo>
                                  <a:pt x="0" y="0"/>
                                </a:moveTo>
                                <a:lnTo>
                                  <a:pt x="6826098" y="0"/>
                                </a:lnTo>
                                <a:lnTo>
                                  <a:pt x="6826098" y="576072"/>
                                </a:lnTo>
                                <a:lnTo>
                                  <a:pt x="0" y="576072"/>
                                </a:lnTo>
                                <a:lnTo>
                                  <a:pt x="0" y="0"/>
                                </a:lnTo>
                              </a:path>
                            </a:pathLst>
                          </a:custGeom>
                          <a:ln w="0" cap="flat">
                            <a:miter lim="127000"/>
                          </a:ln>
                        </wps:spPr>
                        <wps:style>
                          <a:lnRef idx="0">
                            <a:srgbClr val="000000"/>
                          </a:lnRef>
                          <a:fillRef idx="1">
                            <a:srgbClr val="A02040"/>
                          </a:fillRef>
                          <a:effectRef idx="0">
                            <a:scrgbClr r="0" g="0" b="0"/>
                          </a:effectRef>
                          <a:fontRef idx="none"/>
                        </wps:style>
                        <wps:bodyPr/>
                      </wps:wsp>
                      <wps:wsp>
                        <wps:cNvPr id="4373" name="Shape 4373"/>
                        <wps:cNvSpPr/>
                        <wps:spPr>
                          <a:xfrm>
                            <a:off x="6350" y="576072"/>
                            <a:ext cx="6826098" cy="1259459"/>
                          </a:xfrm>
                          <a:custGeom>
                            <a:avLst/>
                            <a:gdLst/>
                            <a:ahLst/>
                            <a:cxnLst/>
                            <a:rect l="0" t="0" r="0" b="0"/>
                            <a:pathLst>
                              <a:path w="6826098" h="1259459">
                                <a:moveTo>
                                  <a:pt x="0" y="0"/>
                                </a:moveTo>
                                <a:lnTo>
                                  <a:pt x="2164448" y="0"/>
                                </a:lnTo>
                                <a:lnTo>
                                  <a:pt x="3772446" y="0"/>
                                </a:lnTo>
                                <a:lnTo>
                                  <a:pt x="5308448" y="0"/>
                                </a:lnTo>
                                <a:lnTo>
                                  <a:pt x="6826098" y="0"/>
                                </a:lnTo>
                                <a:lnTo>
                                  <a:pt x="6826098" y="683387"/>
                                </a:lnTo>
                                <a:lnTo>
                                  <a:pt x="5308448" y="683387"/>
                                </a:lnTo>
                                <a:lnTo>
                                  <a:pt x="3772446" y="683387"/>
                                </a:lnTo>
                                <a:lnTo>
                                  <a:pt x="2164448" y="683387"/>
                                </a:lnTo>
                                <a:lnTo>
                                  <a:pt x="2164448" y="1259459"/>
                                </a:lnTo>
                                <a:lnTo>
                                  <a:pt x="0" y="1259459"/>
                                </a:lnTo>
                                <a:lnTo>
                                  <a:pt x="0" y="0"/>
                                </a:lnTo>
                                <a:close/>
                              </a:path>
                            </a:pathLst>
                          </a:custGeom>
                          <a:ln w="0" cap="flat">
                            <a:miter lim="127000"/>
                          </a:ln>
                        </wps:spPr>
                        <wps:style>
                          <a:lnRef idx="0">
                            <a:srgbClr val="000000"/>
                          </a:lnRef>
                          <a:fillRef idx="1">
                            <a:srgbClr val="EFE4CF"/>
                          </a:fillRef>
                          <a:effectRef idx="0">
                            <a:scrgbClr r="0" g="0" b="0"/>
                          </a:effectRef>
                          <a:fontRef idx="none"/>
                        </wps:style>
                        <wps:bodyPr/>
                      </wps:wsp>
                      <wps:wsp>
                        <wps:cNvPr id="4374" name="Shape 4374"/>
                        <wps:cNvSpPr/>
                        <wps:spPr>
                          <a:xfrm>
                            <a:off x="3778796" y="1259446"/>
                            <a:ext cx="3053652" cy="576072"/>
                          </a:xfrm>
                          <a:custGeom>
                            <a:avLst/>
                            <a:gdLst/>
                            <a:ahLst/>
                            <a:cxnLst/>
                            <a:rect l="0" t="0" r="0" b="0"/>
                            <a:pathLst>
                              <a:path w="3053652" h="576072">
                                <a:moveTo>
                                  <a:pt x="0" y="0"/>
                                </a:moveTo>
                                <a:lnTo>
                                  <a:pt x="695998" y="0"/>
                                </a:lnTo>
                                <a:lnTo>
                                  <a:pt x="1536002" y="0"/>
                                </a:lnTo>
                                <a:lnTo>
                                  <a:pt x="2342528" y="0"/>
                                </a:lnTo>
                                <a:lnTo>
                                  <a:pt x="3053652" y="0"/>
                                </a:lnTo>
                                <a:lnTo>
                                  <a:pt x="3053652" y="576072"/>
                                </a:lnTo>
                                <a:lnTo>
                                  <a:pt x="2342528" y="576072"/>
                                </a:lnTo>
                                <a:lnTo>
                                  <a:pt x="1536002" y="576072"/>
                                </a:lnTo>
                                <a:lnTo>
                                  <a:pt x="695998" y="576072"/>
                                </a:lnTo>
                                <a:lnTo>
                                  <a:pt x="0" y="576072"/>
                                </a:lnTo>
                                <a:lnTo>
                                  <a:pt x="0" y="0"/>
                                </a:lnTo>
                                <a:close/>
                              </a:path>
                            </a:pathLst>
                          </a:custGeom>
                          <a:ln w="0" cap="flat">
                            <a:miter lim="127000"/>
                          </a:ln>
                        </wps:spPr>
                        <wps:style>
                          <a:lnRef idx="0">
                            <a:srgbClr val="000000"/>
                          </a:lnRef>
                          <a:fillRef idx="1">
                            <a:srgbClr val="F3EFEC"/>
                          </a:fillRef>
                          <a:effectRef idx="0">
                            <a:scrgbClr r="0" g="0" b="0"/>
                          </a:effectRef>
                          <a:fontRef idx="none"/>
                        </wps:style>
                        <wps:bodyPr/>
                      </wps:wsp>
                      <wps:wsp>
                        <wps:cNvPr id="4375" name="Shape 4375"/>
                        <wps:cNvSpPr/>
                        <wps:spPr>
                          <a:xfrm>
                            <a:off x="2170798" y="1259446"/>
                            <a:ext cx="1607997" cy="576072"/>
                          </a:xfrm>
                          <a:custGeom>
                            <a:avLst/>
                            <a:gdLst/>
                            <a:ahLst/>
                            <a:cxnLst/>
                            <a:rect l="0" t="0" r="0" b="0"/>
                            <a:pathLst>
                              <a:path w="1607997" h="576072">
                                <a:moveTo>
                                  <a:pt x="0" y="0"/>
                                </a:moveTo>
                                <a:lnTo>
                                  <a:pt x="791997" y="0"/>
                                </a:lnTo>
                                <a:lnTo>
                                  <a:pt x="791998" y="0"/>
                                </a:lnTo>
                                <a:lnTo>
                                  <a:pt x="1607997" y="0"/>
                                </a:lnTo>
                                <a:lnTo>
                                  <a:pt x="1607997" y="576072"/>
                                </a:lnTo>
                                <a:lnTo>
                                  <a:pt x="791998" y="576072"/>
                                </a:lnTo>
                                <a:lnTo>
                                  <a:pt x="791997" y="576072"/>
                                </a:lnTo>
                                <a:lnTo>
                                  <a:pt x="0" y="576072"/>
                                </a:lnTo>
                                <a:lnTo>
                                  <a:pt x="0" y="0"/>
                                </a:lnTo>
                                <a:close/>
                              </a:path>
                            </a:pathLst>
                          </a:custGeom>
                          <a:ln w="0" cap="flat">
                            <a:miter lim="127000"/>
                          </a:ln>
                        </wps:spPr>
                        <wps:style>
                          <a:lnRef idx="0">
                            <a:srgbClr val="000000"/>
                          </a:lnRef>
                          <a:fillRef idx="1">
                            <a:srgbClr val="F3EFEC"/>
                          </a:fillRef>
                          <a:effectRef idx="0">
                            <a:scrgbClr r="0" g="0" b="0"/>
                          </a:effectRef>
                          <a:fontRef idx="none"/>
                        </wps:style>
                        <wps:bodyPr/>
                      </wps:wsp>
                      <wps:wsp>
                        <wps:cNvPr id="4376" name="Shape 4376"/>
                        <wps:cNvSpPr/>
                        <wps:spPr>
                          <a:xfrm>
                            <a:off x="6350" y="1835518"/>
                            <a:ext cx="2164448" cy="3062300"/>
                          </a:xfrm>
                          <a:custGeom>
                            <a:avLst/>
                            <a:gdLst/>
                            <a:ahLst/>
                            <a:cxnLst/>
                            <a:rect l="0" t="0" r="0" b="0"/>
                            <a:pathLst>
                              <a:path w="2164448" h="3062300">
                                <a:moveTo>
                                  <a:pt x="0" y="0"/>
                                </a:moveTo>
                                <a:lnTo>
                                  <a:pt x="2164448" y="0"/>
                                </a:lnTo>
                                <a:lnTo>
                                  <a:pt x="2164448" y="613321"/>
                                </a:lnTo>
                                <a:lnTo>
                                  <a:pt x="2164448" y="1189393"/>
                                </a:lnTo>
                                <a:lnTo>
                                  <a:pt x="2164448" y="1872780"/>
                                </a:lnTo>
                                <a:lnTo>
                                  <a:pt x="2164448" y="2448852"/>
                                </a:lnTo>
                                <a:lnTo>
                                  <a:pt x="2164448" y="3062300"/>
                                </a:lnTo>
                                <a:lnTo>
                                  <a:pt x="0" y="3062300"/>
                                </a:lnTo>
                                <a:lnTo>
                                  <a:pt x="0" y="2448852"/>
                                </a:lnTo>
                                <a:lnTo>
                                  <a:pt x="0" y="1872780"/>
                                </a:lnTo>
                                <a:lnTo>
                                  <a:pt x="0" y="1189393"/>
                                </a:lnTo>
                                <a:lnTo>
                                  <a:pt x="0" y="613321"/>
                                </a:lnTo>
                                <a:lnTo>
                                  <a:pt x="0" y="0"/>
                                </a:lnTo>
                                <a:close/>
                              </a:path>
                            </a:pathLst>
                          </a:custGeom>
                          <a:ln w="0" cap="flat">
                            <a:miter lim="127000"/>
                          </a:ln>
                        </wps:spPr>
                        <wps:style>
                          <a:lnRef idx="0">
                            <a:srgbClr val="000000"/>
                          </a:lnRef>
                          <a:fillRef idx="1">
                            <a:srgbClr val="F7E9EA"/>
                          </a:fillRef>
                          <a:effectRef idx="0">
                            <a:scrgbClr r="0" g="0" b="0"/>
                          </a:effectRef>
                          <a:fontRef idx="none"/>
                        </wps:style>
                        <wps:bodyPr/>
                      </wps:wsp>
                      <wps:wsp>
                        <wps:cNvPr id="4377" name="Shape 4377"/>
                        <wps:cNvSpPr/>
                        <wps:spPr>
                          <a:xfrm>
                            <a:off x="2170798" y="3708299"/>
                            <a:ext cx="1607997" cy="1189520"/>
                          </a:xfrm>
                          <a:custGeom>
                            <a:avLst/>
                            <a:gdLst/>
                            <a:ahLst/>
                            <a:cxnLst/>
                            <a:rect l="0" t="0" r="0" b="0"/>
                            <a:pathLst>
                              <a:path w="1607997" h="1189520">
                                <a:moveTo>
                                  <a:pt x="0" y="0"/>
                                </a:moveTo>
                                <a:lnTo>
                                  <a:pt x="791997" y="0"/>
                                </a:lnTo>
                                <a:lnTo>
                                  <a:pt x="791998" y="0"/>
                                </a:lnTo>
                                <a:lnTo>
                                  <a:pt x="1607997" y="0"/>
                                </a:lnTo>
                                <a:lnTo>
                                  <a:pt x="1607997" y="576072"/>
                                </a:lnTo>
                                <a:lnTo>
                                  <a:pt x="1607997" y="1189520"/>
                                </a:lnTo>
                                <a:lnTo>
                                  <a:pt x="791998" y="1189520"/>
                                </a:lnTo>
                                <a:lnTo>
                                  <a:pt x="791997" y="1189520"/>
                                </a:lnTo>
                                <a:lnTo>
                                  <a:pt x="0" y="1189520"/>
                                </a:lnTo>
                                <a:lnTo>
                                  <a:pt x="0" y="576072"/>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378" name="Shape 4378"/>
                        <wps:cNvSpPr/>
                        <wps:spPr>
                          <a:xfrm>
                            <a:off x="3778796" y="1835518"/>
                            <a:ext cx="1116000" cy="3062300"/>
                          </a:xfrm>
                          <a:custGeom>
                            <a:avLst/>
                            <a:gdLst/>
                            <a:ahLst/>
                            <a:cxnLst/>
                            <a:rect l="0" t="0" r="0" b="0"/>
                            <a:pathLst>
                              <a:path w="1116000" h="3062300">
                                <a:moveTo>
                                  <a:pt x="0" y="0"/>
                                </a:moveTo>
                                <a:lnTo>
                                  <a:pt x="695998" y="0"/>
                                </a:lnTo>
                                <a:lnTo>
                                  <a:pt x="1116000" y="0"/>
                                </a:lnTo>
                                <a:lnTo>
                                  <a:pt x="1116000" y="613321"/>
                                </a:lnTo>
                                <a:lnTo>
                                  <a:pt x="695998" y="613321"/>
                                </a:lnTo>
                                <a:lnTo>
                                  <a:pt x="695998" y="1189393"/>
                                </a:lnTo>
                                <a:lnTo>
                                  <a:pt x="1116000" y="1189393"/>
                                </a:lnTo>
                                <a:lnTo>
                                  <a:pt x="1116000" y="3062300"/>
                                </a:lnTo>
                                <a:lnTo>
                                  <a:pt x="695998" y="3062300"/>
                                </a:lnTo>
                                <a:lnTo>
                                  <a:pt x="0" y="3062300"/>
                                </a:lnTo>
                                <a:lnTo>
                                  <a:pt x="0" y="2448852"/>
                                </a:lnTo>
                                <a:lnTo>
                                  <a:pt x="0" y="1872780"/>
                                </a:lnTo>
                                <a:lnTo>
                                  <a:pt x="0" y="1189393"/>
                                </a:lnTo>
                                <a:lnTo>
                                  <a:pt x="0" y="613321"/>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379" name="Shape 4379"/>
                        <wps:cNvSpPr/>
                        <wps:spPr>
                          <a:xfrm>
                            <a:off x="2170798" y="1835518"/>
                            <a:ext cx="1607997" cy="1189393"/>
                          </a:xfrm>
                          <a:custGeom>
                            <a:avLst/>
                            <a:gdLst/>
                            <a:ahLst/>
                            <a:cxnLst/>
                            <a:rect l="0" t="0" r="0" b="0"/>
                            <a:pathLst>
                              <a:path w="1607997" h="1189393">
                                <a:moveTo>
                                  <a:pt x="0" y="0"/>
                                </a:moveTo>
                                <a:lnTo>
                                  <a:pt x="791997" y="0"/>
                                </a:lnTo>
                                <a:lnTo>
                                  <a:pt x="791998" y="0"/>
                                </a:lnTo>
                                <a:lnTo>
                                  <a:pt x="1607997" y="0"/>
                                </a:lnTo>
                                <a:lnTo>
                                  <a:pt x="1607997" y="613321"/>
                                </a:lnTo>
                                <a:lnTo>
                                  <a:pt x="791998" y="613321"/>
                                </a:lnTo>
                                <a:lnTo>
                                  <a:pt x="791998" y="1189393"/>
                                </a:lnTo>
                                <a:lnTo>
                                  <a:pt x="0" y="1189393"/>
                                </a:lnTo>
                                <a:lnTo>
                                  <a:pt x="0" y="613321"/>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380" name="Shape 4380"/>
                        <wps:cNvSpPr/>
                        <wps:spPr>
                          <a:xfrm>
                            <a:off x="4894796" y="1835518"/>
                            <a:ext cx="1937652" cy="3062300"/>
                          </a:xfrm>
                          <a:custGeom>
                            <a:avLst/>
                            <a:gdLst/>
                            <a:ahLst/>
                            <a:cxnLst/>
                            <a:rect l="0" t="0" r="0" b="0"/>
                            <a:pathLst>
                              <a:path w="1937652" h="3062300">
                                <a:moveTo>
                                  <a:pt x="0" y="0"/>
                                </a:moveTo>
                                <a:lnTo>
                                  <a:pt x="420002" y="0"/>
                                </a:lnTo>
                                <a:lnTo>
                                  <a:pt x="1226528" y="0"/>
                                </a:lnTo>
                                <a:lnTo>
                                  <a:pt x="1937652" y="0"/>
                                </a:lnTo>
                                <a:lnTo>
                                  <a:pt x="1937652" y="613321"/>
                                </a:lnTo>
                                <a:lnTo>
                                  <a:pt x="1226528" y="613321"/>
                                </a:lnTo>
                                <a:lnTo>
                                  <a:pt x="1226528" y="1189393"/>
                                </a:lnTo>
                                <a:lnTo>
                                  <a:pt x="1937652" y="1189393"/>
                                </a:lnTo>
                                <a:lnTo>
                                  <a:pt x="1937652" y="1872780"/>
                                </a:lnTo>
                                <a:lnTo>
                                  <a:pt x="1937652" y="2448852"/>
                                </a:lnTo>
                                <a:lnTo>
                                  <a:pt x="1937652" y="3062300"/>
                                </a:lnTo>
                                <a:lnTo>
                                  <a:pt x="1226528" y="3062300"/>
                                </a:lnTo>
                                <a:lnTo>
                                  <a:pt x="420002" y="3062300"/>
                                </a:lnTo>
                                <a:lnTo>
                                  <a:pt x="0" y="3062300"/>
                                </a:lnTo>
                                <a:lnTo>
                                  <a:pt x="0" y="1189393"/>
                                </a:lnTo>
                                <a:lnTo>
                                  <a:pt x="420002" y="1189393"/>
                                </a:lnTo>
                                <a:lnTo>
                                  <a:pt x="420002" y="613321"/>
                                </a:lnTo>
                                <a:lnTo>
                                  <a:pt x="0" y="613321"/>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382" name="Shape 4382"/>
                        <wps:cNvSpPr/>
                        <wps:spPr>
                          <a:xfrm>
                            <a:off x="6350" y="6344"/>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2" name="Shape 4392"/>
                        <wps:cNvSpPr/>
                        <wps:spPr>
                          <a:xfrm>
                            <a:off x="0" y="576066"/>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3" name="Shape 4393"/>
                        <wps:cNvSpPr/>
                        <wps:spPr>
                          <a:xfrm>
                            <a:off x="6350" y="582413"/>
                            <a:ext cx="0" cy="677037"/>
                          </a:xfrm>
                          <a:custGeom>
                            <a:avLst/>
                            <a:gdLst/>
                            <a:ahLst/>
                            <a:cxnLst/>
                            <a:rect l="0" t="0" r="0" b="0"/>
                            <a:pathLst>
                              <a:path h="677037">
                                <a:moveTo>
                                  <a:pt x="0" y="67703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4" name="Shape 4394"/>
                        <wps:cNvSpPr/>
                        <wps:spPr>
                          <a:xfrm>
                            <a:off x="6350" y="1259450"/>
                            <a:ext cx="0" cy="569722"/>
                          </a:xfrm>
                          <a:custGeom>
                            <a:avLst/>
                            <a:gdLst/>
                            <a:ahLst/>
                            <a:cxnLst/>
                            <a:rect l="0" t="0" r="0" b="0"/>
                            <a:pathLst>
                              <a:path h="569722">
                                <a:moveTo>
                                  <a:pt x="0" y="56972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5" name="Shape 4395"/>
                        <wps:cNvSpPr/>
                        <wps:spPr>
                          <a:xfrm>
                            <a:off x="2170800" y="576066"/>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6" name="Shape 4396"/>
                        <wps:cNvSpPr/>
                        <wps:spPr>
                          <a:xfrm>
                            <a:off x="2170800" y="582413"/>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7" name="Shape 4397"/>
                        <wps:cNvSpPr/>
                        <wps:spPr>
                          <a:xfrm>
                            <a:off x="2962800" y="576066"/>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8" name="Shape 4398"/>
                        <wps:cNvSpPr/>
                        <wps:spPr>
                          <a:xfrm>
                            <a:off x="3778800" y="576066"/>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399" name="Shape 4399"/>
                        <wps:cNvSpPr/>
                        <wps:spPr>
                          <a:xfrm>
                            <a:off x="3778800" y="582413"/>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0" name="Shape 4400"/>
                        <wps:cNvSpPr/>
                        <wps:spPr>
                          <a:xfrm>
                            <a:off x="4474801" y="576066"/>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1" name="Shape 4401"/>
                        <wps:cNvSpPr/>
                        <wps:spPr>
                          <a:xfrm>
                            <a:off x="4526575" y="576066"/>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2" name="Shape 4402"/>
                        <wps:cNvSpPr/>
                        <wps:spPr>
                          <a:xfrm>
                            <a:off x="5314800" y="576066"/>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3" name="Shape 4403"/>
                        <wps:cNvSpPr/>
                        <wps:spPr>
                          <a:xfrm>
                            <a:off x="5314800" y="582413"/>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4" name="Shape 4404"/>
                        <wps:cNvSpPr/>
                        <wps:spPr>
                          <a:xfrm>
                            <a:off x="6083225" y="576066"/>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5" name="Shape 4405"/>
                        <wps:cNvSpPr/>
                        <wps:spPr>
                          <a:xfrm>
                            <a:off x="6121325" y="576066"/>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7" name="Shape 4407"/>
                        <wps:cNvSpPr/>
                        <wps:spPr>
                          <a:xfrm>
                            <a:off x="2164450" y="1259450"/>
                            <a:ext cx="798347" cy="0"/>
                          </a:xfrm>
                          <a:custGeom>
                            <a:avLst/>
                            <a:gdLst/>
                            <a:ahLst/>
                            <a:cxnLst/>
                            <a:rect l="0" t="0" r="0" b="0"/>
                            <a:pathLst>
                              <a:path w="798347">
                                <a:moveTo>
                                  <a:pt x="0" y="0"/>
                                </a:moveTo>
                                <a:lnTo>
                                  <a:pt x="79834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8" name="Shape 4408"/>
                        <wps:cNvSpPr/>
                        <wps:spPr>
                          <a:xfrm>
                            <a:off x="2170800"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09" name="Shape 4409"/>
                        <wps:cNvSpPr/>
                        <wps:spPr>
                          <a:xfrm>
                            <a:off x="2962800" y="1259450"/>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0" name="Shape 4410"/>
                        <wps:cNvSpPr/>
                        <wps:spPr>
                          <a:xfrm>
                            <a:off x="2962800"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1" name="Shape 4411"/>
                        <wps:cNvSpPr/>
                        <wps:spPr>
                          <a:xfrm>
                            <a:off x="3778800" y="1259450"/>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2" name="Shape 4412"/>
                        <wps:cNvSpPr/>
                        <wps:spPr>
                          <a:xfrm>
                            <a:off x="3778800"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3" name="Shape 4413"/>
                        <wps:cNvSpPr/>
                        <wps:spPr>
                          <a:xfrm>
                            <a:off x="4474801" y="1259450"/>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4" name="Shape 4414"/>
                        <wps:cNvSpPr/>
                        <wps:spPr>
                          <a:xfrm>
                            <a:off x="4474801"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5" name="Shape 4415"/>
                        <wps:cNvSpPr/>
                        <wps:spPr>
                          <a:xfrm>
                            <a:off x="4526575" y="1259450"/>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6" name="Shape 4416"/>
                        <wps:cNvSpPr/>
                        <wps:spPr>
                          <a:xfrm>
                            <a:off x="5314800" y="1259450"/>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7" name="Shape 4417"/>
                        <wps:cNvSpPr/>
                        <wps:spPr>
                          <a:xfrm>
                            <a:off x="5314800"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8" name="Shape 4418"/>
                        <wps:cNvSpPr/>
                        <wps:spPr>
                          <a:xfrm>
                            <a:off x="6083225" y="1259450"/>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19" name="Shape 4419"/>
                        <wps:cNvSpPr/>
                        <wps:spPr>
                          <a:xfrm>
                            <a:off x="6121325" y="1259450"/>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0" name="Shape 4420"/>
                        <wps:cNvSpPr/>
                        <wps:spPr>
                          <a:xfrm>
                            <a:off x="6121325" y="1265800"/>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2" name="Shape 4422"/>
                        <wps:cNvSpPr/>
                        <wps:spPr>
                          <a:xfrm>
                            <a:off x="0" y="1835522"/>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3" name="Shape 4423"/>
                        <wps:cNvSpPr/>
                        <wps:spPr>
                          <a:xfrm>
                            <a:off x="6350"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4" name="Shape 4424"/>
                        <wps:cNvSpPr/>
                        <wps:spPr>
                          <a:xfrm>
                            <a:off x="2170800" y="1835522"/>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5" name="Shape 4425"/>
                        <wps:cNvSpPr/>
                        <wps:spPr>
                          <a:xfrm>
                            <a:off x="2170800"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6" name="Shape 4426"/>
                        <wps:cNvSpPr/>
                        <wps:spPr>
                          <a:xfrm>
                            <a:off x="2962800" y="1835522"/>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7" name="Shape 4427"/>
                        <wps:cNvSpPr/>
                        <wps:spPr>
                          <a:xfrm>
                            <a:off x="2962800"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8" name="Shape 4428"/>
                        <wps:cNvSpPr/>
                        <wps:spPr>
                          <a:xfrm>
                            <a:off x="3778800" y="1835522"/>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29" name="Shape 4429"/>
                        <wps:cNvSpPr/>
                        <wps:spPr>
                          <a:xfrm>
                            <a:off x="3778800"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0" name="Shape 4430"/>
                        <wps:cNvSpPr/>
                        <wps:spPr>
                          <a:xfrm>
                            <a:off x="4474801" y="1835522"/>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1" name="Shape 4431"/>
                        <wps:cNvSpPr/>
                        <wps:spPr>
                          <a:xfrm>
                            <a:off x="4474801"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2" name="Shape 4432"/>
                        <wps:cNvSpPr/>
                        <wps:spPr>
                          <a:xfrm>
                            <a:off x="4526575" y="1835522"/>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3" name="Shape 4433"/>
                        <wps:cNvSpPr/>
                        <wps:spPr>
                          <a:xfrm>
                            <a:off x="5314800" y="1835522"/>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4" name="Shape 4434"/>
                        <wps:cNvSpPr/>
                        <wps:spPr>
                          <a:xfrm>
                            <a:off x="5314800"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5" name="Shape 4435"/>
                        <wps:cNvSpPr/>
                        <wps:spPr>
                          <a:xfrm>
                            <a:off x="6083225" y="1835522"/>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6" name="Shape 4436"/>
                        <wps:cNvSpPr/>
                        <wps:spPr>
                          <a:xfrm>
                            <a:off x="6121325" y="1835522"/>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7" name="Shape 4437"/>
                        <wps:cNvSpPr/>
                        <wps:spPr>
                          <a:xfrm>
                            <a:off x="6121325" y="1841872"/>
                            <a:ext cx="0" cy="600621"/>
                          </a:xfrm>
                          <a:custGeom>
                            <a:avLst/>
                            <a:gdLst/>
                            <a:ahLst/>
                            <a:cxnLst/>
                            <a:rect l="0" t="0" r="0" b="0"/>
                            <a:pathLst>
                              <a:path h="600621">
                                <a:moveTo>
                                  <a:pt x="0" y="60062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39" name="Shape 4439"/>
                        <wps:cNvSpPr/>
                        <wps:spPr>
                          <a:xfrm>
                            <a:off x="0" y="2448843"/>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0" name="Shape 4440"/>
                        <wps:cNvSpPr/>
                        <wps:spPr>
                          <a:xfrm>
                            <a:off x="6350"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1" name="Shape 4441"/>
                        <wps:cNvSpPr/>
                        <wps:spPr>
                          <a:xfrm>
                            <a:off x="2170800" y="2448843"/>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2" name="Shape 4442"/>
                        <wps:cNvSpPr/>
                        <wps:spPr>
                          <a:xfrm>
                            <a:off x="2170800"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3" name="Shape 4443"/>
                        <wps:cNvSpPr/>
                        <wps:spPr>
                          <a:xfrm>
                            <a:off x="2962800" y="2448843"/>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4" name="Shape 4444"/>
                        <wps:cNvSpPr/>
                        <wps:spPr>
                          <a:xfrm>
                            <a:off x="2962800"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5" name="Shape 4445"/>
                        <wps:cNvSpPr/>
                        <wps:spPr>
                          <a:xfrm>
                            <a:off x="3778800" y="2448843"/>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6" name="Shape 4446"/>
                        <wps:cNvSpPr/>
                        <wps:spPr>
                          <a:xfrm>
                            <a:off x="3778800"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7" name="Shape 4447"/>
                        <wps:cNvSpPr/>
                        <wps:spPr>
                          <a:xfrm>
                            <a:off x="4474801" y="2448843"/>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8" name="Shape 4448"/>
                        <wps:cNvSpPr/>
                        <wps:spPr>
                          <a:xfrm>
                            <a:off x="4474801"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49" name="Shape 4449"/>
                        <wps:cNvSpPr/>
                        <wps:spPr>
                          <a:xfrm>
                            <a:off x="4526575" y="2448843"/>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0" name="Shape 4450"/>
                        <wps:cNvSpPr/>
                        <wps:spPr>
                          <a:xfrm>
                            <a:off x="5314800" y="2448843"/>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1" name="Shape 4451"/>
                        <wps:cNvSpPr/>
                        <wps:spPr>
                          <a:xfrm>
                            <a:off x="5314800"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2" name="Shape 4452"/>
                        <wps:cNvSpPr/>
                        <wps:spPr>
                          <a:xfrm>
                            <a:off x="6083225" y="2448843"/>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3" name="Shape 4453"/>
                        <wps:cNvSpPr/>
                        <wps:spPr>
                          <a:xfrm>
                            <a:off x="6121325" y="2448843"/>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4" name="Shape 4454"/>
                        <wps:cNvSpPr/>
                        <wps:spPr>
                          <a:xfrm>
                            <a:off x="6121325" y="2455193"/>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6" name="Shape 4456"/>
                        <wps:cNvSpPr/>
                        <wps:spPr>
                          <a:xfrm>
                            <a:off x="0" y="3024915"/>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57" name="Shape 4457"/>
                        <wps:cNvSpPr/>
                        <wps:spPr>
                          <a:xfrm>
                            <a:off x="6350" y="3031264"/>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0" name="Shape 4460"/>
                        <wps:cNvSpPr/>
                        <wps:spPr>
                          <a:xfrm>
                            <a:off x="2962800" y="3024915"/>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2" name="Shape 4462"/>
                        <wps:cNvSpPr/>
                        <wps:spPr>
                          <a:xfrm>
                            <a:off x="3778800" y="3024915"/>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3" name="Shape 4463"/>
                        <wps:cNvSpPr/>
                        <wps:spPr>
                          <a:xfrm>
                            <a:off x="3778800" y="3031264"/>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4" name="Shape 4464"/>
                        <wps:cNvSpPr/>
                        <wps:spPr>
                          <a:xfrm>
                            <a:off x="4474801" y="3024915"/>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5" name="Shape 4465"/>
                        <wps:cNvSpPr/>
                        <wps:spPr>
                          <a:xfrm>
                            <a:off x="4474801" y="3031264"/>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6" name="Shape 4466"/>
                        <wps:cNvSpPr/>
                        <wps:spPr>
                          <a:xfrm>
                            <a:off x="4526575" y="3024915"/>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7" name="Shape 4467"/>
                        <wps:cNvSpPr/>
                        <wps:spPr>
                          <a:xfrm>
                            <a:off x="5314800" y="3024915"/>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8" name="Shape 4468"/>
                        <wps:cNvSpPr/>
                        <wps:spPr>
                          <a:xfrm>
                            <a:off x="5314800" y="3031264"/>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69" name="Shape 4469"/>
                        <wps:cNvSpPr/>
                        <wps:spPr>
                          <a:xfrm>
                            <a:off x="6083225" y="3024915"/>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0" name="Shape 4470"/>
                        <wps:cNvSpPr/>
                        <wps:spPr>
                          <a:xfrm>
                            <a:off x="6121325" y="3024915"/>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1" name="Shape 4471"/>
                        <wps:cNvSpPr/>
                        <wps:spPr>
                          <a:xfrm>
                            <a:off x="6121325" y="3031264"/>
                            <a:ext cx="0" cy="670687"/>
                          </a:xfrm>
                          <a:custGeom>
                            <a:avLst/>
                            <a:gdLst/>
                            <a:ahLst/>
                            <a:cxnLst/>
                            <a:rect l="0" t="0" r="0" b="0"/>
                            <a:pathLst>
                              <a:path h="670687">
                                <a:moveTo>
                                  <a:pt x="0" y="6706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3" name="Shape 4473"/>
                        <wps:cNvSpPr/>
                        <wps:spPr>
                          <a:xfrm>
                            <a:off x="0" y="3708301"/>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4" name="Shape 4474"/>
                        <wps:cNvSpPr/>
                        <wps:spPr>
                          <a:xfrm>
                            <a:off x="6350"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5" name="Shape 4475"/>
                        <wps:cNvSpPr/>
                        <wps:spPr>
                          <a:xfrm>
                            <a:off x="2170800" y="3708301"/>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6" name="Shape 4476"/>
                        <wps:cNvSpPr/>
                        <wps:spPr>
                          <a:xfrm>
                            <a:off x="2170800"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7" name="Shape 4477"/>
                        <wps:cNvSpPr/>
                        <wps:spPr>
                          <a:xfrm>
                            <a:off x="2962800" y="3708301"/>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8" name="Shape 4478"/>
                        <wps:cNvSpPr/>
                        <wps:spPr>
                          <a:xfrm>
                            <a:off x="2962800"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79" name="Shape 4479"/>
                        <wps:cNvSpPr/>
                        <wps:spPr>
                          <a:xfrm>
                            <a:off x="3778800" y="3708301"/>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0" name="Shape 4480"/>
                        <wps:cNvSpPr/>
                        <wps:spPr>
                          <a:xfrm>
                            <a:off x="3778800"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1" name="Shape 4481"/>
                        <wps:cNvSpPr/>
                        <wps:spPr>
                          <a:xfrm>
                            <a:off x="4474801" y="3708301"/>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2" name="Shape 4482"/>
                        <wps:cNvSpPr/>
                        <wps:spPr>
                          <a:xfrm>
                            <a:off x="4474801"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3" name="Shape 4483"/>
                        <wps:cNvSpPr/>
                        <wps:spPr>
                          <a:xfrm>
                            <a:off x="4526575" y="3708301"/>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4" name="Shape 4484"/>
                        <wps:cNvSpPr/>
                        <wps:spPr>
                          <a:xfrm>
                            <a:off x="5314800" y="3708301"/>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5" name="Shape 4485"/>
                        <wps:cNvSpPr/>
                        <wps:spPr>
                          <a:xfrm>
                            <a:off x="5314800"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6" name="Shape 4486"/>
                        <wps:cNvSpPr/>
                        <wps:spPr>
                          <a:xfrm>
                            <a:off x="6083225" y="3708301"/>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7" name="Shape 4487"/>
                        <wps:cNvSpPr/>
                        <wps:spPr>
                          <a:xfrm>
                            <a:off x="6121325" y="3708301"/>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88" name="Shape 4488"/>
                        <wps:cNvSpPr/>
                        <wps:spPr>
                          <a:xfrm>
                            <a:off x="6121325" y="3714649"/>
                            <a:ext cx="0" cy="563372"/>
                          </a:xfrm>
                          <a:custGeom>
                            <a:avLst/>
                            <a:gdLst/>
                            <a:ahLst/>
                            <a:cxnLst/>
                            <a:rect l="0" t="0" r="0" b="0"/>
                            <a:pathLst>
                              <a:path h="563372">
                                <a:moveTo>
                                  <a:pt x="0" y="56337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0" name="Shape 4490"/>
                        <wps:cNvSpPr/>
                        <wps:spPr>
                          <a:xfrm>
                            <a:off x="0" y="4284372"/>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1" name="Shape 4491"/>
                        <wps:cNvSpPr/>
                        <wps:spPr>
                          <a:xfrm>
                            <a:off x="6350"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2" name="Shape 4492"/>
                        <wps:cNvSpPr/>
                        <wps:spPr>
                          <a:xfrm>
                            <a:off x="2170800" y="4284372"/>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3" name="Shape 4493"/>
                        <wps:cNvSpPr/>
                        <wps:spPr>
                          <a:xfrm>
                            <a:off x="2170800"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4" name="Shape 4494"/>
                        <wps:cNvSpPr/>
                        <wps:spPr>
                          <a:xfrm>
                            <a:off x="2962800" y="4284372"/>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5" name="Shape 4495"/>
                        <wps:cNvSpPr/>
                        <wps:spPr>
                          <a:xfrm>
                            <a:off x="2962800"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6" name="Shape 4496"/>
                        <wps:cNvSpPr/>
                        <wps:spPr>
                          <a:xfrm>
                            <a:off x="3778800" y="4284372"/>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7" name="Shape 4497"/>
                        <wps:cNvSpPr/>
                        <wps:spPr>
                          <a:xfrm>
                            <a:off x="3778800"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8" name="Shape 4498"/>
                        <wps:cNvSpPr/>
                        <wps:spPr>
                          <a:xfrm>
                            <a:off x="4474801" y="4284372"/>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499" name="Shape 4499"/>
                        <wps:cNvSpPr/>
                        <wps:spPr>
                          <a:xfrm>
                            <a:off x="4474801"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0" name="Shape 4500"/>
                        <wps:cNvSpPr/>
                        <wps:spPr>
                          <a:xfrm>
                            <a:off x="4526575" y="4284372"/>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1" name="Shape 4501"/>
                        <wps:cNvSpPr/>
                        <wps:spPr>
                          <a:xfrm>
                            <a:off x="5314800" y="4284372"/>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2" name="Shape 4502"/>
                        <wps:cNvSpPr/>
                        <wps:spPr>
                          <a:xfrm>
                            <a:off x="5314800"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3" name="Shape 4503"/>
                        <wps:cNvSpPr/>
                        <wps:spPr>
                          <a:xfrm>
                            <a:off x="6083225" y="4284372"/>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4" name="Shape 4504"/>
                        <wps:cNvSpPr/>
                        <wps:spPr>
                          <a:xfrm>
                            <a:off x="6121325" y="4284372"/>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5" name="Shape 4505"/>
                        <wps:cNvSpPr/>
                        <wps:spPr>
                          <a:xfrm>
                            <a:off x="6121325" y="4290718"/>
                            <a:ext cx="0" cy="600748"/>
                          </a:xfrm>
                          <a:custGeom>
                            <a:avLst/>
                            <a:gdLst/>
                            <a:ahLst/>
                            <a:cxnLst/>
                            <a:rect l="0" t="0" r="0" b="0"/>
                            <a:pathLst>
                              <a:path h="600748">
                                <a:moveTo>
                                  <a:pt x="0" y="600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7" name="Shape 4507"/>
                        <wps:cNvSpPr/>
                        <wps:spPr>
                          <a:xfrm>
                            <a:off x="0" y="4897816"/>
                            <a:ext cx="2170798" cy="0"/>
                          </a:xfrm>
                          <a:custGeom>
                            <a:avLst/>
                            <a:gdLst/>
                            <a:ahLst/>
                            <a:cxnLst/>
                            <a:rect l="0" t="0" r="0" b="0"/>
                            <a:pathLst>
                              <a:path w="2170798">
                                <a:moveTo>
                                  <a:pt x="0" y="0"/>
                                </a:moveTo>
                                <a:lnTo>
                                  <a:pt x="21707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8" name="Shape 4508"/>
                        <wps:cNvSpPr/>
                        <wps:spPr>
                          <a:xfrm>
                            <a:off x="2170800" y="4897816"/>
                            <a:ext cx="791997" cy="0"/>
                          </a:xfrm>
                          <a:custGeom>
                            <a:avLst/>
                            <a:gdLst/>
                            <a:ahLst/>
                            <a:cxnLst/>
                            <a:rect l="0" t="0" r="0" b="0"/>
                            <a:pathLst>
                              <a:path w="791997">
                                <a:moveTo>
                                  <a:pt x="0" y="0"/>
                                </a:moveTo>
                                <a:lnTo>
                                  <a:pt x="791997"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09" name="Shape 4509"/>
                        <wps:cNvSpPr/>
                        <wps:spPr>
                          <a:xfrm>
                            <a:off x="2962800" y="4897816"/>
                            <a:ext cx="816000" cy="0"/>
                          </a:xfrm>
                          <a:custGeom>
                            <a:avLst/>
                            <a:gdLst/>
                            <a:ahLst/>
                            <a:cxnLst/>
                            <a:rect l="0" t="0" r="0" b="0"/>
                            <a:pathLst>
                              <a:path w="816000">
                                <a:moveTo>
                                  <a:pt x="0" y="0"/>
                                </a:moveTo>
                                <a:lnTo>
                                  <a:pt x="8160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0" name="Shape 4510"/>
                        <wps:cNvSpPr/>
                        <wps:spPr>
                          <a:xfrm>
                            <a:off x="3778800" y="4897816"/>
                            <a:ext cx="695998" cy="0"/>
                          </a:xfrm>
                          <a:custGeom>
                            <a:avLst/>
                            <a:gdLst/>
                            <a:ahLst/>
                            <a:cxnLst/>
                            <a:rect l="0" t="0" r="0" b="0"/>
                            <a:pathLst>
                              <a:path w="695998">
                                <a:moveTo>
                                  <a:pt x="0" y="0"/>
                                </a:moveTo>
                                <a:lnTo>
                                  <a:pt x="69599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1" name="Shape 4511"/>
                        <wps:cNvSpPr/>
                        <wps:spPr>
                          <a:xfrm>
                            <a:off x="4474801" y="4897816"/>
                            <a:ext cx="51778" cy="0"/>
                          </a:xfrm>
                          <a:custGeom>
                            <a:avLst/>
                            <a:gdLst/>
                            <a:ahLst/>
                            <a:cxnLst/>
                            <a:rect l="0" t="0" r="0" b="0"/>
                            <a:pathLst>
                              <a:path w="51778">
                                <a:moveTo>
                                  <a:pt x="0" y="0"/>
                                </a:moveTo>
                                <a:lnTo>
                                  <a:pt x="5177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2" name="Shape 4512"/>
                        <wps:cNvSpPr/>
                        <wps:spPr>
                          <a:xfrm>
                            <a:off x="4526575" y="4897816"/>
                            <a:ext cx="788226" cy="0"/>
                          </a:xfrm>
                          <a:custGeom>
                            <a:avLst/>
                            <a:gdLst/>
                            <a:ahLst/>
                            <a:cxnLst/>
                            <a:rect l="0" t="0" r="0" b="0"/>
                            <a:pathLst>
                              <a:path w="788226">
                                <a:moveTo>
                                  <a:pt x="0" y="0"/>
                                </a:moveTo>
                                <a:lnTo>
                                  <a:pt x="7882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3" name="Shape 4513"/>
                        <wps:cNvSpPr/>
                        <wps:spPr>
                          <a:xfrm>
                            <a:off x="5314800" y="4897816"/>
                            <a:ext cx="768426" cy="0"/>
                          </a:xfrm>
                          <a:custGeom>
                            <a:avLst/>
                            <a:gdLst/>
                            <a:ahLst/>
                            <a:cxnLst/>
                            <a:rect l="0" t="0" r="0" b="0"/>
                            <a:pathLst>
                              <a:path w="768426">
                                <a:moveTo>
                                  <a:pt x="0" y="0"/>
                                </a:moveTo>
                                <a:lnTo>
                                  <a:pt x="768426"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4" name="Shape 4514"/>
                        <wps:cNvSpPr/>
                        <wps:spPr>
                          <a:xfrm>
                            <a:off x="6083225" y="4897816"/>
                            <a:ext cx="38100" cy="0"/>
                          </a:xfrm>
                          <a:custGeom>
                            <a:avLst/>
                            <a:gdLst/>
                            <a:ahLst/>
                            <a:cxnLst/>
                            <a:rect l="0" t="0" r="0" b="0"/>
                            <a:pathLst>
                              <a:path w="38100">
                                <a:moveTo>
                                  <a:pt x="0" y="0"/>
                                </a:moveTo>
                                <a:lnTo>
                                  <a:pt x="3810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5" name="Shape 4515"/>
                        <wps:cNvSpPr/>
                        <wps:spPr>
                          <a:xfrm>
                            <a:off x="6121325" y="4897816"/>
                            <a:ext cx="717474" cy="0"/>
                          </a:xfrm>
                          <a:custGeom>
                            <a:avLst/>
                            <a:gdLst/>
                            <a:ahLst/>
                            <a:cxnLst/>
                            <a:rect l="0" t="0" r="0" b="0"/>
                            <a:pathLst>
                              <a:path w="717474">
                                <a:moveTo>
                                  <a:pt x="0" y="0"/>
                                </a:moveTo>
                                <a:lnTo>
                                  <a:pt x="71747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16" name="Rectangle 4516"/>
                        <wps:cNvSpPr/>
                        <wps:spPr>
                          <a:xfrm>
                            <a:off x="1208631" y="122599"/>
                            <a:ext cx="5880643" cy="259040"/>
                          </a:xfrm>
                          <a:prstGeom prst="rect">
                            <a:avLst/>
                          </a:prstGeom>
                          <a:ln>
                            <a:noFill/>
                          </a:ln>
                        </wps:spPr>
                        <wps:txbx>
                          <w:txbxContent>
                            <w:p w:rsidR="004D1822" w:rsidRDefault="00FD1FC1">
                              <w:pPr>
                                <w:spacing w:after="0" w:line="276" w:lineRule="auto"/>
                                <w:ind w:left="0" w:right="0" w:firstLine="0"/>
                                <w:jc w:val="left"/>
                              </w:pPr>
                              <w:r>
                                <w:rPr>
                                  <w:b/>
                                  <w:color w:val="FFFEFD"/>
                                </w:rPr>
                                <w:t xml:space="preserve">Estrategias de prevención y control comunitarias en caso </w:t>
                              </w:r>
                            </w:p>
                          </w:txbxContent>
                        </wps:txbx>
                        <wps:bodyPr horzOverflow="overflow" lIns="0" tIns="0" rIns="0" bIns="0" rtlCol="0">
                          <a:noAutofit/>
                        </wps:bodyPr>
                      </wps:wsp>
                      <wps:wsp>
                        <wps:cNvPr id="4517" name="Rectangle 4517"/>
                        <wps:cNvSpPr/>
                        <wps:spPr>
                          <a:xfrm>
                            <a:off x="2028763" y="305478"/>
                            <a:ext cx="3699109" cy="259040"/>
                          </a:xfrm>
                          <a:prstGeom prst="rect">
                            <a:avLst/>
                          </a:prstGeom>
                          <a:ln>
                            <a:noFill/>
                          </a:ln>
                        </wps:spPr>
                        <wps:txbx>
                          <w:txbxContent>
                            <w:p w:rsidR="004D1822" w:rsidRDefault="00FD1FC1">
                              <w:pPr>
                                <w:spacing w:after="0" w:line="276" w:lineRule="auto"/>
                                <w:ind w:left="0" w:right="0" w:firstLine="0"/>
                                <w:jc w:val="left"/>
                              </w:pPr>
                              <w:r>
                                <w:rPr>
                                  <w:b/>
                                  <w:color w:val="FFFEFD"/>
                                </w:rPr>
                                <w:t xml:space="preserve"> de infecciones respiratorias agudas </w:t>
                              </w:r>
                            </w:p>
                          </w:txbxContent>
                        </wps:txbx>
                        <wps:bodyPr horzOverflow="overflow" lIns="0" tIns="0" rIns="0" bIns="0" rtlCol="0">
                          <a:noAutofit/>
                        </wps:bodyPr>
                      </wps:wsp>
                      <wps:wsp>
                        <wps:cNvPr id="4518" name="Rectangle 4518"/>
                        <wps:cNvSpPr/>
                        <wps:spPr>
                          <a:xfrm>
                            <a:off x="57149" y="1068189"/>
                            <a:ext cx="869718" cy="212489"/>
                          </a:xfrm>
                          <a:prstGeom prst="rect">
                            <a:avLst/>
                          </a:prstGeom>
                          <a:ln>
                            <a:noFill/>
                          </a:ln>
                        </wps:spPr>
                        <wps:txbx>
                          <w:txbxContent>
                            <w:p w:rsidR="004D1822" w:rsidRDefault="00FD1FC1">
                              <w:pPr>
                                <w:spacing w:after="0" w:line="276" w:lineRule="auto"/>
                                <w:ind w:left="0" w:right="0" w:firstLine="0"/>
                                <w:jc w:val="left"/>
                              </w:pPr>
                              <w:r>
                                <w:rPr>
                                  <w:b/>
                                  <w:sz w:val="20"/>
                                </w:rPr>
                                <w:t>Estrategia</w:t>
                              </w:r>
                            </w:p>
                          </w:txbxContent>
                        </wps:txbx>
                        <wps:bodyPr horzOverflow="overflow" lIns="0" tIns="0" rIns="0" bIns="0" rtlCol="0">
                          <a:noAutofit/>
                        </wps:bodyPr>
                      </wps:wsp>
                      <wps:wsp>
                        <wps:cNvPr id="4519" name="Rectangle 4519"/>
                        <wps:cNvSpPr/>
                        <wps:spPr>
                          <a:xfrm>
                            <a:off x="2272307" y="627753"/>
                            <a:ext cx="1909342" cy="212489"/>
                          </a:xfrm>
                          <a:prstGeom prst="rect">
                            <a:avLst/>
                          </a:prstGeom>
                          <a:ln>
                            <a:noFill/>
                          </a:ln>
                        </wps:spPr>
                        <wps:txbx>
                          <w:txbxContent>
                            <w:p w:rsidR="004D1822" w:rsidRDefault="00FD1FC1">
                              <w:pPr>
                                <w:spacing w:after="0" w:line="276" w:lineRule="auto"/>
                                <w:ind w:left="0" w:right="0" w:firstLine="0"/>
                                <w:jc w:val="left"/>
                              </w:pPr>
                              <w:r>
                                <w:rPr>
                                  <w:b/>
                                  <w:sz w:val="20"/>
                                </w:rPr>
                                <w:t xml:space="preserve">Persona con infección </w:t>
                              </w:r>
                            </w:p>
                          </w:txbxContent>
                        </wps:txbx>
                        <wps:bodyPr horzOverflow="overflow" lIns="0" tIns="0" rIns="0" bIns="0" rtlCol="0">
                          <a:noAutofit/>
                        </wps:bodyPr>
                      </wps:wsp>
                      <wps:wsp>
                        <wps:cNvPr id="4520" name="Rectangle 4520"/>
                        <wps:cNvSpPr/>
                        <wps:spPr>
                          <a:xfrm>
                            <a:off x="2241259" y="780153"/>
                            <a:ext cx="1991922" cy="212489"/>
                          </a:xfrm>
                          <a:prstGeom prst="rect">
                            <a:avLst/>
                          </a:prstGeom>
                          <a:ln>
                            <a:noFill/>
                          </a:ln>
                        </wps:spPr>
                        <wps:txbx>
                          <w:txbxContent>
                            <w:p w:rsidR="004D1822" w:rsidRDefault="00FD1FC1">
                              <w:pPr>
                                <w:spacing w:after="0" w:line="276" w:lineRule="auto"/>
                                <w:ind w:left="0" w:right="0" w:firstLine="0"/>
                                <w:jc w:val="left"/>
                              </w:pPr>
                              <w:r>
                                <w:rPr>
                                  <w:b/>
                                  <w:sz w:val="20"/>
                                </w:rPr>
                                <w:t xml:space="preserve">respiratoria aguda leve </w:t>
                              </w:r>
                            </w:p>
                          </w:txbxContent>
                        </wps:txbx>
                        <wps:bodyPr horzOverflow="overflow" lIns="0" tIns="0" rIns="0" bIns="0" rtlCol="0">
                          <a:noAutofit/>
                        </wps:bodyPr>
                      </wps:wsp>
                      <wps:wsp>
                        <wps:cNvPr id="4521" name="Rectangle 4521"/>
                        <wps:cNvSpPr/>
                        <wps:spPr>
                          <a:xfrm>
                            <a:off x="2459821" y="932553"/>
                            <a:ext cx="1369843" cy="212489"/>
                          </a:xfrm>
                          <a:prstGeom prst="rect">
                            <a:avLst/>
                          </a:prstGeom>
                          <a:ln>
                            <a:noFill/>
                          </a:ln>
                        </wps:spPr>
                        <wps:txbx>
                          <w:txbxContent>
                            <w:p w:rsidR="004D1822" w:rsidRDefault="00FD1FC1">
                              <w:pPr>
                                <w:spacing w:after="0" w:line="276" w:lineRule="auto"/>
                                <w:ind w:left="0" w:right="0" w:firstLine="0"/>
                                <w:jc w:val="left"/>
                              </w:pPr>
                              <w:r>
                                <w:rPr>
                                  <w:b/>
                                  <w:sz w:val="20"/>
                                </w:rPr>
                                <w:t xml:space="preserve">sin antecedente </w:t>
                              </w:r>
                            </w:p>
                          </w:txbxContent>
                        </wps:txbx>
                        <wps:bodyPr horzOverflow="overflow" lIns="0" tIns="0" rIns="0" bIns="0" rtlCol="0">
                          <a:noAutofit/>
                        </wps:bodyPr>
                      </wps:wsp>
                      <wps:wsp>
                        <wps:cNvPr id="4522" name="Rectangle 4522"/>
                        <wps:cNvSpPr/>
                        <wps:spPr>
                          <a:xfrm>
                            <a:off x="2419374" y="1084953"/>
                            <a:ext cx="1477439" cy="212489"/>
                          </a:xfrm>
                          <a:prstGeom prst="rect">
                            <a:avLst/>
                          </a:prstGeom>
                          <a:ln>
                            <a:noFill/>
                          </a:ln>
                        </wps:spPr>
                        <wps:txbx>
                          <w:txbxContent>
                            <w:p w:rsidR="004D1822" w:rsidRDefault="00FD1FC1">
                              <w:pPr>
                                <w:spacing w:after="0" w:line="276" w:lineRule="auto"/>
                                <w:ind w:left="0" w:right="0" w:firstLine="0"/>
                                <w:jc w:val="left"/>
                              </w:pPr>
                              <w:r>
                                <w:rPr>
                                  <w:b/>
                                  <w:sz w:val="20"/>
                                </w:rPr>
                                <w:t>epidemiológico a</w:t>
                              </w:r>
                            </w:p>
                          </w:txbxContent>
                        </wps:txbx>
                        <wps:bodyPr horzOverflow="overflow" lIns="0" tIns="0" rIns="0" bIns="0" rtlCol="0">
                          <a:noAutofit/>
                        </wps:bodyPr>
                      </wps:wsp>
                      <wps:wsp>
                        <wps:cNvPr id="4523" name="Rectangle 4523"/>
                        <wps:cNvSpPr/>
                        <wps:spPr>
                          <a:xfrm>
                            <a:off x="3850848" y="703953"/>
                            <a:ext cx="1891944" cy="212489"/>
                          </a:xfrm>
                          <a:prstGeom prst="rect">
                            <a:avLst/>
                          </a:prstGeom>
                          <a:ln>
                            <a:noFill/>
                          </a:ln>
                        </wps:spPr>
                        <wps:txbx>
                          <w:txbxContent>
                            <w:p w:rsidR="004D1822" w:rsidRDefault="00FD1FC1">
                              <w:pPr>
                                <w:spacing w:after="0" w:line="276" w:lineRule="auto"/>
                                <w:ind w:left="0" w:right="0" w:firstLine="0"/>
                                <w:jc w:val="left"/>
                              </w:pPr>
                              <w:r>
                                <w:rPr>
                                  <w:b/>
                                  <w:sz w:val="20"/>
                                </w:rPr>
                                <w:t xml:space="preserve">Persona asintomática </w:t>
                              </w:r>
                            </w:p>
                          </w:txbxContent>
                        </wps:txbx>
                        <wps:bodyPr horzOverflow="overflow" lIns="0" tIns="0" rIns="0" bIns="0" rtlCol="0">
                          <a:noAutofit/>
                        </wps:bodyPr>
                      </wps:wsp>
                      <wps:wsp>
                        <wps:cNvPr id="4524" name="Rectangle 4524"/>
                        <wps:cNvSpPr/>
                        <wps:spPr>
                          <a:xfrm>
                            <a:off x="4007880" y="856353"/>
                            <a:ext cx="1474230" cy="212489"/>
                          </a:xfrm>
                          <a:prstGeom prst="rect">
                            <a:avLst/>
                          </a:prstGeom>
                          <a:ln>
                            <a:noFill/>
                          </a:ln>
                        </wps:spPr>
                        <wps:txbx>
                          <w:txbxContent>
                            <w:p w:rsidR="004D1822" w:rsidRDefault="00FD1FC1">
                              <w:pPr>
                                <w:spacing w:after="0" w:line="276" w:lineRule="auto"/>
                                <w:ind w:left="0" w:right="0" w:firstLine="0"/>
                                <w:jc w:val="left"/>
                              </w:pPr>
                              <w:r>
                                <w:rPr>
                                  <w:b/>
                                  <w:sz w:val="20"/>
                                </w:rPr>
                                <w:t xml:space="preserve">con antecedente </w:t>
                              </w:r>
                            </w:p>
                          </w:txbxContent>
                        </wps:txbx>
                        <wps:bodyPr horzOverflow="overflow" lIns="0" tIns="0" rIns="0" bIns="0" rtlCol="0">
                          <a:noAutofit/>
                        </wps:bodyPr>
                      </wps:wsp>
                      <wps:wsp>
                        <wps:cNvPr id="4525" name="Rectangle 4525"/>
                        <wps:cNvSpPr/>
                        <wps:spPr>
                          <a:xfrm>
                            <a:off x="3991374" y="1008753"/>
                            <a:ext cx="1477439" cy="212489"/>
                          </a:xfrm>
                          <a:prstGeom prst="rect">
                            <a:avLst/>
                          </a:prstGeom>
                          <a:ln>
                            <a:noFill/>
                          </a:ln>
                        </wps:spPr>
                        <wps:txbx>
                          <w:txbxContent>
                            <w:p w:rsidR="004D1822" w:rsidRDefault="00FD1FC1">
                              <w:pPr>
                                <w:spacing w:after="0" w:line="276" w:lineRule="auto"/>
                                <w:ind w:left="0" w:right="0" w:firstLine="0"/>
                                <w:jc w:val="left"/>
                              </w:pPr>
                              <w:r>
                                <w:rPr>
                                  <w:b/>
                                  <w:sz w:val="20"/>
                                </w:rPr>
                                <w:t>epidemiológico a</w:t>
                              </w:r>
                            </w:p>
                          </w:txbxContent>
                        </wps:txbx>
                        <wps:bodyPr horzOverflow="overflow" lIns="0" tIns="0" rIns="0" bIns="0" rtlCol="0">
                          <a:noAutofit/>
                        </wps:bodyPr>
                      </wps:wsp>
                      <wps:wsp>
                        <wps:cNvPr id="4526" name="Rectangle 4526"/>
                        <wps:cNvSpPr/>
                        <wps:spPr>
                          <a:xfrm>
                            <a:off x="5477240" y="627753"/>
                            <a:ext cx="1627093" cy="212489"/>
                          </a:xfrm>
                          <a:prstGeom prst="rect">
                            <a:avLst/>
                          </a:prstGeom>
                          <a:ln>
                            <a:noFill/>
                          </a:ln>
                        </wps:spPr>
                        <wps:txbx>
                          <w:txbxContent>
                            <w:p w:rsidR="004D1822" w:rsidRDefault="00FD1FC1">
                              <w:pPr>
                                <w:spacing w:after="0" w:line="276" w:lineRule="auto"/>
                                <w:ind w:left="0" w:right="0" w:firstLine="0"/>
                                <w:jc w:val="left"/>
                              </w:pPr>
                              <w:r>
                                <w:rPr>
                                  <w:b/>
                                  <w:sz w:val="20"/>
                                </w:rPr>
                                <w:t xml:space="preserve">Caso con infección </w:t>
                              </w:r>
                            </w:p>
                          </w:txbxContent>
                        </wps:txbx>
                        <wps:bodyPr horzOverflow="overflow" lIns="0" tIns="0" rIns="0" bIns="0" rtlCol="0">
                          <a:noAutofit/>
                        </wps:bodyPr>
                      </wps:wsp>
                      <wps:wsp>
                        <wps:cNvPr id="4527" name="Rectangle 4527"/>
                        <wps:cNvSpPr/>
                        <wps:spPr>
                          <a:xfrm>
                            <a:off x="5441617" y="780153"/>
                            <a:ext cx="1681145" cy="212489"/>
                          </a:xfrm>
                          <a:prstGeom prst="rect">
                            <a:avLst/>
                          </a:prstGeom>
                          <a:ln>
                            <a:noFill/>
                          </a:ln>
                        </wps:spPr>
                        <wps:txbx>
                          <w:txbxContent>
                            <w:p w:rsidR="004D1822" w:rsidRDefault="00FD1FC1">
                              <w:pPr>
                                <w:spacing w:after="0" w:line="276" w:lineRule="auto"/>
                                <w:ind w:left="0" w:right="0" w:firstLine="0"/>
                                <w:jc w:val="left"/>
                              </w:pPr>
                              <w:r>
                                <w:rPr>
                                  <w:b/>
                                  <w:sz w:val="20"/>
                                </w:rPr>
                                <w:t>leve por SARS-CoV2</w:t>
                              </w:r>
                            </w:p>
                          </w:txbxContent>
                        </wps:txbx>
                        <wps:bodyPr horzOverflow="overflow" lIns="0" tIns="0" rIns="0" bIns="0" rtlCol="0">
                          <a:noAutofit/>
                        </wps:bodyPr>
                      </wps:wsp>
                      <wps:wsp>
                        <wps:cNvPr id="4528" name="Rectangle 4528"/>
                        <wps:cNvSpPr/>
                        <wps:spPr>
                          <a:xfrm>
                            <a:off x="6030255" y="932553"/>
                            <a:ext cx="115365" cy="212489"/>
                          </a:xfrm>
                          <a:prstGeom prst="rect">
                            <a:avLst/>
                          </a:prstGeom>
                          <a:ln>
                            <a:noFill/>
                          </a:ln>
                        </wps:spPr>
                        <wps:txbx>
                          <w:txbxContent>
                            <w:p w:rsidR="004D1822" w:rsidRDefault="00FD1FC1">
                              <w:pPr>
                                <w:spacing w:after="0" w:line="276" w:lineRule="auto"/>
                                <w:ind w:left="0" w:right="0" w:firstLine="0"/>
                                <w:jc w:val="left"/>
                              </w:pPr>
                              <w:r>
                                <w:rPr>
                                  <w:b/>
                                  <w:sz w:val="20"/>
                                </w:rPr>
                                <w:t xml:space="preserve">b </w:t>
                              </w:r>
                            </w:p>
                          </w:txbxContent>
                        </wps:txbx>
                        <wps:bodyPr horzOverflow="overflow" lIns="0" tIns="0" rIns="0" bIns="0" rtlCol="0">
                          <a:noAutofit/>
                        </wps:bodyPr>
                      </wps:wsp>
                      <wps:wsp>
                        <wps:cNvPr id="4529" name="Rectangle 4529"/>
                        <wps:cNvSpPr/>
                        <wps:spPr>
                          <a:xfrm>
                            <a:off x="2285817" y="1486081"/>
                            <a:ext cx="747410" cy="212489"/>
                          </a:xfrm>
                          <a:prstGeom prst="rect">
                            <a:avLst/>
                          </a:prstGeom>
                          <a:ln>
                            <a:noFill/>
                          </a:ln>
                        </wps:spPr>
                        <wps:txbx>
                          <w:txbxContent>
                            <w:p w:rsidR="004D1822" w:rsidRDefault="00FD1FC1">
                              <w:pPr>
                                <w:spacing w:after="0" w:line="276" w:lineRule="auto"/>
                                <w:ind w:left="0" w:right="0" w:firstLine="0"/>
                                <w:jc w:val="left"/>
                              </w:pPr>
                              <w:r>
                                <w:rPr>
                                  <w:b/>
                                  <w:sz w:val="20"/>
                                </w:rPr>
                                <w:t>Paciente</w:t>
                              </w:r>
                            </w:p>
                          </w:txbxContent>
                        </wps:txbx>
                        <wps:bodyPr horzOverflow="overflow" lIns="0" tIns="0" rIns="0" bIns="0" rtlCol="0">
                          <a:noAutofit/>
                        </wps:bodyPr>
                      </wps:wsp>
                      <wps:wsp>
                        <wps:cNvPr id="4530" name="Rectangle 4530"/>
                        <wps:cNvSpPr/>
                        <wps:spPr>
                          <a:xfrm>
                            <a:off x="3074197" y="1486081"/>
                            <a:ext cx="788979" cy="212489"/>
                          </a:xfrm>
                          <a:prstGeom prst="rect">
                            <a:avLst/>
                          </a:prstGeom>
                          <a:ln>
                            <a:noFill/>
                          </a:ln>
                        </wps:spPr>
                        <wps:txbx>
                          <w:txbxContent>
                            <w:p w:rsidR="004D1822" w:rsidRDefault="00FD1FC1">
                              <w:pPr>
                                <w:spacing w:after="0" w:line="276" w:lineRule="auto"/>
                                <w:ind w:left="0" w:right="0" w:firstLine="0"/>
                                <w:jc w:val="left"/>
                              </w:pPr>
                              <w:r>
                                <w:rPr>
                                  <w:b/>
                                  <w:sz w:val="20"/>
                                </w:rPr>
                                <w:t>Cuidador</w:t>
                              </w:r>
                            </w:p>
                          </w:txbxContent>
                        </wps:txbx>
                        <wps:bodyPr horzOverflow="overflow" lIns="0" tIns="0" rIns="0" bIns="0" rtlCol="0">
                          <a:noAutofit/>
                        </wps:bodyPr>
                      </wps:wsp>
                      <wps:wsp>
                        <wps:cNvPr id="4531" name="Rectangle 4531"/>
                        <wps:cNvSpPr/>
                        <wps:spPr>
                          <a:xfrm>
                            <a:off x="3845817" y="1486081"/>
                            <a:ext cx="747410" cy="212489"/>
                          </a:xfrm>
                          <a:prstGeom prst="rect">
                            <a:avLst/>
                          </a:prstGeom>
                          <a:ln>
                            <a:noFill/>
                          </a:ln>
                        </wps:spPr>
                        <wps:txbx>
                          <w:txbxContent>
                            <w:p w:rsidR="004D1822" w:rsidRDefault="00FD1FC1">
                              <w:pPr>
                                <w:spacing w:after="0" w:line="276" w:lineRule="auto"/>
                                <w:ind w:left="0" w:right="0" w:firstLine="0"/>
                                <w:jc w:val="left"/>
                              </w:pPr>
                              <w:r>
                                <w:rPr>
                                  <w:b/>
                                  <w:sz w:val="20"/>
                                </w:rPr>
                                <w:t>Paciente</w:t>
                              </w:r>
                            </w:p>
                          </w:txbxContent>
                        </wps:txbx>
                        <wps:bodyPr horzOverflow="overflow" lIns="0" tIns="0" rIns="0" bIns="0" rtlCol="0">
                          <a:noAutofit/>
                        </wps:bodyPr>
                      </wps:wsp>
                      <wps:wsp>
                        <wps:cNvPr id="4532" name="Rectangle 4532"/>
                        <wps:cNvSpPr/>
                        <wps:spPr>
                          <a:xfrm>
                            <a:off x="4598197" y="1486081"/>
                            <a:ext cx="788979" cy="212489"/>
                          </a:xfrm>
                          <a:prstGeom prst="rect">
                            <a:avLst/>
                          </a:prstGeom>
                          <a:ln>
                            <a:noFill/>
                          </a:ln>
                        </wps:spPr>
                        <wps:txbx>
                          <w:txbxContent>
                            <w:p w:rsidR="004D1822" w:rsidRDefault="00FD1FC1">
                              <w:pPr>
                                <w:spacing w:after="0" w:line="276" w:lineRule="auto"/>
                                <w:ind w:left="0" w:right="0" w:firstLine="0"/>
                                <w:jc w:val="left"/>
                              </w:pPr>
                              <w:r>
                                <w:rPr>
                                  <w:b/>
                                  <w:sz w:val="20"/>
                                </w:rPr>
                                <w:t>Cuidador</w:t>
                              </w:r>
                            </w:p>
                          </w:txbxContent>
                        </wps:txbx>
                        <wps:bodyPr horzOverflow="overflow" lIns="0" tIns="0" rIns="0" bIns="0" rtlCol="0">
                          <a:noAutofit/>
                        </wps:bodyPr>
                      </wps:wsp>
                      <wps:wsp>
                        <wps:cNvPr id="4533" name="Rectangle 4533"/>
                        <wps:cNvSpPr/>
                        <wps:spPr>
                          <a:xfrm>
                            <a:off x="5437080" y="1486081"/>
                            <a:ext cx="747410" cy="212489"/>
                          </a:xfrm>
                          <a:prstGeom prst="rect">
                            <a:avLst/>
                          </a:prstGeom>
                          <a:ln>
                            <a:noFill/>
                          </a:ln>
                        </wps:spPr>
                        <wps:txbx>
                          <w:txbxContent>
                            <w:p w:rsidR="004D1822" w:rsidRDefault="00FD1FC1">
                              <w:pPr>
                                <w:spacing w:after="0" w:line="276" w:lineRule="auto"/>
                                <w:ind w:left="0" w:right="0" w:firstLine="0"/>
                                <w:jc w:val="left"/>
                              </w:pPr>
                              <w:r>
                                <w:rPr>
                                  <w:b/>
                                  <w:sz w:val="20"/>
                                </w:rPr>
                                <w:t>Paciente</w:t>
                              </w:r>
                            </w:p>
                          </w:txbxContent>
                        </wps:txbx>
                        <wps:bodyPr horzOverflow="overflow" lIns="0" tIns="0" rIns="0" bIns="0" rtlCol="0">
                          <a:noAutofit/>
                        </wps:bodyPr>
                      </wps:wsp>
                      <wps:wsp>
                        <wps:cNvPr id="4534" name="Rectangle 4534"/>
                        <wps:cNvSpPr/>
                        <wps:spPr>
                          <a:xfrm>
                            <a:off x="6180283" y="1486081"/>
                            <a:ext cx="788979" cy="212489"/>
                          </a:xfrm>
                          <a:prstGeom prst="rect">
                            <a:avLst/>
                          </a:prstGeom>
                          <a:ln>
                            <a:noFill/>
                          </a:ln>
                        </wps:spPr>
                        <wps:txbx>
                          <w:txbxContent>
                            <w:p w:rsidR="004D1822" w:rsidRDefault="00FD1FC1">
                              <w:pPr>
                                <w:spacing w:after="0" w:line="276" w:lineRule="auto"/>
                                <w:ind w:left="0" w:right="0" w:firstLine="0"/>
                                <w:jc w:val="left"/>
                              </w:pPr>
                              <w:r>
                                <w:rPr>
                                  <w:b/>
                                  <w:sz w:val="20"/>
                                </w:rPr>
                                <w:t xml:space="preserve">Cuidador </w:t>
                              </w:r>
                            </w:p>
                          </w:txbxContent>
                        </wps:txbx>
                        <wps:bodyPr horzOverflow="overflow" lIns="0" tIns="0" rIns="0" bIns="0" rtlCol="0">
                          <a:noAutofit/>
                        </wps:bodyPr>
                      </wps:wsp>
                      <wps:wsp>
                        <wps:cNvPr id="4535" name="Rectangle 4535"/>
                        <wps:cNvSpPr/>
                        <wps:spPr>
                          <a:xfrm>
                            <a:off x="57149" y="2081794"/>
                            <a:ext cx="1513265" cy="199989"/>
                          </a:xfrm>
                          <a:prstGeom prst="rect">
                            <a:avLst/>
                          </a:prstGeom>
                          <a:ln>
                            <a:noFill/>
                          </a:ln>
                        </wps:spPr>
                        <wps:txbx>
                          <w:txbxContent>
                            <w:p w:rsidR="004D1822" w:rsidRDefault="00FD1FC1">
                              <w:pPr>
                                <w:spacing w:after="0" w:line="276" w:lineRule="auto"/>
                                <w:ind w:left="0" w:right="0" w:firstLine="0"/>
                                <w:jc w:val="left"/>
                              </w:pPr>
                              <w:r>
                                <w:rPr>
                                  <w:sz w:val="20"/>
                                </w:rPr>
                                <w:t xml:space="preserve">Higiene de manos </w:t>
                              </w:r>
                            </w:p>
                          </w:txbxContent>
                        </wps:txbx>
                        <wps:bodyPr horzOverflow="overflow" lIns="0" tIns="0" rIns="0" bIns="0" rtlCol="0">
                          <a:noAutofit/>
                        </wps:bodyPr>
                      </wps:wsp>
                      <wps:wsp>
                        <wps:cNvPr id="4536" name="Rectangle 4536"/>
                        <wps:cNvSpPr/>
                        <wps:spPr>
                          <a:xfrm>
                            <a:off x="57149" y="2676489"/>
                            <a:ext cx="2016262" cy="199989"/>
                          </a:xfrm>
                          <a:prstGeom prst="rect">
                            <a:avLst/>
                          </a:prstGeom>
                          <a:ln>
                            <a:noFill/>
                          </a:ln>
                        </wps:spPr>
                        <wps:txbx>
                          <w:txbxContent>
                            <w:p w:rsidR="004D1822" w:rsidRDefault="00FD1FC1">
                              <w:pPr>
                                <w:spacing w:after="0" w:line="276" w:lineRule="auto"/>
                                <w:ind w:left="0" w:right="0" w:firstLine="0"/>
                                <w:jc w:val="left"/>
                              </w:pPr>
                              <w:r>
                                <w:rPr>
                                  <w:sz w:val="20"/>
                                </w:rPr>
                                <w:t xml:space="preserve">Aislamiento domiciliario </w:t>
                              </w:r>
                            </w:p>
                          </w:txbxContent>
                        </wps:txbx>
                        <wps:bodyPr horzOverflow="overflow" lIns="0" tIns="0" rIns="0" bIns="0" rtlCol="0">
                          <a:noAutofit/>
                        </wps:bodyPr>
                      </wps:wsp>
                      <wps:wsp>
                        <wps:cNvPr id="4537" name="Rectangle 4537"/>
                        <wps:cNvSpPr/>
                        <wps:spPr>
                          <a:xfrm>
                            <a:off x="57149" y="3153819"/>
                            <a:ext cx="2293088" cy="199989"/>
                          </a:xfrm>
                          <a:prstGeom prst="rect">
                            <a:avLst/>
                          </a:prstGeom>
                          <a:ln>
                            <a:noFill/>
                          </a:ln>
                        </wps:spPr>
                        <wps:txbx>
                          <w:txbxContent>
                            <w:p w:rsidR="004D1822" w:rsidRDefault="00FD1FC1">
                              <w:pPr>
                                <w:spacing w:after="0" w:line="276" w:lineRule="auto"/>
                                <w:ind w:left="0" w:right="0" w:firstLine="0"/>
                                <w:jc w:val="left"/>
                              </w:pPr>
                              <w:r>
                                <w:rPr>
                                  <w:sz w:val="20"/>
                                </w:rPr>
                                <w:t xml:space="preserve">Contacto unidad de enlace </w:t>
                              </w:r>
                            </w:p>
                          </w:txbxContent>
                        </wps:txbx>
                        <wps:bodyPr horzOverflow="overflow" lIns="0" tIns="0" rIns="0" bIns="0" rtlCol="0">
                          <a:noAutofit/>
                        </wps:bodyPr>
                      </wps:wsp>
                      <wps:wsp>
                        <wps:cNvPr id="21540" name="Rectangle 21540"/>
                        <wps:cNvSpPr/>
                        <wps:spPr>
                          <a:xfrm>
                            <a:off x="57149" y="3306219"/>
                            <a:ext cx="51180" cy="199989"/>
                          </a:xfrm>
                          <a:prstGeom prst="rect">
                            <a:avLst/>
                          </a:prstGeom>
                          <a:ln>
                            <a:noFill/>
                          </a:ln>
                        </wps:spPr>
                        <wps:txbx>
                          <w:txbxContent>
                            <w:p w:rsidR="004D1822" w:rsidRDefault="00FD1FC1">
                              <w:pPr>
                                <w:spacing w:after="0" w:line="276" w:lineRule="auto"/>
                                <w:ind w:left="0" w:right="0" w:firstLine="0"/>
                                <w:jc w:val="left"/>
                              </w:pPr>
                              <w:r>
                                <w:rPr>
                                  <w:sz w:val="20"/>
                                </w:rPr>
                                <w:t>(</w:t>
                              </w:r>
                            </w:p>
                          </w:txbxContent>
                        </wps:txbx>
                        <wps:bodyPr horzOverflow="overflow" lIns="0" tIns="0" rIns="0" bIns="0" rtlCol="0">
                          <a:noAutofit/>
                        </wps:bodyPr>
                      </wps:wsp>
                      <wps:wsp>
                        <wps:cNvPr id="21541" name="Rectangle 21541"/>
                        <wps:cNvSpPr/>
                        <wps:spPr>
                          <a:xfrm>
                            <a:off x="95630" y="3306219"/>
                            <a:ext cx="2436679" cy="199989"/>
                          </a:xfrm>
                          <a:prstGeom prst="rect">
                            <a:avLst/>
                          </a:prstGeom>
                          <a:ln>
                            <a:noFill/>
                          </a:ln>
                        </wps:spPr>
                        <wps:txbx>
                          <w:txbxContent>
                            <w:p w:rsidR="004D1822" w:rsidRDefault="00FD1FC1">
                              <w:pPr>
                                <w:spacing w:after="0" w:line="276" w:lineRule="auto"/>
                                <w:ind w:left="0" w:right="0" w:firstLine="0"/>
                                <w:jc w:val="left"/>
                              </w:pPr>
                              <w:r>
                                <w:rPr>
                                  <w:sz w:val="20"/>
                                </w:rPr>
                                <w:t xml:space="preserve">UIES) en caso de desarrollo o </w:t>
                              </w:r>
                            </w:p>
                          </w:txbxContent>
                        </wps:txbx>
                        <wps:bodyPr horzOverflow="overflow" lIns="0" tIns="0" rIns="0" bIns="0" rtlCol="0">
                          <a:noAutofit/>
                        </wps:bodyPr>
                      </wps:wsp>
                      <wps:wsp>
                        <wps:cNvPr id="4539" name="Rectangle 4539"/>
                        <wps:cNvSpPr/>
                        <wps:spPr>
                          <a:xfrm>
                            <a:off x="57149" y="3458619"/>
                            <a:ext cx="2699317" cy="199989"/>
                          </a:xfrm>
                          <a:prstGeom prst="rect">
                            <a:avLst/>
                          </a:prstGeom>
                          <a:ln>
                            <a:noFill/>
                          </a:ln>
                        </wps:spPr>
                        <wps:txbx>
                          <w:txbxContent>
                            <w:p w:rsidR="004D1822" w:rsidRDefault="00FD1FC1">
                              <w:pPr>
                                <w:spacing w:after="0" w:line="276" w:lineRule="auto"/>
                                <w:ind w:left="0" w:right="0" w:firstLine="0"/>
                                <w:jc w:val="left"/>
                              </w:pPr>
                              <w:r>
                                <w:rPr>
                                  <w:sz w:val="20"/>
                                </w:rPr>
                                <w:t xml:space="preserve">empeoramiento de sintomatología </w:t>
                              </w:r>
                            </w:p>
                          </w:txbxContent>
                        </wps:txbx>
                        <wps:bodyPr horzOverflow="overflow" lIns="0" tIns="0" rIns="0" bIns="0" rtlCol="0">
                          <a:noAutofit/>
                        </wps:bodyPr>
                      </wps:wsp>
                      <wps:wsp>
                        <wps:cNvPr id="4540" name="Rectangle 4540"/>
                        <wps:cNvSpPr/>
                        <wps:spPr>
                          <a:xfrm>
                            <a:off x="57149" y="3859747"/>
                            <a:ext cx="2187199" cy="199989"/>
                          </a:xfrm>
                          <a:prstGeom prst="rect">
                            <a:avLst/>
                          </a:prstGeom>
                          <a:ln>
                            <a:noFill/>
                          </a:ln>
                        </wps:spPr>
                        <wps:txbx>
                          <w:txbxContent>
                            <w:p w:rsidR="004D1822" w:rsidRDefault="00FD1FC1">
                              <w:pPr>
                                <w:spacing w:after="0" w:line="276" w:lineRule="auto"/>
                                <w:ind w:left="0" w:right="0" w:firstLine="0"/>
                                <w:jc w:val="left"/>
                              </w:pPr>
                              <w:r>
                                <w:rPr>
                                  <w:sz w:val="20"/>
                                </w:rPr>
                                <w:t xml:space="preserve">Desinfección cotidiana de </w:t>
                              </w:r>
                            </w:p>
                          </w:txbxContent>
                        </wps:txbx>
                        <wps:bodyPr horzOverflow="overflow" lIns="0" tIns="0" rIns="0" bIns="0" rtlCol="0">
                          <a:noAutofit/>
                        </wps:bodyPr>
                      </wps:wsp>
                      <wps:wsp>
                        <wps:cNvPr id="4541" name="Rectangle 4541"/>
                        <wps:cNvSpPr/>
                        <wps:spPr>
                          <a:xfrm>
                            <a:off x="57149" y="4012147"/>
                            <a:ext cx="2672494" cy="199989"/>
                          </a:xfrm>
                          <a:prstGeom prst="rect">
                            <a:avLst/>
                          </a:prstGeom>
                          <a:ln>
                            <a:noFill/>
                          </a:ln>
                        </wps:spPr>
                        <wps:txbx>
                          <w:txbxContent>
                            <w:p w:rsidR="004D1822" w:rsidRDefault="00FD1FC1">
                              <w:pPr>
                                <w:spacing w:after="0" w:line="276" w:lineRule="auto"/>
                                <w:ind w:left="0" w:right="0" w:firstLine="0"/>
                                <w:jc w:val="left"/>
                              </w:pPr>
                              <w:r>
                                <w:rPr>
                                  <w:sz w:val="20"/>
                                </w:rPr>
                                <w:t xml:space="preserve">superficies de contacto frecuentes </w:t>
                              </w:r>
                            </w:p>
                          </w:txbxContent>
                        </wps:txbx>
                        <wps:bodyPr horzOverflow="overflow" lIns="0" tIns="0" rIns="0" bIns="0" rtlCol="0">
                          <a:noAutofit/>
                        </wps:bodyPr>
                      </wps:wsp>
                      <wps:wsp>
                        <wps:cNvPr id="4542" name="Rectangle 4542"/>
                        <wps:cNvSpPr/>
                        <wps:spPr>
                          <a:xfrm>
                            <a:off x="57149" y="4530705"/>
                            <a:ext cx="2387864" cy="199989"/>
                          </a:xfrm>
                          <a:prstGeom prst="rect">
                            <a:avLst/>
                          </a:prstGeom>
                          <a:ln>
                            <a:noFill/>
                          </a:ln>
                        </wps:spPr>
                        <wps:txbx>
                          <w:txbxContent>
                            <w:p w:rsidR="004D1822" w:rsidRDefault="00FD1FC1">
                              <w:pPr>
                                <w:spacing w:after="0" w:line="276" w:lineRule="auto"/>
                                <w:ind w:left="0" w:right="0" w:firstLine="0"/>
                                <w:jc w:val="left"/>
                              </w:pPr>
                              <w:r>
                                <w:rPr>
                                  <w:sz w:val="20"/>
                                </w:rPr>
                                <w:t xml:space="preserve">Recomendaciones generales </w:t>
                              </w:r>
                            </w:p>
                          </w:txbxContent>
                        </wps:txbx>
                        <wps:bodyPr horzOverflow="overflow" lIns="0" tIns="0" rIns="0" bIns="0" rtlCol="0">
                          <a:noAutofit/>
                        </wps:bodyPr>
                      </wps:wsp>
                    </wpg:wgp>
                  </a:graphicData>
                </a:graphic>
              </wp:inline>
            </w:drawing>
          </mc:Choice>
          <mc:Fallback>
            <w:pict>
              <v:group id="Group 21542" o:spid="_x0000_s1026" style="width:538.5pt;height:385.65pt;mso-position-horizontal-relative:char;mso-position-vertical-relative:line" coordsize="68387,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qCKxYAAG/FAQAOAAAAZHJzL2Uyb0RvYy54bWzsXW1v2zqy/n6B/Q+Gv99GfNFb0HTR7WmK&#10;C1zsFufs/QGuYycBbMuw3STdX3+HpEiRIp2IbmFV8pwPxy5DyxTHM8/MPDPU+7+/rFeTp8Vu/1ht&#10;bqbkXTKdLDbz6u5xc38z/b9/3/53MZ3sD7PN3WxVbRY30x+L/fTvH/72X++ft9cLWj1Uq7vFbgIX&#10;2eyvn7c304fDYXt9dbWfPyzWs/27arvYwB+X1W49O8A/d/dXd7vZM1x9vbqiSZJdPVe7u+2umi/2&#10;exj9Q/1x+kFef7lczA//Wi73i8NkdTOFtR3k/3fy/9/E/68+vJ9d3+9m24fHeb2M2QmrWM8eN/Cl&#10;5lJ/zA6zyffdo3ep9eN8V+2r5eHdvFpfVcvl43wh7wHuhiStu/myq75v5b3cXz/fb802wda29unk&#10;y87/+fR1N3m8u5lSknI6nWxmaxCT/OaJGoItet7eX8PML7vtX9uvu3rgXv1L3PXLcrcWr3A/kxe5&#10;uT/M5i5eDpM5DGYFK/KynE7m8DdelHlBSrX98weQkfe5+cPnNz55pb/4SqzPLOd5Cz+lfbNb+5/b&#10;rb8eZtuFFMJe7IHeLZaWud4tOWVC5ZDcHDnTbNX+eg+7FtinjKXwmwxtFc2SEjRHbFWaZ0lOxU6Z&#10;+51dz7/vD18Wldz02dP/7g/wZ/jx3el3swf9bv6y0W93oA2v6sF2dhCfE5cSbyfPQmr1Uh7MSsSf&#10;19XT4t+VnHhoSQ5W2fx1tbFnmYvpW4a5eoZ+3crr2TOdDdDT9Kuarnax80Sp9ua74Y24W7m/Zgdg&#10;0N7j1UZsBnzNfAZGarmaHaS2rx8PYL1Wj2swfTRPkubCcDXxO1SCl+8OP1YLsWGrzZ+LJWic1BMx&#10;sN/df/u02k2eZsJGyf9qacupYsrycbUynyLyq51PfUxowvWX15PF5xbSAppPJuqT8/oLlRkEYwL3&#10;pY0h3Lf5kPzmanMwn9+ACZdLs25IvP1W3f2QZkHeM+iesBhnUELOcubqoBw5SQWbHw/sgDE8lh4S&#10;mpY8lSYLNklbPPtHcjZF1EsRAmp0zVYF/Vto/uoqDCUZ5xwszJuayPKccp51mJmypOh2TVu79Ur1&#10;+vSrbwcAQABBjGoow+JOt5fQYbp9bx2m25sWOV1LTFlxvWj9akuu+8z2zs1X1X6hvmDo9uzz7Wf+&#10;6bYW9UXZM+7ZMy62QZhTcD7edingJw1ellJX+VMC1YXPNzaNJSnLUnD0+vctzFJ+iW9RpqVwmd40&#10;aATuP0lgA96cSRmnKe1yTXMnb17TntlADgCKtgX6VdkEewkdptv31mF61uxZh9k/5WSBOzUe83TL&#10;wEB9ukTzlHrmKY0yT5TkSV6radA8EQh2ShFZ9W+ezFJ+hXnKSyJv600DISd2sTlmeW9e0p7ZQc+t&#10;FXSdDfKCVXSYjTZEB3qXa0PAOVFJJpU2gZBNuiidXRyTNSEFS1NSuP6NcdKFAWFJRpmJys8es5m1&#10;gAXRSzlHzGa+F7YgI4xRUmOVdi70a+1kWMEgIUXJStZ9fpHTvGiHIsevD7FkUYD7+VogZC9fb9tr&#10;85VR6T6zyxrUNUmHu6tndtg3NbODQNTE9qaOyYHKP5efP9Y/gouK71o5YzB+MqPR2fjZDhTLk4JC&#10;Rt2J7wzYC/sntDml+od0dvtn1gL2Ty/ldPs3IBfK3LgnA20Z9auywJbLpffpNYNn7USX6Y2Fan4L&#10;+vv1q52C6uzH6R+WvsiILNRH/o+P/5CpF4jNL8pCQezRcs+kh9XZQjkZqJCHRgioBzhlMsRzUfv8&#10;Fkqv5Zd4aFY+pa0aWkWUnpktAPvQfWYHz8FaQdxsYUfe8vvsVcfOd+Wsd0O/ql2xFt9lujJr3Wei&#10;29c7TXmxRhXKHlpGVbptnY2q7fYFw17jcWi3r1Hm8xtVncOr3T6xlOG7fR3sqeXGxc3uYk0bL64R&#10;rbaf+tX24jqsQF2yDUDoxcmKiEHXRUBGpmVwVI6ms8GBAi1ueMSgF1dC3k7ziC4In9/g6LX8Ei+O&#10;Q11hJ36QUAo70ClXrxf4tr9nzeygwfYSIqd3sTnEWk30/A65M/v6Xdwze777m9MWUL/WfrYloS7z&#10;LdF3mR7rgXbZQmsJkdM7yF8tuPNERIbxVcwVpsZX0y8wAsmmzshg6JeMcZkgaWpL4OcladuMsZ4q&#10;VgEAUvXtxx3OeoJKsB0rkFOa4ioAZII6FlbJYlDYjF9ZLBoo+7y9vf18+4fhUqBOU9x1na16q8RU&#10;TJ2ttg+zuvC0vkxdVyqrYS8p71V6egEjMXqhfjEid5q1Sq5M8CaUQ/+kzu4k6VUcVwy9tGM6oa/g&#10;V06hZpga6fEhBkTvrVhC8cPxiJEWlBPJLXuYkeV5wnRx73l1AzCj/vbjquEs75h+IGZcGFdSetW6&#10;MBKDGcaXUlXf0gB7qpFmZU51xcTZVaP+9uOq4SwPVQPdKegl5Kz0KkVhJEY1hLNRCJYQfKaQU6U5&#10;8F59qnoRx5XjLZdK34XlGKoMBnpUY/aovBJI6Ng4WTlec6qSzHRMnR05slx++3HlqCfAjcOvHZED&#10;kUMhh1ciB+0AUcpRZvQ15Cis8hNtn8+rHNBKXC/iuHLolR3TC30XiBwXlaXyqrOgmSZGOUR11mvK&#10;oWtwenWr6kWcrhz6LlA5Lko5vCobVRzdOVHlKAe6VfIoEHDN7DMO1EEYyG9In3VAJ2VwEUo7JWhi&#10;JAY5OM95kZCjAXlKAFoUAah9l7N7VWoNp+NGfQ8IGxcEG1z8pluaIfvlOsMGT6EOKIeEF/xugqmq&#10;ooA6lJ5VA9w+sYjTdaO+AJJ/mmAXW2kQwGHbx3PAEheFcC3liKPFU0YANl7J42YF71851CJ+Qjnq&#10;u0DkuCjkaDPjPJHsdmfkcJQDAw4MOMaEHG1ynCeR5HhSMEqPu1WsIAJXes1UqTWcjhv1PSBsXBRs&#10;tLlxnsRx4xmhhL2iGTnJIVjvWTXqRZyuG/ouUDkuSjna9B9PIuk/cZpNfa5ysKwKzh9jHL6lV+Co&#10;F/ET2lHfBWrHRWlHm//jSRz/Z5dVEUhbidAcssCBokPs4YADvcFKYA8HHBuvW0t+69PAedImAMVI&#10;DMdBrdKRIHboqotesQNrR+zj8OuGi8Ah+sKsYYdT/cAKzonHAMLI6dqB2IHpqhGlq4jHAsJIjHbY&#10;xSNB7NBFSb1iB5ZWIXa88sSp8MOOADs8GhBGTtcOxA7EjjFhh8cDqi7XzjygXVsVxA4srhLP38Ky&#10;w8GVHRKPBYSRGOBwVQOBA4FjTMDhMYEkjgm0Sw+DwKGr9noNOrD2EIOOU4KOdpssJ3FtsnZ5VVg7&#10;sPgQGzqG+ehTTjyiHEZiPCtXO9CzQs9qTJ6VR5SrB0V1Dskzq/owiB1YfoghuTnNz/SBCM5x+Xuz&#10;5MRjyWEkBjjs8sOgaujKvX6DDlUE+RMVVnUVJVZYXVKFFTwtq9XwBCOnawe6VehWjcitgnMI29oR&#10;xwOCdoE9lY8wUWcaNpWH5njZXmFDr+J03NBXwE7Zi+qUpR4JCCNRwMF01XrBxYNHxYcb7RClqKA5&#10;8OS0zDzO9bznK4hzctW3H9cNZ3nHjq5SNkAfEoHnHZrgYaxN5NQjAWEkRjWcqnXxNJo2duhzNHuF&#10;DjwNFGmOE2gO0cjnHrEAI6drB2IHRhxjijg8EhBOC4nSDrunI4Qd2NNxjSTgQElA6pGAMHK6diB2&#10;IHaMCTs8EhCe1hijHU5PRwg7sKcDsWMyVOzweEAaxwO62oHYgdgxIuxgHg8IIzHY4RSuh7ADezqw&#10;gGSQBSTMa5WFkdNVA4EDgWNMwOFR5CyOInd6OkLAgT0dGHQMNehgHksOIzHY4VStB7UDezownTvQ&#10;kJx5RDmMnK4d6FmhZzUmz8ojylkcUe70dISwA3s6MCQfZkjuseQsjiV3ejpCqoE9HRh0DDbo8Fhy&#10;FseSu9qBbhW6VWNyqzwekMXxgKqem3JeFFwG803VuumF6LUwV6/ieN26LkY/VrKur4A9HRfV08E9&#10;EhBGYuLxTPd0UJ6mpGxpB1xd6EWa4VnreNY6PGjXNIIIQ/Wbd5FzjwSEkRjVsHs6gtiBPR0YcQw1&#10;4uAeCQgjp2sHYgdGHCOKOCBKaHU8qbih8+E89nM6gtiBPR2IHYPFDo8E5HEkoKsdiB2IHWPCDo8E&#10;5HEkoF21HsQO7OlA7Bgsdng8II/jAV3tQOxA7BgTdng8IDwHNiYqt3s6gtiBPR1YQDLIAhLutcrC&#10;yOmqgcCBwDEm4PAoch5Hkds9HUHgwJ4ODDqGGnSIYwvdA6xgJAY77J6OsHZgTwf2dAy0pyP1iHIY&#10;OV070LNCz2pEnlXqEeUwEqMddk9HEDuwpwND8kGG5KnHksNIlGoQSpg4XRRqDIOqgT0dGHQMNujw&#10;WPI0jiW3ezqwOvfwgG7VmNwqjwdM43hA1dPBEspL9Uha7OmYXc+/7w9fFtValGdjPD7UeNwjAdM4&#10;EtD0dLCEEZpJ1Gm0o+7pyPIkK+R1oa7//M/pUN9+vN/JWd6xpidlA3RrFD6nw7RnjPU5HZmXyIWR&#10;mIjDrjwMYgfW5SJwDDXiyLxUFYzEaIddWxXUDqw8RO0YrHZ42aosLlvlagd6VhiPjygehyihRZGr&#10;uKFzx5NdeRjEDqw8RJpjkDRH5jV0wEiMW+WqBgIHAseYgMNL5GZxiVy78jAIHFh5iEHHYIMOL5eb&#10;xeVy7crDsHZg5SEyHQNlOjKvpwNGYjwrVzvQs0LPakyeldfTkcX1dNiVh0HswMpDDMkHGZLnHg8I&#10;IzHAYddWBVUDKw8x6Bhq0JF7DR0wcrp2oFuFbtWI3Krc4wFhJEY7VNURy5OCJVKvmtoqcwozniY9&#10;JRSPzB3Ykbm5RwLCSIxqNJWHOeGZakFvtAMUB0+TxohjmBGHRwLmcSSgfZp0EDvwNGmMOAYbcXgk&#10;YB5HArragdiBEceYIg6PBMzjSECnaj0Ud2DVOmLHYLHDIwHzOBLQ1Q7EDsSOMWGHRwLmcSSgU7Ue&#10;wg7s6UDsGCp2FB4PCCMxCStXOxA7EDtGhB2FxwPCSIx2OIXrIezAng5M5w4ynVt4rbIwcrpqIHAg&#10;cIwJODyKvIijyJ2ejhBwYE8HBh2DDTo8lryIY8mdqvWgdmBPB/Z0DLSno/CIchiJ8axc7UDPCj2r&#10;MXlWHlFexBHlTk9HCDuwpwND8mGG5B5Lro4n7HwCidPTEVIN7OnAoGOwQYfHkhdxLLmrHehWoVs1&#10;Ireq9HhAGIkJOlRPB6cFZ7lMBDdV69jTgadJg0M1VOAoPRIQRmJUw/R0cFomOZGo02gHbIzo6ciS&#10;JFfP4+zlNGn17a+cJm0vD0+Tnk2eZqsbEyXsd/ffPq12H96D7JaPq9Wfi6XYytGfJl16JCCMxKiG&#10;XbUexA7s6cCIY7DA4ZGAZRwJ6GoHYgdGHGOKODwSsIwjAe2q9SB2YE8HYsdgscMjAcs4EtDVDsQO&#10;xI4xYYdHApZxJKBdtR7EDuzpQOwYLHZ4PGAZ1y3ragdiB2LHmLDD4wHLOB7Q7ukIYgf2dGABiUkN&#10;mxywSAgvq80BcsPq4YKbarMQydIrUZ+xP/xYLT68F2+/VXc/vu70H573WzUMbyYv69Vmfw2TbqYP&#10;h8P2+upqP39YrGf7d+vH+a7aV8vDu3m1vqqWy8f54uq52t1d0YQk8t12V80X+/3j5v6vh9l2MVWX&#10;nf/z6esOFnQz5bz0WmVhJCad66oGAgcCx3iAI03aFLkYidKOlGYpHHo1AbovCBzY04FBx0CDjhQO&#10;8nQffyZGYrTDrloPawf2dGBPxzB7OtKkTZSLkdO1Az0r9KzG5Fm1ifI0iSPK7Z6OIHZgTweG5EMM&#10;ydOkzZKLkRjgsKvWg6qBPR0YdAw26Giz5GkSx5K72oFuFbpVY3Kr2jxgmsTxgHVPR1HmUEolUKep&#10;WseeDrEbGI8PNR5vk4BpEkcCOqW5IQXBwnXUjsG6VW0eME3ieECn+DCkHViai9oxVO0gHg8IIzEh&#10;uVNeFdIOLD5E7Risdng8IInjAZ0akpB2YHkV5nIHmcslHgkIIzHAYR8KykOqgQUkCByDBQ6PBCRx&#10;JKBTQBLUDiwgwYTVQBNWxOMBYSQGOxyKPKQdSJGjWzVMt8ojAclPkIAh1UCKHN2qwbpVplX2z8X8&#10;MNvcrxYTnio6r/PBoIQmRcYgsofKdUJpqtpCGjYwLYok4+DAiZOs4M8Jlxkx6ySr7W5/+LKo1hPx&#10;5ma6g7VAA8rsevYElDPgGEzVUxSxJv6/qW7hMCX119VGd8psv8JBS2Lph5dvLzUEqp6ZyUO1+8+/&#10;nha75ap6vplW9bvpZPU/G2iZgbzdQb/Z6Tff9JvdYfWpkmc6qa/++P1QLR/l2pqunHoNZ2zKgWyH&#10;Lqx2BBjH5NKEFnkGAgL5sCTl6gGRjQBZVpYEkvznF6BsPTIZojHL0VCOjhzjaMc0JxykJNQwyQpS&#10;SFqmEWORleJ8OSVFQiFHIHzEM6ihlKJJZoxZioYac6QYSY/RnDKoxRByzGiepzLQbcRIyqRkHLJF&#10;0pyeXY4m7B6xHKkhcWw5wmgNKNAW+RcATf2vvcSc2fXLcrcW6AD9lZMXQDrKCaCdlGNeJMSXY0lK&#10;2pscTYA4ZjkausGRowGUbnLkaVlQ5d6UjKaeHAEe4VzbvvTRRDNjlqPJjTtyNJDSUY6kZDlkSiQ+&#10;Frz0BMnznDPt5pzdsJozasYsSJPGdQRpMKWTIFkB9VhwGq4QZJ4wX44FGFYOgu4HII3vPWY5moSj&#10;I0eDKZ3kyOHUYAgNpRyLFM5Bbjs6POfgCfUlR+N7j1mOJjvmyNFgSic5MogOG8OaFL7H2q9hNe73&#10;mAUZTORQgymdBAmRf04hOXM08oBwBGKPvhSyKaQasyCDCR1qQKWjIDnJRGpIIGQo9IDsAOGg+/0g&#10;ZFPzM2ZBBjM61KBKJ0FmCUsg4pCCDMYeEFVm/cnROOBjlmMwp0MNqHSSI6VFWtQKSXgBdKuMQZuk&#10;Tg6+jigd7UkhjQM+YkEKT3IzWy9upravA6MxSR1IzHECBybKIDIoyAI4wt5iyIb2H7Mgg1kdIKCi&#10;BFnw31ojjQs+ZkEG0zrMoEon0yqyc7+zRhoXfMyCDKZ1mEGVToJM4dlgSZ0O+B0x0rjgYxZkMK/D&#10;4vI6GSmAUIafhEi0/oYYaVzwMQsymNhhBlW6aaThk6HCg+TqCRyNz0pSwuDMQuW0krIsz0soE+OC&#10;j1mOwbwOM6ASK8csz2rev5EjnAGb0awmIs8vx4ZWHbMcg2kdZjAlUo4M4n7weoTHa8mRliyBx9bK&#10;ILIHORoHfLRypCQV6dF2FKmGY6KPplKHsSSjbUmmBCC0Nzka/3vUcgwEkUKO5kfcSSNLoK1AUODo&#10;BOVIOcsynQ3oQSONAz5aSfJUEPZthZSjJ+ojpAWytj5SKIBkIn0n0nM9yNH43yOWY8iwcmFuT5Rj&#10;kZaQVG0hJClyEF9vcjTu95jlGDCsIMc4u9rgI08IJZ4cM+ApIRzpSx+N+z1mOQaTc1B3epo+gklO&#10;cnX+nuWxsiIvsv7kaNzvPuQIT/a4v36+hwd4QAn2/W62fXic/zE7zOx/y46C6wWtHqrV3WL34f8F&#10;AAAA//8DAFBLAwQUAAYACAAAACEAB8ADlNwAAAAGAQAADwAAAGRycy9kb3ducmV2LnhtbEyPQWvC&#10;QBCF74X+h2UKvdVNKm0kzUZE2p5EqAribcyOSTA7G7JrEv99Vy/t5cHjDe99k81H04ieOldbVhBP&#10;IhDEhdU1lwp226+XGQjnkTU2lknBlRzM88eHDFNtB/6hfuNLEUrYpaig8r5NpXRFRQbdxLbEITvZ&#10;zqAPtiul7nAI5aaRr1H0Lg3WHBYqbGlZUXHeXIyC7wGHxTT+7Ffn0/J62L6t96uYlHp+GhcfIDyN&#10;/u8YbvgBHfLAdLQX1k40CsIj/q63LEqS4I8KkiSegswz+R8//wUAAP//AwBQSwECLQAUAAYACAAA&#10;ACEAtoM4kv4AAADhAQAAEwAAAAAAAAAAAAAAAAAAAAAAW0NvbnRlbnRfVHlwZXNdLnhtbFBLAQIt&#10;ABQABgAIAAAAIQA4/SH/1gAAAJQBAAALAAAAAAAAAAAAAAAAAC8BAABfcmVscy8ucmVsc1BLAQIt&#10;ABQABgAIAAAAIQBAN1qCKxYAAG/FAQAOAAAAAAAAAAAAAAAAAC4CAABkcnMvZTJvRG9jLnhtbFBL&#10;AQItABQABgAIAAAAIQAHwAOU3AAAAAYBAAAPAAAAAAAAAAAAAAAAAIUYAABkcnMvZG93bnJldi54&#10;bWxQSwUGAAAAAAQABADzAAAAjhkAAAAA&#10;">
                <v:shape id="Shape 23597" o:spid="_x0000_s1027" style="position:absolute;left:63;width:68261;height:5760;visibility:visible;mso-wrap-style:square;v-text-anchor:top" coordsize="6826098,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nj8kA&#10;AADeAAAADwAAAGRycy9kb3ducmV2LnhtbESPT0vDQBTE7wW/w/IEL2I3tv6psdtSBEGKHkyL9PjI&#10;PrMh2bdhd01SP31XEHocZuY3zHI92lb05EPtWMHtNANBXDpdc6Vgv3u9WYAIEVlj65gUHCnAenUx&#10;WWKu3cCf1BexEgnCIUcFJsYulzKUhiyGqeuIk/ftvMWYpK+k9jgkuG3lLMsepMWa04LBjl4MlU3x&#10;YxU0h/fFcOg/zO+17zZfW86acNcodXU5bp5BRBrjOfzfftMKZvP7p0f4u5OugF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3nj8kAAADeAAAADwAAAAAAAAAAAAAAAACYAgAA&#10;ZHJzL2Rvd25yZXYueG1sUEsFBgAAAAAEAAQA9QAAAI4DAAAAAA==&#10;" path="m,l6826098,r,576072l,576072,,e" fillcolor="#a02040" stroked="f" strokeweight="0">
                  <v:stroke miterlimit="83231f" joinstyle="miter"/>
                  <v:path arrowok="t" textboxrect="0,0,6826098,576072"/>
                </v:shape>
                <v:shape id="Shape 4373" o:spid="_x0000_s1028" style="position:absolute;left:63;top:5760;width:68261;height:12595;visibility:visible;mso-wrap-style:square;v-text-anchor:top" coordsize="6826098,125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lFcQA&#10;AADdAAAADwAAAGRycy9kb3ducmV2LnhtbESPzYrCMBSF94LvEK7gTlN/UOkYRUUZN7Ow+gB3mmvb&#10;meamNNHWeXozILg8nJ+Ps1y3phR3ql1hWcFoGIEgTq0uOFNwOR8GCxDOI2ssLZOCBzlYr7qdJcba&#10;Nnyie+IzEUbYxagg976KpXRpTgbd0FbEwbva2qAPss6krrEJ46aU4yiaSYMFB0KOFe1ySn+TmwkQ&#10;/ymbval+suvW8PTve/c1uyVK9Xvt5gOEp9a/w6/2USuYTuYT+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JRXEAAAA3QAAAA8AAAAAAAAAAAAAAAAAmAIAAGRycy9k&#10;b3ducmV2LnhtbFBLBQYAAAAABAAEAPUAAACJAwAAAAA=&#10;" path="m,l2164448,,3772446,,5308448,,6826098,r,683387l5308448,683387r-1536002,l2164448,683387r,576072l,1259459,,xe" fillcolor="#efe4cf" stroked="f" strokeweight="0">
                  <v:stroke miterlimit="83231f" joinstyle="miter"/>
                  <v:path arrowok="t" textboxrect="0,0,6826098,1259459"/>
                </v:shape>
                <v:shape id="Shape 4374" o:spid="_x0000_s1029" style="position:absolute;left:37787;top:12594;width:30537;height:5761;visibility:visible;mso-wrap-style:square;v-text-anchor:top" coordsize="3053652,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DscUA&#10;AADdAAAADwAAAGRycy9kb3ducmV2LnhtbESPQUsDMRSE70L/Q3gFL8Vm1aXKtmkRaUG8uQp6fGye&#10;m6Wb95Ykbbf+eiMIPQ4z3wyz2oy+V0cKsRM2cDsvQBE3YjtuDXy8724eQcWEbLEXJgNnirBZT65W&#10;WFk58Rsd69SqXMKxQgMupaHSOjaOPMa5DMTZ+5bgMWUZWm0DnnK57/VdUSy0x47zgsOBnh01+/rg&#10;DZRn+SrdT5Dd6yLUn9vDbJtkZsz1dHxagko0pkv4n36xmbt/KOHvTX4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EOxxQAAAN0AAAAPAAAAAAAAAAAAAAAAAJgCAABkcnMv&#10;ZG93bnJldi54bWxQSwUGAAAAAAQABAD1AAAAigMAAAAA&#10;" path="m,l695998,r840004,l2342528,r711124,l3053652,576072r-711124,l1536002,576072r-840004,l,576072,,xe" fillcolor="#f3efec" stroked="f" strokeweight="0">
                  <v:stroke miterlimit="83231f" joinstyle="miter"/>
                  <v:path arrowok="t" textboxrect="0,0,3053652,576072"/>
                </v:shape>
                <v:shape id="Shape 4375" o:spid="_x0000_s1030" style="position:absolute;left:21707;top:12594;width:16080;height:5761;visibility:visible;mso-wrap-style:square;v-text-anchor:top" coordsize="1607997,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gcoA&#10;AADdAAAADwAAAGRycy9kb3ducmV2LnhtbESPT0/CQBTE7yZ+h80j4WJgCwqSwkLEBOnBhD/iwdtL&#10;99FWu2+b3ZWWb++amHiczMxvMotVZ2pxIecrywpGwwQEcW51xYWC09tmMAPhA7LG2jIpuJKH1fL2&#10;ZoGpti0f6HIMhYgQ9ikqKENoUil9XpJBP7QNcfTO1hkMUbpCaodthJtajpNkKg1WHBdKbOi5pPzr&#10;+G0UvNxt9vlnu11vP9bj87uT2W70minV73VPcxCBuvAf/mtnWsHD/eMEft/EJ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pVoHKAAAA3QAAAA8AAAAAAAAAAAAAAAAAmAIA&#10;AGRycy9kb3ducmV2LnhtbFBLBQYAAAAABAAEAPUAAACPAwAAAAA=&#10;" path="m,l791997,r1,l1607997,r,576072l791998,576072r-1,l,576072,,xe" fillcolor="#f3efec" stroked="f" strokeweight="0">
                  <v:stroke miterlimit="83231f" joinstyle="miter"/>
                  <v:path arrowok="t" textboxrect="0,0,1607997,576072"/>
                </v:shape>
                <v:shape id="Shape 4376" o:spid="_x0000_s1031" style="position:absolute;left:63;top:18355;width:21644;height:30623;visibility:visible;mso-wrap-style:square;v-text-anchor:top" coordsize="2164448,30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rbsUA&#10;AADdAAAADwAAAGRycy9kb3ducmV2LnhtbESPT2sCMRTE74LfITyhN81aiyurUaTQao/1D3h8JM/N&#10;4uZlu4m6fvumUPA4zMxvmMWqc7W4URsqzwrGowwEsfam4lLBYf8xnIEIEdlg7ZkUPCjAatnvLbAw&#10;/s7fdNvFUiQIhwIV2BibQsqgLTkMI98QJ+/sW4cxybaUpsV7grtavmbZVDqsOC1YbOjdkr7srk7B&#10;VVdnO85Ok2P8zPXxx2y+8sNGqZdBt56DiNTFZ/i/vTUK3ib5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WtuxQAAAN0AAAAPAAAAAAAAAAAAAAAAAJgCAABkcnMv&#10;ZG93bnJldi54bWxQSwUGAAAAAAQABAD1AAAAigMAAAAA&#10;" path="m,l2164448,r,613321l2164448,1189393r,683387l2164448,2448852r,613448l,3062300,,2448852,,1872780,,1189393,,613321,,xe" fillcolor="#f7e9ea" stroked="f" strokeweight="0">
                  <v:stroke miterlimit="83231f" joinstyle="miter"/>
                  <v:path arrowok="t" textboxrect="0,0,2164448,3062300"/>
                </v:shape>
                <v:shape id="Shape 4377" o:spid="_x0000_s1032" style="position:absolute;left:21707;top:37082;width:16080;height:11896;visibility:visible;mso-wrap-style:square;v-text-anchor:top" coordsize="1607997,118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rEsYA&#10;AADdAAAADwAAAGRycy9kb3ducmV2LnhtbESPT2sCMRTE7wW/Q3gFL6VmteLK1ihSEKwHwa0Hj4/N&#10;2z+4eVmSdF2/fVMQPA4z8xtmtRlMK3pyvrGsYDpJQBAXVjdcKTj/7N6XIHxA1thaJgV38rBZj15W&#10;mGl74xP1eahEhLDPUEEdQpdJ6YuaDPqJ7YijV1pnMETpKqkd3iLctHKWJAtpsOG4UGNHXzUV1/zX&#10;KDiW1/Lw1pfT4xm/w+xwaYa5y5Uavw7bTxCBhvAMP9p7rWD+ka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ZrEsYAAADdAAAADwAAAAAAAAAAAAAAAACYAgAAZHJz&#10;L2Rvd25yZXYueG1sUEsFBgAAAAAEAAQA9QAAAIsDAAAAAA==&#10;" path="m,l791997,r1,l1607997,r,576072l1607997,1189520r-815999,l791997,1189520,,1189520,,576072,,xe" fillcolor="#a4bab4" stroked="f" strokeweight="0">
                  <v:stroke miterlimit="83231f" joinstyle="miter"/>
                  <v:path arrowok="t" textboxrect="0,0,1607997,1189520"/>
                </v:shape>
                <v:shape id="Shape 4378" o:spid="_x0000_s1033" style="position:absolute;left:37787;top:18355;width:11160;height:30623;visibility:visible;mso-wrap-style:square;v-text-anchor:top" coordsize="1116000,30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DOMAA&#10;AADdAAAADwAAAGRycy9kb3ducmV2LnhtbERPzYrCMBC+C/sOYRa82VS3qFSjiLLgxYPVBxiasQ02&#10;k9JEW9/eHASPH9//ejvYRjyp88axgmmSgiAunTZcKbhe/idLED4ga2wck4IXedhufkZrzLXr+UzP&#10;IlQihrDPUUEdQptL6cuaLPrEtcSRu7nOYoiwq6TusI/htpGzNJ1Li4ZjQ40t7Wsq78XDKtjprC/S&#10;/XFZ3g/zg5lmr5PxRqnx77BbgQg0hK/44z5qBdnfIs6Nb+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xDOMAAAADdAAAADwAAAAAAAAAAAAAAAACYAgAAZHJzL2Rvd25y&#10;ZXYueG1sUEsFBgAAAAAEAAQA9QAAAIUDAAAAAA==&#10;" path="m,l695998,r420002,l1116000,613321r-420002,l695998,1189393r420002,l1116000,3062300r-420002,l,3062300,,2448852,,1872780,,1189393,,613321,,xe" fillcolor="#a4bab4" stroked="f" strokeweight="0">
                  <v:stroke miterlimit="83231f" joinstyle="miter"/>
                  <v:path arrowok="t" textboxrect="0,0,1116000,3062300"/>
                </v:shape>
                <v:shape id="Shape 4379" o:spid="_x0000_s1034" style="position:absolute;left:21707;top:18355;width:16080;height:11894;visibility:visible;mso-wrap-style:square;v-text-anchor:top" coordsize="1607997,118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X8gA&#10;AADdAAAADwAAAGRycy9kb3ducmV2LnhtbESPW2vCQBSE3wv+h+UIfaubWklj6iq94IU+aRRK3w7Z&#10;YxKbPRuyW5P+e7cg+DjMzDfMbNGbWpypdZVlBY+jCARxbnXFhYLDfvmQgHAeWWNtmRT8kYPFfHA3&#10;w1Tbjnd0znwhAoRdigpK75tUSpeXZNCNbEMcvKNtDfog20LqFrsAN7UcR1EsDVYcFkps6L2k/Cf7&#10;NQrePr6j1THOsvVnPE6+ktO2OHWdUvfD/vUFhKfe38LX9kYrmDw9T+H/TX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1fyAAAAN0AAAAPAAAAAAAAAAAAAAAAAJgCAABk&#10;cnMvZG93bnJldi54bWxQSwUGAAAAAAQABAD1AAAAjQMAAAAA&#10;" path="m,l791997,r1,l1607997,r,613321l791998,613321r,576072l,1189393,,613321,,xe" fillcolor="#a4bab4" stroked="f" strokeweight="0">
                  <v:stroke miterlimit="83231f" joinstyle="miter"/>
                  <v:path arrowok="t" textboxrect="0,0,1607997,1189393"/>
                </v:shape>
                <v:shape id="Shape 4380" o:spid="_x0000_s1035" style="position:absolute;left:48947;top:18355;width:19377;height:30623;visibility:visible;mso-wrap-style:square;v-text-anchor:top" coordsize="1937652,30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EhMIA&#10;AADdAAAADwAAAGRycy9kb3ducmV2LnhtbERPTYvCMBC9C/6HMII3TdVFpGsUEYUqXqx62NtsM9sW&#10;m0lpolZ//eYgeHy87/myNZW4U+NKywpGwwgEcWZ1ybmC82k7mIFwHlljZZkUPMnBctHtzDHW9sFH&#10;uqc+FyGEXYwKCu/rWEqXFWTQDW1NHLg/2xj0ATa51A0+Qrip5DiKptJgyaGhwJrWBWXX9GYUjPXr&#10;dd5cJrZOD7sfS1Wy/30mSvV77eobhKfWf8Rvd6IVfE1mYX9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sSEwgAAAN0AAAAPAAAAAAAAAAAAAAAAAJgCAABkcnMvZG93&#10;bnJldi54bWxQSwUGAAAAAAQABAD1AAAAhwMAAAAA&#10;" path="m,l420002,r806526,l1937652,r,613321l1226528,613321r,576072l1937652,1189393r,683387l1937652,2448852r,613448l1226528,3062300r-806526,l,3062300,,1189393r420002,l420002,613321,,613321,,xe" fillcolor="#a4bab4" stroked="f" strokeweight="0">
                  <v:stroke miterlimit="83231f" joinstyle="miter"/>
                  <v:path arrowok="t" textboxrect="0,0,1937652,3062300"/>
                </v:shape>
                <v:shape id="Shape 4382" o:spid="_x0000_s1036" style="position:absolute;left:63;top:63;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nKcYA&#10;AADdAAAADwAAAGRycy9kb3ducmV2LnhtbESPS4vCQBCE7wv+h6EFb+vEx0qMjiJCIAgL6+Pirc20&#10;STDTEzKjxn/vLCzssaiqr6jlujO1eFDrKssKRsMIBHFudcWFgtMx/YxBOI+ssbZMCl7kYL3qfSwx&#10;0fbJe3ocfCEChF2CCkrvm0RKl5dk0A1tQxy8q20N+iDbQuoWnwFuajmOopk0WHFYKLGhbUn57XA3&#10;CrL5lV9f6XwT/+x2+aX6Ht2yc6rUoN9tFiA8df4//NfOtILpJB7D75vwBOTq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DnKcYAAADdAAAADwAAAAAAAAAAAAAAAACYAgAAZHJz&#10;L2Rvd25yZXYueG1sUEsFBgAAAAAEAAQA9QAAAIsDAAAAAA==&#10;" path="m,563372l,e" filled="f" strokecolor="#fffefd" strokeweight="1pt">
                  <v:stroke miterlimit="83231f" joinstyle="miter"/>
                  <v:path arrowok="t" textboxrect="0,0,0,563372"/>
                </v:shape>
                <v:shape id="Shape 4392" o:spid="_x0000_s1037" style="position:absolute;top:5760;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y58YA&#10;AADdAAAADwAAAGRycy9kb3ducmV2LnhtbESPQUsDMRSE70L/Q3gFbza7VWS7Ni2lVBTpxSr0+rp5&#10;TRY3L0uSdtd/bwTB4zAz3zDL9eg6caUQW88KylkBgrjxumWj4PPj+a4CEROyxs4zKfimCOvV5GaJ&#10;tfYDv9P1kIzIEI41KrAp9bWUsbHkMM58T5y9sw8OU5bBSB1wyHDXyXlRPEqHLecFiz1tLTVfh4tT&#10;cNpWL+X+bHa7/eL4VtmhNKErlbqdjpsnEInG9B/+a79qBQ/3iz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Ny58YAAADdAAAADwAAAAAAAAAAAAAAAACYAgAAZHJz&#10;L2Rvd25yZXYueG1sUEsFBgAAAAAEAAQA9QAAAIsDAAAAAA==&#10;" path="m,l2170798,e" filled="f" strokecolor="#fffefd" strokeweight="1pt">
                  <v:stroke miterlimit="83231f" joinstyle="miter"/>
                  <v:path arrowok="t" textboxrect="0,0,2170798,0"/>
                </v:shape>
                <v:shape id="Shape 4393" o:spid="_x0000_s1038" style="position:absolute;left:63;top:5824;width:0;height:6770;visibility:visible;mso-wrap-style:square;v-text-anchor:top" coordsize="0,67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3L8UA&#10;AADdAAAADwAAAGRycy9kb3ducmV2LnhtbESPwW7CMBBE75X4B2uReitOoARIcRBUReoJqbQfsMRL&#10;nBKvo9iB9O9rpEo9jmbmjWa9GWwjrtT52rGCdJKAIC6drrlS8PW5f1qC8AFZY+OYFPyQh00xelhj&#10;rt2NP+h6DJWIEPY5KjAhtLmUvjRk0U9cSxy9s+sshii7SuoObxFuGzlNkkxarDkuGGzp1VB5OfZW&#10;wdtcz0120Ckudt+H3rpTlbqFUo/jYfsCItAQ/sN/7Xet4Hm2msH9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HcvxQAAAN0AAAAPAAAAAAAAAAAAAAAAAJgCAABkcnMv&#10;ZG93bnJldi54bWxQSwUGAAAAAAQABAD1AAAAigMAAAAA&#10;" path="m,677037l,e" filled="f" strokecolor="#fffefd" strokeweight="1pt">
                  <v:stroke miterlimit="83231f" joinstyle="miter"/>
                  <v:path arrowok="t" textboxrect="0,0,0,677037"/>
                </v:shape>
                <v:shape id="Shape 4394" o:spid="_x0000_s1039" style="position:absolute;left:63;top:12594;width:0;height:5697;visibility:visible;mso-wrap-style:square;v-text-anchor:top" coordsize="0,56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KOsgA&#10;AADdAAAADwAAAGRycy9kb3ducmV2LnhtbESPQWsCMRSE7wX/Q3hCb5rVirZbo0iLZUWw1Pagt9fN&#10;c7O4eVk2qa799Y0g9DjMzDfMdN7aSpyo8aVjBYN+AoI4d7rkQsHX57L3CMIHZI2VY1JwIQ/zWedu&#10;iql2Z/6g0zYUIkLYp6jAhFCnUvrckEXfdzVx9A6usRiibAqpGzxHuK3kMEnG0mLJccFgTS+G8uP2&#10;xyrI3n5dkn2v5H75epxkm3Vb7N6NUvfddvEMIlAb/sO3dqYVjB6eRnB9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0o6yAAAAN0AAAAPAAAAAAAAAAAAAAAAAJgCAABk&#10;cnMvZG93bnJldi54bWxQSwUGAAAAAAQABAD1AAAAjQMAAAAA&#10;" path="m,569722l,e" filled="f" strokecolor="#fffefd" strokeweight="1pt">
                  <v:stroke miterlimit="83231f" joinstyle="miter"/>
                  <v:path arrowok="t" textboxrect="0,0,0,569722"/>
                </v:shape>
                <v:shape id="Shape 4395" o:spid="_x0000_s1040" style="position:absolute;left:21708;top:5760;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i68UA&#10;AADdAAAADwAAAGRycy9kb3ducmV2LnhtbESPwU7DMBBE70j8g7VI3IgNBdSmdauCQHDJgTYfsIq3&#10;sSFeh9g06d9jJKQeRzPzRrPaTL4TRxqiC6zhtlAgiJtgHLca6v3rzRxETMgGu8Ck4UQRNuvLixWW&#10;Joz8QcddakWGcCxRg02pL6WMjSWPsQg9cfYOYfCYshxaaQYcM9x38k6pR+nRcV6w2NOzpeZr9+M1&#10;VJUc+VM5910ru69envj0tp1pfX01bZcgEk3pHP5vvxsN97PFA/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GLrxQAAAN0AAAAPAAAAAAAAAAAAAAAAAJgCAABkcnMv&#10;ZG93bnJldi54bWxQSwUGAAAAAAQABAD1AAAAigMAAAAA&#10;" path="m,l791997,e" filled="f" strokecolor="#fffefd" strokeweight="1pt">
                  <v:stroke miterlimit="83231f" joinstyle="miter"/>
                  <v:path arrowok="t" textboxrect="0,0,791997,0"/>
                </v:shape>
                <v:shape id="Shape 4396" o:spid="_x0000_s1041" style="position:absolute;left:21708;top:5824;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eosgA&#10;AADdAAAADwAAAGRycy9kb3ducmV2LnhtbESPQWvCQBSE70L/w/IK3nRTU0Sjq6ggKFRooyjeHtnX&#10;JG32bchuY+qv7xYKPQ4z8w0zX3amEi01rrSs4GkYgSDOrC45V3A6bgcTEM4ja6wsk4JvcrBcPPTm&#10;mGh74zdqU5+LAGGXoILC+zqR0mUFGXRDWxMH7902Bn2QTS51g7cAN5UcRdFYGiw5LBRY06ag7DP9&#10;Mgrul7jm0WFyzV7b8/nFxvuPdbpXqv/YrWYgPHX+P/zX3mkFz/F0DL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l6iyAAAAN0AAAAPAAAAAAAAAAAAAAAAAJgCAABk&#10;cnMvZG93bnJldi54bWxQSwUGAAAAAAQABAD1AAAAjQMAAAAA&#10;" path="m,670687l,e" filled="f" strokecolor="#fffefd" strokeweight="1pt">
                  <v:stroke miterlimit="83231f" joinstyle="miter"/>
                  <v:path arrowok="t" textboxrect="0,0,0,670687"/>
                </v:shape>
                <v:shape id="Shape 4397" o:spid="_x0000_s1042" style="position:absolute;left:29628;top:5760;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jUMcA&#10;AADdAAAADwAAAGRycy9kb3ducmV2LnhtbESPQWvCQBSE74X+h+UVeqsb21I1dZWqCD1Uxaj3R/Y1&#10;SZt9G3ZXE/31bkHocZiZb5jxtDO1OJHzlWUF/V4Cgji3uuJCwX63fBqC8AFZY22ZFJzJw3RyfzfG&#10;VNuWt3TKQiEihH2KCsoQmlRKn5dk0PdsQxy9b+sMhihdIbXDNsJNLZ+T5E0arDgulNjQvKT8Nzsa&#10;BbMfe15c3NodVtk6tBt7+LrkfaUeH7qPdxCBuvAfvrU/tYLXl9EA/t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lY1DHAAAA3QAAAA8AAAAAAAAAAAAAAAAAmAIAAGRy&#10;cy9kb3ducmV2LnhtbFBLBQYAAAAABAAEAPUAAACMAwAAAAA=&#10;" path="m,l816000,e" filled="f" strokecolor="#fffefd" strokeweight="1pt">
                  <v:stroke miterlimit="83231f" joinstyle="miter"/>
                  <v:path arrowok="t" textboxrect="0,0,816000,0"/>
                </v:shape>
                <v:shape id="Shape 4398" o:spid="_x0000_s1043" style="position:absolute;left:37788;top:5760;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rXcIA&#10;AADdAAAADwAAAGRycy9kb3ducmV2LnhtbERPPW/CMBDdK/U/WFepS1XsFkohxCBUCcJaaPdTfCSB&#10;+BzFJgn/Hg9IjE/vO10NthYdtb5yrOFjpEAQ585UXGj4O2zeZyB8QDZYOyYNV/KwWj4/pZgY1/Mv&#10;dftQiBjCPkENZQhNIqXPS7LoR64hjtzRtRZDhG0hTYt9DLe1/FRqKi1WHBtKbOinpPy8v1gN36dN&#10;8/92+VITOeysWm+zPhtnWr++DOsFiEBDeIjv7p3RMBnP49z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6tdwgAAAN0AAAAPAAAAAAAAAAAAAAAAAJgCAABkcnMvZG93&#10;bnJldi54bWxQSwUGAAAAAAQABAD1AAAAhwMAAAAA&#10;" path="m,l695998,e" filled="f" strokecolor="#fffefd" strokeweight="1pt">
                  <v:stroke miterlimit="83231f" joinstyle="miter"/>
                  <v:path arrowok="t" textboxrect="0,0,695998,0"/>
                </v:shape>
                <v:shape id="Shape 4399" o:spid="_x0000_s1044" style="position:absolute;left:37788;top:5824;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K0MgA&#10;AADdAAAADwAAAGRycy9kb3ducmV2LnhtbESPQWvCQBSE74X+h+UJvdWNRopGV2kLBQULNori7ZF9&#10;Jmmzb0N2jbG/3i0IPQ4z8w0zW3SmEi01rrSsYNCPQBBnVpecK9htP57HIJxH1lhZJgVXcrCYPz7M&#10;MNH2wl/Upj4XAcIuQQWF93UipcsKMuj6tiYO3sk2Bn2QTS51g5cAN5UcRtGLNFhyWCiwpveCsp/0&#10;bBT8HuKah5/jY7Zp9/u1jVffb+lKqade9zoF4anz/+F7e6kVjOLJB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crQyAAAAN0AAAAPAAAAAAAAAAAAAAAAAJgCAABk&#10;cnMvZG93bnJldi54bWxQSwUGAAAAAAQABAD1AAAAjQMAAAAA&#10;" path="m,670687l,e" filled="f" strokecolor="#fffefd" strokeweight="1pt">
                  <v:stroke miterlimit="83231f" joinstyle="miter"/>
                  <v:path arrowok="t" textboxrect="0,0,0,670687"/>
                </v:shape>
                <v:shape id="Shape 4400" o:spid="_x0000_s1045" style="position:absolute;left:44748;top:5760;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0T8IA&#10;AADdAAAADwAAAGRycy9kb3ducmV2LnhtbERPy4rCMBTdC/5DuII7TX2gUo2iAwPDIIqtG3eX5toW&#10;m5vaRO38/WQhuDyc92rTmko8qXGlZQWjYQSCOLO65FzBOf0eLEA4j6yxskwK/sjBZt3trDDW9sUn&#10;eiY+FyGEXYwKCu/rWEqXFWTQDW1NHLirbQz6AJtc6gZfIdxUchxFM2mw5NBQYE1fBWW35GEU4Px3&#10;N8m36f5R3++XlOZHfUiOSvV77XYJwlPrP+K3+0crmE6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HRPwgAAAN0AAAAPAAAAAAAAAAAAAAAAAJgCAABkcnMvZG93&#10;bnJldi54bWxQSwUGAAAAAAQABAD1AAAAhwMAAAAA&#10;" path="m,l51778,e" filled="f" strokecolor="#fffefd" strokeweight="1pt">
                  <v:stroke miterlimit="83231f" joinstyle="miter"/>
                  <v:path arrowok="t" textboxrect="0,0,51778,0"/>
                </v:shape>
                <v:shape id="Shape 4401" o:spid="_x0000_s1046" style="position:absolute;left:45265;top:5760;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3sQA&#10;AADdAAAADwAAAGRycy9kb3ducmV2LnhtbESPQYvCMBSE78L+h/AW9qapIrpWoyyLi+LNrqDHR/Ns&#10;q81LaWJb/70RBI/DzHzDLFadKUVDtSssKxgOIhDEqdUFZwoO/3/9bxDOI2ssLZOCOzlYLT96C4y1&#10;bXlPTeIzESDsYlSQe1/FUro0J4NuYCvi4J1tbdAHWWdS19gGuCnlKIom0mDBYSHHin5zSq/JzSho&#10;jnrdnquyucxwOtrtNieZXLdKfX12P3MQnjr/Dr/aW61gPI6G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d7EAAAA3QAAAA8AAAAAAAAAAAAAAAAAmAIAAGRycy9k&#10;b3ducmV2LnhtbFBLBQYAAAAABAAEAPUAAACJAwAAAAA=&#10;" path="m,l788226,e" filled="f" strokecolor="#fffefd" strokeweight="1pt">
                  <v:stroke miterlimit="83231f" joinstyle="miter"/>
                  <v:path arrowok="t" textboxrect="0,0,788226,0"/>
                </v:shape>
                <v:shape id="Shape 4402" o:spid="_x0000_s1047" style="position:absolute;left:53148;top:5760;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uncUA&#10;AADdAAAADwAAAGRycy9kb3ducmV2LnhtbESPQWsCMRSE74L/ITyht5qoa1tWo4gielJqPdjbY/Pc&#10;Xdy8LJtU139vhILHYWa+Yabz1lbiSo0vHWsY9BUI4syZknMNx5/1+xcIH5ANVo5Jw508zGfdzhRT&#10;4278TddDyEWEsE9RQxFCnUrps4Is+r6riaN3do3FEGWTS9PgLcJtJYdKfUiLJceFAmtaFpRdDn9W&#10;g8rX+4tLNolffe5OdzUqf6vxUuu3XruYgAjUhlf4v701GpJEDe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a6dxQAAAN0AAAAPAAAAAAAAAAAAAAAAAJgCAABkcnMv&#10;ZG93bnJldi54bWxQSwUGAAAAAAQABAD1AAAAigMAAAAA&#10;" path="m,l768426,e" filled="f" strokecolor="#fffefd" strokeweight="1pt">
                  <v:stroke miterlimit="83231f" joinstyle="miter"/>
                  <v:path arrowok="t" textboxrect="0,0,768426,0"/>
                </v:shape>
                <v:shape id="Shape 4403" o:spid="_x0000_s1048" style="position:absolute;left:53148;top:5824;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l2McA&#10;AADdAAAADwAAAGRycy9kb3ducmV2LnhtbESPQWvCQBSE70L/w/IKvZlNjRSJrlIFQcFCTYvi7ZF9&#10;Jmmzb0N2G2N/vSsUehxm5htmtuhNLTpqXWVZwXMUgyDOra64UPD5sR5OQDiPrLG2TAqu5GAxfxjM&#10;MNX2wnvqMl+IAGGXooLS+yaV0uUlGXSRbYiDd7atQR9kW0jd4iXATS1HcfwiDVYcFkpsaFVS/p39&#10;GAW/x6Th0dvklL93h8POJtuvZbZV6umxf52C8NT7//Bfe6MVjMdxA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pdjHAAAA3QAAAA8AAAAAAAAAAAAAAAAAmAIAAGRy&#10;cy9kb3ducmV2LnhtbFBLBQYAAAAABAAEAPUAAACMAwAAAAA=&#10;" path="m,670687l,e" filled="f" strokecolor="#fffefd" strokeweight="1pt">
                  <v:stroke miterlimit="83231f" joinstyle="miter"/>
                  <v:path arrowok="t" textboxrect="0,0,0,670687"/>
                </v:shape>
                <v:shape id="Shape 4404" o:spid="_x0000_s1049" style="position:absolute;left:60832;top:576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YZcgA&#10;AADdAAAADwAAAGRycy9kb3ducmV2LnhtbESPT0vDQBTE74LfYXmCN7tbiW2I3ZaiiErpoekfyO2R&#10;fSZps29Ddm3jt3cLgsdhZn7DzBaDbcWZet841jAeKRDEpTMNVxp227eHFIQPyAZbx6Thhzws5rc3&#10;M8yMu/CGznmoRISwz1BDHUKXSenLmiz6keuIo/fleoshyr6SpsdLhNtWPio1kRYbjgs1dvRSU3nK&#10;v62GSXf4XJ2K6TpVr5S+j5+KY7IvtL6/G5bPIAIN4T/81/4wGpJEJXB9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JhlyAAAAN0AAAAPAAAAAAAAAAAAAAAAAJgCAABk&#10;cnMvZG93bnJldi54bWxQSwUGAAAAAAQABAD1AAAAjQMAAAAA&#10;" path="m,l38100,e" filled="f" strokecolor="#fffefd" strokeweight="1pt">
                  <v:stroke miterlimit="83231f" joinstyle="miter"/>
                  <v:path arrowok="t" textboxrect="0,0,38100,0"/>
                </v:shape>
                <v:shape id="Shape 4405" o:spid="_x0000_s1050" style="position:absolute;left:61213;top:5760;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RWcUA&#10;AADdAAAADwAAAGRycy9kb3ducmV2LnhtbESPT4vCMBTE7wt+h/AEb2vq4qpUo8iCf27S2ou3R/Ns&#10;S5uX0sRav71ZWNjjMDO/YTa7wTSip85VlhXMphEI4tzqigsF2fXwuQLhPLLGxjIpeJGD3Xb0scFY&#10;2ycn1Ke+EAHCLkYFpfdtLKXLSzLoprYlDt7ddgZ9kF0hdYfPADeN/IqihTRYcVgosaWfkvI6fRgF&#10;yeW4SI9tUsxu2atfmkudnupMqcl42K9BeBr8f/ivfdYK5vPoG37fhCc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BFZxQAAAN0AAAAPAAAAAAAAAAAAAAAAAJgCAABkcnMv&#10;ZG93bnJldi54bWxQSwUGAAAAAAQABAD1AAAAigMAAAAA&#10;" path="m,l717474,e" filled="f" strokecolor="#fffefd" strokeweight="1pt">
                  <v:stroke miterlimit="83231f" joinstyle="miter"/>
                  <v:path arrowok="t" textboxrect="0,0,717474,0"/>
                </v:shape>
                <v:shape id="Shape 4407" o:spid="_x0000_s1051" style="position:absolute;left:21644;top:12594;width:7983;height:0;visibility:visible;mso-wrap-style:square;v-text-anchor:top" coordsize="798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Q2ccA&#10;AADdAAAADwAAAGRycy9kb3ducmV2LnhtbESP3WrCQBSE7wu+w3KE3ohuWn8q0VVEKrSghNjS62P2&#10;mIRmz4bdraZv3xWEXg4z8w2zXHemERdyvras4GmUgCAurK65VPD5sRvOQfiArLGxTAp+ycN61XtY&#10;YqrtlXO6HEMpIoR9igqqENpUSl9UZNCPbEscvbN1BkOUrpTa4TXCTSOfk2QmDdYcFypsaVtR8X38&#10;MQra7WB82k839T6bvbuvnLtD9por9djvNgsQgbrwH76337SCySR5gd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ENnHAAAA3QAAAA8AAAAAAAAAAAAAAAAAmAIAAGRy&#10;cy9kb3ducmV2LnhtbFBLBQYAAAAABAAEAPUAAACMAwAAAAA=&#10;" path="m,l798347,e" filled="f" strokecolor="#fffefd" strokeweight="1pt">
                  <v:stroke miterlimit="83231f" joinstyle="miter"/>
                  <v:path arrowok="t" textboxrect="0,0,798347,0"/>
                </v:shape>
                <v:shape id="Shape 4408" o:spid="_x0000_s1052" style="position:absolute;left:21708;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e/MMA&#10;AADdAAAADwAAAGRycy9kb3ducmV2LnhtbERPTYvCMBC9C/sfwix409RFRWujyEKhCAta97K3sRnb&#10;0mZSmqj1328OgsfH+052g2nFnXpXW1Ywm0YgiAuray4V/J7TyQqE88gaW8uk4EkOdtuPUYKxtg8+&#10;0T33pQgh7GJUUHnfxVK6oiKDbmo74sBdbW/QB9iXUvf4COGmlV9RtJQGaw4NFXb0XVHR5DejIFtf&#10;+blI1/vV8XAoLvXPrMn+UqXGn8N+A8LT4N/ilzvTCubzK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e/MMAAADdAAAADwAAAAAAAAAAAAAAAACYAgAAZHJzL2Rv&#10;d25yZXYueG1sUEsFBgAAAAAEAAQA9QAAAIgDAAAAAA==&#10;" path="m,563372l,e" filled="f" strokecolor="#fffefd" strokeweight="1pt">
                  <v:stroke miterlimit="83231f" joinstyle="miter"/>
                  <v:path arrowok="t" textboxrect="0,0,0,563372"/>
                </v:shape>
                <v:shape id="Shape 4409" o:spid="_x0000_s1053" style="position:absolute;left:29628;top:12594;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KW8YA&#10;AADdAAAADwAAAGRycy9kb3ducmV2LnhtbESPT2vCQBTE74V+h+UVvDUbRaSNrtJWhB78g6neH9ln&#10;Ept9G3a3Jvrp3UKhx2FmfsPMFr1pxIWcry0rGCYpCOLC6ppLBYev1fMLCB+QNTaWScGVPCzmjw8z&#10;zLTteE+XPJQiQthnqKAKoc2k9EVFBn1iW+LonawzGKJ0pdQOuwg3jRyl6UQarDkuVNjSR0XFd/5j&#10;FLyf7XV5c1t33OTb0O3scX0rhkoNnvq3KYhAffgP/7U/tYLxOH2F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YKW8YAAADdAAAADwAAAAAAAAAAAAAAAACYAgAAZHJz&#10;L2Rvd25yZXYueG1sUEsFBgAAAAAEAAQA9QAAAIsDAAAAAA==&#10;" path="m,l816000,e" filled="f" strokecolor="#fffefd" strokeweight="1pt">
                  <v:stroke miterlimit="83231f" joinstyle="miter"/>
                  <v:path arrowok="t" textboxrect="0,0,816000,0"/>
                </v:shape>
                <v:shape id="Shape 4410" o:spid="_x0000_s1054" style="position:absolute;left:29628;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EJ8QA&#10;AADdAAAADwAAAGRycy9kb3ducmV2LnhtbERPTWvCQBC9F/oflil4q5uILTF1FRECISC00Yu3aXZM&#10;gtnZkF1N/PfuodDj432vt5PpxJ0G11pWEM8jEMSV1S3XCk7H7D0B4Tyyxs4yKXiQg+3m9WWNqbYj&#10;/9C99LUIIexSVNB436dSuqohg25ue+LAXexg0Ac41FIPOIZw08lFFH1Kgy2HhgZ72jdUXcubUZCv&#10;Lvz4yFa75Lsoqt/2EF/zc6bU7G3afYHwNPl/8Z871wqWyzjsD2/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CfEAAAA3QAAAA8AAAAAAAAAAAAAAAAAmAIAAGRycy9k&#10;b3ducmV2LnhtbFBLBQYAAAAABAAEAPUAAACJAwAAAAA=&#10;" path="m,563372l,e" filled="f" strokecolor="#fffefd" strokeweight="1pt">
                  <v:stroke miterlimit="83231f" joinstyle="miter"/>
                  <v:path arrowok="t" textboxrect="0,0,0,563372"/>
                </v:shape>
                <v:shape id="Shape 4411" o:spid="_x0000_s1055" style="position:absolute;left:37788;top:12594;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M/8UA&#10;AADdAAAADwAAAGRycy9kb3ducmV2LnhtbESPT2vCQBTE7wW/w/IEL1J3o+kfUlcRQeNV294f2dck&#10;bfZtyK4mfntXEHocZuY3zHI92EZcqPO1Yw3JTIEgLpypudTw9bl7fgfhA7LBxjFpuJKH9Wr0tMTM&#10;uJ6PdDmFUkQI+ww1VCG0mZS+qMiin7mWOHo/rrMYouxKaTrsI9w2cq7Uq7RYc1yosKVtRcXf6Ww1&#10;vP3u2u/p+UWlcjhYtdnnfb7ItZ6Mh80HiEBD+A8/2gejIU2TB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Mz/xQAAAN0AAAAPAAAAAAAAAAAAAAAAAJgCAABkcnMv&#10;ZG93bnJldi54bWxQSwUGAAAAAAQABAD1AAAAigMAAAAA&#10;" path="m,l695998,e" filled="f" strokecolor="#fffefd" strokeweight="1pt">
                  <v:stroke miterlimit="83231f" joinstyle="miter"/>
                  <v:path arrowok="t" textboxrect="0,0,695998,0"/>
                </v:shape>
                <v:shape id="Shape 4412" o:spid="_x0000_s1056" style="position:absolute;left:37788;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y8UA&#10;AADdAAAADwAAAGRycy9kb3ducmV2LnhtbESPQYvCMBSE7wv+h/AEb2ta0UWrUUQoFEHYVS/ens2z&#10;LTYvpYla/71ZEDwOM/MNs1h1phZ3al1lWUE8jEAQ51ZXXCg4HtLvKQjnkTXWlknBkxyslr2vBSba&#10;PviP7ntfiABhl6CC0vsmkdLlJRl0Q9sQB+9iW4M+yLaQusVHgJtajqLoRxqsOCyU2NCmpPy6vxkF&#10;2ezCz0k6W09/t9v8XO3ia3ZKlRr0u/UchKfOf8LvdqYVjMfxCP7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L/LxQAAAN0AAAAPAAAAAAAAAAAAAAAAAJgCAABkcnMv&#10;ZG93bnJldi54bWxQSwUGAAAAAAQABAD1AAAAigMAAAAA&#10;" path="m,563372l,e" filled="f" strokecolor="#fffefd" strokeweight="1pt">
                  <v:stroke miterlimit="83231f" joinstyle="miter"/>
                  <v:path arrowok="t" textboxrect="0,0,0,563372"/>
                </v:shape>
                <v:shape id="Shape 4413" o:spid="_x0000_s1057" style="position:absolute;left:44748;top:12594;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85cYA&#10;AADdAAAADwAAAGRycy9kb3ducmV2LnhtbESPT4vCMBTE7wt+h/AEb2vqH1SqUVQQZFlWbL14ezTP&#10;tti81CZq99tvFgSPw8z8hlmsWlOJBzWutKxg0I9AEGdWl5wrOKW7zxkI55E1VpZJwS85WC07HwuM&#10;tX3ykR6Jz0WAsItRQeF9HUvpsoIMur6tiYN3sY1BH2STS93gM8BNJYdRNJEGSw4LBda0LSi7Jnej&#10;AKdfm1G+Tr/v9e12Tml60D/JQalet13PQXhq/Tv8au+1gvF4MIL/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85cYAAADdAAAADwAAAAAAAAAAAAAAAACYAgAAZHJz&#10;L2Rvd25yZXYueG1sUEsFBgAAAAAEAAQA9QAAAIsDAAAAAA==&#10;" path="m,l51778,e" filled="f" strokecolor="#fffefd" strokeweight="1pt">
                  <v:stroke miterlimit="83231f" joinstyle="miter"/>
                  <v:path arrowok="t" textboxrect="0,0,51778,0"/>
                </v:shape>
                <v:shape id="Shape 4414" o:spid="_x0000_s1058" style="position:absolute;left:44748;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CJMUA&#10;AADdAAAADwAAAGRycy9kb3ducmV2LnhtbESPQYvCMBSE7wv+h/AEb2vapbtoNYoIhSIsuOrF27N5&#10;tsXmpTRZrf/eCILHYWa+YebL3jTiSp2rLSuIxxEI4sLqmksFh332OQHhPLLGxjIpuJOD5WLwMcdU&#10;2xv/0XXnSxEg7FJUUHnfplK6oiKDbmxb4uCdbWfQB9mVUnd4C3DTyK8o+pEGaw4LFba0rqi47P6N&#10;gnx65vt3Nl1NtptNcap/40t+zJQaDfvVDISn3r/Dr3auFSRJnM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YIkxQAAAN0AAAAPAAAAAAAAAAAAAAAAAJgCAABkcnMv&#10;ZG93bnJldi54bWxQSwUGAAAAAAQABAD1AAAAigMAAAAA&#10;" path="m,563372l,e" filled="f" strokecolor="#fffefd" strokeweight="1pt">
                  <v:stroke miterlimit="83231f" joinstyle="miter"/>
                  <v:path arrowok="t" textboxrect="0,0,0,563372"/>
                </v:shape>
                <v:shape id="Shape 4415" o:spid="_x0000_s1059" style="position:absolute;left:45265;top:12594;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tAMUA&#10;AADdAAAADwAAAGRycy9kb3ducmV2LnhtbESPQWvCQBSE74L/YXmCt7pRbGujGxFRKt6aFuzxkX0m&#10;Mdm3Ibsm6b/vFgoeh5n5htlsB1OLjlpXWlYwn0UgiDOrS84VfH0en1YgnEfWWFsmBT/kYJuMRxuM&#10;te35g7rU5yJA2MWooPC+iaV0WUEG3cw2xMG72tagD7LNpW6xD3BTy0UUvUiDJYeFAhvaF5RV6d0o&#10;6C760F+buru94evifH7/lml1Umo6GXZrEJ4G/wj/t09awXI5f4a/N+EJ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W0AxQAAAN0AAAAPAAAAAAAAAAAAAAAAAJgCAABkcnMv&#10;ZG93bnJldi54bWxQSwUGAAAAAAQABAD1AAAAigMAAAAA&#10;" path="m,l788226,e" filled="f" strokecolor="#fffefd" strokeweight="1pt">
                  <v:stroke miterlimit="83231f" joinstyle="miter"/>
                  <v:path arrowok="t" textboxrect="0,0,788226,0"/>
                </v:shape>
                <v:shape id="Shape 4416" o:spid="_x0000_s1060" style="position:absolute;left:53148;top:12594;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Q8cA&#10;AADdAAAADwAAAGRycy9kb3ducmV2LnhtbESPT2vCQBTE74LfYXmCt7prG/+QZpVikfZkqXrQ2yP7&#10;moRk34bsqvHbdwsFj8PM/IbJ1r1txJU6XznWMJ0oEMS5MxUXGo6H7dMShA/IBhvHpOFOHtar4SDD&#10;1Lgbf9N1HwoRIexT1FCG0KZS+rwki37iWuLo/bjOYoiyK6Tp8BbhtpHPSs2lxYrjQoktbUrK6/3F&#10;alDF9qt2yUfi3xe70129VOdmttF6POrfXkEE6sMj/N/+NBqSZDq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PkPHAAAA3QAAAA8AAAAAAAAAAAAAAAAAmAIAAGRy&#10;cy9kb3ducmV2LnhtbFBLBQYAAAAABAAEAPUAAACMAwAAAAA=&#10;" path="m,l768426,e" filled="f" strokecolor="#fffefd" strokeweight="1pt">
                  <v:stroke miterlimit="83231f" joinstyle="miter"/>
                  <v:path arrowok="t" textboxrect="0,0,768426,0"/>
                </v:shape>
                <v:shape id="Shape 4417" o:spid="_x0000_s1061" style="position:absolute;left:53148;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cU8YA&#10;AADdAAAADwAAAGRycy9kb3ducmV2LnhtbESPS4vCQBCE78L+h6EX9qaTiOsjOooIgSAIPvaytzbT&#10;JsFMT8jMavz3O4Lgsaiqr6jFqjO1uFHrKssK4kEEgji3uuJCwc8p7U9BOI+ssbZMCh7kYLX86C0w&#10;0fbOB7odfSEChF2CCkrvm0RKl5dk0A1sQxy8i20N+iDbQuoW7wFuajmMorE0WHFYKLGhTUn59fhn&#10;FGSzCz++09l6ut9u83O1i6/Zb6rU12e3noPw1Pl3+NXOtILRKJ7A80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ccU8YAAADdAAAADwAAAAAAAAAAAAAAAACYAgAAZHJz&#10;L2Rvd25yZXYueG1sUEsFBgAAAAAEAAQA9QAAAIsDAAAAAA==&#10;" path="m,563372l,e" filled="f" strokecolor="#fffefd" strokeweight="1pt">
                  <v:stroke miterlimit="83231f" joinstyle="miter"/>
                  <v:path arrowok="t" textboxrect="0,0,0,563372"/>
                </v:shape>
                <v:shape id="Shape 4418" o:spid="_x0000_s1062" style="position:absolute;left:60832;top:12594;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EvcUA&#10;AADdAAAADwAAAGRycy9kb3ducmV2LnhtbERPTWvCQBC9F/wPyxS86SaS2hBdpVTESumhVoXchuw0&#10;iWZnQ3bV+O+7B6HHx/ueL3vTiCt1rrasIB5HIIgLq2suFex/1qMUhPPIGhvLpOBODpaLwdMcM21v&#10;/E3XnS9FCGGXoYLK+zaT0hUVGXRj2xIH7td2Bn2AXSl1h7cQbho5iaKpNFhzaKiwpfeKivPuYhRM&#10;2+P285y/fqXRitJN/JKfkkOu1PC5f5uB8NT7f/HD/aEVJEkc5oY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AS9xQAAAN0AAAAPAAAAAAAAAAAAAAAAAJgCAABkcnMv&#10;ZG93bnJldi54bWxQSwUGAAAAAAQABAD1AAAAigMAAAAA&#10;" path="m,l38100,e" filled="f" strokecolor="#fffefd" strokeweight="1pt">
                  <v:stroke miterlimit="83231f" joinstyle="miter"/>
                  <v:path arrowok="t" textboxrect="0,0,38100,0"/>
                </v:shape>
                <v:shape id="Shape 4419" o:spid="_x0000_s1063" style="position:absolute;left:61213;top:12594;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NgcUA&#10;AADdAAAADwAAAGRycy9kb3ducmV2LnhtbESPQWvCQBSE7wX/w/IK3uomIlajq4hQ7U0Sc/H2yL4m&#10;Idm3IbuN8d93BaHHYWa+Ybb70bRioN7VlhXEswgEcWF1zaWC/Pr1sQLhPLLG1jIpeJCD/W7ytsVE&#10;2zunNGS+FAHCLkEFlfddIqUrKjLoZrYjDt6P7Q36IPtS6h7vAW5aOY+ipTRYc1iosKNjRUWT/RoF&#10;6eW0zE5dWsa3/DF8mkuTnZtcqen7eNiA8DT6//Cr/a0VLBbxGp5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I2BxQAAAN0AAAAPAAAAAAAAAAAAAAAAAJgCAABkcnMv&#10;ZG93bnJldi54bWxQSwUGAAAAAAQABAD1AAAAigMAAAAA&#10;" path="m,l717474,e" filled="f" strokecolor="#fffefd" strokeweight="1pt">
                  <v:stroke miterlimit="83231f" joinstyle="miter"/>
                  <v:path arrowok="t" textboxrect="0,0,717474,0"/>
                </v:shape>
                <v:shape id="Shape 4420" o:spid="_x0000_s1064" style="position:absolute;left:61213;top:12658;width:0;height:5633;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msIA&#10;AADdAAAADwAAAGRycy9kb3ducmV2LnhtbERPTYvCMBC9L/gfwgje1lRR0WoUEQpFELS7F29jM7bF&#10;ZlKaqPXfm4Pg8fG+V5vO1OJBrassKxgNIxDEudUVFwr+/5LfOQjnkTXWlknBixxs1r2fFcbaPvlE&#10;j8wXIoSwi1FB6X0TS+nykgy6oW2IA3e1rUEfYFtI3eIzhJtajqNoJg1WHBpKbGhXUn7L7kZBurjy&#10;a5ostvPjfp9fqsPolp4TpQb9brsE4anzX/HHnWoFk8k47A9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k6awgAAAN0AAAAPAAAAAAAAAAAAAAAAAJgCAABkcnMvZG93&#10;bnJldi54bWxQSwUGAAAAAAQABAD1AAAAhwMAAAAA&#10;" path="m,563372l,e" filled="f" strokecolor="#fffefd" strokeweight="1pt">
                  <v:stroke miterlimit="83231f" joinstyle="miter"/>
                  <v:path arrowok="t" textboxrect="0,0,0,563372"/>
                </v:shape>
                <v:shape id="Shape 4422" o:spid="_x0000_s1065" style="position:absolute;top:18355;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ZcYA&#10;AADdAAAADwAAAGRycy9kb3ducmV2LnhtbESPQUsDMRSE70L/Q3iCN5vdpch2bVqktCjSi23B63Pz&#10;mixuXpYkdtd/bwTB4zAz3zCrzeR6caUQO88KynkBgrj1umOj4Hza39cgYkLW2HsmBd8UYbOe3ayw&#10;0X7kN7oekxEZwrFBBTaloZEytpYcxrkfiLN38cFhyjIYqQOOGe56WRXFg3TYcV6wONDWUvt5/HIK&#10;Prb1c3m4mN3usHx/re1YmtCXSt3dTk+PIBJN6T/8137RChaLqo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Z2ZcYAAADdAAAADwAAAAAAAAAAAAAAAACYAgAAZHJz&#10;L2Rvd25yZXYueG1sUEsFBgAAAAAEAAQA9QAAAIsDAAAAAA==&#10;" path="m,l2170798,e" filled="f" strokecolor="#fffefd" strokeweight="1pt">
                  <v:stroke miterlimit="83231f" joinstyle="miter"/>
                  <v:path arrowok="t" textboxrect="0,0,2170798,0"/>
                </v:shape>
                <v:shape id="Shape 4423" o:spid="_x0000_s1066" style="position:absolute;left:63;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0nMYA&#10;AADdAAAADwAAAGRycy9kb3ducmV2LnhtbESPT2vCQBTE7wW/w/IEL0U3/qFIdBVRFG+2VlBvj+xr&#10;kib7NmTXGL+9KxR6HGbmN8x82ZpSNFS73LKC4SACQZxYnXOq4PS97U9BOI+ssbRMCh7kYLnovM0x&#10;1vbOX9QcfSoChF2MCjLvq1hKl2Rk0A1sRRy8H1sb9EHWqdQ13gPclHIURR/SYM5hIcOK1hklxfFm&#10;AqXgz0Ozu24sbXfF5fSeH37PD6V63XY1A+Gp9f/hv/ZeK5hMRm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0nMYAAADdAAAADwAAAAAAAAAAAAAAAACYAgAAZHJz&#10;L2Rvd25yZXYueG1sUEsFBgAAAAAEAAQA9QAAAIsDAAAAAA==&#10;" path="m,600621l,e" filled="f" strokecolor="#fffefd" strokeweight="1pt">
                  <v:stroke miterlimit="83231f" joinstyle="miter"/>
                  <v:path arrowok="t" textboxrect="0,0,0,600621"/>
                </v:shape>
                <v:shape id="Shape 4424" o:spid="_x0000_s1067" style="position:absolute;left:21708;top:18355;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D8sUA&#10;AADdAAAADwAAAGRycy9kb3ducmV2LnhtbESPzU7DMBCE75V4B2uRuLU2JapQqBMVBIJLDv15gFW8&#10;xIZ4HWLTpG+PkZA4jmbmG822nn0vzjRGF1jD7UqBIG6DcdxpOB1flvcgYkI22AcmDReKUFdXiy2W&#10;Jky8p/MhdSJDOJaowaY0lFLG1pLHuAoDcfbew+gxZTl20ow4Zbjv5VqpjfToOC9YHOjJUvt5+PYa&#10;mkZO/KGc+zope2yeH/nyurvT+uZ63j2ASDSn//Bf+81oKIp1Ab9v8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cPyxQAAAN0AAAAPAAAAAAAAAAAAAAAAAJgCAABkcnMv&#10;ZG93bnJldi54bWxQSwUGAAAAAAQABAD1AAAAigMAAAAA&#10;" path="m,l791997,e" filled="f" strokecolor="#fffefd" strokeweight="1pt">
                  <v:stroke miterlimit="83231f" joinstyle="miter"/>
                  <v:path arrowok="t" textboxrect="0,0,791997,0"/>
                </v:shape>
                <v:shape id="Shape 4425" o:spid="_x0000_s1068" style="position:absolute;left:21708;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Jc8UA&#10;AADdAAAADwAAAGRycy9kb3ducmV2LnhtbESPQWvCQBSE74L/YXlCL1I3FZWSuopYFG9aFbS3R/aZ&#10;xGTfhuw2xn/vCkKPw8x8w0znrSlFQ7XLLSv4GEQgiBOrc04VHA+r908QziNrLC2Tgjs5mM+6nSnG&#10;2t74h5q9T0WAsItRQeZ9FUvpkowMuoGtiIN3sbVBH2SdSl3jLcBNKYdRNJEGcw4LGVa0zCgp9n8m&#10;UArebZv177el1bo4H/v59nq6K/XWaxdfIDy1/j/8am+0gtFo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QlzxQAAAN0AAAAPAAAAAAAAAAAAAAAAAJgCAABkcnMv&#10;ZG93bnJldi54bWxQSwUGAAAAAAQABAD1AAAAigMAAAAA&#10;" path="m,600621l,e" filled="f" strokecolor="#fffefd" strokeweight="1pt">
                  <v:stroke miterlimit="83231f" joinstyle="miter"/>
                  <v:path arrowok="t" textboxrect="0,0,0,600621"/>
                </v:shape>
                <v:shape id="Shape 4426" o:spid="_x0000_s1069" style="position:absolute;left:29628;top:18355;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CScYA&#10;AADdAAAADwAAAGRycy9kb3ducmV2LnhtbESPQWvCQBSE7wX/w/IK3urGEKSkrtJaCj1YxVjvj+wz&#10;ic2+DbtbE/31XaHgcZiZb5j5cjCtOJPzjWUF00kCgri0uuFKwff+4+kZhA/IGlvLpOBCHpaL0cMc&#10;c2173tG5CJWIEPY5KqhD6HIpfVmTQT+xHXH0jtYZDFG6SmqHfYSbVqZJMpMGG44LNXa0qqn8KX6N&#10;greTvbxf3cYdvopN6Lf2sL6WU6XGj8PrC4hAQ7iH/9ufWkGWpT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zCScYAAADdAAAADwAAAAAAAAAAAAAAAACYAgAAZHJz&#10;L2Rvd25yZXYueG1sUEsFBgAAAAAEAAQA9QAAAIsDAAAAAA==&#10;" path="m,l816000,e" filled="f" strokecolor="#fffefd" strokeweight="1pt">
                  <v:stroke miterlimit="83231f" joinstyle="miter"/>
                  <v:path arrowok="t" textboxrect="0,0,816000,0"/>
                </v:shape>
                <v:shape id="Shape 4427" o:spid="_x0000_s1070" style="position:absolute;left:29628;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yn8UA&#10;AADdAAAADwAAAGRycy9kb3ducmV2LnhtbESPQWvCQBSE74L/YXlCL1I3FdGSuopYFG9aFbS3R/aZ&#10;xGTfhuw2xn/vCkKPw8x8w0znrSlFQ7XLLSv4GEQgiBOrc04VHA+r908QziNrLC2Tgjs5mM+6nSnG&#10;2t74h5q9T0WAsItRQeZ9FUvpkowMuoGtiIN3sbVBH2SdSl3jLcBNKYdRNJYGcw4LGVa0zCgp9n8m&#10;UArebZv177el1bo4H/v59nq6K/XWaxdfIDy1/j/8am+0gtFo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KfxQAAAN0AAAAPAAAAAAAAAAAAAAAAAJgCAABkcnMv&#10;ZG93bnJldi54bWxQSwUGAAAAAAQABAD1AAAAigMAAAAA&#10;" path="m,600621l,e" filled="f" strokecolor="#fffefd" strokeweight="1pt">
                  <v:stroke miterlimit="83231f" joinstyle="miter"/>
                  <v:path arrowok="t" textboxrect="0,0,0,600621"/>
                </v:shape>
                <v:shape id="Shape 4428" o:spid="_x0000_s1071" style="position:absolute;left:37788;top:18355;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38EA&#10;AADdAAAADwAAAGRycy9kb3ducmV2LnhtbERPz2vCMBS+D/Y/hDfwMjSZdirVKCK4el0374/m2dY1&#10;L6WJtvvvzUHw+PH9Xm8H24gbdb52rOFjokAQF87UXGr4/TmMlyB8QDbYOCYN/+Rhu3l9WWNqXM/f&#10;dMtDKWII+xQ1VCG0qZS+qMiin7iWOHJn11kMEXalNB32Mdw2cqrUXFqsOTZU2NK+ouIvv1oNi8uh&#10;Pb1fP1Uih6NVu6+sz2aZ1qO3YbcCEWgIT/HDfTQakmQa58Y38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r9/BAAAA3QAAAA8AAAAAAAAAAAAAAAAAmAIAAGRycy9kb3du&#10;cmV2LnhtbFBLBQYAAAAABAAEAPUAAACGAwAAAAA=&#10;" path="m,l695998,e" filled="f" strokecolor="#fffefd" strokeweight="1pt">
                  <v:stroke miterlimit="83231f" joinstyle="miter"/>
                  <v:path arrowok="t" textboxrect="0,0,695998,0"/>
                </v:shape>
                <v:shape id="Shape 4429" o:spid="_x0000_s1072" style="position:absolute;left:37788;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DdsUA&#10;AADdAAAADwAAAGRycy9kb3ducmV2LnhtbESPQWvCQBSE74L/YXlCL1I3FRGbuopYFG9aFbS3R/aZ&#10;xGTfhuw2xn/vCkKPw8x8w0znrSlFQ7XLLSv4GEQgiBOrc04VHA+r9wkI55E1lpZJwZ0czGfdzhRj&#10;bW/8Q83epyJA2MWoIPO+iqV0SUYG3cBWxMG72NqgD7JOpa7xFuCmlMMoGkuDOYeFDCtaZpQU+z8T&#10;KAXvts3699vSal2cj/18ez3dlXrrtYsvEJ5a/x9+tTdawWg0/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AN2xQAAAN0AAAAPAAAAAAAAAAAAAAAAAJgCAABkcnMv&#10;ZG93bnJldi54bWxQSwUGAAAAAAQABAD1AAAAigMAAAAA&#10;" path="m,600621l,e" filled="f" strokecolor="#fffefd" strokeweight="1pt">
                  <v:stroke miterlimit="83231f" joinstyle="miter"/>
                  <v:path arrowok="t" textboxrect="0,0,0,600621"/>
                </v:shape>
                <v:shape id="Shape 4430" o:spid="_x0000_s1073" style="position:absolute;left:44748;top:18355;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8sIA&#10;AADdAAAADwAAAGRycy9kb3ducmV2LnhtbERPy4rCMBTdC/5DuII7TX2gQ8coKggiotjOZnaX5toW&#10;m5vaRO38/WQhuDyc92LVmko8qXGlZQWjYQSCOLO65FzBT7obfIFwHlljZZkU/JGD1bLbWWCs7Ysv&#10;9Ex8LkIIuxgVFN7XsZQuK8igG9qaOHBX2xj0ATa51A2+Qrip5DiKZtJgyaGhwJq2BWW35GEU4Pyw&#10;meTr9Pio7/fflOZnfUrOSvV77fobhKfWf8Rv914rmE4nYX94E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L7ywgAAAN0AAAAPAAAAAAAAAAAAAAAAAJgCAABkcnMvZG93&#10;bnJldi54bWxQSwUGAAAAAAQABAD1AAAAhwMAAAAA&#10;" path="m,l51778,e" filled="f" strokecolor="#fffefd" strokeweight="1pt">
                  <v:stroke miterlimit="83231f" joinstyle="miter"/>
                  <v:path arrowok="t" textboxrect="0,0,51778,0"/>
                </v:shape>
                <v:shape id="Shape 4431" o:spid="_x0000_s1074" style="position:absolute;left:44748;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ZrcYA&#10;AADdAAAADwAAAGRycy9kb3ducmV2LnhtbESPT2vCQBTE7wW/w/IEL0U3/qFIdBVRFG+2VlBvj+xr&#10;kib7NmTXGL+9KxR6HGbmN8x82ZpSNFS73LKC4SACQZxYnXOq4PS97U9BOI+ssbRMCh7kYLnovM0x&#10;1vbOX9QcfSoChF2MCjLvq1hKl2Rk0A1sRRy8H1sb9EHWqdQ13gPclHIURR/SYM5hIcOK1hklxfFm&#10;AqXgz0Ozu24sbXfF5fSeH37PD6V63XY1A+Gp9f/hv/ZeK5hMxk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ZrcYAAADdAAAADwAAAAAAAAAAAAAAAACYAgAAZHJz&#10;L2Rvd25yZXYueG1sUEsFBgAAAAAEAAQA9QAAAIsDAAAAAA==&#10;" path="m,600621l,e" filled="f" strokecolor="#fffefd" strokeweight="1pt">
                  <v:stroke miterlimit="83231f" joinstyle="miter"/>
                  <v:path arrowok="t" textboxrect="0,0,0,600621"/>
                </v:shape>
                <v:shape id="Shape 4432" o:spid="_x0000_s1075" style="position:absolute;left:45265;top:18355;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pFMYA&#10;AADdAAAADwAAAGRycy9kb3ducmV2LnhtbESPQWvCQBSE70L/w/IK3uqmqdgas5FSKoo304IeH9ln&#10;kpp9G7Jrkv77rlDwOMzMN0y6Hk0jeupcbVnB8ywCQVxYXXOp4Ptr8/QGwnlkjY1lUvBLDtbZwyTF&#10;RNuBD9TnvhQBwi5BBZX3bSKlKyoy6Ga2JQ7e2XYGfZBdKXWHQ4CbRsZRtJAGaw4LFbb0UVFxya9G&#10;QX/Un8O5bfqfJb7G+/32JPPLTqnp4/i+AuFp9Pfwf3unFcznLzHc3o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2pFMYAAADdAAAADwAAAAAAAAAAAAAAAACYAgAAZHJz&#10;L2Rvd25yZXYueG1sUEsFBgAAAAAEAAQA9QAAAIsDAAAAAA==&#10;" path="m,l788226,e" filled="f" strokecolor="#fffefd" strokeweight="1pt">
                  <v:stroke miterlimit="83231f" joinstyle="miter"/>
                  <v:path arrowok="t" textboxrect="0,0,788226,0"/>
                </v:shape>
                <v:shape id="Shape 4433" o:spid="_x0000_s1076" style="position:absolute;left:53148;top:18355;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u8YA&#10;AADdAAAADwAAAGRycy9kb3ducmV2LnhtbESPT2vCQBTE74V+h+UJ3uquTdSSukqxiJ4U/xzs7ZF9&#10;TYLZtyG7avz2rlDocZiZ3zDTeWdrcaXWV441DAcKBHHuTMWFhuNh+fYBwgdkg7Vj0nAnD/PZ68sU&#10;M+NuvKPrPhQiQthnqKEMocmk9HlJFv3ANcTR+3WtxRBlW0jT4i3CbS3flRpLixXHhRIbWpSUn/cX&#10;q0EVy+3ZpavUf082p7tKqp96tNC63+u+PkEE6sJ/+K+9NhrSNEng+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Bu8YAAADdAAAADwAAAAAAAAAAAAAAAACYAgAAZHJz&#10;L2Rvd25yZXYueG1sUEsFBgAAAAAEAAQA9QAAAIsDAAAAAA==&#10;" path="m,l768426,e" filled="f" strokecolor="#fffefd" strokeweight="1pt">
                  <v:stroke miterlimit="83231f" joinstyle="miter"/>
                  <v:path arrowok="t" textboxrect="0,0,768426,0"/>
                </v:shape>
                <v:shape id="Shape 4434" o:spid="_x0000_s1077" style="position:absolute;left:53148;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6NcYA&#10;AADdAAAADwAAAGRycy9kb3ducmV2LnhtbESPzWrDMBCE74W+g9hAL6WRm5gSHMuhNCTkll9oe1us&#10;je3YWhlLdZy3rwqBHoeZ+YZJF4NpRE+dqywreB1HIIhzqysuFJyOq5cZCOeRNTaWScGNHCyyx4cU&#10;E22vvKf+4AsRIOwSVFB63yZSurwkg25sW+LgnW1n0AfZFVJ3eA1w08hJFL1JgxWHhRJb+igprw8/&#10;JlBq3m379ffS0mpdf52eq+3l86bU02h4n4PwNPj/8L290QrieBr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Q6NcYAAADdAAAADwAAAAAAAAAAAAAAAACYAgAAZHJz&#10;L2Rvd25yZXYueG1sUEsFBgAAAAAEAAQA9QAAAIsDAAAAAA==&#10;" path="m,600621l,e" filled="f" strokecolor="#fffefd" strokeweight="1pt">
                  <v:stroke miterlimit="83231f" joinstyle="miter"/>
                  <v:path arrowok="t" textboxrect="0,0,0,600621"/>
                </v:shape>
                <v:shape id="Shape 4435" o:spid="_x0000_s1078" style="position:absolute;left:60832;top:18355;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3Q8gA&#10;AADdAAAADwAAAGRycy9kb3ducmV2LnhtbESPQWvCQBSE74X+h+UJ3urGGjVEVyktxYp4qLZCbo/s&#10;M0nNvg3ZVeO/7xaEHoeZ+YaZLztTiwu1rrKsYDiIQBDnVldcKPjavz8lIJxH1lhbJgU3crBcPD7M&#10;MdX2yp902flCBAi7FBWU3jeplC4vyaAb2IY4eEfbGvRBtoXULV4D3NTyOYom0mDFYaHEhl5Lyk+7&#10;s1EwaQ7rzSmbbpPojZLVcJz9xN+ZUv1e9zID4anz/+F7+0MriOPR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PdDyAAAAN0AAAAPAAAAAAAAAAAAAAAAAJgCAABk&#10;cnMvZG93bnJldi54bWxQSwUGAAAAAAQABAD1AAAAjQMAAAAA&#10;" path="m,l38100,e" filled="f" strokecolor="#fffefd" strokeweight="1pt">
                  <v:stroke miterlimit="83231f" joinstyle="miter"/>
                  <v:path arrowok="t" textboxrect="0,0,38100,0"/>
                </v:shape>
                <v:shape id="Shape 4436" o:spid="_x0000_s1079" style="position:absolute;left:61213;top:18355;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Fk8UA&#10;AADdAAAADwAAAGRycy9kb3ducmV2LnhtbESPT2vCQBTE74LfYXkFb7rxD7GkriJCbW+SmIu3R/Y1&#10;Ccm+DdltjN++WxA8DjPzG2Z3GE0rBupdbVnBchGBIC6srrlUkF8/5+8gnEfW2FomBQ9ycNhPJztM&#10;tL1zSkPmSxEg7BJUUHnfJVK6oiKDbmE74uD92N6gD7Ivpe7xHuCmlasoiqXBmsNChR2dKiqa7Nco&#10;SC/nODt3abm85Y9hay5N9tXkSs3exuMHCE+jf4Wf7W+tYLNZx/D/Jj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WTxQAAAN0AAAAPAAAAAAAAAAAAAAAAAJgCAABkcnMv&#10;ZG93bnJldi54bWxQSwUGAAAAAAQABAD1AAAAigMAAAAA&#10;" path="m,l717474,e" filled="f" strokecolor="#fffefd" strokeweight="1pt">
                  <v:stroke miterlimit="83231f" joinstyle="miter"/>
                  <v:path arrowok="t" textboxrect="0,0,717474,0"/>
                </v:shape>
                <v:shape id="Shape 4437" o:spid="_x0000_s1080" style="position:absolute;left:61213;top:18418;width:0;height:6006;visibility:visible;mso-wrap-style:square;v-text-anchor:top" coordsize="0,6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kQsYA&#10;AADdAAAADwAAAGRycy9kb3ducmV2LnhtbESPQWvCQBSE7wX/w/KEXkQ3taISXUUqSm+2Kqi3R/aZ&#10;xGTfhuw2xn/fLQg9DjPzDTNftqYUDdUut6zgbRCBIE6szjlVcDxs+lMQziNrLC2Tggc5WC46L3OM&#10;tb3zNzV7n4oAYRejgsz7KpbSJRkZdANbEQfvamuDPsg6lbrGe4CbUg6jaCwN5hwWMqzoI6Ok2P+Y&#10;QCn4a9dsL2tLm21xPvby3e30UOq1265mIDy1/j/8bH9qBaPR+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akQsYAAADdAAAADwAAAAAAAAAAAAAAAACYAgAAZHJz&#10;L2Rvd25yZXYueG1sUEsFBgAAAAAEAAQA9QAAAIsDAAAAAA==&#10;" path="m,600621l,e" filled="f" strokecolor="#fffefd" strokeweight="1pt">
                  <v:stroke miterlimit="83231f" joinstyle="miter"/>
                  <v:path arrowok="t" textboxrect="0,0,0,600621"/>
                </v:shape>
                <v:shape id="Shape 4439" o:spid="_x0000_s1081" style="position:absolute;top:24488;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yycYA&#10;AADdAAAADwAAAGRycy9kb3ducmV2LnhtbESPQUsDMRSE70L/Q3gFbza7tch2bVpKqSjSi1Xo9XXz&#10;mixuXpYkdtd/bwTB4zAz3zCrzeg6caUQW88KylkBgrjxumWj4OP96a4CEROyxs4zKfimCJv15GaF&#10;tfYDv9H1mIzIEI41KrAp9bWUsbHkMM58T5y9iw8OU5bBSB1wyHDXyXlRPEiHLecFiz3tLDWfxy+n&#10;4LyrnsvDxez3h+XptbJDaUJXKnU7HbePIBKN6T/8137RChaL+y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yycYAAADdAAAADwAAAAAAAAAAAAAAAACYAgAAZHJz&#10;L2Rvd25yZXYueG1sUEsFBgAAAAAEAAQA9QAAAIsDAAAAAA==&#10;" path="m,l2170798,e" filled="f" strokecolor="#fffefd" strokeweight="1pt">
                  <v:stroke miterlimit="83231f" joinstyle="miter"/>
                  <v:path arrowok="t" textboxrect="0,0,2170798,0"/>
                </v:shape>
                <v:shape id="Shape 4440" o:spid="_x0000_s1082" style="position:absolute;left:63;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rOsMA&#10;AADdAAAADwAAAGRycy9kb3ducmV2LnhtbERPy4rCMBTdC/5DuMLsNHWoorVRZKBQhAEfs5ndtbl9&#10;YHNTmozWv58sBJeH8053g2nFnXrXWFYwn0UgiAurG64U/Fyy6QqE88gaW8uk4EkOdtvxKMVE2wef&#10;6H72lQgh7BJUUHvfJVK6oiaDbmY74sCVtjfoA+wrqXt8hHDTys8oWkqDDYeGGjv6qqm4nf+Mgnxd&#10;8nORrfer4+FQXJvv+S3/zZT6mAz7DQhPg3+LX+5cK4jjOOwP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rOsMAAADdAAAADwAAAAAAAAAAAAAAAACYAgAAZHJzL2Rv&#10;d25yZXYueG1sUEsFBgAAAAAEAAQA9QAAAIgDAAAAAA==&#10;" path="m,563372l,e" filled="f" strokecolor="#fffefd" strokeweight="1pt">
                  <v:stroke miterlimit="83231f" joinstyle="miter"/>
                  <v:path arrowok="t" textboxrect="0,0,0,563372"/>
                </v:shape>
                <v:shape id="Shape 4441" o:spid="_x0000_s1083" style="position:absolute;left:21708;top:24488;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FysUA&#10;AADdAAAADwAAAGRycy9kb3ducmV2LnhtbESPzU7DMBCE75V4B2srcWvtQlShULcqCASXHPrzAKt4&#10;G7uN1yE2Tfr2GAmJ42hmvtGsNqNvxZX66AJrWMwVCOI6GMeNhuPhffYEIiZkg21g0nCjCJv13WSF&#10;pQkD7+i6T43IEI4larApdaWUsbbkMc5DR5y9U+g9piz7Rpoehwz3rXxQaik9Os4LFjt6tVRf9t9e&#10;Q1XJgc/Kua+jsofq7YVvH9tHre+n4/YZRKIx/Yf/2p9GQ1EU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YXKxQAAAN0AAAAPAAAAAAAAAAAAAAAAAJgCAABkcnMv&#10;ZG93bnJldi54bWxQSwUGAAAAAAQABAD1AAAAigMAAAAA&#10;" path="m,l791997,e" filled="f" strokecolor="#fffefd" strokeweight="1pt">
                  <v:stroke miterlimit="83231f" joinstyle="miter"/>
                  <v:path arrowok="t" textboxrect="0,0,791997,0"/>
                </v:shape>
                <v:shape id="Shape 4442" o:spid="_x0000_s1084" style="position:absolute;left:21708;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Q1sUA&#10;AADdAAAADwAAAGRycy9kb3ducmV2LnhtbESPT4vCMBTE7wt+h/AEb2uqdEWrUWShUIQF/128PZtn&#10;W2xeSpPV+u2NIHgcZuY3zGLVmVrcqHWVZQWjYQSCOLe64kLB8ZB+T0E4j6yxtkwKHuRgtex9LTDR&#10;9s47uu19IQKEXYIKSu+bREqXl2TQDW1DHLyLbQ36INtC6hbvAW5qOY6iiTRYcVgosaHfkvLr/t8o&#10;yGYXfvyks/V0u9nk5+pvdM1OqVKDfreeg/DU+U/43c60gjiOx/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5DWxQAAAN0AAAAPAAAAAAAAAAAAAAAAAJgCAABkcnMv&#10;ZG93bnJldi54bWxQSwUGAAAAAAQABAD1AAAAigMAAAAA&#10;" path="m,563372l,e" filled="f" strokecolor="#fffefd" strokeweight="1pt">
                  <v:stroke miterlimit="83231f" joinstyle="miter"/>
                  <v:path arrowok="t" textboxrect="0,0,0,563372"/>
                </v:shape>
                <v:shape id="Shape 4443" o:spid="_x0000_s1085" style="position:absolute;left:29628;top:24488;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EccYA&#10;AADdAAAADwAAAGRycy9kb3ducmV2LnhtbESPQWvCQBSE74X+h+UVvNWNbRCJrmJbCh6spVHvj+wz&#10;iWbfht3VRH99Vyj0OMzMN8xs0ZtGXMj52rKC0TABQVxYXXOpYLf9fJ6A8AFZY2OZFFzJw2L++DDD&#10;TNuOf+iSh1JECPsMFVQhtJmUvqjIoB/aljh6B+sMhihdKbXDLsJNI1+SZCwN1hwXKmzpvaLilJ+N&#10;grejvX7c3Mbtv/JN6L7tfn0rRkoNnvrlFESgPvyH/9orrSBN01e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SEccYAAADdAAAADwAAAAAAAAAAAAAAAACYAgAAZHJz&#10;L2Rvd25yZXYueG1sUEsFBgAAAAAEAAQA9QAAAIsDAAAAAA==&#10;" path="m,l816000,e" filled="f" strokecolor="#fffefd" strokeweight="1pt">
                  <v:stroke miterlimit="83231f" joinstyle="miter"/>
                  <v:path arrowok="t" textboxrect="0,0,816000,0"/>
                </v:shape>
                <v:shape id="Shape 4444" o:spid="_x0000_s1086" style="position:absolute;left:29628;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tOcMA&#10;AADdAAAADwAAAGRycy9kb3ducmV2LnhtbERPy4rCMBTdC/MP4Q7MTlMHFa2NIgOFIgg+ZjO7a3P7&#10;wOamNFHr308EwbM7nBcnWfemETfqXG1ZwXgUgSDOra65VPB7SodzEM4ja2wsk4IHOVivPgYJxtre&#10;+UC3oy9FKGEXo4LK+zaW0uUVGXQj2xIHrbCdQR9oV0rd4T2Um0Z+R9FMGqw5LFTY0k9F+eV4NQqy&#10;RcGPabrYzPfbbX6ud+NL9pcq9fXZb5YgPPX+bX6lM61gEgDP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tOcMAAADdAAAADwAAAAAAAAAAAAAAAACYAgAAZHJzL2Rv&#10;d25yZXYueG1sUEsFBgAAAAAEAAQA9QAAAIgDAAAAAA==&#10;" path="m,563372l,e" filled="f" strokecolor="#fffefd" strokeweight="1pt">
                  <v:stroke miterlimit="83231f" joinstyle="miter"/>
                  <v:path arrowok="t" textboxrect="0,0,0,563372"/>
                </v:shape>
                <v:shape id="Shape 4445" o:spid="_x0000_s1087" style="position:absolute;left:37788;top:24488;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l4cQA&#10;AADdAAAADwAAAGRycy9kb3ducmV2LnhtbESPQWvCQBSE7wX/w/IEL0V3tbEt0VVEsPGq1vsj+0yi&#10;2bchu5r033cLBY/DzHzDLNe9rcWDWl851jCdKBDEuTMVFxq+T7vxJwgfkA3WjknDD3lYrwYvS0yN&#10;6/hAj2MoRISwT1FDGUKTSunzkiz6iWuIo3dxrcUQZVtI02IX4baWM6XepcWK40KJDW1Lym/Hu9Xw&#10;cd0159f7XCWy31u1+cq67C3TejTsNwsQgfrwDP+390ZDkiR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eHEAAAA3QAAAA8AAAAAAAAAAAAAAAAAmAIAAGRycy9k&#10;b3ducmV2LnhtbFBLBQYAAAAABAAEAPUAAACJAwAAAAA=&#10;" path="m,l695998,e" filled="f" strokecolor="#fffefd" strokeweight="1pt">
                  <v:stroke miterlimit="83231f" joinstyle="miter"/>
                  <v:path arrowok="t" textboxrect="0,0,695998,0"/>
                </v:shape>
                <v:shape id="Shape 4446" o:spid="_x0000_s1088" style="position:absolute;left:37788;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W1cUA&#10;AADdAAAADwAAAGRycy9kb3ducmV2LnhtbESPQYvCMBSE7wv+h/CEva2pUkWrUUQoFEHYrV68PZtn&#10;W2xeSpPV+u+NsLDHYWa+YVab3jTiTp2rLSsYjyIQxIXVNZcKTsf0aw7CeWSNjWVS8CQHm/XgY4WJ&#10;tg/+oXvuSxEg7BJUUHnfJlK6oiKDbmRb4uBdbWfQB9mVUnf4CHDTyEkUzaTBmsNChS3tKipu+a9R&#10;kC2u/Jymi+38e78vLvVhfMvOqVKfw367BOGp9//hv3amFcRxPIP3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JbVxQAAAN0AAAAPAAAAAAAAAAAAAAAAAJgCAABkcnMv&#10;ZG93bnJldi54bWxQSwUGAAAAAAQABAD1AAAAigMAAAAA&#10;" path="m,563372l,e" filled="f" strokecolor="#fffefd" strokeweight="1pt">
                  <v:stroke miterlimit="83231f" joinstyle="miter"/>
                  <v:path arrowok="t" textboxrect="0,0,0,563372"/>
                </v:shape>
                <v:shape id="Shape 4447" o:spid="_x0000_s1089" style="position:absolute;left:44748;top:24488;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V+8YA&#10;AADdAAAADwAAAGRycy9kb3ducmV2LnhtbESPQWvCQBSE7wX/w/IEb3WjDY1EV1GhIFIqTbx4e2Sf&#10;STD7NmZXjf++Wyj0OMzMN8xi1ZtG3KlztWUFk3EEgriwuuZSwTH/eJ2BcB5ZY2OZFDzJwWo5eFlg&#10;qu2Dv+me+VIECLsUFVTet6mUrqjIoBvbljh4Z9sZ9EF2pdQdPgLcNHIaRe/SYM1hocKWthUVl+xm&#10;FGCy37yV6/zz1l6vp5ySg/7KDkqNhv16DsJT7//Df+2dVhDHcQK/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NV+8YAAADdAAAADwAAAAAAAAAAAAAAAACYAgAAZHJz&#10;L2Rvd25yZXYueG1sUEsFBgAAAAAEAAQA9QAAAIsDAAAAAA==&#10;" path="m,l51778,e" filled="f" strokecolor="#fffefd" strokeweight="1pt">
                  <v:stroke miterlimit="83231f" joinstyle="miter"/>
                  <v:path arrowok="t" textboxrect="0,0,51778,0"/>
                </v:shape>
                <v:shape id="Shape 4448" o:spid="_x0000_s1090" style="position:absolute;left:44748;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nPMMA&#10;AADdAAAADwAAAGRycy9kb3ducmV2LnhtbERPy4rCMBTdC/5DuMLsNHWoorVRZKBQhAEfs5ndtbl9&#10;YHNTmozWv58sBJeH8053g2nFnXrXWFYwn0UgiAurG64U/Fyy6QqE88gaW8uk4EkOdtvxKMVE2wef&#10;6H72lQgh7BJUUHvfJVK6oiaDbmY74sCVtjfoA+wrqXt8hHDTys8oWkqDDYeGGjv6qqm4nf+Mgnxd&#10;8nORrfer4+FQXJvv+S3/zZT6mAz7DQhPg3+LX+5cK4jjO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unPMMAAADdAAAADwAAAAAAAAAAAAAAAACYAgAAZHJzL2Rv&#10;d25yZXYueG1sUEsFBgAAAAAEAAQA9QAAAIgDAAAAAA==&#10;" path="m,563372l,e" filled="f" strokecolor="#fffefd" strokeweight="1pt">
                  <v:stroke miterlimit="83231f" joinstyle="miter"/>
                  <v:path arrowok="t" textboxrect="0,0,0,563372"/>
                </v:shape>
                <v:shape id="Shape 4449" o:spid="_x0000_s1091" style="position:absolute;left:45265;top:24488;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IGMUA&#10;AADdAAAADwAAAGRycy9kb3ducmV2LnhtbESPQWvCQBSE70L/w/IK3nRTCbXGbKQUpeLNVNDjI/tM&#10;UrNvQ3ZN0n/fLRQ8DjPzDZNuRtOInjpXW1bwMo9AEBdW11wqOH3tZm8gnEfW2FgmBT/kYJM9TVJM&#10;tB34SH3uSxEg7BJUUHnfJlK6oiKDbm5b4uBdbWfQB9mVUnc4BLhp5CKKXqXBmsNChS19VFTc8rtR&#10;0J/1dri2Tf+9wuXicPi8yPy2V2r6PL6vQXga/SP8395rBXEcr+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0gYxQAAAN0AAAAPAAAAAAAAAAAAAAAAAJgCAABkcnMv&#10;ZG93bnJldi54bWxQSwUGAAAAAAQABAD1AAAAigMAAAAA&#10;" path="m,l788226,e" filled="f" strokecolor="#fffefd" strokeweight="1pt">
                  <v:stroke miterlimit="83231f" joinstyle="miter"/>
                  <v:path arrowok="t" textboxrect="0,0,788226,0"/>
                </v:shape>
                <v:shape id="Shape 4450" o:spid="_x0000_s1092" style="position:absolute;left:53148;top:24488;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6bMQA&#10;AADdAAAADwAAAGRycy9kb3ducmV2LnhtbERPz2vCMBS+C/4P4Qm7abKtTqmmMhxlOznmPOjt0by1&#10;xealNFlb//vlMPD48f3e7kbbiJ46XzvW8LhQIIgLZ2ouNZy+8/kahA/IBhvHpOFGHnbZdLLF1LiB&#10;v6g/hlLEEPYpaqhCaFMpfVGRRb9wLXHkflxnMUTYldJ0OMRw28gnpV6kxZpjQ4Ut7Ssqrsdfq0GV&#10;+efVJe+Jf1sdzjf1XF+a5V7rh9n4ugERaAx38b/7w2hIkmXcH9/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umzEAAAA3QAAAA8AAAAAAAAAAAAAAAAAmAIAAGRycy9k&#10;b3ducmV2LnhtbFBLBQYAAAAABAAEAPUAAACJAwAAAAA=&#10;" path="m,l768426,e" filled="f" strokecolor="#fffefd" strokeweight="1pt">
                  <v:stroke miterlimit="83231f" joinstyle="miter"/>
                  <v:path arrowok="t" textboxrect="0,0,768426,0"/>
                </v:shape>
                <v:shape id="Shape 4451" o:spid="_x0000_s1093" style="position:absolute;left:53148;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YfMUA&#10;AADdAAAADwAAAGRycy9kb3ducmV2LnhtbESPQYvCMBSE7wv+h/AEb2ta0UWrUUQoFEHYVS/ens2z&#10;LTYvpYla/71ZEDwOM/MNs1h1phZ3al1lWUE8jEAQ51ZXXCg4HtLvKQjnkTXWlknBkxyslr2vBSba&#10;PviP7ntfiABhl6CC0vsmkdLlJRl0Q9sQB+9iW4M+yLaQusVHgJtajqLoRxqsOCyU2NCmpPy6vxkF&#10;2ezCz0k6W09/t9v8XO3ia3ZKlRr0u/UchKfOf8LvdqYVjMeTGP7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Jh8xQAAAN0AAAAPAAAAAAAAAAAAAAAAAJgCAABkcnMv&#10;ZG93bnJldi54bWxQSwUGAAAAAAQABAD1AAAAigMAAAAA&#10;" path="m,563372l,e" filled="f" strokecolor="#fffefd" strokeweight="1pt">
                  <v:stroke miterlimit="83231f" joinstyle="miter"/>
                  <v:path arrowok="t" textboxrect="0,0,0,563372"/>
                </v:shape>
                <v:shape id="Shape 4452" o:spid="_x0000_s1094" style="position:absolute;left:60832;top:24488;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Kl8cA&#10;AADdAAAADwAAAGRycy9kb3ducmV2LnhtbESPQWvCQBSE70L/w/IK3upGiTZEVymKVCkeaquQ2yP7&#10;TFKzb0N2q/Hfu4WCx2FmvmFmi87U4kKtqywrGA4iEMS51RUXCr6/1i8JCOeRNdaWScGNHCzmT70Z&#10;ptpe+ZMue1+IAGGXooLS+yaV0uUlGXQD2xAH72Rbgz7ItpC6xWuAm1qOomgiDVYcFkpsaFlSft7/&#10;GgWT5rj9OGevuyRaUfI+HGc/8SFTqv/cvU1BeOr8I/zf3mgFcTwewd+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ipfHAAAA3QAAAA8AAAAAAAAAAAAAAAAAmAIAAGRy&#10;cy9kb3ducmV2LnhtbFBLBQYAAAAABAAEAPUAAACMAwAAAAA=&#10;" path="m,l38100,e" filled="f" strokecolor="#fffefd" strokeweight="1pt">
                  <v:stroke miterlimit="83231f" joinstyle="miter"/>
                  <v:path arrowok="t" textboxrect="0,0,38100,0"/>
                </v:shape>
                <v:shape id="Shape 4453" o:spid="_x0000_s1095" style="position:absolute;left:61213;top:24488;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Dq8UA&#10;AADdAAAADwAAAGRycy9kb3ducmV2LnhtbESPT2vCQBTE7wW/w/IEb3Xjn1qJriKCtjdJmou3R/aZ&#10;hGTfhuwa47d3C4Ueh5n5DbPdD6YRPXWusqxgNo1AEOdWV1woyH5O72sQziNrbCyTgic52O9Gb1uM&#10;tX1wQn3qCxEg7GJUUHrfxlK6vCSDbmpb4uDdbGfQB9kVUnf4CHDTyHkUraTBisNCiS0dS8rr9G4U&#10;JJfzKj23STG7Zs/+01zq9KvOlJqMh8MGhKfB/4f/2t9awXL5sYDfN+EJ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gOrxQAAAN0AAAAPAAAAAAAAAAAAAAAAAJgCAABkcnMv&#10;ZG93bnJldi54bWxQSwUGAAAAAAQABAD1AAAAigMAAAAA&#10;" path="m,l717474,e" filled="f" strokecolor="#fffefd" strokeweight="1pt">
                  <v:stroke miterlimit="83231f" joinstyle="miter"/>
                  <v:path arrowok="t" textboxrect="0,0,717474,0"/>
                </v:shape>
                <v:shape id="Shape 4454" o:spid="_x0000_s1096" style="position:absolute;left:61213;top:24551;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75MUA&#10;AADdAAAADwAAAGRycy9kb3ducmV2LnhtbESPQYvCMBSE74L/ITxhb5oqddFqFBEKRRB2qxdvz+bZ&#10;FpuX0mS1/nuzsLDHYWa+Ydbb3jTiQZ2rLSuYTiIQxIXVNZcKzqd0vADhPLLGxjIpeJGD7WY4WGOi&#10;7ZO/6ZH7UgQIuwQVVN63iZSuqMigm9iWOHg32xn0QXal1B0+A9w0chZFn9JgzWGhwpb2FRX3/Mco&#10;yJY3fs3T5W7xdTgU1/o4vWeXVKmPUb9bgfDU+//wXzvTCuJ4HsPvm/AE5O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vkxQAAAN0AAAAPAAAAAAAAAAAAAAAAAJgCAABkcnMv&#10;ZG93bnJldi54bWxQSwUGAAAAAAQABAD1AAAAigMAAAAA&#10;" path="m,563372l,e" filled="f" strokecolor="#fffefd" strokeweight="1pt">
                  <v:stroke miterlimit="83231f" joinstyle="miter"/>
                  <v:path arrowok="t" textboxrect="0,0,0,563372"/>
                </v:shape>
                <v:shape id="Shape 4456" o:spid="_x0000_s1097" style="position:absolute;top:30249;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G8YA&#10;AADdAAAADwAAAGRycy9kb3ducmV2LnhtbESPQUsDMRSE74L/ITyhN5tdqWW7Ni1SWirSi1Xo9bl5&#10;TRY3L0sSu9t/bwTB4zAz3zDL9eg6caEQW88KymkBgrjxumWj4ON9d1+BiAlZY+eZFFwpwnp1e7PE&#10;WvuB3+hyTEZkCMcaFdiU+lrK2FhyGKe+J87e2QeHKctgpA44ZLjr5ENRzKXDlvOCxZ42lpqv47dT&#10;8Lmp9uXhbLbbw+L0WtmhNKErlZrcjc9PIBKN6T/8137RCmazxz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DG8YAAADdAAAADwAAAAAAAAAAAAAAAACYAgAAZHJz&#10;L2Rvd25yZXYueG1sUEsFBgAAAAAEAAQA9QAAAIsDAAAAAA==&#10;" path="m,l2170798,e" filled="f" strokecolor="#fffefd" strokeweight="1pt">
                  <v:stroke miterlimit="83231f" joinstyle="miter"/>
                  <v:path arrowok="t" textboxrect="0,0,2170798,0"/>
                </v:shape>
                <v:shape id="Shape 4457" o:spid="_x0000_s1098" style="position:absolute;left:63;top:30312;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MxsgA&#10;AADdAAAADwAAAGRycy9kb3ducmV2LnhtbESP3WrCQBSE74W+w3IKvdONP60SXaUtFBQq1CiKd4fs&#10;MYlmz4bsNsY+fbdQ8HKYmW+Y2aI1pWiodoVlBf1eBII4tbrgTMFu+9GdgHAeWWNpmRTcyMFi/tCZ&#10;YaztlTfUJD4TAcIuRgW591UspUtzMuh6tiIO3snWBn2QdSZ1jdcAN6UcRNGLNFhwWMixovec0kvy&#10;bRT8HIYVD9aTY/rV7Pefdrg6vyUrpZ4e29cpCE+tv4f/20utYDR6HsPf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YzGyAAAAN0AAAAPAAAAAAAAAAAAAAAAAJgCAABk&#10;cnMvZG93bnJldi54bWxQSwUGAAAAAAQABAD1AAAAjQMAAAAA&#10;" path="m,670687l,e" filled="f" strokecolor="#fffefd" strokeweight="1pt">
                  <v:stroke miterlimit="83231f" joinstyle="miter"/>
                  <v:path arrowok="t" textboxrect="0,0,0,670687"/>
                </v:shape>
                <v:shape id="Shape 4460" o:spid="_x0000_s1099" style="position:absolute;left:29628;top:30249;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ZsIA&#10;AADdAAAADwAAAGRycy9kb3ducmV2LnhtbERPz2vCMBS+D/wfwht4W1NFZHRGcYrgQR3WeX80b21n&#10;81KSaKt//XIYePz4fs8WvWnEjZyvLSsYJSkI4sLqmksF36fN2zsIH5A1NpZJwZ08LOaDlxlm2nZ8&#10;pFseShFD2GeooAqhzaT0RUUGfWJb4sj9WGcwROhKqR12Mdw0cpymU2mw5thQYUuriopLfjUKPn/t&#10;ff1wB3fe54fQfdnz7lGMlBq+9ssPEIH68BT/u7dawWQyjfv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0ZmwgAAAN0AAAAPAAAAAAAAAAAAAAAAAJgCAABkcnMvZG93&#10;bnJldi54bWxQSwUGAAAAAAQABAD1AAAAhwMAAAAA&#10;" path="m,l816000,e" filled="f" strokecolor="#fffefd" strokeweight="1pt">
                  <v:stroke miterlimit="83231f" joinstyle="miter"/>
                  <v:path arrowok="t" textboxrect="0,0,816000,0"/>
                </v:shape>
                <v:shape id="Shape 4462" o:spid="_x0000_s1100" style="position:absolute;left:37788;top:30249;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h9cUA&#10;AADdAAAADwAAAGRycy9kb3ducmV2LnhtbESPS2/CMBCE70j9D9ZW6qUCuxAeChiEKkG48rqv4iVJ&#10;G6+j2JD039eVKnEczcw3mtWmt7V4UOsrxxo+RgoEce5MxYWGy3k3XIDwAdlg7Zg0/JCHzfplsMLU&#10;uI6P9DiFQkQI+xQ1lCE0qZQ+L8miH7mGOHo311oMUbaFNC12EW5rOVZqJi1WHBdKbOizpPz7dLca&#10;5l+75vp+n6pE9gertvusyyaZ1m+v/XYJIlAfnuH/9sFoSJLZG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CH1xQAAAN0AAAAPAAAAAAAAAAAAAAAAAJgCAABkcnMv&#10;ZG93bnJldi54bWxQSwUGAAAAAAQABAD1AAAAigMAAAAA&#10;" path="m,l695998,e" filled="f" strokecolor="#fffefd" strokeweight="1pt">
                  <v:stroke miterlimit="83231f" joinstyle="miter"/>
                  <v:path arrowok="t" textboxrect="0,0,695998,0"/>
                </v:shape>
                <v:shape id="Shape 4463" o:spid="_x0000_s1101" style="position:absolute;left:37788;top:30312;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AeMcA&#10;AADdAAAADwAAAGRycy9kb3ducmV2LnhtbESPQWvCQBSE7wX/w/KE3upGIyKpq6ggVFCoabH09sg+&#10;k2j2bciuMfbXdwtCj8PMfMPMFp2pREuNKy0rGA4iEMSZ1SXnCj4/Ni9TEM4ja6wsk4I7OVjMe08z&#10;TLS98YHa1OciQNglqKDwvk6kdFlBBt3A1sTBO9nGoA+yyaVu8BbgppKjKJpIgyWHhQJrWheUXdKr&#10;UfDzFdc82k+/s/f2eNzZeHtepVulnvvd8hWEp87/hx/tN61gPJ7E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QHjHAAAA3QAAAA8AAAAAAAAAAAAAAAAAmAIAAGRy&#10;cy9kb3ducmV2LnhtbFBLBQYAAAAABAAEAPUAAACMAwAAAAA=&#10;" path="m,670687l,e" filled="f" strokecolor="#fffefd" strokeweight="1pt">
                  <v:stroke miterlimit="83231f" joinstyle="miter"/>
                  <v:path arrowok="t" textboxrect="0,0,0,670687"/>
                </v:shape>
                <v:shape id="Shape 4464" o:spid="_x0000_s1102" style="position:absolute;left:44748;top:30249;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X7MYA&#10;AADdAAAADwAAAGRycy9kb3ducmV2LnhtbESPQWvCQBSE74L/YXlCb7rRBiOpq2ihUEpRTHrp7ZF9&#10;TYLZtzG7avz3bkHwOMzMN8xy3ZtGXKhztWUF00kEgriwuuZSwU/+MV6AcB5ZY2OZFNzIwXo1HCwx&#10;1fbKB7pkvhQBwi5FBZX3bSqlKyoy6Ca2JQ7en+0M+iC7UuoOrwFuGjmLork0WHNYqLCl94qKY3Y2&#10;CjD52r6Wm/z73J5Ovzkle73L9kq9jPrNGwhPvX+GH+1PrSCO5zH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SX7MYAAADdAAAADwAAAAAAAAAAAAAAAACYAgAAZHJz&#10;L2Rvd25yZXYueG1sUEsFBgAAAAAEAAQA9QAAAIsDAAAAAA==&#10;" path="m,l51778,e" filled="f" strokecolor="#fffefd" strokeweight="1pt">
                  <v:stroke miterlimit="83231f" joinstyle="miter"/>
                  <v:path arrowok="t" textboxrect="0,0,51778,0"/>
                </v:shape>
                <v:shape id="Shape 4465" o:spid="_x0000_s1103" style="position:absolute;left:44748;top:30312;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9l8gA&#10;AADdAAAADwAAAGRycy9kb3ducmV2LnhtbESP3WrCQBSE74W+w3IKvTOb+oekrtIKQgUFG0Xp3SF7&#10;mqTNng3ZNcY+vVsoeDnMzDfMbNGZSrTUuNKygucoBkGcWV1yruCwX/WnIJxH1lhZJgVXcrCYP/Rm&#10;mGh74Q9qU5+LAGGXoILC+zqR0mUFGXSRrYmD92Ubgz7IJpe6wUuAm0oO4ngiDZYcFgqsaVlQ9pOe&#10;jYLf07DmwXb6me3a43Fjh+vvt3St1NNj9/oCwlPn7+H/9rtWMBpNxvD3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32XyAAAAN0AAAAPAAAAAAAAAAAAAAAAAJgCAABk&#10;cnMvZG93bnJldi54bWxQSwUGAAAAAAQABAD1AAAAjQMAAAAA&#10;" path="m,670687l,e" filled="f" strokecolor="#fffefd" strokeweight="1pt">
                  <v:stroke miterlimit="83231f" joinstyle="miter"/>
                  <v:path arrowok="t" textboxrect="0,0,0,670687"/>
                </v:shape>
                <v:shape id="Shape 4466" o:spid="_x0000_s1104" style="position:absolute;left:45265;top:30249;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ACsYA&#10;AADdAAAADwAAAGRycy9kb3ducmV2LnhtbESPQWvCQBSE70L/w/IK3symQWKbuoYiFsWbaaE9PrLP&#10;JDX7NmS3Sfrvu4LgcZiZb5h1PplWDNS7xrKCpygGQVxa3XCl4PPjffEMwnlkja1lUvBHDvLNw2yN&#10;mbYjn2gofCUChF2GCmrvu0xKV9Zk0EW2Iw7e2fYGfZB9JXWPY4CbViZxnEqDDYeFGjva1lReil+j&#10;YPjSu/HctcPPC66S43H/LYvLQan54/T2CsLT5O/hW/ugFSyXaQr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ACsYAAADdAAAADwAAAAAAAAAAAAAAAACYAgAAZHJz&#10;L2Rvd25yZXYueG1sUEsFBgAAAAAEAAQA9QAAAIsDAAAAAA==&#10;" path="m,l788226,e" filled="f" strokecolor="#fffefd" strokeweight="1pt">
                  <v:stroke miterlimit="83231f" joinstyle="miter"/>
                  <v:path arrowok="t" textboxrect="0,0,788226,0"/>
                </v:shape>
                <v:shape id="Shape 4467" o:spid="_x0000_s1105" style="position:absolute;left:53148;top:30249;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opccA&#10;AADdAAAADwAAAGRycy9kb3ducmV2LnhtbESPT2vCQBTE74LfYXmCt7pbG/8Q3YhYpD1ZanvQ2yP7&#10;moRk34bsqvHbdwsFj8PM/IZZb3rbiCt1vnKs4XmiQBDnzlRcaPj+2j8tQfiAbLBxTBru5GGTDQdr&#10;TI278Sddj6EQEcI+RQ1lCG0qpc9LsugnriWO3o/rLIYou0KaDm8Rbhs5VWouLVYcF0psaVdSXh8v&#10;VoMq9h+1S94S/7o4nO7qpTo3s53W41G/XYEI1IdH+L/9bjQkyXwB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6KXHAAAA3QAAAA8AAAAAAAAAAAAAAAAAmAIAAGRy&#10;cy9kb3ducmV2LnhtbFBLBQYAAAAABAAEAPUAAACMAwAAAAA=&#10;" path="m,l768426,e" filled="f" strokecolor="#fffefd" strokeweight="1pt">
                  <v:stroke miterlimit="83231f" joinstyle="miter"/>
                  <v:path arrowok="t" textboxrect="0,0,768426,0"/>
                </v:shape>
                <v:shape id="Shape 4468" o:spid="_x0000_s1106" style="position:absolute;left:53148;top:30312;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SCcQA&#10;AADdAAAADwAAAGRycy9kb3ducmV2LnhtbERPTWvCQBC9F/wPywi91U1VJERXqYJQoYKmongbsmMS&#10;zc6G7DbG/vruQejx8b5ni85UoqXGlZYVvA8iEMSZ1SXnCg7f67cYhPPIGivLpOBBDhbz3ssME23v&#10;vKc29bkIIewSVFB4XydSuqwgg25ga+LAXWxj0AfY5FI3eA/hppLDKJpIgyWHhgJrWhWU3dIfo+D3&#10;NKp5uI3P2a49Hr/saHNdphulXvvdxxSEp87/i5/uT61gPJ6EueF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0gnEAAAA3QAAAA8AAAAAAAAAAAAAAAAAmAIAAGRycy9k&#10;b3ducmV2LnhtbFBLBQYAAAAABAAEAPUAAACJAwAAAAA=&#10;" path="m,670687l,e" filled="f" strokecolor="#fffefd" strokeweight="1pt">
                  <v:stroke miterlimit="83231f" joinstyle="miter"/>
                  <v:path arrowok="t" textboxrect="0,0,0,670687"/>
                </v:shape>
                <v:shape id="Shape 4469" o:spid="_x0000_s1107" style="position:absolute;left:60832;top:30249;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SW8kA&#10;AADdAAAADwAAAGRycy9kb3ducmV2LnhtbESPT2vCQBTE7wW/w/KE3urGEmNMXaW0lCqlB/+0kNsj&#10;+5qkZt+G7Fbjt+8KgsdhZn7DzJe9acSROldbVjAeRSCIC6trLhXsd28PKQjnkTU2lknBmRwsF4O7&#10;OWbannhDx60vRYCwy1BB5X2bSemKigy6kW2Jg/djO4M+yK6UusNTgJtGPkZRIg3WHBYqbOmlouKw&#10;/TMKkvZ7/XHIp59p9Erp+3iS/8ZfuVL3w/75CYSn3t/C1/ZKK4jjZAaXN+EJ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7SW8kAAADdAAAADwAAAAAAAAAAAAAAAACYAgAA&#10;ZHJzL2Rvd25yZXYueG1sUEsFBgAAAAAEAAQA9QAAAI4DAAAAAA==&#10;" path="m,l38100,e" filled="f" strokecolor="#fffefd" strokeweight="1pt">
                  <v:stroke miterlimit="83231f" joinstyle="miter"/>
                  <v:path arrowok="t" textboxrect="0,0,38100,0"/>
                </v:shape>
                <v:shape id="Shape 4470" o:spid="_x0000_s1108" style="position:absolute;left:61213;top:30249;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BvMIA&#10;AADdAAAADwAAAGRycy9kb3ducmV2LnhtbERPTYvCMBC9C/6HMMLeNFVEpWtaZGHdvUlrL3sbmrEt&#10;bSalibX++81B8Ph438d0Mp0YaXCNZQXrVQSCuLS64UpBcf1eHkA4j6yxs0wKnuQgTeazI8baPjij&#10;MfeVCCHsYlRQe9/HUrqyJoNuZXviwN3sYNAHOFRSD/gI4aaTmyjaSYMNh4Yae/qqqWzzu1GQXc67&#10;/Nxn1fqveI57c2nzn7ZQ6mMxnT5BeJr8W/xy/2oF2+0+7A9vwhO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cG8wgAAAN0AAAAPAAAAAAAAAAAAAAAAAJgCAABkcnMvZG93&#10;bnJldi54bWxQSwUGAAAAAAQABAD1AAAAhwMAAAAA&#10;" path="m,l717474,e" filled="f" strokecolor="#fffefd" strokeweight="1pt">
                  <v:stroke miterlimit="83231f" joinstyle="miter"/>
                  <v:path arrowok="t" textboxrect="0,0,717474,0"/>
                </v:shape>
                <v:shape id="Shape 4471" o:spid="_x0000_s1109" style="position:absolute;left:61213;top:30312;width:0;height:6707;visibility:visible;mso-wrap-style:square;v-text-anchor:top" coordsize="0,6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ScgA&#10;AADdAAAADwAAAGRycy9kb3ducmV2LnhtbESP3WrCQBSE7wu+w3IK3jUbf6iSukpbECpY0ChK7w7Z&#10;0yQ2ezZktzH69G6h4OUwM98ws0VnKtFS40rLCgZRDII4s7rkXMF+t3yagnAeWWNlmRRcyMFi3nuY&#10;YaLtmbfUpj4XAcIuQQWF93UipcsKMugiWxMH79s2Bn2QTS51g+cAN5UcxvGzNFhyWCiwpveCsp/0&#10;1yi4Hkc1Dz+nX9mmPRzWdrQ6vaUrpfqP3esLCE+dv4f/2x9awXg8GcDfm/A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e1JyAAAAN0AAAAPAAAAAAAAAAAAAAAAAJgCAABk&#10;cnMvZG93bnJldi54bWxQSwUGAAAAAAQABAD1AAAAjQMAAAAA&#10;" path="m,670687l,e" filled="f" strokecolor="#fffefd" strokeweight="1pt">
                  <v:stroke miterlimit="83231f" joinstyle="miter"/>
                  <v:path arrowok="t" textboxrect="0,0,0,670687"/>
                </v:shape>
                <v:shape id="Shape 4473" o:spid="_x0000_s1110" style="position:absolute;top:37083;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848YA&#10;AADdAAAADwAAAGRycy9kb3ducmV2LnhtbESPQUsDMRSE70L/Q3gFbza7WnS7Ni1SWhTpxSp4fd28&#10;JoublyVJu+u/N4LgcZiZb5jlenSduFCIrWcF5awAQdx43bJR8PG+u6lAxISssfNMCr4pwno1uVpi&#10;rf3Ab3Q5JCMyhGONCmxKfS1lbCw5jDPfE2fv5IPDlGUwUgccMtx18rYo7qXDlvOCxZ42lpqvw9kp&#10;OG6q53J/MtvtfvH5WtmhNKErlbqejk+PIBKN6T/8137RCubzhz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848YAAADdAAAADwAAAAAAAAAAAAAAAACYAgAAZHJz&#10;L2Rvd25yZXYueG1sUEsFBgAAAAAEAAQA9QAAAIsDAAAAAA==&#10;" path="m,l2170798,e" filled="f" strokecolor="#fffefd" strokeweight="1pt">
                  <v:stroke miterlimit="83231f" joinstyle="miter"/>
                  <v:path arrowok="t" textboxrect="0,0,2170798,0"/>
                </v:shape>
                <v:shape id="Shape 4474" o:spid="_x0000_s1111" style="position:absolute;left:63;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nhMYA&#10;AADdAAAADwAAAGRycy9kb3ducmV2LnhtbESPT4vCMBTE7wt+h/AEb2uq1FWrUUQoFGFh/XPx9mye&#10;bbF5KU3U+u3NwsIeh5n5DbNcd6YWD2pdZVnBaBiBIM6trrhQcDqmnzMQziNrrC2Tghc5WK96H0tM&#10;tH3ynh4HX4gAYZeggtL7JpHS5SUZdEPbEAfvaluDPsi2kLrFZ4CbWo6j6EsarDgslNjQtqT8drgb&#10;Bdn8yq9JOt/Mfna7/FJ9j27ZOVVq0O82CxCeOv8f/mtnWkEcT2P4fROegF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nhMYAAADdAAAADwAAAAAAAAAAAAAAAACYAgAAZHJz&#10;L2Rvd25yZXYueG1sUEsFBgAAAAAEAAQA9QAAAIsDAAAAAA==&#10;" path="m,563372l,e" filled="f" strokecolor="#fffefd" strokeweight="1pt">
                  <v:stroke miterlimit="83231f" joinstyle="miter"/>
                  <v:path arrowok="t" textboxrect="0,0,0,563372"/>
                </v:shape>
                <v:shape id="Shape 4475" o:spid="_x0000_s1112" style="position:absolute;left:21708;top:37083;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JdMUA&#10;AADdAAAADwAAAGRycy9kb3ducmV2LnhtbESPzW7CMBCE75V4B2sr9VbsUvqjFIOgagWXHAo8wCre&#10;xm7jdYhdEt4eI1XiOJqZbzSzxeAbcaQuusAaHsYKBHEVjONaw373ef8KIiZkg01g0nCiCIv56GaG&#10;hQk9f9Fxm2qRIRwL1GBTagspY2XJYxyHljh736HzmLLsamk67DPcN3Ki1LP06DgvWGzp3VL1u/3z&#10;GspS9vyjnDvsld2VHys+rZePWt/dDss3EImGdA3/tzdGw3T68gSXN/kJ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kl0xQAAAN0AAAAPAAAAAAAAAAAAAAAAAJgCAABkcnMv&#10;ZG93bnJldi54bWxQSwUGAAAAAAQABAD1AAAAigMAAAAA&#10;" path="m,l791997,e" filled="f" strokecolor="#fffefd" strokeweight="1pt">
                  <v:stroke miterlimit="83231f" joinstyle="miter"/>
                  <v:path arrowok="t" textboxrect="0,0,791997,0"/>
                </v:shape>
                <v:shape id="Shape 4476" o:spid="_x0000_s1113" style="position:absolute;left:21708;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caMYA&#10;AADdAAAADwAAAGRycy9kb3ducmV2LnhtbESPT4vCMBTE78J+h/CEvWnq4vqnGkWEQhEW1N2Lt2fz&#10;bIvNS2lird9+Iwgeh5n5DbNcd6YSLTWutKxgNIxAEGdWl5wr+PtNBjMQziNrrCyTggc5WK8+ekuM&#10;tb3zgdqjz0WAsItRQeF9HUvpsoIMuqGtiYN3sY1BH2STS93gPcBNJb+iaCINlhwWCqxpW1B2Pd6M&#10;gnR+4cd3Mt/M9rtddi5/Rtf0lCj12e82CxCeOv8Ov9qpVjAeTyfwf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RcaMYAAADdAAAADwAAAAAAAAAAAAAAAACYAgAAZHJz&#10;L2Rvd25yZXYueG1sUEsFBgAAAAAEAAQA9QAAAIsDAAAAAA==&#10;" path="m,563372l,e" filled="f" strokecolor="#fffefd" strokeweight="1pt">
                  <v:stroke miterlimit="83231f" joinstyle="miter"/>
                  <v:path arrowok="t" textboxrect="0,0,0,563372"/>
                </v:shape>
                <v:shape id="Shape 4477" o:spid="_x0000_s1114" style="position:absolute;left:29628;top:37083;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Iz8cA&#10;AADdAAAADwAAAGRycy9kb3ducmV2LnhtbESPT2vCQBTE70K/w/KE3pqNRbREV7EtBQ/+oWm9P7LP&#10;JG32bdjdmuind4WCx2FmfsPMl71pxImcry0rGCUpCOLC6ppLBd9fH08vIHxA1thYJgVn8rBcPAzm&#10;mGnb8Sed8lCKCGGfoYIqhDaT0hcVGfSJbYmjd7TOYIjSlVI77CLcNPI5TSfSYM1xocKW3ioqfvM/&#10;o+D1x57fL27nDtt8F7q9PWwuxUipx2G/moEI1Id7+L+91grG4+k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SM/HAAAA3QAAAA8AAAAAAAAAAAAAAAAAmAIAAGRy&#10;cy9kb3ducmV2LnhtbFBLBQYAAAAABAAEAPUAAACMAwAAAAA=&#10;" path="m,l816000,e" filled="f" strokecolor="#fffefd" strokeweight="1pt">
                  <v:stroke miterlimit="83231f" joinstyle="miter"/>
                  <v:path arrowok="t" textboxrect="0,0,816000,0"/>
                </v:shape>
                <v:shape id="Shape 4478" o:spid="_x0000_s1115" style="position:absolute;left:29628;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tgcMA&#10;AADdAAAADwAAAGRycy9kb3ducmV2LnhtbERPy4rCMBTdC/MP4Qqz09TB8VEbRYRCEQbUmY27a3P7&#10;wOamNFHr308WgsvDeSeb3jTiTp2rLSuYjCMQxLnVNZcK/n7T0QKE88gaG8uk4EkONuuPQYKxtg8+&#10;0v3kSxFC2MWooPK+jaV0eUUG3di2xIErbGfQB9iVUnf4COGmkV9RNJMGaw4NFba0qyi/nm5GQbYs&#10;+PmdLreLw36fX+qfyTU7p0p9DvvtCoSn3r/FL3emFUyn8zA3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dtgcMAAADdAAAADwAAAAAAAAAAAAAAAACYAgAAZHJzL2Rv&#10;d25yZXYueG1sUEsFBgAAAAAEAAQA9QAAAIgDAAAAAA==&#10;" path="m,563372l,e" filled="f" strokecolor="#fffefd" strokeweight="1pt">
                  <v:stroke miterlimit="83231f" joinstyle="miter"/>
                  <v:path arrowok="t" textboxrect="0,0,0,563372"/>
                </v:shape>
                <v:shape id="Shape 4479" o:spid="_x0000_s1116" style="position:absolute;left:37788;top:37083;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lWcUA&#10;AADdAAAADwAAAGRycy9kb3ducmV2LnhtbESPzW7CMBCE70h9B2sr9YLAhqb8pBiEKkG4lsJ9FW+T&#10;QLyOYkPSt8eVKvU4mplvNKtNb2txp9ZXjjVMxgoEce5MxYWG09dutADhA7LB2jFp+CEPm/XTYIWp&#10;cR1/0v0YChEh7FPUUIbQpFL6vCSLfuwa4uh9u9ZiiLItpGmxi3Bby6lSM2mx4rhQYkMfJeXX481q&#10;mF92zXl4e1OJ7A9WbfdZl71mWr8899t3EIH68B/+ax+MhiSZL+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SVZxQAAAN0AAAAPAAAAAAAAAAAAAAAAAJgCAABkcnMv&#10;ZG93bnJldi54bWxQSwUGAAAAAAQABAD1AAAAigMAAAAA&#10;" path="m,l695998,e" filled="f" strokecolor="#fffefd" strokeweight="1pt">
                  <v:stroke miterlimit="83231f" joinstyle="miter"/>
                  <v:path arrowok="t" textboxrect="0,0,695998,0"/>
                </v:shape>
                <v:shape id="Shape 4480" o:spid="_x0000_s1117" style="position:absolute;left:37788;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RoMEA&#10;AADdAAAADwAAAGRycy9kb3ducmV2LnhtbERPTYvCMBC9L/gfwgje1lTRpVajiFAoguCqF29jM7bF&#10;ZlKaqPXfm4Pg8fG+F6vO1OJBrassKxgNIxDEudUVFwpOx/Q3BuE8ssbaMil4kYPVsvezwETbJ//T&#10;4+ALEULYJaig9L5JpHR5SQbd0DbEgbva1qAPsC2kbvEZwk0tx1H0Jw1WHBpKbGhTUn473I2CbHbl&#10;1zSdreP9dptfqt3olp1TpQb9bj0H4anzX/HHnWkFk0kc9oc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0EaDBAAAA3QAAAA8AAAAAAAAAAAAAAAAAmAIAAGRycy9kb3du&#10;cmV2LnhtbFBLBQYAAAAABAAEAPUAAACGAwAAAAA=&#10;" path="m,563372l,e" filled="f" strokecolor="#fffefd" strokeweight="1pt">
                  <v:stroke miterlimit="83231f" joinstyle="miter"/>
                  <v:path arrowok="t" textboxrect="0,0,0,563372"/>
                </v:shape>
                <v:shape id="Shape 4481" o:spid="_x0000_s1118" style="position:absolute;left:44748;top:37083;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jscA&#10;AADdAAAADwAAAGRycy9kb3ducmV2LnhtbESPQWvCQBSE70L/w/IKvekmbVCJrpIWCqUUpUkv3h7Z&#10;1yQ0+zZmVxP/vVsQPA4z8w2z3o6mFWfqXWNZQTyLQBCXVjdcKfgp3qdLEM4ja2wtk4ILOdhuHiZr&#10;TLUd+JvOua9EgLBLUUHtfZdK6cqaDLqZ7YiD92t7gz7IvpK6xyHATSufo2guDTYcFmrs6K2m8i8/&#10;GQW4+Hx9qbLi69Qdj4eCFnu9y/dKPT2O2QqEp9Hfw7f2h1aQJMsY/t+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0o7HAAAA3QAAAA8AAAAAAAAAAAAAAAAAmAIAAGRy&#10;cy9kb3ducmV2LnhtbFBLBQYAAAAABAAEAPUAAACMAwAAAAA=&#10;" path="m,l51778,e" filled="f" strokecolor="#fffefd" strokeweight="1pt">
                  <v:stroke miterlimit="83231f" joinstyle="miter"/>
                  <v:path arrowok="t" textboxrect="0,0,51778,0"/>
                </v:shape>
                <v:shape id="Shape 4482" o:spid="_x0000_s1119" style="position:absolute;left:44748;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qTMUA&#10;AADdAAAADwAAAGRycy9kb3ducmV2LnhtbESPQYvCMBSE7wv+h/AEb2uq6FKrUUQoFEHYVS/ens2z&#10;LTYvpYla/71ZEDwOM/MNs1h1phZ3al1lWcFoGIEgzq2uuFBwPKTfMQjnkTXWlknBkxyslr2vBSba&#10;PviP7ntfiABhl6CC0vsmkdLlJRl0Q9sQB+9iW4M+yLaQusVHgJtajqPoRxqsOCyU2NCmpPy6vxkF&#10;2ezCz2k6W8e/221+rnaja3ZKlRr0u/UchKfOf8LvdqYVTCbxGP7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ipMxQAAAN0AAAAPAAAAAAAAAAAAAAAAAJgCAABkcnMv&#10;ZG93bnJldi54bWxQSwUGAAAAAAQABAD1AAAAigMAAAAA&#10;" path="m,563372l,e" filled="f" strokecolor="#fffefd" strokeweight="1pt">
                  <v:stroke miterlimit="83231f" joinstyle="miter"/>
                  <v:path arrowok="t" textboxrect="0,0,0,563372"/>
                </v:shape>
                <v:shape id="Shape 4483" o:spid="_x0000_s1120" style="position:absolute;left:45265;top:37083;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FaMYA&#10;AADdAAAADwAAAGRycy9kb3ducmV2LnhtbESPT2vCQBTE74LfYXlCb3XjH1qbZiMiiuKtaUGPj+wz&#10;iWbfhuw2Sb99t1DwOMzMb5hkPZhadNS6yrKC2TQCQZxbXXGh4Otz/7wC4TyyxtoyKfghB+t0PEow&#10;1rbnD+oyX4gAYRejgtL7JpbS5SUZdFPbEAfvaluDPsi2kLrFPsBNLedR9CINVhwWSmxoW1J+z76N&#10;gu6sd/21qbvbG77OT6fDRWb3o1JPk2HzDsLT4B/h//ZRK1guVwv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7FaMYAAADdAAAADwAAAAAAAAAAAAAAAACYAgAAZHJz&#10;L2Rvd25yZXYueG1sUEsFBgAAAAAEAAQA9QAAAIsDAAAAAA==&#10;" path="m,l788226,e" filled="f" strokecolor="#fffefd" strokeweight="1pt">
                  <v:stroke miterlimit="83231f" joinstyle="miter"/>
                  <v:path arrowok="t" textboxrect="0,0,788226,0"/>
                </v:shape>
                <v:shape id="Shape 4484" o:spid="_x0000_s1121" style="position:absolute;left:53148;top:37083;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KMUA&#10;AADdAAAADwAAAGRycy9kb3ducmV2LnhtbESPQWsCMRSE74L/ITyht5rYxiqrUYpF2pNS9aC3x+a5&#10;u7h5WTaprv++KRQ8DjPzDTNfdq4WV2pD5dnAaKhAEOfeVlwYOOzXz1MQISJbrD2TgTsFWC76vTlm&#10;1t/4m667WIgE4ZChgTLGJpMy5CU5DEPfECfv7FuHMcm2kLbFW4K7Wr4o9SYdVpwWSmxoVVJ+2f04&#10;A6pYby9ef+rwMdkc7+q1OtXjlTFPg+59BiJSFx/h//aXNaD1VM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AoxQAAAN0AAAAPAAAAAAAAAAAAAAAAAJgCAABkcnMv&#10;ZG93bnJldi54bWxQSwUGAAAAAAQABAD1AAAAigMAAAAA&#10;" path="m,l768426,e" filled="f" strokecolor="#fffefd" strokeweight="1pt">
                  <v:stroke miterlimit="83231f" joinstyle="miter"/>
                  <v:path arrowok="t" textboxrect="0,0,768426,0"/>
                </v:shape>
                <v:shape id="Shape 4485" o:spid="_x0000_s1122" style="position:absolute;left:53148;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yOMUA&#10;AADdAAAADwAAAGRycy9kb3ducmV2LnhtbESPQYvCMBSE7wv+h/AEb2uq6FKrUUQoFEHYVS/ens2z&#10;LTYvpYla/71ZEDwOM/MNs1h1phZ3al1lWcFoGIEgzq2uuFBwPKTfMQjnkTXWlknBkxyslr2vBSba&#10;PviP7ntfiABhl6CC0vsmkdLlJRl0Q9sQB+9iW4M+yLaQusVHgJtajqPoRxqsOCyU2NCmpPy6vxkF&#10;2ezCz2k6W8e/221+rnaja3ZKlRr0u/UchKfOf8LvdqYVTCbxFP7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7I4xQAAAN0AAAAPAAAAAAAAAAAAAAAAAJgCAABkcnMv&#10;ZG93bnJldi54bWxQSwUGAAAAAAQABAD1AAAAigMAAAAA&#10;" path="m,563372l,e" filled="f" strokecolor="#fffefd" strokeweight="1pt">
                  <v:stroke miterlimit="83231f" joinstyle="miter"/>
                  <v:path arrowok="t" textboxrect="0,0,0,563372"/>
                </v:shape>
                <v:shape id="Shape 4486" o:spid="_x0000_s1123" style="position:absolute;left:60832;top:37083;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g08cA&#10;AADdAAAADwAAAGRycy9kb3ducmV2LnhtbESPQWvCQBSE74L/YXlCb3VjiWmIrlJaShXxUFuF3B7Z&#10;Z5KafRuyq6b/visUPA4z8w0zX/amERfqXG1ZwWQcgSAurK65VPD99f6YgnAeWWNjmRT8koPlYjiY&#10;Y6btlT/psvOlCBB2GSqovG8zKV1RkUE3ti1x8I62M+iD7EqpO7wGuGnkUxQl0mDNYaHCll4rKk67&#10;s1GQtIf15pQ/b9PojdKPyTT/ife5Ug+j/mUGwlPv7+H/9koriOM0gdu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doNPHAAAA3QAAAA8AAAAAAAAAAAAAAAAAmAIAAGRy&#10;cy9kb3ducmV2LnhtbFBLBQYAAAAABAAEAPUAAACMAwAAAAA=&#10;" path="m,l38100,e" filled="f" strokecolor="#fffefd" strokeweight="1pt">
                  <v:stroke miterlimit="83231f" joinstyle="miter"/>
                  <v:path arrowok="t" textboxrect="0,0,38100,0"/>
                </v:shape>
                <v:shape id="Shape 4487" o:spid="_x0000_s1124" style="position:absolute;left:61213;top:37083;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p78QA&#10;AADdAAAADwAAAGRycy9kb3ducmV2LnhtbESPQYvCMBSE78L+h/AEb5q6iJauUWRh1Zu028veHs3b&#10;trR5KU2s9d8bQfA4zMw3zHY/mlYM1LvasoLlIgJBXFhdc6kg//2ZxyCcR9bYWiYFd3Kw331Mtpho&#10;e+OUhsyXIkDYJaig8r5LpHRFRQbdwnbEwfu3vUEfZF9K3eMtwE0rP6NoLQ3WHBYq7Oi7oqLJrkZB&#10;ejmus2OXlsu//D5szKXJTk2u1Gw6Hr5AeBr9O/xqn7WC1SrewP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Ke/EAAAA3QAAAA8AAAAAAAAAAAAAAAAAmAIAAGRycy9k&#10;b3ducmV2LnhtbFBLBQYAAAAABAAEAPUAAACJAwAAAAA=&#10;" path="m,l717474,e" filled="f" strokecolor="#fffefd" strokeweight="1pt">
                  <v:stroke miterlimit="83231f" joinstyle="miter"/>
                  <v:path arrowok="t" textboxrect="0,0,717474,0"/>
                </v:shape>
                <v:shape id="Shape 4488" o:spid="_x0000_s1125" style="position:absolute;left:61213;top:37146;width:0;height:5634;visibility:visible;mso-wrap-style:square;v-text-anchor:top" coordsize="0,56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dpsEA&#10;AADdAAAADwAAAGRycy9kb3ducmV2LnhtbERPTYvCMBC9L/gfwgje1lTRpVajiFAoguCqF29jM7bF&#10;ZlKaqPXfm4Pg8fG+F6vO1OJBrassKxgNIxDEudUVFwpOx/Q3BuE8ssbaMil4kYPVsvezwETbJ//T&#10;4+ALEULYJaig9L5JpHR5SQbd0DbEgbva1qAPsC2kbvEZwk0tx1H0Jw1WHBpKbGhTUn473I2CbHbl&#10;1zSdreP9dptfqt3olp1TpQb9bj0H4anzX/HHnWkFk0kc5oY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HabBAAAA3QAAAA8AAAAAAAAAAAAAAAAAmAIAAGRycy9kb3du&#10;cmV2LnhtbFBLBQYAAAAABAAEAPUAAACGAwAAAAA=&#10;" path="m,563372l,e" filled="f" strokecolor="#fffefd" strokeweight="1pt">
                  <v:stroke miterlimit="83231f" joinstyle="miter"/>
                  <v:path arrowok="t" textboxrect="0,0,0,563372"/>
                </v:shape>
                <v:shape id="Shape 4490" o:spid="_x0000_s1126" style="position:absolute;top:42843;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EbsMA&#10;AADdAAAADwAAAGRycy9kb3ducmV2LnhtbERPz2vCMBS+D/Y/hDfYbaYdIrUzyhBlQ7xMhV3fmmdS&#10;1ryUJNruvzcHYceP7/diNbpOXCnE1rOCclKAIG68btkoOB23LxWImJA1dp5JwR9FWC0fHxZYaz/w&#10;F10PyYgcwrFGBTalvpYyNpYcxonviTN39sFhyjAYqQMOOdx18rUoZtJhy7nBYk9rS83v4eIU/Kyr&#10;j3J/NpvNfv69q+xQmtCVSj0/je9vIBKN6V98d39qBdPpPO/Pb/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EbsMAAADdAAAADwAAAAAAAAAAAAAAAACYAgAAZHJzL2Rv&#10;d25yZXYueG1sUEsFBgAAAAAEAAQA9QAAAIgDAAAAAA==&#10;" path="m,l2170798,e" filled="f" strokecolor="#fffefd" strokeweight="1pt">
                  <v:stroke miterlimit="83231f" joinstyle="miter"/>
                  <v:path arrowok="t" textboxrect="0,0,2170798,0"/>
                </v:shape>
                <v:shape id="Shape 4491" o:spid="_x0000_s1127" style="position:absolute;left:63;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Up8cA&#10;AADdAAAADwAAAGRycy9kb3ducmV2LnhtbESPQWvCQBSE74X+h+UVeim6sQTR6CpVkHoRqRXR2zP7&#10;TEKzb2N2m8R/7wqFHoeZ+YaZzjtTioZqV1hWMOhHIIhTqwvOFOy/V70RCOeRNZaWScGNHMxnz09T&#10;TLRt+Yuanc9EgLBLUEHufZVI6dKcDLq+rYiDd7G1QR9knUldYxvgppTvUTSUBgsOCzlWtMwp/dn9&#10;GgWbz9N2nB4Xw7dme75S28bl6LBW6vWl+5iA8NT5//Bfe60VxPF4A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VKfHAAAA3QAAAA8AAAAAAAAAAAAAAAAAmAIAAGRy&#10;cy9kb3ducmV2LnhtbFBLBQYAAAAABAAEAPUAAACMAwAAAAA=&#10;" path="m,600748l,e" filled="f" strokecolor="#fffefd" strokeweight="1pt">
                  <v:stroke miterlimit="83231f" joinstyle="miter"/>
                  <v:path arrowok="t" textboxrect="0,0,0,600748"/>
                </v:shape>
                <v:shape id="Shape 4492" o:spid="_x0000_s1128" style="position:absolute;left:21708;top:42843;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3+sUA&#10;AADdAAAADwAAAGRycy9kb3ducmV2LnhtbESPzW7CMBCE75X6DtZW4lbsAqraFIMAgeglB34eYBVv&#10;Y7fxOo0NCW9fV6rU42hmvtHMl4NvxJW66AJreBorEMRVMI5rDefT7vEFREzIBpvApOFGEZaL+7s5&#10;Fib0fKDrMdUiQzgWqMGm1BZSxsqSxzgOLXH2PkLnMWXZ1dJ02Ge4b+REqWfp0XFesNjSxlL1dbx4&#10;DWUpe/5Uzn2flT2V2zXf9qup1qOHYfUGItGQ/sN/7XejYTZ7ncD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f6xQAAAN0AAAAPAAAAAAAAAAAAAAAAAJgCAABkcnMv&#10;ZG93bnJldi54bWxQSwUGAAAAAAQABAD1AAAAigMAAAAA&#10;" path="m,l791997,e" filled="f" strokecolor="#fffefd" strokeweight="1pt">
                  <v:stroke miterlimit="83231f" joinstyle="miter"/>
                  <v:path arrowok="t" textboxrect="0,0,791997,0"/>
                </v:shape>
                <v:shape id="Shape 4493" o:spid="_x0000_s1129" style="position:absolute;left:21708;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vS8gA&#10;AADdAAAADwAAAGRycy9kb3ducmV2LnhtbESPT2vCQBTE7wW/w/IKvRTd2AbR6Cq2UOqliH8QvT2z&#10;r0kw+zbNbpP027sFweMwM79hZovOlKKh2hWWFQwHEQji1OqCMwX73Ud/DMJ5ZI2lZVLwRw4W897D&#10;DBNtW95Qs/WZCBB2CSrIva8SKV2ak0E3sBVx8L5tbdAHWWdS19gGuCnlSxSNpMGCw0KOFb3nlF62&#10;v0bB1+dpPUmPb6PnZn3+obaNy/FhpdTTY7ecgvDU+Xv41l5pBXE8eYX/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G9LyAAAAN0AAAAPAAAAAAAAAAAAAAAAAJgCAABk&#10;cnMvZG93bnJldi54bWxQSwUGAAAAAAQABAD1AAAAjQMAAAAA&#10;" path="m,600748l,e" filled="f" strokecolor="#fffefd" strokeweight="1pt">
                  <v:stroke miterlimit="83231f" joinstyle="miter"/>
                  <v:path arrowok="t" textboxrect="0,0,0,600748"/>
                </v:shape>
                <v:shape id="Shape 4494" o:spid="_x0000_s1130" style="position:absolute;left:29628;top:42843;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wQsYA&#10;AADdAAAADwAAAGRycy9kb3ducmV2LnhtbESPT2vCQBTE74V+h+UVeqsbJRSbuop/KHiolqb1/sg+&#10;k2j2bdhdTfTTu0Khx2FmfsNMZr1pxJmcry0rGA4SEMSF1TWXCn5/Pl7GIHxA1thYJgUX8jCbPj5M&#10;MNO2428656EUEcI+QwVVCG0mpS8qMugHtiWO3t46gyFKV0rtsItw08hRkrxKgzXHhQpbWlZUHPOT&#10;UbA42Mvq6rZut8m3ofuyu89rMVTq+amfv4MI1If/8F97rRWk6Vs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0wQsYAAADdAAAADwAAAAAAAAAAAAAAAACYAgAAZHJz&#10;L2Rvd25yZXYueG1sUEsFBgAAAAAEAAQA9QAAAIsDAAAAAA==&#10;" path="m,l816000,e" filled="f" strokecolor="#fffefd" strokeweight="1pt">
                  <v:stroke miterlimit="83231f" joinstyle="miter"/>
                  <v:path arrowok="t" textboxrect="0,0,816000,0"/>
                </v:shape>
                <v:shape id="Shape 4495" o:spid="_x0000_s1131" style="position:absolute;left:29628;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SpMgA&#10;AADdAAAADwAAAGRycy9kb3ducmV2LnhtbESPQWvCQBSE70L/w/IEL1I3ShRNXUUF0YtIbSnt7TX7&#10;TEKzb2N2TdJ/3y0Uehxm5htmue5MKRqqXWFZwXgUgSBOrS44U/D6sn+cg3AeWWNpmRR8k4P16qG3&#10;xETblp+pufhMBAi7BBXk3leJlC7NyaAb2Yo4eFdbG/RB1pnUNbYBbko5iaKZNFhwWMixol1O6dfl&#10;bhScDh/nRfq+nQ2b8+eN2jYu529HpQb9bvMEwlPn/8N/7aNWEMeLKfy+C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VKkyAAAAN0AAAAPAAAAAAAAAAAAAAAAAJgCAABk&#10;cnMvZG93bnJldi54bWxQSwUGAAAAAAQABAD1AAAAjQMAAAAA&#10;" path="m,600748l,e" filled="f" strokecolor="#fffefd" strokeweight="1pt">
                  <v:stroke miterlimit="83231f" joinstyle="miter"/>
                  <v:path arrowok="t" textboxrect="0,0,0,600748"/>
                </v:shape>
                <v:shape id="Shape 4496" o:spid="_x0000_s1132" style="position:absolute;left:37788;top:42843;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X0cUA&#10;AADdAAAADwAAAGRycy9kb3ducmV2LnhtbESPS2/CMBCE70j9D9ZW6gWB3Ta8AgahShCu5XFfxUuS&#10;Nl5HsSHpv8eVKvU4mplvNKtNb2txp9ZXjjW8jhUI4tyZigsN59NuNAfhA7LB2jFp+CEPm/XTYIWp&#10;cR1/0v0YChEh7FPUUIbQpFL6vCSLfuwa4uhdXWsxRNkW0rTYRbit5ZtSU2mx4rhQYkMfJeXfx5vV&#10;MPvaNZfhbaIS2R+s2u6zLnvPtH557rdLEIH68B/+ax+MhiRZTO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lfRxQAAAN0AAAAPAAAAAAAAAAAAAAAAAJgCAABkcnMv&#10;ZG93bnJldi54bWxQSwUGAAAAAAQABAD1AAAAigMAAAAA&#10;" path="m,l695998,e" filled="f" strokecolor="#fffefd" strokeweight="1pt">
                  <v:stroke miterlimit="83231f" joinstyle="miter"/>
                  <v:path arrowok="t" textboxrect="0,0,695998,0"/>
                </v:shape>
                <v:shape id="Shape 4497" o:spid="_x0000_s1133" style="position:absolute;left:37788;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pSMgA&#10;AADdAAAADwAAAGRycy9kb3ducmV2LnhtbESPQWvCQBSE70L/w/IKvYhuWoLV6CptoehFpCqit2f2&#10;NQnNvk2zaxL/fVcQehxm5htmtuhMKRqqXWFZwfMwAkGcWl1wpmC/+xyMQTiPrLG0TAqu5GAxf+jN&#10;MNG25S9qtj4TAcIuQQW591UipUtzMuiGtiIO3retDfog60zqGtsAN6V8iaKRNFhwWMixoo+c0p/t&#10;xShYL0+bSXp8H/WbzfmX2jYux4eVUk+P3dsUhKfO/4fv7ZVWEMeTV7i9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2lIyAAAAN0AAAAPAAAAAAAAAAAAAAAAAJgCAABk&#10;cnMvZG93bnJldi54bWxQSwUGAAAAAAQABAD1AAAAjQMAAAAA&#10;" path="m,600748l,e" filled="f" strokecolor="#fffefd" strokeweight="1pt">
                  <v:stroke miterlimit="83231f" joinstyle="miter"/>
                  <v:path arrowok="t" textboxrect="0,0,0,600748"/>
                </v:shape>
                <v:shape id="Shape 4498" o:spid="_x0000_s1134" style="position:absolute;left:44748;top:42843;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tzsQA&#10;AADdAAAADwAAAGRycy9kb3ducmV2LnhtbERPTWvCQBC9F/oflhG81Y01NG10FVsQpEilSS/ehuyY&#10;BLOzSXaj6b93D4UeH+97tRlNI67Uu9qygvksAkFcWF1zqeAn3z29gnAeWWNjmRT8koPN+vFhham2&#10;N/6ma+ZLEULYpaig8r5NpXRFRQbdzLbEgTvb3qAPsC+l7vEWwk0jn6PoRRqsOTRU2NJHRcUlG4wC&#10;TD7fF+U2Pwxt151ySo76KzsqNZ2M2yUIT6P/F/+591pBHL+FueFNe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7c7EAAAA3QAAAA8AAAAAAAAAAAAAAAAAmAIAAGRycy9k&#10;b3ducmV2LnhtbFBLBQYAAAAABAAEAPUAAACJAwAAAAA=&#10;" path="m,l51778,e" filled="f" strokecolor="#fffefd" strokeweight="1pt">
                  <v:stroke miterlimit="83231f" joinstyle="miter"/>
                  <v:path arrowok="t" textboxrect="0,0,51778,0"/>
                </v:shape>
                <v:shape id="Shape 4499" o:spid="_x0000_s1135" style="position:absolute;left:44748;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YocgA&#10;AADdAAAADwAAAGRycy9kb3ducmV2LnhtbESPQWvCQBSE74L/YXkFL6KbShCTukpbkHopoi3S3l6z&#10;r0kw+zZmt0n8925B8DjMzDfMct2bSrTUuNKygsdpBII4s7rkXMHnx2ayAOE8ssbKMim4kIP1ajhY&#10;Yqptx3tqDz4XAcIuRQWF93UqpcsKMuimtiYO3q9tDPogm1zqBrsAN5WcRdFcGiw5LBRY02tB2enw&#10;ZxS8v33vkuzrZT5udz9n6rq4Why3So0e+ucnEJ56fw/f2lutII6TBP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FihyAAAAN0AAAAPAAAAAAAAAAAAAAAAAJgCAABk&#10;cnMvZG93bnJldi54bWxQSwUGAAAAAAQABAD1AAAAjQMAAAAA&#10;" path="m,600748l,e" filled="f" strokecolor="#fffefd" strokeweight="1pt">
                  <v:stroke miterlimit="83231f" joinstyle="miter"/>
                  <v:path arrowok="t" textboxrect="0,0,0,600748"/>
                </v:shape>
                <v:shape id="Shape 4500" o:spid="_x0000_s1136" style="position:absolute;left:45265;top:42843;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X2MEA&#10;AADdAAAADwAAAGRycy9kb3ducmV2LnhtbERPTYvCMBC9C/6HMII3TVdWd61GEVlRvNld0OPQjG3X&#10;ZlKa2NZ/bw6Cx8f7Xq47U4qGaldYVvAxjkAQp1YXnCn4+92NvkE4j6yxtEwKHuRgver3lhhr2/KJ&#10;msRnIoSwi1FB7n0VS+nSnAy6sa2IA3e1tUEfYJ1JXWMbwk0pJ1E0kwYLDg05VrTNKb0ld6OgOeuf&#10;9lqVzf8cvybH4/4ik9tBqeGg2yxAeOr8W/xyH7SCz2kU9oc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OV9jBAAAA3QAAAA8AAAAAAAAAAAAAAAAAmAIAAGRycy9kb3du&#10;cmV2LnhtbFBLBQYAAAAABAAEAPUAAACGAwAAAAA=&#10;" path="m,l788226,e" filled="f" strokecolor="#fffefd" strokeweight="1pt">
                  <v:stroke miterlimit="83231f" joinstyle="miter"/>
                  <v:path arrowok="t" textboxrect="0,0,788226,0"/>
                </v:shape>
                <v:shape id="Shape 4501" o:spid="_x0000_s1137" style="position:absolute;left:53148;top:42843;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d8YA&#10;AADdAAAADwAAAGRycy9kb3ducmV2LnhtbESPQWvCQBSE7wX/w/IKvdVdbbQSs4oo0p4sjT3o7ZF9&#10;TUKyb0N2q/Hfd4VCj8PMfMNk68G24kK9rx1rmIwVCOLCmZpLDV/H/fMChA/IBlvHpOFGHtar0UOG&#10;qXFX/qRLHkoRIexT1FCF0KVS+qIii37sOuLofbveYoiyL6Xp8RrhtpVTpebSYs1xocKOthUVTf5j&#10;Nahy/9G45C3xu9fD6aZe6nM722r99DhsliACDeE//Nd+NxqSmZrA/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4/d8YAAADdAAAADwAAAAAAAAAAAAAAAACYAgAAZHJz&#10;L2Rvd25yZXYueG1sUEsFBgAAAAAEAAQA9QAAAIsDAAAAAA==&#10;" path="m,l768426,e" filled="f" strokecolor="#fffefd" strokeweight="1pt">
                  <v:stroke miterlimit="83231f" joinstyle="miter"/>
                  <v:path arrowok="t" textboxrect="0,0,768426,0"/>
                </v:shape>
                <v:shape id="Shape 4502" o:spid="_x0000_s1138" style="position:absolute;left:53148;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ysgA&#10;AADdAAAADwAAAGRycy9kb3ducmV2LnhtbESPQWvCQBSE70L/w/IKXqRuFCsxukotiF6KaEvR2zP7&#10;TEKzb9PsmqT/vlsoeBxm5htmsepMKRqqXWFZwWgYgSBOrS44U/DxvnmKQTiPrLG0TAp+yMFq+dBb&#10;YKJtywdqjj4TAcIuQQW591UipUtzMuiGtiIO3tXWBn2QdSZ1jW2Am1KOo2gqDRYcFnKs6DWn9Ot4&#10;Mwretuf9LD2tp4Nmf/mmtp2U8edOqf5j9zIH4anz9/B/e6cVTJ6j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a1DKyAAAAN0AAAAPAAAAAAAAAAAAAAAAAJgCAABk&#10;cnMvZG93bnJldi54bWxQSwUGAAAAAAQABAD1AAAAjQMAAAAA&#10;" path="m,600748l,e" filled="f" strokecolor="#fffefd" strokeweight="1pt">
                  <v:stroke miterlimit="83231f" joinstyle="miter"/>
                  <v:path arrowok="t" textboxrect="0,0,0,600748"/>
                </v:shape>
                <v:shape id="Shape 4503" o:spid="_x0000_s1139" style="position:absolute;left:60832;top:42843;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PjMgA&#10;AADdAAAADwAAAGRycy9kb3ducmV2LnhtbESPT2vCQBTE7wW/w/IK3uqu9U9DdJXSUqyIh9pWyO2R&#10;fU2i2bchu2r89t2C0OMwM79h5svO1uJMra8caxgOFAji3JmKCw1fn28PCQgfkA3WjknDlTwsF727&#10;OabGXfiDzrtQiAhhn6KGMoQmldLnJVn0A9cQR+/HtRZDlG0hTYuXCLe1fFRqKi1WHBdKbOilpPy4&#10;O1kN02a/3hyzp22iXilZDSfZYfydad2/755nIAJ14T98a78bDeOJGsH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A+MyAAAAN0AAAAPAAAAAAAAAAAAAAAAAJgCAABk&#10;cnMvZG93bnJldi54bWxQSwUGAAAAAAQABAD1AAAAjQMAAAAA&#10;" path="m,l38100,e" filled="f" strokecolor="#fffefd" strokeweight="1pt">
                  <v:stroke miterlimit="83231f" joinstyle="miter"/>
                  <v:path arrowok="t" textboxrect="0,0,38100,0"/>
                </v:shape>
                <v:shape id="Shape 4504" o:spid="_x0000_s1140" style="position:absolute;left:61213;top:42843;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7X8UA&#10;AADdAAAADwAAAGRycy9kb3ducmV2LnhtbESPT4vCMBTE7wt+h/AEb2vq4qpUo8iCf27S2ou3R/Ns&#10;S5uX0sRav71ZWNjjMDO/YTa7wTSip85VlhXMphEI4tzqigsF2fXwuQLhPLLGxjIpeJGD3Xb0scFY&#10;2ycn1Ke+EAHCLkYFpfdtLKXLSzLoprYlDt7ddgZ9kF0hdYfPADeN/IqihTRYcVgosaWfkvI6fRgF&#10;yeW4SI9tUsxu2atfmkudnupMqcl42K9BeBr8f/ivfdYK5t/RHH7fhCc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tfxQAAAN0AAAAPAAAAAAAAAAAAAAAAAJgCAABkcnMv&#10;ZG93bnJldi54bWxQSwUGAAAAAAQABAD1AAAAigMAAAAA&#10;" path="m,l717474,e" filled="f" strokecolor="#fffefd" strokeweight="1pt">
                  <v:stroke miterlimit="83231f" joinstyle="miter"/>
                  <v:path arrowok="t" textboxrect="0,0,717474,0"/>
                </v:shape>
                <v:shape id="Shape 4505" o:spid="_x0000_s1141" style="position:absolute;left:61213;top:42907;width:0;height:6007;visibility:visible;mso-wrap-style:square;v-text-anchor:top" coordsize="0,60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IvsgA&#10;AADdAAAADwAAAGRycy9kb3ducmV2LnhtbESPQWvCQBSE70L/w/IKXkQ3ioqmrqKC1EuRqoi9vWZf&#10;k2D2bcyuSfrvu4VCj8PMfMMsVq0pRE2Vyy0rGA4iEMSJ1TmnCs6nXX8GwnlkjYVlUvBNDlbLp84C&#10;Y20bfqf66FMRIOxiVJB5X8ZSuiQjg25gS+LgfdnKoA+ySqWusAlwU8hRFE2lwZzDQoYlbTNKbseH&#10;UfD2+nGYJ9fNtFcfPu/UNONidtkr1X1u1y8gPLX+P/zX3msF40k0g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si+yAAAAN0AAAAPAAAAAAAAAAAAAAAAAJgCAABk&#10;cnMvZG93bnJldi54bWxQSwUGAAAAAAQABAD1AAAAjQMAAAAA&#10;" path="m,600748l,e" filled="f" strokecolor="#fffefd" strokeweight="1pt">
                  <v:stroke miterlimit="83231f" joinstyle="miter"/>
                  <v:path arrowok="t" textboxrect="0,0,0,600748"/>
                </v:shape>
                <v:shape id="Shape 4507" o:spid="_x0000_s1142" style="position:absolute;top:48978;width:21707;height:0;visibility:visible;mso-wrap-style:square;v-text-anchor:top" coordsize="217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AMYA&#10;AADdAAAADwAAAGRycy9kb3ducmV2LnhtbESPT0sDMRTE70K/Q3iCN5td8c9227SUUlGkF6vQ6+vm&#10;NVncvCxJ7K7f3ghCj8PM/IZZrEbXiTOF2HpWUE4LEMSN1y0bBZ8fz7cViJiQNXaeScEPRVgtJ1cL&#10;rLUf+J3O+2REhnCsUYFNqa+ljI0lh3Hqe+LsnXxwmLIMRuqAQ4a7Tt4VxaN02HJesNjTxlLztf92&#10;Co6b6qXcncx2u5sd3io7lCZ0pVI31+N6DiLRmC7h//arVnD/UDzB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GAMYAAADdAAAADwAAAAAAAAAAAAAAAACYAgAAZHJz&#10;L2Rvd25yZXYueG1sUEsFBgAAAAAEAAQA9QAAAIsDAAAAAA==&#10;" path="m,l2170798,e" filled="f" strokecolor="#fffefd" strokeweight="1pt">
                  <v:stroke miterlimit="83231f" joinstyle="miter"/>
                  <v:path arrowok="t" textboxrect="0,0,2170798,0"/>
                </v:shape>
                <v:shape id="Shape 4508" o:spid="_x0000_s1143" style="position:absolute;left:21708;top:48978;width:7919;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aCsIA&#10;AADdAAAADwAAAGRycy9kb3ducmV2LnhtbERPS27CMBDdV+odrKnUXbFpC0IBg6Bq1W6y4HOAUTzE&#10;hngcYpeE29eLSiyf3n+xGnwjrtRFF1jDeKRAEFfBOK41HPZfLzMQMSEbbAKThhtFWC0fHxZYmNDz&#10;lq67VIscwrFADTaltpAyVpY8xlFoiTN3DJ3HlGFXS9Nhn8N9I1+VmkqPjnODxZY+LFXn3a/XUJay&#10;55Ny7nJQdl9+bvj2vX7T+vlpWM9BJBrSXfzv/jEa3icqz81v8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JoKwgAAAN0AAAAPAAAAAAAAAAAAAAAAAJgCAABkcnMvZG93&#10;bnJldi54bWxQSwUGAAAAAAQABAD1AAAAhwMAAAAA&#10;" path="m,l791997,e" filled="f" strokecolor="#fffefd" strokeweight="1pt">
                  <v:stroke miterlimit="83231f" joinstyle="miter"/>
                  <v:path arrowok="t" textboxrect="0,0,791997,0"/>
                </v:shape>
                <v:shape id="Shape 4509" o:spid="_x0000_s1144" style="position:absolute;left:29628;top:48978;width:8160;height:0;visibility:visible;mso-wrap-style:square;v-text-anchor:top" coordsize="81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FxsYA&#10;AADdAAAADwAAAGRycy9kb3ducmV2LnhtbESPQWvCQBSE74L/YXlCb3VjacWmrmJbhB7UYlrvj+wz&#10;iWbfht3VRH+9Wyh4HGbmG2Y670wtzuR8ZVnBaJiAIM6trrhQ8PuzfJyA8AFZY22ZFFzIw3zW700x&#10;1bblLZ2zUIgIYZ+igjKEJpXS5yUZ9EPbEEdvb53BEKUrpHbYRrip5VOSjKXBiuNCiQ19lJQfs5NR&#10;8H6wl8+r27jdOtuE9tvuVtd8pNTDoFu8gQjUhXv4v/2lFTy/JK/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FxsYAAADdAAAADwAAAAAAAAAAAAAAAACYAgAAZHJz&#10;L2Rvd25yZXYueG1sUEsFBgAAAAAEAAQA9QAAAIsDAAAAAA==&#10;" path="m,l816000,e" filled="f" strokecolor="#fffefd" strokeweight="1pt">
                  <v:stroke miterlimit="83231f" joinstyle="miter"/>
                  <v:path arrowok="t" textboxrect="0,0,816000,0"/>
                </v:shape>
                <v:shape id="Shape 4510" o:spid="_x0000_s1145" style="position:absolute;left:37788;top:48978;width:6959;height:0;visibility:visible;mso-wrap-style:square;v-text-anchor:top" coordsize="69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m+cEA&#10;AADdAAAADwAAAGRycy9kb3ducmV2LnhtbERPy4rCMBTdC/MP4Q64EU18jnSMIgNatz5mf2mubWea&#10;m9JEW//eLASXh/NebTpbiTs1vnSsYTxSIIgzZ0rONVzOu+EShA/IBivHpOFBHjbrj94KE+NaPtL9&#10;FHIRQ9gnqKEIoU6k9FlBFv3I1cSRu7rGYoiwyaVpsI3htpITpRbSYsmxocCafgrK/k83q+Hrb1f/&#10;Dm5zNZPdwartPm3Taap1/7PbfoMI1IW3+OU+GA2z+Tj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lZvnBAAAA3QAAAA8AAAAAAAAAAAAAAAAAmAIAAGRycy9kb3du&#10;cmV2LnhtbFBLBQYAAAAABAAEAPUAAACGAwAAAAA=&#10;" path="m,l695998,e" filled="f" strokecolor="#fffefd" strokeweight="1pt">
                  <v:stroke miterlimit="83231f" joinstyle="miter"/>
                  <v:path arrowok="t" textboxrect="0,0,695998,0"/>
                </v:shape>
                <v:shape id="Shape 4511" o:spid="_x0000_s1146" style="position:absolute;left:44748;top:48978;width:517;height:0;visibility:visible;mso-wrap-style:square;v-text-anchor:top" coordsize="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IlMYA&#10;AADdAAAADwAAAGRycy9kb3ducmV2LnhtbESPQWvCQBSE7wX/w/IEb3UTrVqiq6hQKFKUJr309sg+&#10;k2D2bcyumv57tyB4HGbmG2ax6kwtrtS6yrKCeBiBIM6trrhQ8JN9vL6DcB5ZY22ZFPyRg9Wy97LA&#10;RNsbf9M19YUIEHYJKii9bxIpXV6SQTe0DXHwjrY16INsC6lbvAW4qeUoiqbSYMVhocSGtiXlp/Ri&#10;FOBstxkX6+zr0pzPvxnNDnqfHpQa9Lv1HISnzj/Dj/anVvA2iW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IlMYAAADdAAAADwAAAAAAAAAAAAAAAACYAgAAZHJz&#10;L2Rvd25yZXYueG1sUEsFBgAAAAAEAAQA9QAAAIsDAAAAAA==&#10;" path="m,l51778,e" filled="f" strokecolor="#fffefd" strokeweight="1pt">
                  <v:stroke miterlimit="83231f" joinstyle="miter"/>
                  <v:path arrowok="t" textboxrect="0,0,51778,0"/>
                </v:shape>
                <v:shape id="Shape 4512" o:spid="_x0000_s1147" style="position:absolute;left:45265;top:48978;width:7883;height:0;visibility:visible;mso-wrap-style:square;v-text-anchor:top" coordsize="78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6cUA&#10;AADdAAAADwAAAGRycy9kb3ducmV2LnhtbESPQWvCQBSE74L/YXkFb3VjsLVGV5FSqXgzFvT4yD6T&#10;1OzbkF2T+O/dQsHjMDPfMMt1byrRUuNKywom4wgEcWZ1ybmCn+P29QOE88gaK8uk4E4O1qvhYImJ&#10;th0fqE19LgKEXYIKCu/rREqXFWTQjW1NHLyLbQz6IJtc6ga7ADeVjKPoXRosOSwUWNNnQdk1vRkF&#10;7Ul/dZe6an/nOIv3+++zTK87pUYv/WYBwlPvn+H/9k4rmL5NYvh7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rpxQAAAN0AAAAPAAAAAAAAAAAAAAAAAJgCAABkcnMv&#10;ZG93bnJldi54bWxQSwUGAAAAAAQABAD1AAAAigMAAAAA&#10;" path="m,l788226,e" filled="f" strokecolor="#fffefd" strokeweight="1pt">
                  <v:stroke miterlimit="83231f" joinstyle="miter"/>
                  <v:path arrowok="t" textboxrect="0,0,788226,0"/>
                </v:shape>
                <v:shape id="Shape 4513" o:spid="_x0000_s1148" style="position:absolute;left:53148;top:48978;width:7684;height:0;visibility:visible;mso-wrap-style:square;v-text-anchor:top" coordsize="7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SRsYA&#10;AADdAAAADwAAAGRycy9kb3ducmV2LnhtbESPQWvCQBSE74X+h+UVequ7aqwSs4pYpD0pVQ96e2Sf&#10;SUj2bchuNf77rlDocZiZb5hs2dtGXKnzlWMNw4ECQZw7U3Gh4XjYvM1A+IBssHFMGu7kYbl4fsow&#10;Ne7G33Tdh0JECPsUNZQhtKmUPi/Joh+4ljh6F9dZDFF2hTQd3iLcNnKk1Lu0WHFcKLGldUl5vf+x&#10;GlSx2dUu+Uz8x3R7uqtxdW4ma61fX/rVHESgPvyH/9pfRkMyGY7h8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mSRsYAAADdAAAADwAAAAAAAAAAAAAAAACYAgAAZHJz&#10;L2Rvd25yZXYueG1sUEsFBgAAAAAEAAQA9QAAAIsDAAAAAA==&#10;" path="m,l768426,e" filled="f" strokecolor="#fffefd" strokeweight="1pt">
                  <v:stroke miterlimit="83231f" joinstyle="miter"/>
                  <v:path arrowok="t" textboxrect="0,0,768426,0"/>
                </v:shape>
                <v:shape id="Shape 4514" o:spid="_x0000_s1149" style="position:absolute;left:60832;top:48978;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BJcgA&#10;AADdAAAADwAAAGRycy9kb3ducmV2LnhtbESPT2vCQBTE70K/w/IK3uomJWqIrlJapErx4F/I7ZF9&#10;TVKzb0N2q+m37xYKHoeZ+Q0zX/amEVfqXG1ZQTyKQBAXVtdcKjgeVk8pCOeRNTaWScEPOVguHgZz&#10;zLS98Y6ue1+KAGGXoYLK+zaT0hUVGXQj2xIH79N2Bn2QXSl1h7cAN418jqKJNFhzWKiwpdeKisv+&#10;2yiYtOfNxyWfbtPojdL3eJx/JadcqeFj/zID4an39/B/e60VJOM4gb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AElyAAAAN0AAAAPAAAAAAAAAAAAAAAAAJgCAABk&#10;cnMvZG93bnJldi54bWxQSwUGAAAAAAQABAD1AAAAjQMAAAAA&#10;" path="m,l38100,e" filled="f" strokecolor="#fffefd" strokeweight="1pt">
                  <v:stroke miterlimit="83231f" joinstyle="miter"/>
                  <v:path arrowok="t" textboxrect="0,0,38100,0"/>
                </v:shape>
                <v:shape id="Shape 4515" o:spid="_x0000_s1150" style="position:absolute;left:61213;top:48978;width:7174;height:0;visibility:visible;mso-wrap-style:square;v-text-anchor:top" coordsize="7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IGcUA&#10;AADdAAAADwAAAGRycy9kb3ducmV2LnhtbESPT2vCQBTE74LfYXkFb7pJ8U9JXUUKtd4kMRdvj+xr&#10;EpJ9G7LbGL99VxA8DjPzG2a7H00rBupdbVlBvIhAEBdW11wqyC/f8w8QziNrbC2Tgjs52O+mky0m&#10;2t44pSHzpQgQdgkqqLzvEildUZFBt7AdcfB+bW/QB9mXUvd4C3DTyvcoWkuDNYeFCjv6qqhosj+j&#10;ID0f19mxS8v4mt+HjTk32U+TKzV7Gw+fIDyN/hV+tk9awXIVr+DxJj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IgZxQAAAN0AAAAPAAAAAAAAAAAAAAAAAJgCAABkcnMv&#10;ZG93bnJldi54bWxQSwUGAAAAAAQABAD1AAAAigMAAAAA&#10;" path="m,l717474,e" filled="f" strokecolor="#fffefd" strokeweight="1pt">
                  <v:stroke miterlimit="83231f" joinstyle="miter"/>
                  <v:path arrowok="t" textboxrect="0,0,717474,0"/>
                </v:shape>
                <v:rect id="Rectangle 4516" o:spid="_x0000_s1151" style="position:absolute;left:12086;top:1225;width:5880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color w:val="FFFEFD"/>
                          </w:rPr>
                          <w:t xml:space="preserve">Estrategias de prevención y control comunitarias en caso </w:t>
                        </w:r>
                      </w:p>
                    </w:txbxContent>
                  </v:textbox>
                </v:rect>
                <v:rect id="Rectangle 4517" o:spid="_x0000_s1152" style="position:absolute;left:20287;top:3054;width:3699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color w:val="FFFEFD"/>
                          </w:rPr>
                          <w:t xml:space="preserve"> de infecciones respiratorias agudas </w:t>
                        </w:r>
                      </w:p>
                    </w:txbxContent>
                  </v:textbox>
                </v:rect>
                <v:rect id="Rectangle 4518" o:spid="_x0000_s1153" style="position:absolute;left:571;top:10681;width:8697;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b/>
                            <w:sz w:val="20"/>
                          </w:rPr>
                          <w:t>Estrategia</w:t>
                        </w:r>
                      </w:p>
                    </w:txbxContent>
                  </v:textbox>
                </v:rect>
                <v:rect id="Rectangle 4519" o:spid="_x0000_s1154" style="position:absolute;left:22723;top:6277;width:19093;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Persona con infección </w:t>
                        </w:r>
                      </w:p>
                    </w:txbxContent>
                  </v:textbox>
                </v:rect>
                <v:rect id="Rectangle 4520" o:spid="_x0000_s1155" style="position:absolute;left:22412;top:7801;width:19919;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SXsMA&#10;AADdAAAADwAAAGRycy9kb3ducmV2LnhtbERPTYvCMBC9C/sfwix403RlF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SXs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b/>
                            <w:sz w:val="20"/>
                          </w:rPr>
                          <w:t xml:space="preserve">respiratoria aguda leve </w:t>
                        </w:r>
                      </w:p>
                    </w:txbxContent>
                  </v:textbox>
                </v:rect>
                <v:rect id="Rectangle 4521" o:spid="_x0000_s1156" style="position:absolute;left:24598;top:9325;width:13698;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3x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3x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 xml:space="preserve">sin antecedente </w:t>
                        </w:r>
                      </w:p>
                    </w:txbxContent>
                  </v:textbox>
                </v:rect>
                <v:rect id="Rectangle 4522" o:spid="_x0000_s1157" style="position:absolute;left:24193;top:10849;width:14775;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ps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6bL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epidemiológico a</w:t>
                        </w:r>
                      </w:p>
                    </w:txbxContent>
                  </v:textbox>
                </v:rect>
                <v:rect id="Rectangle 4523" o:spid="_x0000_s1158" style="position:absolute;left:38508;top:7039;width:18919;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MKccA&#10;AADdAAAADwAAAGRycy9kb3ducmV2LnhtbESPQWvCQBSE74X+h+UVequbWi2auopoJTlqLKi3R/Y1&#10;Cc2+DdmtSfvrXUHwOMzMN8xs0ZtanKl1lWUFr4MIBHFudcWFgq/95mUCwnlkjbVlUvBHDhbzx4cZ&#10;xtp2vKNz5gsRIOxiVFB638RSurwkg25gG+LgfdvWoA+yLaRusQtwU8thFL1LgxWHhRIbWpWU/2S/&#10;RkEyaZbH1P53Rf15Sg7bw3S9n3qlnp/65QcIT72/h2/tVCsYjY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TCn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Persona asintomática </w:t>
                        </w:r>
                      </w:p>
                    </w:txbxContent>
                  </v:textbox>
                </v:rect>
                <v:rect id="Rectangle 4524" o:spid="_x0000_s1159" style="position:absolute;left:40078;top:8563;width:14743;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cYA&#10;AADdAAAADwAAAGRycy9kb3ducmV2LnhtbESPT4vCMBTE7wt+h/AEb2uq6K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X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 xml:space="preserve">con antecedente </w:t>
                        </w:r>
                      </w:p>
                    </w:txbxContent>
                  </v:textbox>
                </v:rect>
                <v:rect id="Rectangle 4525" o:spid="_x0000_s1160" style="position:absolute;left:39913;top:10087;width:14775;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xxsYA&#10;AADdAAAADwAAAGRycy9kb3ducmV2LnhtbESPT4vCMBTE74LfITzBm6Yrq2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xx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epidemiológico a</w:t>
                        </w:r>
                      </w:p>
                    </w:txbxContent>
                  </v:textbox>
                </v:rect>
                <v:rect id="Rectangle 4526" o:spid="_x0000_s1161" style="position:absolute;left:54772;top:6277;width:16271;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vsccA&#10;AADdAAAADwAAAGRycy9kb3ducmV2LnhtbESPQWvCQBSE7wX/w/KE3uqm0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77H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Caso con infección </w:t>
                        </w:r>
                      </w:p>
                    </w:txbxContent>
                  </v:textbox>
                </v:rect>
                <v:rect id="Rectangle 4527" o:spid="_x0000_s1162" style="position:absolute;left:54416;top:7801;width:16811;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KKscA&#10;AADdAAAADwAAAGRycy9kb3ducmV2LnhtbESPQWvCQBSE74X+h+UVequbSrW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Sir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leve por SARS-CoV2</w:t>
                        </w:r>
                      </w:p>
                    </w:txbxContent>
                  </v:textbox>
                </v:rect>
                <v:rect id="Rectangle 4528" o:spid="_x0000_s1163" style="position:absolute;left:60302;top:9325;width:115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MMA&#10;AADdAAAADwAAAGRycy9kb3ducmV2LnhtbERPTYvCMBC9C/sfwix403RlF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WM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b/>
                            <w:sz w:val="20"/>
                          </w:rPr>
                          <w:t xml:space="preserve">b </w:t>
                        </w:r>
                      </w:p>
                    </w:txbxContent>
                  </v:textbox>
                </v:rect>
                <v:rect id="Rectangle 4529" o:spid="_x0000_s1164" style="position:absolute;left:22858;top:14860;width:747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7w8YA&#10;AADdAAAADwAAAGRycy9kb3ducmV2LnhtbESPQWvCQBSE74L/YXkFb7qpWD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7w8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Paciente</w:t>
                        </w:r>
                      </w:p>
                    </w:txbxContent>
                  </v:textbox>
                </v:rect>
                <v:rect id="Rectangle 4530" o:spid="_x0000_s1165" style="position:absolute;left:30741;top:14860;width:789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g8QA&#10;AADdAAAADwAAAGRycy9kb3ducmV2LnhtbERPy2rCQBTdC/7DcAvudNKHJUkdRVolWfoo2O4umdsk&#10;mLkTMqNJ+/WdheDycN6L1WAacaXO1ZYVPM4iEMSF1TWXCj6P22kMwnlkjY1lUvBLDlbL8WiBqbY9&#10;7+l68KUIIexSVFB536ZSuqIig25mW+LA/djOoA+wK6XusA/hppFPUfQqDdYcGips6b2i4ny4GAVZ&#10;3K6/cvvXl83mOzvtTsnHMfFKTR6G9RsIT4O/i2/uXCt4mT+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RIPEAAAA3QAAAA8AAAAAAAAAAAAAAAAAmAIAAGRycy9k&#10;b3ducmV2LnhtbFBLBQYAAAAABAAEAPUAAACJAwAAAAA=&#10;" filled="f" stroked="f">
                  <v:textbox inset="0,0,0,0">
                    <w:txbxContent>
                      <w:p w:rsidR="004D1822" w:rsidRDefault="00FD1FC1">
                        <w:pPr>
                          <w:spacing w:after="0" w:line="276" w:lineRule="auto"/>
                          <w:ind w:left="0" w:right="0" w:firstLine="0"/>
                          <w:jc w:val="left"/>
                        </w:pPr>
                        <w:r>
                          <w:rPr>
                            <w:b/>
                            <w:sz w:val="20"/>
                          </w:rPr>
                          <w:t>Cuidador</w:t>
                        </w:r>
                      </w:p>
                    </w:txbxContent>
                  </v:textbox>
                </v:rect>
                <v:rect id="Rectangle 4531" o:spid="_x0000_s1166" style="position:absolute;left:38458;top:14860;width:747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hGMYA&#10;AADdAAAADwAAAGRycy9kb3ducmV2LnhtbESPQWvCQBSE74L/YXmCN91Ya9HUVUQterRaUG+P7GsS&#10;mn0bsquJ/npXEHocZuYbZjpvTCGuVLncsoJBPwJBnFidc6rg5/DVG4NwHlljYZkU3MjBfNZuTTHW&#10;tuZvuu59KgKEXYwKMu/LWEqXZGTQ9W1JHLxfWxn0QVap1BXWAW4K+RZFH9JgzmEhw5KWGSV/+4tR&#10;sBmXi9PW3uu0WJ83x91xsjpMvFLdTrP4BOGp8f/hV3urFbyP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hGM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Paciente</w:t>
                        </w:r>
                      </w:p>
                    </w:txbxContent>
                  </v:textbox>
                </v:rect>
                <v:rect id="Rectangle 4532" o:spid="_x0000_s1167" style="position:absolute;left:45981;top:14860;width:789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8cA&#10;AADdAAAADwAAAGRycy9kb3ducmV2LnhtbESPQWvCQBSE74X+h+UVequbWi2auopoJTlqLKi3R/Y1&#10;Cc2+DdmtSfvrXUHwOMzMN8xs0ZtanKl1lWUFr4MIBHFudcWFgq/95mUCwnlkjbVlUvBHDhbzx4cZ&#10;xtp2vKNz5gsRIOxiVFB638RSurwkg25gG+LgfdvWoA+yLaRusQtwU8thFL1LgxWHhRIbWpWU/2S/&#10;RkEyaZbH1P53Rf15Sg7bw3S9n3qlnp/65QcIT72/h2/tVCsYj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f2/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Cuidador</w:t>
                        </w:r>
                      </w:p>
                    </w:txbxContent>
                  </v:textbox>
                </v:rect>
                <v:rect id="Rectangle 4533" o:spid="_x0000_s1168" style="position:absolute;left:54370;top:14860;width:747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a9McA&#10;AADdAAAADwAAAGRycy9kb3ducmV2LnhtbESPT2vCQBTE74LfYXmCN91Y26Kpq0htSY7+Kai3R/Y1&#10;CWbfhuzWpP30rlDwOMzMb5jFqjOVuFLjSssKJuMIBHFmdcm5gq/D52gGwnlkjZVlUvBLDlbLfm+B&#10;sbYt7+i697kIEHYxKii8r2MpXVaQQTe2NXHwvm1j0AfZ5FI32Aa4qeRTFL1KgyWHhQJrei8ou+x/&#10;jIJkVq9Pqf1r8+rjnBy3x/nmMPdKDQfd+g2Ep84/wv/tVCt4fpl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2vT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Paciente</w:t>
                        </w:r>
                      </w:p>
                    </w:txbxContent>
                  </v:textbox>
                </v:rect>
                <v:rect id="Rectangle 4534" o:spid="_x0000_s1169" style="position:absolute;left:61802;top:14860;width:789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gMYA&#10;AADdAAAADwAAAGRycy9kb3ducmV2LnhtbESPQWvCQBSE74L/YXmCN91YtWjqKlIVPdpYUG+P7GsS&#10;zL4N2dWk/fXdgtDjMDPfMItVa0rxoNoVlhWMhhEI4tTqgjMFn6fdYAbCeWSNpWVS8E0OVstuZ4Gx&#10;tg1/0CPxmQgQdjEqyL2vYildmpNBN7QVcfC+bG3QB1lnUtfYBLgp5UsUvUqDBYeFHCt6zym9JXej&#10;YD+r1peD/Wmycnvdn4/n+eY090r1e+36DYSn1v+Hn+2DVjCZ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gM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 xml:space="preserve">Cuidador </w:t>
                        </w:r>
                      </w:p>
                    </w:txbxContent>
                  </v:textbox>
                </v:rect>
                <v:rect id="Rectangle 4535" o:spid="_x0000_s1170" style="position:absolute;left:571;top:20817;width:1513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nG8cA&#10;AADdAAAADwAAAGRycy9kb3ducmV2LnhtbESPT2vCQBTE7wW/w/KE3pqNtSmauopURY/+Kai3R/Y1&#10;CWbfhuzWpP30bkHwOMzMb5jJrDOVuFLjSssKBlEMgjizuuRcwddh9TIC4TyyxsoyKfglB7Np72mC&#10;qbYt7+i697kIEHYpKii8r1MpXVaQQRfZmjh437Yx6INscqkbbAPcVPI1jt+lwZLDQoE1fRaUXfY/&#10;RsF6VM9PG/vX5tXyvD5uj+PFYeyVeu538w8Qnjr/CN/bG63gLRk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5xv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Higiene de manos </w:t>
                        </w:r>
                      </w:p>
                    </w:txbxContent>
                  </v:textbox>
                </v:rect>
                <v:rect id="Rectangle 4536" o:spid="_x0000_s1171" style="position:absolute;left:571;top:26764;width:201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5b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eWz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Aislamiento domiciliario </w:t>
                        </w:r>
                      </w:p>
                    </w:txbxContent>
                  </v:textbox>
                </v:rect>
                <v:rect id="Rectangle 4537" o:spid="_x0000_s1172" style="position:absolute;left:571;top:31538;width:229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c98YA&#10;AADdAAAADwAAAGRycy9kb3ducmV2LnhtbESPW2vCQBSE34X+h+UUfNNNvZu6inhBH60Ktm+H7GkS&#10;mj0bsquJ/fVuQejjMDPfMLNFYwpxo8rllhW8dSMQxInVOacKzqdtZwLCeWSNhWVScCcHi/lLa4ax&#10;tjV/0O3oUxEg7GJUkHlfxlK6JCODrmtL4uB928qgD7JKpa6wDnBTyF4UjaTBnMNChiWtMkp+jlej&#10;YDcpl597+1unxeZrdzlcpuvT1CvVfm2W7yA8Nf4//GzvtYLBs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c98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Contacto unidad de enlace </w:t>
                        </w:r>
                      </w:p>
                    </w:txbxContent>
                  </v:textbox>
                </v:rect>
                <v:rect id="Rectangle 21540" o:spid="_x0000_s1173" style="position:absolute;left:571;top:33062;width:51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cUA&#10;AADeAAAADwAAAGRycy9kb3ducmV2LnhtbESPzYrCMBSF9wO+Q7iCuzFVRt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H5xQAAAN4AAAAPAAAAAAAAAAAAAAAAAJgCAABkcnMv&#10;ZG93bnJldi54bWxQSwUGAAAAAAQABAD1AAAAigMAAAAA&#10;" filled="f" stroked="f">
                  <v:textbox inset="0,0,0,0">
                    <w:txbxContent>
                      <w:p w:rsidR="004D1822" w:rsidRDefault="00FD1FC1">
                        <w:pPr>
                          <w:spacing w:after="0" w:line="276" w:lineRule="auto"/>
                          <w:ind w:left="0" w:right="0" w:firstLine="0"/>
                          <w:jc w:val="left"/>
                        </w:pPr>
                        <w:r>
                          <w:rPr>
                            <w:sz w:val="20"/>
                          </w:rPr>
                          <w:t>(</w:t>
                        </w:r>
                      </w:p>
                    </w:txbxContent>
                  </v:textbox>
                </v:rect>
                <v:rect id="Rectangle 21541" o:spid="_x0000_s1174" style="position:absolute;left:956;top:33062;width:2436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0YscA&#10;AADeAAAADwAAAGRycy9kb3ducmV2LnhtbESPT2vCQBTE70K/w/IK3nQTU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NGLHAAAA3g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UIES) en caso de desarrollo o </w:t>
                        </w:r>
                      </w:p>
                    </w:txbxContent>
                  </v:textbox>
                </v:rect>
                <v:rect id="Rectangle 4539" o:spid="_x0000_s1175" style="position:absolute;left:571;top:34586;width:2699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tHscA&#10;AADdAAAADwAAAGRycy9kb3ducmV2LnhtbESPT2vCQBTE7wW/w/IEb3WjtmKiq4i26LH+AfX2yD6T&#10;YPZtyG5N2k/vCoUeh5n5DTNbtKYUd6pdYVnBoB+BIE6tLjhTcDx8vk5AOI+ssbRMCn7IwWLeeZlh&#10;om3DO7rvfSYChF2CCnLvq0RKl+Zk0PVtRRy8q60N+iDrTOoamwA3pRxG0VgaLDgs5FjRKqf0tv82&#10;CjaTanne2t8mKz8um9PXKV4fYq9Ur9supyA8tf4//NfeagVv7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7R7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empeoramiento de sintomatología </w:t>
                        </w:r>
                      </w:p>
                    </w:txbxContent>
                  </v:textbox>
                </v:rect>
                <v:rect id="Rectangle 4540" o:spid="_x0000_s1176" style="position:absolute;left:571;top:38597;width:2187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3/sMA&#10;AADdAAAADwAAAGRycy9kb3ducmV2LnhtbERPTYvCMBC9L/gfwgje1lRx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3/s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sz w:val="20"/>
                          </w:rPr>
                          <w:t xml:space="preserve">Desinfección cotidiana de </w:t>
                        </w:r>
                      </w:p>
                    </w:txbxContent>
                  </v:textbox>
                </v:rect>
                <v:rect id="Rectangle 4541" o:spid="_x0000_s1177" style="position:absolute;left:571;top:40121;width:2672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SZ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SZ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superficies de contacto frecuentes </w:t>
                        </w:r>
                      </w:p>
                    </w:txbxContent>
                  </v:textbox>
                </v:rect>
                <v:rect id="Rectangle 4542" o:spid="_x0000_s1178" style="position:absolute;left:571;top:45307;width:23879;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EsYA&#10;AADdAAAADwAAAGRycy9kb3ducmV2LnhtbESPT4vCMBTE7wt+h/AEb2uq6K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ME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Recomendaciones generales </w:t>
                        </w:r>
                      </w:p>
                    </w:txbxContent>
                  </v:textbox>
                </v:rect>
                <w10:anchorlock/>
              </v:group>
            </w:pict>
          </mc:Fallback>
        </mc:AlternateContent>
      </w:r>
    </w:p>
    <w:p w:rsidR="004D1822" w:rsidRDefault="00FD1FC1">
      <w:r>
        <w:rPr>
          <w:b/>
          <w:color w:val="A02040"/>
        </w:rPr>
        <w:t xml:space="preserve">a.- </w:t>
      </w:r>
      <w:r>
        <w:t xml:space="preserve">Antecedente epidemiológico: Toda persona que procede de alguna región con transmisión activa de SARS-CoV-2, en los últimos 14 días. Las regiones serán actualizadas por la DGE dependiendo del curso de la epidemia. </w:t>
      </w:r>
      <w:r>
        <w:rPr>
          <w:b/>
          <w:color w:val="A02040"/>
        </w:rPr>
        <w:t xml:space="preserve">b.- </w:t>
      </w:r>
      <w:r>
        <w:t xml:space="preserve">caso sospechoso o confirmado </w:t>
      </w:r>
    </w:p>
    <w:p w:rsidR="004D1822" w:rsidRDefault="00FD1FC1">
      <w:r>
        <w:rPr>
          <w:b/>
          <w:color w:val="A02040"/>
        </w:rPr>
        <w:t>c.-</w:t>
      </w:r>
      <w:r>
        <w:t xml:space="preserve"> perso</w:t>
      </w:r>
      <w:r>
        <w:t>na que presenta datos de infección respiratoria agudos</w:t>
      </w:r>
    </w:p>
    <w:p w:rsidR="004D1822" w:rsidRDefault="00FD1FC1">
      <w:r>
        <w:rPr>
          <w:b/>
          <w:color w:val="A02040"/>
        </w:rPr>
        <w:t>d.-</w:t>
      </w:r>
      <w:r>
        <w:t xml:space="preserve"> Familiar, cuidador primario o contacto de paciente</w:t>
      </w:r>
    </w:p>
    <w:p w:rsidR="004D1822" w:rsidRDefault="00FD1FC1">
      <w:r>
        <w:rPr>
          <w:b/>
          <w:color w:val="A02040"/>
        </w:rPr>
        <w:t xml:space="preserve">e.- </w:t>
      </w:r>
      <w:r>
        <w:t xml:space="preserve">Persona con antecedente epidemiológico asintomática </w:t>
      </w:r>
    </w:p>
    <w:p w:rsidR="004D1822" w:rsidRDefault="00FD1FC1">
      <w:pPr>
        <w:spacing w:after="0" w:line="244" w:lineRule="auto"/>
        <w:ind w:left="180" w:right="143"/>
        <w:jc w:val="center"/>
      </w:pPr>
      <w:r>
        <w:rPr>
          <w:b/>
          <w:color w:val="BE955B"/>
          <w:sz w:val="36"/>
        </w:rPr>
        <w:t>Tabla 2. Estrategias de prevención y control en unidades de atención a la salud durante l</w:t>
      </w:r>
      <w:r>
        <w:rPr>
          <w:b/>
          <w:color w:val="BE955B"/>
          <w:sz w:val="36"/>
        </w:rPr>
        <w:t xml:space="preserve">a atención de personas </w:t>
      </w:r>
    </w:p>
    <w:p w:rsidR="004D1822" w:rsidRDefault="00FD1FC1">
      <w:pPr>
        <w:spacing w:after="381" w:line="244" w:lineRule="auto"/>
        <w:ind w:left="3596" w:right="0" w:hanging="3250"/>
        <w:jc w:val="left"/>
      </w:pPr>
      <w:r>
        <w:rPr>
          <w:b/>
          <w:color w:val="BE955B"/>
          <w:sz w:val="36"/>
        </w:rPr>
        <w:t xml:space="preserve">con sospecha o diagnóstico de Covid-19 u otras infecciones respiratorias agudas </w:t>
      </w:r>
    </w:p>
    <w:p w:rsidR="004D1822" w:rsidRDefault="00FD1FC1">
      <w:pPr>
        <w:spacing w:after="0" w:line="240" w:lineRule="auto"/>
        <w:ind w:left="43" w:right="0" w:firstLine="0"/>
        <w:jc w:val="left"/>
      </w:pPr>
      <w:r>
        <w:rPr>
          <w:noProof/>
          <w:color w:val="000000"/>
          <w:sz w:val="22"/>
        </w:rPr>
        <w:lastRenderedPageBreak/>
        <mc:AlternateContent>
          <mc:Choice Requires="wpg">
            <w:drawing>
              <wp:inline distT="0" distB="0" distL="0" distR="0">
                <wp:extent cx="6858004" cy="5179638"/>
                <wp:effectExtent l="0" t="0" r="0" b="0"/>
                <wp:docPr id="21768" name="Group 21768"/>
                <wp:cNvGraphicFramePr/>
                <a:graphic xmlns:a="http://schemas.openxmlformats.org/drawingml/2006/main">
                  <a:graphicData uri="http://schemas.microsoft.com/office/word/2010/wordprocessingGroup">
                    <wpg:wgp>
                      <wpg:cNvGrpSpPr/>
                      <wpg:grpSpPr>
                        <a:xfrm>
                          <a:off x="0" y="0"/>
                          <a:ext cx="6858004" cy="5179638"/>
                          <a:chOff x="0" y="0"/>
                          <a:chExt cx="6858004" cy="5179638"/>
                        </a:xfrm>
                      </wpg:grpSpPr>
                      <wps:wsp>
                        <wps:cNvPr id="23598" name="Shape 23598"/>
                        <wps:cNvSpPr/>
                        <wps:spPr>
                          <a:xfrm>
                            <a:off x="6350" y="0"/>
                            <a:ext cx="6845300" cy="616865"/>
                          </a:xfrm>
                          <a:custGeom>
                            <a:avLst/>
                            <a:gdLst/>
                            <a:ahLst/>
                            <a:cxnLst/>
                            <a:rect l="0" t="0" r="0" b="0"/>
                            <a:pathLst>
                              <a:path w="6845300" h="616865">
                                <a:moveTo>
                                  <a:pt x="0" y="0"/>
                                </a:moveTo>
                                <a:lnTo>
                                  <a:pt x="6845300" y="0"/>
                                </a:lnTo>
                                <a:lnTo>
                                  <a:pt x="6845300" y="616865"/>
                                </a:lnTo>
                                <a:lnTo>
                                  <a:pt x="0" y="616865"/>
                                </a:lnTo>
                                <a:lnTo>
                                  <a:pt x="0" y="0"/>
                                </a:lnTo>
                              </a:path>
                            </a:pathLst>
                          </a:custGeom>
                          <a:ln w="0" cap="flat">
                            <a:miter lim="127000"/>
                          </a:ln>
                        </wps:spPr>
                        <wps:style>
                          <a:lnRef idx="0">
                            <a:srgbClr val="000000"/>
                          </a:lnRef>
                          <a:fillRef idx="1">
                            <a:srgbClr val="A02040"/>
                          </a:fillRef>
                          <a:effectRef idx="0">
                            <a:scrgbClr r="0" g="0" b="0"/>
                          </a:effectRef>
                          <a:fontRef idx="none"/>
                        </wps:style>
                        <wps:bodyPr/>
                      </wps:wsp>
                      <wps:wsp>
                        <wps:cNvPr id="4568" name="Shape 4568"/>
                        <wps:cNvSpPr/>
                        <wps:spPr>
                          <a:xfrm>
                            <a:off x="6350" y="616865"/>
                            <a:ext cx="6845300" cy="530987"/>
                          </a:xfrm>
                          <a:custGeom>
                            <a:avLst/>
                            <a:gdLst/>
                            <a:ahLst/>
                            <a:cxnLst/>
                            <a:rect l="0" t="0" r="0" b="0"/>
                            <a:pathLst>
                              <a:path w="6845300" h="530987">
                                <a:moveTo>
                                  <a:pt x="0" y="0"/>
                                </a:moveTo>
                                <a:lnTo>
                                  <a:pt x="2070849" y="0"/>
                                </a:lnTo>
                                <a:lnTo>
                                  <a:pt x="3662337" y="0"/>
                                </a:lnTo>
                                <a:lnTo>
                                  <a:pt x="3662337" y="0"/>
                                </a:lnTo>
                                <a:lnTo>
                                  <a:pt x="5253813" y="0"/>
                                </a:lnTo>
                                <a:lnTo>
                                  <a:pt x="5253825" y="0"/>
                                </a:lnTo>
                                <a:lnTo>
                                  <a:pt x="6845300" y="0"/>
                                </a:lnTo>
                                <a:lnTo>
                                  <a:pt x="6845300" y="530987"/>
                                </a:lnTo>
                                <a:lnTo>
                                  <a:pt x="5253825" y="530987"/>
                                </a:lnTo>
                                <a:lnTo>
                                  <a:pt x="5253813" y="530987"/>
                                </a:lnTo>
                                <a:lnTo>
                                  <a:pt x="3662337" y="530987"/>
                                </a:lnTo>
                                <a:lnTo>
                                  <a:pt x="3662337" y="530987"/>
                                </a:lnTo>
                                <a:lnTo>
                                  <a:pt x="2070849" y="530987"/>
                                </a:lnTo>
                                <a:lnTo>
                                  <a:pt x="0" y="530987"/>
                                </a:lnTo>
                                <a:lnTo>
                                  <a:pt x="0" y="0"/>
                                </a:lnTo>
                                <a:close/>
                              </a:path>
                            </a:pathLst>
                          </a:custGeom>
                          <a:ln w="0" cap="flat">
                            <a:miter lim="127000"/>
                          </a:ln>
                        </wps:spPr>
                        <wps:style>
                          <a:lnRef idx="0">
                            <a:srgbClr val="000000"/>
                          </a:lnRef>
                          <a:fillRef idx="1">
                            <a:srgbClr val="EFE4CF"/>
                          </a:fillRef>
                          <a:effectRef idx="0">
                            <a:scrgbClr r="0" g="0" b="0"/>
                          </a:effectRef>
                          <a:fontRef idx="none"/>
                        </wps:style>
                        <wps:bodyPr/>
                      </wps:wsp>
                      <wps:wsp>
                        <wps:cNvPr id="4569" name="Shape 4569"/>
                        <wps:cNvSpPr/>
                        <wps:spPr>
                          <a:xfrm>
                            <a:off x="6350" y="3570859"/>
                            <a:ext cx="2070849" cy="1186447"/>
                          </a:xfrm>
                          <a:custGeom>
                            <a:avLst/>
                            <a:gdLst/>
                            <a:ahLst/>
                            <a:cxnLst/>
                            <a:rect l="0" t="0" r="0" b="0"/>
                            <a:pathLst>
                              <a:path w="2070849" h="1186447">
                                <a:moveTo>
                                  <a:pt x="0" y="0"/>
                                </a:moveTo>
                                <a:lnTo>
                                  <a:pt x="2070849" y="0"/>
                                </a:lnTo>
                                <a:lnTo>
                                  <a:pt x="2070849" y="268796"/>
                                </a:lnTo>
                                <a:lnTo>
                                  <a:pt x="2070849" y="519900"/>
                                </a:lnTo>
                                <a:lnTo>
                                  <a:pt x="2070849" y="898487"/>
                                </a:lnTo>
                                <a:lnTo>
                                  <a:pt x="2070849" y="1186447"/>
                                </a:lnTo>
                                <a:lnTo>
                                  <a:pt x="0" y="1186447"/>
                                </a:lnTo>
                                <a:lnTo>
                                  <a:pt x="0" y="898487"/>
                                </a:lnTo>
                                <a:lnTo>
                                  <a:pt x="0" y="519900"/>
                                </a:lnTo>
                                <a:lnTo>
                                  <a:pt x="0" y="268796"/>
                                </a:lnTo>
                                <a:lnTo>
                                  <a:pt x="0" y="0"/>
                                </a:lnTo>
                                <a:close/>
                              </a:path>
                            </a:pathLst>
                          </a:custGeom>
                          <a:ln w="0" cap="flat">
                            <a:miter lim="127000"/>
                          </a:ln>
                        </wps:spPr>
                        <wps:style>
                          <a:lnRef idx="0">
                            <a:srgbClr val="000000"/>
                          </a:lnRef>
                          <a:fillRef idx="1">
                            <a:srgbClr val="F7E9EA"/>
                          </a:fillRef>
                          <a:effectRef idx="0">
                            <a:scrgbClr r="0" g="0" b="0"/>
                          </a:effectRef>
                          <a:fontRef idx="none"/>
                        </wps:style>
                        <wps:bodyPr/>
                      </wps:wsp>
                      <wps:wsp>
                        <wps:cNvPr id="4570" name="Shape 4570"/>
                        <wps:cNvSpPr/>
                        <wps:spPr>
                          <a:xfrm>
                            <a:off x="6350" y="2662200"/>
                            <a:ext cx="2070849" cy="908647"/>
                          </a:xfrm>
                          <a:custGeom>
                            <a:avLst/>
                            <a:gdLst/>
                            <a:ahLst/>
                            <a:cxnLst/>
                            <a:rect l="0" t="0" r="0" b="0"/>
                            <a:pathLst>
                              <a:path w="2070849" h="908647">
                                <a:moveTo>
                                  <a:pt x="0" y="0"/>
                                </a:moveTo>
                                <a:lnTo>
                                  <a:pt x="2070849" y="0"/>
                                </a:lnTo>
                                <a:lnTo>
                                  <a:pt x="2070849" y="313449"/>
                                </a:lnTo>
                                <a:lnTo>
                                  <a:pt x="2070849" y="313462"/>
                                </a:lnTo>
                                <a:lnTo>
                                  <a:pt x="2070849" y="625449"/>
                                </a:lnTo>
                                <a:lnTo>
                                  <a:pt x="2070849" y="908647"/>
                                </a:lnTo>
                                <a:lnTo>
                                  <a:pt x="0" y="908647"/>
                                </a:lnTo>
                                <a:lnTo>
                                  <a:pt x="0" y="625449"/>
                                </a:lnTo>
                                <a:lnTo>
                                  <a:pt x="0" y="313462"/>
                                </a:lnTo>
                                <a:lnTo>
                                  <a:pt x="0" y="313449"/>
                                </a:lnTo>
                                <a:lnTo>
                                  <a:pt x="0" y="0"/>
                                </a:lnTo>
                                <a:close/>
                              </a:path>
                            </a:pathLst>
                          </a:custGeom>
                          <a:ln w="0" cap="flat">
                            <a:miter lim="127000"/>
                          </a:ln>
                        </wps:spPr>
                        <wps:style>
                          <a:lnRef idx="0">
                            <a:srgbClr val="000000"/>
                          </a:lnRef>
                          <a:fillRef idx="1">
                            <a:srgbClr val="F7E9EA"/>
                          </a:fillRef>
                          <a:effectRef idx="0">
                            <a:scrgbClr r="0" g="0" b="0"/>
                          </a:effectRef>
                          <a:fontRef idx="none"/>
                        </wps:style>
                        <wps:bodyPr/>
                      </wps:wsp>
                      <wps:wsp>
                        <wps:cNvPr id="4571" name="Shape 4571"/>
                        <wps:cNvSpPr/>
                        <wps:spPr>
                          <a:xfrm>
                            <a:off x="6350" y="1147852"/>
                            <a:ext cx="2070849" cy="1514348"/>
                          </a:xfrm>
                          <a:custGeom>
                            <a:avLst/>
                            <a:gdLst/>
                            <a:ahLst/>
                            <a:cxnLst/>
                            <a:rect l="0" t="0" r="0" b="0"/>
                            <a:pathLst>
                              <a:path w="2070849" h="1514348">
                                <a:moveTo>
                                  <a:pt x="0" y="0"/>
                                </a:moveTo>
                                <a:lnTo>
                                  <a:pt x="2070849" y="0"/>
                                </a:lnTo>
                                <a:lnTo>
                                  <a:pt x="2070849" y="378587"/>
                                </a:lnTo>
                                <a:lnTo>
                                  <a:pt x="2070849" y="378587"/>
                                </a:lnTo>
                                <a:lnTo>
                                  <a:pt x="2070849" y="757174"/>
                                </a:lnTo>
                                <a:lnTo>
                                  <a:pt x="2070849" y="1135761"/>
                                </a:lnTo>
                                <a:lnTo>
                                  <a:pt x="2070849" y="1514348"/>
                                </a:lnTo>
                                <a:lnTo>
                                  <a:pt x="0" y="1514348"/>
                                </a:lnTo>
                                <a:lnTo>
                                  <a:pt x="0" y="1135761"/>
                                </a:lnTo>
                                <a:lnTo>
                                  <a:pt x="0" y="757174"/>
                                </a:lnTo>
                                <a:lnTo>
                                  <a:pt x="0" y="378587"/>
                                </a:lnTo>
                                <a:lnTo>
                                  <a:pt x="0" y="378587"/>
                                </a:lnTo>
                                <a:lnTo>
                                  <a:pt x="0" y="0"/>
                                </a:lnTo>
                                <a:close/>
                              </a:path>
                            </a:pathLst>
                          </a:custGeom>
                          <a:ln w="0" cap="flat">
                            <a:miter lim="127000"/>
                          </a:ln>
                        </wps:spPr>
                        <wps:style>
                          <a:lnRef idx="0">
                            <a:srgbClr val="000000"/>
                          </a:lnRef>
                          <a:fillRef idx="1">
                            <a:srgbClr val="F7E9EA"/>
                          </a:fillRef>
                          <a:effectRef idx="0">
                            <a:scrgbClr r="0" g="0" b="0"/>
                          </a:effectRef>
                          <a:fontRef idx="none"/>
                        </wps:style>
                        <wps:bodyPr/>
                      </wps:wsp>
                      <wps:wsp>
                        <wps:cNvPr id="4572" name="Shape 4572"/>
                        <wps:cNvSpPr/>
                        <wps:spPr>
                          <a:xfrm>
                            <a:off x="2077199" y="3570859"/>
                            <a:ext cx="4774451" cy="1186447"/>
                          </a:xfrm>
                          <a:custGeom>
                            <a:avLst/>
                            <a:gdLst/>
                            <a:ahLst/>
                            <a:cxnLst/>
                            <a:rect l="0" t="0" r="0" b="0"/>
                            <a:pathLst>
                              <a:path w="4774451" h="1186447">
                                <a:moveTo>
                                  <a:pt x="3182963" y="0"/>
                                </a:moveTo>
                                <a:lnTo>
                                  <a:pt x="4774451" y="0"/>
                                </a:lnTo>
                                <a:lnTo>
                                  <a:pt x="4774451" y="268796"/>
                                </a:lnTo>
                                <a:lnTo>
                                  <a:pt x="4774451" y="519900"/>
                                </a:lnTo>
                                <a:lnTo>
                                  <a:pt x="4774451" y="898487"/>
                                </a:lnTo>
                                <a:lnTo>
                                  <a:pt x="4774451" y="1186447"/>
                                </a:lnTo>
                                <a:lnTo>
                                  <a:pt x="3182975" y="1186447"/>
                                </a:lnTo>
                                <a:lnTo>
                                  <a:pt x="3182963" y="1186447"/>
                                </a:lnTo>
                                <a:lnTo>
                                  <a:pt x="1591488" y="1186447"/>
                                </a:lnTo>
                                <a:lnTo>
                                  <a:pt x="1591488" y="1186447"/>
                                </a:lnTo>
                                <a:lnTo>
                                  <a:pt x="0" y="1186447"/>
                                </a:lnTo>
                                <a:lnTo>
                                  <a:pt x="0" y="898487"/>
                                </a:lnTo>
                                <a:lnTo>
                                  <a:pt x="0" y="519900"/>
                                </a:lnTo>
                                <a:lnTo>
                                  <a:pt x="1591488" y="519900"/>
                                </a:lnTo>
                                <a:lnTo>
                                  <a:pt x="1591488" y="519900"/>
                                </a:lnTo>
                                <a:lnTo>
                                  <a:pt x="3182963" y="519900"/>
                                </a:lnTo>
                                <a:lnTo>
                                  <a:pt x="3182963" y="268796"/>
                                </a:lnTo>
                                <a:lnTo>
                                  <a:pt x="3182963"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573" name="Shape 4573"/>
                        <wps:cNvSpPr/>
                        <wps:spPr>
                          <a:xfrm>
                            <a:off x="2077199" y="2662200"/>
                            <a:ext cx="4774451" cy="908647"/>
                          </a:xfrm>
                          <a:custGeom>
                            <a:avLst/>
                            <a:gdLst/>
                            <a:ahLst/>
                            <a:cxnLst/>
                            <a:rect l="0" t="0" r="0" b="0"/>
                            <a:pathLst>
                              <a:path w="4774451" h="908647">
                                <a:moveTo>
                                  <a:pt x="0" y="0"/>
                                </a:moveTo>
                                <a:lnTo>
                                  <a:pt x="1591488" y="0"/>
                                </a:lnTo>
                                <a:lnTo>
                                  <a:pt x="1591488" y="0"/>
                                </a:lnTo>
                                <a:lnTo>
                                  <a:pt x="3182963" y="0"/>
                                </a:lnTo>
                                <a:lnTo>
                                  <a:pt x="3182975" y="0"/>
                                </a:lnTo>
                                <a:lnTo>
                                  <a:pt x="4774451" y="0"/>
                                </a:lnTo>
                                <a:lnTo>
                                  <a:pt x="4774451" y="313462"/>
                                </a:lnTo>
                                <a:lnTo>
                                  <a:pt x="3182975" y="313462"/>
                                </a:lnTo>
                                <a:lnTo>
                                  <a:pt x="3182975" y="625449"/>
                                </a:lnTo>
                                <a:lnTo>
                                  <a:pt x="4774451" y="625449"/>
                                </a:lnTo>
                                <a:lnTo>
                                  <a:pt x="4774451" y="908647"/>
                                </a:lnTo>
                                <a:lnTo>
                                  <a:pt x="3182975" y="908647"/>
                                </a:lnTo>
                                <a:lnTo>
                                  <a:pt x="3182963" y="908647"/>
                                </a:lnTo>
                                <a:lnTo>
                                  <a:pt x="1591488" y="908647"/>
                                </a:lnTo>
                                <a:lnTo>
                                  <a:pt x="1591488" y="625449"/>
                                </a:lnTo>
                                <a:lnTo>
                                  <a:pt x="0" y="625449"/>
                                </a:lnTo>
                                <a:lnTo>
                                  <a:pt x="0" y="313462"/>
                                </a:lnTo>
                                <a:lnTo>
                                  <a:pt x="0" y="313449"/>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574" name="Shape 4574"/>
                        <wps:cNvSpPr/>
                        <wps:spPr>
                          <a:xfrm>
                            <a:off x="2077199" y="1147852"/>
                            <a:ext cx="4774451" cy="1514348"/>
                          </a:xfrm>
                          <a:custGeom>
                            <a:avLst/>
                            <a:gdLst/>
                            <a:ahLst/>
                            <a:cxnLst/>
                            <a:rect l="0" t="0" r="0" b="0"/>
                            <a:pathLst>
                              <a:path w="4774451" h="1514348">
                                <a:moveTo>
                                  <a:pt x="0" y="0"/>
                                </a:moveTo>
                                <a:lnTo>
                                  <a:pt x="1591488" y="0"/>
                                </a:lnTo>
                                <a:lnTo>
                                  <a:pt x="1591488" y="0"/>
                                </a:lnTo>
                                <a:lnTo>
                                  <a:pt x="3182963" y="0"/>
                                </a:lnTo>
                                <a:lnTo>
                                  <a:pt x="3182975" y="0"/>
                                </a:lnTo>
                                <a:lnTo>
                                  <a:pt x="4774451" y="0"/>
                                </a:lnTo>
                                <a:lnTo>
                                  <a:pt x="4774451" y="378587"/>
                                </a:lnTo>
                                <a:lnTo>
                                  <a:pt x="4774451" y="378587"/>
                                </a:lnTo>
                                <a:lnTo>
                                  <a:pt x="4774451" y="757174"/>
                                </a:lnTo>
                                <a:lnTo>
                                  <a:pt x="4774451" y="1135761"/>
                                </a:lnTo>
                                <a:lnTo>
                                  <a:pt x="4774451" y="1514348"/>
                                </a:lnTo>
                                <a:lnTo>
                                  <a:pt x="3182975" y="1514348"/>
                                </a:lnTo>
                                <a:lnTo>
                                  <a:pt x="3182963" y="1514348"/>
                                </a:lnTo>
                                <a:lnTo>
                                  <a:pt x="1591488" y="1514348"/>
                                </a:lnTo>
                                <a:lnTo>
                                  <a:pt x="1591488" y="1514348"/>
                                </a:lnTo>
                                <a:lnTo>
                                  <a:pt x="0" y="1514348"/>
                                </a:lnTo>
                                <a:lnTo>
                                  <a:pt x="0" y="1135761"/>
                                </a:lnTo>
                                <a:lnTo>
                                  <a:pt x="0" y="757174"/>
                                </a:lnTo>
                                <a:lnTo>
                                  <a:pt x="0" y="378587"/>
                                </a:lnTo>
                                <a:lnTo>
                                  <a:pt x="0" y="378587"/>
                                </a:lnTo>
                                <a:lnTo>
                                  <a:pt x="0" y="0"/>
                                </a:lnTo>
                                <a:close/>
                              </a:path>
                            </a:pathLst>
                          </a:custGeom>
                          <a:ln w="0" cap="flat">
                            <a:miter lim="127000"/>
                          </a:ln>
                        </wps:spPr>
                        <wps:style>
                          <a:lnRef idx="0">
                            <a:srgbClr val="000000"/>
                          </a:lnRef>
                          <a:fillRef idx="1">
                            <a:srgbClr val="A4BAB4"/>
                          </a:fillRef>
                          <a:effectRef idx="0">
                            <a:scrgbClr r="0" g="0" b="0"/>
                          </a:effectRef>
                          <a:fontRef idx="none"/>
                        </wps:style>
                        <wps:bodyPr/>
                      </wps:wsp>
                      <wps:wsp>
                        <wps:cNvPr id="4575" name="Shape 4575"/>
                        <wps:cNvSpPr/>
                        <wps:spPr>
                          <a:xfrm>
                            <a:off x="0" y="4"/>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76" name="Shape 4576"/>
                        <wps:cNvSpPr/>
                        <wps:spPr>
                          <a:xfrm>
                            <a:off x="6350" y="6351"/>
                            <a:ext cx="0" cy="604164"/>
                          </a:xfrm>
                          <a:custGeom>
                            <a:avLst/>
                            <a:gdLst/>
                            <a:ahLst/>
                            <a:cxnLst/>
                            <a:rect l="0" t="0" r="0" b="0"/>
                            <a:pathLst>
                              <a:path h="604164">
                                <a:moveTo>
                                  <a:pt x="0" y="60416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77" name="Shape 4577"/>
                        <wps:cNvSpPr/>
                        <wps:spPr>
                          <a:xfrm>
                            <a:off x="2077201" y="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78" name="Shape 4578"/>
                        <wps:cNvSpPr/>
                        <wps:spPr>
                          <a:xfrm>
                            <a:off x="3668684" y="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79" name="Shape 4579"/>
                        <wps:cNvSpPr/>
                        <wps:spPr>
                          <a:xfrm>
                            <a:off x="5260166" y="4"/>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0" name="Shape 4580"/>
                        <wps:cNvSpPr/>
                        <wps:spPr>
                          <a:xfrm>
                            <a:off x="6851650" y="6351"/>
                            <a:ext cx="0" cy="604164"/>
                          </a:xfrm>
                          <a:custGeom>
                            <a:avLst/>
                            <a:gdLst/>
                            <a:ahLst/>
                            <a:cxnLst/>
                            <a:rect l="0" t="0" r="0" b="0"/>
                            <a:pathLst>
                              <a:path h="604164">
                                <a:moveTo>
                                  <a:pt x="0" y="60416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1" name="Shape 4581"/>
                        <wps:cNvSpPr/>
                        <wps:spPr>
                          <a:xfrm>
                            <a:off x="0" y="616865"/>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2" name="Shape 4582"/>
                        <wps:cNvSpPr/>
                        <wps:spPr>
                          <a:xfrm>
                            <a:off x="6350" y="623215"/>
                            <a:ext cx="0" cy="518287"/>
                          </a:xfrm>
                          <a:custGeom>
                            <a:avLst/>
                            <a:gdLst/>
                            <a:ahLst/>
                            <a:cxnLst/>
                            <a:rect l="0" t="0" r="0" b="0"/>
                            <a:pathLst>
                              <a:path h="518287">
                                <a:moveTo>
                                  <a:pt x="0" y="5182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3" name="Shape 4583"/>
                        <wps:cNvSpPr/>
                        <wps:spPr>
                          <a:xfrm>
                            <a:off x="2077201" y="61686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4" name="Shape 4584"/>
                        <wps:cNvSpPr/>
                        <wps:spPr>
                          <a:xfrm>
                            <a:off x="2077201" y="623215"/>
                            <a:ext cx="0" cy="518287"/>
                          </a:xfrm>
                          <a:custGeom>
                            <a:avLst/>
                            <a:gdLst/>
                            <a:ahLst/>
                            <a:cxnLst/>
                            <a:rect l="0" t="0" r="0" b="0"/>
                            <a:pathLst>
                              <a:path h="518287">
                                <a:moveTo>
                                  <a:pt x="0" y="5182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5" name="Shape 4585"/>
                        <wps:cNvSpPr/>
                        <wps:spPr>
                          <a:xfrm>
                            <a:off x="3668684" y="61686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6" name="Shape 4586"/>
                        <wps:cNvSpPr/>
                        <wps:spPr>
                          <a:xfrm>
                            <a:off x="3668684" y="623215"/>
                            <a:ext cx="0" cy="518287"/>
                          </a:xfrm>
                          <a:custGeom>
                            <a:avLst/>
                            <a:gdLst/>
                            <a:ahLst/>
                            <a:cxnLst/>
                            <a:rect l="0" t="0" r="0" b="0"/>
                            <a:pathLst>
                              <a:path h="518287">
                                <a:moveTo>
                                  <a:pt x="0" y="5182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7" name="Shape 4587"/>
                        <wps:cNvSpPr/>
                        <wps:spPr>
                          <a:xfrm>
                            <a:off x="5260166" y="616865"/>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8" name="Shape 4588"/>
                        <wps:cNvSpPr/>
                        <wps:spPr>
                          <a:xfrm>
                            <a:off x="5260166" y="623215"/>
                            <a:ext cx="0" cy="518287"/>
                          </a:xfrm>
                          <a:custGeom>
                            <a:avLst/>
                            <a:gdLst/>
                            <a:ahLst/>
                            <a:cxnLst/>
                            <a:rect l="0" t="0" r="0" b="0"/>
                            <a:pathLst>
                              <a:path h="518287">
                                <a:moveTo>
                                  <a:pt x="0" y="5182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89" name="Shape 4589"/>
                        <wps:cNvSpPr/>
                        <wps:spPr>
                          <a:xfrm>
                            <a:off x="6851650" y="623215"/>
                            <a:ext cx="0" cy="518287"/>
                          </a:xfrm>
                          <a:custGeom>
                            <a:avLst/>
                            <a:gdLst/>
                            <a:ahLst/>
                            <a:cxnLst/>
                            <a:rect l="0" t="0" r="0" b="0"/>
                            <a:pathLst>
                              <a:path h="518287">
                                <a:moveTo>
                                  <a:pt x="0" y="5182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0" name="Shape 4590"/>
                        <wps:cNvSpPr/>
                        <wps:spPr>
                          <a:xfrm>
                            <a:off x="0" y="1147852"/>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1" name="Shape 4591"/>
                        <wps:cNvSpPr/>
                        <wps:spPr>
                          <a:xfrm>
                            <a:off x="6350" y="115420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2" name="Shape 4592"/>
                        <wps:cNvSpPr/>
                        <wps:spPr>
                          <a:xfrm>
                            <a:off x="2077201" y="1147852"/>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3" name="Shape 4593"/>
                        <wps:cNvSpPr/>
                        <wps:spPr>
                          <a:xfrm>
                            <a:off x="2077201" y="115420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4" name="Shape 4594"/>
                        <wps:cNvSpPr/>
                        <wps:spPr>
                          <a:xfrm>
                            <a:off x="3668684" y="1147852"/>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5" name="Shape 4595"/>
                        <wps:cNvSpPr/>
                        <wps:spPr>
                          <a:xfrm>
                            <a:off x="3668684" y="115420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6" name="Shape 4596"/>
                        <wps:cNvSpPr/>
                        <wps:spPr>
                          <a:xfrm>
                            <a:off x="5260166" y="1147852"/>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7" name="Shape 4597"/>
                        <wps:cNvSpPr/>
                        <wps:spPr>
                          <a:xfrm>
                            <a:off x="5260166" y="115420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8" name="Shape 4598"/>
                        <wps:cNvSpPr/>
                        <wps:spPr>
                          <a:xfrm>
                            <a:off x="6851650" y="115420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599" name="Shape 4599"/>
                        <wps:cNvSpPr/>
                        <wps:spPr>
                          <a:xfrm>
                            <a:off x="0" y="1526437"/>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0" name="Shape 4600"/>
                        <wps:cNvSpPr/>
                        <wps:spPr>
                          <a:xfrm>
                            <a:off x="6350" y="153278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1" name="Shape 4601"/>
                        <wps:cNvSpPr/>
                        <wps:spPr>
                          <a:xfrm>
                            <a:off x="2077201" y="1526437"/>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2" name="Shape 4602"/>
                        <wps:cNvSpPr/>
                        <wps:spPr>
                          <a:xfrm>
                            <a:off x="2077201" y="153278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3" name="Shape 4603"/>
                        <wps:cNvSpPr/>
                        <wps:spPr>
                          <a:xfrm>
                            <a:off x="3668684" y="1526437"/>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4" name="Shape 4604"/>
                        <wps:cNvSpPr/>
                        <wps:spPr>
                          <a:xfrm>
                            <a:off x="3668684" y="153278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5" name="Shape 4605"/>
                        <wps:cNvSpPr/>
                        <wps:spPr>
                          <a:xfrm>
                            <a:off x="5260166" y="1526437"/>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6" name="Shape 4606"/>
                        <wps:cNvSpPr/>
                        <wps:spPr>
                          <a:xfrm>
                            <a:off x="5260166" y="153278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7" name="Shape 4607"/>
                        <wps:cNvSpPr/>
                        <wps:spPr>
                          <a:xfrm>
                            <a:off x="6851650" y="153278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8" name="Shape 4608"/>
                        <wps:cNvSpPr/>
                        <wps:spPr>
                          <a:xfrm>
                            <a:off x="0" y="1905023"/>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09" name="Shape 4609"/>
                        <wps:cNvSpPr/>
                        <wps:spPr>
                          <a:xfrm>
                            <a:off x="6350" y="191137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0" name="Shape 4610"/>
                        <wps:cNvSpPr/>
                        <wps:spPr>
                          <a:xfrm>
                            <a:off x="2077201" y="1905023"/>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1" name="Shape 4611"/>
                        <wps:cNvSpPr/>
                        <wps:spPr>
                          <a:xfrm>
                            <a:off x="2077201" y="191137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2" name="Shape 4612"/>
                        <wps:cNvSpPr/>
                        <wps:spPr>
                          <a:xfrm>
                            <a:off x="3668684" y="1905023"/>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3" name="Shape 4613"/>
                        <wps:cNvSpPr/>
                        <wps:spPr>
                          <a:xfrm>
                            <a:off x="3668684" y="191137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4" name="Shape 4614"/>
                        <wps:cNvSpPr/>
                        <wps:spPr>
                          <a:xfrm>
                            <a:off x="5260166" y="1905023"/>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5" name="Shape 4615"/>
                        <wps:cNvSpPr/>
                        <wps:spPr>
                          <a:xfrm>
                            <a:off x="5260166" y="191137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6" name="Shape 4616"/>
                        <wps:cNvSpPr/>
                        <wps:spPr>
                          <a:xfrm>
                            <a:off x="6851650" y="1911370"/>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7" name="Shape 4617"/>
                        <wps:cNvSpPr/>
                        <wps:spPr>
                          <a:xfrm>
                            <a:off x="0" y="2283607"/>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8" name="Shape 4618"/>
                        <wps:cNvSpPr/>
                        <wps:spPr>
                          <a:xfrm>
                            <a:off x="6350" y="228995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19" name="Shape 4619"/>
                        <wps:cNvSpPr/>
                        <wps:spPr>
                          <a:xfrm>
                            <a:off x="2077201" y="2283607"/>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0" name="Shape 4620"/>
                        <wps:cNvSpPr/>
                        <wps:spPr>
                          <a:xfrm>
                            <a:off x="2077201" y="228995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1" name="Shape 4621"/>
                        <wps:cNvSpPr/>
                        <wps:spPr>
                          <a:xfrm>
                            <a:off x="3668684" y="2283607"/>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2" name="Shape 4622"/>
                        <wps:cNvSpPr/>
                        <wps:spPr>
                          <a:xfrm>
                            <a:off x="3668684" y="228995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3" name="Shape 4623"/>
                        <wps:cNvSpPr/>
                        <wps:spPr>
                          <a:xfrm>
                            <a:off x="5260166" y="2283607"/>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4" name="Shape 4624"/>
                        <wps:cNvSpPr/>
                        <wps:spPr>
                          <a:xfrm>
                            <a:off x="5260166" y="228995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5" name="Shape 4625"/>
                        <wps:cNvSpPr/>
                        <wps:spPr>
                          <a:xfrm>
                            <a:off x="6851650" y="2289956"/>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6" name="Shape 4626"/>
                        <wps:cNvSpPr/>
                        <wps:spPr>
                          <a:xfrm>
                            <a:off x="0" y="2662193"/>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7" name="Shape 4627"/>
                        <wps:cNvSpPr/>
                        <wps:spPr>
                          <a:xfrm>
                            <a:off x="6350" y="2668543"/>
                            <a:ext cx="0" cy="300762"/>
                          </a:xfrm>
                          <a:custGeom>
                            <a:avLst/>
                            <a:gdLst/>
                            <a:ahLst/>
                            <a:cxnLst/>
                            <a:rect l="0" t="0" r="0" b="0"/>
                            <a:pathLst>
                              <a:path h="300762">
                                <a:moveTo>
                                  <a:pt x="0" y="30076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8" name="Shape 4628"/>
                        <wps:cNvSpPr/>
                        <wps:spPr>
                          <a:xfrm>
                            <a:off x="2077201" y="2662193"/>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29" name="Shape 4629"/>
                        <wps:cNvSpPr/>
                        <wps:spPr>
                          <a:xfrm>
                            <a:off x="2077201" y="2668543"/>
                            <a:ext cx="0" cy="300762"/>
                          </a:xfrm>
                          <a:custGeom>
                            <a:avLst/>
                            <a:gdLst/>
                            <a:ahLst/>
                            <a:cxnLst/>
                            <a:rect l="0" t="0" r="0" b="0"/>
                            <a:pathLst>
                              <a:path h="300762">
                                <a:moveTo>
                                  <a:pt x="0" y="30076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0" name="Shape 4630"/>
                        <wps:cNvSpPr/>
                        <wps:spPr>
                          <a:xfrm>
                            <a:off x="3668684" y="2662193"/>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1" name="Shape 4631"/>
                        <wps:cNvSpPr/>
                        <wps:spPr>
                          <a:xfrm>
                            <a:off x="3668684" y="2668543"/>
                            <a:ext cx="0" cy="300762"/>
                          </a:xfrm>
                          <a:custGeom>
                            <a:avLst/>
                            <a:gdLst/>
                            <a:ahLst/>
                            <a:cxnLst/>
                            <a:rect l="0" t="0" r="0" b="0"/>
                            <a:pathLst>
                              <a:path h="300762">
                                <a:moveTo>
                                  <a:pt x="0" y="30076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2" name="Shape 4632"/>
                        <wps:cNvSpPr/>
                        <wps:spPr>
                          <a:xfrm>
                            <a:off x="5260166" y="2662193"/>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3" name="Shape 4633"/>
                        <wps:cNvSpPr/>
                        <wps:spPr>
                          <a:xfrm>
                            <a:off x="5260166" y="2668543"/>
                            <a:ext cx="0" cy="300762"/>
                          </a:xfrm>
                          <a:custGeom>
                            <a:avLst/>
                            <a:gdLst/>
                            <a:ahLst/>
                            <a:cxnLst/>
                            <a:rect l="0" t="0" r="0" b="0"/>
                            <a:pathLst>
                              <a:path h="300762">
                                <a:moveTo>
                                  <a:pt x="0" y="30076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4" name="Shape 4634"/>
                        <wps:cNvSpPr/>
                        <wps:spPr>
                          <a:xfrm>
                            <a:off x="6851650" y="2668543"/>
                            <a:ext cx="0" cy="300762"/>
                          </a:xfrm>
                          <a:custGeom>
                            <a:avLst/>
                            <a:gdLst/>
                            <a:ahLst/>
                            <a:cxnLst/>
                            <a:rect l="0" t="0" r="0" b="0"/>
                            <a:pathLst>
                              <a:path h="300762">
                                <a:moveTo>
                                  <a:pt x="0" y="300762"/>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5" name="Shape 4635"/>
                        <wps:cNvSpPr/>
                        <wps:spPr>
                          <a:xfrm>
                            <a:off x="0" y="2975655"/>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6" name="Shape 4636"/>
                        <wps:cNvSpPr/>
                        <wps:spPr>
                          <a:xfrm>
                            <a:off x="6350" y="2982003"/>
                            <a:ext cx="0" cy="299301"/>
                          </a:xfrm>
                          <a:custGeom>
                            <a:avLst/>
                            <a:gdLst/>
                            <a:ahLst/>
                            <a:cxnLst/>
                            <a:rect l="0" t="0" r="0" b="0"/>
                            <a:pathLst>
                              <a:path h="299301">
                                <a:moveTo>
                                  <a:pt x="0" y="29930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7" name="Shape 4637"/>
                        <wps:cNvSpPr/>
                        <wps:spPr>
                          <a:xfrm>
                            <a:off x="2077201" y="297565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8" name="Shape 4638"/>
                        <wps:cNvSpPr/>
                        <wps:spPr>
                          <a:xfrm>
                            <a:off x="2077201" y="2982003"/>
                            <a:ext cx="0" cy="299301"/>
                          </a:xfrm>
                          <a:custGeom>
                            <a:avLst/>
                            <a:gdLst/>
                            <a:ahLst/>
                            <a:cxnLst/>
                            <a:rect l="0" t="0" r="0" b="0"/>
                            <a:pathLst>
                              <a:path h="299301">
                                <a:moveTo>
                                  <a:pt x="0" y="29930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39" name="Shape 4639"/>
                        <wps:cNvSpPr/>
                        <wps:spPr>
                          <a:xfrm>
                            <a:off x="3668684" y="297565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0" name="Shape 4640"/>
                        <wps:cNvSpPr/>
                        <wps:spPr>
                          <a:xfrm>
                            <a:off x="3668684" y="2982003"/>
                            <a:ext cx="0" cy="299301"/>
                          </a:xfrm>
                          <a:custGeom>
                            <a:avLst/>
                            <a:gdLst/>
                            <a:ahLst/>
                            <a:cxnLst/>
                            <a:rect l="0" t="0" r="0" b="0"/>
                            <a:pathLst>
                              <a:path h="299301">
                                <a:moveTo>
                                  <a:pt x="0" y="29930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1" name="Shape 4641"/>
                        <wps:cNvSpPr/>
                        <wps:spPr>
                          <a:xfrm>
                            <a:off x="5260166" y="2975655"/>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2" name="Shape 4642"/>
                        <wps:cNvSpPr/>
                        <wps:spPr>
                          <a:xfrm>
                            <a:off x="5260166" y="2982003"/>
                            <a:ext cx="0" cy="299301"/>
                          </a:xfrm>
                          <a:custGeom>
                            <a:avLst/>
                            <a:gdLst/>
                            <a:ahLst/>
                            <a:cxnLst/>
                            <a:rect l="0" t="0" r="0" b="0"/>
                            <a:pathLst>
                              <a:path h="299301">
                                <a:moveTo>
                                  <a:pt x="0" y="29930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3" name="Shape 4643"/>
                        <wps:cNvSpPr/>
                        <wps:spPr>
                          <a:xfrm>
                            <a:off x="6851650" y="2982003"/>
                            <a:ext cx="0" cy="299301"/>
                          </a:xfrm>
                          <a:custGeom>
                            <a:avLst/>
                            <a:gdLst/>
                            <a:ahLst/>
                            <a:cxnLst/>
                            <a:rect l="0" t="0" r="0" b="0"/>
                            <a:pathLst>
                              <a:path h="299301">
                                <a:moveTo>
                                  <a:pt x="0" y="29930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4" name="Shape 4644"/>
                        <wps:cNvSpPr/>
                        <wps:spPr>
                          <a:xfrm>
                            <a:off x="0" y="3287654"/>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5" name="Shape 4645"/>
                        <wps:cNvSpPr/>
                        <wps:spPr>
                          <a:xfrm>
                            <a:off x="6350" y="3294006"/>
                            <a:ext cx="0" cy="270497"/>
                          </a:xfrm>
                          <a:custGeom>
                            <a:avLst/>
                            <a:gdLst/>
                            <a:ahLst/>
                            <a:cxnLst/>
                            <a:rect l="0" t="0" r="0" b="0"/>
                            <a:pathLst>
                              <a:path h="270497">
                                <a:moveTo>
                                  <a:pt x="0" y="27049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6" name="Shape 4646"/>
                        <wps:cNvSpPr/>
                        <wps:spPr>
                          <a:xfrm>
                            <a:off x="2077201" y="328765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7" name="Shape 4647"/>
                        <wps:cNvSpPr/>
                        <wps:spPr>
                          <a:xfrm>
                            <a:off x="2077201" y="3294006"/>
                            <a:ext cx="0" cy="270497"/>
                          </a:xfrm>
                          <a:custGeom>
                            <a:avLst/>
                            <a:gdLst/>
                            <a:ahLst/>
                            <a:cxnLst/>
                            <a:rect l="0" t="0" r="0" b="0"/>
                            <a:pathLst>
                              <a:path h="270497">
                                <a:moveTo>
                                  <a:pt x="0" y="27049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8" name="Shape 4648"/>
                        <wps:cNvSpPr/>
                        <wps:spPr>
                          <a:xfrm>
                            <a:off x="3668684" y="328765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49" name="Shape 4649"/>
                        <wps:cNvSpPr/>
                        <wps:spPr>
                          <a:xfrm>
                            <a:off x="3668684" y="3294006"/>
                            <a:ext cx="0" cy="270497"/>
                          </a:xfrm>
                          <a:custGeom>
                            <a:avLst/>
                            <a:gdLst/>
                            <a:ahLst/>
                            <a:cxnLst/>
                            <a:rect l="0" t="0" r="0" b="0"/>
                            <a:pathLst>
                              <a:path h="270497">
                                <a:moveTo>
                                  <a:pt x="0" y="27049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0" name="Shape 4650"/>
                        <wps:cNvSpPr/>
                        <wps:spPr>
                          <a:xfrm>
                            <a:off x="5260166" y="3287654"/>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1" name="Shape 4651"/>
                        <wps:cNvSpPr/>
                        <wps:spPr>
                          <a:xfrm>
                            <a:off x="5260166" y="3294006"/>
                            <a:ext cx="0" cy="270497"/>
                          </a:xfrm>
                          <a:custGeom>
                            <a:avLst/>
                            <a:gdLst/>
                            <a:ahLst/>
                            <a:cxnLst/>
                            <a:rect l="0" t="0" r="0" b="0"/>
                            <a:pathLst>
                              <a:path h="270497">
                                <a:moveTo>
                                  <a:pt x="0" y="27049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2" name="Shape 4652"/>
                        <wps:cNvSpPr/>
                        <wps:spPr>
                          <a:xfrm>
                            <a:off x="6851650" y="3294006"/>
                            <a:ext cx="0" cy="270497"/>
                          </a:xfrm>
                          <a:custGeom>
                            <a:avLst/>
                            <a:gdLst/>
                            <a:ahLst/>
                            <a:cxnLst/>
                            <a:rect l="0" t="0" r="0" b="0"/>
                            <a:pathLst>
                              <a:path h="270497">
                                <a:moveTo>
                                  <a:pt x="0" y="27049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4" name="Shape 4654"/>
                        <wps:cNvSpPr/>
                        <wps:spPr>
                          <a:xfrm>
                            <a:off x="6350" y="3577209"/>
                            <a:ext cx="0" cy="256096"/>
                          </a:xfrm>
                          <a:custGeom>
                            <a:avLst/>
                            <a:gdLst/>
                            <a:ahLst/>
                            <a:cxnLst/>
                            <a:rect l="0" t="0" r="0" b="0"/>
                            <a:pathLst>
                              <a:path h="256096">
                                <a:moveTo>
                                  <a:pt x="0" y="256096"/>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6" name="Shape 4656"/>
                        <wps:cNvSpPr/>
                        <wps:spPr>
                          <a:xfrm>
                            <a:off x="2077201" y="3577209"/>
                            <a:ext cx="0" cy="256096"/>
                          </a:xfrm>
                          <a:custGeom>
                            <a:avLst/>
                            <a:gdLst/>
                            <a:ahLst/>
                            <a:cxnLst/>
                            <a:rect l="0" t="0" r="0" b="0"/>
                            <a:pathLst>
                              <a:path h="256096">
                                <a:moveTo>
                                  <a:pt x="0" y="256096"/>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58" name="Shape 4658"/>
                        <wps:cNvSpPr/>
                        <wps:spPr>
                          <a:xfrm>
                            <a:off x="3668684" y="3577209"/>
                            <a:ext cx="0" cy="256096"/>
                          </a:xfrm>
                          <a:custGeom>
                            <a:avLst/>
                            <a:gdLst/>
                            <a:ahLst/>
                            <a:cxnLst/>
                            <a:rect l="0" t="0" r="0" b="0"/>
                            <a:pathLst>
                              <a:path h="256096">
                                <a:moveTo>
                                  <a:pt x="0" y="256096"/>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0" name="Shape 4660"/>
                        <wps:cNvSpPr/>
                        <wps:spPr>
                          <a:xfrm>
                            <a:off x="5260166" y="3577209"/>
                            <a:ext cx="0" cy="256096"/>
                          </a:xfrm>
                          <a:custGeom>
                            <a:avLst/>
                            <a:gdLst/>
                            <a:ahLst/>
                            <a:cxnLst/>
                            <a:rect l="0" t="0" r="0" b="0"/>
                            <a:pathLst>
                              <a:path h="256096">
                                <a:moveTo>
                                  <a:pt x="0" y="256096"/>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1" name="Shape 4661"/>
                        <wps:cNvSpPr/>
                        <wps:spPr>
                          <a:xfrm>
                            <a:off x="6851650" y="3577209"/>
                            <a:ext cx="0" cy="256096"/>
                          </a:xfrm>
                          <a:custGeom>
                            <a:avLst/>
                            <a:gdLst/>
                            <a:ahLst/>
                            <a:cxnLst/>
                            <a:rect l="0" t="0" r="0" b="0"/>
                            <a:pathLst>
                              <a:path h="256096">
                                <a:moveTo>
                                  <a:pt x="0" y="256096"/>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2" name="Shape 4662"/>
                        <wps:cNvSpPr/>
                        <wps:spPr>
                          <a:xfrm>
                            <a:off x="0" y="3839655"/>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3" name="Shape 4663"/>
                        <wps:cNvSpPr/>
                        <wps:spPr>
                          <a:xfrm>
                            <a:off x="6350" y="3846002"/>
                            <a:ext cx="0" cy="238404"/>
                          </a:xfrm>
                          <a:custGeom>
                            <a:avLst/>
                            <a:gdLst/>
                            <a:ahLst/>
                            <a:cxnLst/>
                            <a:rect l="0" t="0" r="0" b="0"/>
                            <a:pathLst>
                              <a:path h="238404">
                                <a:moveTo>
                                  <a:pt x="0" y="23840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4" name="Shape 4664"/>
                        <wps:cNvSpPr/>
                        <wps:spPr>
                          <a:xfrm>
                            <a:off x="2077201" y="383965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5" name="Shape 4665"/>
                        <wps:cNvSpPr/>
                        <wps:spPr>
                          <a:xfrm>
                            <a:off x="2077201" y="3846002"/>
                            <a:ext cx="0" cy="238404"/>
                          </a:xfrm>
                          <a:custGeom>
                            <a:avLst/>
                            <a:gdLst/>
                            <a:ahLst/>
                            <a:cxnLst/>
                            <a:rect l="0" t="0" r="0" b="0"/>
                            <a:pathLst>
                              <a:path h="238404">
                                <a:moveTo>
                                  <a:pt x="0" y="23840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6" name="Shape 4666"/>
                        <wps:cNvSpPr/>
                        <wps:spPr>
                          <a:xfrm>
                            <a:off x="3668684" y="3839655"/>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7" name="Shape 4667"/>
                        <wps:cNvSpPr/>
                        <wps:spPr>
                          <a:xfrm>
                            <a:off x="3668684" y="3846002"/>
                            <a:ext cx="0" cy="238404"/>
                          </a:xfrm>
                          <a:custGeom>
                            <a:avLst/>
                            <a:gdLst/>
                            <a:ahLst/>
                            <a:cxnLst/>
                            <a:rect l="0" t="0" r="0" b="0"/>
                            <a:pathLst>
                              <a:path h="238404">
                                <a:moveTo>
                                  <a:pt x="0" y="23840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8" name="Shape 4668"/>
                        <wps:cNvSpPr/>
                        <wps:spPr>
                          <a:xfrm>
                            <a:off x="5260166" y="3839655"/>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69" name="Shape 4669"/>
                        <wps:cNvSpPr/>
                        <wps:spPr>
                          <a:xfrm>
                            <a:off x="5260166" y="3846002"/>
                            <a:ext cx="0" cy="238404"/>
                          </a:xfrm>
                          <a:custGeom>
                            <a:avLst/>
                            <a:gdLst/>
                            <a:ahLst/>
                            <a:cxnLst/>
                            <a:rect l="0" t="0" r="0" b="0"/>
                            <a:pathLst>
                              <a:path h="238404">
                                <a:moveTo>
                                  <a:pt x="0" y="23840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0" name="Shape 4670"/>
                        <wps:cNvSpPr/>
                        <wps:spPr>
                          <a:xfrm>
                            <a:off x="6851650" y="3846002"/>
                            <a:ext cx="0" cy="238404"/>
                          </a:xfrm>
                          <a:custGeom>
                            <a:avLst/>
                            <a:gdLst/>
                            <a:ahLst/>
                            <a:cxnLst/>
                            <a:rect l="0" t="0" r="0" b="0"/>
                            <a:pathLst>
                              <a:path h="238404">
                                <a:moveTo>
                                  <a:pt x="0" y="238404"/>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1" name="Shape 4671"/>
                        <wps:cNvSpPr/>
                        <wps:spPr>
                          <a:xfrm>
                            <a:off x="0" y="4090756"/>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2" name="Shape 4672"/>
                        <wps:cNvSpPr/>
                        <wps:spPr>
                          <a:xfrm>
                            <a:off x="6350" y="4097105"/>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3" name="Shape 4673"/>
                        <wps:cNvSpPr/>
                        <wps:spPr>
                          <a:xfrm>
                            <a:off x="2077201" y="4090756"/>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4" name="Shape 4674"/>
                        <wps:cNvSpPr/>
                        <wps:spPr>
                          <a:xfrm>
                            <a:off x="2077201" y="4097105"/>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5" name="Shape 4675"/>
                        <wps:cNvSpPr/>
                        <wps:spPr>
                          <a:xfrm>
                            <a:off x="3668684" y="4090756"/>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6" name="Shape 4676"/>
                        <wps:cNvSpPr/>
                        <wps:spPr>
                          <a:xfrm>
                            <a:off x="3668684" y="4097105"/>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7" name="Shape 4677"/>
                        <wps:cNvSpPr/>
                        <wps:spPr>
                          <a:xfrm>
                            <a:off x="5260166" y="4090756"/>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8" name="Shape 4678"/>
                        <wps:cNvSpPr/>
                        <wps:spPr>
                          <a:xfrm>
                            <a:off x="5260166" y="4097105"/>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79" name="Shape 4679"/>
                        <wps:cNvSpPr/>
                        <wps:spPr>
                          <a:xfrm>
                            <a:off x="6851650" y="4097105"/>
                            <a:ext cx="0" cy="365887"/>
                          </a:xfrm>
                          <a:custGeom>
                            <a:avLst/>
                            <a:gdLst/>
                            <a:ahLst/>
                            <a:cxnLst/>
                            <a:rect l="0" t="0" r="0" b="0"/>
                            <a:pathLst>
                              <a:path h="365887">
                                <a:moveTo>
                                  <a:pt x="0" y="36588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0" name="Shape 4680"/>
                        <wps:cNvSpPr/>
                        <wps:spPr>
                          <a:xfrm>
                            <a:off x="0" y="4469342"/>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1" name="Shape 4681"/>
                        <wps:cNvSpPr/>
                        <wps:spPr>
                          <a:xfrm>
                            <a:off x="6350" y="4475695"/>
                            <a:ext cx="0" cy="275260"/>
                          </a:xfrm>
                          <a:custGeom>
                            <a:avLst/>
                            <a:gdLst/>
                            <a:ahLst/>
                            <a:cxnLst/>
                            <a:rect l="0" t="0" r="0" b="0"/>
                            <a:pathLst>
                              <a:path h="275260">
                                <a:moveTo>
                                  <a:pt x="0" y="27526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2" name="Shape 4682"/>
                        <wps:cNvSpPr/>
                        <wps:spPr>
                          <a:xfrm>
                            <a:off x="2077201" y="4469342"/>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3" name="Shape 4683"/>
                        <wps:cNvSpPr/>
                        <wps:spPr>
                          <a:xfrm>
                            <a:off x="2077201" y="4475695"/>
                            <a:ext cx="0" cy="275260"/>
                          </a:xfrm>
                          <a:custGeom>
                            <a:avLst/>
                            <a:gdLst/>
                            <a:ahLst/>
                            <a:cxnLst/>
                            <a:rect l="0" t="0" r="0" b="0"/>
                            <a:pathLst>
                              <a:path h="275260">
                                <a:moveTo>
                                  <a:pt x="0" y="27526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4" name="Shape 4684"/>
                        <wps:cNvSpPr/>
                        <wps:spPr>
                          <a:xfrm>
                            <a:off x="3668684" y="4469342"/>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5" name="Shape 4685"/>
                        <wps:cNvSpPr/>
                        <wps:spPr>
                          <a:xfrm>
                            <a:off x="3668684" y="4475695"/>
                            <a:ext cx="0" cy="275260"/>
                          </a:xfrm>
                          <a:custGeom>
                            <a:avLst/>
                            <a:gdLst/>
                            <a:ahLst/>
                            <a:cxnLst/>
                            <a:rect l="0" t="0" r="0" b="0"/>
                            <a:pathLst>
                              <a:path h="275260">
                                <a:moveTo>
                                  <a:pt x="0" y="27526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6" name="Shape 4686"/>
                        <wps:cNvSpPr/>
                        <wps:spPr>
                          <a:xfrm>
                            <a:off x="5260166" y="4469342"/>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7" name="Shape 4687"/>
                        <wps:cNvSpPr/>
                        <wps:spPr>
                          <a:xfrm>
                            <a:off x="5260166" y="4475695"/>
                            <a:ext cx="0" cy="275260"/>
                          </a:xfrm>
                          <a:custGeom>
                            <a:avLst/>
                            <a:gdLst/>
                            <a:ahLst/>
                            <a:cxnLst/>
                            <a:rect l="0" t="0" r="0" b="0"/>
                            <a:pathLst>
                              <a:path h="275260">
                                <a:moveTo>
                                  <a:pt x="0" y="27526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8" name="Shape 4688"/>
                        <wps:cNvSpPr/>
                        <wps:spPr>
                          <a:xfrm>
                            <a:off x="6851650" y="4475695"/>
                            <a:ext cx="0" cy="275260"/>
                          </a:xfrm>
                          <a:custGeom>
                            <a:avLst/>
                            <a:gdLst/>
                            <a:ahLst/>
                            <a:cxnLst/>
                            <a:rect l="0" t="0" r="0" b="0"/>
                            <a:pathLst>
                              <a:path h="275260">
                                <a:moveTo>
                                  <a:pt x="0" y="27526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89" name="Shape 4689"/>
                        <wps:cNvSpPr/>
                        <wps:spPr>
                          <a:xfrm>
                            <a:off x="0" y="4757304"/>
                            <a:ext cx="2077199" cy="0"/>
                          </a:xfrm>
                          <a:custGeom>
                            <a:avLst/>
                            <a:gdLst/>
                            <a:ahLst/>
                            <a:cxnLst/>
                            <a:rect l="0" t="0" r="0" b="0"/>
                            <a:pathLst>
                              <a:path w="2077199">
                                <a:moveTo>
                                  <a:pt x="0" y="0"/>
                                </a:moveTo>
                                <a:lnTo>
                                  <a:pt x="2077199"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90" name="Shape 4690"/>
                        <wps:cNvSpPr/>
                        <wps:spPr>
                          <a:xfrm>
                            <a:off x="2077201" y="475730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91" name="Shape 4691"/>
                        <wps:cNvSpPr/>
                        <wps:spPr>
                          <a:xfrm>
                            <a:off x="3668684" y="4757304"/>
                            <a:ext cx="1591488" cy="0"/>
                          </a:xfrm>
                          <a:custGeom>
                            <a:avLst/>
                            <a:gdLst/>
                            <a:ahLst/>
                            <a:cxnLst/>
                            <a:rect l="0" t="0" r="0" b="0"/>
                            <a:pathLst>
                              <a:path w="1591488">
                                <a:moveTo>
                                  <a:pt x="0" y="0"/>
                                </a:moveTo>
                                <a:lnTo>
                                  <a:pt x="159148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92" name="Shape 4692"/>
                        <wps:cNvSpPr/>
                        <wps:spPr>
                          <a:xfrm>
                            <a:off x="5260166" y="4757304"/>
                            <a:ext cx="1597838" cy="0"/>
                          </a:xfrm>
                          <a:custGeom>
                            <a:avLst/>
                            <a:gdLst/>
                            <a:ahLst/>
                            <a:cxnLst/>
                            <a:rect l="0" t="0" r="0" b="0"/>
                            <a:pathLst>
                              <a:path w="1597838">
                                <a:moveTo>
                                  <a:pt x="0" y="0"/>
                                </a:moveTo>
                                <a:lnTo>
                                  <a:pt x="1597838"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693" name="Rectangle 4693"/>
                        <wps:cNvSpPr/>
                        <wps:spPr>
                          <a:xfrm>
                            <a:off x="57150" y="51565"/>
                            <a:ext cx="9015943" cy="259040"/>
                          </a:xfrm>
                          <a:prstGeom prst="rect">
                            <a:avLst/>
                          </a:prstGeom>
                          <a:ln>
                            <a:noFill/>
                          </a:ln>
                        </wps:spPr>
                        <wps:txbx>
                          <w:txbxContent>
                            <w:p w:rsidR="004D1822" w:rsidRDefault="00FD1FC1">
                              <w:pPr>
                                <w:spacing w:after="0" w:line="276" w:lineRule="auto"/>
                                <w:ind w:left="0" w:right="0" w:firstLine="0"/>
                                <w:jc w:val="left"/>
                              </w:pPr>
                              <w:r>
                                <w:rPr>
                                  <w:b/>
                                  <w:color w:val="FFFEFD"/>
                                </w:rPr>
                                <w:t xml:space="preserve">Estrategias de prevención y control en unidades de atención a la salud durante la </w:t>
                              </w:r>
                            </w:p>
                          </w:txbxContent>
                        </wps:txbx>
                        <wps:bodyPr horzOverflow="overflow" lIns="0" tIns="0" rIns="0" bIns="0" rtlCol="0">
                          <a:noAutofit/>
                        </wps:bodyPr>
                      </wps:wsp>
                      <wps:wsp>
                        <wps:cNvPr id="4694" name="Rectangle 4694"/>
                        <wps:cNvSpPr/>
                        <wps:spPr>
                          <a:xfrm>
                            <a:off x="57150" y="234445"/>
                            <a:ext cx="9015842" cy="259040"/>
                          </a:xfrm>
                          <a:prstGeom prst="rect">
                            <a:avLst/>
                          </a:prstGeom>
                          <a:ln>
                            <a:noFill/>
                          </a:ln>
                        </wps:spPr>
                        <wps:txbx>
                          <w:txbxContent>
                            <w:p w:rsidR="004D1822" w:rsidRDefault="00FD1FC1">
                              <w:pPr>
                                <w:spacing w:after="0" w:line="276" w:lineRule="auto"/>
                                <w:ind w:left="0" w:right="0" w:firstLine="0"/>
                                <w:jc w:val="left"/>
                              </w:pPr>
                              <w:r>
                                <w:rPr>
                                  <w:b/>
                                  <w:color w:val="FFFEFD"/>
                                </w:rPr>
                                <w:t xml:space="preserve">atención de personas con sospecha o diagnóstico de Covid-19 u otras infecciones </w:t>
                              </w:r>
                            </w:p>
                          </w:txbxContent>
                        </wps:txbx>
                        <wps:bodyPr horzOverflow="overflow" lIns="0" tIns="0" rIns="0" bIns="0" rtlCol="0">
                          <a:noAutofit/>
                        </wps:bodyPr>
                      </wps:wsp>
                      <wps:wsp>
                        <wps:cNvPr id="4695" name="Rectangle 4695"/>
                        <wps:cNvSpPr/>
                        <wps:spPr>
                          <a:xfrm>
                            <a:off x="57150" y="417323"/>
                            <a:ext cx="2232855" cy="259040"/>
                          </a:xfrm>
                          <a:prstGeom prst="rect">
                            <a:avLst/>
                          </a:prstGeom>
                          <a:ln>
                            <a:noFill/>
                          </a:ln>
                        </wps:spPr>
                        <wps:txbx>
                          <w:txbxContent>
                            <w:p w:rsidR="004D1822" w:rsidRDefault="00FD1FC1">
                              <w:pPr>
                                <w:spacing w:after="0" w:line="276" w:lineRule="auto"/>
                                <w:ind w:left="0" w:right="0" w:firstLine="0"/>
                                <w:jc w:val="left"/>
                              </w:pPr>
                              <w:r>
                                <w:rPr>
                                  <w:b/>
                                  <w:color w:val="FFFEFD"/>
                                </w:rPr>
                                <w:t xml:space="preserve">respiratorias agudas </w:t>
                              </w:r>
                            </w:p>
                          </w:txbxContent>
                        </wps:txbx>
                        <wps:bodyPr horzOverflow="overflow" lIns="0" tIns="0" rIns="0" bIns="0" rtlCol="0">
                          <a:noAutofit/>
                        </wps:bodyPr>
                      </wps:wsp>
                      <wps:wsp>
                        <wps:cNvPr id="4696" name="Rectangle 4696"/>
                        <wps:cNvSpPr/>
                        <wps:spPr>
                          <a:xfrm>
                            <a:off x="57150" y="820954"/>
                            <a:ext cx="869718" cy="212489"/>
                          </a:xfrm>
                          <a:prstGeom prst="rect">
                            <a:avLst/>
                          </a:prstGeom>
                          <a:ln>
                            <a:noFill/>
                          </a:ln>
                        </wps:spPr>
                        <wps:txbx>
                          <w:txbxContent>
                            <w:p w:rsidR="004D1822" w:rsidRDefault="00FD1FC1">
                              <w:pPr>
                                <w:spacing w:after="0" w:line="276" w:lineRule="auto"/>
                                <w:ind w:left="0" w:right="0" w:firstLine="0"/>
                                <w:jc w:val="left"/>
                              </w:pPr>
                              <w:r>
                                <w:rPr>
                                  <w:b/>
                                  <w:sz w:val="20"/>
                                </w:rPr>
                                <w:t xml:space="preserve">Estrategia </w:t>
                              </w:r>
                            </w:p>
                          </w:txbxContent>
                        </wps:txbx>
                        <wps:bodyPr horzOverflow="overflow" lIns="0" tIns="0" rIns="0" bIns="0" rtlCol="0">
                          <a:noAutofit/>
                        </wps:bodyPr>
                      </wps:wsp>
                      <wps:wsp>
                        <wps:cNvPr id="4697" name="Rectangle 4697"/>
                        <wps:cNvSpPr/>
                        <wps:spPr>
                          <a:xfrm>
                            <a:off x="2129240" y="820954"/>
                            <a:ext cx="1978240" cy="212489"/>
                          </a:xfrm>
                          <a:prstGeom prst="rect">
                            <a:avLst/>
                          </a:prstGeom>
                          <a:ln>
                            <a:noFill/>
                          </a:ln>
                        </wps:spPr>
                        <wps:txbx>
                          <w:txbxContent>
                            <w:p w:rsidR="004D1822" w:rsidRDefault="00FD1FC1">
                              <w:pPr>
                                <w:spacing w:after="0" w:line="276" w:lineRule="auto"/>
                                <w:ind w:left="0" w:right="0" w:firstLine="0"/>
                                <w:jc w:val="left"/>
                              </w:pPr>
                              <w:r>
                                <w:rPr>
                                  <w:b/>
                                  <w:sz w:val="20"/>
                                </w:rPr>
                                <w:t xml:space="preserve">Primer nivel o contacto </w:t>
                              </w:r>
                            </w:p>
                          </w:txbxContent>
                        </wps:txbx>
                        <wps:bodyPr horzOverflow="overflow" lIns="0" tIns="0" rIns="0" bIns="0" rtlCol="0">
                          <a:noAutofit/>
                        </wps:bodyPr>
                      </wps:wsp>
                      <wps:wsp>
                        <wps:cNvPr id="4698" name="Rectangle 4698"/>
                        <wps:cNvSpPr/>
                        <wps:spPr>
                          <a:xfrm>
                            <a:off x="3751522" y="744754"/>
                            <a:ext cx="1937043" cy="212489"/>
                          </a:xfrm>
                          <a:prstGeom prst="rect">
                            <a:avLst/>
                          </a:prstGeom>
                          <a:ln>
                            <a:noFill/>
                          </a:ln>
                        </wps:spPr>
                        <wps:txbx>
                          <w:txbxContent>
                            <w:p w:rsidR="004D1822" w:rsidRDefault="00FD1FC1">
                              <w:pPr>
                                <w:spacing w:after="0" w:line="276" w:lineRule="auto"/>
                                <w:ind w:left="0" w:right="0" w:firstLine="0"/>
                                <w:jc w:val="left"/>
                              </w:pPr>
                              <w:r>
                                <w:rPr>
                                  <w:b/>
                                  <w:sz w:val="20"/>
                                </w:rPr>
                                <w:t xml:space="preserve">Segundo y tercer nivel </w:t>
                              </w:r>
                            </w:p>
                          </w:txbxContent>
                        </wps:txbx>
                        <wps:bodyPr horzOverflow="overflow" lIns="0" tIns="0" rIns="0" bIns="0" rtlCol="0">
                          <a:noAutofit/>
                        </wps:bodyPr>
                      </wps:wsp>
                      <wps:wsp>
                        <wps:cNvPr id="21572" name="Rectangle 21572"/>
                        <wps:cNvSpPr/>
                        <wps:spPr>
                          <a:xfrm>
                            <a:off x="3880883" y="897154"/>
                            <a:ext cx="56923" cy="212489"/>
                          </a:xfrm>
                          <a:prstGeom prst="rect">
                            <a:avLst/>
                          </a:prstGeom>
                          <a:ln>
                            <a:noFill/>
                          </a:ln>
                        </wps:spPr>
                        <wps:txbx>
                          <w:txbxContent>
                            <w:p w:rsidR="004D1822" w:rsidRDefault="00FD1FC1">
                              <w:pPr>
                                <w:spacing w:after="0" w:line="276" w:lineRule="auto"/>
                                <w:ind w:left="0" w:right="0" w:firstLine="0"/>
                                <w:jc w:val="left"/>
                              </w:pPr>
                              <w:r>
                                <w:rPr>
                                  <w:b/>
                                  <w:sz w:val="20"/>
                                </w:rPr>
                                <w:t>(</w:t>
                              </w:r>
                            </w:p>
                          </w:txbxContent>
                        </wps:txbx>
                        <wps:bodyPr horzOverflow="overflow" lIns="0" tIns="0" rIns="0" bIns="0" rtlCol="0">
                          <a:noAutofit/>
                        </wps:bodyPr>
                      </wps:wsp>
                      <wps:wsp>
                        <wps:cNvPr id="21573" name="Rectangle 21573"/>
                        <wps:cNvSpPr/>
                        <wps:spPr>
                          <a:xfrm>
                            <a:off x="3923682" y="897154"/>
                            <a:ext cx="1426091" cy="212489"/>
                          </a:xfrm>
                          <a:prstGeom prst="rect">
                            <a:avLst/>
                          </a:prstGeom>
                          <a:ln>
                            <a:noFill/>
                          </a:ln>
                        </wps:spPr>
                        <wps:txbx>
                          <w:txbxContent>
                            <w:p w:rsidR="004D1822" w:rsidRDefault="00FD1FC1">
                              <w:pPr>
                                <w:spacing w:after="0" w:line="276" w:lineRule="auto"/>
                                <w:ind w:left="0" w:right="0" w:firstLine="0"/>
                                <w:jc w:val="left"/>
                              </w:pPr>
                              <w:r>
                                <w:rPr>
                                  <w:b/>
                                  <w:sz w:val="20"/>
                                </w:rPr>
                                <w:t xml:space="preserve">Hospitalización) </w:t>
                              </w:r>
                            </w:p>
                          </w:txbxContent>
                        </wps:txbx>
                        <wps:bodyPr horzOverflow="overflow" lIns="0" tIns="0" rIns="0" bIns="0" rtlCol="0">
                          <a:noAutofit/>
                        </wps:bodyPr>
                      </wps:wsp>
                      <wps:wsp>
                        <wps:cNvPr id="4700" name="Rectangle 4700"/>
                        <wps:cNvSpPr/>
                        <wps:spPr>
                          <a:xfrm>
                            <a:off x="4995924" y="895833"/>
                            <a:ext cx="69219" cy="127493"/>
                          </a:xfrm>
                          <a:prstGeom prst="rect">
                            <a:avLst/>
                          </a:prstGeom>
                          <a:ln>
                            <a:noFill/>
                          </a:ln>
                        </wps:spPr>
                        <wps:txbx>
                          <w:txbxContent>
                            <w:p w:rsidR="004D1822" w:rsidRDefault="00FD1FC1">
                              <w:pPr>
                                <w:spacing w:after="0" w:line="276" w:lineRule="auto"/>
                                <w:ind w:left="0" w:right="0" w:firstLine="0"/>
                                <w:jc w:val="left"/>
                              </w:pPr>
                              <w:r>
                                <w:rPr>
                                  <w:b/>
                                  <w:sz w:val="12"/>
                                </w:rPr>
                                <w:t xml:space="preserve">b </w:t>
                              </w:r>
                            </w:p>
                          </w:txbxContent>
                        </wps:txbx>
                        <wps:bodyPr horzOverflow="overflow" lIns="0" tIns="0" rIns="0" bIns="0" rtlCol="0">
                          <a:noAutofit/>
                        </wps:bodyPr>
                      </wps:wsp>
                      <wps:wsp>
                        <wps:cNvPr id="4701" name="Rectangle 4701"/>
                        <wps:cNvSpPr/>
                        <wps:spPr>
                          <a:xfrm>
                            <a:off x="5404344" y="668554"/>
                            <a:ext cx="1773876" cy="212489"/>
                          </a:xfrm>
                          <a:prstGeom prst="rect">
                            <a:avLst/>
                          </a:prstGeom>
                          <a:ln>
                            <a:noFill/>
                          </a:ln>
                        </wps:spPr>
                        <wps:txbx>
                          <w:txbxContent>
                            <w:p w:rsidR="004D1822" w:rsidRDefault="00FD1FC1">
                              <w:pPr>
                                <w:spacing w:after="0" w:line="276" w:lineRule="auto"/>
                                <w:ind w:left="0" w:right="0" w:firstLine="0"/>
                                <w:jc w:val="left"/>
                              </w:pPr>
                              <w:r>
                                <w:rPr>
                                  <w:b/>
                                  <w:sz w:val="20"/>
                                </w:rPr>
                                <w:t xml:space="preserve">Procedimientos que </w:t>
                              </w:r>
                            </w:p>
                          </w:txbxContent>
                        </wps:txbx>
                        <wps:bodyPr horzOverflow="overflow" lIns="0" tIns="0" rIns="0" bIns="0" rtlCol="0">
                          <a:noAutofit/>
                        </wps:bodyPr>
                      </wps:wsp>
                      <wps:wsp>
                        <wps:cNvPr id="4702" name="Rectangle 4702"/>
                        <wps:cNvSpPr/>
                        <wps:spPr>
                          <a:xfrm>
                            <a:off x="5779497" y="820954"/>
                            <a:ext cx="775989" cy="212489"/>
                          </a:xfrm>
                          <a:prstGeom prst="rect">
                            <a:avLst/>
                          </a:prstGeom>
                          <a:ln>
                            <a:noFill/>
                          </a:ln>
                        </wps:spPr>
                        <wps:txbx>
                          <w:txbxContent>
                            <w:p w:rsidR="004D1822" w:rsidRDefault="00FD1FC1">
                              <w:pPr>
                                <w:spacing w:after="0" w:line="276" w:lineRule="auto"/>
                                <w:ind w:left="0" w:right="0" w:firstLine="0"/>
                                <w:jc w:val="left"/>
                              </w:pPr>
                              <w:r>
                                <w:rPr>
                                  <w:b/>
                                  <w:sz w:val="20"/>
                                </w:rPr>
                                <w:t xml:space="preserve">generan </w:t>
                              </w:r>
                            </w:p>
                          </w:txbxContent>
                        </wps:txbx>
                        <wps:bodyPr horzOverflow="overflow" lIns="0" tIns="0" rIns="0" bIns="0" rtlCol="0">
                          <a:noAutofit/>
                        </wps:bodyPr>
                      </wps:wsp>
                      <wps:wsp>
                        <wps:cNvPr id="4703" name="Rectangle 4703"/>
                        <wps:cNvSpPr/>
                        <wps:spPr>
                          <a:xfrm>
                            <a:off x="5698295" y="973354"/>
                            <a:ext cx="894210" cy="212489"/>
                          </a:xfrm>
                          <a:prstGeom prst="rect">
                            <a:avLst/>
                          </a:prstGeom>
                          <a:ln>
                            <a:noFill/>
                          </a:ln>
                        </wps:spPr>
                        <wps:txbx>
                          <w:txbxContent>
                            <w:p w:rsidR="004D1822" w:rsidRDefault="00FD1FC1">
                              <w:pPr>
                                <w:spacing w:after="0" w:line="276" w:lineRule="auto"/>
                                <w:ind w:left="0" w:right="0" w:firstLine="0"/>
                                <w:jc w:val="left"/>
                              </w:pPr>
                              <w:r>
                                <w:rPr>
                                  <w:b/>
                                  <w:sz w:val="20"/>
                                </w:rPr>
                                <w:t xml:space="preserve">aerosoles </w:t>
                              </w:r>
                            </w:p>
                          </w:txbxContent>
                        </wps:txbx>
                        <wps:bodyPr horzOverflow="overflow" lIns="0" tIns="0" rIns="0" bIns="0" rtlCol="0">
                          <a:noAutofit/>
                        </wps:bodyPr>
                      </wps:wsp>
                      <wps:wsp>
                        <wps:cNvPr id="4704" name="Rectangle 4704"/>
                        <wps:cNvSpPr/>
                        <wps:spPr>
                          <a:xfrm>
                            <a:off x="6370622" y="972033"/>
                            <a:ext cx="57058" cy="127493"/>
                          </a:xfrm>
                          <a:prstGeom prst="rect">
                            <a:avLst/>
                          </a:prstGeom>
                          <a:ln>
                            <a:noFill/>
                          </a:ln>
                        </wps:spPr>
                        <wps:txbx>
                          <w:txbxContent>
                            <w:p w:rsidR="004D1822" w:rsidRDefault="00FD1FC1">
                              <w:pPr>
                                <w:spacing w:after="0" w:line="276" w:lineRule="auto"/>
                                <w:ind w:left="0" w:right="0" w:firstLine="0"/>
                                <w:jc w:val="left"/>
                              </w:pPr>
                              <w:r>
                                <w:rPr>
                                  <w:b/>
                                  <w:sz w:val="12"/>
                                </w:rPr>
                                <w:t xml:space="preserve">c </w:t>
                              </w:r>
                            </w:p>
                          </w:txbxContent>
                        </wps:txbx>
                        <wps:bodyPr horzOverflow="overflow" lIns="0" tIns="0" rIns="0" bIns="0" rtlCol="0">
                          <a:noAutofit/>
                        </wps:bodyPr>
                      </wps:wsp>
                      <wps:wsp>
                        <wps:cNvPr id="4705" name="Rectangle 4705"/>
                        <wps:cNvSpPr/>
                        <wps:spPr>
                          <a:xfrm>
                            <a:off x="57150" y="1200555"/>
                            <a:ext cx="2293967" cy="199989"/>
                          </a:xfrm>
                          <a:prstGeom prst="rect">
                            <a:avLst/>
                          </a:prstGeom>
                          <a:ln>
                            <a:noFill/>
                          </a:ln>
                        </wps:spPr>
                        <wps:txbx>
                          <w:txbxContent>
                            <w:p w:rsidR="004D1822" w:rsidRDefault="00FD1FC1">
                              <w:pPr>
                                <w:spacing w:after="0" w:line="276" w:lineRule="auto"/>
                                <w:ind w:left="0" w:right="0" w:firstLine="0"/>
                                <w:jc w:val="left"/>
                              </w:pPr>
                              <w:r>
                                <w:rPr>
                                  <w:sz w:val="20"/>
                                </w:rPr>
                                <w:t xml:space="preserve">Vacunación de personal de </w:t>
                              </w:r>
                            </w:p>
                          </w:txbxContent>
                        </wps:txbx>
                        <wps:bodyPr horzOverflow="overflow" lIns="0" tIns="0" rIns="0" bIns="0" rtlCol="0">
                          <a:noAutofit/>
                        </wps:bodyPr>
                      </wps:wsp>
                      <wps:wsp>
                        <wps:cNvPr id="4706" name="Rectangle 4706"/>
                        <wps:cNvSpPr/>
                        <wps:spPr>
                          <a:xfrm>
                            <a:off x="57150" y="1352955"/>
                            <a:ext cx="1825056" cy="199989"/>
                          </a:xfrm>
                          <a:prstGeom prst="rect">
                            <a:avLst/>
                          </a:prstGeom>
                          <a:ln>
                            <a:noFill/>
                          </a:ln>
                        </wps:spPr>
                        <wps:txbx>
                          <w:txbxContent>
                            <w:p w:rsidR="004D1822" w:rsidRDefault="00FD1FC1">
                              <w:pPr>
                                <w:spacing w:after="0" w:line="276" w:lineRule="auto"/>
                                <w:ind w:left="0" w:right="0" w:firstLine="0"/>
                                <w:jc w:val="left"/>
                              </w:pPr>
                              <w:r>
                                <w:rPr>
                                  <w:sz w:val="20"/>
                                </w:rPr>
                                <w:t xml:space="preserve">salud contra influenza </w:t>
                              </w:r>
                            </w:p>
                          </w:txbxContent>
                        </wps:txbx>
                        <wps:bodyPr horzOverflow="overflow" lIns="0" tIns="0" rIns="0" bIns="0" rtlCol="0">
                          <a:noAutofit/>
                        </wps:bodyPr>
                      </wps:wsp>
                      <wps:wsp>
                        <wps:cNvPr id="4707" name="Rectangle 4707"/>
                        <wps:cNvSpPr/>
                        <wps:spPr>
                          <a:xfrm>
                            <a:off x="57150" y="1579141"/>
                            <a:ext cx="2419264" cy="199989"/>
                          </a:xfrm>
                          <a:prstGeom prst="rect">
                            <a:avLst/>
                          </a:prstGeom>
                          <a:ln>
                            <a:noFill/>
                          </a:ln>
                        </wps:spPr>
                        <wps:txbx>
                          <w:txbxContent>
                            <w:p w:rsidR="004D1822" w:rsidRDefault="00FD1FC1">
                              <w:pPr>
                                <w:spacing w:after="0" w:line="276" w:lineRule="auto"/>
                                <w:ind w:left="0" w:right="0" w:firstLine="0"/>
                                <w:jc w:val="left"/>
                              </w:pPr>
                              <w:r>
                                <w:rPr>
                                  <w:sz w:val="20"/>
                                </w:rPr>
                                <w:t xml:space="preserve">Verificación de insumos para </w:t>
                              </w:r>
                            </w:p>
                          </w:txbxContent>
                        </wps:txbx>
                        <wps:bodyPr horzOverflow="overflow" lIns="0" tIns="0" rIns="0" bIns="0" rtlCol="0">
                          <a:noAutofit/>
                        </wps:bodyPr>
                      </wps:wsp>
                      <wps:wsp>
                        <wps:cNvPr id="4708" name="Rectangle 4708"/>
                        <wps:cNvSpPr/>
                        <wps:spPr>
                          <a:xfrm>
                            <a:off x="57150" y="1731541"/>
                            <a:ext cx="1286757" cy="199989"/>
                          </a:xfrm>
                          <a:prstGeom prst="rect">
                            <a:avLst/>
                          </a:prstGeom>
                          <a:ln>
                            <a:noFill/>
                          </a:ln>
                        </wps:spPr>
                        <wps:txbx>
                          <w:txbxContent>
                            <w:p w:rsidR="004D1822" w:rsidRDefault="00FD1FC1">
                              <w:pPr>
                                <w:spacing w:after="0" w:line="276" w:lineRule="auto"/>
                                <w:ind w:left="0" w:right="0" w:firstLine="0"/>
                                <w:jc w:val="left"/>
                              </w:pPr>
                              <w:r>
                                <w:rPr>
                                  <w:sz w:val="20"/>
                                </w:rPr>
                                <w:t xml:space="preserve">atención y EPP </w:t>
                              </w:r>
                            </w:p>
                          </w:txbxContent>
                        </wps:txbx>
                        <wps:bodyPr horzOverflow="overflow" lIns="0" tIns="0" rIns="0" bIns="0" rtlCol="0">
                          <a:noAutofit/>
                        </wps:bodyPr>
                      </wps:wsp>
                      <wps:wsp>
                        <wps:cNvPr id="4709" name="Rectangle 4709"/>
                        <wps:cNvSpPr/>
                        <wps:spPr>
                          <a:xfrm>
                            <a:off x="57150" y="1957725"/>
                            <a:ext cx="2503061" cy="199989"/>
                          </a:xfrm>
                          <a:prstGeom prst="rect">
                            <a:avLst/>
                          </a:prstGeom>
                          <a:ln>
                            <a:noFill/>
                          </a:ln>
                        </wps:spPr>
                        <wps:txbx>
                          <w:txbxContent>
                            <w:p w:rsidR="004D1822" w:rsidRDefault="00FD1FC1">
                              <w:pPr>
                                <w:spacing w:after="0" w:line="276" w:lineRule="auto"/>
                                <w:ind w:left="0" w:right="0" w:firstLine="0"/>
                                <w:jc w:val="left"/>
                              </w:pPr>
                              <w:r>
                                <w:rPr>
                                  <w:sz w:val="20"/>
                                </w:rPr>
                                <w:t xml:space="preserve">Identificación de áreas y rutas </w:t>
                              </w:r>
                            </w:p>
                          </w:txbxContent>
                        </wps:txbx>
                        <wps:bodyPr horzOverflow="overflow" lIns="0" tIns="0" rIns="0" bIns="0" rtlCol="0">
                          <a:noAutofit/>
                        </wps:bodyPr>
                      </wps:wsp>
                      <wps:wsp>
                        <wps:cNvPr id="4710" name="Rectangle 4710"/>
                        <wps:cNvSpPr/>
                        <wps:spPr>
                          <a:xfrm>
                            <a:off x="57150" y="2110125"/>
                            <a:ext cx="1033729" cy="199989"/>
                          </a:xfrm>
                          <a:prstGeom prst="rect">
                            <a:avLst/>
                          </a:prstGeom>
                          <a:ln>
                            <a:noFill/>
                          </a:ln>
                        </wps:spPr>
                        <wps:txbx>
                          <w:txbxContent>
                            <w:p w:rsidR="004D1822" w:rsidRDefault="00FD1FC1">
                              <w:pPr>
                                <w:spacing w:after="0" w:line="276" w:lineRule="auto"/>
                                <w:ind w:left="0" w:right="0" w:firstLine="0"/>
                                <w:jc w:val="left"/>
                              </w:pPr>
                              <w:r>
                                <w:rPr>
                                  <w:sz w:val="20"/>
                                </w:rPr>
                                <w:t xml:space="preserve">de atención </w:t>
                              </w:r>
                            </w:p>
                          </w:txbxContent>
                        </wps:txbx>
                        <wps:bodyPr horzOverflow="overflow" lIns="0" tIns="0" rIns="0" bIns="0" rtlCol="0">
                          <a:noAutofit/>
                        </wps:bodyPr>
                      </wps:wsp>
                      <wps:wsp>
                        <wps:cNvPr id="4711" name="Rectangle 4711"/>
                        <wps:cNvSpPr/>
                        <wps:spPr>
                          <a:xfrm>
                            <a:off x="57150" y="2336311"/>
                            <a:ext cx="2641398" cy="199989"/>
                          </a:xfrm>
                          <a:prstGeom prst="rect">
                            <a:avLst/>
                          </a:prstGeom>
                          <a:ln>
                            <a:noFill/>
                          </a:ln>
                        </wps:spPr>
                        <wps:txbx>
                          <w:txbxContent>
                            <w:p w:rsidR="004D1822" w:rsidRDefault="00FD1FC1">
                              <w:pPr>
                                <w:spacing w:after="0" w:line="276" w:lineRule="auto"/>
                                <w:ind w:left="0" w:right="0" w:firstLine="0"/>
                                <w:jc w:val="left"/>
                              </w:pPr>
                              <w:r>
                                <w:rPr>
                                  <w:sz w:val="20"/>
                                </w:rPr>
                                <w:t xml:space="preserve">Higiene de manos – 5 momentos </w:t>
                              </w:r>
                            </w:p>
                          </w:txbxContent>
                        </wps:txbx>
                        <wps:bodyPr horzOverflow="overflow" lIns="0" tIns="0" rIns="0" bIns="0" rtlCol="0">
                          <a:noAutofit/>
                        </wps:bodyPr>
                      </wps:wsp>
                      <wps:wsp>
                        <wps:cNvPr id="4712" name="Rectangle 4712"/>
                        <wps:cNvSpPr/>
                        <wps:spPr>
                          <a:xfrm>
                            <a:off x="57150" y="2488711"/>
                            <a:ext cx="806545" cy="199989"/>
                          </a:xfrm>
                          <a:prstGeom prst="rect">
                            <a:avLst/>
                          </a:prstGeom>
                          <a:ln>
                            <a:noFill/>
                          </a:ln>
                        </wps:spPr>
                        <wps:txbx>
                          <w:txbxContent>
                            <w:p w:rsidR="004D1822" w:rsidRDefault="00FD1FC1">
                              <w:pPr>
                                <w:spacing w:after="0" w:line="276" w:lineRule="auto"/>
                                <w:ind w:left="0" w:right="0" w:firstLine="0"/>
                                <w:jc w:val="left"/>
                              </w:pPr>
                              <w:r>
                                <w:rPr>
                                  <w:sz w:val="20"/>
                                </w:rPr>
                                <w:t xml:space="preserve">de la OMS </w:t>
                              </w:r>
                            </w:p>
                          </w:txbxContent>
                        </wps:txbx>
                        <wps:bodyPr horzOverflow="overflow" lIns="0" tIns="0" rIns="0" bIns="0" rtlCol="0">
                          <a:noAutofit/>
                        </wps:bodyPr>
                      </wps:wsp>
                      <wps:wsp>
                        <wps:cNvPr id="4713" name="Rectangle 4713"/>
                        <wps:cNvSpPr/>
                        <wps:spPr>
                          <a:xfrm>
                            <a:off x="57150" y="2758534"/>
                            <a:ext cx="1873888" cy="199989"/>
                          </a:xfrm>
                          <a:prstGeom prst="rect">
                            <a:avLst/>
                          </a:prstGeom>
                          <a:ln>
                            <a:noFill/>
                          </a:ln>
                        </wps:spPr>
                        <wps:txbx>
                          <w:txbxContent>
                            <w:p w:rsidR="004D1822" w:rsidRDefault="00FD1FC1">
                              <w:pPr>
                                <w:spacing w:after="0" w:line="276" w:lineRule="auto"/>
                                <w:ind w:left="0" w:right="0" w:firstLine="0"/>
                                <w:jc w:val="left"/>
                              </w:pPr>
                              <w:r>
                                <w:rPr>
                                  <w:sz w:val="20"/>
                                </w:rPr>
                                <w:t xml:space="preserve">Precauciones estándar </w:t>
                              </w:r>
                            </w:p>
                          </w:txbxContent>
                        </wps:txbx>
                        <wps:bodyPr horzOverflow="overflow" lIns="0" tIns="0" rIns="0" bIns="0" rtlCol="0">
                          <a:noAutofit/>
                        </wps:bodyPr>
                      </wps:wsp>
                      <wps:wsp>
                        <wps:cNvPr id="4714" name="Rectangle 4714"/>
                        <wps:cNvSpPr/>
                        <wps:spPr>
                          <a:xfrm>
                            <a:off x="57150" y="3071265"/>
                            <a:ext cx="1860882" cy="199989"/>
                          </a:xfrm>
                          <a:prstGeom prst="rect">
                            <a:avLst/>
                          </a:prstGeom>
                          <a:ln>
                            <a:noFill/>
                          </a:ln>
                        </wps:spPr>
                        <wps:txbx>
                          <w:txbxContent>
                            <w:p w:rsidR="004D1822" w:rsidRDefault="00FD1FC1">
                              <w:pPr>
                                <w:spacing w:after="0" w:line="276" w:lineRule="auto"/>
                                <w:ind w:left="0" w:right="0" w:firstLine="0"/>
                                <w:jc w:val="left"/>
                              </w:pPr>
                              <w:r>
                                <w:rPr>
                                  <w:sz w:val="20"/>
                                </w:rPr>
                                <w:t xml:space="preserve">Precauciones de gotas </w:t>
                              </w:r>
                            </w:p>
                          </w:txbxContent>
                        </wps:txbx>
                        <wps:bodyPr horzOverflow="overflow" lIns="0" tIns="0" rIns="0" bIns="0" rtlCol="0">
                          <a:noAutofit/>
                        </wps:bodyPr>
                      </wps:wsp>
                      <wps:wsp>
                        <wps:cNvPr id="4715" name="Rectangle 4715"/>
                        <wps:cNvSpPr/>
                        <wps:spPr>
                          <a:xfrm>
                            <a:off x="57150" y="3368864"/>
                            <a:ext cx="2141914" cy="199989"/>
                          </a:xfrm>
                          <a:prstGeom prst="rect">
                            <a:avLst/>
                          </a:prstGeom>
                          <a:ln>
                            <a:noFill/>
                          </a:ln>
                        </wps:spPr>
                        <wps:txbx>
                          <w:txbxContent>
                            <w:p w:rsidR="004D1822" w:rsidRDefault="00FD1FC1">
                              <w:pPr>
                                <w:spacing w:after="0" w:line="276" w:lineRule="auto"/>
                                <w:ind w:left="0" w:right="0" w:firstLine="0"/>
                                <w:jc w:val="left"/>
                              </w:pPr>
                              <w:r>
                                <w:rPr>
                                  <w:sz w:val="20"/>
                                </w:rPr>
                                <w:t xml:space="preserve">Precauciones de contacto </w:t>
                              </w:r>
                            </w:p>
                          </w:txbxContent>
                        </wps:txbx>
                        <wps:bodyPr horzOverflow="overflow" lIns="0" tIns="0" rIns="0" bIns="0" rtlCol="0">
                          <a:noAutofit/>
                        </wps:bodyPr>
                      </wps:wsp>
                      <wps:wsp>
                        <wps:cNvPr id="4716" name="Rectangle 4716"/>
                        <wps:cNvSpPr/>
                        <wps:spPr>
                          <a:xfrm>
                            <a:off x="57150" y="3644864"/>
                            <a:ext cx="1878279" cy="199989"/>
                          </a:xfrm>
                          <a:prstGeom prst="rect">
                            <a:avLst/>
                          </a:prstGeom>
                          <a:ln>
                            <a:noFill/>
                          </a:ln>
                        </wps:spPr>
                        <wps:txbx>
                          <w:txbxContent>
                            <w:p w:rsidR="004D1822" w:rsidRDefault="00FD1FC1">
                              <w:pPr>
                                <w:spacing w:after="0" w:line="276" w:lineRule="auto"/>
                                <w:ind w:left="0" w:right="0" w:firstLine="0"/>
                                <w:jc w:val="left"/>
                              </w:pPr>
                              <w:r>
                                <w:rPr>
                                  <w:sz w:val="20"/>
                                </w:rPr>
                                <w:t xml:space="preserve">Precauciones vía aérea </w:t>
                              </w:r>
                            </w:p>
                          </w:txbxContent>
                        </wps:txbx>
                        <wps:bodyPr horzOverflow="overflow" lIns="0" tIns="0" rIns="0" bIns="0" rtlCol="0">
                          <a:noAutofit/>
                        </wps:bodyPr>
                      </wps:wsp>
                      <wps:wsp>
                        <wps:cNvPr id="4717" name="Rectangle 4717"/>
                        <wps:cNvSpPr/>
                        <wps:spPr>
                          <a:xfrm>
                            <a:off x="57150" y="3904816"/>
                            <a:ext cx="669221" cy="199989"/>
                          </a:xfrm>
                          <a:prstGeom prst="rect">
                            <a:avLst/>
                          </a:prstGeom>
                          <a:ln>
                            <a:noFill/>
                          </a:ln>
                        </wps:spPr>
                        <wps:txbx>
                          <w:txbxContent>
                            <w:p w:rsidR="004D1822" w:rsidRDefault="00FD1FC1">
                              <w:pPr>
                                <w:spacing w:after="0" w:line="276" w:lineRule="auto"/>
                                <w:ind w:left="0" w:right="0" w:firstLine="0"/>
                                <w:jc w:val="left"/>
                              </w:pPr>
                              <w:r>
                                <w:rPr>
                                  <w:sz w:val="20"/>
                                </w:rPr>
                                <w:t xml:space="preserve">Goggles </w:t>
                              </w:r>
                            </w:p>
                          </w:txbxContent>
                        </wps:txbx>
                        <wps:bodyPr horzOverflow="overflow" lIns="0" tIns="0" rIns="0" bIns="0" rtlCol="0">
                          <a:noAutofit/>
                        </wps:bodyPr>
                      </wps:wsp>
                      <wps:wsp>
                        <wps:cNvPr id="4718" name="Rectangle 4718"/>
                        <wps:cNvSpPr/>
                        <wps:spPr>
                          <a:xfrm>
                            <a:off x="57150" y="4143460"/>
                            <a:ext cx="2627530" cy="199989"/>
                          </a:xfrm>
                          <a:prstGeom prst="rect">
                            <a:avLst/>
                          </a:prstGeom>
                          <a:ln>
                            <a:noFill/>
                          </a:ln>
                        </wps:spPr>
                        <wps:txbx>
                          <w:txbxContent>
                            <w:p w:rsidR="004D1822" w:rsidRDefault="00FD1FC1">
                              <w:pPr>
                                <w:spacing w:after="0" w:line="276" w:lineRule="auto"/>
                                <w:ind w:left="0" w:right="0" w:firstLine="0"/>
                                <w:jc w:val="left"/>
                              </w:pPr>
                              <w:r>
                                <w:rPr>
                                  <w:sz w:val="20"/>
                                </w:rPr>
                                <w:t xml:space="preserve">Procedimiento de desinfección </w:t>
                              </w:r>
                            </w:p>
                          </w:txbxContent>
                        </wps:txbx>
                        <wps:bodyPr horzOverflow="overflow" lIns="0" tIns="0" rIns="0" bIns="0" rtlCol="0">
                          <a:noAutofit/>
                        </wps:bodyPr>
                      </wps:wsp>
                      <wps:wsp>
                        <wps:cNvPr id="4719" name="Rectangle 4719"/>
                        <wps:cNvSpPr/>
                        <wps:spPr>
                          <a:xfrm>
                            <a:off x="57150" y="4295861"/>
                            <a:ext cx="1641974" cy="199989"/>
                          </a:xfrm>
                          <a:prstGeom prst="rect">
                            <a:avLst/>
                          </a:prstGeom>
                          <a:ln>
                            <a:noFill/>
                          </a:ln>
                        </wps:spPr>
                        <wps:txbx>
                          <w:txbxContent>
                            <w:p w:rsidR="004D1822" w:rsidRDefault="00FD1FC1">
                              <w:pPr>
                                <w:spacing w:after="0" w:line="276" w:lineRule="auto"/>
                                <w:ind w:left="0" w:right="0" w:firstLine="0"/>
                                <w:jc w:val="left"/>
                              </w:pPr>
                              <w:r>
                                <w:rPr>
                                  <w:sz w:val="20"/>
                                </w:rPr>
                                <w:t xml:space="preserve">equipo y superficies </w:t>
                              </w:r>
                            </w:p>
                          </w:txbxContent>
                        </wps:txbx>
                        <wps:bodyPr horzOverflow="overflow" lIns="0" tIns="0" rIns="0" bIns="0" rtlCol="0">
                          <a:noAutofit/>
                        </wps:bodyPr>
                      </wps:wsp>
                      <wps:wsp>
                        <wps:cNvPr id="4720" name="Rectangle 4720"/>
                        <wps:cNvSpPr/>
                        <wps:spPr>
                          <a:xfrm>
                            <a:off x="57150" y="4552933"/>
                            <a:ext cx="2240405" cy="199990"/>
                          </a:xfrm>
                          <a:prstGeom prst="rect">
                            <a:avLst/>
                          </a:prstGeom>
                          <a:ln>
                            <a:noFill/>
                          </a:ln>
                        </wps:spPr>
                        <wps:txbx>
                          <w:txbxContent>
                            <w:p w:rsidR="004D1822" w:rsidRDefault="00FD1FC1">
                              <w:pPr>
                                <w:spacing w:after="0" w:line="276" w:lineRule="auto"/>
                                <w:ind w:left="0" w:right="0" w:firstLine="0"/>
                                <w:jc w:val="left"/>
                              </w:pPr>
                              <w:r>
                                <w:rPr>
                                  <w:sz w:val="20"/>
                                </w:rPr>
                                <w:t xml:space="preserve">Desechos biológicos - RPBI </w:t>
                              </w:r>
                            </w:p>
                          </w:txbxContent>
                        </wps:txbx>
                        <wps:bodyPr horzOverflow="overflow" lIns="0" tIns="0" rIns="0" bIns="0" rtlCol="0">
                          <a:noAutofit/>
                        </wps:bodyPr>
                      </wps:wsp>
                      <wps:wsp>
                        <wps:cNvPr id="4721" name="Rectangle 4721"/>
                        <wps:cNvSpPr/>
                        <wps:spPr>
                          <a:xfrm>
                            <a:off x="0" y="4987919"/>
                            <a:ext cx="292687" cy="254987"/>
                          </a:xfrm>
                          <a:prstGeom prst="rect">
                            <a:avLst/>
                          </a:prstGeom>
                          <a:ln>
                            <a:noFill/>
                          </a:ln>
                        </wps:spPr>
                        <wps:txbx>
                          <w:txbxContent>
                            <w:p w:rsidR="004D1822" w:rsidRDefault="00FD1FC1">
                              <w:pPr>
                                <w:spacing w:after="0" w:line="276" w:lineRule="auto"/>
                                <w:ind w:left="0" w:right="0" w:firstLine="0"/>
                                <w:jc w:val="left"/>
                              </w:pPr>
                              <w:r>
                                <w:rPr>
                                  <w:b/>
                                  <w:color w:val="A02040"/>
                                </w:rPr>
                                <w:t xml:space="preserve">a.- </w:t>
                              </w:r>
                            </w:p>
                          </w:txbxContent>
                        </wps:txbx>
                        <wps:bodyPr horzOverflow="overflow" lIns="0" tIns="0" rIns="0" bIns="0" rtlCol="0">
                          <a:noAutofit/>
                        </wps:bodyPr>
                      </wps:wsp>
                      <wps:wsp>
                        <wps:cNvPr id="4722" name="Rectangle 4722"/>
                        <wps:cNvSpPr/>
                        <wps:spPr>
                          <a:xfrm>
                            <a:off x="220061" y="4989138"/>
                            <a:ext cx="7917879" cy="239986"/>
                          </a:xfrm>
                          <a:prstGeom prst="rect">
                            <a:avLst/>
                          </a:prstGeom>
                          <a:ln>
                            <a:noFill/>
                          </a:ln>
                        </wps:spPr>
                        <wps:txbx>
                          <w:txbxContent>
                            <w:p w:rsidR="004D1822" w:rsidRDefault="00FD1FC1">
                              <w:pPr>
                                <w:spacing w:after="0" w:line="276" w:lineRule="auto"/>
                                <w:ind w:left="0" w:right="0" w:firstLine="0"/>
                                <w:jc w:val="left"/>
                              </w:pPr>
                              <w:r>
                                <w:t xml:space="preserve">Primer nivel de atención incluidos centros de salud, consultorios, áreas de triage </w:t>
                              </w:r>
                            </w:p>
                          </w:txbxContent>
                        </wps:txbx>
                        <wps:bodyPr horzOverflow="overflow" lIns="0" tIns="0" rIns="0" bIns="0" rtlCol="0">
                          <a:noAutofit/>
                        </wps:bodyPr>
                      </wps:wsp>
                    </wpg:wgp>
                  </a:graphicData>
                </a:graphic>
              </wp:inline>
            </w:drawing>
          </mc:Choice>
          <mc:Fallback>
            <w:pict>
              <v:group id="Group 21768" o:spid="_x0000_s1179" style="width:540pt;height:407.85pt;mso-position-horizontal-relative:char;mso-position-vertical-relative:line" coordsize="68580,5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nXRxYAAMnGAQAOAAAAZHJzL2Uyb0RvYy54bWzsXd2O2zjSvV9g38Hw/ZcW9a9GOovsTBIs&#10;sNgdbOZ7AMVttw3YlmE73Z19+j0kRUoU5Y7ozFgxu+Yi9rBpiWLp1GHV4c/bvz1v1pPH+f6wqrZ3&#10;U/YmmE7m21l1v9o+3E3///eP/5dPJ4djub0v19V2fjf9Nj9M//bur395+7S7nYfVslrfz/cTXGR7&#10;uH3a3U2Xx+Pu9ubmMFvON+XhTbWbb/HHRbXflEf87/7h5n5fPuHqm/VNGATpzVO1v9/tq9n8cEDp&#10;r/KP03fi+ovFfHb892JxmB8n67sp2nYU/+7Fv1/4vzfv3pa3D/tyt1zN6maUZ7RiU662uKm+1K/l&#10;sZx83a+sS21Ws311qBbHN7Nqc1MtFqvZXDwDnoYFnaf5tK++7sSzPNw+Pex0N6FrO/109mVn/3r8&#10;bT9Z3d9NQ5alMNa23MBM4s4TWYQueto93KLmp/3u8+63fV3wIP+PP/XzYr/hn3ieybPo3G+6c+fP&#10;x8kMhWme5EEQTycz/C1hWZFGuez+2RI2sn43W374zi9v1I1vePt0c552eJUOTW8dfqy3Pi/L3VwY&#10;4cD7QPVWlBS6t0SVSSiKROeImrqrDrcH9FpPP6VRgneyr6viJArwJ95VKUvzNOE9pZ+3vJ19PRw/&#10;zSvR6eXjPw9H/Bkv3736Vi7Vt9nzVn3dAw0v4mBXHvnv+KX418kTt1rdlKVuCf/zpnqc/16JiseO&#10;5dDK5q/rbbuWvph6ZNRVNdTnTlyvXdPoAFVNfcrqshcHVxSw1/fGF/60on91D6Cw3cfrLe8MbpES&#10;TmqxLo8C7ZvVEd5rvdrA9YVZAJNJM623uBp/D6Xhxbfjt/Wcd9h6+5/5AogTOOEFh/3Dl1/W+8lj&#10;yX2U+E9fBlV5lcVqvda/YuLWxq/eB2EQq5vXlfnv5sID6l8G8pez+obSDcKZ4LmUM8Rz6x+JO1fb&#10;o/79Fi5cNK31QPzrl+r+m3AL4pmBPe4xLgDCOGk8lsSgKIEN+O0BVgcINi8PekA7nhYOgcgiz34G&#10;HNYt4eZpkNYGgnoTmr+acAmDLMjjonE9GgsNHuX1ojQNoyj7Q2smYRLlLBpwTVEzTAbUbPsL9fTq&#10;mdWn7VkMk6pq6lNWbzdhaPX62QZUb3fvH1+9beYBV5dOdHDFbjfP1tVhLt3ftbvTDx8/xL98rKH+&#10;qtwpfIIcAGp3WvBucHenUQIXk4gfN/5Uv5B8XMNYnsbxaA5VtwUDG9WUS3hUfV90QZjmGAbX75ny&#10;O+pT+p929YQVRWuIIUdWp6vnRR5rwlLV1Kd9ddUJagTTd3npIobXHNCE2ut8/9FkxQFdJit67J4+&#10;Zh+KD+9foXvKYFrTPaHkLPcUYlyD9AH/8Qn3VARwTz+Fd6pbcmnnFLEoxhjxJXfQdk68ehoOrp6G&#10;icvVDWsoH6Y+pS+TsB9ccUAD5BUHPFhT8TsdJiuSa/IvEM2Y5ZrYea6JsTjLE4GkE66JJSyOYpE8&#10;Q+Cmcm/tdMWfmhLSqOcjp7opF3dO6CKHsU3kVj1LMpbFg30ZYxjtpsLcJwNp3Wl85GvYT3kx9dn2&#10;Zg41B7RBep8BD1f7s+93mmNFcnweOr7QcnzCdw0OGYGMDKN/keTpjRrjLIvjBP71J4gadVu+EzVG&#10;LA8hcBiZq1PZOH3N72bF2zUHBELt6gNix3b1AYFbu/qQiFB0SSaTeYPr1104pD5LChbn0GSs3ILy&#10;rOpTeljX+tLXDWmJrDmgC2XFAaZpt/WPr95+WQdcvV19wFvYru4xAbyP//7+72rM8Jpyhhm8XCco&#10;j5xGvm0C6I3LtafhBGAEeBcf++qmwP//cFzeRnUXGad91cs1X0KbeU1Rs/bHL19TP7QTQQ2Im9tN&#10;cKw+IHxvN9uxuvGSqW5Tn5I+2m0fWr1mswHV26+GY/UBjyp5Z3DFAaaRV+QVX3sG5PXyAKb2dHhA&#10;0OFZgUBvEkQDWgQCRhA9KhGoKP38JEgb7i/74uE1fyIm+H4iQZsWFDMgWdOuPiCf0a4+JFlj1Dfe&#10;M8UB6tPmAvUyvJQ3b5tmSP220f+M+tJ7D7lyXZOSTeNO93q1sQbSBx2OETMjB3OMfH8FLxnJdZmB&#10;4ryi3O/FGUWFQeeziLqCnlGqs9H4MnBOjniv/+Bpjj0TFj9+/Pjh4686w943zbFOlfZMjuQ9VK53&#10;y7KeMllfpp4RKeZxvqoAPLVAIeaUDAaFnoaML0LFaKABvHBQpEHMUpXcuCwyEGjXdz8NDKN5p9Ks&#10;EvoK3pLACRd6bq+HygSmrXbIQsznGIwL7k+xKkNklDuUoUdko1KGasVpZKjX/RQo1BWIMtQce96X&#10;ega8MU3fo2nzWWfpSpygxGUiFSYu55hzTdB4ecEIjabEaEzjiYNr8XOvKMmsKdAocYFGEqYBSzEm&#10;w7jJZo0sx6o3MaZSrvmywymsYoLPF634IdaQz9GKl2hApd9yX1kjxxDaHFChxAUaWALK0nrJI8Ua&#10;fKElApD2vD25zJBY4+pYI7emf6LEBRoyOu1bhKizOqOGGqoV55OGugKFGq8q1Mit+YEocUFGk50K&#10;o5CJdK+Vn0ow3U5PB77sgAr5qfrup6FhNO9UKE75KZDha8rb5tbEKZS4IKOdn+pjDp3cGZU5VCtO&#10;w0NFQqeQoa5AzPG68GFNKEHC6Wx8EHmInV0o4MBOKx5sfJJbSjhKXMDRzuASeVAaF5nZg0cKR26J&#10;4ig5Gx9EHkQePoHDUsZl8DxYGW9rHCfIg4QO7PTGN42jbO71ZXMteRzrCl3Iw8AHkQeRh0/kYQnk&#10;uZtAbqiABA4Ch0fgKCyJHCUuzCFVgN7lT1pAGzWdq1pxfjpXXYHSua8qnVtYEjlKXKChhUDGktja&#10;vA3A4biI0iQfTwms734aG0bzTukdpAS+MiWwsDRylLhAo60E9nKHltBG5Q7VitP4IClQ7v/Oe4iW&#10;ONVnLcRJYUnlKDkfIEQfFHT4FHRYQnnhJpS3tUCiD7FUlgDiE0Assbw4Xyyn6KM+JIimkvgxlQQn&#10;EHSWdcgzCc5SA0/RB8mBJAde6yFThSWXo8Ql+mjLgUQfRB9ezbTqHoOIaN1NLG/rgYQOQodf6LDU&#10;cmx17sIdtSAIColxDh9+2Sx+0kLaqEld1Yrzk7rqCiQIviZBMOUH3BrLyXmJCzQaQTCJwkzO723Q&#10;QYIgRRxXGnFgAxELGm5auSEI9nGHkuJG34pEnNlwPnfo56CtSF7R2tk06CrmvMSFO0yAEH2Q3uGP&#10;3pEGXbmcl7igwxAEiT5odaBfqwOxX6w1vvoBxZyijyXRh0/00ZXL08BNLjf0jhP0QYIghedXG553&#10;FfM0cFtcbgKEog+iD5/ooyuXp4GbXG4IgjS4osGVRxuTpEF3bTkvcYnNa0GwCJIgFFF9I3loIY0E&#10;Qdp2Ae8UZmjqTal5iv3n3no9DbpaOS9xgUYjCBY45i0TamKDDhIEKeK41oiDWVo5SlygYegdfdyh&#10;hbRRuUO1ggRB4xABOgStms0Ph9X24fOy3M2n797Wk9PVCsGUWYo5Ss4HCNEHheQeheTMkstR4oIO&#10;QxAk+iBB0DNBkFmKOUrOBwjRB9GHT/RhyeXMTS439I4T9EGCIIXnVxueW4q5PKjmvCW0lLwiycMn&#10;yYNZcjlKXAZXhiBI6CB0eIUOSy5nbnK5FATDMI9qob2RPEgQ5Ilk2of9y91U7ax3TYIgs7RylDgR&#10;R1SfNgt0FEUiWKdBBwmCBI2rjTgsrZy5aeVtQbCXO5QURysE6QwP7nSvbDJJaCnmKHHhjg5AiD7o&#10;vPJahr/+4wPT0JLLUeKCjrYgSPRBW4byOMunqDy0FHOU/ABAiD6IPjyiD0sul1PRz9I7TtEHCYIU&#10;nl9reB5aijlKXOijrZhT8oo2RfRrcGXJ5aHbAvO2IEjoIHT4hQ5LLg/d5PJaEEwR5ctjchrJgwRB&#10;EgQhBV7tsMrSykM3rVyvEAxTcEjcWT+rBMEgyFIR7SPn/bzYb/g7M/t6OH6aV+J7+YjprRjNlbcP&#10;9+pbyWdliLLZ81Z93c9nx8mai6+To/hXpg6VHFs2eSP5dbLECYby7vzqzQGBu+PkWVyAH3HYbl5T&#10;Zb39veI/aldVoq/8G56GT1wXqXyawY6u8iphZWnloZtWbugdfdxBgiCHF00mUd7r2gRBSzEPf0Ax&#10;J/qgWYg+0UeEIYq5GTtKXBJWhiBI9EHjK8/GV5GlmKPkBwBC0QcJgv4IgpEll6PEBR2G3nGCPkgQ&#10;pOjjWjNXkaWYo+QHAEL0QfThEX1YcnnkJpcbgiDF5hSbexWbW3J55CaXI7aHbhAWWZIm4pckCJqC&#10;DiV1rzSpG1laOUpchlWNIFjkYSCPyWnQUQuCYVFEOJIN1x1DEKzvfloQNJpHgmA5eSyF5irtdZDD&#10;JGG713REGk6L7WZ03bRyQxDs4w4SBEkQvOLJJJGlmKPEhTtMgBB9YNaL8LLtqTI0srrWkZUll0du&#10;crkhCBJ9kCDomSAYW4o5SlzowwQI0QfRh0dbhsaWXI4SF3QYguAJ+iBBkATBaxUEY0sxR8n5ACH6&#10;IPrwiT4suVyu1Ri8wNwQBCm1S4KgT4JgbMnlKHHhDikIRmGepYn4ZSN50ApBSupecVI3trRylLhA&#10;QwuCUVjEgTzXuUGHEgSzIC6EmjKKICjv/oIg2G4eCYIkCN7fTeM0trRylLhAo6139HIHCYLEHdfM&#10;HZZiHp+vmBN90LYkXi0wjy25HCUu9NHWO4g+mq0fMIQkxXwvdrd4EP9eqWIeW4o5Ss4HCEUflNH1&#10;KKPLD+IwF5ijxAUdbUHwFH2QIEiC4LUKgomlmKPkfIAQfRB9+EQfllyeuMnlbUGQYnOKzb2KzSHi&#10;dQdXboJgo3okWRYGIm6xVY8kDQqRMh5F9ZB3f0H1aDePVA9SPYTqgUP/utD4AdWD0EEzSXyaSZJY&#10;SV2UuAQdRlKX0EHo8AkdqZWzQokLOoycFaGD0OEVOqyEVeqWsDJCckIHocMrdFgJK3mkwOAZ7PUc&#10;3TwqaNMegoZX0LAWd6RueyE22ao8ToNAJILtbFWUx4HIgo2SrZJ3fyFb1W4eZasoWyWyVamVyEWJ&#10;S8RhzNHt4w6ao0tzdK94jm5qre9AyfkAIfogldwjlTy1xA6UuKDDSOcSfdCmPZ5t2pNaSzxQcj5A&#10;iD6IPnyiD0sNTN3UQEPvOEEfNEeX5uhe6xzd1FrigRIX+jABQvRB9OERfWSWXI4SF3QYgiCldkn1&#10;8En1yCy5HCUu6JCCYBwUAc7x4L9sJA/atIeSulec1M0srRwlLtDQgiDQkbGgc8YNgDPD+TdRmuT5&#10;aJv21Hc/LQgazSNBkARBIQhmllaOEhdotAXBXu4gQZC445q5w1LMs/MVc6IPWhjo1cLAzJLLUeJC&#10;H21BkOiDNu3hXOlVVG4p5tn5ijnRB9GHX+iw5PLMTS5v6x2n6IMEQRIEr1UQzCzFHCUu46sOQCh5&#10;RWcIyvNqJx7siJhZcjlKXNDRFgRpcEWDK68GV7kll6PEBR21IBinRSTPjiJBkLbS3ftAHLmllaPE&#10;BRqNIBhDLC/6BcEw46Mvft1RVgjKu58WBI3mkSBIgqAQBHNLK0eJCzQMQbCPO0gQJEHwigXB3FLM&#10;UXI+QIg+aI6uR3N0c0suR4kLOgxBkOiDVgh6JgjmlmKOkvMBQvRB9OETfVhyee4mlxt6xwn6IEGQ&#10;BMFrFQQxwbyz3bSccj542zcTIEQfRB8+0Ycll+ducrkhCFJql1YI+jQXMbfkcpS4hB61IJglWSR3&#10;PiRBkARBLwTBwtLKUeICDUP16AMIqR6kelyx6lFYijlKXABi5HUJIJTX9SyvW1i6OUpcAGIE5icA&#10;Qpkrylxda+aq0Lr5f+azY7l9WM8nPEHrBpKM8YOesdtCwhK5M28TgxQBBlkxbsN3YwiTIoi7k692&#10;+8Px07zaTPiXu+keDZnyYUn5iDQQwIp5WqqKHK3wf7fVx9V6Lf+63qISz7Uddr/t373l347PX54n&#10;K8ydCXWq4Ut1/+23/WRZ7f/778f5frGunu6mVf1tOln/Y3sQB9Ef1Ze9+vJFfdkf179Ua15LNuH9&#10;12O1WIk28pvKO9RteTrsZFPwZfK8WW8Pt6hzN10ej7vbm5vDbDnflIc3m9VsXx2qxfHNrNrcVIvF&#10;aja/ear29zdhwALxbbevZvPDYbV9+Lwsd3Pcm99s9q9HPA1/RNhL67uGFd003kRbMYziOO7MnuNm&#10;zDHhdCwz6pjYZzNqFdIwo5sS2ZgxZlkUCiQ3aAxDnKKe4D7joDHS8ZvPZtRymWFGR8lMozHHyaw4&#10;6hWurjFjnmLHG6RVhRVZGMuUUWtCq3KYf4pPjXSQ4bMVtaZjWNFtJWTIwiIE4XFu7LMjK7Jc/H0k&#10;Q+rBsM+G1PKDYUg9LgCRfsa4oY4K5BCivH1e7DcccWDkyTO2kcowtAlBfzBkFkOD6ACSFVEW6FHO&#10;5RGpB2zeGjJkSbNjWGNJWVwbb5gp8zzI+XxRjkm40a4psXIArDmWa9VjNq8N2RN1cEPqt3iYIWGn&#10;lM+MP2FIFmOhB0+RjeRc9bjNW1PGWaBT9A0kRakLIuOiSECTtSGTPOoMWgFIBpWMm5GFWSyj04sN&#10;dvS4zWcz6kSyYUY9zhuExwQnryFyFGZModl3HSvLsijHRitj4VEP3Xw2pE54GobU47xhhsyyIi4w&#10;/uWOtSf6yLKk4LL1SH5Vj9x8tmMPQ8KvuhEkRjJ5iGWQ3I5FFkVdQOZFHDI48JHs+ApSOogJ1MxA&#10;A496lDcIjylii7QOPoosDLr8mGRBUicDLs+PMp3bpD99TLCif3vNqEd4g8zYZOZYGAQJsnBGTicM&#10;C5z6C68rxjlFwV0sKlxqnBNrsvfZrfal5gAu3tF1Uv37uYCWHaME/rVjR5aHSYC92seyo+Z6n+3Y&#10;l5zLAj3Cc8VjkhVMAqDJsYYxK0J+NOtIeNRc77Md+3JzWaBHeK52zCKkc4Qja+zIwjyFcj+aHTXX&#10;+2xHPYnVGOboEZ6rHYsky8KOX4VXjYK0Tuewy/OjJnuP7cijgW25md9N23ZE6Xn8GDIWsK4dGcav&#10;WajyOZe3oyZ7n+3Ym89heojniMcwitJI/rrxq+BGFhUq7ri8HTXZ+2zH3nQO00M8VzvGOAula8c8&#10;SBPM9hhrmKO53mcz9mZzmB7huZoxS/Ik6iqQObKrWFg1lh011/tsx95sDtMjPEc7RkHGwu58OZan&#10;kCeB+3HCDkzkq7neZzv2pnOYHuG52hEyZI5IER3XokcElAgqR7Oj5nqf7dibzmF6hOdqxzSOLTuy&#10;HFN0+J62I+FRc73PduxN5zA9wnO1IyYZ5/ItaPCYQkUOR4seE831PpuxN5uDeYrnRY8xg5wst+ps&#10;zBim2CET00jHgqPmep/t2JvNwRSMM+2IHHmOxI1BjwzRY4FDu8ayo+Z6j+0Y9mZzUHqmHROoHV3t&#10;McT01ZjLY4oe5RLdS6lW8kxcz9VHTlt2Vg6lLnbEu4BpAHGRQ+oQSG75VOgcfAsbbsIw4VX4lS9m&#10;Qk3zPkOxN5EDTd/FhCFkY54Al3YsWCSYtbEjLJvBvLUhIyjIYiR8MUNqoh/DkFgA9nD79IBFV3je&#10;h325W65mv5bHsv3/+P60u52H1bJa38/37/4nAAAAAP//AwBQSwMEFAAGAAgAAAAhAL6FE2bcAAAA&#10;BgEAAA8AAABkcnMvZG93bnJldi54bWxMj0FLw0AQhe+C/2EZwZvdjVINaTalFPVUBFtBeptmp0lo&#10;djZkt0n679160cuDxxve+yZfTrYVA/W+cawhmSkQxKUzDVcavnZvDykIH5ANto5Jw4U8LIvbmxwz&#10;40b+pGEbKhFL2GeooQ6hy6T0ZU0W/cx1xDE7ut5iiLavpOlxjOW2lY9KPUuLDceFGjta11Setmer&#10;4X3EcfWUvA6b03F92e/mH9+bhLS+v5tWCxCBpvB3DFf8iA5FZDq4MxsvWg3xkfCr10ylKvqDhjSZ&#10;v4Ascvkfv/gBAAD//wMAUEsBAi0AFAAGAAgAAAAhALaDOJL+AAAA4QEAABMAAAAAAAAAAAAAAAAA&#10;AAAAAFtDb250ZW50X1R5cGVzXS54bWxQSwECLQAUAAYACAAAACEAOP0h/9YAAACUAQAACwAAAAAA&#10;AAAAAAAAAAAvAQAAX3JlbHMvLnJlbHNQSwECLQAUAAYACAAAACEAbj6J10cWAADJxgEADgAAAAAA&#10;AAAAAAAAAAAuAgAAZHJzL2Uyb0RvYy54bWxQSwECLQAUAAYACAAAACEAvoUTZtwAAAAGAQAADwAA&#10;AAAAAAAAAAAAAAChGAAAZHJzL2Rvd25yZXYueG1sUEsFBgAAAAAEAAQA8wAAAKoZAAAAAA==&#10;">
                <v:shape id="Shape 23598" o:spid="_x0000_s1180" style="position:absolute;left:63;width:68453;height:6168;visibility:visible;mso-wrap-style:square;v-text-anchor:top" coordsize="6845300,61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dosMA&#10;AADeAAAADwAAAGRycy9kb3ducmV2LnhtbERPz2vCMBS+C/4P4Qm7iKZWNmxnlDoYCL1s3dj50bw1&#10;Zc1LabK2/vfmMNjx4/t9PM+2EyMNvnWsYLdNQBDXTrfcKPj8eN0cQPiArLFzTApu5OF8Wi6OmGs3&#10;8TuNVWhEDGGfowITQp9L6WtDFv3W9cSR+3aDxRDh0Eg94BTDbSfTJHmSFluODQZ7ejFU/1S/VoHT&#10;ZNzkS/yyl6ors+JtnVSNUg+ruXgGEWgO/+I/91UrSPePWdwb78QrIE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dosMAAADeAAAADwAAAAAAAAAAAAAAAACYAgAAZHJzL2Rv&#10;d25yZXYueG1sUEsFBgAAAAAEAAQA9QAAAIgDAAAAAA==&#10;" path="m,l6845300,r,616865l,616865,,e" fillcolor="#a02040" stroked="f" strokeweight="0">
                  <v:stroke miterlimit="83231f" joinstyle="miter"/>
                  <v:path arrowok="t" textboxrect="0,0,6845300,616865"/>
                </v:shape>
                <v:shape id="Shape 4568" o:spid="_x0000_s1181" style="position:absolute;left:63;top:6168;width:68453;height:5310;visibility:visible;mso-wrap-style:square;v-text-anchor:top" coordsize="6845300,53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MMMA&#10;AADdAAAADwAAAGRycy9kb3ducmV2LnhtbERPy4rCMBTdD/gP4QruNPXJUBtFFMFhUEbrxt2lubbF&#10;5qY00da/nywGZnk472TdmUq8qHGlZQXjUQSCOLO65FzBNd0PP0E4j6yxskwK3uRgvep9JBhr2/KZ&#10;XhefixDCLkYFhfd1LKXLCjLoRrYmDtzdNgZ9gE0udYNtCDeVnETRQhosOTQUWNO2oOxxeRoF37to&#10;9sXmdtrl0+1j/i7b9Hj+UWrQ7zZLEJ46/y/+cx+0gtl8Eea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MMMAAADdAAAADwAAAAAAAAAAAAAAAACYAgAAZHJzL2Rv&#10;d25yZXYueG1sUEsFBgAAAAAEAAQA9QAAAIgDAAAAAA==&#10;" path="m,l2070849,,3662337,r,l5253813,r12,l6845300,r,530987l5253825,530987r-12,l3662337,530987r,l2070849,530987,,530987,,xe" fillcolor="#efe4cf" stroked="f" strokeweight="0">
                  <v:stroke miterlimit="83231f" joinstyle="miter"/>
                  <v:path arrowok="t" textboxrect="0,0,6845300,530987"/>
                </v:shape>
                <v:shape id="Shape 4569" o:spid="_x0000_s1182" style="position:absolute;left:63;top:35708;width:20708;height:11865;visibility:visible;mso-wrap-style:square;v-text-anchor:top" coordsize="2070849,118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768YA&#10;AADdAAAADwAAAGRycy9kb3ducmV2LnhtbESPQWvCQBSE7wX/w/KE3upG2wZNsxErFEQQrBXx+My+&#10;ZoPZtyG71fTfd4WCx2FmvmHyeW8bcaHO144VjEcJCOLS6ZorBfuvj6cpCB+QNTaOScEveZgXg4cc&#10;M+2u/EmXXahEhLDPUIEJoc2k9KUhi37kWuLofbvOYoiyq6Tu8BrhtpGTJEmlxZrjgsGWlobK8+7H&#10;KkjSLa7K03q5ttLVm3B8l88Ho9TjsF+8gQjUh3v4v73SCl5e0xnc3s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M768YAAADdAAAADwAAAAAAAAAAAAAAAACYAgAAZHJz&#10;L2Rvd25yZXYueG1sUEsFBgAAAAAEAAQA9QAAAIsDAAAAAA==&#10;" path="m,l2070849,r,268796l2070849,519900r,378587l2070849,1186447,,1186447,,898487,,519900,,268796,,xe" fillcolor="#f7e9ea" stroked="f" strokeweight="0">
                  <v:stroke miterlimit="83231f" joinstyle="miter"/>
                  <v:path arrowok="t" textboxrect="0,0,2070849,1186447"/>
                </v:shape>
                <v:shape id="Shape 4570" o:spid="_x0000_s1183" style="position:absolute;left:63;top:26622;width:20708;height:9086;visibility:visible;mso-wrap-style:square;v-text-anchor:top" coordsize="2070849,90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uBMUA&#10;AADdAAAADwAAAGRycy9kb3ducmV2LnhtbERPy2oCMRTdF/yHcIXuaqat9TE1SivY6kLwheDuMrlO&#10;pk5uhknU8e/NouDycN6jSWNLcaHaF44VvHYSEMSZ0wXnCnbb2csAhA/IGkvHpOBGHibj1tMIU+2u&#10;vKbLJuQihrBPUYEJoUql9Jkhi77jKuLIHV1tMURY51LXeI3htpRvSdKTFguODQYrmhrKTpuzVXD6&#10;eV/av2HX3FbVIjTf+/z4e1gp9dxuvj5BBGrCQ/zvnmsF3Y9+3B/fxCc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q4ExQAAAN0AAAAPAAAAAAAAAAAAAAAAAJgCAABkcnMv&#10;ZG93bnJldi54bWxQSwUGAAAAAAQABAD1AAAAigMAAAAA&#10;" path="m,l2070849,r,313449l2070849,313462r,311987l2070849,908647,,908647,,625449,,313462r,-13l,xe" fillcolor="#f7e9ea" stroked="f" strokeweight="0">
                  <v:stroke miterlimit="83231f" joinstyle="miter"/>
                  <v:path arrowok="t" textboxrect="0,0,2070849,908647"/>
                </v:shape>
                <v:shape id="Shape 4571" o:spid="_x0000_s1184" style="position:absolute;left:63;top:11478;width:20708;height:15144;visibility:visible;mso-wrap-style:square;v-text-anchor:top" coordsize="2070849,151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ts8cA&#10;AADdAAAADwAAAGRycy9kb3ducmV2LnhtbESPUUvDMBSF3wX/Q7iCby7tcG7UZUMck01hY90YPl6a&#10;a1NsbkoSu/rvjSD4eDjnfIczXw62FT350DhWkI8yEMSV0w3XCk7H9d0MRIjIGlvHpOCbAiwX11dz&#10;LLS78IH6MtYiQTgUqMDE2BVShsqQxTByHXHyPpy3GJP0tdQeLwluWznOsgdpseG0YLCjZ0PVZ/ll&#10;FfQ+X5uXt/MqTqvDe/nq99vdtlfq9mZ4egQRaYj/4b/2Riu4n0xz+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LbPHAAAA3QAAAA8AAAAAAAAAAAAAAAAAmAIAAGRy&#10;cy9kb3ducmV2LnhtbFBLBQYAAAAABAAEAPUAAACMAwAAAAA=&#10;" path="m,l2070849,r,378587l2070849,378587r,378587l2070849,1135761r,378587l,1514348,,1135761,,757174,,378587r,l,xe" fillcolor="#f7e9ea" stroked="f" strokeweight="0">
                  <v:stroke miterlimit="83231f" joinstyle="miter"/>
                  <v:path arrowok="t" textboxrect="0,0,2070849,1514348"/>
                </v:shape>
                <v:shape id="Shape 4572" o:spid="_x0000_s1185" style="position:absolute;left:20771;top:35708;width:47745;height:11865;visibility:visible;mso-wrap-style:square;v-text-anchor:top" coordsize="4774451,118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A7ccA&#10;AADdAAAADwAAAGRycy9kb3ducmV2LnhtbESPQWsCMRSE70L/Q3gFL0Wz2mplNUoRpCJYcC2It+fm&#10;uVm6eVk3qW7/fVMoeBxm5htmtmhtJa7U+NKxgkE/AUGcO11yoeBzv+pNQPiArLFyTAp+yMNi/tCZ&#10;YardjXd0zUIhIoR9igpMCHUqpc8NWfR9VxNH7+waiyHKppC6wVuE20oOk2QsLZYcFwzWtDSUf2Xf&#10;VsF6ZAaJfDpukdzz++ljc7hsSlaq+9i+TUEEasM9/N9eawUvo9ch/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lAO3HAAAA3QAAAA8AAAAAAAAAAAAAAAAAmAIAAGRy&#10;cy9kb3ducmV2LnhtbFBLBQYAAAAABAAEAPUAAACMAwAAAAA=&#10;" path="m3182963,l4774451,r,268796l4774451,519900r,378587l4774451,1186447r-1591476,l3182963,1186447r-1591475,l1591488,1186447,,1186447,,898487,,519900r1591488,l1591488,519900r1591475,l3182963,268796,3182963,xe" fillcolor="#a4bab4" stroked="f" strokeweight="0">
                  <v:stroke miterlimit="83231f" joinstyle="miter"/>
                  <v:path arrowok="t" textboxrect="0,0,4774451,1186447"/>
                </v:shape>
                <v:shape id="Shape 4573" o:spid="_x0000_s1186" style="position:absolute;left:20771;top:26622;width:47745;height:9086;visibility:visible;mso-wrap-style:square;v-text-anchor:top" coordsize="4774451,90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HKccA&#10;AADdAAAADwAAAGRycy9kb3ducmV2LnhtbESPQWvCQBSE74L/YXkFL6XZWGstMatIIVItPahtwdsj&#10;+5oEs29DdtX037uC4HGYmW+YdN6ZWpyodZVlBcMoBkGcW11xoeB7lz29gXAeWWNtmRT8k4P5rN9L&#10;MdH2zBs6bX0hAoRdggpK75tESpeXZNBFtiEO3p9tDfog20LqFs8Bbmr5HMev0mDFYaHEht5Lyg/b&#10;o1HgxvtN9VP/rh6XWfF1zD7X7CwqNXjoFlMQnjp/D9/aH1rBy3gyguub8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RynHAAAA3QAAAA8AAAAAAAAAAAAAAAAAmAIAAGRy&#10;cy9kb3ducmV2LnhtbFBLBQYAAAAABAAEAPUAAACMAwAAAAA=&#10;" path="m,l1591488,r,l3182963,r12,l4774451,r,313462l3182975,313462r,311987l4774451,625449r,283198l3182975,908647r-12,l1591488,908647r,-283198l,625449,,313462r,-13l,xe" fillcolor="#a4bab4" stroked="f" strokeweight="0">
                  <v:stroke miterlimit="83231f" joinstyle="miter"/>
                  <v:path arrowok="t" textboxrect="0,0,4774451,908647"/>
                </v:shape>
                <v:shape id="Shape 4574" o:spid="_x0000_s1187" style="position:absolute;left:20771;top:11478;width:47745;height:15144;visibility:visible;mso-wrap-style:square;v-text-anchor:top" coordsize="4774451,151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A78QA&#10;AADdAAAADwAAAGRycy9kb3ducmV2LnhtbESPS2vDMBCE74H+B7GFXkost3niWgklpZBT874v1tYy&#10;tVbGUh0nv74qBHIcZuYbJl/2thYdtb5yrOAlSUEQF05XXCo4Hj6HcxA+IGusHZOCC3lYLh4GOWba&#10;nXlH3T6UIkLYZ6jAhNBkUvrCkEWfuIY4et+utRiibEupWzxHuK3la5pOpcWK44LBhlaGip/9r1Xw&#10;dWo+DqtuI69Tu90crRs9G81KPT32728gAvXhHr6111rBeDIbw/+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QO/EAAAA3QAAAA8AAAAAAAAAAAAAAAAAmAIAAGRycy9k&#10;b3ducmV2LnhtbFBLBQYAAAAABAAEAPUAAACJAwAAAAA=&#10;" path="m,l1591488,r,l3182963,r12,l4774451,r,378587l4774451,378587r,378587l4774451,1135761r,378587l3182975,1514348r-12,l1591488,1514348r,l,1514348,,1135761,,757174,,378587r,l,xe" fillcolor="#a4bab4" stroked="f" strokeweight="0">
                  <v:stroke miterlimit="83231f" joinstyle="miter"/>
                  <v:path arrowok="t" textboxrect="0,0,4774451,1514348"/>
                </v:shape>
                <v:shape id="Shape 4575" o:spid="_x0000_s1188" style="position:absolute;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ZEMQA&#10;AADdAAAADwAAAGRycy9kb3ducmV2LnhtbESPQYvCMBSE7wv+h/AEb2uq2FWqUaQg7MWDXUGPz+bZ&#10;FpuX0mRr/fdGEDwOM/MNs9r0phYdta6yrGAyjkAQ51ZXXCg4/u2+FyCcR9ZYWyYFD3KwWQ++Vpho&#10;e+cDdZkvRICwS1BB6X2TSOnykgy6sW2Ig3e1rUEfZFtI3eI9wE0tp1H0Iw1WHBZKbCgtKb9l/yZQ&#10;Lt0ilY+zn6S7wz4uTulsG2dKjYb9dgnCU+8/4Xf7VyuYxfMY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RDEAAAA3QAAAA8AAAAAAAAAAAAAAAAAmAIAAGRycy9k&#10;b3ducmV2LnhtbFBLBQYAAAAABAAEAPUAAACJAwAAAAA=&#10;" path="m,l2077199,e" filled="f" strokecolor="#fffefd" strokeweight="1pt">
                  <v:stroke miterlimit="83231f" joinstyle="miter"/>
                  <v:path arrowok="t" textboxrect="0,0,2077199,0"/>
                </v:shape>
                <v:shape id="Shape 4576" o:spid="_x0000_s1189" style="position:absolute;left:63;top:63;width:0;height:6042;visibility:visible;mso-wrap-style:square;v-text-anchor:top" coordsize="0,6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KrcYA&#10;AADdAAAADwAAAGRycy9kb3ducmV2LnhtbESPUUvDMBSF3wX/Q7iCL2VLJ1qlLhtTLAjChpu+X5q7&#10;tjS5KUnsqr/eCMIeD+ec73CW68kaMZIPnWMFi3kOgrh2uuNGwcehmj2ACBFZo3FMCr4pwHp1ebHE&#10;UrsTv9O4j41IEA4lKmhjHEopQ92SxTB3A3Hyjs5bjEn6RmqPpwS3Rt7keSEtdpwWWhzouaW6339Z&#10;Bf6zy0azzY708lRl1c+ufzNFr9T11bR5BBFpiufwf/tVK7i9uy/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bKrcYAAADdAAAADwAAAAAAAAAAAAAAAACYAgAAZHJz&#10;L2Rvd25yZXYueG1sUEsFBgAAAAAEAAQA9QAAAIsDAAAAAA==&#10;" path="m,604164l,e" filled="f" strokecolor="#fffefd" strokeweight="1pt">
                  <v:stroke miterlimit="83231f" joinstyle="miter"/>
                  <v:path arrowok="t" textboxrect="0,0,0,604164"/>
                </v:shape>
                <v:shape id="Shape 4577" o:spid="_x0000_s1190" style="position:absolute;left:20772;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ka8QA&#10;AADdAAAADwAAAGRycy9kb3ducmV2LnhtbESPS4vCQBCE74L/YWjBi+jE3fVBdBRZVPTo695k2iQk&#10;0xMyo8b99Y6w4LGoqq+o+bIxpbhT7XLLCoaDCARxYnXOqYLzadOfgnAeWWNpmRQ8ycFy0W7NMdb2&#10;wQe6H30qAoRdjAoy76tYSpdkZNANbEUcvKutDfog61TqGh8Bbkr5FUVjaTDnsJBhRb8ZJcXxZhTY&#10;y/e5d+v9FW4sS7oW23Vq9pFS3U6zmoHw1PhP+L+90wp+RpMJ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pGvEAAAA3QAAAA8AAAAAAAAAAAAAAAAAmAIAAGRycy9k&#10;b3ducmV2LnhtbFBLBQYAAAAABAAEAPUAAACJAwAAAAA=&#10;" path="m,l1591488,e" filled="f" strokecolor="#fffefd" strokeweight="1pt">
                  <v:stroke miterlimit="83231f" joinstyle="miter"/>
                  <v:path arrowok="t" textboxrect="0,0,1591488,0"/>
                </v:shape>
                <v:shape id="Shape 4578" o:spid="_x0000_s1191" style="position:absolute;left:36686;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wGcEA&#10;AADdAAAADwAAAGRycy9kb3ducmV2LnhtbERPy4rCMBTdC/MP4Q7MRjSd0VHpNIqIii51dH9pbh+0&#10;uSlN1OrXm4Xg8nDeyaIztbhS60rLCr6HEQji1OqScwWn/81gBsJ5ZI21ZVJwJweL+UcvwVjbGx/o&#10;evS5CCHsYlRQeN/EUrq0IINuaBviwGW2NegDbHOpW7yFcFPLnyiaSIMlh4YCG1oVlFbHi1Fgz6NT&#10;/9J/VG4ia8qq7To3+0ipr89u+QfCU+ff4pd7pxWMf6dhbn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MBnBAAAA3QAAAA8AAAAAAAAAAAAAAAAAmAIAAGRycy9kb3du&#10;cmV2LnhtbFBLBQYAAAAABAAEAPUAAACGAwAAAAA=&#10;" path="m,l1591488,e" filled="f" strokecolor="#fffefd" strokeweight="1pt">
                  <v:stroke miterlimit="83231f" joinstyle="miter"/>
                  <v:path arrowok="t" textboxrect="0,0,1591488,0"/>
                </v:shape>
                <v:shape id="Shape 4579" o:spid="_x0000_s1192" style="position:absolute;left:52601;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pascA&#10;AADdAAAADwAAAGRycy9kb3ducmV2LnhtbESPT2sCMRTE74V+h/AEL0Wz1lbrapSiFAQP4h88Pzav&#10;m9XNy3YT1/XbN0Khx2FmfsPMFq0tRUO1LxwrGPQTEMSZ0wXnCo6Hr94HCB+QNZaOScGdPCzmz08z&#10;TLW78Y6afchFhLBPUYEJoUql9Jkhi77vKuLofbvaYoiyzqWu8RbhtpSvSTKSFguOCwYrWhrKLvur&#10;VfCzu2wnbtOUq8HdbM+n7GWYn69KdTvt5xREoDb8h//aa63g7X08gce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c6WrHAAAA3QAAAA8AAAAAAAAAAAAAAAAAmAIAAGRy&#10;cy9kb3ducmV2LnhtbFBLBQYAAAAABAAEAPUAAACMAwAAAAA=&#10;" path="m,l1597838,e" filled="f" strokecolor="#fffefd" strokeweight="1pt">
                  <v:stroke miterlimit="83231f" joinstyle="miter"/>
                  <v:path arrowok="t" textboxrect="0,0,1597838,0"/>
                </v:shape>
                <v:shape id="Shape 4580" o:spid="_x0000_s1193" style="position:absolute;left:68516;top:63;width:0;height:6042;visibility:visible;mso-wrap-style:square;v-text-anchor:top" coordsize="0,6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HZcQA&#10;AADdAAAADwAAAGRycy9kb3ducmV2LnhtbERPXWvCMBR9F/Yfwh3spcx0w4l0RtnGCoKwMafvl+ba&#10;liY3Jclq5683D4KPh/O9XI/WiIF8aB0reJrmIIgrp1uuFex/y8cFiBCRNRrHpOCfAqxXd5MlFtqd&#10;+IeGXaxFCuFQoIImxr6QMlQNWQxT1xMn7ui8xZigr6X2eErh1sjnPJ9Liy2nhgZ7+mio6nZ/VoE/&#10;tNlgvrIjfb6XWXn+7rZm3in1cD++vYKINMab+OreaAWzl0Xan9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h2XEAAAA3QAAAA8AAAAAAAAAAAAAAAAAmAIAAGRycy9k&#10;b3ducmV2LnhtbFBLBQYAAAAABAAEAPUAAACJAwAAAAA=&#10;" path="m,604164l,e" filled="f" strokecolor="#fffefd" strokeweight="1pt">
                  <v:stroke miterlimit="83231f" joinstyle="miter"/>
                  <v:path arrowok="t" textboxrect="0,0,0,604164"/>
                </v:shape>
                <v:shape id="Shape 4581" o:spid="_x0000_s1194" style="position:absolute;top:6168;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vNMQA&#10;AADdAAAADwAAAGRycy9kb3ducmV2LnhtbESPQYvCMBSE7wv+h/AEb2tasUupRpGC4MWD3YXd47N5&#10;tsXmpTSx1n9vBGGPw8x8w6y3o2nFQL1rLCuI5xEI4tLqhisFP9/7zxSE88gaW8uk4EEOtpvJxxoz&#10;be98oqHwlQgQdhkqqL3vMildWZNBN7cdcfAutjfog+wrqXu8B7hp5SKKvqTBhsNCjR3lNZXX4mYC&#10;5TykuXz8+Tjfn45J9Zsvd0mh1Gw67lYgPI3+P/xuH7SCZZLG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LzTEAAAA3QAAAA8AAAAAAAAAAAAAAAAAmAIAAGRycy9k&#10;b3ducmV2LnhtbFBLBQYAAAAABAAEAPUAAACJAwAAAAA=&#10;" path="m,l2077199,e" filled="f" strokecolor="#fffefd" strokeweight="1pt">
                  <v:stroke miterlimit="83231f" joinstyle="miter"/>
                  <v:path arrowok="t" textboxrect="0,0,2077199,0"/>
                </v:shape>
                <v:shape id="Shape 4582" o:spid="_x0000_s1195" style="position:absolute;left:63;top:6232;width:0;height:5183;visibility:visible;mso-wrap-style:square;v-text-anchor:top" coordsize="0,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pTcYA&#10;AADdAAAADwAAAGRycy9kb3ducmV2LnhtbESPW2vCQBSE3wv+h+UIvtVNU1skdZWmVBDsixfw9Zg9&#10;JmmzZ0N2c9Ff7xYKfRxm5htmsRpMJTpqXGlZwdM0AkGcWV1yruB4WD/OQTiPrLGyTAqu5GC1HD0s&#10;MNG25x11e5+LAGGXoILC+zqR0mUFGXRTWxMH72Ibgz7IJpe6wT7ATSXjKHqVBksOCwXW9FFQ9rNv&#10;jYLUnr83LJ/TDm/XU8u++/rcXpSajIf3NxCeBv8f/mtvtILZyzyG3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tpTcYAAADdAAAADwAAAAAAAAAAAAAAAACYAgAAZHJz&#10;L2Rvd25yZXYueG1sUEsFBgAAAAAEAAQA9QAAAIsDAAAAAA==&#10;" path="m,518287l,e" filled="f" strokecolor="#fffefd" strokeweight="1pt">
                  <v:stroke miterlimit="83231f" joinstyle="miter"/>
                  <v:path arrowok="t" textboxrect="0,0,0,518287"/>
                </v:shape>
                <v:shape id="Shape 4583" o:spid="_x0000_s1196" style="position:absolute;left:20772;top:6168;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ST8UA&#10;AADdAAAADwAAAGRycy9kb3ducmV2LnhtbESPT2vCQBTE7wW/w/IEL0E3mlYkuoqUWtpj/XN/ZJ9J&#10;SPZtyK5J7KfvCkKPw8z8htnsBlOLjlpXWlYwn8UgiDOrS84VnE+H6QqE88gaa8uk4E4OdtvRywZT&#10;bXv+oe7ocxEg7FJUUHjfpFK6rCCDbmYb4uBdbWvQB9nmUrfYB7ip5SKOl9JgyWGhwIbeC8qq480o&#10;sJfkHN2i38otZU3X6vMjN9+xUpPxsF+D8DT4//Cz/aUVvL6tEni8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tJPxQAAAN0AAAAPAAAAAAAAAAAAAAAAAJgCAABkcnMv&#10;ZG93bnJldi54bWxQSwUGAAAAAAQABAD1AAAAigMAAAAA&#10;" path="m,l1591488,e" filled="f" strokecolor="#fffefd" strokeweight="1pt">
                  <v:stroke miterlimit="83231f" joinstyle="miter"/>
                  <v:path arrowok="t" textboxrect="0,0,1591488,0"/>
                </v:shape>
                <v:shape id="Shape 4584" o:spid="_x0000_s1197" style="position:absolute;left:20772;top:6232;width:0;height:5183;visibility:visible;mso-wrap-style:square;v-text-anchor:top" coordsize="0,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UosYA&#10;AADdAAAADwAAAGRycy9kb3ducmV2LnhtbESPT2vCQBTE7wW/w/IEb3Xjn4pE12BKC4H2oi30+pp9&#10;JtHs25BdY9JP3y0UPA4z8xtmm/SmFh21rrKsYDaNQBDnVldcKPj8eH1cg3AeWWNtmRQM5CDZjR62&#10;GGt74wN1R1+IAGEXo4LS+yaW0uUlGXRT2xAH72Rbgz7ItpC6xVuAm1rOo2glDVYcFkps6Lmk/HK8&#10;GgWp/T5nLBdphz/D15V99/7ydlJqMu73GxCeen8P/7czrWD5tF7C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5UosYAAADdAAAADwAAAAAAAAAAAAAAAACYAgAAZHJz&#10;L2Rvd25yZXYueG1sUEsFBgAAAAAEAAQA9QAAAIsDAAAAAA==&#10;" path="m,518287l,e" filled="f" strokecolor="#fffefd" strokeweight="1pt">
                  <v:stroke miterlimit="83231f" joinstyle="miter"/>
                  <v:path arrowok="t" textboxrect="0,0,0,518287"/>
                </v:shape>
                <v:shape id="Shape 4585" o:spid="_x0000_s1198" style="position:absolute;left:36686;top:6168;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voMQA&#10;AADdAAAADwAAAGRycy9kb3ducmV2LnhtbESPQWvCQBSE74X+h+UVvIS6URuR6CoiWuqxVu+P7DMJ&#10;yb4N2TWJ/fVuQehxmJlvmNVmMLXoqHWlZQWTcQyCOLO65FzB+efwvgDhPLLG2jIpuJODzfr1ZYWp&#10;tj1/U3fyuQgQdikqKLxvUildVpBBN7YNcfCutjXog2xzqVvsA9zUchrHc2mw5LBQYEO7grLqdDMK&#10;7GV2jm7Rb+XmsqZr9bnPzTFWavQ2bJcgPA3+P/xsf2kFH8kigb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76DEAAAA3QAAAA8AAAAAAAAAAAAAAAAAmAIAAGRycy9k&#10;b3ducmV2LnhtbFBLBQYAAAAABAAEAPUAAACJAwAAAAA=&#10;" path="m,l1591488,e" filled="f" strokecolor="#fffefd" strokeweight="1pt">
                  <v:stroke miterlimit="83231f" joinstyle="miter"/>
                  <v:path arrowok="t" textboxrect="0,0,1591488,0"/>
                </v:shape>
                <v:shape id="Shape 4586" o:spid="_x0000_s1199" style="position:absolute;left:36686;top:6232;width:0;height:5183;visibility:visible;mso-wrap-style:square;v-text-anchor:top" coordsize="0,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vTsYA&#10;AADdAAAADwAAAGRycy9kb3ducmV2LnhtbESPT2vCQBTE7wW/w/IKvdVN1YqkrsGIBUEv2kKvr9ln&#10;kjb7NmQ3f/TTu0Khx2FmfsMsk8FUoqPGlZYVvIwjEMSZ1SXnCj4/3p8XIJxH1lhZJgUXcpCsRg9L&#10;jLXt+UjdyeciQNjFqKDwvo6ldFlBBt3Y1sTBO9vGoA+yyaVusA9wU8lJFM2lwZLDQoE1bQrKfk+t&#10;UZDa758dy2na4fXy1bLvDtv9Wamnx2H9BsLT4P/Df+2dVjB7Xczh/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BvTsYAAADdAAAADwAAAAAAAAAAAAAAAACYAgAAZHJz&#10;L2Rvd25yZXYueG1sUEsFBgAAAAAEAAQA9QAAAIsDAAAAAA==&#10;" path="m,518287l,e" filled="f" strokecolor="#fffefd" strokeweight="1pt">
                  <v:stroke miterlimit="83231f" joinstyle="miter"/>
                  <v:path arrowok="t" textboxrect="0,0,0,518287"/>
                </v:shape>
                <v:shape id="Shape 4587" o:spid="_x0000_s1200" style="position:absolute;left:52601;top:6168;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pMcA&#10;AADdAAAADwAAAGRycy9kb3ducmV2LnhtbESPT2sCMRTE74LfITyhF6lZ29rqapTSUhA8iH/o+bF5&#10;blY3L+smruu3b4SCx2FmfsPMFq0tRUO1LxwrGA4SEMSZ0wXnCva7n+cxCB+QNZaOScGNPCzm3c4M&#10;U+2uvKFmG3IRIexTVGBCqFIpfWbIoh+4ijh6B1dbDFHWudQ1XiPclvIlSd6lxYLjgsGKvgxlp+3F&#10;KjhvTuuJWzXl9/Bm1sffrP+aHy9KPfXazymIQG14hP/bS63gbTT+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aqKTHAAAA3QAAAA8AAAAAAAAAAAAAAAAAmAIAAGRy&#10;cy9kb3ducmV2LnhtbFBLBQYAAAAABAAEAPUAAACMAwAAAAA=&#10;" path="m,l1597838,e" filled="f" strokecolor="#fffefd" strokeweight="1pt">
                  <v:stroke miterlimit="83231f" joinstyle="miter"/>
                  <v:path arrowok="t" textboxrect="0,0,1597838,0"/>
                </v:shape>
                <v:shape id="Shape 4588" o:spid="_x0000_s1201" style="position:absolute;left:52601;top:6232;width:0;height:5183;visibility:visible;mso-wrap-style:square;v-text-anchor:top" coordsize="0,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ep8MA&#10;AADdAAAADwAAAGRycy9kb3ducmV2LnhtbERPy2rCQBTdC/7DcIXudGJbi0RHMaWFQN2YFrq9Zq5J&#10;2sydkJk87Nd3FoLLw3lv96OpRU+tqywrWC4iEMS51RUXCr4+3+drEM4ja6wtk4IrOdjvppMtxtoO&#10;fKI+84UIIexiVFB638RSurwkg25hG+LAXWxr0AfYFlK3OIRwU8vHKHqRBisODSU29FpS/pt1RkFi&#10;zz8py6ekx7/rd8e+P759XJR6mI2HDQhPo7+Lb+5UK3hercPc8CY8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ep8MAAADdAAAADwAAAAAAAAAAAAAAAACYAgAAZHJzL2Rv&#10;d25yZXYueG1sUEsFBgAAAAAEAAQA9QAAAIgDAAAAAA==&#10;" path="m,518287l,e" filled="f" strokecolor="#fffefd" strokeweight="1pt">
                  <v:stroke miterlimit="83231f" joinstyle="miter"/>
                  <v:path arrowok="t" textboxrect="0,0,0,518287"/>
                </v:shape>
                <v:shape id="Shape 4589" o:spid="_x0000_s1202" style="position:absolute;left:68516;top:6232;width:0;height:5183;visibility:visible;mso-wrap-style:square;v-text-anchor:top" coordsize="0,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PMYA&#10;AADdAAAADwAAAGRycy9kb3ducmV2LnhtbESPW2vCQBSE3wX/w3KEvummN9E0q9SiINQXo+Drafbk&#10;0mbPhuwaY399tyD4OMzMN0yy7E0tOmpdZVnB4yQCQZxZXXGh4HjYjGcgnEfWWFsmBVdysFwMBwnG&#10;2l54T13qCxEg7GJUUHrfxFK6rCSDbmIb4uDltjXog2wLqVu8BLip5VMUTaXBisNCiQ19lJT9pGej&#10;YGW/vrcsn1cd/l5PZ/bdbv2ZK/Uw6t/fQHjq/T18a2+1gpfX2Rz+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7PMYAAADdAAAADwAAAAAAAAAAAAAAAACYAgAAZHJz&#10;L2Rvd25yZXYueG1sUEsFBgAAAAAEAAQA9QAAAIsDAAAAAA==&#10;" path="m,518287l,e" filled="f" strokecolor="#fffefd" strokeweight="1pt">
                  <v:stroke miterlimit="83231f" joinstyle="miter"/>
                  <v:path arrowok="t" textboxrect="0,0,0,518287"/>
                </v:shape>
                <v:shape id="Shape 4590" o:spid="_x0000_s1203" style="position:absolute;top:11478;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ccsUA&#10;AADdAAAADwAAAGRycy9kb3ducmV2LnhtbESPwWrCQBCG70LfYZlCb7pRjNjoKhIQeunBKNjjmJ0m&#10;odnZkF1jfPvOodDj8M//zXzb/ehaNVAfGs8G5rMEFHHpbcOVgcv5OF2DChHZYuuZDDwpwH73Mtli&#10;Zv2DTzQUsVIC4ZChgTrGLtM6lDU5DDPfEUv27XuHUca+0rbHh8BdqxdJstIOG5YLNXaU11T+FHcn&#10;lNuwzvXzK87z4+kzra758pAWxry9jocNqEhj/F/+a39YA8v0Xf4XGzE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xyxQAAAN0AAAAPAAAAAAAAAAAAAAAAAJgCAABkcnMv&#10;ZG93bnJldi54bWxQSwUGAAAAAAQABAD1AAAAigMAAAAA&#10;" path="m,l2077199,e" filled="f" strokecolor="#fffefd" strokeweight="1pt">
                  <v:stroke miterlimit="83231f" joinstyle="miter"/>
                  <v:path arrowok="t" textboxrect="0,0,2077199,0"/>
                </v:shape>
                <v:shape id="Shape 4591" o:spid="_x0000_s1204" style="position:absolute;left:63;top:11542;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S9cEA&#10;AADdAAAADwAAAGRycy9kb3ducmV2LnhtbESPzarCMBSE94LvEI7gTlNFRatRRBAEV/7g+tCctsHm&#10;pDTR1rc3woW7HGbmG2az62wl3tR441jBZJyAIM6cNlwouN+OoyUIH5A1Vo5JwYc87Lb93gZT7Vq+&#10;0PsaChEh7FNUUIZQp1L6rCSLfuxq4ujlrrEYomwKqRtsI9xWcpokC2nRcFwosaZDSdnz+rIKzAP3&#10;bZtfFqbLp/fzjTI/r71Sw0G3X4MI1IX/8F/7pBXM5qsJ/N7EJyC3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EvXBAAAA3QAAAA8AAAAAAAAAAAAAAAAAmAIAAGRycy9kb3du&#10;cmV2LnhtbFBLBQYAAAAABAAEAPUAAACGAwAAAAA=&#10;" path="m,365887l,e" filled="f" strokecolor="#fffefd" strokeweight="1pt">
                  <v:stroke miterlimit="83231f" joinstyle="miter"/>
                  <v:path arrowok="t" textboxrect="0,0,0,365887"/>
                </v:shape>
                <v:shape id="Shape 4592" o:spid="_x0000_s1205" style="position:absolute;left:20772;top:11478;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CcMA&#10;AADdAAAADwAAAGRycy9kb3ducmV2LnhtbESPT4vCMBTE74LfITzBi2iqrqLVKMviih79d380z7a0&#10;eSlN1K6f3ggLHoeZ+Q2zXDemFHeqXW5ZwXAQgSBOrM45VXA+/fZnIJxH1lhaJgV/5GC9areWGGv7&#10;4APdjz4VAcIuRgWZ91UspUsyMugGtiIO3tXWBn2QdSp1jY8AN6UcRdFUGsw5LGRY0U9GSXG8GQX2&#10;Mj73br1n4aaypGux3aRmHynV7TTfCxCeGv8J/7d3WsHXZD6C9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hCcMAAADdAAAADwAAAAAAAAAAAAAAAACYAgAAZHJzL2Rv&#10;d25yZXYueG1sUEsFBgAAAAAEAAQA9QAAAIgDAAAAAA==&#10;" path="m,l1591488,e" filled="f" strokecolor="#fffefd" strokeweight="1pt">
                  <v:stroke miterlimit="83231f" joinstyle="miter"/>
                  <v:path arrowok="t" textboxrect="0,0,1591488,0"/>
                </v:shape>
                <v:shape id="Shape 4593" o:spid="_x0000_s1206" style="position:absolute;left:20772;top:11542;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pGcQA&#10;AADdAAAADwAAAGRycy9kb3ducmV2LnhtbESPwWrDMBBE74X+g9hCb41cNw6tazmEQqGQk5OQ82Kt&#10;bVFrZSzVdv4+KgRyHGbmDVNsF9uLiUZvHCt4XSUgiGunDbcKTsfvl3cQPiBr7B2Tggt52JaPDwXm&#10;2s1c0XQIrYgQ9jkq6EIYcil93ZFFv3IDcfQaN1oMUY6t1CPOEW57mSbJRlo0HBc6HOiro/r38GcV&#10;mDPu5rmpNmZp0tP+SLXPBq/U89Oy+wQRaAn38K39oxWss483+H8Tn4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RnEAAAA3QAAAA8AAAAAAAAAAAAAAAAAmAIAAGRycy9k&#10;b3ducmV2LnhtbFBLBQYAAAAABAAEAPUAAACJAwAAAAA=&#10;" path="m,365887l,e" filled="f" strokecolor="#fffefd" strokeweight="1pt">
                  <v:stroke miterlimit="83231f" joinstyle="miter"/>
                  <v:path arrowok="t" textboxrect="0,0,0,365887"/>
                </v:shape>
                <v:shape id="Shape 4594" o:spid="_x0000_s1207" style="position:absolute;left:36686;top:11478;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c5sQA&#10;AADdAAAADwAAAGRycy9kb3ducmV2LnhtbESPQYvCMBSE7wv+h/AEL6KpropWo4jsynq06v3RPNvS&#10;5qU0Ubv+eiMs7HGYmW+Y1aY1lbhT4wrLCkbDCARxanXBmYLz6XswB+E8ssbKMin4JQebdedjhbG2&#10;Dz7SPfGZCBB2MSrIva9jKV2ak0E3tDVx8K62MeiDbDKpG3wEuKnkOIpm0mDBYSHHmnY5pWVyMwrs&#10;5fPcv/WfpZvJiq7l/iszh0ipXrfdLkF4av1/+K/9oxVMposJ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23ObEAAAA3QAAAA8AAAAAAAAAAAAAAAAAmAIAAGRycy9k&#10;b3ducmV2LnhtbFBLBQYAAAAABAAEAPUAAACJAwAAAAA=&#10;" path="m,l1591488,e" filled="f" strokecolor="#fffefd" strokeweight="1pt">
                  <v:stroke miterlimit="83231f" joinstyle="miter"/>
                  <v:path arrowok="t" textboxrect="0,0,1591488,0"/>
                </v:shape>
                <v:shape id="Shape 4595" o:spid="_x0000_s1208" style="position:absolute;left:36686;top:11542;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U9sEA&#10;AADdAAAADwAAAGRycy9kb3ducmV2LnhtbESPzarCMBSE94LvEI7gTlPFyrUaRQRBcOUPd31oTttg&#10;c1KaaOvbG+HCXQ4z8w2z2fW2Fi9qvXGsYDZNQBDnThsuFdxvx8kPCB+QNdaOScGbPOy2w8EGM+06&#10;vtDrGkoRIewzVFCF0GRS+rwii37qGuLoFa61GKJsS6lb7CLc1nKeJEtp0XBcqLChQ0X54/q0Cswv&#10;7ruuuCxNX8zv5xvlPm28UuNRv1+DCNSH//Bf+6QVLNJVCt838Qn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FPbBAAAA3QAAAA8AAAAAAAAAAAAAAAAAmAIAAGRycy9kb3du&#10;cmV2LnhtbFBLBQYAAAAABAAEAPUAAACGAwAAAAA=&#10;" path="m,365887l,e" filled="f" strokecolor="#fffefd" strokeweight="1pt">
                  <v:stroke miterlimit="83231f" joinstyle="miter"/>
                  <v:path arrowok="t" textboxrect="0,0,0,365887"/>
                </v:shape>
                <v:shape id="Shape 4596" o:spid="_x0000_s1209" style="position:absolute;left:52601;top:11478;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4sYA&#10;AADdAAAADwAAAGRycy9kb3ducmV2LnhtbESPQWsCMRSE74X+h/CEXkrNWq3U1SiiCIIH0Yrnx+Z1&#10;s7p52W7iuv57Iwg9DjPzDTOZtbYUDdW+cKyg101AEGdOF5wrOPysPr5B+ICssXRMCm7kYTZ9fZlg&#10;qt2Vd9TsQy4ihH2KCkwIVSqlzwxZ9F1XEUfv19UWQ5R1LnWN1wi3pfxMkqG0WHBcMFjRwlB23l+s&#10;gr/deTtym6Zc9m5mezpm7/38dFHqrdPOxyACteE//GyvtYLB12gIj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4sYAAADdAAAADwAAAAAAAAAAAAAAAACYAgAAZHJz&#10;L2Rvd25yZXYueG1sUEsFBgAAAAAEAAQA9QAAAIsDAAAAAA==&#10;" path="m,l1597838,e" filled="f" strokecolor="#fffefd" strokeweight="1pt">
                  <v:stroke miterlimit="83231f" joinstyle="miter"/>
                  <v:path arrowok="t" textboxrect="0,0,1597838,0"/>
                </v:shape>
                <v:shape id="Shape 4597" o:spid="_x0000_s1210" style="position:absolute;left:52601;top:11542;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vGsMA&#10;AADdAAAADwAAAGRycy9kb3ducmV2LnhtbESPW4vCMBSE34X9D+Es+KbpipfdrmkRQRB88sI+H5rT&#10;NmxzUppo6783guDjMDPfMOt8sI24UeeNYwVf0wQEceG04UrB5bybfIPwAVlj45gU3MlDnn2M1phq&#10;1/ORbqdQiQhhn6KCOoQ2ldIXNVn0U9cSR690ncUQZVdJ3WEf4baRsyRZSouG40KNLW1rKv5PV6vA&#10;/OGm78vj0gzl7HI4U+EXrVdq/DlsfkEEGsI7/GrvtYL54mcFzzfxCc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vGsMAAADdAAAADwAAAAAAAAAAAAAAAACYAgAAZHJzL2Rv&#10;d25yZXYueG1sUEsFBgAAAAAEAAQA9QAAAIgDAAAAAA==&#10;" path="m,365887l,e" filled="f" strokecolor="#fffefd" strokeweight="1pt">
                  <v:stroke miterlimit="83231f" joinstyle="miter"/>
                  <v:path arrowok="t" textboxrect="0,0,0,365887"/>
                </v:shape>
                <v:shape id="Shape 4598" o:spid="_x0000_s1211" style="position:absolute;left:68516;top:11542;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7aL0A&#10;AADdAAAADwAAAGRycy9kb3ducmV2LnhtbERPSwrCMBDdC94hjOBOU0VFq1FEEARXfnA9NNM22ExK&#10;E229vVkILh/vv9l1thJvarxxrGAyTkAQZ04bLhTcb8fREoQPyBorx6TgQx52235vg6l2LV/ofQ2F&#10;iCHsU1RQhlCnUvqsJIt+7GriyOWusRgibAqpG2xjuK3kNEkW0qLh2FBiTYeSsuf1ZRWYB+7bNr8s&#10;TJdP7+cbZX5ee6WGg26/BhGoC3/xz33SCmbzVZwb38Qn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u7aL0AAADdAAAADwAAAAAAAAAAAAAAAACYAgAAZHJzL2Rvd25yZXYu&#10;eG1sUEsFBgAAAAAEAAQA9QAAAIIDAAAAAA==&#10;" path="m,365887l,e" filled="f" strokecolor="#fffefd" strokeweight="1pt">
                  <v:stroke miterlimit="83231f" joinstyle="miter"/>
                  <v:path arrowok="t" textboxrect="0,0,0,365887"/>
                </v:shape>
                <v:shape id="Shape 4599" o:spid="_x0000_s1212" style="position:absolute;top:15264;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178UA&#10;AADdAAAADwAAAGRycy9kb3ducmV2LnhtbESPQWuDQBSE74X8h+UFcqtrQizRZhNEEHrJIbbQHF/c&#10;V5W4b8XdGvPvu4VCj8PMfMPsj7PpxUSj6ywrWEcxCOLa6o4bBR/v5fMOhPPIGnvLpOBBDo6HxdMe&#10;M23vfKap8o0IEHYZKmi9HzIpXd2SQRfZgTh4X3Y06IMcG6lHvAe46eUmjl+kwY7DQosDFS3Vt+rb&#10;BMp12hXycfHrojyfkuaz2OZJpdRqOeevIDzN/j/8137TCrZJmsL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bXvxQAAAN0AAAAPAAAAAAAAAAAAAAAAAJgCAABkcnMv&#10;ZG93bnJldi54bWxQSwUGAAAAAAQABAD1AAAAigMAAAAA&#10;" path="m,l2077199,e" filled="f" strokecolor="#fffefd" strokeweight="1pt">
                  <v:stroke miterlimit="83231f" joinstyle="miter"/>
                  <v:path arrowok="t" textboxrect="0,0,2077199,0"/>
                </v:shape>
                <v:shape id="Shape 4600" o:spid="_x0000_s1213" style="position:absolute;left:63;top:15327;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DlbwA&#10;AADdAAAADwAAAGRycy9kb3ducmV2LnhtbERPSwrCMBDdC94hjOBOU0WLVKOIIAiu/OB6aKZtsJmU&#10;Jtp6e7MQXD7ef7PrbS3e1HrjWMFsmoAgzp02XCq4346TFQgfkDXWjknBhzzstsPBBjPtOr7Q+xpK&#10;EUPYZ6igCqHJpPR5RRb91DXEkStcazFE2JZSt9jFcFvLeZKk0qLh2FBhQ4eK8uf1ZRWYB+67rrik&#10;pi/m9/ONcr9svFLjUb9fgwjUh7/45z5pBYs0ifvjm/g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wkOVvAAAAN0AAAAPAAAAAAAAAAAAAAAAAJgCAABkcnMvZG93bnJldi54&#10;bWxQSwUGAAAAAAQABAD1AAAAgQMAAAAA&#10;" path="m,365887l,e" filled="f" strokecolor="#fffefd" strokeweight="1pt">
                  <v:stroke miterlimit="83231f" joinstyle="miter"/>
                  <v:path arrowok="t" textboxrect="0,0,0,365887"/>
                </v:shape>
                <v:shape id="Shape 4601" o:spid="_x0000_s1214" style="position:absolute;left:20772;top:15264;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LhcUA&#10;AADdAAAADwAAAGRycy9kb3ducmV2LnhtbESPQWvCQBSE70L/w/KEXkLdTSuhRNdQxBZ71Nr7I/tM&#10;QrJvQ3Y1aX+9Wyh4HGbmG2ZdTLYTVxp841hDulAgiEtnGq40nL7en15B+IBssHNMGn7IQ7F5mK0x&#10;N27kA12PoRIRwj5HDXUIfS6lL2uy6BeuJ47e2Q0WQ5RDJc2AY4TbTj4rlUmLDceFGnva1lS2x4vV&#10;4L5fTskl+W19Jjs6tx+7yn4qrR/n09sKRKAp3MP/7b3RsMxU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ouFxQAAAN0AAAAPAAAAAAAAAAAAAAAAAJgCAABkcnMv&#10;ZG93bnJldi54bWxQSwUGAAAAAAQABAD1AAAAigMAAAAA&#10;" path="m,l1591488,e" filled="f" strokecolor="#fffefd" strokeweight="1pt">
                  <v:stroke miterlimit="83231f" joinstyle="miter"/>
                  <v:path arrowok="t" textboxrect="0,0,1591488,0"/>
                </v:shape>
                <v:shape id="Shape 4602" o:spid="_x0000_s1215" style="position:absolute;left:20772;top:15327;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4ecMA&#10;AADdAAAADwAAAGRycy9kb3ducmV2LnhtbESPzWrDMBCE74W8g9hAb40c05riRAkhUAjk5B96Xqy1&#10;LWKtjKXGzttHhUKPw8x8w+yPix3EnSZvHCvYbhIQxI3ThjsFdfX19gnCB2SNg2NS8CAPx8PqZY+5&#10;djMXdC9DJyKEfY4K+hDGXErf9GTRb9xIHL3WTRZDlFMn9YRzhNtBpkmSSYuG40KPI517am7lj1Vg&#10;vvE0z22RmaVN62tFjf8YvVKv6+W0AxFoCf/hv/ZFK3jPkhR+38Qn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4ecMAAADdAAAADwAAAAAAAAAAAAAAAACYAgAAZHJzL2Rv&#10;d25yZXYueG1sUEsFBgAAAAAEAAQA9QAAAIgDAAAAAA==&#10;" path="m,365887l,e" filled="f" strokecolor="#fffefd" strokeweight="1pt">
                  <v:stroke miterlimit="83231f" joinstyle="miter"/>
                  <v:path arrowok="t" textboxrect="0,0,0,365887"/>
                </v:shape>
                <v:shape id="Shape 4603" o:spid="_x0000_s1216" style="position:absolute;left:36686;top:15264;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wacMA&#10;AADdAAAADwAAAGRycy9kb3ducmV2LnhtbESPT4vCMBTE78J+h/CEvciauEpZqlEW0UWP/rs/mmdb&#10;2ryUJmrXT28EweMwM79hZovO1uJKrS8daxgNFQjizJmScw3Hw/rrB4QPyAZrx6Thnzws5h+9GabG&#10;3XhH133IRYSwT1FDEUKTSumzgiz6oWuIo3d2rcUQZZtL0+Itwm0tv5VKpMWS40KBDS0Lyqr9xWpw&#10;p/FxcBncK5/Ims7V3yq3W6X1Z7/7nYII1IV3+NXeGA2TRI3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wacMAAADdAAAADwAAAAAAAAAAAAAAAACYAgAAZHJzL2Rv&#10;d25yZXYueG1sUEsFBgAAAAAEAAQA9QAAAIgDAAAAAA==&#10;" path="m,l1591488,e" filled="f" strokecolor="#fffefd" strokeweight="1pt">
                  <v:stroke miterlimit="83231f" joinstyle="miter"/>
                  <v:path arrowok="t" textboxrect="0,0,1591488,0"/>
                </v:shape>
                <v:shape id="Shape 4604" o:spid="_x0000_s1217" style="position:absolute;left:36686;top:15327;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lsMA&#10;AADdAAAADwAAAGRycy9kb3ducmV2LnhtbESPQWuDQBSE74X+h+UVcmvWhlSKdRUpBAI5RUPOD/ep&#10;S9234m6j/ffdQKDHYWa+YfJytaO40eyNYwVv2wQEceu04V7BpTm8foDwAVnj6JgU/JKHsnh+yjHT&#10;buEz3erQiwhhn6GCIYQpk9K3A1n0WzcRR69zs8UQ5dxLPeMS4XaUuyRJpUXDcWHAib4Gar/rH6vA&#10;XLFalu6cmrXbXU4Ntf598kptXtbqE0SgNfyHH+2jVrBPkz3c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lsMAAADdAAAADwAAAAAAAAAAAAAAAACYAgAAZHJzL2Rv&#10;d25yZXYueG1sUEsFBgAAAAAEAAQA9QAAAIgDAAAAAA==&#10;" path="m,365887l,e" filled="f" strokecolor="#fffefd" strokeweight="1pt">
                  <v:stroke miterlimit="83231f" joinstyle="miter"/>
                  <v:path arrowok="t" textboxrect="0,0,0,365887"/>
                </v:shape>
                <v:shape id="Shape 4605" o:spid="_x0000_s1218" style="position:absolute;left:52601;top:15264;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xbscA&#10;AADdAAAADwAAAGRycy9kb3ducmV2LnhtbESPT2sCMRTE7wW/Q3iFXkrNWqvUrVFKRRB6ELX0/Ng8&#10;N/snL+smruu3bwqCx2FmfsPMl72tRUetLxwrGA0TEMSZ0wXnCn4O65d3ED4ga6wdk4IreVguBg9z&#10;TLW78I66fchFhLBPUYEJoUml9Jkhi37oGuLoHV1rMUTZ5lK3eIlwW8vXJJlKiwXHBYMNfRnKqv3Z&#10;Kjjtqu3MfXf1anQ12/I3ex7n5Vmpp8f+8wNEoD7cw7f2Rit4myYT+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8W7HAAAA3QAAAA8AAAAAAAAAAAAAAAAAmAIAAGRy&#10;cy9kb3ducmV2LnhtbFBLBQYAAAAABAAEAPUAAACMAwAAAAA=&#10;" path="m,l1597838,e" filled="f" strokecolor="#fffefd" strokeweight="1pt">
                  <v:stroke miterlimit="83231f" joinstyle="miter"/>
                  <v:path arrowok="t" textboxrect="0,0,1597838,0"/>
                </v:shape>
                <v:shape id="Shape 4606" o:spid="_x0000_s1219" style="position:absolute;left:52601;top:15327;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esAA&#10;AADdAAAADwAAAGRycy9kb3ducmV2LnhtbESPzarCMBSE94LvEI7gTlNFi1SjiHBBcOUPrg/NaRts&#10;TkqTa+vbG0FwOczMN8xm19taPKn1xrGC2TQBQZw7bbhUcLv+TVYgfEDWWDsmBS/ysNsOBxvMtOv4&#10;TM9LKEWEsM9QQRVCk0np84os+qlriKNXuNZiiLItpW6xi3Bby3mSpNKi4bhQYUOHivLH5d8qMHfc&#10;d11xTk1fzG+nK+V+2XilxqN+vwYRqA+/8Ld91AoWaZLC501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d+esAAAADdAAAADwAAAAAAAAAAAAAAAACYAgAAZHJzL2Rvd25y&#10;ZXYueG1sUEsFBgAAAAAEAAQA9QAAAIUDAAAAAA==&#10;" path="m,365887l,e" filled="f" strokecolor="#fffefd" strokeweight="1pt">
                  <v:stroke miterlimit="83231f" joinstyle="miter"/>
                  <v:path arrowok="t" textboxrect="0,0,0,365887"/>
                </v:shape>
                <v:shape id="Shape 4607" o:spid="_x0000_s1220" style="position:absolute;left:68516;top:15327;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b4cMA&#10;AADdAAAADwAAAGRycy9kb3ducmV2LnhtbESPQWuDQBSE74X+h+UFemvWhNYW6yoSCBR60oScH+5T&#10;l7pvxd1G+++7gUCPw8x8w+Tlakdxpdkbxwp22wQEceu04V7B+XR8fgfhA7LG0TEp+CUPZfH4kGOm&#10;3cI1XZvQiwhhn6GCIYQpk9K3A1n0WzcRR69zs8UQ5dxLPeMS4XaU+yRJpUXDcWHAiQ4Dtd/Nj1Vg&#10;LlgtS1enZu32568Ttf518ko9bdbqA0SgNfyH7+1PreAlTd7g9i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vb4cMAAADdAAAADwAAAAAAAAAAAAAAAACYAgAAZHJzL2Rv&#10;d25yZXYueG1sUEsFBgAAAAAEAAQA9QAAAIgDAAAAAA==&#10;" path="m,365887l,e" filled="f" strokecolor="#fffefd" strokeweight="1pt">
                  <v:stroke miterlimit="83231f" joinstyle="miter"/>
                  <v:path arrowok="t" textboxrect="0,0,0,365887"/>
                </v:shape>
                <v:shape id="Shape 4608" o:spid="_x0000_s1221" style="position:absolute;top:19050;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kj8QA&#10;AADdAAAADwAAAGRycy9kb3ducmV2LnhtbESPwYrCQAyG7wu+wxDB2zpVVKQ6ihSEvezB7sLuMXZi&#10;W+xkSmes9e3NQfAY/vxf8m33g2tUT12oPRuYTRNQxIW3NZcGfn+On2tQISJbbDyTgQcF2O9GH1tM&#10;rb/zifo8lkogHFI0UMXYplqHoiKHYepbYskuvnMYZexKbTu8C9w1ep4kK+2wZrlQYUtZRcU1vzmh&#10;nPt1ph//cZYdT9/L8i9bHJa5MZPxcNiAijTE9/Kr/WUNLFaJvCs2Yg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5I/EAAAA3QAAAA8AAAAAAAAAAAAAAAAAmAIAAGRycy9k&#10;b3ducmV2LnhtbFBLBQYAAAAABAAEAPUAAACJAwAAAAA=&#10;" path="m,l2077199,e" filled="f" strokecolor="#fffefd" strokeweight="1pt">
                  <v:stroke miterlimit="83231f" joinstyle="miter"/>
                  <v:path arrowok="t" textboxrect="0,0,2077199,0"/>
                </v:shape>
                <v:shape id="Shape 4609" o:spid="_x0000_s1222" style="position:absolute;left:63;top:19113;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qCMMA&#10;AADdAAAADwAAAGRycy9kb3ducmV2LnhtbESPQWuDQBSE74X+h+UFemvWhFZa6yoSCBR60oScH+5T&#10;l7pvxd1G+++7gUCPw8x8w+Tlakdxpdkbxwp22wQEceu04V7B+XR8fgPhA7LG0TEp+CUPZfH4kGOm&#10;3cI1XZvQiwhhn6GCIYQpk9K3A1n0WzcRR69zs8UQ5dxLPeMS4XaU+yRJpUXDcWHAiQ4Dtd/Nj1Vg&#10;LlgtS1enZu32568Ttf518ko9bdbqA0SgNfyH7+1PreAlTd7h9i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qCMMAAADdAAAADwAAAAAAAAAAAAAAAACYAgAAZHJzL2Rv&#10;d25yZXYueG1sUEsFBgAAAAAEAAQA9QAAAIgDAAAAAA==&#10;" path="m,365887l,e" filled="f" strokecolor="#fffefd" strokeweight="1pt">
                  <v:stroke miterlimit="83231f" joinstyle="miter"/>
                  <v:path arrowok="t" textboxrect="0,0,0,365887"/>
                </v:shape>
                <v:shape id="Shape 4610" o:spid="_x0000_s1223" style="position:absolute;left:20772;top:19050;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w8EA&#10;AADdAAAADwAAAGRycy9kb3ducmV2LnhtbERPy2rCQBTdC/7DcIVupE5SJUjqJIho0WV97C+ZaxKS&#10;uRMyE0379Z2F0OXhvDf5aFrxoN7VlhXEiwgEcWF1zaWC6+XwvgbhPLLG1jIp+CEHeTadbDDV9snf&#10;9Dj7UoQQdikqqLzvUildUZFBt7AdceDutjfoA+xLqXt8hnDTyo8oSqTBmkNDhR3tKiqa82AU2Nvy&#10;Oh/mv41LZEv35mtfmlOk1Nts3H6C8DT6f/HLfdQKVkkc9oc34Qn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uMPBAAAA3QAAAA8AAAAAAAAAAAAAAAAAmAIAAGRycy9kb3du&#10;cmV2LnhtbFBLBQYAAAAABAAEAPUAAACGAwAAAAA=&#10;" path="m,l1591488,e" filled="f" strokecolor="#fffefd" strokeweight="1pt">
                  <v:stroke miterlimit="83231f" joinstyle="miter"/>
                  <v:path arrowok="t" textboxrect="0,0,1591488,0"/>
                </v:shape>
                <v:shape id="Shape 4611" o:spid="_x0000_s1224" style="position:absolute;left:20772;top:19113;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w08MA&#10;AADdAAAADwAAAGRycy9kb3ducmV2LnhtbESPwWrDMBBE74X8g9hCbo1sk5rgRAkmUCjkFDvkvFhr&#10;W9RaGUuN3b+PCoUeh5l5wxxOix3EgyZvHCtINwkI4sZpw52CW/3xtgPhA7LGwTEp+CEPp+Pq5YCF&#10;djNf6VGFTkQI+wIV9CGMhZS+6cmi37iROHqtmyyGKKdO6gnnCLeDzJIklxYNx4UeRzr31HxV31aB&#10;uWM5z+01N0ub3S41Nf599EqtX5dyDyLQEv7Df+1PrWCbp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w08MAAADdAAAADwAAAAAAAAAAAAAAAACYAgAAZHJzL2Rv&#10;d25yZXYueG1sUEsFBgAAAAAEAAQA9QAAAIgDAAAAAA==&#10;" path="m,365887l,e" filled="f" strokecolor="#fffefd" strokeweight="1pt">
                  <v:stroke miterlimit="83231f" joinstyle="miter"/>
                  <v:path arrowok="t" textboxrect="0,0,0,365887"/>
                </v:shape>
                <v:shape id="Shape 4612" o:spid="_x0000_s1225" style="position:absolute;left:36686;top:19050;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DL8UA&#10;AADdAAAADwAAAGRycy9kb3ducmV2LnhtbESPQWuDQBSE74H+h+UVegnNahokWFcJoS3tMcbcH+6L&#10;iu5bcTeJ7a/vFgo5DjPzDZMVsxnElSbXWVYQryIQxLXVHTcKquP78xaE88gaB8uk4JscFPnDIsNU&#10;2xsf6Fr6RgQIuxQVtN6PqZSubsmgW9mROHhnOxn0QU6N1BPeAtwMch1FiTTYcVhocaR9S3VfXowC&#10;e3qplpflT+8SOdC5/3hrzFek1NPjvHsF4Wn29/B/+1Mr2CTxGv7eh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YMvxQAAAN0AAAAPAAAAAAAAAAAAAAAAAJgCAABkcnMv&#10;ZG93bnJldi54bWxQSwUGAAAAAAQABAD1AAAAigMAAAAA&#10;" path="m,l1591488,e" filled="f" strokecolor="#fffefd" strokeweight="1pt">
                  <v:stroke miterlimit="83231f" joinstyle="miter"/>
                  <v:path arrowok="t" textboxrect="0,0,1591488,0"/>
                </v:shape>
                <v:shape id="Shape 4613" o:spid="_x0000_s1226" style="position:absolute;left:36686;top:19113;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LP8MA&#10;AADdAAAADwAAAGRycy9kb3ducmV2LnhtbESPQWvCQBSE7wX/w/IEb3WjtqFEVxGhIPSURHp+ZF+S&#10;xezbkF2T9N+7hUKPw8x8wxxOs+3ESIM3jhVs1gkI4sppw42CW/n5+gHCB2SNnWNS8EMeTsfFywEz&#10;7SbOaSxCIyKEfYYK2hD6TEpftWTRr11PHL3aDRZDlEMj9YBThNtObpMklRYNx4UWe7q0VN2Lh1Vg&#10;vvE8TXWemrne3r5Kqvx775VaLefzHkSgOfyH/9pXreAt3ezg9018AvL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LP8MAAADdAAAADwAAAAAAAAAAAAAAAACYAgAAZHJzL2Rv&#10;d25yZXYueG1sUEsFBgAAAAAEAAQA9QAAAIgDAAAAAA==&#10;" path="m,365887l,e" filled="f" strokecolor="#fffefd" strokeweight="1pt">
                  <v:stroke miterlimit="83231f" joinstyle="miter"/>
                  <v:path arrowok="t" textboxrect="0,0,0,365887"/>
                </v:shape>
                <v:shape id="Shape 4614" o:spid="_x0000_s1227" style="position:absolute;left:52601;top:19050;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CKMcA&#10;AADdAAAADwAAAGRycy9kb3ducmV2LnhtbESPT2vCQBTE74LfYXlCL6KbtCKauooohUIP4h88P7Kv&#10;2Wj2bcyuMX77bqHQ4zAzv2EWq85WoqXGl44VpOMEBHHudMmFgtPxYzQD4QOyxsoxKXiSh9Wy31tg&#10;pt2D99QeQiEihH2GCkwIdSalzw1Z9GNXE0fv2zUWQ5RNIXWDjwi3lXxNkqm0WHJcMFjTxlB+Pdyt&#10;gtv+upu7r7bapk+zu5zz4VtxuSv1MujW7yACdeE//Nf+1Aom03QC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wijHAAAA3QAAAA8AAAAAAAAAAAAAAAAAmAIAAGRy&#10;cy9kb3ducmV2LnhtbFBLBQYAAAAABAAEAPUAAACMAwAAAAA=&#10;" path="m,l1597838,e" filled="f" strokecolor="#fffefd" strokeweight="1pt">
                  <v:stroke miterlimit="83231f" joinstyle="miter"/>
                  <v:path arrowok="t" textboxrect="0,0,1597838,0"/>
                </v:shape>
                <v:shape id="Shape 4615" o:spid="_x0000_s1228" style="position:absolute;left:52601;top:19113;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20MMA&#10;AADdAAAADwAAAGRycy9kb3ducmV2LnhtbESPT4vCMBTE74LfITzBm00VLdI1lrIgCJ78g+dH89qG&#10;bV5Kk7Xdb78RFvY4zMxvmEMx2U68aPDGsYJ1koIgrpw23Ch43E+rPQgfkDV2jknBD3kojvPZAXPt&#10;Rr7S6xYaESHsc1TQhtDnUvqqJYs+cT1x9Go3WAxRDo3UA44Rbju5SdNMWjQcF1rs6bOl6uv2bRWY&#10;J5bjWF8zM9Wbx+VOld/1XqnlYio/QASawn/4r33WCrbZegfv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20MMAAADdAAAADwAAAAAAAAAAAAAAAACYAgAAZHJzL2Rv&#10;d25yZXYueG1sUEsFBgAAAAAEAAQA9QAAAIgDAAAAAA==&#10;" path="m,365887l,e" filled="f" strokecolor="#fffefd" strokeweight="1pt">
                  <v:stroke miterlimit="83231f" joinstyle="miter"/>
                  <v:path arrowok="t" textboxrect="0,0,0,365887"/>
                </v:shape>
                <v:shape id="Shape 4616" o:spid="_x0000_s1229" style="position:absolute;left:68516;top:19113;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op8EA&#10;AADdAAAADwAAAGRycy9kb3ducmV2LnhtbESPzarCMBSE94LvEI5wdzZVrkWqUUQQBFf+4PrQnLbB&#10;5qQ00da3NxcuuBxm5htmvR1sI17UeeNYwSxJQRAXThuuFNyuh+kShA/IGhvHpOBNHrab8WiNuXY9&#10;n+l1CZWIEPY5KqhDaHMpfVGTRZ+4ljh6pesshii7SuoO+wi3jZynaSYtGo4LNba0r6l4XJ5Wgbnj&#10;ru/Lc2aGcn47Xanwi9Yr9TMZdisQgYbwDf+3j1rBbzbL4O9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6KfBAAAA3QAAAA8AAAAAAAAAAAAAAAAAmAIAAGRycy9kb3du&#10;cmV2LnhtbFBLBQYAAAAABAAEAPUAAACGAwAAAAA=&#10;" path="m,365887l,e" filled="f" strokecolor="#fffefd" strokeweight="1pt">
                  <v:stroke miterlimit="83231f" joinstyle="miter"/>
                  <v:path arrowok="t" textboxrect="0,0,0,365887"/>
                </v:shape>
                <v:shape id="Shape 4617" o:spid="_x0000_s1230" style="position:absolute;top:22836;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mIMYA&#10;AADdAAAADwAAAGRycy9kb3ducmV2LnhtbESPS2vDMBCE74X8B7GB3hrZwXngRgnBEOglB7uF5ri1&#10;traptTKW4se/jwqFHoeZ+YY5nCbTioF611hWEK8iEMSl1Q1XCj7eLy97EM4ja2wtk4KZHJyOi6cD&#10;ptqOnNNQ+EoECLsUFdTed6mUrqzJoFvZjjh437Y36IPsK6l7HAPctHIdRVtpsOGwUGNHWU3lT3E3&#10;gfI17DM533ycXfLrpvrMkvOmUOp5OZ1fQXia/H/4r/2mFSTbeAe/b8ITkMc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DmIMYAAADdAAAADwAAAAAAAAAAAAAAAACYAgAAZHJz&#10;L2Rvd25yZXYueG1sUEsFBgAAAAAEAAQA9QAAAIsDAAAAAA==&#10;" path="m,l2077199,e" filled="f" strokecolor="#fffefd" strokeweight="1pt">
                  <v:stroke miterlimit="83231f" joinstyle="miter"/>
                  <v:path arrowok="t" textboxrect="0,0,2077199,0"/>
                </v:shape>
                <v:shape id="Shape 4618" o:spid="_x0000_s1231" style="position:absolute;left:63;top:22899;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ZTrwA&#10;AADdAAAADwAAAGRycy9kb3ducmV2LnhtbERPSwrCMBDdC94hjOBOU0WLVKOIIAiu/OB6aKZtsJmU&#10;Jtp6e7MQXD7ef7PrbS3e1HrjWMFsmoAgzp02XCq4346TFQgfkDXWjknBhzzstsPBBjPtOr7Q+xpK&#10;EUPYZ6igCqHJpPR5RRb91DXEkStcazFE2JZSt9jFcFvLeZKk0qLh2FBhQ4eK8uf1ZRWYB+67rrik&#10;pi/m9/ONcr9svFLjUb9fgwjUh7/45z5pBYt0FufGN/EJ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bdlOvAAAAN0AAAAPAAAAAAAAAAAAAAAAAJgCAABkcnMvZG93bnJldi54&#10;bWxQSwUGAAAAAAQABAD1AAAAgQMAAAAA&#10;" path="m,365887l,e" filled="f" strokecolor="#fffefd" strokeweight="1pt">
                  <v:stroke miterlimit="83231f" joinstyle="miter"/>
                  <v:path arrowok="t" textboxrect="0,0,0,365887"/>
                </v:shape>
                <v:shape id="Shape 4619" o:spid="_x0000_s1232" style="position:absolute;left:20772;top:22836;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RXsUA&#10;AADdAAAADwAAAGRycy9kb3ducmV2LnhtbESPT2vCQBTE7wW/w/IKXkQ3sSXY1E0QscUe/dP7I/tM&#10;QrJvQ3ajaT99Vyh4HGbmN8w6H00rrtS72rKCeBGBIC6srrlUcD59zFcgnEfW2FomBT/kIM8mT2tM&#10;tb3xga5HX4oAYZeigsr7LpXSFRUZdAvbEQfvYnuDPsi+lLrHW4CbVi6jKJEGaw4LFXa0rahojoNR&#10;YL9fzrNh9tu4RLZ0aT53pfmKlJo+j5t3EJ5G/wj/t/dawWsSv8H9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RFexQAAAN0AAAAPAAAAAAAAAAAAAAAAAJgCAABkcnMv&#10;ZG93bnJldi54bWxQSwUGAAAAAAQABAD1AAAAigMAAAAA&#10;" path="m,l1591488,e" filled="f" strokecolor="#fffefd" strokeweight="1pt">
                  <v:stroke miterlimit="83231f" joinstyle="miter"/>
                  <v:path arrowok="t" textboxrect="0,0,1591488,0"/>
                </v:shape>
                <v:shape id="Shape 4620" o:spid="_x0000_s1233" style="position:absolute;left:20772;top:22899;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f9cAA&#10;AADdAAAADwAAAGRycy9kb3ducmV2LnhtbERPy4rCMBTdC/MP4Q64s6lFy9AxljIgCK584PrS3LbB&#10;5qY0Gdv5+8lCcHk471052148afTGsYJ1koIgrp023Cq4XQ+rLxA+IGvsHZOCP/JQ7j8WOyy0m/hM&#10;z0toRQxhX6CCLoShkNLXHVn0iRuII9e40WKIcGylHnGK4baXWZrm0qLh2NDhQD8d1Y/Lr1Vg7lhN&#10;U3POzdxkt9OVar8dvFLLz7n6BhFoDm/xy33UCjZ5FvfHN/EJ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cf9cAAAADdAAAADwAAAAAAAAAAAAAAAACYAgAAZHJzL2Rvd25y&#10;ZXYueG1sUEsFBgAAAAAEAAQA9QAAAIUDAAAAAA==&#10;" path="m,365887l,e" filled="f" strokecolor="#fffefd" strokeweight="1pt">
                  <v:stroke miterlimit="83231f" joinstyle="miter"/>
                  <v:path arrowok="t" textboxrect="0,0,0,365887"/>
                </v:shape>
                <v:shape id="Shape 4621" o:spid="_x0000_s1234" style="position:absolute;left:36686;top:22836;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X5cUA&#10;AADdAAAADwAAAGRycy9kb3ducmV2LnhtbESPQWuDQBSE74H+h+UVegnNahokWFcJoS3tMcbcH+6L&#10;iu5bcTeJ7a/vFgo5DjPzDZMVsxnElSbXWVYQryIQxLXVHTcKquP78xaE88gaB8uk4JscFPnDIsNU&#10;2xsf6Fr6RgQIuxQVtN6PqZSubsmgW9mROHhnOxn0QU6N1BPeAtwMch1FiTTYcVhocaR9S3VfXowC&#10;e3qplpflT+8SOdC5/3hrzFek1NPjvHsF4Wn29/B/+1Mr2CTrGP7eh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9flxQAAAN0AAAAPAAAAAAAAAAAAAAAAAJgCAABkcnMv&#10;ZG93bnJldi54bWxQSwUGAAAAAAQABAD1AAAAigMAAAAA&#10;" path="m,l1591488,e" filled="f" strokecolor="#fffefd" strokeweight="1pt">
                  <v:stroke miterlimit="83231f" joinstyle="miter"/>
                  <v:path arrowok="t" textboxrect="0,0,1591488,0"/>
                </v:shape>
                <v:shape id="Shape 4622" o:spid="_x0000_s1235" style="position:absolute;left:36686;top:22899;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kGcIA&#10;AADdAAAADwAAAGRycy9kb3ducmV2LnhtbESPT4vCMBTE78J+h/AEb5patEjXtMiCsLAn/+D50by2&#10;YZuX0kTb/fYbQfA4zMxvmH052U48aPDGsYL1KgFBXDltuFFwvRyXOxA+IGvsHJOCP/JQFh+zPeba&#10;jXyixzk0IkLY56igDaHPpfRVSxb9yvXE0avdYDFEOTRSDzhGuO1kmiSZtGg4LrTY01dL1e/5bhWY&#10;Gx7GsT5lZqrT68+FKr/tvVKL+XT4BBFoCu/wq/2tFWyyNIXnm/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SQZwgAAAN0AAAAPAAAAAAAAAAAAAAAAAJgCAABkcnMvZG93&#10;bnJldi54bWxQSwUGAAAAAAQABAD1AAAAhwMAAAAA&#10;" path="m,365887l,e" filled="f" strokecolor="#fffefd" strokeweight="1pt">
                  <v:stroke miterlimit="83231f" joinstyle="miter"/>
                  <v:path arrowok="t" textboxrect="0,0,0,365887"/>
                </v:shape>
                <v:shape id="Shape 4623" o:spid="_x0000_s1236" style="position:absolute;left:52601;top:22836;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Q4cYA&#10;AADdAAAADwAAAGRycy9kb3ducmV2LnhtbESPT4vCMBTE7wt+h/AEL4um/kF2q1FkRRD2IOri+dG8&#10;barNS7eJtX77jSB4HGbmN8x82dpSNFT7wrGC4SABQZw5XXCu4Oe46X+A8AFZY+mYFNzJw3LReZtj&#10;qt2N99QcQi4ihH2KCkwIVSqlzwxZ9ANXEUfv19UWQ5R1LnWNtwi3pRwlyVRaLDguGKzoy1B2OVyt&#10;gr/9ZffpvptyPbyb3fmUvY/z81WpXrddzUAEasMr/GxvtYLJdDSGx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Q4cYAAADdAAAADwAAAAAAAAAAAAAAAACYAgAAZHJz&#10;L2Rvd25yZXYueG1sUEsFBgAAAAAEAAQA9QAAAIsDAAAAAA==&#10;" path="m,l1597838,e" filled="f" strokecolor="#fffefd" strokeweight="1pt">
                  <v:stroke miterlimit="83231f" joinstyle="miter"/>
                  <v:path arrowok="t" textboxrect="0,0,1597838,0"/>
                </v:shape>
                <v:shape id="Shape 4624" o:spid="_x0000_s1237" style="position:absolute;left:52601;top:22899;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9sMA&#10;AADdAAAADwAAAGRycy9kb3ducmV2LnhtbESPQWuEMBSE74X+h/AKvXXjylaK3ShSKBR6Wl32/DBP&#10;DWtexKRq/32zsNDjMDPfMMdys6NYaPbGsYL9LgFB3DptuFdwbj5f3kD4gKxxdEwKfslDWTw+HDHX&#10;buUTLXXoRYSwz1HBEMKUS+nbgSz6nZuIo9e52WKIcu6lnnGNcDvKNEkyadFwXBhwoo+B2mv9YxWY&#10;C1br2p0ys3Xp+buh1r9OXqnnp616BxFoC//he/tLKzhk6QFu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9sMAAADdAAAADwAAAAAAAAAAAAAAAACYAgAAZHJzL2Rv&#10;d25yZXYueG1sUEsFBgAAAAAEAAQA9QAAAIgDAAAAAA==&#10;" path="m,365887l,e" filled="f" strokecolor="#fffefd" strokeweight="1pt">
                  <v:stroke miterlimit="83231f" joinstyle="miter"/>
                  <v:path arrowok="t" textboxrect="0,0,0,365887"/>
                </v:shape>
                <v:shape id="Shape 4625" o:spid="_x0000_s1238" style="position:absolute;left:68516;top:22899;width:0;height:3659;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8bcIA&#10;AADdAAAADwAAAGRycy9kb3ducmV2LnhtbESPT4vCMBTE7wt+h/CEva2pZS1STYsICwt78g+eH81r&#10;G2xeShNt/fZmQfA4zMxvmG052U7cafDGsYLlIgFBXDltuFFwPv18rUH4gKyxc0wKHuShLGYfW8y1&#10;G/lA92NoRISwz1FBG0KfS+mrliz6heuJo1e7wWKIcmikHnCMcNvJNEkyadFwXGixp31L1fV4swrM&#10;BXfjWB8yM9Xp+e9ElV/1XqnP+bTbgAg0hXf41f7VCr6zdAX/b+ITk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LxtwgAAAN0AAAAPAAAAAAAAAAAAAAAAAJgCAABkcnMvZG93&#10;bnJldi54bWxQSwUGAAAAAAQABAD1AAAAhwMAAAAA&#10;" path="m,365887l,e" filled="f" strokecolor="#fffefd" strokeweight="1pt">
                  <v:stroke miterlimit="83231f" joinstyle="miter"/>
                  <v:path arrowok="t" textboxrect="0,0,0,365887"/>
                </v:shape>
                <v:shape id="Shape 4626" o:spid="_x0000_s1239" style="position:absolute;top:26621;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JBsMA&#10;AADdAAAADwAAAGRycy9kb3ducmV2LnhtbESPQYvCMBSE74L/ITxhb5oqWqQaRQqClz1YBT0+m2db&#10;bF5KE2v990ZY2OMwM98w621vatFR6yrLCqaTCARxbnXFhYLzaT9egnAeWWNtmRS8ycF2MxysMdH2&#10;xUfqMl+IAGGXoILS+yaR0uUlGXQT2xAH725bgz7ItpC6xVeAm1rOoiiWBisOCyU2lJaUP7KnCZRb&#10;t0zl++qn6f74uygu6Xy3yJT6GfW7FQhPvf8P/7UPWsE8nsXwfROe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CJBsMAAADdAAAADwAAAAAAAAAAAAAAAACYAgAAZHJzL2Rv&#10;d25yZXYueG1sUEsFBgAAAAAEAAQA9QAAAIgDAAAAAA==&#10;" path="m,l2077199,e" filled="f" strokecolor="#fffefd" strokeweight="1pt">
                  <v:stroke miterlimit="83231f" joinstyle="miter"/>
                  <v:path arrowok="t" textboxrect="0,0,2077199,0"/>
                </v:shape>
                <v:shape id="Shape 4627" o:spid="_x0000_s1240" style="position:absolute;left:63;top:26685;width:0;height:3008;visibility:visible;mso-wrap-style:square;v-text-anchor:top" coordsize="0,3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FcUA&#10;AADdAAAADwAAAGRycy9kb3ducmV2LnhtbESPQWvCQBSE70L/w/IK3nRTq9ZGV6mFoke1ij0+ss8k&#10;NPs27K4x+ffdguBxmJlvmMWqNZVoyPnSsoKXYQKCOLO65FzB8ftrMAPhA7LGyjIp6MjDavnUW2Cq&#10;7Y331BxCLiKEfYoKihDqVEqfFWTQD21NHL2LdQZDlC6X2uEtwk0lR0kylQZLjgsF1vRZUPZ7uBoF&#10;6+p82p0469Zb9+43k+Nr89OxUv3n9mMOIlAbHuF7e6sVjKejN/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2sVxQAAAN0AAAAPAAAAAAAAAAAAAAAAAJgCAABkcnMv&#10;ZG93bnJldi54bWxQSwUGAAAAAAQABAD1AAAAigMAAAAA&#10;" path="m,300762l,e" filled="f" strokecolor="#fffefd" strokeweight="1pt">
                  <v:stroke miterlimit="83231f" joinstyle="miter"/>
                  <v:path arrowok="t" textboxrect="0,0,0,300762"/>
                </v:shape>
                <v:shape id="Shape 4628" o:spid="_x0000_s1241" style="position:absolute;left:20772;top:26621;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MAA&#10;AADdAAAADwAAAGRycy9kb3ducmV2LnhtbERPy4rCMBTdC/5DuIIb0XQcKVIbRWSUmaWv/aW5fdDm&#10;pjRRq19vFgMuD+edbnrTiDt1rrKs4GsWgSDOrK64UHA576dLEM4ja2wsk4InOdish4MUE20ffKT7&#10;yRcihLBLUEHpfZtI6bKSDLqZbYkDl9vOoA+wK6Tu8BHCTSPnURRLgxWHhhJb2pWU1aebUWCv35fJ&#10;bfKqXSwbyuvDT2H+IqXGo367AuGp9x/xv/tXK1jE8zA3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eMAAAADdAAAADwAAAAAAAAAAAAAAAACYAgAAZHJzL2Rvd25y&#10;ZXYueG1sUEsFBgAAAAAEAAQA9QAAAIUDAAAAAA==&#10;" path="m,l1591488,e" filled="f" strokecolor="#fffefd" strokeweight="1pt">
                  <v:stroke miterlimit="83231f" joinstyle="miter"/>
                  <v:path arrowok="t" textboxrect="0,0,1591488,0"/>
                </v:shape>
                <v:shape id="Shape 4629" o:spid="_x0000_s1242" style="position:absolute;left:20772;top:26685;width:0;height:3008;visibility:visible;mso-wrap-style:square;v-text-anchor:top" coordsize="0,3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a/MUA&#10;AADdAAAADwAAAGRycy9kb3ducmV2LnhtbESPS2vDMBCE74H+B7GB3hI5TxonSmgCpTk2L5rjYm1t&#10;U2tlJNWx/31UCOQ4zMw3zGrTmko05HxpWcFomIAgzqwuOVdwPn0M3kD4gKyxskwKOvKwWb/0Vphq&#10;e+MDNceQiwhhn6KCIoQ6ldJnBRn0Q1sTR+/HOoMhSpdL7fAW4aaS4ySZS4Mlx4UCa9oVlP0e/4yC&#10;bfV9+bpw1m33buE/Z+dJc+1Yqdd++74EEagNz/CjvdcKpvPxAv7f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Fr8xQAAAN0AAAAPAAAAAAAAAAAAAAAAAJgCAABkcnMv&#10;ZG93bnJldi54bWxQSwUGAAAAAAQABAD1AAAAigMAAAAA&#10;" path="m,300762l,e" filled="f" strokecolor="#fffefd" strokeweight="1pt">
                  <v:stroke miterlimit="83231f" joinstyle="miter"/>
                  <v:path arrowok="t" textboxrect="0,0,0,300762"/>
                </v:shape>
                <v:shape id="Shape 4630" o:spid="_x0000_s1243" style="position:absolute;left:36686;top:26621;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ko8AA&#10;AADdAAAADwAAAGRycy9kb3ducmV2LnhtbERPy4rCMBTdC/5DuIIb0XRUitRGERkHXY6P/aW5fdDm&#10;pjRR63y9WQizPJx3uu1NIx7Uucqygq9ZBII4s7riQsH1cpiuQDiPrLGxTApe5GC7GQ5STLR98i89&#10;zr4QIYRdggpK79tESpeVZNDNbEscuNx2Bn2AXSF1h88Qbho5j6JYGqw4NJTY0r6krD7fjQJ7W1wn&#10;98lf7WLZUF7/fBfmFCk1HvW7NQhPvf8Xf9xHrWAZL8L+8CY8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7ko8AAAADdAAAADwAAAAAAAAAAAAAAAACYAgAAZHJzL2Rvd25y&#10;ZXYueG1sUEsFBgAAAAAEAAQA9QAAAIUDAAAAAA==&#10;" path="m,l1591488,e" filled="f" strokecolor="#fffefd" strokeweight="1pt">
                  <v:stroke miterlimit="83231f" joinstyle="miter"/>
                  <v:path arrowok="t" textboxrect="0,0,1591488,0"/>
                </v:shape>
                <v:shape id="Shape 4631" o:spid="_x0000_s1244" style="position:absolute;left:36686;top:26685;width:0;height:3008;visibility:visible;mso-wrap-style:square;v-text-anchor:top" coordsize="0,3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AJ8UA&#10;AADdAAAADwAAAGRycy9kb3ducmV2LnhtbESPT2vCQBTE7wW/w/IEb3VjbUWjq2ih1GP9hx4f2WcS&#10;zL4Nu2tMvn23UPA4zMxvmMWqNZVoyPnSsoLRMAFBnFldcq7gePh6nYLwAVljZZkUdORhtey9LDDV&#10;9sE7avYhFxHCPkUFRQh1KqXPCjLoh7Ymjt7VOoMhSpdL7fAR4aaSb0kykQZLjgsF1vRZUHbb342C&#10;TXU+/Zw46zZbN/PfH8dxc+lYqUG/Xc9BBGrDM/zf3moF75PxC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8AnxQAAAN0AAAAPAAAAAAAAAAAAAAAAAJgCAABkcnMv&#10;ZG93bnJldi54bWxQSwUGAAAAAAQABAD1AAAAigMAAAAA&#10;" path="m,300762l,e" filled="f" strokecolor="#fffefd" strokeweight="1pt">
                  <v:stroke miterlimit="83231f" joinstyle="miter"/>
                  <v:path arrowok="t" textboxrect="0,0,0,300762"/>
                </v:shape>
                <v:shape id="Shape 4632" o:spid="_x0000_s1245" style="position:absolute;left:52601;top:26621;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jp8YA&#10;AADdAAAADwAAAGRycy9kb3ducmV2LnhtbESPT4vCMBTE7wt+h/AEL4um/kF2q1FkRRD2IOri+dG8&#10;barNS7eJtX77jSB4HGbmN8x82dpSNFT7wrGC4SABQZw5XXCu4Oe46X+A8AFZY+mYFNzJw3LReZtj&#10;qt2N99QcQi4ihH2KCkwIVSqlzwxZ9ANXEUfv19UWQ5R1LnWNtwi3pRwlyVRaLDguGKzoy1B2OVyt&#10;gr/9ZffpvptyPbyb3fmUvY/z81WpXrddzUAEasMr/GxvtYLJdDyCx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jp8YAAADdAAAADwAAAAAAAAAAAAAAAACYAgAAZHJz&#10;L2Rvd25yZXYueG1sUEsFBgAAAAAEAAQA9QAAAIsDAAAAAA==&#10;" path="m,l1597838,e" filled="f" strokecolor="#fffefd" strokeweight="1pt">
                  <v:stroke miterlimit="83231f" joinstyle="miter"/>
                  <v:path arrowok="t" textboxrect="0,0,1597838,0"/>
                </v:shape>
                <v:shape id="Shape 4633" o:spid="_x0000_s1246" style="position:absolute;left:52601;top:26685;width:0;height:3008;visibility:visible;mso-wrap-style:square;v-text-anchor:top" coordsize="0,3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y8UA&#10;AADdAAAADwAAAGRycy9kb3ducmV2LnhtbESPT2vCQBTE74V+h+UJvdWNjRVNXaUWRI/+xR4f2dck&#10;NPs27G5j8u1doeBxmJnfMPNlZ2rRkvOVZQWjYQKCOLe64kLB6bh+nYLwAVljbZkU9ORhuXh+mmOm&#10;7ZX31B5CISKEfYYKyhCaTEqfl2TQD21DHL0f6wyGKF0htcNrhJtaviXJRBqsOC6U2NBXSfnv4c8o&#10;WNWX8+7Meb/aupnfvJ/S9rtnpV4G3ecHiEBdeIT/21utYDxJU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fvLxQAAAN0AAAAPAAAAAAAAAAAAAAAAAJgCAABkcnMv&#10;ZG93bnJldi54bWxQSwUGAAAAAAQABAD1AAAAigMAAAAA&#10;" path="m,300762l,e" filled="f" strokecolor="#fffefd" strokeweight="1pt">
                  <v:stroke miterlimit="83231f" joinstyle="miter"/>
                  <v:path arrowok="t" textboxrect="0,0,0,300762"/>
                </v:shape>
                <v:shape id="Shape 4634" o:spid="_x0000_s1247" style="position:absolute;left:68516;top:26685;width:0;height:3008;visibility:visible;mso-wrap-style:square;v-text-anchor:top" coordsize="0,3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v8UA&#10;AADdAAAADwAAAGRycy9kb3ducmV2LnhtbESPT2vCQBTE74LfYXlCb7pptaLRVWqh1KN/0eMj+0xC&#10;s2/D7jYm374rFDwOM/MbZrluTSUacr60rOB1lIAgzqwuOVdwOn4NZyB8QNZYWSYFHXlYr/q9Jaba&#10;3nlPzSHkIkLYp6igCKFOpfRZQQb9yNbE0btZZzBE6XKpHd4j3FTyLUmm0mDJcaHAmj4Lyn4Ov0bB&#10;prqcd2fOus3Wzf33+2ncXDtW6mXQfixABGrDM/zf3moFk+l4A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GO/xQAAAN0AAAAPAAAAAAAAAAAAAAAAAJgCAABkcnMv&#10;ZG93bnJldi54bWxQSwUGAAAAAAQABAD1AAAAigMAAAAA&#10;" path="m,300762l,e" filled="f" strokecolor="#fffefd" strokeweight="1pt">
                  <v:stroke miterlimit="83231f" joinstyle="miter"/>
                  <v:path arrowok="t" textboxrect="0,0,0,300762"/>
                </v:shape>
                <v:shape id="Shape 4635" o:spid="_x0000_s1248" style="position:absolute;top:29756;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BrMYA&#10;AADdAAAADwAAAGRycy9kb3ducmV2LnhtbESPT2uDQBTE74V8h+UFcqtr/hjEZhNEEHrpIbbQHF/c&#10;V5W4b8XdGvPtu4VCj8PM/IY5nGbTi4lG11lWsI5iEMS11R03Cj7ey+cUhPPIGnvLpOBBDk7HxdMB&#10;M23vfKap8o0IEHYZKmi9HzIpXd2SQRfZgTh4X3Y06IMcG6lHvAe46eUmjvfSYMdhocWBipbqW/Vt&#10;AuU6pYV8XPy6KM9vSfNZ7PKkUmq1nPMXEJ5m/x/+a79qBbv9NoH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uBrMYAAADdAAAADwAAAAAAAAAAAAAAAACYAgAAZHJz&#10;L2Rvd25yZXYueG1sUEsFBgAAAAAEAAQA9QAAAIsDAAAAAA==&#10;" path="m,l2077199,e" filled="f" strokecolor="#fffefd" strokeweight="1pt">
                  <v:stroke miterlimit="83231f" joinstyle="miter"/>
                  <v:path arrowok="t" textboxrect="0,0,2077199,0"/>
                </v:shape>
                <v:shape id="Shape 4636" o:spid="_x0000_s1249" style="position:absolute;left:63;top:29820;width:0;height:2993;visibility:visible;mso-wrap-style:square;v-text-anchor:top" coordsize="0,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UdccA&#10;AADdAAAADwAAAGRycy9kb3ducmV2LnhtbESPQUvDQBSE70L/w/KE3uwmtoYSsy2ilNiDglFzfmaf&#10;SWj2bdhd29Rf7wqCx2FmvmGK7WQGcSTne8sK0kUCgrixuudWwdvr7moNwgdkjYNlUnAmD9vN7KLA&#10;XNsTv9CxCq2IEPY5KuhCGHMpfdORQb+wI3H0Pq0zGKJ0rdQOTxFuBnmdJJk02HNc6HCk+46aQ/Vl&#10;FNT1Uyrdurx53j+U39nZpx/l7l2p+eV0dwsi0BT+w3/tR61glS0z+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6VHXHAAAA3QAAAA8AAAAAAAAAAAAAAAAAmAIAAGRy&#10;cy9kb3ducmV2LnhtbFBLBQYAAAAABAAEAPUAAACMAwAAAAA=&#10;" path="m,299301l,e" filled="f" strokecolor="#fffefd" strokeweight="1pt">
                  <v:stroke miterlimit="83231f" joinstyle="miter"/>
                  <v:path arrowok="t" textboxrect="0,0,0,299301"/>
                </v:shape>
                <v:shape id="Shape 4637" o:spid="_x0000_s1250" style="position:absolute;left:20772;top:29756;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818MA&#10;AADdAAAADwAAAGRycy9kb3ducmV2LnhtbESPQYvCMBSE74L/ITxhL7KmrtKVahSRXVmPVr0/mmdb&#10;2ryUJmr115sFweMwM98wi1VnanGl1pWWFYxHEQjizOqScwXHw+/nDITzyBpry6TgTg5Wy35vgYm2&#10;N97TNfW5CBB2CSoovG8SKV1WkEE3sg1x8M62NeiDbHOpW7wFuKnlVxTF0mDJYaHAhjYFZVV6MQrs&#10;aXIcXoaPysWypnO1/cnNLlLqY9Ct5yA8df4dfrX/tIJpPPmG/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d818MAAADdAAAADwAAAAAAAAAAAAAAAACYAgAAZHJzL2Rv&#10;d25yZXYueG1sUEsFBgAAAAAEAAQA9QAAAIgDAAAAAA==&#10;" path="m,l1591488,e" filled="f" strokecolor="#fffefd" strokeweight="1pt">
                  <v:stroke miterlimit="83231f" joinstyle="miter"/>
                  <v:path arrowok="t" textboxrect="0,0,1591488,0"/>
                </v:shape>
                <v:shape id="Shape 4638" o:spid="_x0000_s1251" style="position:absolute;left:20772;top:29820;width:0;height:2993;visibility:visible;mso-wrap-style:square;v-text-anchor:top" coordsize="0,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lnMQA&#10;AADdAAAADwAAAGRycy9kb3ducmV2LnhtbERPz2vCMBS+D/Y/hDfYbaZ1rkhnFHFI9aCg2zy/NW9t&#10;sXkpSabVv94cBh4/vt+TWW9acSLnG8sK0kECgri0uuFKwdfn8mUMwgdkja1lUnAhD7Pp48MEc23P&#10;vKPTPlQihrDPUUEdQpdL6cuaDPqB7Ygj92udwRChq6R2eI7hppXDJMmkwYZjQ40dLWoqj/s/o+Bw&#10;2KTSjYu37fqjuGYXn/4Uy2+lnp/6+TuIQH24i//dK61glL3GufFNf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ZZzEAAAA3QAAAA8AAAAAAAAAAAAAAAAAmAIAAGRycy9k&#10;b3ducmV2LnhtbFBLBQYAAAAABAAEAPUAAACJAwAAAAA=&#10;" path="m,299301l,e" filled="f" strokecolor="#fffefd" strokeweight="1pt">
                  <v:stroke miterlimit="83231f" joinstyle="miter"/>
                  <v:path arrowok="t" textboxrect="0,0,0,299301"/>
                </v:shape>
                <v:shape id="Shape 4639" o:spid="_x0000_s1252" style="position:absolute;left:36686;top:29756;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NPsMA&#10;AADdAAAADwAAAGRycy9kb3ducmV2LnhtbESPQYvCMBSE74L/ITxhL7KmrlLWahSRXVmPVr0/mmdb&#10;2ryUJmr115sFweMwM98wi1VnanGl1pWWFYxHEQjizOqScwXHw+/nNwjnkTXWlknBnRyslv3eAhNt&#10;b7yna+pzESDsElRQeN8kUrqsIINuZBvi4J1ta9AH2eZSt3gLcFPLryiKpcGSw0KBDW0Kyqr0YhTY&#10;0+Q4vAwflYtlTedq+5ObXaTUx6Bbz0F46vw7/Gr/aQXTeDKD/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RNPsMAAADdAAAADwAAAAAAAAAAAAAAAACYAgAAZHJzL2Rv&#10;d25yZXYueG1sUEsFBgAAAAAEAAQA9QAAAIgDAAAAAA==&#10;" path="m,l1591488,e" filled="f" strokecolor="#fffefd" strokeweight="1pt">
                  <v:stroke miterlimit="83231f" joinstyle="miter"/>
                  <v:path arrowok="t" textboxrect="0,0,1591488,0"/>
                </v:shape>
                <v:shape id="Shape 4640" o:spid="_x0000_s1253" style="position:absolute;left:36686;top:29820;width:0;height:2993;visibility:visible;mso-wrap-style:square;v-text-anchor:top" coordsize="0,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a58QA&#10;AADdAAAADwAAAGRycy9kb3ducmV2LnhtbERPy2rCQBTdC/7DcAvd6SRFg0RHKRZJu2jB5/qauU1C&#10;M3fCzFSjX99ZFFweznux6k0rLuR8Y1lBOk5AEJdWN1wpOOw3oxkIH5A1tpZJwY08rJbDwQJzba+8&#10;pcsuVCKGsM9RQR1Cl0vpy5oM+rHtiCP3bZ3BEKGrpHZ4jeGmlS9JkkmDDceGGjta11T+7H6NgtPp&#10;M5VuVky/Pt6Ke3bz6bnYHJV6fupf5yAC9eEh/ne/awWTbBL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GufEAAAA3QAAAA8AAAAAAAAAAAAAAAAAmAIAAGRycy9k&#10;b3ducmV2LnhtbFBLBQYAAAAABAAEAPUAAACJAwAAAAA=&#10;" path="m,299301l,e" filled="f" strokecolor="#fffefd" strokeweight="1pt">
                  <v:stroke miterlimit="83231f" joinstyle="miter"/>
                  <v:path arrowok="t" textboxrect="0,0,0,299301"/>
                </v:shape>
                <v:shape id="Shape 4641" o:spid="_x0000_s1254" style="position:absolute;left:52601;top:29756;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OrccA&#10;AADdAAAADwAAAGRycy9kb3ducmV2LnhtbESPT2vCQBTE74LfYXlCL6KbtCKauooohUIP4h88P7Kv&#10;2Wj2bcyuMX77bqHQ4zAzv2EWq85WoqXGl44VpOMEBHHudMmFgtPxYzQD4QOyxsoxKXiSh9Wy31tg&#10;pt2D99QeQiEihH2GCkwIdSalzw1Z9GNXE0fv2zUWQ5RNIXWDjwi3lXxNkqm0WHJcMFjTxlB+Pdyt&#10;gtv+upu7r7bapk+zu5zz4VtxuSv1MujW7yACdeE//Nf+1Aom00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Tq3HAAAA3QAAAA8AAAAAAAAAAAAAAAAAmAIAAGRy&#10;cy9kb3ducmV2LnhtbFBLBQYAAAAABAAEAPUAAACMAwAAAAA=&#10;" path="m,l1597838,e" filled="f" strokecolor="#fffefd" strokeweight="1pt">
                  <v:stroke miterlimit="83231f" joinstyle="miter"/>
                  <v:path arrowok="t" textboxrect="0,0,1597838,0"/>
                </v:shape>
                <v:shape id="Shape 4642" o:spid="_x0000_s1255" style="position:absolute;left:52601;top:29820;width:0;height:2993;visibility:visible;mso-wrap-style:square;v-text-anchor:top" coordsize="0,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hC8cA&#10;AADdAAAADwAAAGRycy9kb3ducmV2LnhtbESPQWvCQBSE70L/w/IKvekmYoNEVyktEnuwoFXPz+xr&#10;Epp9G3ZXjf76bqHQ4zAz3zDzZW9acSHnG8sK0lECgri0uuFKwf5zNZyC8AFZY2uZFNzIw3LxMJhj&#10;ru2Vt3TZhUpECPscFdQhdLmUvqzJoB/Zjjh6X9YZDFG6SmqH1wg3rRwnSSYNNhwXauzotabye3c2&#10;Co7HTSrdtHj+eH8r7tnNp6didVDq6bF/mYEI1If/8F97rRVMssk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HIQvHAAAA3QAAAA8AAAAAAAAAAAAAAAAAmAIAAGRy&#10;cy9kb3ducmV2LnhtbFBLBQYAAAAABAAEAPUAAACMAwAAAAA=&#10;" path="m,299301l,e" filled="f" strokecolor="#fffefd" strokeweight="1pt">
                  <v:stroke miterlimit="83231f" joinstyle="miter"/>
                  <v:path arrowok="t" textboxrect="0,0,0,299301"/>
                </v:shape>
                <v:shape id="Shape 4643" o:spid="_x0000_s1256" style="position:absolute;left:68516;top:29820;width:0;height:2993;visibility:visible;mso-wrap-style:square;v-text-anchor:top" coordsize="0,2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EkMgA&#10;AADdAAAADwAAAGRycy9kb3ducmV2LnhtbESPT2vCQBTE74V+h+UVequbWBskukqxSNqDQv13fmaf&#10;SWj2bdjdauyn7wqFHoeZ+Q0znfemFWdyvrGsIB0kIIhLqxuuFOy2y6cxCB+QNbaWScGVPMxn93dT&#10;zLW98CedN6ESEcI+RwV1CF0upS9rMugHtiOO3sk6gyFKV0nt8BLhppXDJMmkwYbjQo0dLWoqvzbf&#10;RsHhsEqlGxcv64+34ie7+vRYLPdKPT70rxMQgfrwH/5rv2sFo2z0DL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4SQyAAAAN0AAAAPAAAAAAAAAAAAAAAAAJgCAABk&#10;cnMvZG93bnJldi54bWxQSwUGAAAAAAQABAD1AAAAjQMAAAAA&#10;" path="m,299301l,e" filled="f" strokecolor="#fffefd" strokeweight="1pt">
                  <v:stroke miterlimit="83231f" joinstyle="miter"/>
                  <v:path arrowok="t" textboxrect="0,0,0,299301"/>
                </v:shape>
                <v:shape id="Shape 4644" o:spid="_x0000_s1257" style="position:absolute;top:32876;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XSsQA&#10;AADdAAAADwAAAGRycy9kb3ducmV2LnhtbESPQYvCMBSE78L+h/CEvWnqUkWqsZSC4GUPVsE9vm2e&#10;bbF5KU2s9d9vFgSPw8x8w2zT0bRioN41lhUs5hEI4tLqhisF59N+tgbhPLLG1jIpeJKDdPcx2WKi&#10;7YOPNBS+EgHCLkEFtfddIqUrazLo5rYjDt7V9gZ9kH0ldY+PADet/IqilTTYcFiosaO8pvJW3E2g&#10;/A7rXD5//CLfH7+X1SWPs2Wh1Od0zDYgPI3+HX61D1pBvIpj+H8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V0rEAAAA3QAAAA8AAAAAAAAAAAAAAAAAmAIAAGRycy9k&#10;b3ducmV2LnhtbFBLBQYAAAAABAAEAPUAAACJAwAAAAA=&#10;" path="m,l2077199,e" filled="f" strokecolor="#fffefd" strokeweight="1pt">
                  <v:stroke miterlimit="83231f" joinstyle="miter"/>
                  <v:path arrowok="t" textboxrect="0,0,2077199,0"/>
                </v:shape>
                <v:shape id="Shape 4645" o:spid="_x0000_s1258" style="position:absolute;left:63;top:32940;width:0;height:2705;visibility:visible;mso-wrap-style:square;v-text-anchor:top" coordsize="0,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IsQA&#10;AADdAAAADwAAAGRycy9kb3ducmV2LnhtbESPT2vCQBTE74V+h+UVvIhu4j8kdZVWEHpN1Psz+8ym&#10;Zt+G7Ebjt+8WCj0OM/MbZrMbbCPu1PnasYJ0moAgLp2uuVJwOh4maxA+IGtsHJOCJ3nYbV9fNphp&#10;9+Cc7kWoRISwz1CBCaHNpPSlIYt+6lri6F1dZzFE2VVSd/iIcNvIWZKspMWa44LBlvaGylvRWwXz&#10;lMenNk/7/vtynue3/ec4LYxSo7fh4x1EoCH8h//aX1rBYrVY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gSLEAAAA3QAAAA8AAAAAAAAAAAAAAAAAmAIAAGRycy9k&#10;b3ducmV2LnhtbFBLBQYAAAAABAAEAPUAAACJAwAAAAA=&#10;" path="m,270497l,e" filled="f" strokecolor="#fffefd" strokeweight="1pt">
                  <v:stroke miterlimit="83231f" joinstyle="miter"/>
                  <v:path arrowok="t" textboxrect="0,0,0,270497"/>
                </v:shape>
                <v:shape id="Shape 4646" o:spid="_x0000_s1259" style="position:absolute;left:20772;top:32876;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McUA&#10;AADdAAAADwAAAGRycy9kb3ducmV2LnhtbESPzWrDMBCE74G+g9hALiaWmxoTHMuhlLa0x6TpfbHW&#10;P9haGUtJ3Dx9VCj0OMzMN0yxn80gLjS5zrKCxzgBQVxZ3XGj4PT1tt6CcB5Z42CZFPyQg335sCgw&#10;1/bKB7ocfSMChF2OClrvx1xKV7Vk0MV2JA5ebSeDPsipkXrCa4CbQW6SJJMGOw4LLY700lLVH89G&#10;gf1+OkXn6Na7TA5U9++vjflMlFot5+cdCE+z/w//tT+0gjRLM/h9E5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aoxxQAAAN0AAAAPAAAAAAAAAAAAAAAAAJgCAABkcnMv&#10;ZG93bnJldi54bWxQSwUGAAAAAAQABAD1AAAAigMAAAAA&#10;" path="m,l1591488,e" filled="f" strokecolor="#fffefd" strokeweight="1pt">
                  <v:stroke miterlimit="83231f" joinstyle="miter"/>
                  <v:path arrowok="t" textboxrect="0,0,1591488,0"/>
                </v:shape>
                <v:shape id="Shape 4647" o:spid="_x0000_s1260" style="position:absolute;left:20772;top:32940;width:0;height:2705;visibility:visible;mso-wrap-style:square;v-text-anchor:top" coordsize="0,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6zsQA&#10;AADdAAAADwAAAGRycy9kb3ducmV2LnhtbESPQWvCQBSE74X+h+UVvIhuoqKSukorCL0m6v2ZfWZT&#10;s29DdqPx33cLhR6HmfmG2ewG24g7db52rCCdJiCIS6drrhScjofJGoQPyBobx6TgSR5229eXDWba&#10;PTinexEqESHsM1RgQmgzKX1pyKKfupY4elfXWQxRdpXUHT4i3DZyliRLabHmuGCwpb2h8lb0VsE8&#10;5fGpzdO+/76c5/lt/zlOC6PU6G34eAcRaAj/4b/2l1awWC5W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us7EAAAA3QAAAA8AAAAAAAAAAAAAAAAAmAIAAGRycy9k&#10;b3ducmV2LnhtbFBLBQYAAAAABAAEAPUAAACJAwAAAAA=&#10;" path="m,270497l,e" filled="f" strokecolor="#fffefd" strokeweight="1pt">
                  <v:stroke miterlimit="83231f" joinstyle="miter"/>
                  <v:path arrowok="t" textboxrect="0,0,0,270497"/>
                </v:shape>
                <v:shape id="Shape 4648" o:spid="_x0000_s1261" style="position:absolute;left:36686;top:32876;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b2MIA&#10;AADdAAAADwAAAGRycy9kb3ducmV2LnhtbERPy2rCQBTdC/7DcIVupJnUSpA0o5RSi12qcX/J3DxI&#10;5k7ITGLar3cWhS4P550dZtOJiQbXWFbwEsUgiAurG64U5Nfj8w6E88gaO8uk4IccHPbLRYaptnc+&#10;03TxlQgh7FJUUHvfp1K6oiaDLrI9ceBKOxj0AQ6V1APeQ7jp5CaOE2mw4dBQY08fNRXtZTQK7O01&#10;X4/r39YlsqOy/fqszHes1NNqfn8D4Wn2/+I/90kr2CbbMDe8CU9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pvYwgAAAN0AAAAPAAAAAAAAAAAAAAAAAJgCAABkcnMvZG93&#10;bnJldi54bWxQSwUGAAAAAAQABAD1AAAAhwMAAAAA&#10;" path="m,l1591488,e" filled="f" strokecolor="#fffefd" strokeweight="1pt">
                  <v:stroke miterlimit="83231f" joinstyle="miter"/>
                  <v:path arrowok="t" textboxrect="0,0,1591488,0"/>
                </v:shape>
                <v:shape id="Shape 4649" o:spid="_x0000_s1262" style="position:absolute;left:36686;top:32940;width:0;height:2705;visibility:visible;mso-wrap-style:square;v-text-anchor:top" coordsize="0,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LJ8QA&#10;AADdAAAADwAAAGRycy9kb3ducmV2LnhtbESPQWvCQBSE74X+h+UVvIhuoiKaukorCL0m6v2ZfWZT&#10;s29DdqPx33cLhR6HmfmG2ewG24g7db52rCCdJiCIS6drrhScjofJCoQPyBobx6TgSR5229eXDWba&#10;PTinexEqESHsM1RgQmgzKX1pyKKfupY4elfXWQxRdpXUHT4i3DZyliRLabHmuGCwpb2h8lb0VsE8&#10;5fGpzdO+/76c5/lt/zlOC6PU6G34eAcRaAj/4b/2l1awWC7W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iyfEAAAA3QAAAA8AAAAAAAAAAAAAAAAAmAIAAGRycy9k&#10;b3ducmV2LnhtbFBLBQYAAAAABAAEAPUAAACJAwAAAAA=&#10;" path="m,270497l,e" filled="f" strokecolor="#fffefd" strokeweight="1pt">
                  <v:stroke miterlimit="83231f" joinstyle="miter"/>
                  <v:path arrowok="t" textboxrect="0,0,0,270497"/>
                </v:shape>
                <v:shape id="Shape 4650" o:spid="_x0000_s1263" style="position:absolute;left:52601;top:32876;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968QA&#10;AADdAAAADwAAAGRycy9kb3ducmV2LnhtbERPy2oCMRTdF/yHcIVuimZsq+holNJSKHQhPnB9mVwn&#10;88jNOInj+PfNouDycN6rTW9r0VHrC8cKJuMEBHHmdMG5guPhezQH4QOyxtoxKbiTh8168LTCVLsb&#10;76jbh1zEEPYpKjAhNKmUPjNk0Y9dQxy5s2sthgjbXOoWbzHc1vI1SWbSYsGxwWBDn4ayan+1Ci67&#10;artwv139NbmbbXnKXt7y8qrU87D/WIII1IeH+N/9oxW8z6Z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fevEAAAA3QAAAA8AAAAAAAAAAAAAAAAAmAIAAGRycy9k&#10;b3ducmV2LnhtbFBLBQYAAAAABAAEAPUAAACJAwAAAAA=&#10;" path="m,l1597838,e" filled="f" strokecolor="#fffefd" strokeweight="1pt">
                  <v:stroke miterlimit="83231f" joinstyle="miter"/>
                  <v:path arrowok="t" textboxrect="0,0,1597838,0"/>
                </v:shape>
                <v:shape id="Shape 4651" o:spid="_x0000_s1264" style="position:absolute;left:52601;top:32940;width:0;height:2705;visibility:visible;mso-wrap-style:square;v-text-anchor:top" coordsize="0,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R/MUA&#10;AADdAAAADwAAAGRycy9kb3ducmV2LnhtbESPQWvCQBSE74X+h+UVepG6WW1FoqtUoeA1qb0/s89s&#10;avZtyG40/fddodDjMDPfMOvt6FpxpT40njWoaQaCuPKm4VrD8fPjZQkiRGSDrWfS8EMBtpvHhzXm&#10;xt+4oGsZa5EgHHLUYGPscilDZclhmPqOOHln3zuMSfa1ND3eEty1cpZlC+mw4bRgsaO9pepSDk7D&#10;XPHk2BVqGL5PX/Pist9NVGm1fn4a31cgIo3xP/zXPhgNr4s3Bfc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RH8xQAAAN0AAAAPAAAAAAAAAAAAAAAAAJgCAABkcnMv&#10;ZG93bnJldi54bWxQSwUGAAAAAAQABAD1AAAAigMAAAAA&#10;" path="m,270497l,e" filled="f" strokecolor="#fffefd" strokeweight="1pt">
                  <v:stroke miterlimit="83231f" joinstyle="miter"/>
                  <v:path arrowok="t" textboxrect="0,0,0,270497"/>
                </v:shape>
                <v:shape id="Shape 4652" o:spid="_x0000_s1265" style="position:absolute;left:68516;top:32940;width:0;height:2705;visibility:visible;mso-wrap-style:square;v-text-anchor:top" coordsize="0,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i8QA&#10;AADdAAAADwAAAGRycy9kb3ducmV2LnhtbESPQWvCQBSE7wX/w/KEXqRuolUkuooKhV4T9f6afWaj&#10;2bchu9H033cLhR6HmfmG2ewG24gHdb52rCCdJiCIS6drrhScTx9vKxA+IGtsHJOCb/Kw245eNphp&#10;9+ScHkWoRISwz1CBCaHNpPSlIYt+6lri6F1dZzFE2VVSd/iMcNvIWZIspcWa44LBlo6GynvRWwXz&#10;lCfnNk/7/vZ1mef342GSFkap1/GwX4MINIT/8F/7Uyt4Xy5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j4vEAAAA3QAAAA8AAAAAAAAAAAAAAAAAmAIAAGRycy9k&#10;b3ducmV2LnhtbFBLBQYAAAAABAAEAPUAAACJAwAAAAA=&#10;" path="m,270497l,e" filled="f" strokecolor="#fffefd" strokeweight="1pt">
                  <v:stroke miterlimit="83231f" joinstyle="miter"/>
                  <v:path arrowok="t" textboxrect="0,0,0,270497"/>
                </v:shape>
                <v:shape id="Shape 4654" o:spid="_x0000_s1266" style="position:absolute;left:63;top:35772;width:0;height:2561;visibility:visible;mso-wrap-style:square;v-text-anchor:top" coordsize="0,2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KKMUA&#10;AADdAAAADwAAAGRycy9kb3ducmV2LnhtbESPQUvDQBSE70L/w/IK3uzGkgZNuy1SEOrRtAePz93X&#10;JJh9G/LWNO2vdwXB4zAz3zCb3eQ7NdIgbWADj4sMFLENruXawOn4+vAESiKywy4wGbiSwG47u9tg&#10;6cKF32msYq0ShKVEA02Mfam12IY8yiL0xMk7h8FjTHKotRvwkuC+08ssK7THltNCgz3tG7Jf1bc3&#10;MD4XH0e72ovclrmtqjd7+MzEmPv59LIGFWmK/+G/9sEZyItVDr9v0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0ooxQAAAN0AAAAPAAAAAAAAAAAAAAAAAJgCAABkcnMv&#10;ZG93bnJldi54bWxQSwUGAAAAAAQABAD1AAAAigMAAAAA&#10;" path="m,256096l,e" filled="f" strokecolor="#fffefd" strokeweight="1pt">
                  <v:stroke miterlimit="83231f" joinstyle="miter"/>
                  <v:path arrowok="t" textboxrect="0,0,0,256096"/>
                </v:shape>
                <v:shape id="Shape 4656" o:spid="_x0000_s1267" style="position:absolute;left:20772;top:35772;width:0;height:2561;visibility:visible;mso-wrap-style:square;v-text-anchor:top" coordsize="0,2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xxMQA&#10;AADdAAAADwAAAGRycy9kb3ducmV2LnhtbESPQWvCQBSE70L/w/IKvemmosGmrlKEgh4bPXh83X1N&#10;QrNvQ942pv31bkHwOMzMN8x6O/pWDdRLE9jA8ywDRWyDa7gycDq+T1egJCI7bAOTgV8S2G4eJmss&#10;XLjwBw1lrFSCsBRooI6xK7QWW5NHmYWOOHlfofcYk+wr7Xq8JLhv9TzLcu2x4bRQY0e7mux3+eMN&#10;DC/5+WiXO5G/+cKW5cHuPzMx5ulxfHsFFWmM9/CtvXcGFvkyh/836Qno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ccTEAAAA3QAAAA8AAAAAAAAAAAAAAAAAmAIAAGRycy9k&#10;b3ducmV2LnhtbFBLBQYAAAAABAAEAPUAAACJAwAAAAA=&#10;" path="m,256096l,e" filled="f" strokecolor="#fffefd" strokeweight="1pt">
                  <v:stroke miterlimit="83231f" joinstyle="miter"/>
                  <v:path arrowok="t" textboxrect="0,0,0,256096"/>
                </v:shape>
                <v:shape id="Shape 4658" o:spid="_x0000_s1268" style="position:absolute;left:36686;top:35772;width:0;height:2561;visibility:visible;mso-wrap-style:square;v-text-anchor:top" coordsize="0,2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ALcEA&#10;AADdAAAADwAAAGRycy9kb3ducmV2LnhtbERPTWvCQBC9C/0PyxR6001FQ5u6ShEEPRp76HG6O01C&#10;s7Mhs8bUX+8eBI+P973ajL5VA/XSBDbwOstAEdvgGq4MfJ120zdQEpEdtoHJwD8JbNZPkxUWLlz4&#10;SEMZK5VCWAo0UMfYFVqLrcmjzEJHnLjf0HuMCfaVdj1eUrhv9TzLcu2x4dRQY0fbmuxfefYGhvf8&#10;+2SXW5HrfGHL8mD3P5kY8/I8fn6AijTGh/ju3jsDi3yZ5qY36Qn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QC3BAAAA3QAAAA8AAAAAAAAAAAAAAAAAmAIAAGRycy9kb3du&#10;cmV2LnhtbFBLBQYAAAAABAAEAPUAAACGAwAAAAA=&#10;" path="m,256096l,e" filled="f" strokecolor="#fffefd" strokeweight="1pt">
                  <v:stroke miterlimit="83231f" joinstyle="miter"/>
                  <v:path arrowok="t" textboxrect="0,0,0,256096"/>
                </v:shape>
                <v:shape id="Shape 4660" o:spid="_x0000_s1269" style="position:absolute;left:52601;top:35772;width:0;height:2561;visibility:visible;mso-wrap-style:square;v-text-anchor:top" coordsize="0,2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GlsEA&#10;AADdAAAADwAAAGRycy9kb3ducmV2LnhtbERPTWvCQBC9F/oflil4qxvFBhtdpQiCPTZ68DjdHZNg&#10;djZktjHtr+8eBI+P973ejr5VA/XSBDYwm2agiG1wDVcGTsf96xKURGSHbWAy8EsC283z0xoLF278&#10;RUMZK5VCWAo0UMfYFVqLrcmjTENHnLhL6D3GBPtKux5vKdy3ep5lufbYcGqosaNdTfZa/ngDw3t+&#10;Ptq3ncjffGHL8tMevjMxZvIyfqxARRrjQ3x3H5yBRZ6n/elNeg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khpbBAAAA3QAAAA8AAAAAAAAAAAAAAAAAmAIAAGRycy9kb3du&#10;cmV2LnhtbFBLBQYAAAAABAAEAPUAAACGAwAAAAA=&#10;" path="m,256096l,e" filled="f" strokecolor="#fffefd" strokeweight="1pt">
                  <v:stroke miterlimit="83231f" joinstyle="miter"/>
                  <v:path arrowok="t" textboxrect="0,0,0,256096"/>
                </v:shape>
                <v:shape id="Shape 4661" o:spid="_x0000_s1270" style="position:absolute;left:68516;top:35772;width:0;height:2561;visibility:visible;mso-wrap-style:square;v-text-anchor:top" coordsize="0,2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DcQA&#10;AADdAAAADwAAAGRycy9kb3ducmV2LnhtbESPQWvCQBSE7wX/w/KE3upGsUFTVxGhYI+NHjw+d1+T&#10;YPZtyNvGtL++Wyj0OMzMN8xmN/pWDdRLE9jAfJaBIrbBNVwZOJ9en1agJCI7bAOTgS8S2G0nDxss&#10;XLjzOw1lrFSCsBRooI6xK7QWW5NHmYWOOHkfofcYk+wr7Xq8J7hv9SLLcu2x4bRQY0eHmuyt/PQG&#10;hnV+Odnng8j3YmnL8s0er5kY8zgd9y+gIo3xP/zXPjoDyzyf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Iw3EAAAA3QAAAA8AAAAAAAAAAAAAAAAAmAIAAGRycy9k&#10;b3ducmV2LnhtbFBLBQYAAAAABAAEAPUAAACJAwAAAAA=&#10;" path="m,256096l,e" filled="f" strokecolor="#fffefd" strokeweight="1pt">
                  <v:stroke miterlimit="83231f" joinstyle="miter"/>
                  <v:path arrowok="t" textboxrect="0,0,0,256096"/>
                </v:shape>
                <v:shape id="Shape 4662" o:spid="_x0000_s1271" style="position:absolute;top:38396;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2xcMA&#10;AADdAAAADwAAAGRycy9kb3ducmV2LnhtbESPQYvCMBSE74L/ITxhb5oqWqQaRQqClz1YBT0+m2db&#10;bF5KE2v990ZY2OMwM98w621vatFR6yrLCqaTCARxbnXFhYLzaT9egnAeWWNtmRS8ycF2MxysMdH2&#10;xUfqMl+IAGGXoILS+yaR0uUlGXQT2xAH725bgz7ItpC6xVeAm1rOoiiWBisOCyU2lJaUP7KnCZRb&#10;t0zl++qn6f74uygu6Xy3yJT6GfW7FQhPvf8P/7UPWsE8jmfwfROe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2xcMAAADdAAAADwAAAAAAAAAAAAAAAACYAgAAZHJzL2Rv&#10;d25yZXYueG1sUEsFBgAAAAAEAAQA9QAAAIgDAAAAAA==&#10;" path="m,l2077199,e" filled="f" strokecolor="#fffefd" strokeweight="1pt">
                  <v:stroke miterlimit="83231f" joinstyle="miter"/>
                  <v:path arrowok="t" textboxrect="0,0,2077199,0"/>
                </v:shape>
                <v:shape id="Shape 4663" o:spid="_x0000_s1272" style="position:absolute;left:63;top:38460;width:0;height:2384;visibility:visible;mso-wrap-style:square;v-text-anchor:top" coordsize="0,2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vmMYA&#10;AADdAAAADwAAAGRycy9kb3ducmV2LnhtbESPT2vCQBTE74LfYXlCb7ppKyFEVymF/qGnGqN4fM2+&#10;JsHs27C71fjt3YLgcZiZ3zDL9WA6cSLnW8sKHmcJCOLK6pZrBeX2bZqB8AFZY2eZFFzIw3o1Hi0x&#10;1/bMGzoVoRYRwj5HBU0IfS6lrxoy6Ge2J47er3UGQ5SultrhOcJNJ5+SJJUGW44LDfb02lB1LP6M&#10;gqPN9uXPd1rgV5m4j+z9sOu7uVIPk+FlASLQEO7hW/tTK5in6TP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vmMYAAADdAAAADwAAAAAAAAAAAAAAAACYAgAAZHJz&#10;L2Rvd25yZXYueG1sUEsFBgAAAAAEAAQA9QAAAIsDAAAAAA==&#10;" path="m,238404l,e" filled="f" strokecolor="#fffefd" strokeweight="1pt">
                  <v:stroke miterlimit="83231f" joinstyle="miter"/>
                  <v:path arrowok="t" textboxrect="0,0,0,238404"/>
                </v:shape>
                <v:shape id="Shape 4664" o:spid="_x0000_s1273" style="position:absolute;left:20772;top:38396;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NvcUA&#10;AADdAAAADwAAAGRycy9kb3ducmV2LnhtbESPzWrDMBCE74G+g9hALiaWmxoTHMuhlLa0x6TpfbHW&#10;P9haGUtJ3Dx9VCj0OMzMN0yxn80gLjS5zrKCxzgBQVxZ3XGj4PT1tt6CcB5Z42CZFPyQg335sCgw&#10;1/bKB7ocfSMChF2OClrvx1xKV7Vk0MV2JA5ebSeDPsipkXrCa4CbQW6SJJMGOw4LLY700lLVH89G&#10;gf1+OkXn6Na7TA5U9++vjflMlFot5+cdCE+z/w//tT+0gjTLUvh9E5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s29xQAAAN0AAAAPAAAAAAAAAAAAAAAAAJgCAABkcnMv&#10;ZG93bnJldi54bWxQSwUGAAAAAAQABAD1AAAAigMAAAAA&#10;" path="m,l1591488,e" filled="f" strokecolor="#fffefd" strokeweight="1pt">
                  <v:stroke miterlimit="83231f" joinstyle="miter"/>
                  <v:path arrowok="t" textboxrect="0,0,1591488,0"/>
                </v:shape>
                <v:shape id="Shape 4665" o:spid="_x0000_s1274" style="position:absolute;left:20772;top:38460;width:0;height:2384;visibility:visible;mso-wrap-style:square;v-text-anchor:top" coordsize="0,2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Sd8YA&#10;AADdAAAADwAAAGRycy9kb3ducmV2LnhtbESPQWvCQBSE7wX/w/KE3uqmoiFEVymFWvFk0ygeX7Ov&#10;STD7Nuyumv77rlDocZiZb5jlejCduJLzrWUFz5MEBHFldcu1gvLz7SkD4QOyxs4yKfghD+vV6GGJ&#10;ubY3/qBrEWoRIexzVNCE0OdS+qohg35ie+LofVtnMETpaqkd3iLcdHKaJKk02HJcaLCn14aqc3Ex&#10;Cs42O5Zf+7TAXZm492xzOvTdTKnH8fCyABFoCP/hv/ZWK5il6Rzu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Sd8YAAADdAAAADwAAAAAAAAAAAAAAAACYAgAAZHJz&#10;L2Rvd25yZXYueG1sUEsFBgAAAAAEAAQA9QAAAIsDAAAAAA==&#10;" path="m,238404l,e" filled="f" strokecolor="#fffefd" strokeweight="1pt">
                  <v:stroke miterlimit="83231f" joinstyle="miter"/>
                  <v:path arrowok="t" textboxrect="0,0,0,238404"/>
                </v:shape>
                <v:shape id="Shape 4666" o:spid="_x0000_s1275" style="position:absolute;left:36686;top:38396;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UcQA&#10;AADdAAAADwAAAGRycy9kb3ducmV2LnhtbESPS2vDMBCE74X8B7GBXkIiNy0iOFFMCE1pj83jvlgb&#10;29haGUt+tL++KhR6HGbmG2aXTbYRA3W+cqzhaZWAIM6dqbjQcL2clhsQPiAbbByThi/ykO1nDztM&#10;jRv5k4ZzKESEsE9RQxlCm0rp85Is+pVriaN3d53FEGVXSNPhGOG2keskUdJixXGhxJaOJeX1ubca&#10;3O35uugX37VXsqF7/fZa2I9E68f5dNiCCDSF//Bf+91oeFFK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9lHEAAAA3QAAAA8AAAAAAAAAAAAAAAAAmAIAAGRycy9k&#10;b3ducmV2LnhtbFBLBQYAAAAABAAEAPUAAACJAwAAAAA=&#10;" path="m,l1591488,e" filled="f" strokecolor="#fffefd" strokeweight="1pt">
                  <v:stroke miterlimit="83231f" joinstyle="miter"/>
                  <v:path arrowok="t" textboxrect="0,0,1591488,0"/>
                </v:shape>
                <v:shape id="Shape 4667" o:spid="_x0000_s1276" style="position:absolute;left:36686;top:38460;width:0;height:2384;visibility:visible;mso-wrap-style:square;v-text-anchor:top" coordsize="0,2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pm8YA&#10;AADdAAAADwAAAGRycy9kb3ducmV2LnhtbESPQWvCQBSE74L/YXlCb7qpSBqiq5RCbfFk0ygeX7Ov&#10;STD7NuxuNf57t1DocZiZb5jVZjCduJDzrWUFj7MEBHFldcu1gvLzdZqB8AFZY2eZFNzIw2Y9Hq0w&#10;1/bKH3QpQi0ihH2OCpoQ+lxKXzVk0M9sTxy9b+sMhihdLbXDa4SbTs6TJJUGW44LDfb00lB1Ln6M&#10;grPNjuXXPi1wVybuLdueDn23UOphMjwvQQQawn/4r/2uFSzS9Al+38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pm8YAAADdAAAADwAAAAAAAAAAAAAAAACYAgAAZHJz&#10;L2Rvd25yZXYueG1sUEsFBgAAAAAEAAQA9QAAAIsDAAAAAA==&#10;" path="m,238404l,e" filled="f" strokecolor="#fffefd" strokeweight="1pt">
                  <v:stroke miterlimit="83231f" joinstyle="miter"/>
                  <v:path arrowok="t" textboxrect="0,0,0,238404"/>
                </v:shape>
                <v:shape id="Shape 4668" o:spid="_x0000_s1277" style="position:absolute;left:52601;top:38396;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7UMMA&#10;AADdAAAADwAAAGRycy9kb3ducmV2LnhtbERPz2vCMBS+C/sfwhvsIpo6R5mdUYZjIHiQ6vD8aJ5N&#10;tXmpTaz1vzeHgceP7/d82dtadNT6yrGCyTgBQVw4XXGp4G//O/oE4QOyxtoxKbiTh+XiZTDHTLsb&#10;59TtQiliCPsMFZgQmkxKXxiy6MeuIY7c0bUWQ4RtKXWLtxhua/meJKm0WHFsMNjQylBx3l2tgkt+&#10;3s7cpqt/JnezPR2K4bQ8XZV6e+2/v0AE6sNT/O9eawUfaRrnxj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y7UMMAAADdAAAADwAAAAAAAAAAAAAAAACYAgAAZHJzL2Rv&#10;d25yZXYueG1sUEsFBgAAAAAEAAQA9QAAAIgDAAAAAA==&#10;" path="m,l1597838,e" filled="f" strokecolor="#fffefd" strokeweight="1pt">
                  <v:stroke miterlimit="83231f" joinstyle="miter"/>
                  <v:path arrowok="t" textboxrect="0,0,1597838,0"/>
                </v:shape>
                <v:shape id="Shape 4669" o:spid="_x0000_s1278" style="position:absolute;left:52601;top:38460;width:0;height:2384;visibility:visible;mso-wrap-style:square;v-text-anchor:top" coordsize="0,2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csYA&#10;AADdAAAADwAAAGRycy9kb3ducmV2LnhtbESPT2vCQBTE74V+h+UJvdWNRUKMrlIK/UNPGmPp8Zl9&#10;TYLZt2F3q/Hbu4LgcZiZ3zCL1WA6cSTnW8sKJuMEBHFldcu1gnL7/pyB8AFZY2eZFJzJw2r5+LDA&#10;XNsTb+hYhFpECPscFTQh9LmUvmrIoB/bnjh6f9YZDFG6WmqHpwg3nXxJklQabDkuNNjTW0PVofg3&#10;Cg42+yn367TA7zJxn9nH767vpko9jYbXOYhAQ7iHb+0vrWCapjO4vo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YcsYAAADdAAAADwAAAAAAAAAAAAAAAACYAgAAZHJz&#10;L2Rvd25yZXYueG1sUEsFBgAAAAAEAAQA9QAAAIsDAAAAAA==&#10;" path="m,238404l,e" filled="f" strokecolor="#fffefd" strokeweight="1pt">
                  <v:stroke miterlimit="83231f" joinstyle="miter"/>
                  <v:path arrowok="t" textboxrect="0,0,0,238404"/>
                </v:shape>
                <v:shape id="Shape 4670" o:spid="_x0000_s1279" style="position:absolute;left:68516;top:38460;width:0;height:2384;visibility:visible;mso-wrap-style:square;v-text-anchor:top" coordsize="0,2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MsMA&#10;AADdAAAADwAAAGRycy9kb3ducmV2LnhtbERPy2rCQBTdC/7DcIXudKJIGqKjFMEHrto0LV1eM7dJ&#10;MHMnzEw1/fvOouDycN7r7WA6cSPnW8sK5rMEBHFldcu1gvJ9P81A+ICssbNMCn7Jw3YzHq0x1/bO&#10;b3QrQi1iCPscFTQh9LmUvmrIoJ/Znjhy39YZDBG6WmqH9xhuOrlIklQabDk2NNjTrqHqWvwYBVeb&#10;fZaX17TAc5m4Y3b4+ui7pVJPk+FlBSLQEB7if/dJK1imz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MsMAAADdAAAADwAAAAAAAAAAAAAAAACYAgAAZHJzL2Rv&#10;d25yZXYueG1sUEsFBgAAAAAEAAQA9QAAAIgDAAAAAA==&#10;" path="m,238404l,e" filled="f" strokecolor="#fffefd" strokeweight="1pt">
                  <v:stroke miterlimit="83231f" joinstyle="miter"/>
                  <v:path arrowok="t" textboxrect="0,0,0,238404"/>
                </v:shape>
                <v:shape id="Shape 4671" o:spid="_x0000_s1280" style="position:absolute;top:40907;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b8YA&#10;AADdAAAADwAAAGRycy9kb3ducmV2LnhtbESPS2vDMBCE74X8B7GB3hrZwXngRgnBEOglB7uF5ri1&#10;traptTKW4se/jwqFHoeZ+YY5nCbTioF611hWEK8iEMSl1Q1XCj7eLy97EM4ja2wtk4KZHJyOi6cD&#10;ptqOnNNQ+EoECLsUFdTed6mUrqzJoFvZjjh437Y36IPsK6l7HAPctHIdRVtpsOGwUGNHWU3lT3E3&#10;gfI17DM533ycXfLrpvrMkvOmUOp5OZ1fQXia/H/4r/2mFSTbXQy/b8ITkMc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o+b8YAAADdAAAADwAAAAAAAAAAAAAAAACYAgAAZHJz&#10;L2Rvd25yZXYueG1sUEsFBgAAAAAEAAQA9QAAAIsDAAAAAA==&#10;" path="m,l2077199,e" filled="f" strokecolor="#fffefd" strokeweight="1pt">
                  <v:stroke miterlimit="83231f" joinstyle="miter"/>
                  <v:path arrowok="t" textboxrect="0,0,2077199,0"/>
                </v:shape>
                <v:shape id="Shape 4672" o:spid="_x0000_s1281" style="position:absolute;left:63;top:40971;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LBMIA&#10;AADdAAAADwAAAGRycy9kb3ducmV2LnhtbESPQYvCMBSE7wv7H8ITvK2pRbtLNYoIwoIntXh+NK9t&#10;sHkpTdZ2/70RBI/DzHzDrLejbcWdem8cK5jPEhDEpdOGawXF5fD1A8IHZI2tY1LwTx62m8+PNeba&#10;DXyi+znUIkLY56igCaHLpfRlQxb9zHXE0atcbzFE2ddS9zhEuG1lmiSZtGg4LjTY0b6h8nb+swrM&#10;FXfDUJ0yM1ZpcbxQ6ZedV2o6GXcrEIHG8A6/2r9awSL7TuH5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gsEwgAAAN0AAAAPAAAAAAAAAAAAAAAAAJgCAABkcnMvZG93&#10;bnJldi54bWxQSwUGAAAAAAQABAD1AAAAhwMAAAAA&#10;" path="m,365887l,e" filled="f" strokecolor="#fffefd" strokeweight="1pt">
                  <v:stroke miterlimit="83231f" joinstyle="miter"/>
                  <v:path arrowok="t" textboxrect="0,0,0,365887"/>
                </v:shape>
                <v:shape id="Shape 4673" o:spid="_x0000_s1282" style="position:absolute;left:20772;top:40907;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DFMMA&#10;AADdAAAADwAAAGRycy9kb3ducmV2LnhtbESPQYvCMBSE74L/ITxhL7KmrtKVahSRXVmPVr0/mmdb&#10;2ryUJmr115sFweMwM98wi1VnanGl1pWWFYxHEQjizOqScwXHw+/nDITzyBpry6TgTg5Wy35vgYm2&#10;N97TNfW5CBB2CSoovG8SKV1WkEE3sg1x8M62NeiDbHOpW7wFuKnlVxTF0mDJYaHAhjYFZVV6MQrs&#10;aXIcXoaPysWypnO1/cnNLlLqY9Ct5yA8df4dfrX/tIJp/D2B/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DFMMAAADdAAAADwAAAAAAAAAAAAAAAACYAgAAZHJzL2Rv&#10;d25yZXYueG1sUEsFBgAAAAAEAAQA9QAAAIgDAAAAAA==&#10;" path="m,l1591488,e" filled="f" strokecolor="#fffefd" strokeweight="1pt">
                  <v:stroke miterlimit="83231f" joinstyle="miter"/>
                  <v:path arrowok="t" textboxrect="0,0,1591488,0"/>
                </v:shape>
                <v:shape id="Shape 4674" o:spid="_x0000_s1283" style="position:absolute;left:20772;top:40971;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68MA&#10;AADdAAAADwAAAGRycy9kb3ducmV2LnhtbESPQWuDQBSE74X+h+UVemvWBGuKdRUpFAo9mYScH+5T&#10;l7hvxd1G+++7gUCPw8x8wxTVakdxpdkbxwq2mwQEceu04V7B6fj58gbCB2SNo2NS8EseqvLxocBc&#10;u4Ubuh5CLyKEfY4KhhCmXErfDmTRb9xEHL3OzRZDlHMv9YxLhNtR7pIkkxYNx4UBJ/oYqL0cfqwC&#10;c8Z6WbomM2u3O30fqfWvk1fq+Wmt30EEWsN/+N7+0grSbJ/C7U18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268MAAADdAAAADwAAAAAAAAAAAAAAAACYAgAAZHJzL2Rv&#10;d25yZXYueG1sUEsFBgAAAAAEAAQA9QAAAIgDAAAAAA==&#10;" path="m,365887l,e" filled="f" strokecolor="#fffefd" strokeweight="1pt">
                  <v:stroke miterlimit="83231f" joinstyle="miter"/>
                  <v:path arrowok="t" textboxrect="0,0,0,365887"/>
                </v:shape>
                <v:shape id="Shape 4675" o:spid="_x0000_s1284" style="position:absolute;left:36686;top:40907;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8YA&#10;AADdAAAADwAAAGRycy9kb3ducmV2LnhtbESPS2vDMBCE74X8B7GBXEIip23c4kYxoSSlOebR+2Jt&#10;bGNrZSz5kf76qlDocZiZb5hNOppa9NS60rKC1TICQZxZXXKu4Ho5LF5BOI+ssbZMCu7kIN1OHjaY&#10;aDvwifqzz0WAsEtQQeF9k0jpsoIMuqVtiIN3s61BH2SbS93iEOCmlo9RFEuDJYeFAht6Lyirzp1R&#10;YL+ervNu/l25WNZ0qz72uTlGSs2m4+4NhKfR/4f/2p9awXP8sob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8YAAADdAAAADwAAAAAAAAAAAAAAAACYAgAAZHJz&#10;L2Rvd25yZXYueG1sUEsFBgAAAAAEAAQA9QAAAIsDAAAAAA==&#10;" path="m,l1591488,e" filled="f" strokecolor="#fffefd" strokeweight="1pt">
                  <v:stroke miterlimit="83231f" joinstyle="miter"/>
                  <v:path arrowok="t" textboxrect="0,0,1591488,0"/>
                </v:shape>
                <v:shape id="Shape 4676" o:spid="_x0000_s1285" style="position:absolute;left:36686;top:40971;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NB8MA&#10;AADdAAAADwAAAGRycy9kb3ducmV2LnhtbESPQWuDQBSE74X+h+UFemvWhNYW6yoSCBR60oScH+5T&#10;l7pvxd1G+++7gUCPw8x8w+Tlakdxpdkbxwp22wQEceu04V7B+XR8fgfhA7LG0TEp+CUPZfH4kGOm&#10;3cI1XZvQiwhhn6GCIYQpk9K3A1n0WzcRR69zs8UQ5dxLPeMS4XaU+yRJpUXDcWHAiQ4Dtd/Nj1Vg&#10;LlgtS1enZu32568Ttf518ko9bdbqA0SgNfyH7+1PreAlfUvh9i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NB8MAAADdAAAADwAAAAAAAAAAAAAAAACYAgAAZHJzL2Rv&#10;d25yZXYueG1sUEsFBgAAAAAEAAQA9QAAAIgDAAAAAA==&#10;" path="m,365887l,e" filled="f" strokecolor="#fffefd" strokeweight="1pt">
                  <v:stroke miterlimit="83231f" joinstyle="miter"/>
                  <v:path arrowok="t" textboxrect="0,0,0,365887"/>
                </v:shape>
                <v:shape id="Shape 4677" o:spid="_x0000_s1286" style="position:absolute;left:52601;top:40907;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5/8cA&#10;AADdAAAADwAAAGRycy9kb3ducmV2LnhtbESPT2sCMRTE70K/Q3gFL1KzWvHP1ihiKRQ8iLZ4fmye&#10;m9XNy3YT1/XbG0HocZiZ3zDzZWtL0VDtC8cKBv0EBHHmdMG5gt+fr7cpCB+QNZaOScGNPCwXL505&#10;ptpdeUfNPuQiQtinqMCEUKVS+syQRd93FXH0jq62GKKsc6lrvEa4LeUwScbSYsFxwWBFa0PZeX+x&#10;Cv525+3MbZryc3Az29Mh673np4tS3dd29QEiUBv+w8/2t1YwGk8m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uf/HAAAA3QAAAA8AAAAAAAAAAAAAAAAAmAIAAGRy&#10;cy9kb3ducmV2LnhtbFBLBQYAAAAABAAEAPUAAACMAwAAAAA=&#10;" path="m,l1597838,e" filled="f" strokecolor="#fffefd" strokeweight="1pt">
                  <v:stroke miterlimit="83231f" joinstyle="miter"/>
                  <v:path arrowok="t" textboxrect="0,0,1597838,0"/>
                </v:shape>
                <v:shape id="Shape 4678" o:spid="_x0000_s1287" style="position:absolute;left:52601;top:40971;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87sAA&#10;AADdAAAADwAAAGRycy9kb3ducmV2LnhtbERPTYvCMBC9C/6HMII3TVe0Ll3TIsKCsCe1eB6aaRu2&#10;mZQm2u6/N4cFj4/3fSgm24knDd44VvCxTkAQV04bbhSUt+/VJwgfkDV2jknBH3ko8vnsgJl2I1/o&#10;eQ2NiCHsM1TQhtBnUvqqJYt+7XriyNVusBgiHBqpBxxjuO3kJklSadFwbGixp1NL1e/1YRWYOx7H&#10;sb6kZqo35c+NKr/rvVLLxXT8AhFoCm/xv/usFWzTfZwb38Qn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I87sAAAADdAAAADwAAAAAAAAAAAAAAAACYAgAAZHJzL2Rvd25y&#10;ZXYueG1sUEsFBgAAAAAEAAQA9QAAAIUDAAAAAA==&#10;" path="m,365887l,e" filled="f" strokecolor="#fffefd" strokeweight="1pt">
                  <v:stroke miterlimit="83231f" joinstyle="miter"/>
                  <v:path arrowok="t" textboxrect="0,0,0,365887"/>
                </v:shape>
                <v:shape id="Shape 4679" o:spid="_x0000_s1288" style="position:absolute;left:68516;top:40971;width:0;height:3658;visibility:visible;mso-wrap-style:square;v-text-anchor:top" coordsize="0,36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ZdcQA&#10;AADdAAAADwAAAGRycy9kb3ducmV2LnhtbESPwWrDMBBE74X8g9hAb40c07qJEyWEQqHQk53Q82Kt&#10;bRFrZSzFdv4+KhR6HGbmDbM/zrYTIw3eOFawXiUgiCunDTcKLufPlw0IH5A1do5JwZ08HA+Lpz3m&#10;2k1c0FiGRkQI+xwVtCH0uZS+asmiX7meOHq1GyyGKIdG6gGnCLedTJMkkxYNx4UWe/poqbqWN6vA&#10;/OBpmuoiM3OdXr7PVPm33iv1vJxPOxCB5vAf/mt/aQWv2fsWft/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XXEAAAA3QAAAA8AAAAAAAAAAAAAAAAAmAIAAGRycy9k&#10;b3ducmV2LnhtbFBLBQYAAAAABAAEAPUAAACJAwAAAAA=&#10;" path="m,365887l,e" filled="f" strokecolor="#fffefd" strokeweight="1pt">
                  <v:stroke miterlimit="83231f" joinstyle="miter"/>
                  <v:path arrowok="t" textboxrect="0,0,0,365887"/>
                </v:shape>
                <v:shape id="Shape 4680" o:spid="_x0000_s1289" style="position:absolute;top:44693;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r08UA&#10;AADdAAAADwAAAGRycy9kb3ducmV2LnhtbESPwWrCQBCG74W+wzKF3urGohJSV5GA4MWDUdDjNDsm&#10;wexsyG5jfPvOQfA4/PN/M99yPbpWDdSHxrOB6SQBRVx623Bl4HTcfqWgQkS22HomAw8KsF69vy0x&#10;s/7OBxqKWCmBcMjQQB1jl2kdypochonviCW7+t5hlLGvtO3xLnDX6u8kWWiHDcuFGjvKaypvxZ8T&#10;yu+Q5vpxidN8e9jPq3M+28wLYz4/xs0PqEhjfC0/2ztrYLZI5X+xERP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vTxQAAAN0AAAAPAAAAAAAAAAAAAAAAAJgCAABkcnMv&#10;ZG93bnJldi54bWxQSwUGAAAAAAQABAD1AAAAigMAAAAA&#10;" path="m,l2077199,e" filled="f" strokecolor="#fffefd" strokeweight="1pt">
                  <v:stroke miterlimit="83231f" joinstyle="miter"/>
                  <v:path arrowok="t" textboxrect="0,0,2077199,0"/>
                </v:shape>
                <v:shape id="Shape 4681" o:spid="_x0000_s1290" style="position:absolute;left:63;top:44756;width:0;height:2753;visibility:visible;mso-wrap-style:square;v-text-anchor:top" coordsize="0,2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j7sYA&#10;AADdAAAADwAAAGRycy9kb3ducmV2LnhtbESPQYvCMBSE78L+h/AWvIimLuJq1yiyoAgFUdeDx0fz&#10;ti02L6WJbf33RhA8DjPzDbNYdaYUDdWusKxgPIpAEKdWF5wpOP9thjMQziNrLC2Tgjs5WC0/eguM&#10;tW35SM3JZyJA2MWoIPe+iqV0aU4G3chWxMH7t7VBH2SdSV1jG+CmlF9RNJUGCw4LOVb0m1N6Pd2M&#10;gkGz37blYb7XyeW6/r4lB9wkmVL9z279A8JT59/hV3unFUymsz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Kj7sYAAADdAAAADwAAAAAAAAAAAAAAAACYAgAAZHJz&#10;L2Rvd25yZXYueG1sUEsFBgAAAAAEAAQA9QAAAIsDAAAAAA==&#10;" path="m,275260l,e" filled="f" strokecolor="#fffefd" strokeweight="1pt">
                  <v:stroke miterlimit="83231f" joinstyle="miter"/>
                  <v:path arrowok="t" textboxrect="0,0,0,275260"/>
                </v:shape>
                <v:shape id="Shape 4682" o:spid="_x0000_s1291" style="position:absolute;left:20772;top:44693;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WqMQA&#10;AADdAAAADwAAAGRycy9kb3ducmV2LnhtbESPQWvCQBSE74X+h+UJXqRuTEuQ6CpFVNqjMb0/ss8k&#10;JPs2ZFcT/fXdQsHjMDPfMOvtaFpxo97VlhUs5hEI4sLqmksF+fnwtgThPLLG1jIpuJOD7eb1ZY2p&#10;tgOf6Jb5UgQIuxQVVN53qZSuqMigm9uOOHgX2xv0Qfal1D0OAW5aGUdRIg3WHBYq7GhXUdFkV6PA&#10;/rzns+vs0bhEtnRpjvvSfEdKTSfj5wqEp9E/w//tL63gI1nG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FqjEAAAA3QAAAA8AAAAAAAAAAAAAAAAAmAIAAGRycy9k&#10;b3ducmV2LnhtbFBLBQYAAAAABAAEAPUAAACJAwAAAAA=&#10;" path="m,l1591488,e" filled="f" strokecolor="#fffefd" strokeweight="1pt">
                  <v:stroke miterlimit="83231f" joinstyle="miter"/>
                  <v:path arrowok="t" textboxrect="0,0,1591488,0"/>
                </v:shape>
                <v:shape id="Shape 4683" o:spid="_x0000_s1292" style="position:absolute;left:20772;top:44756;width:0;height:2753;visibility:visible;mso-wrap-style:square;v-text-anchor:top" coordsize="0,2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YAsYA&#10;AADdAAAADwAAAGRycy9kb3ducmV2LnhtbESPQWvCQBSE70L/w/KEXkQ3rWJtdBUpWISAWPXg8ZF9&#10;TYLZtyG7JvHfu4LgcZiZb5jFqjOlaKh2hWUFH6MIBHFqdcGZgtNxM5yBcB5ZY2mZFNzIwWr51ltg&#10;rG3Lf9QcfCYChF2MCnLvq1hKl+Zk0I1sRRy8f1sb9EHWmdQ1tgFuSvkZRVNpsOCwkGNFPzmll8PV&#10;KBg0u9+23H/vdHK+rL+uyR43SabUe79bz0F46vwr/GxvtYLJdDaG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YAsYAAADdAAAADwAAAAAAAAAAAAAAAACYAgAAZHJz&#10;L2Rvd25yZXYueG1sUEsFBgAAAAAEAAQA9QAAAIsDAAAAAA==&#10;" path="m,275260l,e" filled="f" strokecolor="#fffefd" strokeweight="1pt">
                  <v:stroke miterlimit="83231f" joinstyle="miter"/>
                  <v:path arrowok="t" textboxrect="0,0,0,275260"/>
                </v:shape>
                <v:shape id="Shape 4684" o:spid="_x0000_s1293" style="position:absolute;left:36686;top:44693;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rR8QA&#10;AADdAAAADwAAAGRycy9kb3ducmV2LnhtbESPQWvCQBSE74X+h+UJXqRutCFIdJUiKu2xMb0/ss8k&#10;JPs2ZFcT/fVuodDjMDPfMJvdaFpxo97VlhUs5hEI4sLqmksF+fn4tgLhPLLG1jIpuJOD3fb1ZYOp&#10;tgN/0y3zpQgQdikqqLzvUildUZFBN7cdcfAutjfog+xLqXscAty0chlFiTRYc1iosKN9RUWTXY0C&#10;+/Oez66zR+MS2dKlOR1K8xUpNZ2MH2sQnkb/H/5rf2oFcbKK4fd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K0fEAAAA3QAAAA8AAAAAAAAAAAAAAAAAmAIAAGRycy9k&#10;b3ducmV2LnhtbFBLBQYAAAAABAAEAPUAAACJAwAAAAA=&#10;" path="m,l1591488,e" filled="f" strokecolor="#fffefd" strokeweight="1pt">
                  <v:stroke miterlimit="83231f" joinstyle="miter"/>
                  <v:path arrowok="t" textboxrect="0,0,1591488,0"/>
                </v:shape>
                <v:shape id="Shape 4685" o:spid="_x0000_s1294" style="position:absolute;left:36686;top:44756;width:0;height:2753;visibility:visible;mso-wrap-style:square;v-text-anchor:top" coordsize="0,2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l7cYA&#10;AADdAAAADwAAAGRycy9kb3ducmV2LnhtbESPQWvCQBSE70L/w/KEXkQ3LWptdBUpWISAWPXg8ZF9&#10;TYLZtyG7JvHfu4LgcZiZb5jFqjOlaKh2hWUFH6MIBHFqdcGZgtNxM5yBcB5ZY2mZFNzIwWr51ltg&#10;rG3Lf9QcfCYChF2MCnLvq1hKl+Zk0I1sRRy8f1sb9EHWmdQ1tgFuSvkZRVNpsOCwkGNFPzmll8PV&#10;KBg0u9+23H/vdHK+rL+uyR43SabUe79bz0F46vwr/GxvtYLxdDaB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ml7cYAAADdAAAADwAAAAAAAAAAAAAAAACYAgAAZHJz&#10;L2Rvd25yZXYueG1sUEsFBgAAAAAEAAQA9QAAAIsDAAAAAA==&#10;" path="m,275260l,e" filled="f" strokecolor="#fffefd" strokeweight="1pt">
                  <v:stroke miterlimit="83231f" joinstyle="miter"/>
                  <v:path arrowok="t" textboxrect="0,0,0,275260"/>
                </v:shape>
                <v:shape id="Shape 4686" o:spid="_x0000_s1295" style="position:absolute;left:52601;top:44693;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sQ8cA&#10;AADdAAAADwAAAGRycy9kb3ducmV2LnhtbESPT2vCQBTE70K/w/IKvYhubCXY1FWKpVDwIP7B8yP7&#10;mo1m38bsGuO3dwXB4zAzv2Gm885WoqXGl44VjIYJCOLc6ZILBbvt72ACwgdkjZVjUnAlD/PZS2+K&#10;mXYXXlO7CYWIEPYZKjAh1JmUPjdk0Q9dTRy9f9dYDFE2hdQNXiLcVvI9SVJpseS4YLCmhaH8uDlb&#10;Baf1cfXplm31M7qa1WGf9z+Kw1mpt9fu+wtEoC48w4/2n1YwTicp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bEPHAAAA3QAAAA8AAAAAAAAAAAAAAAAAmAIAAGRy&#10;cy9kb3ducmV2LnhtbFBLBQYAAAAABAAEAPUAAACMAwAAAAA=&#10;" path="m,l1597838,e" filled="f" strokecolor="#fffefd" strokeweight="1pt">
                  <v:stroke miterlimit="83231f" joinstyle="miter"/>
                  <v:path arrowok="t" textboxrect="0,0,1597838,0"/>
                </v:shape>
                <v:shape id="Shape 4687" o:spid="_x0000_s1296" style="position:absolute;left:52601;top:44756;width:0;height:2753;visibility:visible;mso-wrap-style:square;v-text-anchor:top" coordsize="0,2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eAccA&#10;AADdAAAADwAAAGRycy9kb3ducmV2LnhtbESPQWvCQBSE7wX/w/IEL0U3lpLY1FWkoBQCwcYeenxk&#10;n0kw+zZk1yT9991CocdhZr5htvvJtGKg3jWWFaxXEQji0uqGKwWfl+NyA8J5ZI2tZVLwTQ72u9nD&#10;FlNtR/6gofCVCBB2KSqove9SKV1Zk0G3sh1x8K62N+iD7CupexwD3LTyKYpiabDhsFBjR281lbfi&#10;bhQ8DvlpbM8vuc6+bofknp3xmFVKLebT4RWEp8n/h//a71rBc7xJ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ngHHAAAA3QAAAA8AAAAAAAAAAAAAAAAAmAIAAGRy&#10;cy9kb3ducmV2LnhtbFBLBQYAAAAABAAEAPUAAACMAwAAAAA=&#10;" path="m,275260l,e" filled="f" strokecolor="#fffefd" strokeweight="1pt">
                  <v:stroke miterlimit="83231f" joinstyle="miter"/>
                  <v:path arrowok="t" textboxrect="0,0,0,275260"/>
                </v:shape>
                <v:shape id="Shape 4688" o:spid="_x0000_s1297" style="position:absolute;left:68516;top:44756;width:0;height:2753;visibility:visible;mso-wrap-style:square;v-text-anchor:top" coordsize="0,2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Kc8IA&#10;AADdAAAADwAAAGRycy9kb3ducmV2LnhtbERPTYvCMBC9C/6HMIIX0dRlcbUaRRYUoSCuevA4NGNb&#10;bCaliW3995uD4PHxvlebzpSiodoVlhVMJxEI4tTqgjMF18tuPAfhPLLG0jIpeJGDzbrfW2Gsbct/&#10;1Jx9JkIIuxgV5N5XsZQuzcmgm9iKOHB3Wxv0AdaZ1DW2IdyU8iuKZtJgwaEhx4p+c0of56dRMGqO&#10;+7Y8LY46uT22P8/khLskU2o46LZLEJ46/xG/3Qet4Hs2D3P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ApzwgAAAN0AAAAPAAAAAAAAAAAAAAAAAJgCAABkcnMvZG93&#10;bnJldi54bWxQSwUGAAAAAAQABAD1AAAAhwMAAAAA&#10;" path="m,275260l,e" filled="f" strokecolor="#fffefd" strokeweight="1pt">
                  <v:stroke miterlimit="83231f" joinstyle="miter"/>
                  <v:path arrowok="t" textboxrect="0,0,0,275260"/>
                </v:shape>
                <v:shape id="Shape 4689" o:spid="_x0000_s1298" style="position:absolute;top:47573;width:20771;height:0;visibility:visible;mso-wrap-style:square;v-text-anchor:top" coordsize="207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CTsQA&#10;AADdAAAADwAAAGRycy9kb3ducmV2LnhtbESPQYvCMBSE78L+h/AWvNnURaVbjSIFwcserIJ7fDbP&#10;tti8lCZb67/fCILHYWa+YVabwTSip87VlhVMoxgEcWF1zaWC03E3SUA4j6yxsUwKHuRgs/4YrTDV&#10;9s4H6nNfigBhl6KCyvs2ldIVFRl0kW2Jg3e1nUEfZFdK3eE9wE0jv+J4IQ3WHBYqbCmrqLjlfyZQ&#10;Ln2Sycevn2a7w8+8PGez7TxXavw5bJcgPA3+HX6191rBbJF8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Qk7EAAAA3QAAAA8AAAAAAAAAAAAAAAAAmAIAAGRycy9k&#10;b3ducmV2LnhtbFBLBQYAAAAABAAEAPUAAACJAwAAAAA=&#10;" path="m,l2077199,e" filled="f" strokecolor="#fffefd" strokeweight="1pt">
                  <v:stroke miterlimit="83231f" joinstyle="miter"/>
                  <v:path arrowok="t" textboxrect="0,0,2077199,0"/>
                </v:shape>
                <v:shape id="Shape 4690" o:spid="_x0000_s1299" style="position:absolute;left:20772;top:47573;width:15914;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7mcIA&#10;AADdAAAADwAAAGRycy9kb3ducmV2LnhtbERPyWrDMBC9F/oPYgq9hFpOW0ziWA6htKE5Zul9sMYL&#10;tkbGUmw3X18dCjk+3p5tZ9OJkQbXWFawjGIQxIXVDVcKLuevlxUI55E1dpZJwS852OaPDxmm2k58&#10;pPHkKxFC2KWooPa+T6V0RU0GXWR74sCVdjDoAxwqqQecQrjp5GscJ9Jgw6Ghxp4+aira09UosD9v&#10;l8V1cWtdIjsq2/1nZQ6xUs9P824DwtPs7+J/97dW8J6sw/7wJjw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LuZwgAAAN0AAAAPAAAAAAAAAAAAAAAAAJgCAABkcnMvZG93&#10;bnJldi54bWxQSwUGAAAAAAQABAD1AAAAhwMAAAAA&#10;" path="m,l1591488,e" filled="f" strokecolor="#fffefd" strokeweight="1pt">
                  <v:stroke miterlimit="83231f" joinstyle="miter"/>
                  <v:path arrowok="t" textboxrect="0,0,1591488,0"/>
                </v:shape>
                <v:shape id="Shape 4691" o:spid="_x0000_s1300" style="position:absolute;left:36686;top:47573;width:15915;height:0;visibility:visible;mso-wrap-style:square;v-text-anchor:top" coordsize="159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eAsUA&#10;AADdAAAADwAAAGRycy9kb3ducmV2LnhtbESPT2vCQBTE7wW/w/IKXkQ3sSXY1E0QscUe/dP7I/tM&#10;QrJvQ3ajaT99Vyh4HGbmN8w6H00rrtS72rKCeBGBIC6srrlUcD59zFcgnEfW2FomBT/kIM8mT2tM&#10;tb3xga5HX4oAYZeigsr7LpXSFRUZdAvbEQfvYnuDPsi+lLrHW4CbVi6jKJEGaw4LFXa0rahojoNR&#10;YL9fzrNh9tu4RLZ0aT53pfmKlJo+j5t3EJ5G/wj/t/dawWvyFsP9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B4CxQAAAN0AAAAPAAAAAAAAAAAAAAAAAJgCAABkcnMv&#10;ZG93bnJldi54bWxQSwUGAAAAAAQABAD1AAAAigMAAAAA&#10;" path="m,l1591488,e" filled="f" strokecolor="#fffefd" strokeweight="1pt">
                  <v:stroke miterlimit="83231f" joinstyle="miter"/>
                  <v:path arrowok="t" textboxrect="0,0,1591488,0"/>
                </v:shape>
                <v:shape id="Shape 4692" o:spid="_x0000_s1301" style="position:absolute;left:52601;top:47573;width:15979;height:0;visibility:visible;mso-wrap-style:square;v-text-anchor:top" coordsize="159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8ncYA&#10;AADdAAAADwAAAGRycy9kb3ducmV2LnhtbESPQWsCMRSE74X+h/AKvRTNakV0NYoohYIH0Yrnx+a5&#10;Wd28rJu4rv/eCEKPw8x8w0znrS1FQ7UvHCvodRMQxJnTBecK9n8/nREIH5A1lo5JwZ08zGfvb1NM&#10;tbvxlppdyEWEsE9RgQmhSqX0mSGLvusq4ugdXW0xRFnnUtd4i3Bbyn6SDKXFguOCwYqWhrLz7moV&#10;XLbnzditm3LVu5vN6ZB9feenq1KfH+1iAiJQG/7Dr/avVjAYjvv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H8ncYAAADdAAAADwAAAAAAAAAAAAAAAACYAgAAZHJz&#10;L2Rvd25yZXYueG1sUEsFBgAAAAAEAAQA9QAAAIsDAAAAAA==&#10;" path="m,l1597838,e" filled="f" strokecolor="#fffefd" strokeweight="1pt">
                  <v:stroke miterlimit="83231f" joinstyle="miter"/>
                  <v:path arrowok="t" textboxrect="0,0,1597838,0"/>
                </v:shape>
                <v:rect id="Rectangle 4693" o:spid="_x0000_s1302" style="position:absolute;left:571;top:515;width:901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color w:val="FFFEFD"/>
                          </w:rPr>
                          <w:t xml:space="preserve">Estrategias de prevención y control en unidades de atención a la salud durante la </w:t>
                        </w:r>
                      </w:p>
                    </w:txbxContent>
                  </v:textbox>
                </v:rect>
                <v:rect id="Rectangle 4694" o:spid="_x0000_s1303" style="position:absolute;left:571;top:2344;width:9015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color w:val="FFFEFD"/>
                          </w:rPr>
                          <w:t xml:space="preserve">atención de personas con sospecha o diagnóstico de Covid-19 u otras infecciones </w:t>
                        </w:r>
                      </w:p>
                    </w:txbxContent>
                  </v:textbox>
                </v:rect>
                <v:rect id="Rectangle 4695" o:spid="_x0000_s1304" style="position:absolute;left:571;top:4173;width:2232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color w:val="FFFEFD"/>
                          </w:rPr>
                          <w:t xml:space="preserve">respiratorias agudas </w:t>
                        </w:r>
                      </w:p>
                    </w:txbxContent>
                  </v:textbox>
                </v:rect>
                <v:rect id="Rectangle 4696" o:spid="_x0000_s1305" style="position:absolute;left:571;top:8209;width:8697;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20"/>
                          </w:rPr>
                          <w:t xml:space="preserve">Estrategia </w:t>
                        </w:r>
                      </w:p>
                    </w:txbxContent>
                  </v:textbox>
                </v:rect>
                <v:rect id="Rectangle 4697" o:spid="_x0000_s1306" style="position:absolute;left:21292;top:8209;width:19782;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isccA&#10;AADdAAAADwAAAGRycy9kb3ducmV2LnhtbESPQWvCQBSE74X+h+UVvNVNp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4rH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Primer nivel o contacto </w:t>
                        </w:r>
                      </w:p>
                    </w:txbxContent>
                  </v:textbox>
                </v:rect>
                <v:rect id="Rectangle 4698" o:spid="_x0000_s1307" style="position:absolute;left:37515;top:7447;width:1937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2w8MA&#10;AADdAAAADwAAAGRycy9kb3ducmV2LnhtbERPy4rCMBTdD/gP4QruxnRE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2w8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b/>
                            <w:sz w:val="20"/>
                          </w:rPr>
                          <w:t xml:space="preserve">Segundo y tercer nivel </w:t>
                        </w:r>
                      </w:p>
                    </w:txbxContent>
                  </v:textbox>
                </v:rect>
                <v:rect id="Rectangle 21572" o:spid="_x0000_s1308" style="position:absolute;left:38808;top:8971;width:57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qMcA&#10;AADeAAAADwAAAGRycy9kb3ducmV2LnhtbESPW2vCQBSE34X+h+UUfNONAW/RVaSt6KOXgvp2yB6T&#10;0OzZkF1N7K/vCkIfh5n5hpkvW1OKO9WusKxg0I9AEKdWF5wp+D6uexMQziNrLC2Tggc5WC7eOnNM&#10;tG14T/eDz0SAsEtQQe59lUjp0pwMur6tiIN3tbVBH2SdSV1jE+CmlHEUjaTBgsNCjhV95JT+HG5G&#10;wWZSrc5b+9tk5ddlc9qdpp/HqVeq+96uZiA8tf4//GpvtYJ4MB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YKjHAAAA3g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w:t>
                        </w:r>
                      </w:p>
                    </w:txbxContent>
                  </v:textbox>
                </v:rect>
                <v:rect id="Rectangle 21573" o:spid="_x0000_s1309" style="position:absolute;left:39236;top:8971;width:14261;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xTPHAAAA3g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Hospitalización) </w:t>
                        </w:r>
                      </w:p>
                    </w:txbxContent>
                  </v:textbox>
                </v:rect>
                <v:rect id="Rectangle 4700" o:spid="_x0000_s1310" style="position:absolute;left:49959;top:8958;width:692;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38IA&#10;AADdAAAADwAAAGRycy9kb3ducmV2LnhtbERPy4rCMBTdC/5DuII7TR3E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fwgAAAN0AAAAPAAAAAAAAAAAAAAAAAJgCAABkcnMvZG93&#10;bnJldi54bWxQSwUGAAAAAAQABAD1AAAAhwMAAAAA&#10;" filled="f" stroked="f">
                  <v:textbox inset="0,0,0,0">
                    <w:txbxContent>
                      <w:p w:rsidR="004D1822" w:rsidRDefault="00FD1FC1">
                        <w:pPr>
                          <w:spacing w:after="0" w:line="276" w:lineRule="auto"/>
                          <w:ind w:left="0" w:right="0" w:firstLine="0"/>
                          <w:jc w:val="left"/>
                        </w:pPr>
                        <w:r>
                          <w:rPr>
                            <w:b/>
                            <w:sz w:val="12"/>
                          </w:rPr>
                          <w:t xml:space="preserve">b </w:t>
                        </w:r>
                      </w:p>
                    </w:txbxContent>
                  </v:textbox>
                </v:rect>
                <v:rect id="Rectangle 4701" o:spid="_x0000_s1311" style="position:absolute;left:54043;top:6685;width:17739;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RMcA&#10;AADdAAAADwAAAGRycy9kb3ducmV2LnhtbESPQWvCQBSE7wX/w/IEb3WjS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RUT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Procedimientos que </w:t>
                        </w:r>
                      </w:p>
                    </w:txbxContent>
                  </v:textbox>
                </v:rect>
                <v:rect id="Rectangle 4702" o:spid="_x0000_s1312" style="position:absolute;left:57794;top:8209;width:776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bM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2zP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generan </w:t>
                        </w:r>
                      </w:p>
                    </w:txbxContent>
                  </v:textbox>
                </v:rect>
                <v:rect id="Rectangle 4703" o:spid="_x0000_s1313" style="position:absolute;left:56982;top:9733;width:8943;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b/>
                            <w:sz w:val="20"/>
                          </w:rPr>
                          <w:t xml:space="preserve">aerosoles </w:t>
                        </w:r>
                      </w:p>
                    </w:txbxContent>
                  </v:textbox>
                </v:rect>
                <v:rect id="Rectangle 4704" o:spid="_x0000_s1314" style="position:absolute;left:63706;top:9720;width:57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sz w:val="12"/>
                          </w:rPr>
                          <w:t xml:space="preserve">c </w:t>
                        </w:r>
                      </w:p>
                    </w:txbxContent>
                  </v:textbox>
                </v:rect>
                <v:rect id="Rectangle 4705" o:spid="_x0000_s1315" style="position:absolute;left:571;top:12005;width:229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Vacunación de personal de </w:t>
                        </w:r>
                      </w:p>
                    </w:txbxContent>
                  </v:textbox>
                </v:rect>
                <v:rect id="Rectangle 4706" o:spid="_x0000_s1316" style="position:absolute;left:571;top:13529;width:1825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dMMcA&#10;AADdAAAADwAAAGRycy9kb3ducmV2LnhtbESPQWvCQBSE74L/YXmF3nTTI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3TD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salud contra influenza </w:t>
                        </w:r>
                      </w:p>
                    </w:txbxContent>
                  </v:textbox>
                </v:rect>
                <v:rect id="Rectangle 4707" o:spid="_x0000_s1317" style="position:absolute;left:571;top:15791;width:2419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4q8cA&#10;AADdAAAADwAAAGRycy9kb3ducmV2LnhtbESPQWvCQBSE7wX/w/KE3upGK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eKv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Verificación de insumos para </w:t>
                        </w:r>
                      </w:p>
                    </w:txbxContent>
                  </v:textbox>
                </v:rect>
                <v:rect id="Rectangle 4708" o:spid="_x0000_s1318" style="position:absolute;left:571;top:17315;width:1286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s2cIA&#10;AADdAAAADwAAAGRycy9kb3ducmV2LnhtbERPy4rCMBTdC/5DuII7TR3E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ezZwgAAAN0AAAAPAAAAAAAAAAAAAAAAAJgCAABkcnMvZG93&#10;bnJldi54bWxQSwUGAAAAAAQABAD1AAAAhwMAAAAA&#10;" filled="f" stroked="f">
                  <v:textbox inset="0,0,0,0">
                    <w:txbxContent>
                      <w:p w:rsidR="004D1822" w:rsidRDefault="00FD1FC1">
                        <w:pPr>
                          <w:spacing w:after="0" w:line="276" w:lineRule="auto"/>
                          <w:ind w:left="0" w:right="0" w:firstLine="0"/>
                          <w:jc w:val="left"/>
                        </w:pPr>
                        <w:r>
                          <w:rPr>
                            <w:sz w:val="20"/>
                          </w:rPr>
                          <w:t xml:space="preserve">atención y EPP </w:t>
                        </w:r>
                      </w:p>
                    </w:txbxContent>
                  </v:textbox>
                </v:rect>
                <v:rect id="Rectangle 4709" o:spid="_x0000_s1319" style="position:absolute;left:571;top:19577;width:250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JQsYA&#10;AADdAAAADwAAAGRycy9kb3ducmV2LnhtbESPT2vCQBTE70K/w/IK3nTTI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JQ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Identificación de áreas y rutas </w:t>
                        </w:r>
                      </w:p>
                    </w:txbxContent>
                  </v:textbox>
                </v:rect>
                <v:rect id="Rectangle 4710" o:spid="_x0000_s1320" style="position:absolute;left:571;top:21101;width:1033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2AsMA&#10;AADdAAAADwAAAGRycy9kb3ducmV2LnhtbERPTYvCMBC9C/6HMMLeNFVk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2As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sz w:val="20"/>
                          </w:rPr>
                          <w:t xml:space="preserve">de atención </w:t>
                        </w:r>
                      </w:p>
                    </w:txbxContent>
                  </v:textbox>
                </v:rect>
                <v:rect id="Rectangle 4711" o:spid="_x0000_s1321" style="position:absolute;left:571;top:23363;width:2641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mcYA&#10;AADdAAAADwAAAGRycy9kb3ducmV2LnhtbESPT2vCQBTE7wW/w/KE3uomp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Tm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Higiene de manos – 5 momentos </w:t>
                        </w:r>
                      </w:p>
                    </w:txbxContent>
                  </v:textbox>
                </v:rect>
                <v:rect id="Rectangle 4712" o:spid="_x0000_s1322" style="position:absolute;left:571;top:24887;width:806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7sYA&#10;AADdAAAADwAAAGRycy9kb3ducmV2LnhtbESPS4vCQBCE78L+h6EXvOlEE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7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de la OMS </w:t>
                        </w:r>
                      </w:p>
                    </w:txbxContent>
                  </v:textbox>
                </v:rect>
                <v:rect id="Rectangle 4713" o:spid="_x0000_s1323" style="position:absolute;left:571;top:27585;width:1873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dcYA&#10;AADdAAAADwAAAGRycy9kb3ducmV2LnhtbESPQWvCQBSE74L/YXmCN91Yi9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od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Precauciones estándar </w:t>
                        </w:r>
                      </w:p>
                    </w:txbxContent>
                  </v:textbox>
                </v:rect>
                <v:rect id="Rectangle 4714" o:spid="_x0000_s1324" style="position:absolute;left:571;top:30712;width:1860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wA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1wA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Precauciones de gotas </w:t>
                        </w:r>
                      </w:p>
                    </w:txbxContent>
                  </v:textbox>
                </v:rect>
                <v:rect id="Rectangle 4715" o:spid="_x0000_s1325" style="position:absolute;left:571;top:33688;width:214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msYA&#10;AADdAAAADwAAAGRycy9kb3ducmV2LnhtbESPQWvCQBSE74L/YXmCN91YrN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Vms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Precauciones de contacto </w:t>
                        </w:r>
                      </w:p>
                    </w:txbxContent>
                  </v:textbox>
                </v:rect>
                <v:rect id="Rectangle 4716" o:spid="_x0000_s1326" style="position:absolute;left:571;top:36448;width:1878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L7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L7c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20"/>
                          </w:rPr>
                          <w:t xml:space="preserve">Precauciones vía aérea </w:t>
                        </w:r>
                      </w:p>
                    </w:txbxContent>
                  </v:textbox>
                </v:rect>
                <v:rect id="Rectangle 4717" o:spid="_x0000_s1327" style="position:absolute;left:571;top:39048;width:669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scA&#10;AADdAAAADwAAAGRycy9kb3ducmV2LnhtbESPQWvCQBSE7wX/w/IKvdWNR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7nb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Goggles </w:t>
                        </w:r>
                      </w:p>
                    </w:txbxContent>
                  </v:textbox>
                </v:rect>
                <v:rect id="Rectangle 4718" o:spid="_x0000_s1328" style="position:absolute;left:571;top:41434;width:2627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6BMMA&#10;AADdAAAADwAAAGRycy9kb3ducmV2LnhtbERPTYvCMBC9C/6HMMLeNFVk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B6BM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sz w:val="20"/>
                          </w:rPr>
                          <w:t xml:space="preserve">Procedimiento de desinfección </w:t>
                        </w:r>
                      </w:p>
                    </w:txbxContent>
                  </v:textbox>
                </v:rect>
                <v:rect id="Rectangle 4719" o:spid="_x0000_s1329" style="position:absolute;left:571;top:42958;width:164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n8cA&#10;AADdAAAADwAAAGRycy9kb3ducmV2LnhtbESPT2vCQBTE74LfYXmCN91Yp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35/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sz w:val="20"/>
                          </w:rPr>
                          <w:t xml:space="preserve">equipo y superficies </w:t>
                        </w:r>
                      </w:p>
                    </w:txbxContent>
                  </v:textbox>
                </v:rect>
                <v:rect id="Rectangle 4720" o:spid="_x0000_s1330" style="position:absolute;left:571;top:45529;width:2240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8v8MA&#10;AADdAAAADwAAAGRycy9kb3ducmV2LnhtbERPy4rCMBTdC/MP4Q6403Rk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8v8MAAADdAAAADwAAAAAAAAAAAAAAAACYAgAAZHJzL2Rv&#10;d25yZXYueG1sUEsFBgAAAAAEAAQA9QAAAIgDAAAAAA==&#10;" filled="f" stroked="f">
                  <v:textbox inset="0,0,0,0">
                    <w:txbxContent>
                      <w:p w:rsidR="004D1822" w:rsidRDefault="00FD1FC1">
                        <w:pPr>
                          <w:spacing w:after="0" w:line="276" w:lineRule="auto"/>
                          <w:ind w:left="0" w:right="0" w:firstLine="0"/>
                          <w:jc w:val="left"/>
                        </w:pPr>
                        <w:r>
                          <w:rPr>
                            <w:sz w:val="20"/>
                          </w:rPr>
                          <w:t xml:space="preserve">Desechos biológicos - RPBI </w:t>
                        </w:r>
                      </w:p>
                    </w:txbxContent>
                  </v:textbox>
                </v:rect>
                <v:rect id="Rectangle 4721" o:spid="_x0000_s1331" style="position:absolute;top:49879;width:2926;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color w:val="A02040"/>
                          </w:rPr>
                          <w:t xml:space="preserve">a.- </w:t>
                        </w:r>
                      </w:p>
                    </w:txbxContent>
                  </v:textbox>
                </v:rect>
                <v:rect id="Rectangle 4722" o:spid="_x0000_s1332" style="position:absolute;left:2200;top:49891;width:7917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4D1822" w:rsidRDefault="00FD1FC1">
                        <w:pPr>
                          <w:spacing w:after="0" w:line="276" w:lineRule="auto"/>
                          <w:ind w:left="0" w:right="0" w:firstLine="0"/>
                          <w:jc w:val="left"/>
                        </w:pPr>
                        <w:r>
                          <w:t xml:space="preserve">Primer nivel de atención incluidos centros de salud, consultorios, áreas de triage </w:t>
                        </w:r>
                      </w:p>
                    </w:txbxContent>
                  </v:textbox>
                </v:rect>
                <w10:anchorlock/>
              </v:group>
            </w:pict>
          </mc:Fallback>
        </mc:AlternateContent>
      </w:r>
    </w:p>
    <w:p w:rsidR="004D1822" w:rsidRDefault="00FD1FC1">
      <w:r>
        <w:rPr>
          <w:b/>
          <w:color w:val="A02040"/>
        </w:rPr>
        <w:t>b.-</w:t>
      </w:r>
      <w:r>
        <w:t xml:space="preserve"> Hospitalización – segundo y tercer nivel de atención</w:t>
      </w:r>
    </w:p>
    <w:p w:rsidR="004D1822" w:rsidRDefault="00FD1FC1">
      <w:r>
        <w:rPr>
          <w:b/>
          <w:color w:val="A02040"/>
        </w:rPr>
        <w:t>c.-</w:t>
      </w:r>
      <w:r>
        <w:t xml:space="preserve"> Intubación orotraqueal, broncoscopias, toma de muestras orofaríngeas</w:t>
      </w:r>
    </w:p>
    <w:tbl>
      <w:tblPr>
        <w:tblStyle w:val="TableGrid"/>
        <w:tblW w:w="10826" w:type="dxa"/>
        <w:tblInd w:w="83" w:type="dxa"/>
        <w:tblCellMar>
          <w:top w:w="0" w:type="dxa"/>
          <w:left w:w="80" w:type="dxa"/>
          <w:bottom w:w="0" w:type="dxa"/>
          <w:right w:w="115" w:type="dxa"/>
        </w:tblCellMar>
        <w:tblLook w:val="04A0" w:firstRow="1" w:lastRow="0" w:firstColumn="1" w:lastColumn="0" w:noHBand="0" w:noVBand="1"/>
      </w:tblPr>
      <w:tblGrid>
        <w:gridCol w:w="2013"/>
        <w:gridCol w:w="1648"/>
        <w:gridCol w:w="1542"/>
        <w:gridCol w:w="1555"/>
        <w:gridCol w:w="1112"/>
        <w:gridCol w:w="1361"/>
        <w:gridCol w:w="1595"/>
      </w:tblGrid>
      <w:tr w:rsidR="004D1822">
        <w:trPr>
          <w:trHeight w:val="1853"/>
        </w:trPr>
        <w:tc>
          <w:tcPr>
            <w:tcW w:w="2014" w:type="dxa"/>
            <w:tcBorders>
              <w:top w:val="single" w:sz="8" w:space="0" w:color="FFFEFD"/>
              <w:left w:val="single" w:sz="8" w:space="0" w:color="FFFEFD"/>
              <w:bottom w:val="single" w:sz="8" w:space="0" w:color="FFFEFD"/>
              <w:right w:val="single" w:sz="8" w:space="0" w:color="FFFEFD"/>
            </w:tcBorders>
            <w:shd w:val="clear" w:color="auto" w:fill="A02040"/>
            <w:vAlign w:val="center"/>
          </w:tcPr>
          <w:p w:rsidR="004D1822" w:rsidRDefault="00FD1FC1">
            <w:pPr>
              <w:spacing w:after="0" w:line="276" w:lineRule="auto"/>
              <w:ind w:left="93" w:right="0" w:firstLine="0"/>
              <w:jc w:val="left"/>
            </w:pPr>
            <w:r>
              <w:rPr>
                <w:color w:val="FFFEFD"/>
                <w:sz w:val="16"/>
              </w:rPr>
              <w:t xml:space="preserve">REGIÓN ANATÓMICA </w:t>
            </w:r>
          </w:p>
        </w:tc>
        <w:tc>
          <w:tcPr>
            <w:tcW w:w="1648" w:type="dxa"/>
            <w:tcBorders>
              <w:top w:val="single" w:sz="8" w:space="0" w:color="FFFEFD"/>
              <w:left w:val="single" w:sz="8" w:space="0" w:color="FFFEFD"/>
              <w:bottom w:val="single" w:sz="8" w:space="0" w:color="FFFEFD"/>
              <w:right w:val="single" w:sz="8" w:space="0" w:color="FFFEFD"/>
            </w:tcBorders>
            <w:shd w:val="clear" w:color="auto" w:fill="A02040"/>
          </w:tcPr>
          <w:p w:rsidR="004D1822" w:rsidRDefault="00FD1FC1">
            <w:pPr>
              <w:spacing w:after="0" w:line="240" w:lineRule="auto"/>
              <w:ind w:left="0" w:right="0" w:firstLine="0"/>
              <w:jc w:val="center"/>
            </w:pPr>
            <w:r>
              <w:rPr>
                <w:color w:val="FFFEFD"/>
                <w:sz w:val="16"/>
              </w:rPr>
              <w:t xml:space="preserve">TOMA DE </w:t>
            </w:r>
          </w:p>
          <w:p w:rsidR="004D1822" w:rsidRDefault="00FD1FC1">
            <w:pPr>
              <w:spacing w:after="0" w:line="240" w:lineRule="auto"/>
              <w:ind w:left="92" w:right="0" w:firstLine="0"/>
              <w:jc w:val="left"/>
            </w:pPr>
            <w:r>
              <w:rPr>
                <w:color w:val="FFFEFD"/>
                <w:sz w:val="16"/>
              </w:rPr>
              <w:t xml:space="preserve">MUESTRA NASO  </w:t>
            </w:r>
          </w:p>
          <w:p w:rsidR="004D1822" w:rsidRDefault="00FD1FC1">
            <w:pPr>
              <w:spacing w:after="0" w:line="244" w:lineRule="auto"/>
              <w:ind w:left="7" w:right="0" w:firstLine="0"/>
              <w:jc w:val="center"/>
            </w:pPr>
            <w:r>
              <w:rPr>
                <w:color w:val="FFFEFD"/>
                <w:sz w:val="16"/>
              </w:rPr>
              <w:t>U OROFARÍNGEA/ / PROCEDIMIENTO</w:t>
            </w:r>
          </w:p>
          <w:p w:rsidR="004D1822" w:rsidRDefault="00FD1FC1">
            <w:pPr>
              <w:spacing w:after="0" w:line="240" w:lineRule="auto"/>
              <w:ind w:left="0" w:right="0" w:firstLine="0"/>
              <w:jc w:val="center"/>
            </w:pPr>
            <w:r>
              <w:rPr>
                <w:color w:val="FFFEFD"/>
                <w:sz w:val="16"/>
              </w:rPr>
              <w:t xml:space="preserve"> INVASIVO/ </w:t>
            </w:r>
          </w:p>
          <w:p w:rsidR="004D1822" w:rsidRDefault="00FD1FC1">
            <w:pPr>
              <w:spacing w:after="0" w:line="240" w:lineRule="auto"/>
              <w:ind w:left="0" w:right="0" w:firstLine="0"/>
              <w:jc w:val="center"/>
            </w:pPr>
            <w:r>
              <w:rPr>
                <w:color w:val="FFFEFD"/>
                <w:sz w:val="16"/>
              </w:rPr>
              <w:t xml:space="preserve">GENERACIÓN </w:t>
            </w:r>
          </w:p>
          <w:p w:rsidR="004D1822" w:rsidRDefault="00FD1FC1">
            <w:pPr>
              <w:spacing w:after="0" w:line="240" w:lineRule="auto"/>
              <w:ind w:left="118" w:right="0" w:firstLine="0"/>
              <w:jc w:val="left"/>
            </w:pPr>
            <w:r>
              <w:rPr>
                <w:color w:val="FFFEFD"/>
                <w:sz w:val="16"/>
              </w:rPr>
              <w:t xml:space="preserve">DE AEROSOLES </w:t>
            </w:r>
          </w:p>
          <w:p w:rsidR="004D1822" w:rsidRDefault="00FD1FC1">
            <w:pPr>
              <w:spacing w:after="0" w:line="240" w:lineRule="auto"/>
              <w:ind w:left="0" w:right="0" w:firstLine="0"/>
              <w:jc w:val="center"/>
            </w:pPr>
            <w:r>
              <w:rPr>
                <w:color w:val="FFFEFD"/>
                <w:sz w:val="16"/>
              </w:rPr>
              <w:t xml:space="preserve">(DISTANCIA DEL </w:t>
            </w:r>
          </w:p>
          <w:p w:rsidR="004D1822" w:rsidRDefault="00FD1FC1">
            <w:pPr>
              <w:spacing w:after="0" w:line="276" w:lineRule="auto"/>
              <w:ind w:left="0" w:right="0" w:firstLine="0"/>
              <w:jc w:val="center"/>
            </w:pPr>
            <w:r>
              <w:rPr>
                <w:color w:val="FFFEFD"/>
                <w:sz w:val="16"/>
              </w:rPr>
              <w:t xml:space="preserve">PACIENTE &lt; 1 M) </w:t>
            </w:r>
          </w:p>
        </w:tc>
        <w:tc>
          <w:tcPr>
            <w:tcW w:w="1542" w:type="dxa"/>
            <w:tcBorders>
              <w:top w:val="single" w:sz="8" w:space="0" w:color="FFFEFD"/>
              <w:left w:val="single" w:sz="8" w:space="0" w:color="FFFEFD"/>
              <w:bottom w:val="single" w:sz="8" w:space="0" w:color="FFFEFD"/>
              <w:right w:val="single" w:sz="8" w:space="0" w:color="FFFEFD"/>
            </w:tcBorders>
            <w:shd w:val="clear" w:color="auto" w:fill="A02040"/>
            <w:vAlign w:val="center"/>
          </w:tcPr>
          <w:p w:rsidR="004D1822" w:rsidRDefault="00FD1FC1">
            <w:pPr>
              <w:spacing w:after="0" w:line="240" w:lineRule="auto"/>
              <w:ind w:left="114" w:right="0" w:firstLine="0"/>
              <w:jc w:val="left"/>
            </w:pPr>
            <w:r>
              <w:rPr>
                <w:color w:val="FFFEFD"/>
                <w:sz w:val="16"/>
              </w:rPr>
              <w:t xml:space="preserve">PERSONAL DE </w:t>
            </w:r>
          </w:p>
          <w:p w:rsidR="004D1822" w:rsidRDefault="00FD1FC1">
            <w:pPr>
              <w:spacing w:after="0" w:line="240" w:lineRule="auto"/>
              <w:ind w:left="0" w:right="0" w:firstLine="0"/>
              <w:jc w:val="center"/>
            </w:pPr>
            <w:r>
              <w:rPr>
                <w:color w:val="FFFEFD"/>
                <w:sz w:val="16"/>
              </w:rPr>
              <w:t xml:space="preserve">SALUD EN </w:t>
            </w:r>
          </w:p>
          <w:p w:rsidR="004D1822" w:rsidRDefault="00FD1FC1">
            <w:pPr>
              <w:spacing w:after="0" w:line="240" w:lineRule="auto"/>
              <w:ind w:left="0" w:right="0" w:firstLine="0"/>
              <w:jc w:val="center"/>
            </w:pPr>
            <w:r>
              <w:rPr>
                <w:color w:val="FFFEFD"/>
                <w:sz w:val="16"/>
              </w:rPr>
              <w:t xml:space="preserve">CONTACTO </w:t>
            </w:r>
          </w:p>
          <w:p w:rsidR="004D1822" w:rsidRDefault="00FD1FC1">
            <w:pPr>
              <w:spacing w:after="0" w:line="240" w:lineRule="auto"/>
              <w:ind w:left="0" w:right="0" w:firstLine="0"/>
              <w:jc w:val="center"/>
            </w:pPr>
            <w:r>
              <w:rPr>
                <w:color w:val="FFFEFD"/>
                <w:sz w:val="16"/>
              </w:rPr>
              <w:t xml:space="preserve">CLÍNICO </w:t>
            </w:r>
          </w:p>
          <w:p w:rsidR="004D1822" w:rsidRDefault="00FD1FC1">
            <w:pPr>
              <w:spacing w:after="0" w:line="240" w:lineRule="auto"/>
              <w:ind w:left="28" w:right="0" w:firstLine="0"/>
              <w:jc w:val="left"/>
            </w:pPr>
            <w:r>
              <w:rPr>
                <w:color w:val="FFFEFD"/>
                <w:sz w:val="16"/>
              </w:rPr>
              <w:t xml:space="preserve">CON EL PACIENTE </w:t>
            </w:r>
          </w:p>
          <w:p w:rsidR="004D1822" w:rsidRDefault="00FD1FC1">
            <w:pPr>
              <w:spacing w:after="0" w:line="240" w:lineRule="auto"/>
              <w:ind w:left="0" w:right="0" w:firstLine="0"/>
              <w:jc w:val="center"/>
            </w:pPr>
            <w:r>
              <w:rPr>
                <w:color w:val="FFFEFD"/>
                <w:sz w:val="16"/>
              </w:rPr>
              <w:t xml:space="preserve">(&gt;1 M Y EN </w:t>
            </w:r>
          </w:p>
          <w:p w:rsidR="004D1822" w:rsidRDefault="00FD1FC1">
            <w:pPr>
              <w:spacing w:after="0" w:line="276" w:lineRule="auto"/>
              <w:ind w:left="52" w:right="0" w:firstLine="0"/>
              <w:jc w:val="left"/>
            </w:pPr>
            <w:r>
              <w:rPr>
                <w:color w:val="FFFEFD"/>
                <w:sz w:val="16"/>
              </w:rPr>
              <w:t>HOSPITALIZACIÓN)</w:t>
            </w:r>
          </w:p>
        </w:tc>
        <w:tc>
          <w:tcPr>
            <w:tcW w:w="1555" w:type="dxa"/>
            <w:tcBorders>
              <w:top w:val="single" w:sz="8" w:space="0" w:color="FFFEFD"/>
              <w:left w:val="single" w:sz="8" w:space="0" w:color="FFFEFD"/>
              <w:bottom w:val="single" w:sz="8" w:space="0" w:color="FFFEFD"/>
              <w:right w:val="single" w:sz="8" w:space="0" w:color="FFFEFD"/>
            </w:tcBorders>
            <w:shd w:val="clear" w:color="auto" w:fill="A02040"/>
            <w:vAlign w:val="center"/>
          </w:tcPr>
          <w:p w:rsidR="004D1822" w:rsidRDefault="00FD1FC1">
            <w:pPr>
              <w:spacing w:after="0" w:line="240" w:lineRule="auto"/>
              <w:ind w:left="0" w:right="0" w:firstLine="0"/>
              <w:jc w:val="center"/>
            </w:pPr>
            <w:r>
              <w:rPr>
                <w:color w:val="FFFEFD"/>
                <w:sz w:val="16"/>
              </w:rPr>
              <w:t xml:space="preserve">PERSONAL </w:t>
            </w:r>
          </w:p>
          <w:p w:rsidR="004D1822" w:rsidRDefault="00FD1FC1">
            <w:pPr>
              <w:spacing w:after="0" w:line="240" w:lineRule="auto"/>
              <w:ind w:left="0" w:right="0" w:firstLine="0"/>
              <w:jc w:val="center"/>
            </w:pPr>
            <w:r>
              <w:rPr>
                <w:color w:val="FFFEFD"/>
                <w:sz w:val="16"/>
              </w:rPr>
              <w:t xml:space="preserve">DE SALUD EN </w:t>
            </w:r>
          </w:p>
          <w:p w:rsidR="004D1822" w:rsidRDefault="00FD1FC1">
            <w:pPr>
              <w:spacing w:after="0" w:line="240" w:lineRule="auto"/>
              <w:ind w:left="0" w:right="0" w:firstLine="0"/>
              <w:jc w:val="center"/>
            </w:pPr>
            <w:r>
              <w:rPr>
                <w:color w:val="FFFEFD"/>
                <w:sz w:val="16"/>
              </w:rPr>
              <w:t xml:space="preserve">CONSULTA </w:t>
            </w:r>
          </w:p>
          <w:p w:rsidR="004D1822" w:rsidRDefault="00FD1FC1">
            <w:pPr>
              <w:spacing w:after="0" w:line="240" w:lineRule="auto"/>
              <w:ind w:left="0" w:right="0" w:firstLine="0"/>
              <w:jc w:val="center"/>
            </w:pPr>
            <w:r>
              <w:rPr>
                <w:color w:val="FFFEFD"/>
                <w:sz w:val="16"/>
              </w:rPr>
              <w:t xml:space="preserve">EXTERNA Y </w:t>
            </w:r>
          </w:p>
          <w:p w:rsidR="004D1822" w:rsidRDefault="00FD1FC1">
            <w:pPr>
              <w:spacing w:after="0" w:line="276" w:lineRule="auto"/>
              <w:ind w:left="0" w:right="0" w:firstLine="0"/>
              <w:jc w:val="center"/>
            </w:pPr>
            <w:r>
              <w:rPr>
                <w:color w:val="FFFEFD"/>
                <w:sz w:val="16"/>
              </w:rPr>
              <w:t>TRIAGE (&gt; 1 M)</w:t>
            </w:r>
          </w:p>
        </w:tc>
        <w:tc>
          <w:tcPr>
            <w:tcW w:w="1112" w:type="dxa"/>
            <w:tcBorders>
              <w:top w:val="single" w:sz="8" w:space="0" w:color="FFFEFD"/>
              <w:left w:val="single" w:sz="8" w:space="0" w:color="FFFEFD"/>
              <w:bottom w:val="single" w:sz="8" w:space="0" w:color="FFFEFD"/>
              <w:right w:val="single" w:sz="8" w:space="0" w:color="FFFEFD"/>
            </w:tcBorders>
            <w:shd w:val="clear" w:color="auto" w:fill="A02040"/>
            <w:vAlign w:val="center"/>
          </w:tcPr>
          <w:p w:rsidR="004D1822" w:rsidRDefault="00FD1FC1">
            <w:pPr>
              <w:spacing w:after="0" w:line="276" w:lineRule="auto"/>
              <w:ind w:left="16" w:right="0" w:firstLine="0"/>
              <w:jc w:val="left"/>
            </w:pPr>
            <w:r>
              <w:rPr>
                <w:color w:val="FFFEFD"/>
                <w:sz w:val="16"/>
              </w:rPr>
              <w:t>VIGILANCIA</w:t>
            </w:r>
          </w:p>
        </w:tc>
        <w:tc>
          <w:tcPr>
            <w:tcW w:w="1361" w:type="dxa"/>
            <w:tcBorders>
              <w:top w:val="single" w:sz="8" w:space="0" w:color="FFFEFD"/>
              <w:left w:val="single" w:sz="8" w:space="0" w:color="FFFEFD"/>
              <w:bottom w:val="single" w:sz="8" w:space="0" w:color="FFFEFD"/>
              <w:right w:val="single" w:sz="8" w:space="0" w:color="FFFEFD"/>
            </w:tcBorders>
            <w:shd w:val="clear" w:color="auto" w:fill="A02040"/>
            <w:vAlign w:val="center"/>
          </w:tcPr>
          <w:p w:rsidR="004D1822" w:rsidRDefault="00FD1FC1">
            <w:pPr>
              <w:spacing w:after="0" w:line="276" w:lineRule="auto"/>
              <w:ind w:left="37" w:right="0" w:firstLine="0"/>
              <w:jc w:val="left"/>
            </w:pPr>
            <w:r>
              <w:rPr>
                <w:color w:val="FFFEFD"/>
                <w:sz w:val="16"/>
              </w:rPr>
              <w:t>INTENDENCIA</w:t>
            </w:r>
          </w:p>
        </w:tc>
        <w:tc>
          <w:tcPr>
            <w:tcW w:w="1595" w:type="dxa"/>
            <w:tcBorders>
              <w:top w:val="single" w:sz="8" w:space="0" w:color="FFFEFD"/>
              <w:left w:val="single" w:sz="8" w:space="0" w:color="FFFEFD"/>
              <w:bottom w:val="single" w:sz="8" w:space="0" w:color="FFFEFD"/>
              <w:right w:val="nil"/>
            </w:tcBorders>
            <w:shd w:val="clear" w:color="auto" w:fill="A02040"/>
            <w:vAlign w:val="center"/>
          </w:tcPr>
          <w:p w:rsidR="004D1822" w:rsidRDefault="00FD1FC1">
            <w:pPr>
              <w:spacing w:after="0" w:line="240" w:lineRule="auto"/>
              <w:ind w:left="23" w:right="0" w:firstLine="0"/>
              <w:jc w:val="left"/>
            </w:pPr>
            <w:r>
              <w:rPr>
                <w:color w:val="FFFEFD"/>
                <w:sz w:val="16"/>
              </w:rPr>
              <w:t xml:space="preserve">ADMINISTRATIVO </w:t>
            </w:r>
          </w:p>
          <w:p w:rsidR="004D1822" w:rsidRDefault="00FD1FC1">
            <w:pPr>
              <w:spacing w:after="0" w:line="240" w:lineRule="auto"/>
              <w:ind w:left="0" w:right="0" w:firstLine="0"/>
              <w:jc w:val="center"/>
            </w:pPr>
            <w:r>
              <w:rPr>
                <w:color w:val="FFFEFD"/>
                <w:sz w:val="16"/>
              </w:rPr>
              <w:t xml:space="preserve">EN CONTACTO </w:t>
            </w:r>
          </w:p>
          <w:p w:rsidR="004D1822" w:rsidRDefault="00FD1FC1">
            <w:pPr>
              <w:spacing w:after="0" w:line="276" w:lineRule="auto"/>
              <w:ind w:left="0" w:right="0" w:firstLine="0"/>
              <w:jc w:val="center"/>
            </w:pPr>
            <w:r>
              <w:rPr>
                <w:color w:val="FFFEFD"/>
                <w:sz w:val="16"/>
              </w:rPr>
              <w:t>CON PACIENTES Y/O FAMILIARES (&gt;  1 M )</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Higiene de manos</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55"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11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361"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95" w:type="dxa"/>
            <w:tcBorders>
              <w:top w:val="single" w:sz="8" w:space="0" w:color="FFFEFD"/>
              <w:left w:val="single" w:sz="8" w:space="0" w:color="FFFEFD"/>
              <w:bottom w:val="single" w:sz="8" w:space="0" w:color="FFFEFD"/>
              <w:right w:val="nil"/>
            </w:tcBorders>
            <w:shd w:val="clear" w:color="auto" w:fill="90AAA1"/>
          </w:tcPr>
          <w:p w:rsidR="004D1822" w:rsidRDefault="00FD1FC1">
            <w:pPr>
              <w:spacing w:after="0" w:line="276" w:lineRule="auto"/>
              <w:ind w:left="0" w:right="0" w:firstLine="0"/>
              <w:jc w:val="center"/>
            </w:pPr>
            <w:r>
              <w:rPr>
                <w:color w:val="FFFEFD"/>
                <w:sz w:val="20"/>
              </w:rPr>
              <w:t>SI</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Guantes</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55"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11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361"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595" w:type="dxa"/>
            <w:tcBorders>
              <w:top w:val="single" w:sz="8" w:space="0" w:color="FFFEFD"/>
              <w:left w:val="single" w:sz="8" w:space="0" w:color="FFFEFD"/>
              <w:bottom w:val="single" w:sz="8" w:space="0" w:color="FFFEFD"/>
              <w:right w:val="nil"/>
            </w:tcBorders>
            <w:shd w:val="clear" w:color="auto" w:fill="90AAA1"/>
          </w:tcPr>
          <w:p w:rsidR="004D1822" w:rsidRDefault="00FD1FC1">
            <w:pPr>
              <w:spacing w:after="0" w:line="276" w:lineRule="auto"/>
              <w:ind w:left="0" w:right="0" w:firstLine="0"/>
              <w:jc w:val="center"/>
            </w:pPr>
            <w:r>
              <w:rPr>
                <w:color w:val="FFFEFD"/>
                <w:sz w:val="20"/>
              </w:rPr>
              <w:t>NO</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Mascarilla quirúrgica</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54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55"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112"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361"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NO</w:t>
            </w:r>
          </w:p>
        </w:tc>
        <w:tc>
          <w:tcPr>
            <w:tcW w:w="1595" w:type="dxa"/>
            <w:tcBorders>
              <w:top w:val="single" w:sz="8" w:space="0" w:color="FFFEFD"/>
              <w:left w:val="single" w:sz="8" w:space="0" w:color="FFFEFD"/>
              <w:bottom w:val="single" w:sz="8" w:space="0" w:color="FFFEFD"/>
              <w:right w:val="nil"/>
            </w:tcBorders>
            <w:shd w:val="clear" w:color="auto" w:fill="90AAA1"/>
          </w:tcPr>
          <w:p w:rsidR="004D1822" w:rsidRDefault="00FD1FC1">
            <w:pPr>
              <w:spacing w:after="0" w:line="276" w:lineRule="auto"/>
              <w:ind w:left="0" w:right="0" w:firstLine="0"/>
              <w:jc w:val="center"/>
            </w:pPr>
            <w:r>
              <w:rPr>
                <w:color w:val="FFFEFD"/>
                <w:sz w:val="20"/>
              </w:rPr>
              <w:t>NO</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Respirador N95</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555"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11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361"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595" w:type="dxa"/>
            <w:tcBorders>
              <w:top w:val="single" w:sz="8" w:space="0" w:color="FFFEFD"/>
              <w:left w:val="single" w:sz="8" w:space="0" w:color="FFFEFD"/>
              <w:bottom w:val="single" w:sz="8" w:space="0" w:color="FFFEFD"/>
              <w:right w:val="nil"/>
            </w:tcBorders>
            <w:shd w:val="clear" w:color="auto" w:fill="D7949A"/>
          </w:tcPr>
          <w:p w:rsidR="004D1822" w:rsidRDefault="00FD1FC1">
            <w:pPr>
              <w:spacing w:after="0" w:line="276" w:lineRule="auto"/>
              <w:ind w:left="0" w:right="0" w:firstLine="0"/>
              <w:jc w:val="center"/>
            </w:pPr>
            <w:r>
              <w:rPr>
                <w:color w:val="FFFEFD"/>
                <w:sz w:val="20"/>
              </w:rPr>
              <w:t>NO</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Goggles</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SI</w:t>
            </w:r>
          </w:p>
        </w:tc>
        <w:tc>
          <w:tcPr>
            <w:tcW w:w="1555"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11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361"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595" w:type="dxa"/>
            <w:tcBorders>
              <w:top w:val="single" w:sz="8" w:space="0" w:color="FFFEFD"/>
              <w:left w:val="single" w:sz="8" w:space="0" w:color="FFFEFD"/>
              <w:bottom w:val="single" w:sz="8" w:space="0" w:color="FFFEFD"/>
              <w:right w:val="nil"/>
            </w:tcBorders>
            <w:shd w:val="clear" w:color="auto" w:fill="D7949A"/>
          </w:tcPr>
          <w:p w:rsidR="004D1822" w:rsidRDefault="00FD1FC1">
            <w:pPr>
              <w:spacing w:after="0" w:line="276" w:lineRule="auto"/>
              <w:ind w:left="0" w:right="0" w:firstLine="0"/>
              <w:jc w:val="center"/>
            </w:pPr>
            <w:r>
              <w:rPr>
                <w:color w:val="FFFEFD"/>
                <w:sz w:val="20"/>
              </w:rPr>
              <w:t>NO</w:t>
            </w:r>
          </w:p>
        </w:tc>
      </w:tr>
      <w:tr w:rsidR="004D1822">
        <w:trPr>
          <w:trHeight w:val="356"/>
        </w:trPr>
        <w:tc>
          <w:tcPr>
            <w:tcW w:w="2014" w:type="dxa"/>
            <w:tcBorders>
              <w:top w:val="single" w:sz="8" w:space="0" w:color="FFFEFD"/>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t>Bata</w:t>
            </w:r>
          </w:p>
        </w:tc>
        <w:tc>
          <w:tcPr>
            <w:tcW w:w="1648" w:type="dxa"/>
            <w:tcBorders>
              <w:top w:val="single" w:sz="8" w:space="0" w:color="FFFEFD"/>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SI</w:t>
            </w:r>
          </w:p>
        </w:tc>
        <w:tc>
          <w:tcPr>
            <w:tcW w:w="1555"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112"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361" w:type="dxa"/>
            <w:tcBorders>
              <w:top w:val="single" w:sz="8" w:space="0" w:color="FFFEFD"/>
              <w:left w:val="single" w:sz="8" w:space="0" w:color="FFFEFD"/>
              <w:bottom w:val="single" w:sz="8" w:space="0" w:color="FFFEFD"/>
              <w:right w:val="single" w:sz="8" w:space="0" w:color="FFFEFD"/>
            </w:tcBorders>
            <w:shd w:val="clear" w:color="auto" w:fill="D7949A"/>
          </w:tcPr>
          <w:p w:rsidR="004D1822" w:rsidRDefault="00FD1FC1">
            <w:pPr>
              <w:spacing w:after="0" w:line="276" w:lineRule="auto"/>
              <w:ind w:left="0" w:right="0" w:firstLine="0"/>
              <w:jc w:val="center"/>
            </w:pPr>
            <w:r>
              <w:rPr>
                <w:color w:val="FFFEFD"/>
                <w:sz w:val="20"/>
              </w:rPr>
              <w:t>NO</w:t>
            </w:r>
          </w:p>
        </w:tc>
        <w:tc>
          <w:tcPr>
            <w:tcW w:w="1595" w:type="dxa"/>
            <w:tcBorders>
              <w:top w:val="single" w:sz="8" w:space="0" w:color="FFFEFD"/>
              <w:left w:val="single" w:sz="8" w:space="0" w:color="FFFEFD"/>
              <w:bottom w:val="single" w:sz="8" w:space="0" w:color="FFFEFD"/>
              <w:right w:val="nil"/>
            </w:tcBorders>
            <w:shd w:val="clear" w:color="auto" w:fill="D7949A"/>
          </w:tcPr>
          <w:p w:rsidR="004D1822" w:rsidRDefault="00FD1FC1">
            <w:pPr>
              <w:spacing w:after="0" w:line="276" w:lineRule="auto"/>
              <w:ind w:left="0" w:right="0" w:firstLine="0"/>
              <w:jc w:val="center"/>
            </w:pPr>
            <w:r>
              <w:rPr>
                <w:color w:val="FFFEFD"/>
                <w:sz w:val="20"/>
              </w:rPr>
              <w:t>NO</w:t>
            </w:r>
          </w:p>
        </w:tc>
      </w:tr>
      <w:tr w:rsidR="004D1822">
        <w:trPr>
          <w:trHeight w:val="465"/>
        </w:trPr>
        <w:tc>
          <w:tcPr>
            <w:tcW w:w="2014" w:type="dxa"/>
            <w:tcBorders>
              <w:top w:val="single" w:sz="8" w:space="0" w:color="FFFEFD"/>
              <w:left w:val="single" w:sz="8" w:space="0" w:color="FFFEFD"/>
              <w:bottom w:val="nil"/>
              <w:right w:val="single" w:sz="8" w:space="0" w:color="FFFEFD"/>
            </w:tcBorders>
            <w:shd w:val="clear" w:color="auto" w:fill="EFE4CF"/>
          </w:tcPr>
          <w:p w:rsidR="004D1822" w:rsidRDefault="00FD1FC1">
            <w:pPr>
              <w:spacing w:after="0" w:line="240" w:lineRule="auto"/>
              <w:ind w:left="0" w:right="0" w:firstLine="0"/>
              <w:jc w:val="left"/>
            </w:pPr>
            <w:r>
              <w:rPr>
                <w:sz w:val="16"/>
              </w:rPr>
              <w:t xml:space="preserve">Desinfectar </w:t>
            </w:r>
          </w:p>
          <w:p w:rsidR="004D1822" w:rsidRDefault="00FD1FC1">
            <w:pPr>
              <w:spacing w:after="0" w:line="276" w:lineRule="auto"/>
              <w:ind w:left="0" w:right="0" w:firstLine="0"/>
              <w:jc w:val="left"/>
            </w:pPr>
            <w:r>
              <w:rPr>
                <w:sz w:val="16"/>
              </w:rPr>
              <w:t xml:space="preserve">superficies de contacto </w:t>
            </w:r>
          </w:p>
        </w:tc>
        <w:tc>
          <w:tcPr>
            <w:tcW w:w="1648" w:type="dxa"/>
            <w:tcBorders>
              <w:top w:val="single" w:sz="8" w:space="0" w:color="FFFEFD"/>
              <w:left w:val="single" w:sz="8" w:space="0" w:color="FFFEFD"/>
              <w:bottom w:val="nil"/>
              <w:right w:val="single" w:sz="8" w:space="0" w:color="FFFEFD"/>
            </w:tcBorders>
            <w:shd w:val="clear" w:color="auto" w:fill="90AAA1"/>
          </w:tcPr>
          <w:p w:rsidR="004D1822" w:rsidRDefault="004D1822">
            <w:pPr>
              <w:spacing w:after="0" w:line="276" w:lineRule="auto"/>
              <w:ind w:left="0" w:right="0" w:firstLine="0"/>
              <w:jc w:val="left"/>
            </w:pPr>
          </w:p>
        </w:tc>
        <w:tc>
          <w:tcPr>
            <w:tcW w:w="1542" w:type="dxa"/>
            <w:tcBorders>
              <w:top w:val="single" w:sz="8" w:space="0" w:color="FFFEFD"/>
              <w:left w:val="single" w:sz="8" w:space="0" w:color="FFFEFD"/>
              <w:bottom w:val="nil"/>
              <w:right w:val="single" w:sz="8" w:space="0" w:color="FFFEFD"/>
            </w:tcBorders>
            <w:shd w:val="clear" w:color="auto" w:fill="90AAA1"/>
          </w:tcPr>
          <w:p w:rsidR="004D1822" w:rsidRDefault="004D1822">
            <w:pPr>
              <w:spacing w:after="0" w:line="276" w:lineRule="auto"/>
              <w:ind w:left="0" w:right="0" w:firstLine="0"/>
              <w:jc w:val="left"/>
            </w:pPr>
          </w:p>
        </w:tc>
        <w:tc>
          <w:tcPr>
            <w:tcW w:w="1555" w:type="dxa"/>
            <w:tcBorders>
              <w:top w:val="single" w:sz="8" w:space="0" w:color="FFFEFD"/>
              <w:left w:val="single" w:sz="8" w:space="0" w:color="FFFEFD"/>
              <w:bottom w:val="nil"/>
              <w:right w:val="single" w:sz="8" w:space="0" w:color="FFFEFD"/>
            </w:tcBorders>
            <w:shd w:val="clear" w:color="auto" w:fill="90AAA1"/>
          </w:tcPr>
          <w:p w:rsidR="004D1822" w:rsidRDefault="004D1822">
            <w:pPr>
              <w:spacing w:after="0" w:line="276" w:lineRule="auto"/>
              <w:ind w:left="0" w:right="0" w:firstLine="0"/>
              <w:jc w:val="left"/>
            </w:pPr>
          </w:p>
        </w:tc>
        <w:tc>
          <w:tcPr>
            <w:tcW w:w="1112" w:type="dxa"/>
            <w:tcBorders>
              <w:top w:val="single" w:sz="8" w:space="0" w:color="FFFEFD"/>
              <w:left w:val="single" w:sz="8" w:space="0" w:color="FFFEFD"/>
              <w:bottom w:val="nil"/>
              <w:right w:val="single" w:sz="8" w:space="0" w:color="FFFEFD"/>
            </w:tcBorders>
            <w:shd w:val="clear" w:color="auto" w:fill="90AAA1"/>
          </w:tcPr>
          <w:p w:rsidR="004D1822" w:rsidRDefault="004D1822">
            <w:pPr>
              <w:spacing w:after="0" w:line="276" w:lineRule="auto"/>
              <w:ind w:left="0" w:right="0" w:firstLine="0"/>
              <w:jc w:val="left"/>
            </w:pPr>
          </w:p>
        </w:tc>
        <w:tc>
          <w:tcPr>
            <w:tcW w:w="1361" w:type="dxa"/>
            <w:tcBorders>
              <w:top w:val="single" w:sz="8" w:space="0" w:color="FFFEFD"/>
              <w:left w:val="single" w:sz="8" w:space="0" w:color="FFFEFD"/>
              <w:bottom w:val="nil"/>
              <w:right w:val="single" w:sz="8" w:space="0" w:color="FFFEFD"/>
            </w:tcBorders>
            <w:shd w:val="clear" w:color="auto" w:fill="90AAA1"/>
          </w:tcPr>
          <w:p w:rsidR="004D1822" w:rsidRDefault="004D1822">
            <w:pPr>
              <w:spacing w:after="0" w:line="276" w:lineRule="auto"/>
              <w:ind w:left="0" w:right="0" w:firstLine="0"/>
              <w:jc w:val="left"/>
            </w:pPr>
          </w:p>
        </w:tc>
        <w:tc>
          <w:tcPr>
            <w:tcW w:w="1595" w:type="dxa"/>
            <w:tcBorders>
              <w:top w:val="single" w:sz="8" w:space="0" w:color="FFFEFD"/>
              <w:left w:val="single" w:sz="8" w:space="0" w:color="FFFEFD"/>
              <w:bottom w:val="nil"/>
              <w:right w:val="nil"/>
            </w:tcBorders>
            <w:shd w:val="clear" w:color="auto" w:fill="90AAA1"/>
          </w:tcPr>
          <w:p w:rsidR="004D1822" w:rsidRDefault="004D1822">
            <w:pPr>
              <w:spacing w:after="0" w:line="276" w:lineRule="auto"/>
              <w:ind w:left="0" w:right="0" w:firstLine="0"/>
              <w:jc w:val="left"/>
            </w:pPr>
          </w:p>
        </w:tc>
      </w:tr>
      <w:tr w:rsidR="004D1822">
        <w:trPr>
          <w:trHeight w:val="812"/>
        </w:trPr>
        <w:tc>
          <w:tcPr>
            <w:tcW w:w="2014" w:type="dxa"/>
            <w:tcBorders>
              <w:top w:val="nil"/>
              <w:left w:val="single" w:sz="8" w:space="0" w:color="FFFEFD"/>
              <w:bottom w:val="single" w:sz="8" w:space="0" w:color="FFFEFD"/>
              <w:right w:val="single" w:sz="8" w:space="0" w:color="FFFEFD"/>
            </w:tcBorders>
            <w:shd w:val="clear" w:color="auto" w:fill="EFE4CF"/>
          </w:tcPr>
          <w:p w:rsidR="004D1822" w:rsidRDefault="00FD1FC1">
            <w:pPr>
              <w:spacing w:after="0" w:line="276" w:lineRule="auto"/>
              <w:ind w:left="0" w:right="0" w:firstLine="0"/>
              <w:jc w:val="left"/>
            </w:pPr>
            <w:r>
              <w:rPr>
                <w:sz w:val="16"/>
              </w:rPr>
              <w:lastRenderedPageBreak/>
              <w:t>frecuente con alcohol al 70%, solución clorada* o toallitas desinfectantes</w:t>
            </w:r>
          </w:p>
        </w:tc>
        <w:tc>
          <w:tcPr>
            <w:tcW w:w="1648" w:type="dxa"/>
            <w:tcBorders>
              <w:top w:val="nil"/>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42" w:type="dxa"/>
            <w:tcBorders>
              <w:top w:val="nil"/>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55" w:type="dxa"/>
            <w:tcBorders>
              <w:top w:val="nil"/>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112" w:type="dxa"/>
            <w:tcBorders>
              <w:top w:val="nil"/>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361" w:type="dxa"/>
            <w:tcBorders>
              <w:top w:val="nil"/>
              <w:left w:val="single" w:sz="8" w:space="0" w:color="FFFEFD"/>
              <w:bottom w:val="single" w:sz="8" w:space="0" w:color="FFFEFD"/>
              <w:right w:val="single" w:sz="8" w:space="0" w:color="FFFEFD"/>
            </w:tcBorders>
            <w:shd w:val="clear" w:color="auto" w:fill="90AAA1"/>
          </w:tcPr>
          <w:p w:rsidR="004D1822" w:rsidRDefault="00FD1FC1">
            <w:pPr>
              <w:spacing w:after="0" w:line="276" w:lineRule="auto"/>
              <w:ind w:left="0" w:right="0" w:firstLine="0"/>
              <w:jc w:val="center"/>
            </w:pPr>
            <w:r>
              <w:rPr>
                <w:color w:val="FFFEFD"/>
                <w:sz w:val="20"/>
              </w:rPr>
              <w:t>SI</w:t>
            </w:r>
          </w:p>
        </w:tc>
        <w:tc>
          <w:tcPr>
            <w:tcW w:w="1595" w:type="dxa"/>
            <w:tcBorders>
              <w:top w:val="nil"/>
              <w:left w:val="single" w:sz="8" w:space="0" w:color="FFFEFD"/>
              <w:bottom w:val="single" w:sz="8" w:space="0" w:color="FFFEFD"/>
              <w:right w:val="nil"/>
            </w:tcBorders>
            <w:shd w:val="clear" w:color="auto" w:fill="90AAA1"/>
          </w:tcPr>
          <w:p w:rsidR="004D1822" w:rsidRDefault="00FD1FC1">
            <w:pPr>
              <w:spacing w:after="0" w:line="276" w:lineRule="auto"/>
              <w:ind w:left="0" w:right="0" w:firstLine="0"/>
              <w:jc w:val="center"/>
            </w:pPr>
            <w:r>
              <w:rPr>
                <w:color w:val="FFFEFD"/>
                <w:sz w:val="20"/>
              </w:rPr>
              <w:t>SI</w:t>
            </w:r>
          </w:p>
        </w:tc>
      </w:tr>
    </w:tbl>
    <w:p w:rsidR="004D1822" w:rsidRDefault="00FD1FC1">
      <w:pPr>
        <w:spacing w:after="0" w:line="240" w:lineRule="auto"/>
        <w:ind w:left="63" w:right="0" w:firstLine="0"/>
        <w:jc w:val="left"/>
      </w:pPr>
      <w:r>
        <w:rPr>
          <w:b/>
          <w:color w:val="A02040"/>
          <w:sz w:val="22"/>
        </w:rPr>
        <w:t xml:space="preserve">* </w:t>
      </w:r>
      <w:r>
        <w:rPr>
          <w:sz w:val="22"/>
        </w:rPr>
        <w:t>La solución clorada se prepara diariamente 1 parte de cloro de uso doméstico por 99 de agua</w:t>
      </w:r>
      <w:r>
        <w:t xml:space="preserve">. </w:t>
      </w:r>
      <w:r>
        <w:br w:type="page"/>
      </w:r>
    </w:p>
    <w:p w:rsidR="004D1822" w:rsidRDefault="004D1822">
      <w:pPr>
        <w:sectPr w:rsidR="004D1822">
          <w:headerReference w:type="even" r:id="rId163"/>
          <w:headerReference w:type="default" r:id="rId164"/>
          <w:footerReference w:type="even" r:id="rId165"/>
          <w:footerReference w:type="default" r:id="rId166"/>
          <w:headerReference w:type="first" r:id="rId167"/>
          <w:footerReference w:type="first" r:id="rId168"/>
          <w:pgSz w:w="12240" w:h="15840"/>
          <w:pgMar w:top="846" w:right="622" w:bottom="732" w:left="677" w:header="720" w:footer="10" w:gutter="0"/>
          <w:cols w:space="720"/>
          <w:titlePg/>
        </w:sectPr>
      </w:pPr>
    </w:p>
    <w:p w:rsidR="004D1822" w:rsidRDefault="00FD1FC1">
      <w:pPr>
        <w:spacing w:after="0" w:line="276" w:lineRule="auto"/>
        <w:ind w:left="0" w:right="0" w:firstLine="0"/>
      </w:pPr>
      <w:r>
        <w:rPr>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6350</wp:posOffset>
                </wp:positionH>
                <wp:positionV relativeFrom="page">
                  <wp:posOffset>0</wp:posOffset>
                </wp:positionV>
                <wp:extent cx="7759688" cy="9889717"/>
                <wp:effectExtent l="0" t="0" r="0" b="0"/>
                <wp:wrapTopAndBottom/>
                <wp:docPr id="22393" name="Group 22393"/>
                <wp:cNvGraphicFramePr/>
                <a:graphic xmlns:a="http://schemas.openxmlformats.org/drawingml/2006/main">
                  <a:graphicData uri="http://schemas.microsoft.com/office/word/2010/wordprocessingGroup">
                    <wpg:wgp>
                      <wpg:cNvGrpSpPr/>
                      <wpg:grpSpPr>
                        <a:xfrm>
                          <a:off x="0" y="0"/>
                          <a:ext cx="7759688" cy="9889717"/>
                          <a:chOff x="0" y="0"/>
                          <a:chExt cx="7759688" cy="9889717"/>
                        </a:xfrm>
                      </wpg:grpSpPr>
                      <wps:wsp>
                        <wps:cNvPr id="4963" name="Rectangle 4963"/>
                        <wps:cNvSpPr/>
                        <wps:spPr>
                          <a:xfrm>
                            <a:off x="423850" y="320753"/>
                            <a:ext cx="1541610" cy="185463"/>
                          </a:xfrm>
                          <a:prstGeom prst="rect">
                            <a:avLst/>
                          </a:prstGeom>
                          <a:ln>
                            <a:noFill/>
                          </a:ln>
                        </wps:spPr>
                        <wps:txbx>
                          <w:txbxContent>
                            <w:p w:rsidR="004D1822" w:rsidRDefault="00FD1FC1">
                              <w:pPr>
                                <w:spacing w:after="0" w:line="276" w:lineRule="auto"/>
                                <w:ind w:left="0" w:right="0" w:firstLine="0"/>
                                <w:jc w:val="left"/>
                              </w:pPr>
                              <w:r>
                                <w:rPr>
                                  <w:sz w:val="18"/>
                                </w:rPr>
                                <w:t xml:space="preserve">Gobierno de México </w:t>
                              </w:r>
                            </w:p>
                          </w:txbxContent>
                        </wps:txbx>
                        <wps:bodyPr horzOverflow="overflow" lIns="0" tIns="0" rIns="0" bIns="0" rtlCol="0">
                          <a:noAutofit/>
                        </wps:bodyPr>
                      </wps:wsp>
                      <wps:wsp>
                        <wps:cNvPr id="4964" name="Rectangle 4964"/>
                        <wps:cNvSpPr/>
                        <wps:spPr>
                          <a:xfrm>
                            <a:off x="1582957" y="320753"/>
                            <a:ext cx="40893" cy="185463"/>
                          </a:xfrm>
                          <a:prstGeom prst="rect">
                            <a:avLst/>
                          </a:prstGeom>
                          <a:ln>
                            <a:noFill/>
                          </a:ln>
                        </wps:spPr>
                        <wps:txbx>
                          <w:txbxContent>
                            <w:p w:rsidR="004D1822" w:rsidRDefault="00FD1FC1">
                              <w:pPr>
                                <w:spacing w:after="0" w:line="276" w:lineRule="auto"/>
                                <w:ind w:left="0" w:right="0" w:firstLine="0"/>
                                <w:jc w:val="left"/>
                              </w:pPr>
                              <w:r>
                                <w:rPr>
                                  <w:color w:val="BE955B"/>
                                  <w:sz w:val="18"/>
                                </w:rPr>
                                <w:t>|</w:t>
                              </w:r>
                            </w:p>
                          </w:txbxContent>
                        </wps:txbx>
                        <wps:bodyPr horzOverflow="overflow" lIns="0" tIns="0" rIns="0" bIns="0" rtlCol="0">
                          <a:noAutofit/>
                        </wps:bodyPr>
                      </wps:wsp>
                      <wps:wsp>
                        <wps:cNvPr id="4965" name="Rectangle 4965"/>
                        <wps:cNvSpPr/>
                        <wps:spPr>
                          <a:xfrm>
                            <a:off x="1613703" y="320753"/>
                            <a:ext cx="1504228" cy="185463"/>
                          </a:xfrm>
                          <a:prstGeom prst="rect">
                            <a:avLst/>
                          </a:prstGeom>
                          <a:ln>
                            <a:noFill/>
                          </a:ln>
                        </wps:spPr>
                        <wps:txbx>
                          <w:txbxContent>
                            <w:p w:rsidR="004D1822" w:rsidRDefault="00FD1FC1">
                              <w:pPr>
                                <w:spacing w:after="0" w:line="276" w:lineRule="auto"/>
                                <w:ind w:left="0" w:right="0" w:firstLine="0"/>
                                <w:jc w:val="left"/>
                              </w:pPr>
                              <w:r>
                                <w:rPr>
                                  <w:sz w:val="18"/>
                                </w:rPr>
                                <w:t xml:space="preserve"> Secretaría de Salud</w:t>
                              </w:r>
                            </w:p>
                          </w:txbxContent>
                        </wps:txbx>
                        <wps:bodyPr horzOverflow="overflow" lIns="0" tIns="0" rIns="0" bIns="0" rtlCol="0">
                          <a:noAutofit/>
                        </wps:bodyPr>
                      </wps:wsp>
                      <wps:wsp>
                        <wps:cNvPr id="4966" name="Rectangle 4966"/>
                        <wps:cNvSpPr/>
                        <wps:spPr>
                          <a:xfrm>
                            <a:off x="6745451" y="310955"/>
                            <a:ext cx="744893" cy="194281"/>
                          </a:xfrm>
                          <a:prstGeom prst="rect">
                            <a:avLst/>
                          </a:prstGeom>
                          <a:ln>
                            <a:noFill/>
                          </a:ln>
                        </wps:spPr>
                        <wps:txbx>
                          <w:txbxContent>
                            <w:p w:rsidR="004D1822" w:rsidRDefault="00FD1FC1">
                              <w:pPr>
                                <w:spacing w:after="0" w:line="276" w:lineRule="auto"/>
                                <w:ind w:left="0" w:right="0" w:firstLine="0"/>
                                <w:jc w:val="left"/>
                              </w:pPr>
                              <w:r>
                                <w:rPr>
                                  <w:b/>
                                  <w:color w:val="255B4D"/>
                                  <w:sz w:val="18"/>
                                </w:rPr>
                                <w:t xml:space="preserve">COVID-19 </w:t>
                              </w:r>
                            </w:p>
                          </w:txbxContent>
                        </wps:txbx>
                        <wps:bodyPr horzOverflow="overflow" lIns="0" tIns="0" rIns="0" bIns="0" rtlCol="0">
                          <a:noAutofit/>
                        </wps:bodyPr>
                      </wps:wsp>
                      <wps:wsp>
                        <wps:cNvPr id="4968" name="Shape 4968"/>
                        <wps:cNvSpPr/>
                        <wps:spPr>
                          <a:xfrm>
                            <a:off x="2937534" y="9600818"/>
                            <a:ext cx="39103" cy="119990"/>
                          </a:xfrm>
                          <a:custGeom>
                            <a:avLst/>
                            <a:gdLst/>
                            <a:ahLst/>
                            <a:cxnLst/>
                            <a:rect l="0" t="0" r="0" b="0"/>
                            <a:pathLst>
                              <a:path w="39103" h="119990">
                                <a:moveTo>
                                  <a:pt x="3480" y="0"/>
                                </a:moveTo>
                                <a:cubicBezTo>
                                  <a:pt x="3886" y="0"/>
                                  <a:pt x="4458" y="102"/>
                                  <a:pt x="4801" y="622"/>
                                </a:cubicBezTo>
                                <a:lnTo>
                                  <a:pt x="6820" y="7176"/>
                                </a:lnTo>
                                <a:cubicBezTo>
                                  <a:pt x="7188" y="8280"/>
                                  <a:pt x="7480" y="9385"/>
                                  <a:pt x="7772" y="10655"/>
                                </a:cubicBezTo>
                                <a:cubicBezTo>
                                  <a:pt x="8026" y="11709"/>
                                  <a:pt x="8242" y="12649"/>
                                  <a:pt x="8509" y="13550"/>
                                </a:cubicBezTo>
                                <a:cubicBezTo>
                                  <a:pt x="9627" y="17475"/>
                                  <a:pt x="11379" y="21247"/>
                                  <a:pt x="14021" y="25374"/>
                                </a:cubicBezTo>
                                <a:cubicBezTo>
                                  <a:pt x="19812" y="32093"/>
                                  <a:pt x="23178" y="37223"/>
                                  <a:pt x="23978" y="40691"/>
                                </a:cubicBezTo>
                                <a:cubicBezTo>
                                  <a:pt x="25616" y="47168"/>
                                  <a:pt x="25832" y="53657"/>
                                  <a:pt x="26086" y="61925"/>
                                </a:cubicBezTo>
                                <a:lnTo>
                                  <a:pt x="26124" y="62408"/>
                                </a:lnTo>
                                <a:cubicBezTo>
                                  <a:pt x="26264" y="66840"/>
                                  <a:pt x="26416" y="71882"/>
                                  <a:pt x="26873" y="77711"/>
                                </a:cubicBezTo>
                                <a:cubicBezTo>
                                  <a:pt x="27000" y="80098"/>
                                  <a:pt x="27978" y="80937"/>
                                  <a:pt x="28905" y="80924"/>
                                </a:cubicBezTo>
                                <a:cubicBezTo>
                                  <a:pt x="29769" y="80924"/>
                                  <a:pt x="30721" y="79959"/>
                                  <a:pt x="30785" y="77889"/>
                                </a:cubicBezTo>
                                <a:cubicBezTo>
                                  <a:pt x="30455" y="73228"/>
                                  <a:pt x="30125" y="67272"/>
                                  <a:pt x="31001" y="62509"/>
                                </a:cubicBezTo>
                                <a:cubicBezTo>
                                  <a:pt x="33604" y="54165"/>
                                  <a:pt x="34531" y="47840"/>
                                  <a:pt x="33896" y="42697"/>
                                </a:cubicBezTo>
                                <a:cubicBezTo>
                                  <a:pt x="32703" y="31940"/>
                                  <a:pt x="30391" y="22212"/>
                                  <a:pt x="27000" y="13792"/>
                                </a:cubicBezTo>
                                <a:lnTo>
                                  <a:pt x="27000" y="12573"/>
                                </a:lnTo>
                                <a:cubicBezTo>
                                  <a:pt x="27280" y="12217"/>
                                  <a:pt x="27851" y="12002"/>
                                  <a:pt x="28537" y="12002"/>
                                </a:cubicBezTo>
                                <a:cubicBezTo>
                                  <a:pt x="29756" y="11963"/>
                                  <a:pt x="30912" y="12471"/>
                                  <a:pt x="31331" y="13182"/>
                                </a:cubicBezTo>
                                <a:cubicBezTo>
                                  <a:pt x="35547" y="23228"/>
                                  <a:pt x="38062" y="33769"/>
                                  <a:pt x="38824" y="44462"/>
                                </a:cubicBezTo>
                                <a:cubicBezTo>
                                  <a:pt x="39103" y="48654"/>
                                  <a:pt x="38062" y="52921"/>
                                  <a:pt x="36970" y="57417"/>
                                </a:cubicBezTo>
                                <a:cubicBezTo>
                                  <a:pt x="35979" y="61646"/>
                                  <a:pt x="34874" y="66268"/>
                                  <a:pt x="34455" y="71755"/>
                                </a:cubicBezTo>
                                <a:cubicBezTo>
                                  <a:pt x="34709" y="89408"/>
                                  <a:pt x="35014" y="111340"/>
                                  <a:pt x="29667" y="117830"/>
                                </a:cubicBezTo>
                                <a:cubicBezTo>
                                  <a:pt x="27673" y="119773"/>
                                  <a:pt x="26708" y="119990"/>
                                  <a:pt x="26378" y="119990"/>
                                </a:cubicBezTo>
                                <a:lnTo>
                                  <a:pt x="25972" y="119875"/>
                                </a:lnTo>
                                <a:cubicBezTo>
                                  <a:pt x="25692" y="119558"/>
                                  <a:pt x="25311" y="118631"/>
                                  <a:pt x="25514" y="115786"/>
                                </a:cubicBezTo>
                                <a:cubicBezTo>
                                  <a:pt x="27000" y="107670"/>
                                  <a:pt x="27280" y="100711"/>
                                  <a:pt x="26327" y="94538"/>
                                </a:cubicBezTo>
                                <a:lnTo>
                                  <a:pt x="22555" y="75399"/>
                                </a:lnTo>
                                <a:cubicBezTo>
                                  <a:pt x="21857" y="62052"/>
                                  <a:pt x="21120" y="52806"/>
                                  <a:pt x="20180" y="46329"/>
                                </a:cubicBezTo>
                                <a:cubicBezTo>
                                  <a:pt x="19660" y="42786"/>
                                  <a:pt x="19329" y="40424"/>
                                  <a:pt x="16993" y="37363"/>
                                </a:cubicBezTo>
                                <a:cubicBezTo>
                                  <a:pt x="15685" y="35623"/>
                                  <a:pt x="14313" y="34023"/>
                                  <a:pt x="12751" y="32296"/>
                                </a:cubicBezTo>
                                <a:lnTo>
                                  <a:pt x="12624" y="32143"/>
                                </a:lnTo>
                                <a:cubicBezTo>
                                  <a:pt x="9766" y="28880"/>
                                  <a:pt x="7049" y="25819"/>
                                  <a:pt x="5791" y="22403"/>
                                </a:cubicBezTo>
                                <a:lnTo>
                                  <a:pt x="203" y="3428"/>
                                </a:lnTo>
                                <a:cubicBezTo>
                                  <a:pt x="0" y="2616"/>
                                  <a:pt x="394" y="1892"/>
                                  <a:pt x="686" y="1460"/>
                                </a:cubicBezTo>
                                <a:cubicBezTo>
                                  <a:pt x="1346" y="622"/>
                                  <a:pt x="2451" y="12"/>
                                  <a:pt x="348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69" name="Shape 4969"/>
                        <wps:cNvSpPr/>
                        <wps:spPr>
                          <a:xfrm>
                            <a:off x="2950743" y="9608185"/>
                            <a:ext cx="10109" cy="19050"/>
                          </a:xfrm>
                          <a:custGeom>
                            <a:avLst/>
                            <a:gdLst/>
                            <a:ahLst/>
                            <a:cxnLst/>
                            <a:rect l="0" t="0" r="0" b="0"/>
                            <a:pathLst>
                              <a:path w="10109" h="19050">
                                <a:moveTo>
                                  <a:pt x="660" y="0"/>
                                </a:moveTo>
                                <a:cubicBezTo>
                                  <a:pt x="1016" y="0"/>
                                  <a:pt x="1397" y="50"/>
                                  <a:pt x="1892" y="191"/>
                                </a:cubicBezTo>
                                <a:cubicBezTo>
                                  <a:pt x="3467" y="609"/>
                                  <a:pt x="4636" y="1550"/>
                                  <a:pt x="5601" y="3098"/>
                                </a:cubicBezTo>
                                <a:cubicBezTo>
                                  <a:pt x="5982" y="3772"/>
                                  <a:pt x="6109" y="4152"/>
                                  <a:pt x="6198" y="4876"/>
                                </a:cubicBezTo>
                                <a:lnTo>
                                  <a:pt x="6540" y="8242"/>
                                </a:lnTo>
                                <a:cubicBezTo>
                                  <a:pt x="6642" y="9448"/>
                                  <a:pt x="6960" y="10287"/>
                                  <a:pt x="7468" y="11417"/>
                                </a:cubicBezTo>
                                <a:lnTo>
                                  <a:pt x="9881" y="17145"/>
                                </a:lnTo>
                                <a:cubicBezTo>
                                  <a:pt x="10109" y="18402"/>
                                  <a:pt x="9970" y="18847"/>
                                  <a:pt x="9919" y="19012"/>
                                </a:cubicBezTo>
                                <a:lnTo>
                                  <a:pt x="9779" y="19050"/>
                                </a:lnTo>
                                <a:lnTo>
                                  <a:pt x="9131" y="18847"/>
                                </a:lnTo>
                                <a:cubicBezTo>
                                  <a:pt x="4127" y="14033"/>
                                  <a:pt x="1130" y="8179"/>
                                  <a:pt x="89" y="953"/>
                                </a:cubicBezTo>
                                <a:cubicBezTo>
                                  <a:pt x="0" y="368"/>
                                  <a:pt x="127" y="165"/>
                                  <a:pt x="178" y="114"/>
                                </a:cubicBezTo>
                                <a:lnTo>
                                  <a:pt x="66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70" name="Shape 4970"/>
                        <wps:cNvSpPr/>
                        <wps:spPr>
                          <a:xfrm>
                            <a:off x="2898379" y="9607091"/>
                            <a:ext cx="41808" cy="93853"/>
                          </a:xfrm>
                          <a:custGeom>
                            <a:avLst/>
                            <a:gdLst/>
                            <a:ahLst/>
                            <a:cxnLst/>
                            <a:rect l="0" t="0" r="0" b="0"/>
                            <a:pathLst>
                              <a:path w="41808" h="93853">
                                <a:moveTo>
                                  <a:pt x="1968" y="13"/>
                                </a:moveTo>
                                <a:cubicBezTo>
                                  <a:pt x="2756" y="0"/>
                                  <a:pt x="3835" y="1156"/>
                                  <a:pt x="4712" y="3099"/>
                                </a:cubicBezTo>
                                <a:cubicBezTo>
                                  <a:pt x="9157" y="12674"/>
                                  <a:pt x="14503" y="19672"/>
                                  <a:pt x="20549" y="23978"/>
                                </a:cubicBezTo>
                                <a:cubicBezTo>
                                  <a:pt x="23673" y="26454"/>
                                  <a:pt x="25006" y="29388"/>
                                  <a:pt x="26594" y="34582"/>
                                </a:cubicBezTo>
                                <a:cubicBezTo>
                                  <a:pt x="27330" y="36944"/>
                                  <a:pt x="27775" y="39243"/>
                                  <a:pt x="28245" y="41631"/>
                                </a:cubicBezTo>
                                <a:cubicBezTo>
                                  <a:pt x="30061" y="51206"/>
                                  <a:pt x="31572" y="56503"/>
                                  <a:pt x="32982" y="58344"/>
                                </a:cubicBezTo>
                                <a:cubicBezTo>
                                  <a:pt x="33350" y="59639"/>
                                  <a:pt x="34214" y="60528"/>
                                  <a:pt x="35115" y="60528"/>
                                </a:cubicBezTo>
                                <a:lnTo>
                                  <a:pt x="35281" y="60528"/>
                                </a:lnTo>
                                <a:lnTo>
                                  <a:pt x="35446" y="60452"/>
                                </a:lnTo>
                                <a:lnTo>
                                  <a:pt x="36017" y="60084"/>
                                </a:lnTo>
                                <a:cubicBezTo>
                                  <a:pt x="36614" y="59513"/>
                                  <a:pt x="36792" y="58572"/>
                                  <a:pt x="36716" y="57341"/>
                                </a:cubicBezTo>
                                <a:cubicBezTo>
                                  <a:pt x="36132" y="47917"/>
                                  <a:pt x="34036" y="39040"/>
                                  <a:pt x="30264" y="30214"/>
                                </a:cubicBezTo>
                                <a:cubicBezTo>
                                  <a:pt x="29680" y="28905"/>
                                  <a:pt x="29743" y="28308"/>
                                  <a:pt x="29794" y="28067"/>
                                </a:cubicBezTo>
                                <a:lnTo>
                                  <a:pt x="30061" y="28016"/>
                                </a:lnTo>
                                <a:cubicBezTo>
                                  <a:pt x="31013" y="28016"/>
                                  <a:pt x="31979" y="28715"/>
                                  <a:pt x="32753" y="29947"/>
                                </a:cubicBezTo>
                                <a:cubicBezTo>
                                  <a:pt x="35827" y="34481"/>
                                  <a:pt x="38202" y="43218"/>
                                  <a:pt x="39916" y="56680"/>
                                </a:cubicBezTo>
                                <a:cubicBezTo>
                                  <a:pt x="41808" y="75476"/>
                                  <a:pt x="41783" y="82817"/>
                                  <a:pt x="41516" y="90475"/>
                                </a:cubicBezTo>
                                <a:cubicBezTo>
                                  <a:pt x="41580" y="91884"/>
                                  <a:pt x="41300" y="93002"/>
                                  <a:pt x="40780" y="93599"/>
                                </a:cubicBezTo>
                                <a:lnTo>
                                  <a:pt x="40234" y="93841"/>
                                </a:lnTo>
                                <a:cubicBezTo>
                                  <a:pt x="39751" y="93853"/>
                                  <a:pt x="38786" y="93104"/>
                                  <a:pt x="38278" y="90157"/>
                                </a:cubicBezTo>
                                <a:lnTo>
                                  <a:pt x="36576" y="78791"/>
                                </a:lnTo>
                                <a:cubicBezTo>
                                  <a:pt x="36132" y="75781"/>
                                  <a:pt x="35217" y="72898"/>
                                  <a:pt x="33896" y="70003"/>
                                </a:cubicBezTo>
                                <a:cubicBezTo>
                                  <a:pt x="28664" y="59665"/>
                                  <a:pt x="26124" y="52629"/>
                                  <a:pt x="24244" y="43104"/>
                                </a:cubicBezTo>
                                <a:lnTo>
                                  <a:pt x="24143" y="42532"/>
                                </a:lnTo>
                                <a:cubicBezTo>
                                  <a:pt x="24028" y="41732"/>
                                  <a:pt x="23863" y="40970"/>
                                  <a:pt x="23724" y="40170"/>
                                </a:cubicBezTo>
                                <a:cubicBezTo>
                                  <a:pt x="23177" y="36538"/>
                                  <a:pt x="22644" y="33147"/>
                                  <a:pt x="20371" y="29870"/>
                                </a:cubicBezTo>
                                <a:cubicBezTo>
                                  <a:pt x="18288" y="26860"/>
                                  <a:pt x="15177" y="24219"/>
                                  <a:pt x="10795" y="20574"/>
                                </a:cubicBezTo>
                                <a:lnTo>
                                  <a:pt x="10211" y="20079"/>
                                </a:lnTo>
                                <a:cubicBezTo>
                                  <a:pt x="9284" y="19317"/>
                                  <a:pt x="8242" y="18377"/>
                                  <a:pt x="7239" y="17107"/>
                                </a:cubicBezTo>
                                <a:cubicBezTo>
                                  <a:pt x="4712" y="13881"/>
                                  <a:pt x="2413" y="9728"/>
                                  <a:pt x="406" y="4699"/>
                                </a:cubicBezTo>
                                <a:cubicBezTo>
                                  <a:pt x="0" y="3251"/>
                                  <a:pt x="152" y="1651"/>
                                  <a:pt x="927" y="698"/>
                                </a:cubicBezTo>
                                <a:cubicBezTo>
                                  <a:pt x="1232" y="241"/>
                                  <a:pt x="1562" y="26"/>
                                  <a:pt x="1968" y="1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1" name="Shape 4971"/>
                        <wps:cNvSpPr/>
                        <wps:spPr>
                          <a:xfrm>
                            <a:off x="2908963" y="9607669"/>
                            <a:ext cx="9690" cy="15723"/>
                          </a:xfrm>
                          <a:custGeom>
                            <a:avLst/>
                            <a:gdLst/>
                            <a:ahLst/>
                            <a:cxnLst/>
                            <a:rect l="0" t="0" r="0" b="0"/>
                            <a:pathLst>
                              <a:path w="9690" h="15723">
                                <a:moveTo>
                                  <a:pt x="1575" y="0"/>
                                </a:moveTo>
                                <a:cubicBezTo>
                                  <a:pt x="2502" y="0"/>
                                  <a:pt x="3721" y="394"/>
                                  <a:pt x="3975" y="1677"/>
                                </a:cubicBezTo>
                                <a:cubicBezTo>
                                  <a:pt x="5106" y="6693"/>
                                  <a:pt x="6820" y="10821"/>
                                  <a:pt x="9322" y="14186"/>
                                </a:cubicBezTo>
                                <a:cubicBezTo>
                                  <a:pt x="9690" y="14884"/>
                                  <a:pt x="9690" y="15342"/>
                                  <a:pt x="9627" y="15570"/>
                                </a:cubicBezTo>
                                <a:lnTo>
                                  <a:pt x="9360" y="15723"/>
                                </a:lnTo>
                                <a:lnTo>
                                  <a:pt x="8382" y="15190"/>
                                </a:lnTo>
                                <a:cubicBezTo>
                                  <a:pt x="4509" y="11748"/>
                                  <a:pt x="1791" y="7150"/>
                                  <a:pt x="0" y="1181"/>
                                </a:cubicBezTo>
                                <a:lnTo>
                                  <a:pt x="76" y="584"/>
                                </a:lnTo>
                                <a:cubicBezTo>
                                  <a:pt x="279" y="330"/>
                                  <a:pt x="826" y="26"/>
                                  <a:pt x="157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2" name="Shape 4972"/>
                        <wps:cNvSpPr/>
                        <wps:spPr>
                          <a:xfrm>
                            <a:off x="2918291" y="9601902"/>
                            <a:ext cx="37833" cy="106349"/>
                          </a:xfrm>
                          <a:custGeom>
                            <a:avLst/>
                            <a:gdLst/>
                            <a:ahLst/>
                            <a:cxnLst/>
                            <a:rect l="0" t="0" r="0" b="0"/>
                            <a:pathLst>
                              <a:path w="37833" h="106349">
                                <a:moveTo>
                                  <a:pt x="1460" y="0"/>
                                </a:moveTo>
                                <a:cubicBezTo>
                                  <a:pt x="1918" y="0"/>
                                  <a:pt x="2883" y="698"/>
                                  <a:pt x="3594" y="3403"/>
                                </a:cubicBezTo>
                                <a:cubicBezTo>
                                  <a:pt x="8280" y="15074"/>
                                  <a:pt x="12471" y="22288"/>
                                  <a:pt x="17755" y="27521"/>
                                </a:cubicBezTo>
                                <a:cubicBezTo>
                                  <a:pt x="21145" y="31317"/>
                                  <a:pt x="22898" y="35013"/>
                                  <a:pt x="25044" y="42659"/>
                                </a:cubicBezTo>
                                <a:lnTo>
                                  <a:pt x="28219" y="62217"/>
                                </a:lnTo>
                                <a:cubicBezTo>
                                  <a:pt x="28359" y="63106"/>
                                  <a:pt x="28486" y="63906"/>
                                  <a:pt x="28943" y="64782"/>
                                </a:cubicBezTo>
                                <a:cubicBezTo>
                                  <a:pt x="29680" y="66345"/>
                                  <a:pt x="30442" y="66649"/>
                                  <a:pt x="30988" y="66649"/>
                                </a:cubicBezTo>
                                <a:lnTo>
                                  <a:pt x="31166" y="66649"/>
                                </a:lnTo>
                                <a:lnTo>
                                  <a:pt x="31331" y="66624"/>
                                </a:lnTo>
                                <a:lnTo>
                                  <a:pt x="31864" y="66230"/>
                                </a:lnTo>
                                <a:cubicBezTo>
                                  <a:pt x="32461" y="65595"/>
                                  <a:pt x="32664" y="64553"/>
                                  <a:pt x="32525" y="63106"/>
                                </a:cubicBezTo>
                                <a:cubicBezTo>
                                  <a:pt x="31864" y="53848"/>
                                  <a:pt x="30086" y="45441"/>
                                  <a:pt x="28219" y="37719"/>
                                </a:cubicBezTo>
                                <a:cubicBezTo>
                                  <a:pt x="28118" y="36461"/>
                                  <a:pt x="28245" y="35928"/>
                                  <a:pt x="28321" y="35725"/>
                                </a:cubicBezTo>
                                <a:cubicBezTo>
                                  <a:pt x="28588" y="35775"/>
                                  <a:pt x="29159" y="36106"/>
                                  <a:pt x="30366" y="37528"/>
                                </a:cubicBezTo>
                                <a:cubicBezTo>
                                  <a:pt x="32131" y="39827"/>
                                  <a:pt x="33401" y="42570"/>
                                  <a:pt x="34099" y="45669"/>
                                </a:cubicBezTo>
                                <a:cubicBezTo>
                                  <a:pt x="35319" y="51358"/>
                                  <a:pt x="36068" y="57531"/>
                                  <a:pt x="36550" y="65659"/>
                                </a:cubicBezTo>
                                <a:cubicBezTo>
                                  <a:pt x="37833" y="80263"/>
                                  <a:pt x="37782" y="92735"/>
                                  <a:pt x="36424" y="102641"/>
                                </a:cubicBezTo>
                                <a:cubicBezTo>
                                  <a:pt x="36043" y="105321"/>
                                  <a:pt x="35166" y="106349"/>
                                  <a:pt x="34696" y="106349"/>
                                </a:cubicBezTo>
                                <a:cubicBezTo>
                                  <a:pt x="34099" y="106349"/>
                                  <a:pt x="33109" y="105054"/>
                                  <a:pt x="32766" y="102133"/>
                                </a:cubicBezTo>
                                <a:cubicBezTo>
                                  <a:pt x="32309" y="98412"/>
                                  <a:pt x="31953" y="93967"/>
                                  <a:pt x="31547" y="86677"/>
                                </a:cubicBezTo>
                                <a:cubicBezTo>
                                  <a:pt x="31242" y="83299"/>
                                  <a:pt x="30543" y="80213"/>
                                  <a:pt x="29312" y="77609"/>
                                </a:cubicBezTo>
                                <a:cubicBezTo>
                                  <a:pt x="25387" y="68249"/>
                                  <a:pt x="23215" y="57493"/>
                                  <a:pt x="21107" y="47104"/>
                                </a:cubicBezTo>
                                <a:lnTo>
                                  <a:pt x="21044" y="46951"/>
                                </a:lnTo>
                                <a:cubicBezTo>
                                  <a:pt x="20599" y="44614"/>
                                  <a:pt x="20079" y="42290"/>
                                  <a:pt x="19634" y="40018"/>
                                </a:cubicBezTo>
                                <a:lnTo>
                                  <a:pt x="19583" y="39801"/>
                                </a:lnTo>
                                <a:cubicBezTo>
                                  <a:pt x="18834" y="34912"/>
                                  <a:pt x="16701" y="31013"/>
                                  <a:pt x="12992" y="27915"/>
                                </a:cubicBezTo>
                                <a:cubicBezTo>
                                  <a:pt x="7709" y="23075"/>
                                  <a:pt x="3734" y="15925"/>
                                  <a:pt x="508" y="5397"/>
                                </a:cubicBezTo>
                                <a:cubicBezTo>
                                  <a:pt x="152" y="4267"/>
                                  <a:pt x="0" y="3518"/>
                                  <a:pt x="203" y="2336"/>
                                </a:cubicBezTo>
                                <a:cubicBezTo>
                                  <a:pt x="432" y="812"/>
                                  <a:pt x="1016" y="12"/>
                                  <a:pt x="146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3" name="Shape 4973"/>
                        <wps:cNvSpPr/>
                        <wps:spPr>
                          <a:xfrm>
                            <a:off x="2926989" y="9603536"/>
                            <a:ext cx="11125" cy="20879"/>
                          </a:xfrm>
                          <a:custGeom>
                            <a:avLst/>
                            <a:gdLst/>
                            <a:ahLst/>
                            <a:cxnLst/>
                            <a:rect l="0" t="0" r="0" b="0"/>
                            <a:pathLst>
                              <a:path w="11125" h="20879">
                                <a:moveTo>
                                  <a:pt x="1372" y="38"/>
                                </a:moveTo>
                                <a:cubicBezTo>
                                  <a:pt x="2324" y="0"/>
                                  <a:pt x="3543" y="635"/>
                                  <a:pt x="4356" y="1537"/>
                                </a:cubicBezTo>
                                <a:cubicBezTo>
                                  <a:pt x="4978" y="2236"/>
                                  <a:pt x="5156" y="2845"/>
                                  <a:pt x="5423" y="3963"/>
                                </a:cubicBezTo>
                                <a:lnTo>
                                  <a:pt x="6375" y="8928"/>
                                </a:lnTo>
                                <a:cubicBezTo>
                                  <a:pt x="6998" y="11405"/>
                                  <a:pt x="8192" y="14199"/>
                                  <a:pt x="10071" y="17552"/>
                                </a:cubicBezTo>
                                <a:cubicBezTo>
                                  <a:pt x="10541" y="18314"/>
                                  <a:pt x="10858" y="18872"/>
                                  <a:pt x="11011" y="19660"/>
                                </a:cubicBezTo>
                                <a:cubicBezTo>
                                  <a:pt x="11125" y="20371"/>
                                  <a:pt x="11049" y="20663"/>
                                  <a:pt x="11011" y="20765"/>
                                </a:cubicBezTo>
                                <a:lnTo>
                                  <a:pt x="10706" y="20879"/>
                                </a:lnTo>
                                <a:lnTo>
                                  <a:pt x="10681" y="20879"/>
                                </a:lnTo>
                                <a:cubicBezTo>
                                  <a:pt x="10274" y="20854"/>
                                  <a:pt x="10033" y="20651"/>
                                  <a:pt x="9627" y="20269"/>
                                </a:cubicBezTo>
                                <a:lnTo>
                                  <a:pt x="9525" y="20168"/>
                                </a:lnTo>
                                <a:cubicBezTo>
                                  <a:pt x="5232" y="16320"/>
                                  <a:pt x="2045" y="10109"/>
                                  <a:pt x="140" y="1766"/>
                                </a:cubicBezTo>
                                <a:cubicBezTo>
                                  <a:pt x="0" y="1194"/>
                                  <a:pt x="89" y="724"/>
                                  <a:pt x="305" y="419"/>
                                </a:cubicBezTo>
                                <a:cubicBezTo>
                                  <a:pt x="521" y="178"/>
                                  <a:pt x="902" y="38"/>
                                  <a:pt x="1372"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4" name="Shape 4974"/>
                        <wps:cNvSpPr/>
                        <wps:spPr>
                          <a:xfrm>
                            <a:off x="2878902" y="9615326"/>
                            <a:ext cx="42659" cy="59792"/>
                          </a:xfrm>
                          <a:custGeom>
                            <a:avLst/>
                            <a:gdLst/>
                            <a:ahLst/>
                            <a:cxnLst/>
                            <a:rect l="0" t="0" r="0" b="0"/>
                            <a:pathLst>
                              <a:path w="42659" h="59792">
                                <a:moveTo>
                                  <a:pt x="2311" y="0"/>
                                </a:moveTo>
                                <a:cubicBezTo>
                                  <a:pt x="2883" y="140"/>
                                  <a:pt x="3061" y="495"/>
                                  <a:pt x="3302" y="953"/>
                                </a:cubicBezTo>
                                <a:cubicBezTo>
                                  <a:pt x="4712" y="3607"/>
                                  <a:pt x="5867" y="5423"/>
                                  <a:pt x="7252" y="7150"/>
                                </a:cubicBezTo>
                                <a:cubicBezTo>
                                  <a:pt x="10782" y="11011"/>
                                  <a:pt x="15710" y="14745"/>
                                  <a:pt x="22161" y="18605"/>
                                </a:cubicBezTo>
                                <a:cubicBezTo>
                                  <a:pt x="26505" y="20980"/>
                                  <a:pt x="29731" y="24943"/>
                                  <a:pt x="32347" y="31052"/>
                                </a:cubicBezTo>
                                <a:cubicBezTo>
                                  <a:pt x="32969" y="32461"/>
                                  <a:pt x="33769" y="33274"/>
                                  <a:pt x="34557" y="33236"/>
                                </a:cubicBezTo>
                                <a:lnTo>
                                  <a:pt x="34760" y="33236"/>
                                </a:lnTo>
                                <a:lnTo>
                                  <a:pt x="34925" y="33172"/>
                                </a:lnTo>
                                <a:lnTo>
                                  <a:pt x="35395" y="32880"/>
                                </a:lnTo>
                                <a:cubicBezTo>
                                  <a:pt x="35877" y="32309"/>
                                  <a:pt x="35979" y="31470"/>
                                  <a:pt x="35763" y="30226"/>
                                </a:cubicBezTo>
                                <a:cubicBezTo>
                                  <a:pt x="35293" y="27572"/>
                                  <a:pt x="34226" y="24600"/>
                                  <a:pt x="32614" y="21324"/>
                                </a:cubicBezTo>
                                <a:cubicBezTo>
                                  <a:pt x="32169" y="20434"/>
                                  <a:pt x="31978" y="20066"/>
                                  <a:pt x="32017" y="19329"/>
                                </a:cubicBezTo>
                                <a:cubicBezTo>
                                  <a:pt x="32080" y="18542"/>
                                  <a:pt x="32233" y="18415"/>
                                  <a:pt x="32233" y="18415"/>
                                </a:cubicBezTo>
                                <a:cubicBezTo>
                                  <a:pt x="32271" y="18415"/>
                                  <a:pt x="32766" y="18453"/>
                                  <a:pt x="33820" y="19520"/>
                                </a:cubicBezTo>
                                <a:cubicBezTo>
                                  <a:pt x="38760" y="24930"/>
                                  <a:pt x="41465" y="36106"/>
                                  <a:pt x="42532" y="55714"/>
                                </a:cubicBezTo>
                                <a:cubicBezTo>
                                  <a:pt x="42596" y="56972"/>
                                  <a:pt x="42659" y="57810"/>
                                  <a:pt x="42380" y="58623"/>
                                </a:cubicBezTo>
                                <a:cubicBezTo>
                                  <a:pt x="42240" y="59030"/>
                                  <a:pt x="41935" y="59728"/>
                                  <a:pt x="41275" y="59754"/>
                                </a:cubicBezTo>
                                <a:cubicBezTo>
                                  <a:pt x="40856" y="59792"/>
                                  <a:pt x="40361" y="59474"/>
                                  <a:pt x="39891" y="58941"/>
                                </a:cubicBezTo>
                                <a:cubicBezTo>
                                  <a:pt x="39167" y="58166"/>
                                  <a:pt x="38824" y="57277"/>
                                  <a:pt x="38430" y="56083"/>
                                </a:cubicBezTo>
                                <a:cubicBezTo>
                                  <a:pt x="37986" y="54876"/>
                                  <a:pt x="37617" y="53683"/>
                                  <a:pt x="37186" y="52400"/>
                                </a:cubicBezTo>
                                <a:lnTo>
                                  <a:pt x="37020" y="51994"/>
                                </a:lnTo>
                                <a:cubicBezTo>
                                  <a:pt x="35763" y="48031"/>
                                  <a:pt x="33845" y="42063"/>
                                  <a:pt x="30581" y="34341"/>
                                </a:cubicBezTo>
                                <a:cubicBezTo>
                                  <a:pt x="27534" y="27292"/>
                                  <a:pt x="21666" y="21641"/>
                                  <a:pt x="13119" y="17513"/>
                                </a:cubicBezTo>
                                <a:cubicBezTo>
                                  <a:pt x="8230" y="15139"/>
                                  <a:pt x="4115" y="10820"/>
                                  <a:pt x="508" y="4331"/>
                                </a:cubicBezTo>
                                <a:cubicBezTo>
                                  <a:pt x="76" y="3607"/>
                                  <a:pt x="0" y="3315"/>
                                  <a:pt x="190" y="2604"/>
                                </a:cubicBezTo>
                                <a:cubicBezTo>
                                  <a:pt x="470" y="1321"/>
                                  <a:pt x="1537" y="12"/>
                                  <a:pt x="231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5" name="Shape 4975"/>
                        <wps:cNvSpPr/>
                        <wps:spPr>
                          <a:xfrm>
                            <a:off x="2887564" y="9612725"/>
                            <a:ext cx="11366" cy="11582"/>
                          </a:xfrm>
                          <a:custGeom>
                            <a:avLst/>
                            <a:gdLst/>
                            <a:ahLst/>
                            <a:cxnLst/>
                            <a:rect l="0" t="0" r="0" b="0"/>
                            <a:pathLst>
                              <a:path w="11366" h="11582">
                                <a:moveTo>
                                  <a:pt x="1905" y="0"/>
                                </a:moveTo>
                                <a:cubicBezTo>
                                  <a:pt x="2337" y="0"/>
                                  <a:pt x="3378" y="102"/>
                                  <a:pt x="3873" y="978"/>
                                </a:cubicBezTo>
                                <a:cubicBezTo>
                                  <a:pt x="5893" y="4750"/>
                                  <a:pt x="7544" y="7645"/>
                                  <a:pt x="10655" y="10376"/>
                                </a:cubicBezTo>
                                <a:cubicBezTo>
                                  <a:pt x="11316" y="10985"/>
                                  <a:pt x="11366" y="11392"/>
                                  <a:pt x="11303" y="11494"/>
                                </a:cubicBezTo>
                                <a:lnTo>
                                  <a:pt x="10935" y="11582"/>
                                </a:lnTo>
                                <a:lnTo>
                                  <a:pt x="10008" y="11379"/>
                                </a:lnTo>
                                <a:cubicBezTo>
                                  <a:pt x="5956" y="9372"/>
                                  <a:pt x="3150" y="5982"/>
                                  <a:pt x="13" y="1194"/>
                                </a:cubicBezTo>
                                <a:lnTo>
                                  <a:pt x="0" y="788"/>
                                </a:lnTo>
                                <a:cubicBezTo>
                                  <a:pt x="203" y="432"/>
                                  <a:pt x="978" y="51"/>
                                  <a:pt x="190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6" name="Shape 4976"/>
                        <wps:cNvSpPr/>
                        <wps:spPr>
                          <a:xfrm>
                            <a:off x="2861978" y="9622598"/>
                            <a:ext cx="42545" cy="40157"/>
                          </a:xfrm>
                          <a:custGeom>
                            <a:avLst/>
                            <a:gdLst/>
                            <a:ahLst/>
                            <a:cxnLst/>
                            <a:rect l="0" t="0" r="0" b="0"/>
                            <a:pathLst>
                              <a:path w="42545" h="40157">
                                <a:moveTo>
                                  <a:pt x="1283" y="0"/>
                                </a:moveTo>
                                <a:cubicBezTo>
                                  <a:pt x="1625" y="0"/>
                                  <a:pt x="2019" y="153"/>
                                  <a:pt x="2413" y="406"/>
                                </a:cubicBezTo>
                                <a:cubicBezTo>
                                  <a:pt x="4445" y="2349"/>
                                  <a:pt x="6350" y="4026"/>
                                  <a:pt x="8077" y="5524"/>
                                </a:cubicBezTo>
                                <a:cubicBezTo>
                                  <a:pt x="9372" y="6503"/>
                                  <a:pt x="11062" y="7531"/>
                                  <a:pt x="13437" y="8813"/>
                                </a:cubicBezTo>
                                <a:cubicBezTo>
                                  <a:pt x="16370" y="9893"/>
                                  <a:pt x="18783" y="10795"/>
                                  <a:pt x="20726" y="11671"/>
                                </a:cubicBezTo>
                                <a:cubicBezTo>
                                  <a:pt x="22060" y="12306"/>
                                  <a:pt x="22911" y="12738"/>
                                  <a:pt x="23939" y="13792"/>
                                </a:cubicBezTo>
                                <a:cubicBezTo>
                                  <a:pt x="25883" y="15608"/>
                                  <a:pt x="27673" y="17767"/>
                                  <a:pt x="29375" y="20307"/>
                                </a:cubicBezTo>
                                <a:lnTo>
                                  <a:pt x="29553" y="20510"/>
                                </a:lnTo>
                                <a:lnTo>
                                  <a:pt x="29654" y="20600"/>
                                </a:lnTo>
                                <a:lnTo>
                                  <a:pt x="30467" y="20955"/>
                                </a:lnTo>
                                <a:lnTo>
                                  <a:pt x="30594" y="21006"/>
                                </a:lnTo>
                                <a:cubicBezTo>
                                  <a:pt x="31001" y="20980"/>
                                  <a:pt x="31458" y="20739"/>
                                  <a:pt x="31623" y="20358"/>
                                </a:cubicBezTo>
                                <a:lnTo>
                                  <a:pt x="31725" y="20155"/>
                                </a:lnTo>
                                <a:lnTo>
                                  <a:pt x="31750" y="19939"/>
                                </a:lnTo>
                                <a:lnTo>
                                  <a:pt x="31534" y="19062"/>
                                </a:lnTo>
                                <a:lnTo>
                                  <a:pt x="29464" y="15253"/>
                                </a:lnTo>
                                <a:lnTo>
                                  <a:pt x="29413" y="14833"/>
                                </a:lnTo>
                                <a:lnTo>
                                  <a:pt x="29654" y="14833"/>
                                </a:lnTo>
                                <a:cubicBezTo>
                                  <a:pt x="31458" y="14808"/>
                                  <a:pt x="33109" y="15824"/>
                                  <a:pt x="33579" y="16764"/>
                                </a:cubicBezTo>
                                <a:cubicBezTo>
                                  <a:pt x="38506" y="26860"/>
                                  <a:pt x="41364" y="33731"/>
                                  <a:pt x="42329" y="37770"/>
                                </a:cubicBezTo>
                                <a:cubicBezTo>
                                  <a:pt x="42545" y="38583"/>
                                  <a:pt x="42456" y="39205"/>
                                  <a:pt x="42126" y="39636"/>
                                </a:cubicBezTo>
                                <a:cubicBezTo>
                                  <a:pt x="41910" y="39967"/>
                                  <a:pt x="41580" y="40107"/>
                                  <a:pt x="41173" y="40107"/>
                                </a:cubicBezTo>
                                <a:cubicBezTo>
                                  <a:pt x="40602" y="40157"/>
                                  <a:pt x="40018" y="39840"/>
                                  <a:pt x="39573" y="39319"/>
                                </a:cubicBezTo>
                                <a:cubicBezTo>
                                  <a:pt x="36500" y="35814"/>
                                  <a:pt x="33909" y="32233"/>
                                  <a:pt x="31458" y="28766"/>
                                </a:cubicBezTo>
                                <a:lnTo>
                                  <a:pt x="30886" y="28016"/>
                                </a:lnTo>
                                <a:cubicBezTo>
                                  <a:pt x="27711" y="23622"/>
                                  <a:pt x="24676" y="19494"/>
                                  <a:pt x="21095" y="16028"/>
                                </a:cubicBezTo>
                                <a:cubicBezTo>
                                  <a:pt x="19520" y="14491"/>
                                  <a:pt x="18085" y="13538"/>
                                  <a:pt x="15964" y="12598"/>
                                </a:cubicBezTo>
                                <a:cubicBezTo>
                                  <a:pt x="14389" y="11849"/>
                                  <a:pt x="12459" y="11100"/>
                                  <a:pt x="10211" y="10338"/>
                                </a:cubicBezTo>
                                <a:lnTo>
                                  <a:pt x="9627" y="10122"/>
                                </a:lnTo>
                                <a:cubicBezTo>
                                  <a:pt x="8217" y="9614"/>
                                  <a:pt x="7201" y="9245"/>
                                  <a:pt x="6210" y="8648"/>
                                </a:cubicBezTo>
                                <a:cubicBezTo>
                                  <a:pt x="3873" y="7277"/>
                                  <a:pt x="2032" y="5486"/>
                                  <a:pt x="584" y="3163"/>
                                </a:cubicBezTo>
                                <a:cubicBezTo>
                                  <a:pt x="89" y="2210"/>
                                  <a:pt x="0" y="1168"/>
                                  <a:pt x="394" y="508"/>
                                </a:cubicBezTo>
                                <a:cubicBezTo>
                                  <a:pt x="584" y="165"/>
                                  <a:pt x="889" y="0"/>
                                  <a:pt x="128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7" name="Shape 4977"/>
                        <wps:cNvSpPr/>
                        <wps:spPr>
                          <a:xfrm>
                            <a:off x="2866766" y="9657369"/>
                            <a:ext cx="78829" cy="63577"/>
                          </a:xfrm>
                          <a:custGeom>
                            <a:avLst/>
                            <a:gdLst/>
                            <a:ahLst/>
                            <a:cxnLst/>
                            <a:rect l="0" t="0" r="0" b="0"/>
                            <a:pathLst>
                              <a:path w="78829" h="63577">
                                <a:moveTo>
                                  <a:pt x="1244" y="0"/>
                                </a:moveTo>
                                <a:cubicBezTo>
                                  <a:pt x="1422" y="0"/>
                                  <a:pt x="1753" y="64"/>
                                  <a:pt x="2413" y="533"/>
                                </a:cubicBezTo>
                                <a:cubicBezTo>
                                  <a:pt x="24384" y="15685"/>
                                  <a:pt x="44983" y="30582"/>
                                  <a:pt x="65367" y="45974"/>
                                </a:cubicBezTo>
                                <a:cubicBezTo>
                                  <a:pt x="68250" y="48082"/>
                                  <a:pt x="71945" y="50470"/>
                                  <a:pt x="77178" y="53734"/>
                                </a:cubicBezTo>
                                <a:cubicBezTo>
                                  <a:pt x="78575" y="54915"/>
                                  <a:pt x="78829" y="56452"/>
                                  <a:pt x="77813" y="57824"/>
                                </a:cubicBezTo>
                                <a:cubicBezTo>
                                  <a:pt x="73355" y="61532"/>
                                  <a:pt x="68605" y="63424"/>
                                  <a:pt x="63932" y="63513"/>
                                </a:cubicBezTo>
                                <a:cubicBezTo>
                                  <a:pt x="60300" y="63577"/>
                                  <a:pt x="56591" y="62586"/>
                                  <a:pt x="52819" y="60465"/>
                                </a:cubicBezTo>
                                <a:cubicBezTo>
                                  <a:pt x="36258" y="46825"/>
                                  <a:pt x="19202" y="32893"/>
                                  <a:pt x="2210" y="19190"/>
                                </a:cubicBezTo>
                                <a:cubicBezTo>
                                  <a:pt x="1283" y="18377"/>
                                  <a:pt x="800" y="17920"/>
                                  <a:pt x="432" y="16815"/>
                                </a:cubicBezTo>
                                <a:cubicBezTo>
                                  <a:pt x="13" y="15773"/>
                                  <a:pt x="0" y="14796"/>
                                  <a:pt x="330" y="14339"/>
                                </a:cubicBezTo>
                                <a:lnTo>
                                  <a:pt x="686" y="14122"/>
                                </a:lnTo>
                                <a:cubicBezTo>
                                  <a:pt x="1029" y="14122"/>
                                  <a:pt x="1460" y="14301"/>
                                  <a:pt x="1892" y="14643"/>
                                </a:cubicBezTo>
                                <a:cubicBezTo>
                                  <a:pt x="18085" y="27725"/>
                                  <a:pt x="35484" y="41746"/>
                                  <a:pt x="52984" y="55474"/>
                                </a:cubicBezTo>
                                <a:cubicBezTo>
                                  <a:pt x="56845" y="58420"/>
                                  <a:pt x="60617" y="59855"/>
                                  <a:pt x="64275" y="59805"/>
                                </a:cubicBezTo>
                                <a:cubicBezTo>
                                  <a:pt x="66446" y="59766"/>
                                  <a:pt x="68605" y="59233"/>
                                  <a:pt x="70676" y="58128"/>
                                </a:cubicBezTo>
                                <a:cubicBezTo>
                                  <a:pt x="72492" y="56782"/>
                                  <a:pt x="72111" y="55449"/>
                                  <a:pt x="71831" y="54953"/>
                                </a:cubicBezTo>
                                <a:cubicBezTo>
                                  <a:pt x="71450" y="54166"/>
                                  <a:pt x="70434" y="53518"/>
                                  <a:pt x="69418" y="52934"/>
                                </a:cubicBezTo>
                                <a:lnTo>
                                  <a:pt x="68643" y="52439"/>
                                </a:lnTo>
                                <a:lnTo>
                                  <a:pt x="2972" y="4242"/>
                                </a:lnTo>
                                <a:cubicBezTo>
                                  <a:pt x="1244" y="3188"/>
                                  <a:pt x="648" y="1295"/>
                                  <a:pt x="889" y="368"/>
                                </a:cubicBezTo>
                                <a:cubicBezTo>
                                  <a:pt x="1016" y="13"/>
                                  <a:pt x="1156" y="0"/>
                                  <a:pt x="124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78" name="Shape 4978"/>
                        <wps:cNvSpPr/>
                        <wps:spPr>
                          <a:xfrm>
                            <a:off x="2868181" y="9665024"/>
                            <a:ext cx="61150" cy="47689"/>
                          </a:xfrm>
                          <a:custGeom>
                            <a:avLst/>
                            <a:gdLst/>
                            <a:ahLst/>
                            <a:cxnLst/>
                            <a:rect l="0" t="0" r="0" b="0"/>
                            <a:pathLst>
                              <a:path w="61150" h="47689">
                                <a:moveTo>
                                  <a:pt x="546" y="0"/>
                                </a:moveTo>
                                <a:lnTo>
                                  <a:pt x="1346" y="305"/>
                                </a:lnTo>
                                <a:lnTo>
                                  <a:pt x="60109" y="45771"/>
                                </a:lnTo>
                                <a:cubicBezTo>
                                  <a:pt x="60947" y="46507"/>
                                  <a:pt x="61150" y="47155"/>
                                  <a:pt x="61023" y="47384"/>
                                </a:cubicBezTo>
                                <a:cubicBezTo>
                                  <a:pt x="60960" y="47587"/>
                                  <a:pt x="60706" y="47689"/>
                                  <a:pt x="60274" y="47689"/>
                                </a:cubicBezTo>
                                <a:cubicBezTo>
                                  <a:pt x="59830" y="47689"/>
                                  <a:pt x="59322" y="47587"/>
                                  <a:pt x="58801" y="47358"/>
                                </a:cubicBezTo>
                                <a:cubicBezTo>
                                  <a:pt x="56769" y="46431"/>
                                  <a:pt x="54229" y="44856"/>
                                  <a:pt x="51283" y="42697"/>
                                </a:cubicBezTo>
                                <a:lnTo>
                                  <a:pt x="1841" y="3556"/>
                                </a:lnTo>
                                <a:cubicBezTo>
                                  <a:pt x="279" y="2108"/>
                                  <a:pt x="0" y="762"/>
                                  <a:pt x="152" y="267"/>
                                </a:cubicBezTo>
                                <a:lnTo>
                                  <a:pt x="54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79" name="Shape 4979"/>
                        <wps:cNvSpPr/>
                        <wps:spPr>
                          <a:xfrm>
                            <a:off x="2865367" y="9677846"/>
                            <a:ext cx="45695" cy="38278"/>
                          </a:xfrm>
                          <a:custGeom>
                            <a:avLst/>
                            <a:gdLst/>
                            <a:ahLst/>
                            <a:cxnLst/>
                            <a:rect l="0" t="0" r="0" b="0"/>
                            <a:pathLst>
                              <a:path w="45695" h="38278">
                                <a:moveTo>
                                  <a:pt x="445" y="0"/>
                                </a:moveTo>
                                <a:cubicBezTo>
                                  <a:pt x="686" y="0"/>
                                  <a:pt x="1105" y="114"/>
                                  <a:pt x="1613" y="482"/>
                                </a:cubicBezTo>
                                <a:lnTo>
                                  <a:pt x="39827" y="32461"/>
                                </a:lnTo>
                                <a:lnTo>
                                  <a:pt x="45352" y="36842"/>
                                </a:lnTo>
                                <a:cubicBezTo>
                                  <a:pt x="45695" y="37211"/>
                                  <a:pt x="45593" y="37478"/>
                                  <a:pt x="45542" y="37554"/>
                                </a:cubicBezTo>
                                <a:cubicBezTo>
                                  <a:pt x="45402" y="37960"/>
                                  <a:pt x="44844" y="38240"/>
                                  <a:pt x="44133" y="38264"/>
                                </a:cubicBezTo>
                                <a:cubicBezTo>
                                  <a:pt x="43459" y="38278"/>
                                  <a:pt x="42786" y="38087"/>
                                  <a:pt x="42075" y="37681"/>
                                </a:cubicBezTo>
                                <a:cubicBezTo>
                                  <a:pt x="40551" y="36754"/>
                                  <a:pt x="38837" y="35522"/>
                                  <a:pt x="36881" y="33794"/>
                                </a:cubicBezTo>
                                <a:cubicBezTo>
                                  <a:pt x="24308" y="23164"/>
                                  <a:pt x="12255" y="12611"/>
                                  <a:pt x="1194" y="2451"/>
                                </a:cubicBezTo>
                                <a:cubicBezTo>
                                  <a:pt x="140" y="1397"/>
                                  <a:pt x="0" y="508"/>
                                  <a:pt x="140" y="178"/>
                                </a:cubicBezTo>
                                <a:lnTo>
                                  <a:pt x="44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0" name="Shape 4980"/>
                        <wps:cNvSpPr/>
                        <wps:spPr>
                          <a:xfrm>
                            <a:off x="2869447" y="9621360"/>
                            <a:ext cx="7531" cy="5728"/>
                          </a:xfrm>
                          <a:custGeom>
                            <a:avLst/>
                            <a:gdLst/>
                            <a:ahLst/>
                            <a:cxnLst/>
                            <a:rect l="0" t="0" r="0" b="0"/>
                            <a:pathLst>
                              <a:path w="7531" h="5728">
                                <a:moveTo>
                                  <a:pt x="762" y="0"/>
                                </a:moveTo>
                                <a:cubicBezTo>
                                  <a:pt x="1346" y="0"/>
                                  <a:pt x="2083" y="140"/>
                                  <a:pt x="2845" y="394"/>
                                </a:cubicBezTo>
                                <a:cubicBezTo>
                                  <a:pt x="4064" y="788"/>
                                  <a:pt x="4890" y="1333"/>
                                  <a:pt x="5779" y="2311"/>
                                </a:cubicBezTo>
                                <a:cubicBezTo>
                                  <a:pt x="6515" y="3175"/>
                                  <a:pt x="7099" y="4039"/>
                                  <a:pt x="7417" y="4915"/>
                                </a:cubicBezTo>
                                <a:cubicBezTo>
                                  <a:pt x="7531" y="5296"/>
                                  <a:pt x="7531" y="5499"/>
                                  <a:pt x="7531" y="5626"/>
                                </a:cubicBezTo>
                                <a:lnTo>
                                  <a:pt x="7163" y="5728"/>
                                </a:lnTo>
                                <a:lnTo>
                                  <a:pt x="6223" y="5550"/>
                                </a:lnTo>
                                <a:cubicBezTo>
                                  <a:pt x="3912" y="4470"/>
                                  <a:pt x="1842" y="2921"/>
                                  <a:pt x="153" y="915"/>
                                </a:cubicBezTo>
                                <a:lnTo>
                                  <a:pt x="0" y="242"/>
                                </a:lnTo>
                                <a:cubicBezTo>
                                  <a:pt x="76" y="140"/>
                                  <a:pt x="279" y="0"/>
                                  <a:pt x="76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81" name="Shape 4981"/>
                        <wps:cNvSpPr/>
                        <wps:spPr>
                          <a:xfrm>
                            <a:off x="2863832" y="9683129"/>
                            <a:ext cx="54839" cy="41211"/>
                          </a:xfrm>
                          <a:custGeom>
                            <a:avLst/>
                            <a:gdLst/>
                            <a:ahLst/>
                            <a:cxnLst/>
                            <a:rect l="0" t="0" r="0" b="0"/>
                            <a:pathLst>
                              <a:path w="54839" h="41211">
                                <a:moveTo>
                                  <a:pt x="559" y="26"/>
                                </a:moveTo>
                                <a:cubicBezTo>
                                  <a:pt x="851" y="0"/>
                                  <a:pt x="1143" y="89"/>
                                  <a:pt x="1524" y="419"/>
                                </a:cubicBezTo>
                                <a:cubicBezTo>
                                  <a:pt x="6515" y="4712"/>
                                  <a:pt x="11125" y="8954"/>
                                  <a:pt x="16015" y="13398"/>
                                </a:cubicBezTo>
                                <a:lnTo>
                                  <a:pt x="16624" y="13907"/>
                                </a:lnTo>
                                <a:cubicBezTo>
                                  <a:pt x="23139" y="19889"/>
                                  <a:pt x="30467" y="26645"/>
                                  <a:pt x="39853" y="34506"/>
                                </a:cubicBezTo>
                                <a:cubicBezTo>
                                  <a:pt x="42786" y="36830"/>
                                  <a:pt x="45555" y="37847"/>
                                  <a:pt x="48527" y="37808"/>
                                </a:cubicBezTo>
                                <a:cubicBezTo>
                                  <a:pt x="49352" y="37770"/>
                                  <a:pt x="50191" y="37656"/>
                                  <a:pt x="51092" y="37516"/>
                                </a:cubicBezTo>
                                <a:lnTo>
                                  <a:pt x="51689" y="37364"/>
                                </a:lnTo>
                                <a:cubicBezTo>
                                  <a:pt x="52286" y="37236"/>
                                  <a:pt x="52603" y="37173"/>
                                  <a:pt x="52845" y="37173"/>
                                </a:cubicBezTo>
                                <a:lnTo>
                                  <a:pt x="53759" y="37326"/>
                                </a:lnTo>
                                <a:cubicBezTo>
                                  <a:pt x="54318" y="37618"/>
                                  <a:pt x="54712" y="38012"/>
                                  <a:pt x="54750" y="38392"/>
                                </a:cubicBezTo>
                                <a:cubicBezTo>
                                  <a:pt x="54839" y="38735"/>
                                  <a:pt x="54597" y="39104"/>
                                  <a:pt x="54128" y="39548"/>
                                </a:cubicBezTo>
                                <a:cubicBezTo>
                                  <a:pt x="52464" y="40615"/>
                                  <a:pt x="50584" y="41135"/>
                                  <a:pt x="48400" y="41199"/>
                                </a:cubicBezTo>
                                <a:cubicBezTo>
                                  <a:pt x="46977" y="41211"/>
                                  <a:pt x="45466" y="40996"/>
                                  <a:pt x="43726" y="40577"/>
                                </a:cubicBezTo>
                                <a:cubicBezTo>
                                  <a:pt x="41465" y="39853"/>
                                  <a:pt x="39357" y="38012"/>
                                  <a:pt x="36119" y="35116"/>
                                </a:cubicBezTo>
                                <a:cubicBezTo>
                                  <a:pt x="25349" y="25578"/>
                                  <a:pt x="14999" y="15837"/>
                                  <a:pt x="3493" y="5042"/>
                                </a:cubicBezTo>
                                <a:lnTo>
                                  <a:pt x="1257" y="2756"/>
                                </a:lnTo>
                                <a:cubicBezTo>
                                  <a:pt x="584" y="2019"/>
                                  <a:pt x="254" y="1753"/>
                                  <a:pt x="165" y="1308"/>
                                </a:cubicBezTo>
                                <a:cubicBezTo>
                                  <a:pt x="25" y="775"/>
                                  <a:pt x="0" y="318"/>
                                  <a:pt x="127" y="51"/>
                                </a:cubicBezTo>
                                <a:lnTo>
                                  <a:pt x="559" y="26"/>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2" name="Shape 4982"/>
                        <wps:cNvSpPr/>
                        <wps:spPr>
                          <a:xfrm>
                            <a:off x="2860261" y="9686158"/>
                            <a:ext cx="34697" cy="32753"/>
                          </a:xfrm>
                          <a:custGeom>
                            <a:avLst/>
                            <a:gdLst/>
                            <a:ahLst/>
                            <a:cxnLst/>
                            <a:rect l="0" t="0" r="0" b="0"/>
                            <a:pathLst>
                              <a:path w="34697" h="32753">
                                <a:moveTo>
                                  <a:pt x="876" y="0"/>
                                </a:moveTo>
                                <a:cubicBezTo>
                                  <a:pt x="2832" y="1409"/>
                                  <a:pt x="4521" y="3301"/>
                                  <a:pt x="5905" y="4813"/>
                                </a:cubicBezTo>
                                <a:lnTo>
                                  <a:pt x="6464" y="5397"/>
                                </a:lnTo>
                                <a:cubicBezTo>
                                  <a:pt x="6985" y="5994"/>
                                  <a:pt x="7531" y="6515"/>
                                  <a:pt x="8052" y="7086"/>
                                </a:cubicBezTo>
                                <a:cubicBezTo>
                                  <a:pt x="15977" y="15062"/>
                                  <a:pt x="25260" y="24282"/>
                                  <a:pt x="34036" y="31750"/>
                                </a:cubicBezTo>
                                <a:cubicBezTo>
                                  <a:pt x="34455" y="32143"/>
                                  <a:pt x="34633" y="32397"/>
                                  <a:pt x="34697" y="32550"/>
                                </a:cubicBezTo>
                                <a:lnTo>
                                  <a:pt x="34201" y="32753"/>
                                </a:lnTo>
                                <a:cubicBezTo>
                                  <a:pt x="32715" y="32753"/>
                                  <a:pt x="30442" y="31394"/>
                                  <a:pt x="27432" y="28727"/>
                                </a:cubicBezTo>
                                <a:cubicBezTo>
                                  <a:pt x="17564" y="19317"/>
                                  <a:pt x="8699" y="10299"/>
                                  <a:pt x="279" y="1105"/>
                                </a:cubicBezTo>
                                <a:cubicBezTo>
                                  <a:pt x="13" y="723"/>
                                  <a:pt x="0" y="355"/>
                                  <a:pt x="64" y="63"/>
                                </a:cubicBezTo>
                                <a:lnTo>
                                  <a:pt x="87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3" name="Shape 4983"/>
                        <wps:cNvSpPr/>
                        <wps:spPr>
                          <a:xfrm>
                            <a:off x="2857589" y="9689705"/>
                            <a:ext cx="43701" cy="36208"/>
                          </a:xfrm>
                          <a:custGeom>
                            <a:avLst/>
                            <a:gdLst/>
                            <a:ahLst/>
                            <a:cxnLst/>
                            <a:rect l="0" t="0" r="0" b="0"/>
                            <a:pathLst>
                              <a:path w="43701" h="36208">
                                <a:moveTo>
                                  <a:pt x="406" y="0"/>
                                </a:moveTo>
                                <a:cubicBezTo>
                                  <a:pt x="648" y="0"/>
                                  <a:pt x="952" y="165"/>
                                  <a:pt x="1397" y="571"/>
                                </a:cubicBezTo>
                                <a:cubicBezTo>
                                  <a:pt x="10897" y="10490"/>
                                  <a:pt x="20841" y="20282"/>
                                  <a:pt x="30988" y="29616"/>
                                </a:cubicBezTo>
                                <a:cubicBezTo>
                                  <a:pt x="34480" y="32296"/>
                                  <a:pt x="37998" y="33642"/>
                                  <a:pt x="41910" y="33795"/>
                                </a:cubicBezTo>
                                <a:cubicBezTo>
                                  <a:pt x="42875" y="33795"/>
                                  <a:pt x="43536" y="34455"/>
                                  <a:pt x="43637" y="35103"/>
                                </a:cubicBezTo>
                                <a:cubicBezTo>
                                  <a:pt x="43701" y="35458"/>
                                  <a:pt x="43548" y="35699"/>
                                  <a:pt x="43167" y="35852"/>
                                </a:cubicBezTo>
                                <a:cubicBezTo>
                                  <a:pt x="42507" y="36004"/>
                                  <a:pt x="41707" y="36119"/>
                                  <a:pt x="40945" y="36157"/>
                                </a:cubicBezTo>
                                <a:cubicBezTo>
                                  <a:pt x="38824" y="36208"/>
                                  <a:pt x="36487" y="35534"/>
                                  <a:pt x="33807" y="34265"/>
                                </a:cubicBezTo>
                                <a:cubicBezTo>
                                  <a:pt x="30023" y="32372"/>
                                  <a:pt x="27521" y="30086"/>
                                  <a:pt x="24714" y="27292"/>
                                </a:cubicBezTo>
                                <a:cubicBezTo>
                                  <a:pt x="15240" y="18046"/>
                                  <a:pt x="7925" y="10693"/>
                                  <a:pt x="2349" y="4826"/>
                                </a:cubicBezTo>
                                <a:lnTo>
                                  <a:pt x="2146" y="4623"/>
                                </a:lnTo>
                                <a:cubicBezTo>
                                  <a:pt x="1448" y="3886"/>
                                  <a:pt x="991" y="3428"/>
                                  <a:pt x="711" y="2819"/>
                                </a:cubicBezTo>
                                <a:cubicBezTo>
                                  <a:pt x="76" y="1550"/>
                                  <a:pt x="0" y="482"/>
                                  <a:pt x="127" y="50"/>
                                </a:cubicBezTo>
                                <a:lnTo>
                                  <a:pt x="40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4" name="Shape 4984"/>
                        <wps:cNvSpPr/>
                        <wps:spPr>
                          <a:xfrm>
                            <a:off x="2860916" y="9701266"/>
                            <a:ext cx="23876" cy="21590"/>
                          </a:xfrm>
                          <a:custGeom>
                            <a:avLst/>
                            <a:gdLst/>
                            <a:ahLst/>
                            <a:cxnLst/>
                            <a:rect l="0" t="0" r="0" b="0"/>
                            <a:pathLst>
                              <a:path w="23876" h="21590">
                                <a:moveTo>
                                  <a:pt x="724" y="0"/>
                                </a:moveTo>
                                <a:lnTo>
                                  <a:pt x="1422" y="343"/>
                                </a:lnTo>
                                <a:lnTo>
                                  <a:pt x="4788" y="4153"/>
                                </a:lnTo>
                                <a:cubicBezTo>
                                  <a:pt x="11227" y="11456"/>
                                  <a:pt x="17297" y="18326"/>
                                  <a:pt x="21958" y="19101"/>
                                </a:cubicBezTo>
                                <a:cubicBezTo>
                                  <a:pt x="23114" y="19279"/>
                                  <a:pt x="23876" y="20422"/>
                                  <a:pt x="23838" y="21006"/>
                                </a:cubicBezTo>
                                <a:cubicBezTo>
                                  <a:pt x="23838" y="21298"/>
                                  <a:pt x="23635" y="21463"/>
                                  <a:pt x="23139" y="21527"/>
                                </a:cubicBezTo>
                                <a:lnTo>
                                  <a:pt x="23089" y="21527"/>
                                </a:lnTo>
                                <a:cubicBezTo>
                                  <a:pt x="19710" y="21590"/>
                                  <a:pt x="16828" y="20282"/>
                                  <a:pt x="13818" y="17361"/>
                                </a:cubicBezTo>
                                <a:lnTo>
                                  <a:pt x="267" y="1765"/>
                                </a:lnTo>
                                <a:cubicBezTo>
                                  <a:pt x="51" y="1372"/>
                                  <a:pt x="0" y="953"/>
                                  <a:pt x="178" y="622"/>
                                </a:cubicBezTo>
                                <a:lnTo>
                                  <a:pt x="72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5" name="Shape 4985"/>
                        <wps:cNvSpPr/>
                        <wps:spPr>
                          <a:xfrm>
                            <a:off x="2706272" y="9547256"/>
                            <a:ext cx="15933" cy="29617"/>
                          </a:xfrm>
                          <a:custGeom>
                            <a:avLst/>
                            <a:gdLst/>
                            <a:ahLst/>
                            <a:cxnLst/>
                            <a:rect l="0" t="0" r="0" b="0"/>
                            <a:pathLst>
                              <a:path w="15933" h="29617">
                                <a:moveTo>
                                  <a:pt x="15570" y="0"/>
                                </a:moveTo>
                                <a:lnTo>
                                  <a:pt x="15933" y="75"/>
                                </a:lnTo>
                                <a:lnTo>
                                  <a:pt x="15933" y="7274"/>
                                </a:lnTo>
                                <a:lnTo>
                                  <a:pt x="14300" y="8548"/>
                                </a:lnTo>
                                <a:cubicBezTo>
                                  <a:pt x="13881" y="8890"/>
                                  <a:pt x="13348" y="9106"/>
                                  <a:pt x="12764" y="9119"/>
                                </a:cubicBezTo>
                                <a:cubicBezTo>
                                  <a:pt x="12421" y="9119"/>
                                  <a:pt x="12027" y="9043"/>
                                  <a:pt x="11621" y="8865"/>
                                </a:cubicBezTo>
                                <a:cubicBezTo>
                                  <a:pt x="10998" y="8535"/>
                                  <a:pt x="10274" y="8357"/>
                                  <a:pt x="9550" y="8370"/>
                                </a:cubicBezTo>
                                <a:cubicBezTo>
                                  <a:pt x="8903" y="8370"/>
                                  <a:pt x="8331" y="8510"/>
                                  <a:pt x="7683" y="8763"/>
                                </a:cubicBezTo>
                                <a:lnTo>
                                  <a:pt x="7557" y="8814"/>
                                </a:lnTo>
                                <a:cubicBezTo>
                                  <a:pt x="5143" y="10871"/>
                                  <a:pt x="3886" y="13030"/>
                                  <a:pt x="3785" y="15253"/>
                                </a:cubicBezTo>
                                <a:cubicBezTo>
                                  <a:pt x="3708" y="17539"/>
                                  <a:pt x="4864" y="19901"/>
                                  <a:pt x="7214" y="22238"/>
                                </a:cubicBezTo>
                                <a:cubicBezTo>
                                  <a:pt x="8166" y="23089"/>
                                  <a:pt x="8903" y="23495"/>
                                  <a:pt x="9576" y="23482"/>
                                </a:cubicBezTo>
                                <a:cubicBezTo>
                                  <a:pt x="11328" y="23457"/>
                                  <a:pt x="11392" y="21146"/>
                                  <a:pt x="11430" y="20269"/>
                                </a:cubicBezTo>
                                <a:lnTo>
                                  <a:pt x="11430" y="20155"/>
                                </a:lnTo>
                                <a:lnTo>
                                  <a:pt x="15933" y="13770"/>
                                </a:lnTo>
                                <a:lnTo>
                                  <a:pt x="15933" y="16249"/>
                                </a:lnTo>
                                <a:lnTo>
                                  <a:pt x="14503" y="17132"/>
                                </a:lnTo>
                                <a:lnTo>
                                  <a:pt x="15933" y="20981"/>
                                </a:lnTo>
                                <a:lnTo>
                                  <a:pt x="15933" y="29366"/>
                                </a:lnTo>
                                <a:lnTo>
                                  <a:pt x="15570" y="29503"/>
                                </a:lnTo>
                                <a:lnTo>
                                  <a:pt x="15227" y="29503"/>
                                </a:lnTo>
                                <a:cubicBezTo>
                                  <a:pt x="8585" y="29617"/>
                                  <a:pt x="4001" y="26543"/>
                                  <a:pt x="724" y="19863"/>
                                </a:cubicBezTo>
                                <a:cubicBezTo>
                                  <a:pt x="127" y="17666"/>
                                  <a:pt x="0" y="15672"/>
                                  <a:pt x="1549" y="13107"/>
                                </a:cubicBezTo>
                                <a:cubicBezTo>
                                  <a:pt x="2756" y="10795"/>
                                  <a:pt x="4610" y="8496"/>
                                  <a:pt x="6871" y="6363"/>
                                </a:cubicBezTo>
                                <a:cubicBezTo>
                                  <a:pt x="7480" y="5728"/>
                                  <a:pt x="8128" y="5486"/>
                                  <a:pt x="9322" y="5474"/>
                                </a:cubicBezTo>
                                <a:cubicBezTo>
                                  <a:pt x="9919" y="5449"/>
                                  <a:pt x="10579" y="5512"/>
                                  <a:pt x="11201" y="5550"/>
                                </a:cubicBezTo>
                                <a:cubicBezTo>
                                  <a:pt x="12141" y="5449"/>
                                  <a:pt x="13335" y="5220"/>
                                  <a:pt x="13589" y="4331"/>
                                </a:cubicBezTo>
                                <a:cubicBezTo>
                                  <a:pt x="13830" y="3721"/>
                                  <a:pt x="13564" y="3023"/>
                                  <a:pt x="12814" y="2350"/>
                                </a:cubicBezTo>
                                <a:cubicBezTo>
                                  <a:pt x="12230" y="1994"/>
                                  <a:pt x="12002" y="1804"/>
                                  <a:pt x="11913" y="1728"/>
                                </a:cubicBezTo>
                                <a:lnTo>
                                  <a:pt x="12408" y="1232"/>
                                </a:lnTo>
                                <a:cubicBezTo>
                                  <a:pt x="13271" y="433"/>
                                  <a:pt x="14313" y="13"/>
                                  <a:pt x="1557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86" name="Shape 4986"/>
                        <wps:cNvSpPr/>
                        <wps:spPr>
                          <a:xfrm>
                            <a:off x="2722205" y="9568237"/>
                            <a:ext cx="3168" cy="8386"/>
                          </a:xfrm>
                          <a:custGeom>
                            <a:avLst/>
                            <a:gdLst/>
                            <a:ahLst/>
                            <a:cxnLst/>
                            <a:rect l="0" t="0" r="0" b="0"/>
                            <a:pathLst>
                              <a:path w="3168" h="8386">
                                <a:moveTo>
                                  <a:pt x="0" y="0"/>
                                </a:moveTo>
                                <a:lnTo>
                                  <a:pt x="2000" y="5385"/>
                                </a:lnTo>
                                <a:cubicBezTo>
                                  <a:pt x="2406" y="5804"/>
                                  <a:pt x="3168" y="6642"/>
                                  <a:pt x="2876" y="7303"/>
                                </a:cubicBezTo>
                                <a:lnTo>
                                  <a:pt x="0" y="8386"/>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7" name="Shape 4987"/>
                        <wps:cNvSpPr/>
                        <wps:spPr>
                          <a:xfrm>
                            <a:off x="2722205" y="9547331"/>
                            <a:ext cx="35769" cy="17159"/>
                          </a:xfrm>
                          <a:custGeom>
                            <a:avLst/>
                            <a:gdLst/>
                            <a:ahLst/>
                            <a:cxnLst/>
                            <a:rect l="0" t="0" r="0" b="0"/>
                            <a:pathLst>
                              <a:path w="35769" h="17159">
                                <a:moveTo>
                                  <a:pt x="0" y="0"/>
                                </a:moveTo>
                                <a:lnTo>
                                  <a:pt x="3206" y="662"/>
                                </a:lnTo>
                                <a:lnTo>
                                  <a:pt x="11258" y="3037"/>
                                </a:lnTo>
                                <a:cubicBezTo>
                                  <a:pt x="12439" y="3430"/>
                                  <a:pt x="13773" y="3596"/>
                                  <a:pt x="15182" y="3557"/>
                                </a:cubicBezTo>
                                <a:cubicBezTo>
                                  <a:pt x="16732" y="3557"/>
                                  <a:pt x="18598" y="3278"/>
                                  <a:pt x="20694" y="2783"/>
                                </a:cubicBezTo>
                                <a:cubicBezTo>
                                  <a:pt x="22091" y="2401"/>
                                  <a:pt x="23387" y="2198"/>
                                  <a:pt x="24682" y="2173"/>
                                </a:cubicBezTo>
                                <a:cubicBezTo>
                                  <a:pt x="28149" y="2110"/>
                                  <a:pt x="31273" y="3430"/>
                                  <a:pt x="34715" y="6428"/>
                                </a:cubicBezTo>
                                <a:cubicBezTo>
                                  <a:pt x="35769" y="7698"/>
                                  <a:pt x="35731" y="8472"/>
                                  <a:pt x="34537" y="9552"/>
                                </a:cubicBezTo>
                                <a:cubicBezTo>
                                  <a:pt x="30422" y="12981"/>
                                  <a:pt x="26930" y="15178"/>
                                  <a:pt x="23170" y="16790"/>
                                </a:cubicBezTo>
                                <a:cubicBezTo>
                                  <a:pt x="22396" y="17019"/>
                                  <a:pt x="21685" y="17134"/>
                                  <a:pt x="20986" y="17146"/>
                                </a:cubicBezTo>
                                <a:cubicBezTo>
                                  <a:pt x="20262" y="17159"/>
                                  <a:pt x="19602" y="17019"/>
                                  <a:pt x="18878" y="16931"/>
                                </a:cubicBezTo>
                                <a:cubicBezTo>
                                  <a:pt x="17608" y="16689"/>
                                  <a:pt x="17379" y="16524"/>
                                  <a:pt x="17329" y="16410"/>
                                </a:cubicBezTo>
                                <a:cubicBezTo>
                                  <a:pt x="17252" y="16232"/>
                                  <a:pt x="17392" y="15877"/>
                                  <a:pt x="17646" y="15483"/>
                                </a:cubicBezTo>
                                <a:cubicBezTo>
                                  <a:pt x="18586" y="14594"/>
                                  <a:pt x="20681" y="13654"/>
                                  <a:pt x="23729" y="12778"/>
                                </a:cubicBezTo>
                                <a:cubicBezTo>
                                  <a:pt x="24987" y="12473"/>
                                  <a:pt x="25914" y="12232"/>
                                  <a:pt x="26828" y="11216"/>
                                </a:cubicBezTo>
                                <a:cubicBezTo>
                                  <a:pt x="28035" y="9996"/>
                                  <a:pt x="28085" y="8688"/>
                                  <a:pt x="26968" y="7494"/>
                                </a:cubicBezTo>
                                <a:lnTo>
                                  <a:pt x="26828" y="7431"/>
                                </a:lnTo>
                                <a:cubicBezTo>
                                  <a:pt x="25507" y="6910"/>
                                  <a:pt x="24453" y="6707"/>
                                  <a:pt x="23298" y="6707"/>
                                </a:cubicBezTo>
                                <a:cubicBezTo>
                                  <a:pt x="20935" y="6758"/>
                                  <a:pt x="18586" y="7800"/>
                                  <a:pt x="15741" y="10123"/>
                                </a:cubicBezTo>
                                <a:cubicBezTo>
                                  <a:pt x="14192" y="11088"/>
                                  <a:pt x="12439" y="11596"/>
                                  <a:pt x="10344" y="11711"/>
                                </a:cubicBezTo>
                                <a:cubicBezTo>
                                  <a:pt x="9543" y="11520"/>
                                  <a:pt x="8578" y="11431"/>
                                  <a:pt x="7626" y="11457"/>
                                </a:cubicBezTo>
                                <a:lnTo>
                                  <a:pt x="0" y="16173"/>
                                </a:lnTo>
                                <a:lnTo>
                                  <a:pt x="0" y="13695"/>
                                </a:lnTo>
                                <a:lnTo>
                                  <a:pt x="2546" y="10085"/>
                                </a:lnTo>
                                <a:cubicBezTo>
                                  <a:pt x="4578" y="9590"/>
                                  <a:pt x="6165" y="9387"/>
                                  <a:pt x="7918" y="9374"/>
                                </a:cubicBezTo>
                                <a:cubicBezTo>
                                  <a:pt x="8655" y="9348"/>
                                  <a:pt x="9340" y="9374"/>
                                  <a:pt x="10001" y="9399"/>
                                </a:cubicBezTo>
                                <a:cubicBezTo>
                                  <a:pt x="11194" y="9222"/>
                                  <a:pt x="11830" y="8853"/>
                                  <a:pt x="12045" y="8206"/>
                                </a:cubicBezTo>
                                <a:cubicBezTo>
                                  <a:pt x="12312" y="7621"/>
                                  <a:pt x="12071" y="6885"/>
                                  <a:pt x="11398" y="6097"/>
                                </a:cubicBezTo>
                                <a:cubicBezTo>
                                  <a:pt x="9607" y="4726"/>
                                  <a:pt x="7816" y="4078"/>
                                  <a:pt x="5962" y="4104"/>
                                </a:cubicBezTo>
                                <a:cubicBezTo>
                                  <a:pt x="5162" y="4116"/>
                                  <a:pt x="4286" y="4281"/>
                                  <a:pt x="3447" y="4510"/>
                                </a:cubicBezTo>
                                <a:lnTo>
                                  <a:pt x="0" y="7199"/>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8" name="Shape 4988"/>
                        <wps:cNvSpPr/>
                        <wps:spPr>
                          <a:xfrm>
                            <a:off x="2721062" y="9520441"/>
                            <a:ext cx="18034" cy="24562"/>
                          </a:xfrm>
                          <a:custGeom>
                            <a:avLst/>
                            <a:gdLst/>
                            <a:ahLst/>
                            <a:cxnLst/>
                            <a:rect l="0" t="0" r="0" b="0"/>
                            <a:pathLst>
                              <a:path w="18034" h="24562">
                                <a:moveTo>
                                  <a:pt x="15329" y="0"/>
                                </a:moveTo>
                                <a:cubicBezTo>
                                  <a:pt x="17437" y="1512"/>
                                  <a:pt x="18034" y="3658"/>
                                  <a:pt x="17247" y="7049"/>
                                </a:cubicBezTo>
                                <a:cubicBezTo>
                                  <a:pt x="16726" y="9055"/>
                                  <a:pt x="16154" y="9741"/>
                                  <a:pt x="15024" y="11062"/>
                                </a:cubicBezTo>
                                <a:lnTo>
                                  <a:pt x="14173" y="12040"/>
                                </a:lnTo>
                                <a:cubicBezTo>
                                  <a:pt x="12484" y="14060"/>
                                  <a:pt x="11316" y="16308"/>
                                  <a:pt x="10795" y="18695"/>
                                </a:cubicBezTo>
                                <a:cubicBezTo>
                                  <a:pt x="10198" y="21260"/>
                                  <a:pt x="9512" y="22924"/>
                                  <a:pt x="8826" y="23635"/>
                                </a:cubicBezTo>
                                <a:cubicBezTo>
                                  <a:pt x="8255" y="24257"/>
                                  <a:pt x="7747" y="24562"/>
                                  <a:pt x="7214" y="24562"/>
                                </a:cubicBezTo>
                                <a:lnTo>
                                  <a:pt x="6642" y="24486"/>
                                </a:lnTo>
                                <a:cubicBezTo>
                                  <a:pt x="4178" y="23927"/>
                                  <a:pt x="2375" y="23026"/>
                                  <a:pt x="952" y="22276"/>
                                </a:cubicBezTo>
                                <a:cubicBezTo>
                                  <a:pt x="406" y="21908"/>
                                  <a:pt x="102" y="21413"/>
                                  <a:pt x="63" y="20866"/>
                                </a:cubicBezTo>
                                <a:cubicBezTo>
                                  <a:pt x="0" y="19977"/>
                                  <a:pt x="635" y="18886"/>
                                  <a:pt x="1892" y="17742"/>
                                </a:cubicBezTo>
                                <a:cubicBezTo>
                                  <a:pt x="2896" y="16625"/>
                                  <a:pt x="4254" y="15660"/>
                                  <a:pt x="6312" y="14161"/>
                                </a:cubicBezTo>
                                <a:lnTo>
                                  <a:pt x="7988" y="12980"/>
                                </a:lnTo>
                                <a:cubicBezTo>
                                  <a:pt x="10820" y="10948"/>
                                  <a:pt x="14630" y="7557"/>
                                  <a:pt x="15392" y="1410"/>
                                </a:cubicBezTo>
                                <a:lnTo>
                                  <a:pt x="15329" y="1042"/>
                                </a:lnTo>
                                <a:lnTo>
                                  <a:pt x="15329"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89" name="Shape 4989"/>
                        <wps:cNvSpPr/>
                        <wps:spPr>
                          <a:xfrm>
                            <a:off x="2731322" y="9535223"/>
                            <a:ext cx="8750" cy="11075"/>
                          </a:xfrm>
                          <a:custGeom>
                            <a:avLst/>
                            <a:gdLst/>
                            <a:ahLst/>
                            <a:cxnLst/>
                            <a:rect l="0" t="0" r="0" b="0"/>
                            <a:pathLst>
                              <a:path w="8750" h="11075">
                                <a:moveTo>
                                  <a:pt x="4801" y="102"/>
                                </a:moveTo>
                                <a:cubicBezTo>
                                  <a:pt x="5347" y="0"/>
                                  <a:pt x="6248" y="317"/>
                                  <a:pt x="6922" y="1588"/>
                                </a:cubicBezTo>
                                <a:cubicBezTo>
                                  <a:pt x="8750" y="5410"/>
                                  <a:pt x="7722" y="8560"/>
                                  <a:pt x="3416" y="10668"/>
                                </a:cubicBezTo>
                                <a:cubicBezTo>
                                  <a:pt x="2921" y="10871"/>
                                  <a:pt x="2515" y="10947"/>
                                  <a:pt x="2172" y="10909"/>
                                </a:cubicBezTo>
                                <a:cubicBezTo>
                                  <a:pt x="826" y="11075"/>
                                  <a:pt x="0" y="9652"/>
                                  <a:pt x="1499" y="9233"/>
                                </a:cubicBezTo>
                                <a:cubicBezTo>
                                  <a:pt x="5512" y="7353"/>
                                  <a:pt x="6744" y="5537"/>
                                  <a:pt x="4039" y="838"/>
                                </a:cubicBezTo>
                                <a:cubicBezTo>
                                  <a:pt x="3747" y="419"/>
                                  <a:pt x="4178" y="26"/>
                                  <a:pt x="4801" y="10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90" name="Shape 4990"/>
                        <wps:cNvSpPr/>
                        <wps:spPr>
                          <a:xfrm>
                            <a:off x="2741905" y="9514308"/>
                            <a:ext cx="5702" cy="11874"/>
                          </a:xfrm>
                          <a:custGeom>
                            <a:avLst/>
                            <a:gdLst/>
                            <a:ahLst/>
                            <a:cxnLst/>
                            <a:rect l="0" t="0" r="0" b="0"/>
                            <a:pathLst>
                              <a:path w="5702" h="11874">
                                <a:moveTo>
                                  <a:pt x="2527" y="0"/>
                                </a:moveTo>
                                <a:lnTo>
                                  <a:pt x="2934" y="253"/>
                                </a:lnTo>
                                <a:cubicBezTo>
                                  <a:pt x="4763" y="1905"/>
                                  <a:pt x="5702" y="4001"/>
                                  <a:pt x="5702" y="6706"/>
                                </a:cubicBezTo>
                                <a:cubicBezTo>
                                  <a:pt x="5512" y="7417"/>
                                  <a:pt x="4902" y="7759"/>
                                  <a:pt x="4597" y="7633"/>
                                </a:cubicBezTo>
                                <a:cubicBezTo>
                                  <a:pt x="4051" y="7365"/>
                                  <a:pt x="4267" y="5296"/>
                                  <a:pt x="3277" y="5537"/>
                                </a:cubicBezTo>
                                <a:cubicBezTo>
                                  <a:pt x="1664" y="5879"/>
                                  <a:pt x="1765" y="8230"/>
                                  <a:pt x="1524" y="9665"/>
                                </a:cubicBezTo>
                                <a:cubicBezTo>
                                  <a:pt x="1333" y="10681"/>
                                  <a:pt x="965" y="11874"/>
                                  <a:pt x="267" y="11849"/>
                                </a:cubicBezTo>
                                <a:cubicBezTo>
                                  <a:pt x="89" y="11811"/>
                                  <a:pt x="25" y="11570"/>
                                  <a:pt x="0" y="10909"/>
                                </a:cubicBezTo>
                                <a:cubicBezTo>
                                  <a:pt x="317" y="7556"/>
                                  <a:pt x="826" y="3327"/>
                                  <a:pt x="2045" y="774"/>
                                </a:cubicBezTo>
                                <a:cubicBezTo>
                                  <a:pt x="2311" y="88"/>
                                  <a:pt x="2515" y="0"/>
                                  <a:pt x="252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91" name="Shape 4991"/>
                        <wps:cNvSpPr/>
                        <wps:spPr>
                          <a:xfrm>
                            <a:off x="2739876" y="9509447"/>
                            <a:ext cx="16091" cy="23558"/>
                          </a:xfrm>
                          <a:custGeom>
                            <a:avLst/>
                            <a:gdLst/>
                            <a:ahLst/>
                            <a:cxnLst/>
                            <a:rect l="0" t="0" r="0" b="0"/>
                            <a:pathLst>
                              <a:path w="16091" h="23558">
                                <a:moveTo>
                                  <a:pt x="12802" y="0"/>
                                </a:moveTo>
                                <a:lnTo>
                                  <a:pt x="12954" y="76"/>
                                </a:lnTo>
                                <a:cubicBezTo>
                                  <a:pt x="14986" y="1689"/>
                                  <a:pt x="16091" y="5118"/>
                                  <a:pt x="15685" y="8559"/>
                                </a:cubicBezTo>
                                <a:cubicBezTo>
                                  <a:pt x="15278" y="11976"/>
                                  <a:pt x="13043" y="18453"/>
                                  <a:pt x="2172" y="23520"/>
                                </a:cubicBezTo>
                                <a:lnTo>
                                  <a:pt x="1842" y="23558"/>
                                </a:lnTo>
                                <a:cubicBezTo>
                                  <a:pt x="1143" y="23558"/>
                                  <a:pt x="368" y="23063"/>
                                  <a:pt x="178" y="22478"/>
                                </a:cubicBezTo>
                                <a:cubicBezTo>
                                  <a:pt x="0" y="22072"/>
                                  <a:pt x="178" y="21717"/>
                                  <a:pt x="584" y="21361"/>
                                </a:cubicBezTo>
                                <a:lnTo>
                                  <a:pt x="1842" y="20459"/>
                                </a:lnTo>
                                <a:cubicBezTo>
                                  <a:pt x="4686" y="18390"/>
                                  <a:pt x="7531" y="16243"/>
                                  <a:pt x="9919" y="14274"/>
                                </a:cubicBezTo>
                                <a:cubicBezTo>
                                  <a:pt x="13132" y="10261"/>
                                  <a:pt x="13957" y="5880"/>
                                  <a:pt x="12802" y="50"/>
                                </a:cubicBezTo>
                                <a:lnTo>
                                  <a:pt x="1280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92" name="Shape 4992"/>
                        <wps:cNvSpPr/>
                        <wps:spPr>
                          <a:xfrm>
                            <a:off x="2742171" y="9525417"/>
                            <a:ext cx="20041" cy="16725"/>
                          </a:xfrm>
                          <a:custGeom>
                            <a:avLst/>
                            <a:gdLst/>
                            <a:ahLst/>
                            <a:cxnLst/>
                            <a:rect l="0" t="0" r="0" b="0"/>
                            <a:pathLst>
                              <a:path w="20041" h="16725">
                                <a:moveTo>
                                  <a:pt x="17856" y="0"/>
                                </a:moveTo>
                                <a:cubicBezTo>
                                  <a:pt x="18072" y="0"/>
                                  <a:pt x="18339" y="38"/>
                                  <a:pt x="18694" y="520"/>
                                </a:cubicBezTo>
                                <a:cubicBezTo>
                                  <a:pt x="20041" y="3175"/>
                                  <a:pt x="19114" y="5740"/>
                                  <a:pt x="15926" y="8344"/>
                                </a:cubicBezTo>
                                <a:cubicBezTo>
                                  <a:pt x="9360" y="13068"/>
                                  <a:pt x="4305" y="15824"/>
                                  <a:pt x="546" y="16725"/>
                                </a:cubicBezTo>
                                <a:lnTo>
                                  <a:pt x="432" y="16725"/>
                                </a:lnTo>
                                <a:lnTo>
                                  <a:pt x="0" y="16675"/>
                                </a:lnTo>
                                <a:cubicBezTo>
                                  <a:pt x="0" y="16649"/>
                                  <a:pt x="0" y="16395"/>
                                  <a:pt x="279" y="15925"/>
                                </a:cubicBezTo>
                                <a:cubicBezTo>
                                  <a:pt x="775" y="15087"/>
                                  <a:pt x="2438" y="13970"/>
                                  <a:pt x="4636" y="13093"/>
                                </a:cubicBezTo>
                                <a:cubicBezTo>
                                  <a:pt x="7404" y="11899"/>
                                  <a:pt x="9868" y="10477"/>
                                  <a:pt x="12954" y="8153"/>
                                </a:cubicBezTo>
                                <a:cubicBezTo>
                                  <a:pt x="14148" y="7277"/>
                                  <a:pt x="15227" y="6388"/>
                                  <a:pt x="14897" y="5626"/>
                                </a:cubicBezTo>
                                <a:cubicBezTo>
                                  <a:pt x="14757" y="5296"/>
                                  <a:pt x="14389" y="4940"/>
                                  <a:pt x="11976" y="6032"/>
                                </a:cubicBezTo>
                                <a:cubicBezTo>
                                  <a:pt x="10262" y="6845"/>
                                  <a:pt x="3073" y="11404"/>
                                  <a:pt x="1397" y="11823"/>
                                </a:cubicBezTo>
                                <a:cubicBezTo>
                                  <a:pt x="597" y="12141"/>
                                  <a:pt x="470" y="11302"/>
                                  <a:pt x="470" y="11252"/>
                                </a:cubicBezTo>
                                <a:cubicBezTo>
                                  <a:pt x="470" y="11099"/>
                                  <a:pt x="610" y="10731"/>
                                  <a:pt x="1346" y="10185"/>
                                </a:cubicBezTo>
                                <a:cubicBezTo>
                                  <a:pt x="3289" y="8623"/>
                                  <a:pt x="14135" y="2997"/>
                                  <a:pt x="16764" y="482"/>
                                </a:cubicBezTo>
                                <a:cubicBezTo>
                                  <a:pt x="17158" y="190"/>
                                  <a:pt x="17577" y="12"/>
                                  <a:pt x="1785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93" name="Shape 4993"/>
                        <wps:cNvSpPr/>
                        <wps:spPr>
                          <a:xfrm>
                            <a:off x="2737206" y="9538486"/>
                            <a:ext cx="27013" cy="10262"/>
                          </a:xfrm>
                          <a:custGeom>
                            <a:avLst/>
                            <a:gdLst/>
                            <a:ahLst/>
                            <a:cxnLst/>
                            <a:rect l="0" t="0" r="0" b="0"/>
                            <a:pathLst>
                              <a:path w="27013" h="10262">
                                <a:moveTo>
                                  <a:pt x="22987" y="178"/>
                                </a:moveTo>
                                <a:cubicBezTo>
                                  <a:pt x="24803" y="330"/>
                                  <a:pt x="26009" y="1360"/>
                                  <a:pt x="26251" y="2261"/>
                                </a:cubicBezTo>
                                <a:cubicBezTo>
                                  <a:pt x="27013" y="5956"/>
                                  <a:pt x="24574" y="8484"/>
                                  <a:pt x="18123" y="9982"/>
                                </a:cubicBezTo>
                                <a:lnTo>
                                  <a:pt x="17881" y="9982"/>
                                </a:lnTo>
                                <a:cubicBezTo>
                                  <a:pt x="16421" y="10020"/>
                                  <a:pt x="15786" y="9627"/>
                                  <a:pt x="15748" y="9525"/>
                                </a:cubicBezTo>
                                <a:cubicBezTo>
                                  <a:pt x="15748" y="9475"/>
                                  <a:pt x="15824" y="9284"/>
                                  <a:pt x="16205" y="8979"/>
                                </a:cubicBezTo>
                                <a:lnTo>
                                  <a:pt x="22657" y="6122"/>
                                </a:lnTo>
                                <a:cubicBezTo>
                                  <a:pt x="24892" y="4966"/>
                                  <a:pt x="23724" y="2756"/>
                                  <a:pt x="23241" y="2477"/>
                                </a:cubicBezTo>
                                <a:cubicBezTo>
                                  <a:pt x="22923" y="2236"/>
                                  <a:pt x="22149" y="2528"/>
                                  <a:pt x="21565" y="2566"/>
                                </a:cubicBezTo>
                                <a:cubicBezTo>
                                  <a:pt x="18555" y="2870"/>
                                  <a:pt x="8052" y="8217"/>
                                  <a:pt x="6528" y="8979"/>
                                </a:cubicBezTo>
                                <a:cubicBezTo>
                                  <a:pt x="5334" y="9525"/>
                                  <a:pt x="4153" y="9665"/>
                                  <a:pt x="2972" y="9843"/>
                                </a:cubicBezTo>
                                <a:cubicBezTo>
                                  <a:pt x="0" y="10262"/>
                                  <a:pt x="1981" y="8522"/>
                                  <a:pt x="2654" y="8116"/>
                                </a:cubicBezTo>
                                <a:cubicBezTo>
                                  <a:pt x="3670" y="7468"/>
                                  <a:pt x="5080" y="6744"/>
                                  <a:pt x="6413" y="6248"/>
                                </a:cubicBezTo>
                                <a:cubicBezTo>
                                  <a:pt x="9347" y="5156"/>
                                  <a:pt x="14224" y="2401"/>
                                  <a:pt x="17450" y="1118"/>
                                </a:cubicBezTo>
                                <a:cubicBezTo>
                                  <a:pt x="20231" y="0"/>
                                  <a:pt x="21933" y="64"/>
                                  <a:pt x="22987" y="17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94" name="Shape 4994"/>
                        <wps:cNvSpPr/>
                        <wps:spPr>
                          <a:xfrm>
                            <a:off x="2758685" y="9509113"/>
                            <a:ext cx="9843" cy="15849"/>
                          </a:xfrm>
                          <a:custGeom>
                            <a:avLst/>
                            <a:gdLst/>
                            <a:ahLst/>
                            <a:cxnLst/>
                            <a:rect l="0" t="0" r="0" b="0"/>
                            <a:pathLst>
                              <a:path w="9843" h="15849">
                                <a:moveTo>
                                  <a:pt x="5537" y="0"/>
                                </a:moveTo>
                                <a:lnTo>
                                  <a:pt x="6401" y="406"/>
                                </a:lnTo>
                                <a:cubicBezTo>
                                  <a:pt x="8192" y="1588"/>
                                  <a:pt x="8903" y="3759"/>
                                  <a:pt x="9195" y="5372"/>
                                </a:cubicBezTo>
                                <a:cubicBezTo>
                                  <a:pt x="9843" y="8903"/>
                                  <a:pt x="9093" y="13094"/>
                                  <a:pt x="7366" y="15329"/>
                                </a:cubicBezTo>
                                <a:cubicBezTo>
                                  <a:pt x="7087" y="15722"/>
                                  <a:pt x="6845" y="15849"/>
                                  <a:pt x="6731" y="15849"/>
                                </a:cubicBezTo>
                                <a:lnTo>
                                  <a:pt x="6299" y="15646"/>
                                </a:lnTo>
                                <a:cubicBezTo>
                                  <a:pt x="5423" y="15177"/>
                                  <a:pt x="4674" y="14491"/>
                                  <a:pt x="5423" y="13335"/>
                                </a:cubicBezTo>
                                <a:cubicBezTo>
                                  <a:pt x="6325" y="12179"/>
                                  <a:pt x="7722" y="8547"/>
                                  <a:pt x="6731" y="6668"/>
                                </a:cubicBezTo>
                                <a:cubicBezTo>
                                  <a:pt x="5524" y="4369"/>
                                  <a:pt x="3696" y="8763"/>
                                  <a:pt x="1842" y="10351"/>
                                </a:cubicBezTo>
                                <a:cubicBezTo>
                                  <a:pt x="597" y="11405"/>
                                  <a:pt x="0" y="11950"/>
                                  <a:pt x="51" y="10935"/>
                                </a:cubicBezTo>
                                <a:cubicBezTo>
                                  <a:pt x="51" y="10071"/>
                                  <a:pt x="597" y="9182"/>
                                  <a:pt x="1588" y="8179"/>
                                </a:cubicBezTo>
                                <a:cubicBezTo>
                                  <a:pt x="2362" y="7544"/>
                                  <a:pt x="3035" y="6338"/>
                                  <a:pt x="3594" y="4534"/>
                                </a:cubicBezTo>
                                <a:lnTo>
                                  <a:pt x="4623" y="813"/>
                                </a:lnTo>
                                <a:cubicBezTo>
                                  <a:pt x="4902" y="330"/>
                                  <a:pt x="5258" y="26"/>
                                  <a:pt x="553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4995" name="Shape 4995"/>
                        <wps:cNvSpPr/>
                        <wps:spPr>
                          <a:xfrm>
                            <a:off x="2769869" y="9519206"/>
                            <a:ext cx="26098" cy="14377"/>
                          </a:xfrm>
                          <a:custGeom>
                            <a:avLst/>
                            <a:gdLst/>
                            <a:ahLst/>
                            <a:cxnLst/>
                            <a:rect l="0" t="0" r="0" b="0"/>
                            <a:pathLst>
                              <a:path w="26098" h="14377">
                                <a:moveTo>
                                  <a:pt x="2400" y="0"/>
                                </a:moveTo>
                                <a:cubicBezTo>
                                  <a:pt x="7226" y="636"/>
                                  <a:pt x="12852" y="1626"/>
                                  <a:pt x="18974" y="5335"/>
                                </a:cubicBezTo>
                                <a:cubicBezTo>
                                  <a:pt x="20180" y="5779"/>
                                  <a:pt x="21387" y="5995"/>
                                  <a:pt x="22555" y="5995"/>
                                </a:cubicBezTo>
                                <a:cubicBezTo>
                                  <a:pt x="23673" y="5957"/>
                                  <a:pt x="24574" y="5791"/>
                                  <a:pt x="25629" y="5411"/>
                                </a:cubicBezTo>
                                <a:lnTo>
                                  <a:pt x="25629" y="5398"/>
                                </a:lnTo>
                                <a:lnTo>
                                  <a:pt x="25921" y="5398"/>
                                </a:lnTo>
                                <a:lnTo>
                                  <a:pt x="26098" y="5677"/>
                                </a:lnTo>
                                <a:cubicBezTo>
                                  <a:pt x="25629" y="8713"/>
                                  <a:pt x="24320" y="11278"/>
                                  <a:pt x="22123" y="13551"/>
                                </a:cubicBezTo>
                                <a:lnTo>
                                  <a:pt x="22073" y="13615"/>
                                </a:lnTo>
                                <a:cubicBezTo>
                                  <a:pt x="21692" y="14021"/>
                                  <a:pt x="21349" y="14351"/>
                                  <a:pt x="21006" y="14377"/>
                                </a:cubicBezTo>
                                <a:lnTo>
                                  <a:pt x="20028" y="14084"/>
                                </a:lnTo>
                                <a:cubicBezTo>
                                  <a:pt x="17120" y="12840"/>
                                  <a:pt x="14402" y="11430"/>
                                  <a:pt x="12040" y="10147"/>
                                </a:cubicBezTo>
                                <a:cubicBezTo>
                                  <a:pt x="11316" y="9792"/>
                                  <a:pt x="10630" y="9411"/>
                                  <a:pt x="10008" y="9081"/>
                                </a:cubicBezTo>
                                <a:cubicBezTo>
                                  <a:pt x="6693" y="7290"/>
                                  <a:pt x="3861" y="5766"/>
                                  <a:pt x="711" y="5080"/>
                                </a:cubicBezTo>
                                <a:cubicBezTo>
                                  <a:pt x="508" y="4979"/>
                                  <a:pt x="0" y="4370"/>
                                  <a:pt x="102" y="3899"/>
                                </a:cubicBezTo>
                                <a:cubicBezTo>
                                  <a:pt x="140" y="3709"/>
                                  <a:pt x="292" y="3404"/>
                                  <a:pt x="889" y="3404"/>
                                </a:cubicBezTo>
                                <a:lnTo>
                                  <a:pt x="1016" y="3404"/>
                                </a:lnTo>
                                <a:cubicBezTo>
                                  <a:pt x="2299" y="3429"/>
                                  <a:pt x="11874" y="7265"/>
                                  <a:pt x="17577" y="10020"/>
                                </a:cubicBezTo>
                                <a:lnTo>
                                  <a:pt x="18428" y="10440"/>
                                </a:lnTo>
                                <a:lnTo>
                                  <a:pt x="19253" y="10770"/>
                                </a:lnTo>
                                <a:cubicBezTo>
                                  <a:pt x="19952" y="10770"/>
                                  <a:pt x="20282" y="10567"/>
                                  <a:pt x="20663" y="10237"/>
                                </a:cubicBezTo>
                                <a:lnTo>
                                  <a:pt x="20841" y="9805"/>
                                </a:lnTo>
                                <a:cubicBezTo>
                                  <a:pt x="20764" y="9272"/>
                                  <a:pt x="19761" y="8649"/>
                                  <a:pt x="19317" y="8369"/>
                                </a:cubicBezTo>
                                <a:lnTo>
                                  <a:pt x="19075" y="8230"/>
                                </a:lnTo>
                                <a:cubicBezTo>
                                  <a:pt x="13665" y="4597"/>
                                  <a:pt x="8471" y="3061"/>
                                  <a:pt x="1626" y="1296"/>
                                </a:cubicBezTo>
                                <a:lnTo>
                                  <a:pt x="1384" y="1092"/>
                                </a:lnTo>
                                <a:lnTo>
                                  <a:pt x="1473" y="495"/>
                                </a:lnTo>
                                <a:lnTo>
                                  <a:pt x="1537" y="381"/>
                                </a:lnTo>
                                <a:lnTo>
                                  <a:pt x="1537" y="305"/>
                                </a:lnTo>
                                <a:lnTo>
                                  <a:pt x="1702" y="102"/>
                                </a:lnTo>
                                <a:lnTo>
                                  <a:pt x="240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96" name="Shape 4996"/>
                        <wps:cNvSpPr/>
                        <wps:spPr>
                          <a:xfrm>
                            <a:off x="2759741" y="9548755"/>
                            <a:ext cx="7569" cy="8802"/>
                          </a:xfrm>
                          <a:custGeom>
                            <a:avLst/>
                            <a:gdLst/>
                            <a:ahLst/>
                            <a:cxnLst/>
                            <a:rect l="0" t="0" r="0" b="0"/>
                            <a:pathLst>
                              <a:path w="7569" h="8802">
                                <a:moveTo>
                                  <a:pt x="4305" y="0"/>
                                </a:moveTo>
                                <a:cubicBezTo>
                                  <a:pt x="6401" y="1728"/>
                                  <a:pt x="7569" y="4014"/>
                                  <a:pt x="7379" y="6376"/>
                                </a:cubicBezTo>
                                <a:cubicBezTo>
                                  <a:pt x="7061" y="7798"/>
                                  <a:pt x="5969" y="8751"/>
                                  <a:pt x="4661" y="8776"/>
                                </a:cubicBezTo>
                                <a:cubicBezTo>
                                  <a:pt x="4115" y="8802"/>
                                  <a:pt x="3518" y="8637"/>
                                  <a:pt x="3023" y="8306"/>
                                </a:cubicBezTo>
                                <a:cubicBezTo>
                                  <a:pt x="1651" y="7392"/>
                                  <a:pt x="660" y="5728"/>
                                  <a:pt x="51" y="3328"/>
                                </a:cubicBezTo>
                                <a:cubicBezTo>
                                  <a:pt x="0" y="2908"/>
                                  <a:pt x="51" y="2490"/>
                                  <a:pt x="305" y="2185"/>
                                </a:cubicBezTo>
                                <a:lnTo>
                                  <a:pt x="902" y="1855"/>
                                </a:lnTo>
                                <a:lnTo>
                                  <a:pt x="1410" y="2172"/>
                                </a:lnTo>
                                <a:cubicBezTo>
                                  <a:pt x="1956" y="3608"/>
                                  <a:pt x="3277" y="5715"/>
                                  <a:pt x="4001" y="5639"/>
                                </a:cubicBezTo>
                                <a:cubicBezTo>
                                  <a:pt x="4445" y="5614"/>
                                  <a:pt x="4978" y="5665"/>
                                  <a:pt x="5232" y="4877"/>
                                </a:cubicBezTo>
                                <a:cubicBezTo>
                                  <a:pt x="5512" y="3797"/>
                                  <a:pt x="4559" y="978"/>
                                  <a:pt x="4115" y="229"/>
                                </a:cubicBezTo>
                                <a:lnTo>
                                  <a:pt x="430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97" name="Shape 4997"/>
                        <wps:cNvSpPr/>
                        <wps:spPr>
                          <a:xfrm>
                            <a:off x="2765912" y="9538139"/>
                            <a:ext cx="13475" cy="15266"/>
                          </a:xfrm>
                          <a:custGeom>
                            <a:avLst/>
                            <a:gdLst/>
                            <a:ahLst/>
                            <a:cxnLst/>
                            <a:rect l="0" t="0" r="0" b="0"/>
                            <a:pathLst>
                              <a:path w="13475" h="15266">
                                <a:moveTo>
                                  <a:pt x="152" y="0"/>
                                </a:moveTo>
                                <a:lnTo>
                                  <a:pt x="571" y="89"/>
                                </a:lnTo>
                                <a:cubicBezTo>
                                  <a:pt x="4635" y="1855"/>
                                  <a:pt x="9652" y="4331"/>
                                  <a:pt x="12154" y="7710"/>
                                </a:cubicBezTo>
                                <a:cubicBezTo>
                                  <a:pt x="12725" y="8586"/>
                                  <a:pt x="13475" y="10351"/>
                                  <a:pt x="12471" y="11748"/>
                                </a:cubicBezTo>
                                <a:cubicBezTo>
                                  <a:pt x="10376" y="14060"/>
                                  <a:pt x="8522" y="15228"/>
                                  <a:pt x="6947" y="15240"/>
                                </a:cubicBezTo>
                                <a:cubicBezTo>
                                  <a:pt x="6210" y="15266"/>
                                  <a:pt x="5499" y="15063"/>
                                  <a:pt x="4902" y="14567"/>
                                </a:cubicBezTo>
                                <a:cubicBezTo>
                                  <a:pt x="2870" y="12713"/>
                                  <a:pt x="2045" y="10135"/>
                                  <a:pt x="1499" y="7875"/>
                                </a:cubicBezTo>
                                <a:cubicBezTo>
                                  <a:pt x="1333" y="7290"/>
                                  <a:pt x="1333" y="6821"/>
                                  <a:pt x="1435" y="6592"/>
                                </a:cubicBezTo>
                                <a:lnTo>
                                  <a:pt x="1791" y="6528"/>
                                </a:lnTo>
                                <a:lnTo>
                                  <a:pt x="2527" y="6934"/>
                                </a:lnTo>
                                <a:cubicBezTo>
                                  <a:pt x="3162" y="8116"/>
                                  <a:pt x="5156" y="11659"/>
                                  <a:pt x="6591" y="11659"/>
                                </a:cubicBezTo>
                                <a:cubicBezTo>
                                  <a:pt x="7988" y="11443"/>
                                  <a:pt x="9055" y="10147"/>
                                  <a:pt x="9271" y="9678"/>
                                </a:cubicBezTo>
                                <a:cubicBezTo>
                                  <a:pt x="9563" y="8878"/>
                                  <a:pt x="9398" y="8001"/>
                                  <a:pt x="8839" y="7176"/>
                                </a:cubicBezTo>
                                <a:cubicBezTo>
                                  <a:pt x="7594" y="5614"/>
                                  <a:pt x="5893" y="4432"/>
                                  <a:pt x="4039" y="3175"/>
                                </a:cubicBezTo>
                                <a:lnTo>
                                  <a:pt x="3962" y="3073"/>
                                </a:lnTo>
                                <a:cubicBezTo>
                                  <a:pt x="2591" y="2160"/>
                                  <a:pt x="1308" y="1232"/>
                                  <a:pt x="102" y="166"/>
                                </a:cubicBezTo>
                                <a:lnTo>
                                  <a:pt x="0" y="51"/>
                                </a:lnTo>
                                <a:lnTo>
                                  <a:pt x="15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98" name="Shape 4998"/>
                        <wps:cNvSpPr/>
                        <wps:spPr>
                          <a:xfrm>
                            <a:off x="2765416" y="9526669"/>
                            <a:ext cx="23177" cy="17500"/>
                          </a:xfrm>
                          <a:custGeom>
                            <a:avLst/>
                            <a:gdLst/>
                            <a:ahLst/>
                            <a:cxnLst/>
                            <a:rect l="0" t="0" r="0" b="0"/>
                            <a:pathLst>
                              <a:path w="23177" h="17500">
                                <a:moveTo>
                                  <a:pt x="2807" y="0"/>
                                </a:moveTo>
                                <a:lnTo>
                                  <a:pt x="2807" y="12"/>
                                </a:lnTo>
                                <a:cubicBezTo>
                                  <a:pt x="11989" y="2578"/>
                                  <a:pt x="18377" y="6134"/>
                                  <a:pt x="21844" y="10643"/>
                                </a:cubicBezTo>
                                <a:cubicBezTo>
                                  <a:pt x="23177" y="12712"/>
                                  <a:pt x="22301" y="15189"/>
                                  <a:pt x="20803" y="16510"/>
                                </a:cubicBezTo>
                                <a:cubicBezTo>
                                  <a:pt x="20104" y="17170"/>
                                  <a:pt x="19482" y="17475"/>
                                  <a:pt x="18809" y="17500"/>
                                </a:cubicBezTo>
                                <a:cubicBezTo>
                                  <a:pt x="18174" y="17500"/>
                                  <a:pt x="17551" y="17285"/>
                                  <a:pt x="16586" y="16840"/>
                                </a:cubicBezTo>
                                <a:cubicBezTo>
                                  <a:pt x="14910" y="16053"/>
                                  <a:pt x="559" y="9119"/>
                                  <a:pt x="0" y="7353"/>
                                </a:cubicBezTo>
                                <a:lnTo>
                                  <a:pt x="0" y="7112"/>
                                </a:lnTo>
                                <a:lnTo>
                                  <a:pt x="394" y="6934"/>
                                </a:lnTo>
                                <a:cubicBezTo>
                                  <a:pt x="1829" y="6883"/>
                                  <a:pt x="6655" y="9347"/>
                                  <a:pt x="10528" y="11303"/>
                                </a:cubicBezTo>
                                <a:lnTo>
                                  <a:pt x="10617" y="11329"/>
                                </a:lnTo>
                                <a:lnTo>
                                  <a:pt x="11506" y="11811"/>
                                </a:lnTo>
                                <a:cubicBezTo>
                                  <a:pt x="13081" y="12624"/>
                                  <a:pt x="15024" y="13627"/>
                                  <a:pt x="16269" y="13615"/>
                                </a:cubicBezTo>
                                <a:lnTo>
                                  <a:pt x="17018" y="13424"/>
                                </a:lnTo>
                                <a:cubicBezTo>
                                  <a:pt x="17805" y="12853"/>
                                  <a:pt x="18364" y="11747"/>
                                  <a:pt x="18428" y="11557"/>
                                </a:cubicBezTo>
                                <a:cubicBezTo>
                                  <a:pt x="18733" y="10261"/>
                                  <a:pt x="17805" y="9499"/>
                                  <a:pt x="16929" y="8827"/>
                                </a:cubicBezTo>
                                <a:lnTo>
                                  <a:pt x="16701" y="8598"/>
                                </a:lnTo>
                                <a:cubicBezTo>
                                  <a:pt x="12484" y="5169"/>
                                  <a:pt x="6947" y="2578"/>
                                  <a:pt x="3200" y="1270"/>
                                </a:cubicBezTo>
                                <a:cubicBezTo>
                                  <a:pt x="2654" y="1092"/>
                                  <a:pt x="2349" y="889"/>
                                  <a:pt x="2248" y="660"/>
                                </a:cubicBezTo>
                                <a:lnTo>
                                  <a:pt x="2362" y="254"/>
                                </a:lnTo>
                                <a:lnTo>
                                  <a:pt x="2413" y="140"/>
                                </a:lnTo>
                                <a:lnTo>
                                  <a:pt x="2413" y="76"/>
                                </a:lnTo>
                                <a:lnTo>
                                  <a:pt x="2438" y="50"/>
                                </a:lnTo>
                                <a:lnTo>
                                  <a:pt x="280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4999" name="Shape 4999"/>
                        <wps:cNvSpPr/>
                        <wps:spPr>
                          <a:xfrm>
                            <a:off x="2887407" y="9522488"/>
                            <a:ext cx="88303" cy="86144"/>
                          </a:xfrm>
                          <a:custGeom>
                            <a:avLst/>
                            <a:gdLst/>
                            <a:ahLst/>
                            <a:cxnLst/>
                            <a:rect l="0" t="0" r="0" b="0"/>
                            <a:pathLst>
                              <a:path w="88303" h="86144">
                                <a:moveTo>
                                  <a:pt x="17704" y="0"/>
                                </a:moveTo>
                                <a:cubicBezTo>
                                  <a:pt x="18250" y="0"/>
                                  <a:pt x="18872" y="178"/>
                                  <a:pt x="19520" y="559"/>
                                </a:cubicBezTo>
                                <a:cubicBezTo>
                                  <a:pt x="36424" y="12319"/>
                                  <a:pt x="60109" y="33757"/>
                                  <a:pt x="76632" y="68707"/>
                                </a:cubicBezTo>
                                <a:cubicBezTo>
                                  <a:pt x="78435" y="74575"/>
                                  <a:pt x="82004" y="79604"/>
                                  <a:pt x="87198" y="83515"/>
                                </a:cubicBezTo>
                                <a:cubicBezTo>
                                  <a:pt x="88024" y="84151"/>
                                  <a:pt x="88303" y="84608"/>
                                  <a:pt x="88252" y="84824"/>
                                </a:cubicBezTo>
                                <a:cubicBezTo>
                                  <a:pt x="88252" y="84824"/>
                                  <a:pt x="88024" y="85319"/>
                                  <a:pt x="86157" y="85776"/>
                                </a:cubicBezTo>
                                <a:cubicBezTo>
                                  <a:pt x="84988" y="85865"/>
                                  <a:pt x="83820" y="85941"/>
                                  <a:pt x="82728" y="85967"/>
                                </a:cubicBezTo>
                                <a:cubicBezTo>
                                  <a:pt x="71120" y="86144"/>
                                  <a:pt x="62103" y="81611"/>
                                  <a:pt x="55169" y="72161"/>
                                </a:cubicBezTo>
                                <a:cubicBezTo>
                                  <a:pt x="35115" y="41859"/>
                                  <a:pt x="17551" y="21844"/>
                                  <a:pt x="1550" y="10999"/>
                                </a:cubicBezTo>
                                <a:cubicBezTo>
                                  <a:pt x="318" y="9855"/>
                                  <a:pt x="0" y="8192"/>
                                  <a:pt x="178" y="7481"/>
                                </a:cubicBezTo>
                                <a:lnTo>
                                  <a:pt x="622" y="7328"/>
                                </a:lnTo>
                                <a:cubicBezTo>
                                  <a:pt x="953" y="7315"/>
                                  <a:pt x="1270" y="7519"/>
                                  <a:pt x="1791" y="7975"/>
                                </a:cubicBezTo>
                                <a:cubicBezTo>
                                  <a:pt x="18796" y="21272"/>
                                  <a:pt x="38240" y="37630"/>
                                  <a:pt x="54508" y="63971"/>
                                </a:cubicBezTo>
                                <a:cubicBezTo>
                                  <a:pt x="58788" y="69863"/>
                                  <a:pt x="63183" y="74219"/>
                                  <a:pt x="68009" y="77292"/>
                                </a:cubicBezTo>
                                <a:cubicBezTo>
                                  <a:pt x="69901" y="78474"/>
                                  <a:pt x="71323" y="79032"/>
                                  <a:pt x="72377" y="79020"/>
                                </a:cubicBezTo>
                                <a:cubicBezTo>
                                  <a:pt x="72962" y="79020"/>
                                  <a:pt x="73406" y="78791"/>
                                  <a:pt x="73813" y="78410"/>
                                </a:cubicBezTo>
                                <a:cubicBezTo>
                                  <a:pt x="74282" y="77813"/>
                                  <a:pt x="74435" y="76886"/>
                                  <a:pt x="74194" y="75540"/>
                                </a:cubicBezTo>
                                <a:cubicBezTo>
                                  <a:pt x="59360" y="42838"/>
                                  <a:pt x="40970" y="18898"/>
                                  <a:pt x="17894" y="2210"/>
                                </a:cubicBezTo>
                                <a:cubicBezTo>
                                  <a:pt x="16866" y="1398"/>
                                  <a:pt x="16726" y="686"/>
                                  <a:pt x="16815" y="419"/>
                                </a:cubicBezTo>
                                <a:cubicBezTo>
                                  <a:pt x="16929" y="165"/>
                                  <a:pt x="17247" y="13"/>
                                  <a:pt x="1770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00" name="Shape 5000"/>
                        <wps:cNvSpPr/>
                        <wps:spPr>
                          <a:xfrm>
                            <a:off x="2894364" y="9526857"/>
                            <a:ext cx="61252" cy="68390"/>
                          </a:xfrm>
                          <a:custGeom>
                            <a:avLst/>
                            <a:gdLst/>
                            <a:ahLst/>
                            <a:cxnLst/>
                            <a:rect l="0" t="0" r="0" b="0"/>
                            <a:pathLst>
                              <a:path w="61252" h="68390">
                                <a:moveTo>
                                  <a:pt x="1499" y="0"/>
                                </a:moveTo>
                                <a:cubicBezTo>
                                  <a:pt x="2311" y="0"/>
                                  <a:pt x="3251" y="203"/>
                                  <a:pt x="4026" y="622"/>
                                </a:cubicBezTo>
                                <a:cubicBezTo>
                                  <a:pt x="27534" y="17767"/>
                                  <a:pt x="46406" y="39167"/>
                                  <a:pt x="60071" y="64147"/>
                                </a:cubicBezTo>
                                <a:cubicBezTo>
                                  <a:pt x="60960" y="65925"/>
                                  <a:pt x="61252" y="67361"/>
                                  <a:pt x="60858" y="68021"/>
                                </a:cubicBezTo>
                                <a:cubicBezTo>
                                  <a:pt x="60731" y="68250"/>
                                  <a:pt x="60439" y="68390"/>
                                  <a:pt x="60071" y="68390"/>
                                </a:cubicBezTo>
                                <a:cubicBezTo>
                                  <a:pt x="59322" y="68390"/>
                                  <a:pt x="58318" y="67945"/>
                                  <a:pt x="57506" y="67208"/>
                                </a:cubicBezTo>
                                <a:cubicBezTo>
                                  <a:pt x="34099" y="30048"/>
                                  <a:pt x="16231" y="13462"/>
                                  <a:pt x="1880" y="2146"/>
                                </a:cubicBezTo>
                                <a:cubicBezTo>
                                  <a:pt x="254" y="1206"/>
                                  <a:pt x="0" y="622"/>
                                  <a:pt x="38" y="470"/>
                                </a:cubicBezTo>
                                <a:cubicBezTo>
                                  <a:pt x="76" y="292"/>
                                  <a:pt x="571" y="0"/>
                                  <a:pt x="149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01" name="Shape 5001"/>
                        <wps:cNvSpPr/>
                        <wps:spPr>
                          <a:xfrm>
                            <a:off x="2885670" y="9540197"/>
                            <a:ext cx="51245" cy="59385"/>
                          </a:xfrm>
                          <a:custGeom>
                            <a:avLst/>
                            <a:gdLst/>
                            <a:ahLst/>
                            <a:cxnLst/>
                            <a:rect l="0" t="0" r="0" b="0"/>
                            <a:pathLst>
                              <a:path w="51245" h="59385">
                                <a:moveTo>
                                  <a:pt x="2464" y="0"/>
                                </a:moveTo>
                                <a:cubicBezTo>
                                  <a:pt x="2692" y="0"/>
                                  <a:pt x="2985" y="203"/>
                                  <a:pt x="3467" y="647"/>
                                </a:cubicBezTo>
                                <a:cubicBezTo>
                                  <a:pt x="25184" y="16701"/>
                                  <a:pt x="40678" y="34036"/>
                                  <a:pt x="50914" y="53695"/>
                                </a:cubicBezTo>
                                <a:cubicBezTo>
                                  <a:pt x="51245" y="55169"/>
                                  <a:pt x="51029" y="56515"/>
                                  <a:pt x="50241" y="57569"/>
                                </a:cubicBezTo>
                                <a:cubicBezTo>
                                  <a:pt x="49416" y="58648"/>
                                  <a:pt x="47930" y="59321"/>
                                  <a:pt x="46228" y="59321"/>
                                </a:cubicBezTo>
                                <a:cubicBezTo>
                                  <a:pt x="44552" y="59385"/>
                                  <a:pt x="42723" y="58827"/>
                                  <a:pt x="41008" y="57810"/>
                                </a:cubicBezTo>
                                <a:cubicBezTo>
                                  <a:pt x="37744" y="55169"/>
                                  <a:pt x="32741" y="49378"/>
                                  <a:pt x="26962" y="42646"/>
                                </a:cubicBezTo>
                                <a:lnTo>
                                  <a:pt x="26670" y="42329"/>
                                </a:lnTo>
                                <a:cubicBezTo>
                                  <a:pt x="18580" y="32906"/>
                                  <a:pt x="9373" y="22251"/>
                                  <a:pt x="927" y="15469"/>
                                </a:cubicBezTo>
                                <a:cubicBezTo>
                                  <a:pt x="51" y="14250"/>
                                  <a:pt x="0" y="11811"/>
                                  <a:pt x="622" y="10643"/>
                                </a:cubicBezTo>
                                <a:lnTo>
                                  <a:pt x="965" y="10198"/>
                                </a:lnTo>
                                <a:lnTo>
                                  <a:pt x="1461" y="10554"/>
                                </a:lnTo>
                                <a:cubicBezTo>
                                  <a:pt x="14135" y="21717"/>
                                  <a:pt x="28486" y="34989"/>
                                  <a:pt x="39395" y="51168"/>
                                </a:cubicBezTo>
                                <a:cubicBezTo>
                                  <a:pt x="40551" y="52730"/>
                                  <a:pt x="41961" y="53695"/>
                                  <a:pt x="43167" y="53683"/>
                                </a:cubicBezTo>
                                <a:cubicBezTo>
                                  <a:pt x="43764" y="53683"/>
                                  <a:pt x="44285" y="53416"/>
                                  <a:pt x="44577" y="52921"/>
                                </a:cubicBezTo>
                                <a:cubicBezTo>
                                  <a:pt x="45060" y="52095"/>
                                  <a:pt x="44933" y="51003"/>
                                  <a:pt x="44120" y="49530"/>
                                </a:cubicBezTo>
                                <a:cubicBezTo>
                                  <a:pt x="30683" y="29655"/>
                                  <a:pt x="16866" y="16599"/>
                                  <a:pt x="3861" y="4940"/>
                                </a:cubicBezTo>
                                <a:cubicBezTo>
                                  <a:pt x="2642" y="4114"/>
                                  <a:pt x="1816" y="1359"/>
                                  <a:pt x="2172" y="102"/>
                                </a:cubicBezTo>
                                <a:lnTo>
                                  <a:pt x="246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02" name="Shape 5002"/>
                        <wps:cNvSpPr/>
                        <wps:spPr>
                          <a:xfrm>
                            <a:off x="2877294" y="9560216"/>
                            <a:ext cx="38887" cy="42355"/>
                          </a:xfrm>
                          <a:custGeom>
                            <a:avLst/>
                            <a:gdLst/>
                            <a:ahLst/>
                            <a:cxnLst/>
                            <a:rect l="0" t="0" r="0" b="0"/>
                            <a:pathLst>
                              <a:path w="38887" h="42355">
                                <a:moveTo>
                                  <a:pt x="6490" y="0"/>
                                </a:moveTo>
                                <a:lnTo>
                                  <a:pt x="6706" y="153"/>
                                </a:lnTo>
                                <a:cubicBezTo>
                                  <a:pt x="19914" y="10503"/>
                                  <a:pt x="30340" y="20066"/>
                                  <a:pt x="38036" y="33439"/>
                                </a:cubicBezTo>
                                <a:cubicBezTo>
                                  <a:pt x="38887" y="36208"/>
                                  <a:pt x="38760" y="38494"/>
                                  <a:pt x="37655" y="40043"/>
                                </a:cubicBezTo>
                                <a:cubicBezTo>
                                  <a:pt x="36589" y="41478"/>
                                  <a:pt x="34696" y="42291"/>
                                  <a:pt x="32004" y="42304"/>
                                </a:cubicBezTo>
                                <a:cubicBezTo>
                                  <a:pt x="30734" y="42355"/>
                                  <a:pt x="29324" y="42176"/>
                                  <a:pt x="27864" y="41897"/>
                                </a:cubicBezTo>
                                <a:cubicBezTo>
                                  <a:pt x="24663" y="40627"/>
                                  <a:pt x="21628" y="38354"/>
                                  <a:pt x="18809" y="35154"/>
                                </a:cubicBezTo>
                                <a:lnTo>
                                  <a:pt x="521" y="15583"/>
                                </a:lnTo>
                                <a:cubicBezTo>
                                  <a:pt x="0" y="14834"/>
                                  <a:pt x="64" y="13411"/>
                                  <a:pt x="495" y="12535"/>
                                </a:cubicBezTo>
                                <a:lnTo>
                                  <a:pt x="1181" y="11900"/>
                                </a:lnTo>
                                <a:lnTo>
                                  <a:pt x="1842" y="12167"/>
                                </a:lnTo>
                                <a:cubicBezTo>
                                  <a:pt x="4204" y="14592"/>
                                  <a:pt x="6769" y="17310"/>
                                  <a:pt x="9246" y="19901"/>
                                </a:cubicBezTo>
                                <a:cubicBezTo>
                                  <a:pt x="14897" y="25857"/>
                                  <a:pt x="20726" y="31966"/>
                                  <a:pt x="26937" y="37326"/>
                                </a:cubicBezTo>
                                <a:cubicBezTo>
                                  <a:pt x="27788" y="38112"/>
                                  <a:pt x="28905" y="38544"/>
                                  <a:pt x="30086" y="38544"/>
                                </a:cubicBezTo>
                                <a:cubicBezTo>
                                  <a:pt x="31763" y="38494"/>
                                  <a:pt x="33363" y="37554"/>
                                  <a:pt x="34011" y="36208"/>
                                </a:cubicBezTo>
                                <a:cubicBezTo>
                                  <a:pt x="34696" y="34836"/>
                                  <a:pt x="34417" y="33325"/>
                                  <a:pt x="33363" y="31890"/>
                                </a:cubicBezTo>
                                <a:cubicBezTo>
                                  <a:pt x="24841" y="20244"/>
                                  <a:pt x="15672" y="11532"/>
                                  <a:pt x="6286" y="2908"/>
                                </a:cubicBezTo>
                                <a:cubicBezTo>
                                  <a:pt x="5804" y="2146"/>
                                  <a:pt x="5766" y="877"/>
                                  <a:pt x="6121" y="191"/>
                                </a:cubicBezTo>
                                <a:lnTo>
                                  <a:pt x="649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03" name="Shape 5003"/>
                        <wps:cNvSpPr/>
                        <wps:spPr>
                          <a:xfrm>
                            <a:off x="2878515" y="9564667"/>
                            <a:ext cx="27343" cy="27851"/>
                          </a:xfrm>
                          <a:custGeom>
                            <a:avLst/>
                            <a:gdLst/>
                            <a:ahLst/>
                            <a:cxnLst/>
                            <a:rect l="0" t="0" r="0" b="0"/>
                            <a:pathLst>
                              <a:path w="27343" h="27851">
                                <a:moveTo>
                                  <a:pt x="724" y="0"/>
                                </a:moveTo>
                                <a:cubicBezTo>
                                  <a:pt x="10706" y="8027"/>
                                  <a:pt x="19545" y="16904"/>
                                  <a:pt x="27026" y="26416"/>
                                </a:cubicBezTo>
                                <a:cubicBezTo>
                                  <a:pt x="27254" y="26810"/>
                                  <a:pt x="27343" y="27242"/>
                                  <a:pt x="27140" y="27521"/>
                                </a:cubicBezTo>
                                <a:lnTo>
                                  <a:pt x="26607" y="27851"/>
                                </a:lnTo>
                                <a:lnTo>
                                  <a:pt x="25971" y="27610"/>
                                </a:lnTo>
                                <a:cubicBezTo>
                                  <a:pt x="16980" y="19901"/>
                                  <a:pt x="8293" y="11392"/>
                                  <a:pt x="216" y="2375"/>
                                </a:cubicBezTo>
                                <a:cubicBezTo>
                                  <a:pt x="0" y="1956"/>
                                  <a:pt x="89" y="991"/>
                                  <a:pt x="470" y="356"/>
                                </a:cubicBezTo>
                                <a:lnTo>
                                  <a:pt x="72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04" name="Shape 5004"/>
                        <wps:cNvSpPr/>
                        <wps:spPr>
                          <a:xfrm>
                            <a:off x="2865967" y="9579156"/>
                            <a:ext cx="29324" cy="29667"/>
                          </a:xfrm>
                          <a:custGeom>
                            <a:avLst/>
                            <a:gdLst/>
                            <a:ahLst/>
                            <a:cxnLst/>
                            <a:rect l="0" t="0" r="0" b="0"/>
                            <a:pathLst>
                              <a:path w="29324" h="29667">
                                <a:moveTo>
                                  <a:pt x="9068" y="0"/>
                                </a:moveTo>
                                <a:cubicBezTo>
                                  <a:pt x="9423" y="0"/>
                                  <a:pt x="9817" y="165"/>
                                  <a:pt x="10262" y="394"/>
                                </a:cubicBezTo>
                                <a:cubicBezTo>
                                  <a:pt x="20206" y="9310"/>
                                  <a:pt x="26797" y="16587"/>
                                  <a:pt x="28359" y="20345"/>
                                </a:cubicBezTo>
                                <a:cubicBezTo>
                                  <a:pt x="29324" y="23699"/>
                                  <a:pt x="29273" y="26226"/>
                                  <a:pt x="28181" y="27724"/>
                                </a:cubicBezTo>
                                <a:cubicBezTo>
                                  <a:pt x="27254" y="28943"/>
                                  <a:pt x="25540" y="29604"/>
                                  <a:pt x="23051" y="29629"/>
                                </a:cubicBezTo>
                                <a:cubicBezTo>
                                  <a:pt x="21336" y="29667"/>
                                  <a:pt x="19291" y="29388"/>
                                  <a:pt x="16980" y="28880"/>
                                </a:cubicBezTo>
                                <a:cubicBezTo>
                                  <a:pt x="14237" y="27928"/>
                                  <a:pt x="8649" y="22847"/>
                                  <a:pt x="457" y="13780"/>
                                </a:cubicBezTo>
                                <a:cubicBezTo>
                                  <a:pt x="0" y="13119"/>
                                  <a:pt x="165" y="12053"/>
                                  <a:pt x="508" y="11379"/>
                                </a:cubicBezTo>
                                <a:cubicBezTo>
                                  <a:pt x="749" y="10897"/>
                                  <a:pt x="1003" y="10668"/>
                                  <a:pt x="1219" y="10592"/>
                                </a:cubicBezTo>
                                <a:lnTo>
                                  <a:pt x="2261" y="11608"/>
                                </a:lnTo>
                                <a:cubicBezTo>
                                  <a:pt x="6985" y="16281"/>
                                  <a:pt x="11887" y="21133"/>
                                  <a:pt x="17082" y="24423"/>
                                </a:cubicBezTo>
                                <a:cubicBezTo>
                                  <a:pt x="18275" y="25070"/>
                                  <a:pt x="19507" y="25400"/>
                                  <a:pt x="20638" y="25400"/>
                                </a:cubicBezTo>
                                <a:cubicBezTo>
                                  <a:pt x="22314" y="25350"/>
                                  <a:pt x="23673" y="24676"/>
                                  <a:pt x="24320" y="23520"/>
                                </a:cubicBezTo>
                                <a:cubicBezTo>
                                  <a:pt x="24981" y="22352"/>
                                  <a:pt x="24854" y="20968"/>
                                  <a:pt x="24041" y="19545"/>
                                </a:cubicBezTo>
                                <a:cubicBezTo>
                                  <a:pt x="19939" y="13360"/>
                                  <a:pt x="14707" y="7734"/>
                                  <a:pt x="8509" y="2794"/>
                                </a:cubicBezTo>
                                <a:cubicBezTo>
                                  <a:pt x="7887" y="2159"/>
                                  <a:pt x="7683" y="1372"/>
                                  <a:pt x="7899" y="712"/>
                                </a:cubicBezTo>
                                <a:cubicBezTo>
                                  <a:pt x="8153" y="292"/>
                                  <a:pt x="8509" y="26"/>
                                  <a:pt x="906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05" name="Shape 5005"/>
                        <wps:cNvSpPr/>
                        <wps:spPr>
                          <a:xfrm>
                            <a:off x="2868574" y="9583296"/>
                            <a:ext cx="17678" cy="17590"/>
                          </a:xfrm>
                          <a:custGeom>
                            <a:avLst/>
                            <a:gdLst/>
                            <a:ahLst/>
                            <a:cxnLst/>
                            <a:rect l="0" t="0" r="0" b="0"/>
                            <a:pathLst>
                              <a:path w="17678" h="17590">
                                <a:moveTo>
                                  <a:pt x="203" y="0"/>
                                </a:moveTo>
                                <a:cubicBezTo>
                                  <a:pt x="6972" y="4229"/>
                                  <a:pt x="12535" y="9525"/>
                                  <a:pt x="17678" y="16701"/>
                                </a:cubicBezTo>
                                <a:lnTo>
                                  <a:pt x="17602" y="17246"/>
                                </a:lnTo>
                                <a:lnTo>
                                  <a:pt x="16866" y="17590"/>
                                </a:lnTo>
                                <a:lnTo>
                                  <a:pt x="15811" y="17221"/>
                                </a:lnTo>
                                <a:lnTo>
                                  <a:pt x="876" y="3111"/>
                                </a:lnTo>
                                <a:cubicBezTo>
                                  <a:pt x="165" y="2324"/>
                                  <a:pt x="0" y="901"/>
                                  <a:pt x="20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06" name="Shape 5006"/>
                        <wps:cNvSpPr/>
                        <wps:spPr>
                          <a:xfrm>
                            <a:off x="2853399" y="9595001"/>
                            <a:ext cx="23317" cy="22555"/>
                          </a:xfrm>
                          <a:custGeom>
                            <a:avLst/>
                            <a:gdLst/>
                            <a:ahLst/>
                            <a:cxnLst/>
                            <a:rect l="0" t="0" r="0" b="0"/>
                            <a:pathLst>
                              <a:path w="23317" h="22555">
                                <a:moveTo>
                                  <a:pt x="9792" y="0"/>
                                </a:moveTo>
                                <a:lnTo>
                                  <a:pt x="10350" y="191"/>
                                </a:lnTo>
                                <a:cubicBezTo>
                                  <a:pt x="15329" y="4521"/>
                                  <a:pt x="19406" y="9118"/>
                                  <a:pt x="22593" y="13868"/>
                                </a:cubicBezTo>
                                <a:cubicBezTo>
                                  <a:pt x="23317" y="15646"/>
                                  <a:pt x="23152" y="17437"/>
                                  <a:pt x="22149" y="18961"/>
                                </a:cubicBezTo>
                                <a:cubicBezTo>
                                  <a:pt x="20739" y="21044"/>
                                  <a:pt x="17805" y="22466"/>
                                  <a:pt x="14770" y="22530"/>
                                </a:cubicBezTo>
                                <a:cubicBezTo>
                                  <a:pt x="13690" y="22555"/>
                                  <a:pt x="12649" y="22365"/>
                                  <a:pt x="11798" y="22022"/>
                                </a:cubicBezTo>
                                <a:cubicBezTo>
                                  <a:pt x="7607" y="19977"/>
                                  <a:pt x="3734" y="16535"/>
                                  <a:pt x="292" y="11799"/>
                                </a:cubicBezTo>
                                <a:cubicBezTo>
                                  <a:pt x="25" y="11290"/>
                                  <a:pt x="0" y="10579"/>
                                  <a:pt x="292" y="10058"/>
                                </a:cubicBezTo>
                                <a:cubicBezTo>
                                  <a:pt x="508" y="9677"/>
                                  <a:pt x="838" y="9474"/>
                                  <a:pt x="1156" y="9474"/>
                                </a:cubicBezTo>
                                <a:lnTo>
                                  <a:pt x="1727" y="9627"/>
                                </a:lnTo>
                                <a:cubicBezTo>
                                  <a:pt x="5105" y="13360"/>
                                  <a:pt x="8090" y="16218"/>
                                  <a:pt x="10897" y="18262"/>
                                </a:cubicBezTo>
                                <a:cubicBezTo>
                                  <a:pt x="11709" y="18732"/>
                                  <a:pt x="12573" y="18999"/>
                                  <a:pt x="13525" y="18986"/>
                                </a:cubicBezTo>
                                <a:cubicBezTo>
                                  <a:pt x="15215" y="18961"/>
                                  <a:pt x="16802" y="18161"/>
                                  <a:pt x="17691" y="16891"/>
                                </a:cubicBezTo>
                                <a:cubicBezTo>
                                  <a:pt x="18479" y="15684"/>
                                  <a:pt x="18593" y="14274"/>
                                  <a:pt x="18047" y="12802"/>
                                </a:cubicBezTo>
                                <a:cubicBezTo>
                                  <a:pt x="17208" y="10973"/>
                                  <a:pt x="14427" y="7721"/>
                                  <a:pt x="8801" y="2045"/>
                                </a:cubicBezTo>
                                <a:cubicBezTo>
                                  <a:pt x="8560" y="1677"/>
                                  <a:pt x="8699" y="1079"/>
                                  <a:pt x="8915" y="724"/>
                                </a:cubicBezTo>
                                <a:cubicBezTo>
                                  <a:pt x="9131" y="253"/>
                                  <a:pt x="9474" y="0"/>
                                  <a:pt x="979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07" name="Shape 5007"/>
                        <wps:cNvSpPr/>
                        <wps:spPr>
                          <a:xfrm>
                            <a:off x="2856264" y="9598457"/>
                            <a:ext cx="11024" cy="10452"/>
                          </a:xfrm>
                          <a:custGeom>
                            <a:avLst/>
                            <a:gdLst/>
                            <a:ahLst/>
                            <a:cxnLst/>
                            <a:rect l="0" t="0" r="0" b="0"/>
                            <a:pathLst>
                              <a:path w="11024" h="10452">
                                <a:moveTo>
                                  <a:pt x="1422" y="0"/>
                                </a:moveTo>
                                <a:cubicBezTo>
                                  <a:pt x="1740" y="0"/>
                                  <a:pt x="2134" y="127"/>
                                  <a:pt x="2502" y="356"/>
                                </a:cubicBezTo>
                                <a:cubicBezTo>
                                  <a:pt x="5436" y="2401"/>
                                  <a:pt x="7950" y="4750"/>
                                  <a:pt x="10224" y="7544"/>
                                </a:cubicBezTo>
                                <a:cubicBezTo>
                                  <a:pt x="10871" y="8268"/>
                                  <a:pt x="11024" y="9005"/>
                                  <a:pt x="10782" y="9627"/>
                                </a:cubicBezTo>
                                <a:cubicBezTo>
                                  <a:pt x="10554" y="10096"/>
                                  <a:pt x="9982" y="10440"/>
                                  <a:pt x="9296" y="10452"/>
                                </a:cubicBezTo>
                                <a:cubicBezTo>
                                  <a:pt x="9004" y="10452"/>
                                  <a:pt x="8407" y="10389"/>
                                  <a:pt x="7722" y="9881"/>
                                </a:cubicBezTo>
                                <a:cubicBezTo>
                                  <a:pt x="5537" y="7772"/>
                                  <a:pt x="3746" y="6045"/>
                                  <a:pt x="1308" y="3378"/>
                                </a:cubicBezTo>
                                <a:cubicBezTo>
                                  <a:pt x="495" y="2540"/>
                                  <a:pt x="0" y="2007"/>
                                  <a:pt x="0" y="1384"/>
                                </a:cubicBezTo>
                                <a:cubicBezTo>
                                  <a:pt x="0" y="750"/>
                                  <a:pt x="559" y="13"/>
                                  <a:pt x="142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599" name="Shape 23599"/>
                        <wps:cNvSpPr/>
                        <wps:spPr>
                          <a:xfrm>
                            <a:off x="2850007" y="9608795"/>
                            <a:ext cx="9144" cy="18885"/>
                          </a:xfrm>
                          <a:custGeom>
                            <a:avLst/>
                            <a:gdLst/>
                            <a:ahLst/>
                            <a:cxnLst/>
                            <a:rect l="0" t="0" r="0" b="0"/>
                            <a:pathLst>
                              <a:path w="9144" h="18885">
                                <a:moveTo>
                                  <a:pt x="0" y="0"/>
                                </a:moveTo>
                                <a:lnTo>
                                  <a:pt x="9144" y="0"/>
                                </a:lnTo>
                                <a:lnTo>
                                  <a:pt x="9144" y="18885"/>
                                </a:lnTo>
                                <a:lnTo>
                                  <a:pt x="0" y="18885"/>
                                </a:lnTo>
                              </a:path>
                            </a:pathLst>
                          </a:custGeom>
                          <a:ln w="0" cap="flat">
                            <a:miter lim="127000"/>
                          </a:ln>
                        </wps:spPr>
                        <wps:style>
                          <a:lnRef idx="0">
                            <a:srgbClr val="000000"/>
                          </a:lnRef>
                          <a:fillRef idx="1">
                            <a:srgbClr val="B08A5C"/>
                          </a:fillRef>
                          <a:effectRef idx="0">
                            <a:scrgbClr r="0" g="0" b="0"/>
                          </a:effectRef>
                          <a:fontRef idx="none"/>
                        </wps:style>
                        <wps:bodyPr/>
                      </wps:wsp>
                      <wps:wsp>
                        <wps:cNvPr id="23600" name="Shape 23600"/>
                        <wps:cNvSpPr/>
                        <wps:spPr>
                          <a:xfrm>
                            <a:off x="2848915" y="9619297"/>
                            <a:ext cx="10058" cy="9144"/>
                          </a:xfrm>
                          <a:custGeom>
                            <a:avLst/>
                            <a:gdLst/>
                            <a:ahLst/>
                            <a:cxnLst/>
                            <a:rect l="0" t="0" r="0" b="0"/>
                            <a:pathLst>
                              <a:path w="10058" h="9144">
                                <a:moveTo>
                                  <a:pt x="0" y="0"/>
                                </a:moveTo>
                                <a:lnTo>
                                  <a:pt x="10058" y="0"/>
                                </a:lnTo>
                                <a:lnTo>
                                  <a:pt x="10058"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01" name="Shape 23601"/>
                        <wps:cNvSpPr/>
                        <wps:spPr>
                          <a:xfrm>
                            <a:off x="2848800" y="9608795"/>
                            <a:ext cx="9144" cy="18897"/>
                          </a:xfrm>
                          <a:custGeom>
                            <a:avLst/>
                            <a:gdLst/>
                            <a:ahLst/>
                            <a:cxnLst/>
                            <a:rect l="0" t="0" r="0" b="0"/>
                            <a:pathLst>
                              <a:path w="9144" h="18897">
                                <a:moveTo>
                                  <a:pt x="0" y="0"/>
                                </a:moveTo>
                                <a:lnTo>
                                  <a:pt x="9144" y="0"/>
                                </a:lnTo>
                                <a:lnTo>
                                  <a:pt x="9144" y="18897"/>
                                </a:lnTo>
                                <a:lnTo>
                                  <a:pt x="0" y="18897"/>
                                </a:lnTo>
                              </a:path>
                            </a:pathLst>
                          </a:custGeom>
                          <a:ln w="0" cap="flat">
                            <a:miter lim="127000"/>
                          </a:ln>
                        </wps:spPr>
                        <wps:style>
                          <a:lnRef idx="0">
                            <a:srgbClr val="000000"/>
                          </a:lnRef>
                          <a:fillRef idx="1">
                            <a:srgbClr val="B08A5C"/>
                          </a:fillRef>
                          <a:effectRef idx="0">
                            <a:scrgbClr r="0" g="0" b="0"/>
                          </a:effectRef>
                          <a:fontRef idx="none"/>
                        </wps:style>
                        <wps:bodyPr/>
                      </wps:wsp>
                      <wps:wsp>
                        <wps:cNvPr id="23602" name="Shape 23602"/>
                        <wps:cNvSpPr/>
                        <wps:spPr>
                          <a:xfrm>
                            <a:off x="2848800" y="9608795"/>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09" name="Shape 5009"/>
                        <wps:cNvSpPr/>
                        <wps:spPr>
                          <a:xfrm>
                            <a:off x="2844419" y="9611992"/>
                            <a:ext cx="5715" cy="8204"/>
                          </a:xfrm>
                          <a:custGeom>
                            <a:avLst/>
                            <a:gdLst/>
                            <a:ahLst/>
                            <a:cxnLst/>
                            <a:rect l="0" t="0" r="0" b="0"/>
                            <a:pathLst>
                              <a:path w="5715" h="8204">
                                <a:moveTo>
                                  <a:pt x="1270" y="0"/>
                                </a:moveTo>
                                <a:lnTo>
                                  <a:pt x="1981" y="419"/>
                                </a:lnTo>
                                <a:lnTo>
                                  <a:pt x="5588" y="6680"/>
                                </a:lnTo>
                                <a:cubicBezTo>
                                  <a:pt x="5715" y="7061"/>
                                  <a:pt x="5715" y="7455"/>
                                  <a:pt x="5512" y="7772"/>
                                </a:cubicBezTo>
                                <a:lnTo>
                                  <a:pt x="4788" y="8204"/>
                                </a:lnTo>
                                <a:lnTo>
                                  <a:pt x="4102" y="7848"/>
                                </a:lnTo>
                                <a:lnTo>
                                  <a:pt x="0" y="1524"/>
                                </a:lnTo>
                                <a:lnTo>
                                  <a:pt x="102" y="647"/>
                                </a:lnTo>
                                <a:cubicBezTo>
                                  <a:pt x="343" y="267"/>
                                  <a:pt x="826" y="12"/>
                                  <a:pt x="127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10" name="Shape 5010"/>
                        <wps:cNvSpPr/>
                        <wps:spPr>
                          <a:xfrm>
                            <a:off x="2849509" y="9515273"/>
                            <a:ext cx="35573" cy="26480"/>
                          </a:xfrm>
                          <a:custGeom>
                            <a:avLst/>
                            <a:gdLst/>
                            <a:ahLst/>
                            <a:cxnLst/>
                            <a:rect l="0" t="0" r="0" b="0"/>
                            <a:pathLst>
                              <a:path w="35573" h="26480">
                                <a:moveTo>
                                  <a:pt x="0" y="0"/>
                                </a:moveTo>
                                <a:lnTo>
                                  <a:pt x="343" y="114"/>
                                </a:lnTo>
                                <a:cubicBezTo>
                                  <a:pt x="8776" y="2172"/>
                                  <a:pt x="19393" y="7607"/>
                                  <a:pt x="27724" y="12103"/>
                                </a:cubicBezTo>
                                <a:cubicBezTo>
                                  <a:pt x="33528" y="16154"/>
                                  <a:pt x="35573" y="20333"/>
                                  <a:pt x="33922" y="24829"/>
                                </a:cubicBezTo>
                                <a:cubicBezTo>
                                  <a:pt x="33198" y="25908"/>
                                  <a:pt x="32347" y="26454"/>
                                  <a:pt x="31382" y="26480"/>
                                </a:cubicBezTo>
                                <a:cubicBezTo>
                                  <a:pt x="30480" y="26480"/>
                                  <a:pt x="29464" y="26124"/>
                                  <a:pt x="28219" y="25273"/>
                                </a:cubicBezTo>
                                <a:cubicBezTo>
                                  <a:pt x="19736" y="19062"/>
                                  <a:pt x="12141" y="14643"/>
                                  <a:pt x="5105" y="11646"/>
                                </a:cubicBezTo>
                                <a:cubicBezTo>
                                  <a:pt x="3924" y="11226"/>
                                  <a:pt x="3581" y="10147"/>
                                  <a:pt x="3658" y="9525"/>
                                </a:cubicBezTo>
                                <a:lnTo>
                                  <a:pt x="3950" y="9106"/>
                                </a:lnTo>
                                <a:cubicBezTo>
                                  <a:pt x="9868" y="11303"/>
                                  <a:pt x="17653" y="14643"/>
                                  <a:pt x="25552" y="20727"/>
                                </a:cubicBezTo>
                                <a:cubicBezTo>
                                  <a:pt x="26581" y="21234"/>
                                  <a:pt x="27394" y="21425"/>
                                  <a:pt x="28092" y="21412"/>
                                </a:cubicBezTo>
                                <a:cubicBezTo>
                                  <a:pt x="29223" y="21387"/>
                                  <a:pt x="30124" y="20841"/>
                                  <a:pt x="30493" y="19914"/>
                                </a:cubicBezTo>
                                <a:cubicBezTo>
                                  <a:pt x="30912" y="18885"/>
                                  <a:pt x="30594" y="17678"/>
                                  <a:pt x="29667" y="16776"/>
                                </a:cubicBezTo>
                                <a:cubicBezTo>
                                  <a:pt x="22555" y="11037"/>
                                  <a:pt x="13094" y="6972"/>
                                  <a:pt x="3188" y="2997"/>
                                </a:cubicBezTo>
                                <a:cubicBezTo>
                                  <a:pt x="1321" y="1765"/>
                                  <a:pt x="343" y="597"/>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11" name="Shape 5011"/>
                        <wps:cNvSpPr/>
                        <wps:spPr>
                          <a:xfrm>
                            <a:off x="2854653" y="9531303"/>
                            <a:ext cx="27216" cy="29032"/>
                          </a:xfrm>
                          <a:custGeom>
                            <a:avLst/>
                            <a:gdLst/>
                            <a:ahLst/>
                            <a:cxnLst/>
                            <a:rect l="0" t="0" r="0" b="0"/>
                            <a:pathLst>
                              <a:path w="27216" h="29032">
                                <a:moveTo>
                                  <a:pt x="673" y="0"/>
                                </a:moveTo>
                                <a:cubicBezTo>
                                  <a:pt x="11659" y="5359"/>
                                  <a:pt x="19596" y="10605"/>
                                  <a:pt x="25603" y="16561"/>
                                </a:cubicBezTo>
                                <a:cubicBezTo>
                                  <a:pt x="27216" y="19152"/>
                                  <a:pt x="26518" y="25159"/>
                                  <a:pt x="23406" y="28372"/>
                                </a:cubicBezTo>
                                <a:cubicBezTo>
                                  <a:pt x="22822" y="28778"/>
                                  <a:pt x="22136" y="29019"/>
                                  <a:pt x="21374" y="29032"/>
                                </a:cubicBezTo>
                                <a:cubicBezTo>
                                  <a:pt x="19774" y="29032"/>
                                  <a:pt x="17526" y="27801"/>
                                  <a:pt x="16091" y="26975"/>
                                </a:cubicBezTo>
                                <a:lnTo>
                                  <a:pt x="15151" y="26492"/>
                                </a:lnTo>
                                <a:cubicBezTo>
                                  <a:pt x="12052" y="24803"/>
                                  <a:pt x="9017" y="22720"/>
                                  <a:pt x="5524" y="19951"/>
                                </a:cubicBezTo>
                                <a:cubicBezTo>
                                  <a:pt x="3962" y="18428"/>
                                  <a:pt x="3340" y="16281"/>
                                  <a:pt x="3505" y="15545"/>
                                </a:cubicBezTo>
                                <a:lnTo>
                                  <a:pt x="3658" y="15494"/>
                                </a:lnTo>
                                <a:lnTo>
                                  <a:pt x="3962" y="15659"/>
                                </a:lnTo>
                                <a:lnTo>
                                  <a:pt x="17272" y="23330"/>
                                </a:lnTo>
                                <a:cubicBezTo>
                                  <a:pt x="18110" y="23800"/>
                                  <a:pt x="18847" y="24016"/>
                                  <a:pt x="19545" y="23990"/>
                                </a:cubicBezTo>
                                <a:cubicBezTo>
                                  <a:pt x="20739" y="23965"/>
                                  <a:pt x="21717" y="23330"/>
                                  <a:pt x="22327" y="22225"/>
                                </a:cubicBezTo>
                                <a:cubicBezTo>
                                  <a:pt x="23203" y="20536"/>
                                  <a:pt x="23076" y="18300"/>
                                  <a:pt x="22072" y="16726"/>
                                </a:cubicBezTo>
                                <a:cubicBezTo>
                                  <a:pt x="20853" y="14313"/>
                                  <a:pt x="14732" y="10808"/>
                                  <a:pt x="8776" y="7379"/>
                                </a:cubicBezTo>
                                <a:cubicBezTo>
                                  <a:pt x="5677" y="5639"/>
                                  <a:pt x="3022" y="4090"/>
                                  <a:pt x="1219" y="2845"/>
                                </a:cubicBezTo>
                                <a:cubicBezTo>
                                  <a:pt x="343" y="2159"/>
                                  <a:pt x="0" y="1029"/>
                                  <a:pt x="254" y="368"/>
                                </a:cubicBezTo>
                                <a:lnTo>
                                  <a:pt x="673"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12" name="Shape 5012"/>
                        <wps:cNvSpPr/>
                        <wps:spPr>
                          <a:xfrm>
                            <a:off x="2857082" y="9539815"/>
                            <a:ext cx="16485" cy="10732"/>
                          </a:xfrm>
                          <a:custGeom>
                            <a:avLst/>
                            <a:gdLst/>
                            <a:ahLst/>
                            <a:cxnLst/>
                            <a:rect l="0" t="0" r="0" b="0"/>
                            <a:pathLst>
                              <a:path w="16485" h="10732">
                                <a:moveTo>
                                  <a:pt x="0" y="0"/>
                                </a:moveTo>
                                <a:cubicBezTo>
                                  <a:pt x="0" y="0"/>
                                  <a:pt x="14453" y="7277"/>
                                  <a:pt x="16307" y="10084"/>
                                </a:cubicBezTo>
                                <a:cubicBezTo>
                                  <a:pt x="16485" y="10313"/>
                                  <a:pt x="15519" y="10719"/>
                                  <a:pt x="14656" y="10732"/>
                                </a:cubicBezTo>
                                <a:lnTo>
                                  <a:pt x="13716" y="10579"/>
                                </a:lnTo>
                                <a:cubicBezTo>
                                  <a:pt x="8192" y="7480"/>
                                  <a:pt x="3912" y="4547"/>
                                  <a:pt x="597" y="1562"/>
                                </a:cubicBezTo>
                                <a:cubicBezTo>
                                  <a:pt x="254" y="1143"/>
                                  <a:pt x="76" y="445"/>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13" name="Shape 5013"/>
                        <wps:cNvSpPr/>
                        <wps:spPr>
                          <a:xfrm>
                            <a:off x="2857386" y="9555938"/>
                            <a:ext cx="17996" cy="21806"/>
                          </a:xfrm>
                          <a:custGeom>
                            <a:avLst/>
                            <a:gdLst/>
                            <a:ahLst/>
                            <a:cxnLst/>
                            <a:rect l="0" t="0" r="0" b="0"/>
                            <a:pathLst>
                              <a:path w="17996" h="21806">
                                <a:moveTo>
                                  <a:pt x="2946" y="0"/>
                                </a:moveTo>
                                <a:lnTo>
                                  <a:pt x="3442" y="203"/>
                                </a:lnTo>
                                <a:lnTo>
                                  <a:pt x="14389" y="8217"/>
                                </a:lnTo>
                                <a:cubicBezTo>
                                  <a:pt x="17158" y="10084"/>
                                  <a:pt x="17996" y="12585"/>
                                  <a:pt x="17018" y="15951"/>
                                </a:cubicBezTo>
                                <a:cubicBezTo>
                                  <a:pt x="16040" y="18224"/>
                                  <a:pt x="14808" y="19964"/>
                                  <a:pt x="13360" y="21107"/>
                                </a:cubicBezTo>
                                <a:cubicBezTo>
                                  <a:pt x="12725" y="21565"/>
                                  <a:pt x="12014" y="21793"/>
                                  <a:pt x="11328" y="21806"/>
                                </a:cubicBezTo>
                                <a:cubicBezTo>
                                  <a:pt x="10566" y="21806"/>
                                  <a:pt x="9703" y="21513"/>
                                  <a:pt x="8788" y="20930"/>
                                </a:cubicBezTo>
                                <a:lnTo>
                                  <a:pt x="686" y="15024"/>
                                </a:lnTo>
                                <a:cubicBezTo>
                                  <a:pt x="0" y="14376"/>
                                  <a:pt x="0" y="13297"/>
                                  <a:pt x="292" y="12509"/>
                                </a:cubicBezTo>
                                <a:cubicBezTo>
                                  <a:pt x="508" y="12065"/>
                                  <a:pt x="775" y="11760"/>
                                  <a:pt x="1118" y="11709"/>
                                </a:cubicBezTo>
                                <a:lnTo>
                                  <a:pt x="7671" y="15748"/>
                                </a:lnTo>
                                <a:cubicBezTo>
                                  <a:pt x="8369" y="16294"/>
                                  <a:pt x="9080" y="16599"/>
                                  <a:pt x="9817" y="16586"/>
                                </a:cubicBezTo>
                                <a:cubicBezTo>
                                  <a:pt x="10820" y="16535"/>
                                  <a:pt x="11671" y="15951"/>
                                  <a:pt x="12167" y="14833"/>
                                </a:cubicBezTo>
                                <a:cubicBezTo>
                                  <a:pt x="12700" y="13576"/>
                                  <a:pt x="12700" y="11595"/>
                                  <a:pt x="11443" y="10172"/>
                                </a:cubicBezTo>
                                <a:cubicBezTo>
                                  <a:pt x="9703" y="8001"/>
                                  <a:pt x="6325" y="5334"/>
                                  <a:pt x="3023" y="2794"/>
                                </a:cubicBezTo>
                                <a:cubicBezTo>
                                  <a:pt x="2375" y="1930"/>
                                  <a:pt x="2311" y="812"/>
                                  <a:pt x="2578" y="267"/>
                                </a:cubicBezTo>
                                <a:lnTo>
                                  <a:pt x="294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14" name="Shape 5014"/>
                        <wps:cNvSpPr/>
                        <wps:spPr>
                          <a:xfrm>
                            <a:off x="2859424" y="9562700"/>
                            <a:ext cx="6629" cy="5435"/>
                          </a:xfrm>
                          <a:custGeom>
                            <a:avLst/>
                            <a:gdLst/>
                            <a:ahLst/>
                            <a:cxnLst/>
                            <a:rect l="0" t="0" r="0" b="0"/>
                            <a:pathLst>
                              <a:path w="6629" h="5435">
                                <a:moveTo>
                                  <a:pt x="737" y="0"/>
                                </a:moveTo>
                                <a:lnTo>
                                  <a:pt x="6083" y="3060"/>
                                </a:lnTo>
                                <a:cubicBezTo>
                                  <a:pt x="6490" y="3416"/>
                                  <a:pt x="6629" y="4039"/>
                                  <a:pt x="6414" y="4546"/>
                                </a:cubicBezTo>
                                <a:cubicBezTo>
                                  <a:pt x="6210" y="5080"/>
                                  <a:pt x="5715" y="5435"/>
                                  <a:pt x="5143" y="5435"/>
                                </a:cubicBezTo>
                                <a:lnTo>
                                  <a:pt x="4661" y="5384"/>
                                </a:lnTo>
                                <a:lnTo>
                                  <a:pt x="13" y="1612"/>
                                </a:lnTo>
                                <a:lnTo>
                                  <a:pt x="0" y="495"/>
                                </a:lnTo>
                                <a:lnTo>
                                  <a:pt x="73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03" name="Shape 23603"/>
                        <wps:cNvSpPr/>
                        <wps:spPr>
                          <a:xfrm>
                            <a:off x="2847700" y="9574617"/>
                            <a:ext cx="9144" cy="19203"/>
                          </a:xfrm>
                          <a:custGeom>
                            <a:avLst/>
                            <a:gdLst/>
                            <a:ahLst/>
                            <a:cxnLst/>
                            <a:rect l="0" t="0" r="0" b="0"/>
                            <a:pathLst>
                              <a:path w="9144" h="19203">
                                <a:moveTo>
                                  <a:pt x="0" y="0"/>
                                </a:moveTo>
                                <a:lnTo>
                                  <a:pt x="9144" y="0"/>
                                </a:lnTo>
                                <a:lnTo>
                                  <a:pt x="9144" y="19203"/>
                                </a:lnTo>
                                <a:lnTo>
                                  <a:pt x="0" y="19203"/>
                                </a:lnTo>
                              </a:path>
                            </a:pathLst>
                          </a:custGeom>
                          <a:ln w="0" cap="flat">
                            <a:miter lim="127000"/>
                          </a:ln>
                        </wps:spPr>
                        <wps:style>
                          <a:lnRef idx="0">
                            <a:srgbClr val="000000"/>
                          </a:lnRef>
                          <a:fillRef idx="1">
                            <a:srgbClr val="B08A5C"/>
                          </a:fillRef>
                          <a:effectRef idx="0">
                            <a:scrgbClr r="0" g="0" b="0"/>
                          </a:effectRef>
                          <a:fontRef idx="none"/>
                        </wps:style>
                        <wps:bodyPr/>
                      </wps:wsp>
                      <wps:wsp>
                        <wps:cNvPr id="23604" name="Shape 23604"/>
                        <wps:cNvSpPr/>
                        <wps:spPr>
                          <a:xfrm>
                            <a:off x="2847700" y="9585781"/>
                            <a:ext cx="16916" cy="9144"/>
                          </a:xfrm>
                          <a:custGeom>
                            <a:avLst/>
                            <a:gdLst/>
                            <a:ahLst/>
                            <a:cxnLst/>
                            <a:rect l="0" t="0" r="0" b="0"/>
                            <a:pathLst>
                              <a:path w="16916" h="9144">
                                <a:moveTo>
                                  <a:pt x="0" y="0"/>
                                </a:moveTo>
                                <a:lnTo>
                                  <a:pt x="16916" y="0"/>
                                </a:lnTo>
                                <a:lnTo>
                                  <a:pt x="16916"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05" name="Shape 23605"/>
                        <wps:cNvSpPr/>
                        <wps:spPr>
                          <a:xfrm>
                            <a:off x="2857301" y="9576307"/>
                            <a:ext cx="9144" cy="17996"/>
                          </a:xfrm>
                          <a:custGeom>
                            <a:avLst/>
                            <a:gdLst/>
                            <a:ahLst/>
                            <a:cxnLst/>
                            <a:rect l="0" t="0" r="0" b="0"/>
                            <a:pathLst>
                              <a:path w="9144" h="17996">
                                <a:moveTo>
                                  <a:pt x="0" y="0"/>
                                </a:moveTo>
                                <a:lnTo>
                                  <a:pt x="9144" y="0"/>
                                </a:lnTo>
                                <a:lnTo>
                                  <a:pt x="9144" y="17996"/>
                                </a:lnTo>
                                <a:lnTo>
                                  <a:pt x="0" y="17996"/>
                                </a:lnTo>
                              </a:path>
                            </a:pathLst>
                          </a:custGeom>
                          <a:ln w="0" cap="flat">
                            <a:miter lim="127000"/>
                          </a:ln>
                        </wps:spPr>
                        <wps:style>
                          <a:lnRef idx="0">
                            <a:srgbClr val="000000"/>
                          </a:lnRef>
                          <a:fillRef idx="1">
                            <a:srgbClr val="B08A5C"/>
                          </a:fillRef>
                          <a:effectRef idx="0">
                            <a:scrgbClr r="0" g="0" b="0"/>
                          </a:effectRef>
                          <a:fontRef idx="none"/>
                        </wps:style>
                        <wps:bodyPr/>
                      </wps:wsp>
                      <wps:wsp>
                        <wps:cNvPr id="23606" name="Shape 23606"/>
                        <wps:cNvSpPr/>
                        <wps:spPr>
                          <a:xfrm>
                            <a:off x="2854634" y="9574617"/>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16" name="Shape 5016"/>
                        <wps:cNvSpPr/>
                        <wps:spPr>
                          <a:xfrm>
                            <a:off x="2851038" y="9580033"/>
                            <a:ext cx="5207" cy="4597"/>
                          </a:xfrm>
                          <a:custGeom>
                            <a:avLst/>
                            <a:gdLst/>
                            <a:ahLst/>
                            <a:cxnLst/>
                            <a:rect l="0" t="0" r="0" b="0"/>
                            <a:pathLst>
                              <a:path w="5207" h="4597">
                                <a:moveTo>
                                  <a:pt x="1359" y="0"/>
                                </a:moveTo>
                                <a:lnTo>
                                  <a:pt x="1842" y="126"/>
                                </a:lnTo>
                                <a:lnTo>
                                  <a:pt x="4661" y="2260"/>
                                </a:lnTo>
                                <a:cubicBezTo>
                                  <a:pt x="5182" y="2730"/>
                                  <a:pt x="5207" y="3390"/>
                                  <a:pt x="5080" y="3873"/>
                                </a:cubicBezTo>
                                <a:cubicBezTo>
                                  <a:pt x="4966" y="4076"/>
                                  <a:pt x="4712" y="4584"/>
                                  <a:pt x="4229" y="4597"/>
                                </a:cubicBezTo>
                                <a:lnTo>
                                  <a:pt x="3467" y="4305"/>
                                </a:lnTo>
                                <a:lnTo>
                                  <a:pt x="597" y="2184"/>
                                </a:lnTo>
                                <a:cubicBezTo>
                                  <a:pt x="140" y="1753"/>
                                  <a:pt x="0" y="1232"/>
                                  <a:pt x="178" y="774"/>
                                </a:cubicBezTo>
                                <a:cubicBezTo>
                                  <a:pt x="356" y="330"/>
                                  <a:pt x="864" y="12"/>
                                  <a:pt x="135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07" name="Shape 23607"/>
                        <wps:cNvSpPr/>
                        <wps:spPr>
                          <a:xfrm>
                            <a:off x="2835007" y="9589418"/>
                            <a:ext cx="9144" cy="18238"/>
                          </a:xfrm>
                          <a:custGeom>
                            <a:avLst/>
                            <a:gdLst/>
                            <a:ahLst/>
                            <a:cxnLst/>
                            <a:rect l="0" t="0" r="0" b="0"/>
                            <a:pathLst>
                              <a:path w="9144" h="18238">
                                <a:moveTo>
                                  <a:pt x="0" y="0"/>
                                </a:moveTo>
                                <a:lnTo>
                                  <a:pt x="9144" y="0"/>
                                </a:lnTo>
                                <a:lnTo>
                                  <a:pt x="9144" y="18238"/>
                                </a:lnTo>
                                <a:lnTo>
                                  <a:pt x="0" y="18238"/>
                                </a:lnTo>
                              </a:path>
                            </a:pathLst>
                          </a:custGeom>
                          <a:ln w="0" cap="flat">
                            <a:miter lim="127000"/>
                          </a:ln>
                        </wps:spPr>
                        <wps:style>
                          <a:lnRef idx="0">
                            <a:srgbClr val="000000"/>
                          </a:lnRef>
                          <a:fillRef idx="1">
                            <a:srgbClr val="B08A5C"/>
                          </a:fillRef>
                          <a:effectRef idx="0">
                            <a:scrgbClr r="0" g="0" b="0"/>
                          </a:effectRef>
                          <a:fontRef idx="none"/>
                        </wps:style>
                        <wps:bodyPr/>
                      </wps:wsp>
                      <wps:wsp>
                        <wps:cNvPr id="23608" name="Shape 23608"/>
                        <wps:cNvSpPr/>
                        <wps:spPr>
                          <a:xfrm>
                            <a:off x="2835502" y="9599578"/>
                            <a:ext cx="16955" cy="9144"/>
                          </a:xfrm>
                          <a:custGeom>
                            <a:avLst/>
                            <a:gdLst/>
                            <a:ahLst/>
                            <a:cxnLst/>
                            <a:rect l="0" t="0" r="0" b="0"/>
                            <a:pathLst>
                              <a:path w="16955" h="9144">
                                <a:moveTo>
                                  <a:pt x="0" y="0"/>
                                </a:moveTo>
                                <a:lnTo>
                                  <a:pt x="16955" y="0"/>
                                </a:lnTo>
                                <a:lnTo>
                                  <a:pt x="16955"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09" name="Shape 23609"/>
                        <wps:cNvSpPr/>
                        <wps:spPr>
                          <a:xfrm>
                            <a:off x="2843719" y="9587945"/>
                            <a:ext cx="9144" cy="19685"/>
                          </a:xfrm>
                          <a:custGeom>
                            <a:avLst/>
                            <a:gdLst/>
                            <a:ahLst/>
                            <a:cxnLst/>
                            <a:rect l="0" t="0" r="0" b="0"/>
                            <a:pathLst>
                              <a:path w="9144" h="19685">
                                <a:moveTo>
                                  <a:pt x="0" y="0"/>
                                </a:moveTo>
                                <a:lnTo>
                                  <a:pt x="9144" y="0"/>
                                </a:lnTo>
                                <a:lnTo>
                                  <a:pt x="9144" y="19685"/>
                                </a:lnTo>
                                <a:lnTo>
                                  <a:pt x="0" y="19685"/>
                                </a:lnTo>
                              </a:path>
                            </a:pathLst>
                          </a:custGeom>
                          <a:ln w="0" cap="flat">
                            <a:miter lim="127000"/>
                          </a:ln>
                        </wps:spPr>
                        <wps:style>
                          <a:lnRef idx="0">
                            <a:srgbClr val="000000"/>
                          </a:lnRef>
                          <a:fillRef idx="1">
                            <a:srgbClr val="B08A5C"/>
                          </a:fillRef>
                          <a:effectRef idx="0">
                            <a:scrgbClr r="0" g="0" b="0"/>
                          </a:effectRef>
                          <a:fontRef idx="none"/>
                        </wps:style>
                        <wps:bodyPr/>
                      </wps:wsp>
                      <wps:wsp>
                        <wps:cNvPr id="23610" name="Shape 23610"/>
                        <wps:cNvSpPr/>
                        <wps:spPr>
                          <a:xfrm>
                            <a:off x="2835566" y="9587945"/>
                            <a:ext cx="16192" cy="9144"/>
                          </a:xfrm>
                          <a:custGeom>
                            <a:avLst/>
                            <a:gdLst/>
                            <a:ahLst/>
                            <a:cxnLst/>
                            <a:rect l="0" t="0" r="0" b="0"/>
                            <a:pathLst>
                              <a:path w="16192" h="9144">
                                <a:moveTo>
                                  <a:pt x="0" y="0"/>
                                </a:moveTo>
                                <a:lnTo>
                                  <a:pt x="16192" y="0"/>
                                </a:lnTo>
                                <a:lnTo>
                                  <a:pt x="16192"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18" name="Shape 5018"/>
                        <wps:cNvSpPr/>
                        <wps:spPr>
                          <a:xfrm>
                            <a:off x="2839486" y="9593493"/>
                            <a:ext cx="5194" cy="5245"/>
                          </a:xfrm>
                          <a:custGeom>
                            <a:avLst/>
                            <a:gdLst/>
                            <a:ahLst/>
                            <a:cxnLst/>
                            <a:rect l="0" t="0" r="0" b="0"/>
                            <a:pathLst>
                              <a:path w="5194" h="5245">
                                <a:moveTo>
                                  <a:pt x="1169" y="0"/>
                                </a:moveTo>
                                <a:lnTo>
                                  <a:pt x="1651" y="178"/>
                                </a:lnTo>
                                <a:lnTo>
                                  <a:pt x="4902" y="3366"/>
                                </a:lnTo>
                                <a:cubicBezTo>
                                  <a:pt x="5118" y="3759"/>
                                  <a:pt x="5194" y="4128"/>
                                  <a:pt x="5017" y="4547"/>
                                </a:cubicBezTo>
                                <a:cubicBezTo>
                                  <a:pt x="4813" y="4953"/>
                                  <a:pt x="4382" y="5245"/>
                                  <a:pt x="3924" y="5245"/>
                                </a:cubicBezTo>
                                <a:lnTo>
                                  <a:pt x="3556" y="5144"/>
                                </a:lnTo>
                                <a:lnTo>
                                  <a:pt x="153" y="1905"/>
                                </a:lnTo>
                                <a:cubicBezTo>
                                  <a:pt x="0" y="1563"/>
                                  <a:pt x="25" y="1029"/>
                                  <a:pt x="254" y="610"/>
                                </a:cubicBezTo>
                                <a:cubicBezTo>
                                  <a:pt x="445" y="254"/>
                                  <a:pt x="838" y="0"/>
                                  <a:pt x="116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19" name="Shape 5019"/>
                        <wps:cNvSpPr/>
                        <wps:spPr>
                          <a:xfrm>
                            <a:off x="2845241" y="9630881"/>
                            <a:ext cx="20168" cy="51777"/>
                          </a:xfrm>
                          <a:custGeom>
                            <a:avLst/>
                            <a:gdLst/>
                            <a:ahLst/>
                            <a:cxnLst/>
                            <a:rect l="0" t="0" r="0" b="0"/>
                            <a:pathLst>
                              <a:path w="20168" h="51777">
                                <a:moveTo>
                                  <a:pt x="8661" y="0"/>
                                </a:moveTo>
                                <a:lnTo>
                                  <a:pt x="9258" y="317"/>
                                </a:lnTo>
                                <a:cubicBezTo>
                                  <a:pt x="17843" y="13944"/>
                                  <a:pt x="20168" y="41490"/>
                                  <a:pt x="13399" y="50241"/>
                                </a:cubicBezTo>
                                <a:cubicBezTo>
                                  <a:pt x="12586" y="51168"/>
                                  <a:pt x="11595" y="51727"/>
                                  <a:pt x="10795" y="51727"/>
                                </a:cubicBezTo>
                                <a:cubicBezTo>
                                  <a:pt x="9690" y="51777"/>
                                  <a:pt x="9398" y="50419"/>
                                  <a:pt x="9284" y="49619"/>
                                </a:cubicBezTo>
                                <a:cubicBezTo>
                                  <a:pt x="7633" y="34290"/>
                                  <a:pt x="4788" y="23342"/>
                                  <a:pt x="648" y="16142"/>
                                </a:cubicBezTo>
                                <a:cubicBezTo>
                                  <a:pt x="0" y="14821"/>
                                  <a:pt x="102" y="12026"/>
                                  <a:pt x="571" y="10693"/>
                                </a:cubicBezTo>
                                <a:cubicBezTo>
                                  <a:pt x="5512" y="18300"/>
                                  <a:pt x="8522" y="26886"/>
                                  <a:pt x="10287" y="38468"/>
                                </a:cubicBezTo>
                                <a:cubicBezTo>
                                  <a:pt x="10909" y="41389"/>
                                  <a:pt x="11862" y="41986"/>
                                  <a:pt x="12586" y="41986"/>
                                </a:cubicBezTo>
                                <a:cubicBezTo>
                                  <a:pt x="13767" y="41948"/>
                                  <a:pt x="14288" y="40487"/>
                                  <a:pt x="14592" y="39433"/>
                                </a:cubicBezTo>
                                <a:cubicBezTo>
                                  <a:pt x="16497" y="29807"/>
                                  <a:pt x="14288" y="18300"/>
                                  <a:pt x="7582" y="3060"/>
                                </a:cubicBezTo>
                                <a:cubicBezTo>
                                  <a:pt x="7188" y="2222"/>
                                  <a:pt x="7252" y="1321"/>
                                  <a:pt x="7671" y="673"/>
                                </a:cubicBezTo>
                                <a:cubicBezTo>
                                  <a:pt x="7963" y="253"/>
                                  <a:pt x="8331" y="0"/>
                                  <a:pt x="866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11" name="Shape 23611"/>
                        <wps:cNvSpPr/>
                        <wps:spPr>
                          <a:xfrm>
                            <a:off x="2847830" y="9634135"/>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12" name="Shape 23612"/>
                        <wps:cNvSpPr/>
                        <wps:spPr>
                          <a:xfrm>
                            <a:off x="2848199" y="9634135"/>
                            <a:ext cx="9144" cy="26797"/>
                          </a:xfrm>
                          <a:custGeom>
                            <a:avLst/>
                            <a:gdLst/>
                            <a:ahLst/>
                            <a:cxnLst/>
                            <a:rect l="0" t="0" r="0" b="0"/>
                            <a:pathLst>
                              <a:path w="9144" h="26797">
                                <a:moveTo>
                                  <a:pt x="0" y="0"/>
                                </a:moveTo>
                                <a:lnTo>
                                  <a:pt x="9144" y="0"/>
                                </a:lnTo>
                                <a:lnTo>
                                  <a:pt x="9144" y="26797"/>
                                </a:lnTo>
                                <a:lnTo>
                                  <a:pt x="0" y="26797"/>
                                </a:lnTo>
                              </a:path>
                            </a:pathLst>
                          </a:custGeom>
                          <a:ln w="0" cap="flat">
                            <a:miter lim="127000"/>
                          </a:ln>
                        </wps:spPr>
                        <wps:style>
                          <a:lnRef idx="0">
                            <a:srgbClr val="000000"/>
                          </a:lnRef>
                          <a:fillRef idx="1">
                            <a:srgbClr val="B08A5C"/>
                          </a:fillRef>
                          <a:effectRef idx="0">
                            <a:scrgbClr r="0" g="0" b="0"/>
                          </a:effectRef>
                          <a:fontRef idx="none"/>
                        </wps:style>
                        <wps:bodyPr/>
                      </wps:wsp>
                      <wps:wsp>
                        <wps:cNvPr id="23613" name="Shape 23613"/>
                        <wps:cNvSpPr/>
                        <wps:spPr>
                          <a:xfrm>
                            <a:off x="2854993" y="9651902"/>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14" name="Shape 23614"/>
                        <wps:cNvSpPr/>
                        <wps:spPr>
                          <a:xfrm>
                            <a:off x="2847830" y="9634135"/>
                            <a:ext cx="9144" cy="26797"/>
                          </a:xfrm>
                          <a:custGeom>
                            <a:avLst/>
                            <a:gdLst/>
                            <a:ahLst/>
                            <a:cxnLst/>
                            <a:rect l="0" t="0" r="0" b="0"/>
                            <a:pathLst>
                              <a:path w="9144" h="26797">
                                <a:moveTo>
                                  <a:pt x="0" y="0"/>
                                </a:moveTo>
                                <a:lnTo>
                                  <a:pt x="9144" y="0"/>
                                </a:lnTo>
                                <a:lnTo>
                                  <a:pt x="9144" y="26797"/>
                                </a:lnTo>
                                <a:lnTo>
                                  <a:pt x="0" y="26797"/>
                                </a:lnTo>
                              </a:path>
                            </a:pathLst>
                          </a:custGeom>
                          <a:ln w="0" cap="flat">
                            <a:miter lim="127000"/>
                          </a:ln>
                        </wps:spPr>
                        <wps:style>
                          <a:lnRef idx="0">
                            <a:srgbClr val="000000"/>
                          </a:lnRef>
                          <a:fillRef idx="1">
                            <a:srgbClr val="B08A5C"/>
                          </a:fillRef>
                          <a:effectRef idx="0">
                            <a:scrgbClr r="0" g="0" b="0"/>
                          </a:effectRef>
                          <a:fontRef idx="none"/>
                        </wps:style>
                        <wps:bodyPr/>
                      </wps:wsp>
                      <wps:wsp>
                        <wps:cNvPr id="5021" name="Shape 5021"/>
                        <wps:cNvSpPr/>
                        <wps:spPr>
                          <a:xfrm>
                            <a:off x="2824824" y="9578898"/>
                            <a:ext cx="38" cy="0"/>
                          </a:xfrm>
                          <a:custGeom>
                            <a:avLst/>
                            <a:gdLst/>
                            <a:ahLst/>
                            <a:cxnLst/>
                            <a:rect l="0" t="0" r="0" b="0"/>
                            <a:pathLst>
                              <a:path w="38">
                                <a:moveTo>
                                  <a:pt x="38" y="0"/>
                                </a:move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22" name="Shape 5022"/>
                        <wps:cNvSpPr/>
                        <wps:spPr>
                          <a:xfrm>
                            <a:off x="2796910" y="9489097"/>
                            <a:ext cx="108852" cy="89815"/>
                          </a:xfrm>
                          <a:custGeom>
                            <a:avLst/>
                            <a:gdLst/>
                            <a:ahLst/>
                            <a:cxnLst/>
                            <a:rect l="0" t="0" r="0" b="0"/>
                            <a:pathLst>
                              <a:path w="108852" h="89815">
                                <a:moveTo>
                                  <a:pt x="11710" y="444"/>
                                </a:moveTo>
                                <a:cubicBezTo>
                                  <a:pt x="38951" y="0"/>
                                  <a:pt x="64999" y="6807"/>
                                  <a:pt x="89179" y="20612"/>
                                </a:cubicBezTo>
                                <a:cubicBezTo>
                                  <a:pt x="93904" y="23775"/>
                                  <a:pt x="98768" y="25260"/>
                                  <a:pt x="104115" y="25159"/>
                                </a:cubicBezTo>
                                <a:cubicBezTo>
                                  <a:pt x="104699" y="25159"/>
                                  <a:pt x="105283" y="25133"/>
                                  <a:pt x="105816" y="25082"/>
                                </a:cubicBezTo>
                                <a:cubicBezTo>
                                  <a:pt x="107315" y="25159"/>
                                  <a:pt x="108357" y="25514"/>
                                  <a:pt x="108598" y="26060"/>
                                </a:cubicBezTo>
                                <a:cubicBezTo>
                                  <a:pt x="108852" y="26505"/>
                                  <a:pt x="108509" y="27381"/>
                                  <a:pt x="107747" y="28448"/>
                                </a:cubicBezTo>
                                <a:cubicBezTo>
                                  <a:pt x="102667" y="32410"/>
                                  <a:pt x="97257" y="34442"/>
                                  <a:pt x="91288" y="34531"/>
                                </a:cubicBezTo>
                                <a:cubicBezTo>
                                  <a:pt x="87986" y="34582"/>
                                  <a:pt x="84468" y="34024"/>
                                  <a:pt x="80886" y="32842"/>
                                </a:cubicBezTo>
                                <a:cubicBezTo>
                                  <a:pt x="80213" y="32741"/>
                                  <a:pt x="79997" y="32461"/>
                                  <a:pt x="80112" y="31788"/>
                                </a:cubicBezTo>
                                <a:lnTo>
                                  <a:pt x="80975" y="27280"/>
                                </a:lnTo>
                                <a:cubicBezTo>
                                  <a:pt x="81140" y="26670"/>
                                  <a:pt x="81521" y="26391"/>
                                  <a:pt x="81763" y="26391"/>
                                </a:cubicBezTo>
                                <a:cubicBezTo>
                                  <a:pt x="81966" y="26391"/>
                                  <a:pt x="82233" y="26632"/>
                                  <a:pt x="82372" y="27178"/>
                                </a:cubicBezTo>
                                <a:lnTo>
                                  <a:pt x="84468" y="30569"/>
                                </a:lnTo>
                                <a:cubicBezTo>
                                  <a:pt x="85725" y="31800"/>
                                  <a:pt x="87135" y="32359"/>
                                  <a:pt x="89053" y="32385"/>
                                </a:cubicBezTo>
                                <a:cubicBezTo>
                                  <a:pt x="92278" y="32245"/>
                                  <a:pt x="93967" y="31648"/>
                                  <a:pt x="94539" y="30429"/>
                                </a:cubicBezTo>
                                <a:cubicBezTo>
                                  <a:pt x="94971" y="29578"/>
                                  <a:pt x="94793" y="28625"/>
                                  <a:pt x="94006" y="27470"/>
                                </a:cubicBezTo>
                                <a:lnTo>
                                  <a:pt x="93904" y="27381"/>
                                </a:lnTo>
                                <a:cubicBezTo>
                                  <a:pt x="71209" y="12040"/>
                                  <a:pt x="47371" y="5004"/>
                                  <a:pt x="20993" y="3187"/>
                                </a:cubicBezTo>
                                <a:cubicBezTo>
                                  <a:pt x="18999" y="3048"/>
                                  <a:pt x="16993" y="2870"/>
                                  <a:pt x="14986" y="2896"/>
                                </a:cubicBezTo>
                                <a:cubicBezTo>
                                  <a:pt x="11951" y="2959"/>
                                  <a:pt x="9703" y="3416"/>
                                  <a:pt x="7988" y="4331"/>
                                </a:cubicBezTo>
                                <a:cubicBezTo>
                                  <a:pt x="5867" y="5473"/>
                                  <a:pt x="4572" y="5867"/>
                                  <a:pt x="4382" y="7823"/>
                                </a:cubicBezTo>
                                <a:cubicBezTo>
                                  <a:pt x="4216" y="9677"/>
                                  <a:pt x="5093" y="11493"/>
                                  <a:pt x="6845" y="12941"/>
                                </a:cubicBezTo>
                                <a:lnTo>
                                  <a:pt x="23000" y="20472"/>
                                </a:lnTo>
                                <a:cubicBezTo>
                                  <a:pt x="29172" y="23025"/>
                                  <a:pt x="33211" y="26988"/>
                                  <a:pt x="35687" y="32931"/>
                                </a:cubicBezTo>
                                <a:cubicBezTo>
                                  <a:pt x="38786" y="41427"/>
                                  <a:pt x="48171" y="67411"/>
                                  <a:pt x="39662" y="78880"/>
                                </a:cubicBezTo>
                                <a:cubicBezTo>
                                  <a:pt x="36246" y="84251"/>
                                  <a:pt x="32499" y="87846"/>
                                  <a:pt x="28181" y="89801"/>
                                </a:cubicBezTo>
                                <a:lnTo>
                                  <a:pt x="27953" y="89801"/>
                                </a:lnTo>
                                <a:cubicBezTo>
                                  <a:pt x="27242" y="89815"/>
                                  <a:pt x="26683" y="89395"/>
                                  <a:pt x="26340" y="88633"/>
                                </a:cubicBezTo>
                                <a:cubicBezTo>
                                  <a:pt x="25883" y="87655"/>
                                  <a:pt x="25857" y="86081"/>
                                  <a:pt x="26861" y="84950"/>
                                </a:cubicBezTo>
                                <a:cubicBezTo>
                                  <a:pt x="41453" y="73240"/>
                                  <a:pt x="39497" y="64478"/>
                                  <a:pt x="36309" y="50000"/>
                                </a:cubicBezTo>
                                <a:lnTo>
                                  <a:pt x="35916" y="48387"/>
                                </a:lnTo>
                                <a:cubicBezTo>
                                  <a:pt x="32664" y="33427"/>
                                  <a:pt x="27851" y="28219"/>
                                  <a:pt x="20168" y="23888"/>
                                </a:cubicBezTo>
                                <a:cubicBezTo>
                                  <a:pt x="18237" y="22695"/>
                                  <a:pt x="16193" y="21590"/>
                                  <a:pt x="14199" y="20586"/>
                                </a:cubicBezTo>
                                <a:cubicBezTo>
                                  <a:pt x="13157" y="20091"/>
                                  <a:pt x="11989" y="19609"/>
                                  <a:pt x="10465" y="18986"/>
                                </a:cubicBezTo>
                                <a:cubicBezTo>
                                  <a:pt x="7353" y="17767"/>
                                  <a:pt x="4521" y="16599"/>
                                  <a:pt x="2451" y="14097"/>
                                </a:cubicBezTo>
                                <a:cubicBezTo>
                                  <a:pt x="711" y="12040"/>
                                  <a:pt x="0" y="9652"/>
                                  <a:pt x="432" y="7341"/>
                                </a:cubicBezTo>
                                <a:cubicBezTo>
                                  <a:pt x="902" y="5042"/>
                                  <a:pt x="2451" y="3048"/>
                                  <a:pt x="4928" y="1715"/>
                                </a:cubicBezTo>
                                <a:cubicBezTo>
                                  <a:pt x="7125" y="508"/>
                                  <a:pt x="9246" y="495"/>
                                  <a:pt x="11710" y="44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3" name="Shape 5023"/>
                        <wps:cNvSpPr/>
                        <wps:spPr>
                          <a:xfrm>
                            <a:off x="2681402" y="9527288"/>
                            <a:ext cx="22771" cy="41097"/>
                          </a:xfrm>
                          <a:custGeom>
                            <a:avLst/>
                            <a:gdLst/>
                            <a:ahLst/>
                            <a:cxnLst/>
                            <a:rect l="0" t="0" r="0" b="0"/>
                            <a:pathLst>
                              <a:path w="22771" h="41097">
                                <a:moveTo>
                                  <a:pt x="14376" y="0"/>
                                </a:moveTo>
                                <a:lnTo>
                                  <a:pt x="14542" y="0"/>
                                </a:lnTo>
                                <a:lnTo>
                                  <a:pt x="15367" y="279"/>
                                </a:lnTo>
                                <a:lnTo>
                                  <a:pt x="15291" y="788"/>
                                </a:lnTo>
                                <a:lnTo>
                                  <a:pt x="13856" y="2045"/>
                                </a:lnTo>
                                <a:cubicBezTo>
                                  <a:pt x="13157" y="2807"/>
                                  <a:pt x="12878" y="3429"/>
                                  <a:pt x="12941" y="4001"/>
                                </a:cubicBezTo>
                                <a:cubicBezTo>
                                  <a:pt x="13043" y="4470"/>
                                  <a:pt x="13310" y="4864"/>
                                  <a:pt x="13780" y="5169"/>
                                </a:cubicBezTo>
                                <a:lnTo>
                                  <a:pt x="13945" y="5194"/>
                                </a:lnTo>
                                <a:lnTo>
                                  <a:pt x="14542" y="5283"/>
                                </a:lnTo>
                                <a:cubicBezTo>
                                  <a:pt x="14427" y="5435"/>
                                  <a:pt x="14237" y="5779"/>
                                  <a:pt x="13856" y="6286"/>
                                </a:cubicBezTo>
                                <a:cubicBezTo>
                                  <a:pt x="9284" y="11900"/>
                                  <a:pt x="4712" y="18682"/>
                                  <a:pt x="7252" y="28067"/>
                                </a:cubicBezTo>
                                <a:cubicBezTo>
                                  <a:pt x="8446" y="32550"/>
                                  <a:pt x="10008" y="37097"/>
                                  <a:pt x="13157" y="37033"/>
                                </a:cubicBezTo>
                                <a:lnTo>
                                  <a:pt x="21539" y="37211"/>
                                </a:lnTo>
                                <a:cubicBezTo>
                                  <a:pt x="22301" y="37452"/>
                                  <a:pt x="22771" y="38189"/>
                                  <a:pt x="22720" y="38989"/>
                                </a:cubicBezTo>
                                <a:cubicBezTo>
                                  <a:pt x="22670" y="39827"/>
                                  <a:pt x="22149" y="40830"/>
                                  <a:pt x="21044" y="41097"/>
                                </a:cubicBezTo>
                                <a:lnTo>
                                  <a:pt x="10541" y="41097"/>
                                </a:lnTo>
                                <a:cubicBezTo>
                                  <a:pt x="8090" y="40666"/>
                                  <a:pt x="6337" y="38760"/>
                                  <a:pt x="5156" y="35192"/>
                                </a:cubicBezTo>
                                <a:lnTo>
                                  <a:pt x="1092" y="18021"/>
                                </a:lnTo>
                                <a:cubicBezTo>
                                  <a:pt x="0" y="14884"/>
                                  <a:pt x="876" y="13005"/>
                                  <a:pt x="1880" y="11354"/>
                                </a:cubicBezTo>
                                <a:cubicBezTo>
                                  <a:pt x="6769" y="5524"/>
                                  <a:pt x="10986" y="1715"/>
                                  <a:pt x="1437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4" name="Shape 5024"/>
                        <wps:cNvSpPr/>
                        <wps:spPr>
                          <a:xfrm>
                            <a:off x="2694159" y="9552473"/>
                            <a:ext cx="13830" cy="5435"/>
                          </a:xfrm>
                          <a:custGeom>
                            <a:avLst/>
                            <a:gdLst/>
                            <a:ahLst/>
                            <a:cxnLst/>
                            <a:rect l="0" t="0" r="0" b="0"/>
                            <a:pathLst>
                              <a:path w="13830" h="5435">
                                <a:moveTo>
                                  <a:pt x="838" y="0"/>
                                </a:moveTo>
                                <a:lnTo>
                                  <a:pt x="1435" y="190"/>
                                </a:lnTo>
                                <a:cubicBezTo>
                                  <a:pt x="2985" y="1816"/>
                                  <a:pt x="5296" y="2680"/>
                                  <a:pt x="7988" y="2642"/>
                                </a:cubicBezTo>
                                <a:cubicBezTo>
                                  <a:pt x="9601" y="2603"/>
                                  <a:pt x="11417" y="2260"/>
                                  <a:pt x="13335" y="1638"/>
                                </a:cubicBezTo>
                                <a:lnTo>
                                  <a:pt x="13792" y="1765"/>
                                </a:lnTo>
                                <a:cubicBezTo>
                                  <a:pt x="13830" y="1943"/>
                                  <a:pt x="13767" y="2362"/>
                                  <a:pt x="13246" y="2730"/>
                                </a:cubicBezTo>
                                <a:cubicBezTo>
                                  <a:pt x="10960" y="4470"/>
                                  <a:pt x="8814" y="5359"/>
                                  <a:pt x="6845" y="5397"/>
                                </a:cubicBezTo>
                                <a:cubicBezTo>
                                  <a:pt x="4547" y="5435"/>
                                  <a:pt x="2375" y="4318"/>
                                  <a:pt x="394" y="2095"/>
                                </a:cubicBezTo>
                                <a:cubicBezTo>
                                  <a:pt x="0" y="1397"/>
                                  <a:pt x="76" y="736"/>
                                  <a:pt x="279" y="394"/>
                                </a:cubicBezTo>
                                <a:lnTo>
                                  <a:pt x="838"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25" name="Shape 5025"/>
                        <wps:cNvSpPr/>
                        <wps:spPr>
                          <a:xfrm>
                            <a:off x="2692287" y="9521894"/>
                            <a:ext cx="19850" cy="27533"/>
                          </a:xfrm>
                          <a:custGeom>
                            <a:avLst/>
                            <a:gdLst/>
                            <a:ahLst/>
                            <a:cxnLst/>
                            <a:rect l="0" t="0" r="0" b="0"/>
                            <a:pathLst>
                              <a:path w="19850" h="27533">
                                <a:moveTo>
                                  <a:pt x="12357" y="0"/>
                                </a:moveTo>
                                <a:cubicBezTo>
                                  <a:pt x="13513" y="0"/>
                                  <a:pt x="14592" y="787"/>
                                  <a:pt x="14986" y="1867"/>
                                </a:cubicBezTo>
                                <a:cubicBezTo>
                                  <a:pt x="15126" y="2489"/>
                                  <a:pt x="15151" y="3301"/>
                                  <a:pt x="14262" y="3962"/>
                                </a:cubicBezTo>
                                <a:cubicBezTo>
                                  <a:pt x="13284" y="4559"/>
                                  <a:pt x="12408" y="5283"/>
                                  <a:pt x="11735" y="6083"/>
                                </a:cubicBezTo>
                                <a:cubicBezTo>
                                  <a:pt x="10998" y="7086"/>
                                  <a:pt x="10668" y="7810"/>
                                  <a:pt x="10566" y="8889"/>
                                </a:cubicBezTo>
                                <a:cubicBezTo>
                                  <a:pt x="10566" y="9309"/>
                                  <a:pt x="10515" y="9792"/>
                                  <a:pt x="10541" y="10287"/>
                                </a:cubicBezTo>
                                <a:cubicBezTo>
                                  <a:pt x="10541" y="10998"/>
                                  <a:pt x="10617" y="11481"/>
                                  <a:pt x="10808" y="12154"/>
                                </a:cubicBezTo>
                                <a:cubicBezTo>
                                  <a:pt x="11087" y="12929"/>
                                  <a:pt x="11024" y="13360"/>
                                  <a:pt x="10541" y="13817"/>
                                </a:cubicBezTo>
                                <a:cubicBezTo>
                                  <a:pt x="9296" y="15507"/>
                                  <a:pt x="7645" y="17310"/>
                                  <a:pt x="5537" y="19176"/>
                                </a:cubicBezTo>
                                <a:cubicBezTo>
                                  <a:pt x="4280" y="20993"/>
                                  <a:pt x="3962" y="22263"/>
                                  <a:pt x="4343" y="23216"/>
                                </a:cubicBezTo>
                                <a:cubicBezTo>
                                  <a:pt x="4534" y="23647"/>
                                  <a:pt x="5029" y="24257"/>
                                  <a:pt x="6121" y="24460"/>
                                </a:cubicBezTo>
                                <a:cubicBezTo>
                                  <a:pt x="9627" y="24295"/>
                                  <a:pt x="13932" y="22771"/>
                                  <a:pt x="19355" y="19862"/>
                                </a:cubicBezTo>
                                <a:lnTo>
                                  <a:pt x="19850" y="19596"/>
                                </a:lnTo>
                                <a:lnTo>
                                  <a:pt x="19380" y="20332"/>
                                </a:lnTo>
                                <a:cubicBezTo>
                                  <a:pt x="13449" y="25095"/>
                                  <a:pt x="8496" y="27457"/>
                                  <a:pt x="4242" y="27533"/>
                                </a:cubicBezTo>
                                <a:cubicBezTo>
                                  <a:pt x="3632" y="27533"/>
                                  <a:pt x="2997" y="27483"/>
                                  <a:pt x="2324" y="27368"/>
                                </a:cubicBezTo>
                                <a:cubicBezTo>
                                  <a:pt x="1346" y="27089"/>
                                  <a:pt x="711" y="26594"/>
                                  <a:pt x="406" y="25959"/>
                                </a:cubicBezTo>
                                <a:cubicBezTo>
                                  <a:pt x="0" y="25209"/>
                                  <a:pt x="102" y="24117"/>
                                  <a:pt x="673" y="22733"/>
                                </a:cubicBezTo>
                                <a:cubicBezTo>
                                  <a:pt x="2070" y="19037"/>
                                  <a:pt x="4788" y="15303"/>
                                  <a:pt x="7036" y="12484"/>
                                </a:cubicBezTo>
                                <a:cubicBezTo>
                                  <a:pt x="8826" y="9893"/>
                                  <a:pt x="9157" y="8369"/>
                                  <a:pt x="8598" y="5346"/>
                                </a:cubicBezTo>
                                <a:cubicBezTo>
                                  <a:pt x="8191" y="2718"/>
                                  <a:pt x="9296" y="1156"/>
                                  <a:pt x="1235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6" name="Shape 5026"/>
                        <wps:cNvSpPr/>
                        <wps:spPr>
                          <a:xfrm>
                            <a:off x="2705094" y="9528997"/>
                            <a:ext cx="4153" cy="9310"/>
                          </a:xfrm>
                          <a:custGeom>
                            <a:avLst/>
                            <a:gdLst/>
                            <a:ahLst/>
                            <a:cxnLst/>
                            <a:rect l="0" t="0" r="0" b="0"/>
                            <a:pathLst>
                              <a:path w="4153" h="9310">
                                <a:moveTo>
                                  <a:pt x="1181" y="140"/>
                                </a:moveTo>
                                <a:cubicBezTo>
                                  <a:pt x="1740" y="0"/>
                                  <a:pt x="2311" y="597"/>
                                  <a:pt x="2680" y="1092"/>
                                </a:cubicBezTo>
                                <a:cubicBezTo>
                                  <a:pt x="3759" y="2604"/>
                                  <a:pt x="4153" y="4026"/>
                                  <a:pt x="3975" y="5398"/>
                                </a:cubicBezTo>
                                <a:cubicBezTo>
                                  <a:pt x="3569" y="7036"/>
                                  <a:pt x="2857" y="8243"/>
                                  <a:pt x="1676" y="9131"/>
                                </a:cubicBezTo>
                                <a:lnTo>
                                  <a:pt x="1460" y="9310"/>
                                </a:lnTo>
                                <a:cubicBezTo>
                                  <a:pt x="2223" y="6439"/>
                                  <a:pt x="1892" y="4458"/>
                                  <a:pt x="394" y="2946"/>
                                </a:cubicBezTo>
                                <a:cubicBezTo>
                                  <a:pt x="76" y="2553"/>
                                  <a:pt x="0" y="1829"/>
                                  <a:pt x="267" y="1181"/>
                                </a:cubicBezTo>
                                <a:cubicBezTo>
                                  <a:pt x="483" y="636"/>
                                  <a:pt x="851" y="242"/>
                                  <a:pt x="1181"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7" name="Shape 5027"/>
                        <wps:cNvSpPr/>
                        <wps:spPr>
                          <a:xfrm>
                            <a:off x="2784726" y="9785900"/>
                            <a:ext cx="24105" cy="34722"/>
                          </a:xfrm>
                          <a:custGeom>
                            <a:avLst/>
                            <a:gdLst/>
                            <a:ahLst/>
                            <a:cxnLst/>
                            <a:rect l="0" t="0" r="0" b="0"/>
                            <a:pathLst>
                              <a:path w="24105" h="34722">
                                <a:moveTo>
                                  <a:pt x="1283" y="0"/>
                                </a:moveTo>
                                <a:cubicBezTo>
                                  <a:pt x="1880" y="0"/>
                                  <a:pt x="2540" y="76"/>
                                  <a:pt x="3315" y="165"/>
                                </a:cubicBezTo>
                                <a:cubicBezTo>
                                  <a:pt x="9474" y="2108"/>
                                  <a:pt x="12573" y="11430"/>
                                  <a:pt x="15291" y="19685"/>
                                </a:cubicBezTo>
                                <a:cubicBezTo>
                                  <a:pt x="17691" y="26670"/>
                                  <a:pt x="19685" y="32741"/>
                                  <a:pt x="23381" y="33998"/>
                                </a:cubicBezTo>
                                <a:cubicBezTo>
                                  <a:pt x="23749" y="34201"/>
                                  <a:pt x="23990" y="34493"/>
                                  <a:pt x="24105" y="34671"/>
                                </a:cubicBezTo>
                                <a:lnTo>
                                  <a:pt x="23775" y="34722"/>
                                </a:lnTo>
                                <a:cubicBezTo>
                                  <a:pt x="23178" y="34722"/>
                                  <a:pt x="22378" y="34595"/>
                                  <a:pt x="21387" y="34303"/>
                                </a:cubicBezTo>
                                <a:cubicBezTo>
                                  <a:pt x="15405" y="32830"/>
                                  <a:pt x="12535" y="24714"/>
                                  <a:pt x="9741" y="16853"/>
                                </a:cubicBezTo>
                                <a:cubicBezTo>
                                  <a:pt x="7404" y="10299"/>
                                  <a:pt x="5169" y="4128"/>
                                  <a:pt x="1270" y="1651"/>
                                </a:cubicBezTo>
                                <a:cubicBezTo>
                                  <a:pt x="216" y="864"/>
                                  <a:pt x="0" y="356"/>
                                  <a:pt x="0" y="254"/>
                                </a:cubicBezTo>
                                <a:cubicBezTo>
                                  <a:pt x="64" y="241"/>
                                  <a:pt x="368" y="12"/>
                                  <a:pt x="128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8" name="Shape 5028"/>
                        <wps:cNvSpPr/>
                        <wps:spPr>
                          <a:xfrm>
                            <a:off x="2795364" y="9785994"/>
                            <a:ext cx="24105" cy="34531"/>
                          </a:xfrm>
                          <a:custGeom>
                            <a:avLst/>
                            <a:gdLst/>
                            <a:ahLst/>
                            <a:cxnLst/>
                            <a:rect l="0" t="0" r="0" b="0"/>
                            <a:pathLst>
                              <a:path w="24105" h="34531">
                                <a:moveTo>
                                  <a:pt x="1575" y="0"/>
                                </a:moveTo>
                                <a:cubicBezTo>
                                  <a:pt x="8750" y="1054"/>
                                  <a:pt x="12332" y="10757"/>
                                  <a:pt x="15519" y="19355"/>
                                </a:cubicBezTo>
                                <a:cubicBezTo>
                                  <a:pt x="17983" y="26035"/>
                                  <a:pt x="20256" y="32321"/>
                                  <a:pt x="23889" y="34087"/>
                                </a:cubicBezTo>
                                <a:lnTo>
                                  <a:pt x="24105" y="34189"/>
                                </a:lnTo>
                                <a:cubicBezTo>
                                  <a:pt x="23813" y="34265"/>
                                  <a:pt x="23406" y="34328"/>
                                  <a:pt x="22796" y="34430"/>
                                </a:cubicBezTo>
                                <a:lnTo>
                                  <a:pt x="22733" y="34404"/>
                                </a:lnTo>
                                <a:cubicBezTo>
                                  <a:pt x="16599" y="34531"/>
                                  <a:pt x="13284" y="25654"/>
                                  <a:pt x="10046" y="17069"/>
                                </a:cubicBezTo>
                                <a:cubicBezTo>
                                  <a:pt x="7340" y="9957"/>
                                  <a:pt x="4826" y="3213"/>
                                  <a:pt x="673" y="953"/>
                                </a:cubicBezTo>
                                <a:cubicBezTo>
                                  <a:pt x="267" y="635"/>
                                  <a:pt x="63" y="394"/>
                                  <a:pt x="0" y="216"/>
                                </a:cubicBezTo>
                                <a:cubicBezTo>
                                  <a:pt x="165" y="153"/>
                                  <a:pt x="609" y="38"/>
                                  <a:pt x="157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29" name="Shape 5029"/>
                        <wps:cNvSpPr/>
                        <wps:spPr>
                          <a:xfrm>
                            <a:off x="2812239" y="9795606"/>
                            <a:ext cx="18123" cy="25019"/>
                          </a:xfrm>
                          <a:custGeom>
                            <a:avLst/>
                            <a:gdLst/>
                            <a:ahLst/>
                            <a:cxnLst/>
                            <a:rect l="0" t="0" r="0" b="0"/>
                            <a:pathLst>
                              <a:path w="18123" h="25019">
                                <a:moveTo>
                                  <a:pt x="648" y="0"/>
                                </a:moveTo>
                                <a:lnTo>
                                  <a:pt x="1334" y="77"/>
                                </a:lnTo>
                                <a:cubicBezTo>
                                  <a:pt x="6706" y="1563"/>
                                  <a:pt x="8204" y="6071"/>
                                  <a:pt x="9919" y="11240"/>
                                </a:cubicBezTo>
                                <a:cubicBezTo>
                                  <a:pt x="11468" y="15850"/>
                                  <a:pt x="13170" y="21006"/>
                                  <a:pt x="17958" y="24778"/>
                                </a:cubicBezTo>
                                <a:lnTo>
                                  <a:pt x="18123" y="24918"/>
                                </a:lnTo>
                                <a:lnTo>
                                  <a:pt x="17310" y="25019"/>
                                </a:lnTo>
                                <a:cubicBezTo>
                                  <a:pt x="10605" y="24867"/>
                                  <a:pt x="7531" y="16320"/>
                                  <a:pt x="5029" y="9500"/>
                                </a:cubicBezTo>
                                <a:lnTo>
                                  <a:pt x="4940" y="9246"/>
                                </a:lnTo>
                                <a:cubicBezTo>
                                  <a:pt x="3416" y="5093"/>
                                  <a:pt x="2235" y="1791"/>
                                  <a:pt x="368" y="801"/>
                                </a:cubicBezTo>
                                <a:lnTo>
                                  <a:pt x="0" y="140"/>
                                </a:lnTo>
                                <a:cubicBezTo>
                                  <a:pt x="0" y="115"/>
                                  <a:pt x="203" y="13"/>
                                  <a:pt x="64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0" name="Shape 5030"/>
                        <wps:cNvSpPr/>
                        <wps:spPr>
                          <a:xfrm>
                            <a:off x="2781512" y="9775602"/>
                            <a:ext cx="19990" cy="6197"/>
                          </a:xfrm>
                          <a:custGeom>
                            <a:avLst/>
                            <a:gdLst/>
                            <a:ahLst/>
                            <a:cxnLst/>
                            <a:rect l="0" t="0" r="0" b="0"/>
                            <a:pathLst>
                              <a:path w="19990" h="6197">
                                <a:moveTo>
                                  <a:pt x="2032" y="0"/>
                                </a:moveTo>
                                <a:cubicBezTo>
                                  <a:pt x="2947" y="0"/>
                                  <a:pt x="3315" y="203"/>
                                  <a:pt x="3797" y="432"/>
                                </a:cubicBezTo>
                                <a:cubicBezTo>
                                  <a:pt x="4166" y="584"/>
                                  <a:pt x="4534" y="724"/>
                                  <a:pt x="4940" y="864"/>
                                </a:cubicBezTo>
                                <a:cubicBezTo>
                                  <a:pt x="8509" y="1969"/>
                                  <a:pt x="11456" y="1930"/>
                                  <a:pt x="14059" y="1918"/>
                                </a:cubicBezTo>
                                <a:lnTo>
                                  <a:pt x="14262" y="1918"/>
                                </a:lnTo>
                                <a:cubicBezTo>
                                  <a:pt x="15710" y="1842"/>
                                  <a:pt x="17069" y="1842"/>
                                  <a:pt x="18606" y="1994"/>
                                </a:cubicBezTo>
                                <a:cubicBezTo>
                                  <a:pt x="19507" y="2083"/>
                                  <a:pt x="19990" y="3035"/>
                                  <a:pt x="19990" y="3810"/>
                                </a:cubicBezTo>
                                <a:cubicBezTo>
                                  <a:pt x="19990" y="4178"/>
                                  <a:pt x="19825" y="5524"/>
                                  <a:pt x="17932" y="5728"/>
                                </a:cubicBezTo>
                                <a:lnTo>
                                  <a:pt x="16840" y="5817"/>
                                </a:lnTo>
                                <a:lnTo>
                                  <a:pt x="15748" y="5918"/>
                                </a:lnTo>
                                <a:cubicBezTo>
                                  <a:pt x="14491" y="6007"/>
                                  <a:pt x="13005" y="6071"/>
                                  <a:pt x="11570" y="6071"/>
                                </a:cubicBezTo>
                                <a:cubicBezTo>
                                  <a:pt x="5842" y="6197"/>
                                  <a:pt x="2223" y="5232"/>
                                  <a:pt x="571" y="3175"/>
                                </a:cubicBezTo>
                                <a:cubicBezTo>
                                  <a:pt x="89" y="2146"/>
                                  <a:pt x="0" y="1207"/>
                                  <a:pt x="381" y="648"/>
                                </a:cubicBezTo>
                                <a:cubicBezTo>
                                  <a:pt x="673" y="140"/>
                                  <a:pt x="1435" y="0"/>
                                  <a:pt x="203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1" name="Shape 5031"/>
                        <wps:cNvSpPr/>
                        <wps:spPr>
                          <a:xfrm>
                            <a:off x="2839582" y="9776218"/>
                            <a:ext cx="16637" cy="46685"/>
                          </a:xfrm>
                          <a:custGeom>
                            <a:avLst/>
                            <a:gdLst/>
                            <a:ahLst/>
                            <a:cxnLst/>
                            <a:rect l="0" t="0" r="0" b="0"/>
                            <a:pathLst>
                              <a:path w="16637" h="46685">
                                <a:moveTo>
                                  <a:pt x="8407" y="64"/>
                                </a:moveTo>
                                <a:cubicBezTo>
                                  <a:pt x="13310" y="0"/>
                                  <a:pt x="15075" y="3302"/>
                                  <a:pt x="15596" y="4673"/>
                                </a:cubicBezTo>
                                <a:cubicBezTo>
                                  <a:pt x="16497" y="7061"/>
                                  <a:pt x="16053" y="9880"/>
                                  <a:pt x="14529" y="11150"/>
                                </a:cubicBezTo>
                                <a:cubicBezTo>
                                  <a:pt x="12916" y="12802"/>
                                  <a:pt x="12624" y="14986"/>
                                  <a:pt x="13665" y="17628"/>
                                </a:cubicBezTo>
                                <a:cubicBezTo>
                                  <a:pt x="15634" y="21603"/>
                                  <a:pt x="15735" y="25502"/>
                                  <a:pt x="13868" y="29260"/>
                                </a:cubicBezTo>
                                <a:cubicBezTo>
                                  <a:pt x="12802" y="32677"/>
                                  <a:pt x="13119" y="34912"/>
                                  <a:pt x="14923" y="35916"/>
                                </a:cubicBezTo>
                                <a:cubicBezTo>
                                  <a:pt x="16040" y="37122"/>
                                  <a:pt x="16637" y="38912"/>
                                  <a:pt x="16497" y="40653"/>
                                </a:cubicBezTo>
                                <a:cubicBezTo>
                                  <a:pt x="16358" y="42431"/>
                                  <a:pt x="15430" y="44107"/>
                                  <a:pt x="13919" y="45364"/>
                                </a:cubicBezTo>
                                <a:cubicBezTo>
                                  <a:pt x="12205" y="46165"/>
                                  <a:pt x="10503" y="46609"/>
                                  <a:pt x="8979" y="46647"/>
                                </a:cubicBezTo>
                                <a:cubicBezTo>
                                  <a:pt x="5461" y="46685"/>
                                  <a:pt x="2642" y="44437"/>
                                  <a:pt x="368" y="39763"/>
                                </a:cubicBezTo>
                                <a:cubicBezTo>
                                  <a:pt x="152" y="38938"/>
                                  <a:pt x="356" y="38405"/>
                                  <a:pt x="622" y="38125"/>
                                </a:cubicBezTo>
                                <a:cubicBezTo>
                                  <a:pt x="965" y="37592"/>
                                  <a:pt x="1562" y="37261"/>
                                  <a:pt x="2261" y="37261"/>
                                </a:cubicBezTo>
                                <a:cubicBezTo>
                                  <a:pt x="3353" y="37261"/>
                                  <a:pt x="4191" y="38023"/>
                                  <a:pt x="4496" y="39306"/>
                                </a:cubicBezTo>
                                <a:cubicBezTo>
                                  <a:pt x="5118" y="41186"/>
                                  <a:pt x="6413" y="42228"/>
                                  <a:pt x="8064" y="42202"/>
                                </a:cubicBezTo>
                                <a:cubicBezTo>
                                  <a:pt x="9500" y="42176"/>
                                  <a:pt x="10820" y="41389"/>
                                  <a:pt x="11367" y="40208"/>
                                </a:cubicBezTo>
                                <a:cubicBezTo>
                                  <a:pt x="11824" y="39268"/>
                                  <a:pt x="11646" y="38227"/>
                                  <a:pt x="10973" y="37350"/>
                                </a:cubicBezTo>
                                <a:lnTo>
                                  <a:pt x="10858" y="37261"/>
                                </a:lnTo>
                                <a:cubicBezTo>
                                  <a:pt x="7810" y="35585"/>
                                  <a:pt x="7125" y="33985"/>
                                  <a:pt x="8141" y="30658"/>
                                </a:cubicBezTo>
                                <a:cubicBezTo>
                                  <a:pt x="11189" y="25044"/>
                                  <a:pt x="10300" y="20879"/>
                                  <a:pt x="8014" y="16408"/>
                                </a:cubicBezTo>
                                <a:cubicBezTo>
                                  <a:pt x="6858" y="13868"/>
                                  <a:pt x="7404" y="12014"/>
                                  <a:pt x="9817" y="10452"/>
                                </a:cubicBezTo>
                                <a:cubicBezTo>
                                  <a:pt x="11125" y="9461"/>
                                  <a:pt x="11595" y="8141"/>
                                  <a:pt x="11163" y="6858"/>
                                </a:cubicBezTo>
                                <a:cubicBezTo>
                                  <a:pt x="10668" y="5423"/>
                                  <a:pt x="9119" y="4369"/>
                                  <a:pt x="7557" y="4394"/>
                                </a:cubicBezTo>
                                <a:cubicBezTo>
                                  <a:pt x="6642" y="4432"/>
                                  <a:pt x="4470" y="4864"/>
                                  <a:pt x="3823" y="8521"/>
                                </a:cubicBezTo>
                                <a:cubicBezTo>
                                  <a:pt x="3556" y="9271"/>
                                  <a:pt x="2883" y="9778"/>
                                  <a:pt x="2070" y="9778"/>
                                </a:cubicBezTo>
                                <a:cubicBezTo>
                                  <a:pt x="1473" y="9804"/>
                                  <a:pt x="914" y="9525"/>
                                  <a:pt x="495" y="9118"/>
                                </a:cubicBezTo>
                                <a:cubicBezTo>
                                  <a:pt x="267" y="8813"/>
                                  <a:pt x="0" y="8356"/>
                                  <a:pt x="76" y="7658"/>
                                </a:cubicBezTo>
                                <a:cubicBezTo>
                                  <a:pt x="813" y="3442"/>
                                  <a:pt x="2527" y="495"/>
                                  <a:pt x="8407" y="6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15" name="Shape 23615"/>
                        <wps:cNvSpPr/>
                        <wps:spPr>
                          <a:xfrm>
                            <a:off x="2771872" y="9773169"/>
                            <a:ext cx="9144" cy="15228"/>
                          </a:xfrm>
                          <a:custGeom>
                            <a:avLst/>
                            <a:gdLst/>
                            <a:ahLst/>
                            <a:cxnLst/>
                            <a:rect l="0" t="0" r="0" b="0"/>
                            <a:pathLst>
                              <a:path w="9144" h="15228">
                                <a:moveTo>
                                  <a:pt x="0" y="0"/>
                                </a:moveTo>
                                <a:lnTo>
                                  <a:pt x="9144" y="0"/>
                                </a:lnTo>
                                <a:lnTo>
                                  <a:pt x="9144" y="15228"/>
                                </a:lnTo>
                                <a:lnTo>
                                  <a:pt x="0" y="15228"/>
                                </a:lnTo>
                              </a:path>
                            </a:pathLst>
                          </a:custGeom>
                          <a:ln w="0" cap="flat">
                            <a:miter lim="127000"/>
                          </a:ln>
                        </wps:spPr>
                        <wps:style>
                          <a:lnRef idx="0">
                            <a:srgbClr val="000000"/>
                          </a:lnRef>
                          <a:fillRef idx="1">
                            <a:srgbClr val="B08A5C"/>
                          </a:fillRef>
                          <a:effectRef idx="0">
                            <a:scrgbClr r="0" g="0" b="0"/>
                          </a:effectRef>
                          <a:fontRef idx="none"/>
                        </wps:style>
                        <wps:bodyPr/>
                      </wps:wsp>
                      <wps:wsp>
                        <wps:cNvPr id="23616" name="Shape 23616"/>
                        <wps:cNvSpPr/>
                        <wps:spPr>
                          <a:xfrm>
                            <a:off x="2764315" y="9773169"/>
                            <a:ext cx="15456" cy="9144"/>
                          </a:xfrm>
                          <a:custGeom>
                            <a:avLst/>
                            <a:gdLst/>
                            <a:ahLst/>
                            <a:cxnLst/>
                            <a:rect l="0" t="0" r="0" b="0"/>
                            <a:pathLst>
                              <a:path w="15456" h="9144">
                                <a:moveTo>
                                  <a:pt x="0" y="0"/>
                                </a:moveTo>
                                <a:lnTo>
                                  <a:pt x="15456" y="0"/>
                                </a:lnTo>
                                <a:lnTo>
                                  <a:pt x="15456"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17" name="Shape 23617"/>
                        <wps:cNvSpPr/>
                        <wps:spPr>
                          <a:xfrm>
                            <a:off x="2771592" y="9804475"/>
                            <a:ext cx="9144" cy="16560"/>
                          </a:xfrm>
                          <a:custGeom>
                            <a:avLst/>
                            <a:gdLst/>
                            <a:ahLst/>
                            <a:cxnLst/>
                            <a:rect l="0" t="0" r="0" b="0"/>
                            <a:pathLst>
                              <a:path w="9144" h="16560">
                                <a:moveTo>
                                  <a:pt x="0" y="0"/>
                                </a:moveTo>
                                <a:lnTo>
                                  <a:pt x="9144" y="0"/>
                                </a:lnTo>
                                <a:lnTo>
                                  <a:pt x="9144" y="16560"/>
                                </a:lnTo>
                                <a:lnTo>
                                  <a:pt x="0" y="16560"/>
                                </a:lnTo>
                              </a:path>
                            </a:pathLst>
                          </a:custGeom>
                          <a:ln w="0" cap="flat">
                            <a:miter lim="127000"/>
                          </a:ln>
                        </wps:spPr>
                        <wps:style>
                          <a:lnRef idx="0">
                            <a:srgbClr val="000000"/>
                          </a:lnRef>
                          <a:fillRef idx="1">
                            <a:srgbClr val="B08A5C"/>
                          </a:fillRef>
                          <a:effectRef idx="0">
                            <a:scrgbClr r="0" g="0" b="0"/>
                          </a:effectRef>
                          <a:fontRef idx="none"/>
                        </wps:style>
                        <wps:bodyPr/>
                      </wps:wsp>
                      <wps:wsp>
                        <wps:cNvPr id="23618" name="Shape 23618"/>
                        <wps:cNvSpPr/>
                        <wps:spPr>
                          <a:xfrm>
                            <a:off x="2764315" y="9773207"/>
                            <a:ext cx="9144" cy="47879"/>
                          </a:xfrm>
                          <a:custGeom>
                            <a:avLst/>
                            <a:gdLst/>
                            <a:ahLst/>
                            <a:cxnLst/>
                            <a:rect l="0" t="0" r="0" b="0"/>
                            <a:pathLst>
                              <a:path w="9144" h="47879">
                                <a:moveTo>
                                  <a:pt x="0" y="0"/>
                                </a:moveTo>
                                <a:lnTo>
                                  <a:pt x="9144" y="0"/>
                                </a:lnTo>
                                <a:lnTo>
                                  <a:pt x="9144" y="47879"/>
                                </a:lnTo>
                                <a:lnTo>
                                  <a:pt x="0" y="47879"/>
                                </a:lnTo>
                              </a:path>
                            </a:pathLst>
                          </a:custGeom>
                          <a:ln w="0" cap="flat">
                            <a:miter lim="127000"/>
                          </a:ln>
                        </wps:spPr>
                        <wps:style>
                          <a:lnRef idx="0">
                            <a:srgbClr val="000000"/>
                          </a:lnRef>
                          <a:fillRef idx="1">
                            <a:srgbClr val="B08A5C"/>
                          </a:fillRef>
                          <a:effectRef idx="0">
                            <a:scrgbClr r="0" g="0" b="0"/>
                          </a:effectRef>
                          <a:fontRef idx="none"/>
                        </wps:style>
                        <wps:bodyPr/>
                      </wps:wsp>
                      <wps:wsp>
                        <wps:cNvPr id="23619" name="Shape 23619"/>
                        <wps:cNvSpPr/>
                        <wps:spPr>
                          <a:xfrm>
                            <a:off x="2764404" y="9812133"/>
                            <a:ext cx="15926" cy="9144"/>
                          </a:xfrm>
                          <a:custGeom>
                            <a:avLst/>
                            <a:gdLst/>
                            <a:ahLst/>
                            <a:cxnLst/>
                            <a:rect l="0" t="0" r="0" b="0"/>
                            <a:pathLst>
                              <a:path w="15926" h="9144">
                                <a:moveTo>
                                  <a:pt x="0" y="0"/>
                                </a:moveTo>
                                <a:lnTo>
                                  <a:pt x="15926" y="0"/>
                                </a:lnTo>
                                <a:lnTo>
                                  <a:pt x="15926"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33" name="Shape 5033"/>
                        <wps:cNvSpPr/>
                        <wps:spPr>
                          <a:xfrm>
                            <a:off x="2776796" y="9821986"/>
                            <a:ext cx="64440" cy="6939"/>
                          </a:xfrm>
                          <a:custGeom>
                            <a:avLst/>
                            <a:gdLst/>
                            <a:ahLst/>
                            <a:cxnLst/>
                            <a:rect l="0" t="0" r="0" b="0"/>
                            <a:pathLst>
                              <a:path w="64440" h="6939">
                                <a:moveTo>
                                  <a:pt x="1829" y="0"/>
                                </a:moveTo>
                                <a:cubicBezTo>
                                  <a:pt x="2629" y="0"/>
                                  <a:pt x="3619" y="241"/>
                                  <a:pt x="4826" y="762"/>
                                </a:cubicBezTo>
                                <a:cubicBezTo>
                                  <a:pt x="6756" y="1600"/>
                                  <a:pt x="8064" y="2007"/>
                                  <a:pt x="9220" y="2007"/>
                                </a:cubicBezTo>
                                <a:cubicBezTo>
                                  <a:pt x="24473" y="2832"/>
                                  <a:pt x="39090" y="3111"/>
                                  <a:pt x="53861" y="2895"/>
                                </a:cubicBezTo>
                                <a:lnTo>
                                  <a:pt x="54877" y="2857"/>
                                </a:lnTo>
                                <a:cubicBezTo>
                                  <a:pt x="56782" y="2769"/>
                                  <a:pt x="58153" y="2349"/>
                                  <a:pt x="59347" y="1574"/>
                                </a:cubicBezTo>
                                <a:cubicBezTo>
                                  <a:pt x="60185" y="965"/>
                                  <a:pt x="61036" y="698"/>
                                  <a:pt x="61849" y="698"/>
                                </a:cubicBezTo>
                                <a:cubicBezTo>
                                  <a:pt x="63144" y="673"/>
                                  <a:pt x="63983" y="1473"/>
                                  <a:pt x="64237" y="2274"/>
                                </a:cubicBezTo>
                                <a:cubicBezTo>
                                  <a:pt x="64440" y="3086"/>
                                  <a:pt x="64160" y="3797"/>
                                  <a:pt x="63335" y="4293"/>
                                </a:cubicBezTo>
                                <a:cubicBezTo>
                                  <a:pt x="60934" y="5817"/>
                                  <a:pt x="58166" y="6591"/>
                                  <a:pt x="54940" y="6756"/>
                                </a:cubicBezTo>
                                <a:cubicBezTo>
                                  <a:pt x="53302" y="6591"/>
                                  <a:pt x="50089" y="6642"/>
                                  <a:pt x="46914" y="6667"/>
                                </a:cubicBezTo>
                                <a:lnTo>
                                  <a:pt x="37414" y="6845"/>
                                </a:lnTo>
                                <a:cubicBezTo>
                                  <a:pt x="35093" y="6883"/>
                                  <a:pt x="31806" y="6939"/>
                                  <a:pt x="28135" y="6934"/>
                                </a:cubicBezTo>
                                <a:cubicBezTo>
                                  <a:pt x="17119" y="6917"/>
                                  <a:pt x="2638" y="6350"/>
                                  <a:pt x="381" y="3111"/>
                                </a:cubicBezTo>
                                <a:cubicBezTo>
                                  <a:pt x="25" y="2095"/>
                                  <a:pt x="0" y="1130"/>
                                  <a:pt x="343" y="609"/>
                                </a:cubicBezTo>
                                <a:cubicBezTo>
                                  <a:pt x="597" y="241"/>
                                  <a:pt x="1105" y="38"/>
                                  <a:pt x="182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4" name="Shape 5034"/>
                        <wps:cNvSpPr/>
                        <wps:spPr>
                          <a:xfrm>
                            <a:off x="2778775" y="9496306"/>
                            <a:ext cx="37325" cy="47154"/>
                          </a:xfrm>
                          <a:custGeom>
                            <a:avLst/>
                            <a:gdLst/>
                            <a:ahLst/>
                            <a:cxnLst/>
                            <a:rect l="0" t="0" r="0" b="0"/>
                            <a:pathLst>
                              <a:path w="37325" h="47154">
                                <a:moveTo>
                                  <a:pt x="10541" y="25"/>
                                </a:moveTo>
                                <a:cubicBezTo>
                                  <a:pt x="11011" y="0"/>
                                  <a:pt x="11493" y="25"/>
                                  <a:pt x="11989" y="25"/>
                                </a:cubicBezTo>
                                <a:lnTo>
                                  <a:pt x="12256" y="25"/>
                                </a:lnTo>
                                <a:cubicBezTo>
                                  <a:pt x="12789" y="203"/>
                                  <a:pt x="13119" y="482"/>
                                  <a:pt x="13094" y="673"/>
                                </a:cubicBezTo>
                                <a:cubicBezTo>
                                  <a:pt x="13056" y="977"/>
                                  <a:pt x="12421" y="1524"/>
                                  <a:pt x="11176" y="1574"/>
                                </a:cubicBezTo>
                                <a:lnTo>
                                  <a:pt x="10338" y="1524"/>
                                </a:lnTo>
                                <a:cubicBezTo>
                                  <a:pt x="6210" y="1588"/>
                                  <a:pt x="3505" y="5372"/>
                                  <a:pt x="3315" y="9017"/>
                                </a:cubicBezTo>
                                <a:cubicBezTo>
                                  <a:pt x="3124" y="12471"/>
                                  <a:pt x="5143" y="14998"/>
                                  <a:pt x="8395" y="15430"/>
                                </a:cubicBezTo>
                                <a:cubicBezTo>
                                  <a:pt x="15926" y="17360"/>
                                  <a:pt x="21755" y="19697"/>
                                  <a:pt x="25718" y="22415"/>
                                </a:cubicBezTo>
                                <a:cubicBezTo>
                                  <a:pt x="33541" y="26288"/>
                                  <a:pt x="37325" y="34226"/>
                                  <a:pt x="37033" y="46075"/>
                                </a:cubicBezTo>
                                <a:lnTo>
                                  <a:pt x="36932" y="47154"/>
                                </a:lnTo>
                                <a:lnTo>
                                  <a:pt x="36513" y="46888"/>
                                </a:lnTo>
                                <a:cubicBezTo>
                                  <a:pt x="34785" y="45605"/>
                                  <a:pt x="33820" y="42519"/>
                                  <a:pt x="33668" y="37795"/>
                                </a:cubicBezTo>
                                <a:cubicBezTo>
                                  <a:pt x="31001" y="25870"/>
                                  <a:pt x="20981" y="21285"/>
                                  <a:pt x="6769" y="18072"/>
                                </a:cubicBezTo>
                                <a:cubicBezTo>
                                  <a:pt x="1943" y="17259"/>
                                  <a:pt x="0" y="14312"/>
                                  <a:pt x="699" y="8737"/>
                                </a:cubicBezTo>
                                <a:cubicBezTo>
                                  <a:pt x="1207" y="1219"/>
                                  <a:pt x="5728" y="126"/>
                                  <a:pt x="10541" y="25"/>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5" name="Shape 5035"/>
                        <wps:cNvSpPr/>
                        <wps:spPr>
                          <a:xfrm>
                            <a:off x="2786775" y="9501598"/>
                            <a:ext cx="8509" cy="5715"/>
                          </a:xfrm>
                          <a:custGeom>
                            <a:avLst/>
                            <a:gdLst/>
                            <a:ahLst/>
                            <a:cxnLst/>
                            <a:rect l="0" t="0" r="0" b="0"/>
                            <a:pathLst>
                              <a:path w="8509" h="5715">
                                <a:moveTo>
                                  <a:pt x="3569" y="38"/>
                                </a:moveTo>
                                <a:cubicBezTo>
                                  <a:pt x="5944" y="0"/>
                                  <a:pt x="7468" y="1016"/>
                                  <a:pt x="8039" y="1994"/>
                                </a:cubicBezTo>
                                <a:cubicBezTo>
                                  <a:pt x="8445" y="2642"/>
                                  <a:pt x="8509" y="3340"/>
                                  <a:pt x="8166" y="3975"/>
                                </a:cubicBezTo>
                                <a:cubicBezTo>
                                  <a:pt x="7557" y="5017"/>
                                  <a:pt x="5893" y="5664"/>
                                  <a:pt x="3607" y="5715"/>
                                </a:cubicBezTo>
                                <a:cubicBezTo>
                                  <a:pt x="2769" y="5715"/>
                                  <a:pt x="1842" y="5626"/>
                                  <a:pt x="813" y="5473"/>
                                </a:cubicBezTo>
                                <a:cubicBezTo>
                                  <a:pt x="343" y="5309"/>
                                  <a:pt x="102" y="5144"/>
                                  <a:pt x="0" y="5017"/>
                                </a:cubicBezTo>
                                <a:lnTo>
                                  <a:pt x="483" y="4838"/>
                                </a:lnTo>
                                <a:cubicBezTo>
                                  <a:pt x="3200" y="4585"/>
                                  <a:pt x="4115" y="3429"/>
                                  <a:pt x="4051" y="2489"/>
                                </a:cubicBezTo>
                                <a:cubicBezTo>
                                  <a:pt x="4026" y="1588"/>
                                  <a:pt x="3048" y="546"/>
                                  <a:pt x="483" y="597"/>
                                </a:cubicBezTo>
                                <a:lnTo>
                                  <a:pt x="737" y="495"/>
                                </a:lnTo>
                                <a:cubicBezTo>
                                  <a:pt x="1664" y="203"/>
                                  <a:pt x="2654" y="51"/>
                                  <a:pt x="3569"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6" name="Shape 5036"/>
                        <wps:cNvSpPr/>
                        <wps:spPr>
                          <a:xfrm>
                            <a:off x="2794179" y="9509559"/>
                            <a:ext cx="17221" cy="7150"/>
                          </a:xfrm>
                          <a:custGeom>
                            <a:avLst/>
                            <a:gdLst/>
                            <a:ahLst/>
                            <a:cxnLst/>
                            <a:rect l="0" t="0" r="0" b="0"/>
                            <a:pathLst>
                              <a:path w="17221" h="7150">
                                <a:moveTo>
                                  <a:pt x="1448" y="1994"/>
                                </a:moveTo>
                                <a:cubicBezTo>
                                  <a:pt x="5169" y="0"/>
                                  <a:pt x="14097" y="2604"/>
                                  <a:pt x="16929" y="6236"/>
                                </a:cubicBezTo>
                                <a:lnTo>
                                  <a:pt x="17221" y="6591"/>
                                </a:lnTo>
                                <a:cubicBezTo>
                                  <a:pt x="17183" y="6693"/>
                                  <a:pt x="16485" y="7125"/>
                                  <a:pt x="15253" y="7138"/>
                                </a:cubicBezTo>
                                <a:cubicBezTo>
                                  <a:pt x="14262" y="7150"/>
                                  <a:pt x="13424" y="6896"/>
                                  <a:pt x="12979" y="6477"/>
                                </a:cubicBezTo>
                                <a:cubicBezTo>
                                  <a:pt x="11278" y="2439"/>
                                  <a:pt x="0" y="2731"/>
                                  <a:pt x="1448" y="199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7" name="Shape 5037"/>
                        <wps:cNvSpPr/>
                        <wps:spPr>
                          <a:xfrm>
                            <a:off x="2798394" y="9527870"/>
                            <a:ext cx="19609" cy="31229"/>
                          </a:xfrm>
                          <a:custGeom>
                            <a:avLst/>
                            <a:gdLst/>
                            <a:ahLst/>
                            <a:cxnLst/>
                            <a:rect l="0" t="0" r="0" b="0"/>
                            <a:pathLst>
                              <a:path w="19609" h="31229">
                                <a:moveTo>
                                  <a:pt x="1207" y="521"/>
                                </a:moveTo>
                                <a:cubicBezTo>
                                  <a:pt x="5283" y="2578"/>
                                  <a:pt x="8827" y="6414"/>
                                  <a:pt x="11151" y="10782"/>
                                </a:cubicBezTo>
                                <a:cubicBezTo>
                                  <a:pt x="13729" y="16358"/>
                                  <a:pt x="15939" y="20409"/>
                                  <a:pt x="19177" y="22479"/>
                                </a:cubicBezTo>
                                <a:cubicBezTo>
                                  <a:pt x="19368" y="22657"/>
                                  <a:pt x="19609" y="23216"/>
                                  <a:pt x="19609" y="23952"/>
                                </a:cubicBezTo>
                                <a:cubicBezTo>
                                  <a:pt x="19609" y="24791"/>
                                  <a:pt x="19266" y="25553"/>
                                  <a:pt x="18796" y="25959"/>
                                </a:cubicBezTo>
                                <a:lnTo>
                                  <a:pt x="12014" y="31179"/>
                                </a:lnTo>
                                <a:lnTo>
                                  <a:pt x="11913" y="31204"/>
                                </a:lnTo>
                                <a:lnTo>
                                  <a:pt x="11481" y="31217"/>
                                </a:lnTo>
                                <a:cubicBezTo>
                                  <a:pt x="10605" y="31229"/>
                                  <a:pt x="9817" y="30772"/>
                                  <a:pt x="9474" y="29997"/>
                                </a:cubicBezTo>
                                <a:cubicBezTo>
                                  <a:pt x="9144" y="29363"/>
                                  <a:pt x="9246" y="28689"/>
                                  <a:pt x="9715" y="28156"/>
                                </a:cubicBezTo>
                                <a:cubicBezTo>
                                  <a:pt x="10211" y="27521"/>
                                  <a:pt x="10897" y="26835"/>
                                  <a:pt x="11532" y="26277"/>
                                </a:cubicBezTo>
                                <a:lnTo>
                                  <a:pt x="12129" y="25743"/>
                                </a:lnTo>
                                <a:cubicBezTo>
                                  <a:pt x="13386" y="24067"/>
                                  <a:pt x="13272" y="22631"/>
                                  <a:pt x="13119" y="21348"/>
                                </a:cubicBezTo>
                                <a:cubicBezTo>
                                  <a:pt x="10605" y="11252"/>
                                  <a:pt x="5982" y="6426"/>
                                  <a:pt x="190" y="1130"/>
                                </a:cubicBezTo>
                                <a:cubicBezTo>
                                  <a:pt x="0" y="915"/>
                                  <a:pt x="190" y="0"/>
                                  <a:pt x="1207" y="521"/>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38" name="Shape 5038"/>
                        <wps:cNvSpPr/>
                        <wps:spPr>
                          <a:xfrm>
                            <a:off x="2789703" y="9535944"/>
                            <a:ext cx="14783" cy="30276"/>
                          </a:xfrm>
                          <a:custGeom>
                            <a:avLst/>
                            <a:gdLst/>
                            <a:ahLst/>
                            <a:cxnLst/>
                            <a:rect l="0" t="0" r="0" b="0"/>
                            <a:pathLst>
                              <a:path w="14783" h="30276">
                                <a:moveTo>
                                  <a:pt x="5232" y="38"/>
                                </a:moveTo>
                                <a:cubicBezTo>
                                  <a:pt x="5410" y="0"/>
                                  <a:pt x="5651" y="89"/>
                                  <a:pt x="6071" y="533"/>
                                </a:cubicBezTo>
                                <a:cubicBezTo>
                                  <a:pt x="11074" y="6832"/>
                                  <a:pt x="13881" y="13894"/>
                                  <a:pt x="14719" y="22085"/>
                                </a:cubicBezTo>
                                <a:cubicBezTo>
                                  <a:pt x="14783" y="24193"/>
                                  <a:pt x="13907" y="25756"/>
                                  <a:pt x="11862" y="27127"/>
                                </a:cubicBezTo>
                                <a:cubicBezTo>
                                  <a:pt x="9804" y="28549"/>
                                  <a:pt x="7455" y="29604"/>
                                  <a:pt x="4864" y="30252"/>
                                </a:cubicBezTo>
                                <a:cubicBezTo>
                                  <a:pt x="3518" y="30276"/>
                                  <a:pt x="2616" y="30061"/>
                                  <a:pt x="2159" y="29591"/>
                                </a:cubicBezTo>
                                <a:cubicBezTo>
                                  <a:pt x="1829" y="29273"/>
                                  <a:pt x="1702" y="28842"/>
                                  <a:pt x="1702" y="28308"/>
                                </a:cubicBezTo>
                                <a:cubicBezTo>
                                  <a:pt x="2083" y="20727"/>
                                  <a:pt x="1105" y="14173"/>
                                  <a:pt x="89" y="8789"/>
                                </a:cubicBezTo>
                                <a:cubicBezTo>
                                  <a:pt x="0" y="8369"/>
                                  <a:pt x="0" y="7950"/>
                                  <a:pt x="102" y="7760"/>
                                </a:cubicBezTo>
                                <a:lnTo>
                                  <a:pt x="432" y="7709"/>
                                </a:lnTo>
                                <a:lnTo>
                                  <a:pt x="889" y="8039"/>
                                </a:lnTo>
                                <a:cubicBezTo>
                                  <a:pt x="1981" y="10782"/>
                                  <a:pt x="3200" y="14643"/>
                                  <a:pt x="3899" y="22352"/>
                                </a:cubicBezTo>
                                <a:cubicBezTo>
                                  <a:pt x="4293" y="24650"/>
                                  <a:pt x="5423" y="25133"/>
                                  <a:pt x="6312" y="25108"/>
                                </a:cubicBezTo>
                                <a:cubicBezTo>
                                  <a:pt x="7290" y="25095"/>
                                  <a:pt x="8496" y="24435"/>
                                  <a:pt x="10046" y="23089"/>
                                </a:cubicBezTo>
                                <a:cubicBezTo>
                                  <a:pt x="12547" y="18821"/>
                                  <a:pt x="11074" y="12192"/>
                                  <a:pt x="5245" y="1524"/>
                                </a:cubicBezTo>
                                <a:cubicBezTo>
                                  <a:pt x="4928" y="788"/>
                                  <a:pt x="4940" y="279"/>
                                  <a:pt x="5029" y="64"/>
                                </a:cubicBezTo>
                                <a:lnTo>
                                  <a:pt x="5232" y="38"/>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20" name="Shape 23620"/>
                        <wps:cNvSpPr/>
                        <wps:spPr>
                          <a:xfrm>
                            <a:off x="2791940" y="9537722"/>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21" name="Shape 23621"/>
                        <wps:cNvSpPr/>
                        <wps:spPr>
                          <a:xfrm>
                            <a:off x="2791940" y="9537722"/>
                            <a:ext cx="9144" cy="18638"/>
                          </a:xfrm>
                          <a:custGeom>
                            <a:avLst/>
                            <a:gdLst/>
                            <a:ahLst/>
                            <a:cxnLst/>
                            <a:rect l="0" t="0" r="0" b="0"/>
                            <a:pathLst>
                              <a:path w="9144" h="18638">
                                <a:moveTo>
                                  <a:pt x="0" y="0"/>
                                </a:moveTo>
                                <a:lnTo>
                                  <a:pt x="9144" y="0"/>
                                </a:lnTo>
                                <a:lnTo>
                                  <a:pt x="9144" y="18638"/>
                                </a:lnTo>
                                <a:lnTo>
                                  <a:pt x="0" y="18638"/>
                                </a:lnTo>
                              </a:path>
                            </a:pathLst>
                          </a:custGeom>
                          <a:ln w="0" cap="flat">
                            <a:miter lim="127000"/>
                          </a:ln>
                        </wps:spPr>
                        <wps:style>
                          <a:lnRef idx="0">
                            <a:srgbClr val="000000"/>
                          </a:lnRef>
                          <a:fillRef idx="1">
                            <a:srgbClr val="B08A5C"/>
                          </a:fillRef>
                          <a:effectRef idx="0">
                            <a:scrgbClr r="0" g="0" b="0"/>
                          </a:effectRef>
                          <a:fontRef idx="none"/>
                        </wps:style>
                        <wps:bodyPr/>
                      </wps:wsp>
                      <wps:wsp>
                        <wps:cNvPr id="23622" name="Shape 23622"/>
                        <wps:cNvSpPr/>
                        <wps:spPr>
                          <a:xfrm>
                            <a:off x="2791940" y="9537722"/>
                            <a:ext cx="9144" cy="18638"/>
                          </a:xfrm>
                          <a:custGeom>
                            <a:avLst/>
                            <a:gdLst/>
                            <a:ahLst/>
                            <a:cxnLst/>
                            <a:rect l="0" t="0" r="0" b="0"/>
                            <a:pathLst>
                              <a:path w="9144" h="18638">
                                <a:moveTo>
                                  <a:pt x="0" y="0"/>
                                </a:moveTo>
                                <a:lnTo>
                                  <a:pt x="9144" y="0"/>
                                </a:lnTo>
                                <a:lnTo>
                                  <a:pt x="9144" y="18638"/>
                                </a:lnTo>
                                <a:lnTo>
                                  <a:pt x="0" y="18638"/>
                                </a:lnTo>
                              </a:path>
                            </a:pathLst>
                          </a:custGeom>
                          <a:ln w="0" cap="flat">
                            <a:miter lim="127000"/>
                          </a:ln>
                        </wps:spPr>
                        <wps:style>
                          <a:lnRef idx="0">
                            <a:srgbClr val="000000"/>
                          </a:lnRef>
                          <a:fillRef idx="1">
                            <a:srgbClr val="B08A5C"/>
                          </a:fillRef>
                          <a:effectRef idx="0">
                            <a:scrgbClr r="0" g="0" b="0"/>
                          </a:effectRef>
                          <a:fontRef idx="none"/>
                        </wps:style>
                        <wps:bodyPr/>
                      </wps:wsp>
                      <wps:wsp>
                        <wps:cNvPr id="23623" name="Shape 23623"/>
                        <wps:cNvSpPr/>
                        <wps:spPr>
                          <a:xfrm>
                            <a:off x="2795242" y="9548797"/>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40" name="Shape 5040"/>
                        <wps:cNvSpPr/>
                        <wps:spPr>
                          <a:xfrm>
                            <a:off x="2798502" y="9532819"/>
                            <a:ext cx="9913" cy="18847"/>
                          </a:xfrm>
                          <a:custGeom>
                            <a:avLst/>
                            <a:gdLst/>
                            <a:ahLst/>
                            <a:cxnLst/>
                            <a:rect l="0" t="0" r="0" b="0"/>
                            <a:pathLst>
                              <a:path w="9913" h="18847">
                                <a:moveTo>
                                  <a:pt x="0" y="648"/>
                                </a:moveTo>
                                <a:cubicBezTo>
                                  <a:pt x="1524" y="0"/>
                                  <a:pt x="7849" y="10071"/>
                                  <a:pt x="9817" y="16752"/>
                                </a:cubicBezTo>
                                <a:cubicBezTo>
                                  <a:pt x="9913" y="17076"/>
                                  <a:pt x="9703" y="17815"/>
                                  <a:pt x="9362" y="18258"/>
                                </a:cubicBezTo>
                                <a:cubicBezTo>
                                  <a:pt x="9020" y="18701"/>
                                  <a:pt x="8547" y="18847"/>
                                  <a:pt x="8115" y="17983"/>
                                </a:cubicBezTo>
                                <a:cubicBezTo>
                                  <a:pt x="5779" y="11405"/>
                                  <a:pt x="3328" y="5741"/>
                                  <a:pt x="0" y="64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24" name="Shape 23624"/>
                        <wps:cNvSpPr/>
                        <wps:spPr>
                          <a:xfrm>
                            <a:off x="2776544" y="9547035"/>
                            <a:ext cx="10871" cy="9144"/>
                          </a:xfrm>
                          <a:custGeom>
                            <a:avLst/>
                            <a:gdLst/>
                            <a:ahLst/>
                            <a:cxnLst/>
                            <a:rect l="0" t="0" r="0" b="0"/>
                            <a:pathLst>
                              <a:path w="10871" h="9144">
                                <a:moveTo>
                                  <a:pt x="0" y="0"/>
                                </a:moveTo>
                                <a:lnTo>
                                  <a:pt x="10871" y="0"/>
                                </a:lnTo>
                                <a:lnTo>
                                  <a:pt x="10871"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25" name="Shape 23625"/>
                        <wps:cNvSpPr/>
                        <wps:spPr>
                          <a:xfrm>
                            <a:off x="2780595" y="9547035"/>
                            <a:ext cx="9144" cy="24041"/>
                          </a:xfrm>
                          <a:custGeom>
                            <a:avLst/>
                            <a:gdLst/>
                            <a:ahLst/>
                            <a:cxnLst/>
                            <a:rect l="0" t="0" r="0" b="0"/>
                            <a:pathLst>
                              <a:path w="9144" h="24041">
                                <a:moveTo>
                                  <a:pt x="0" y="0"/>
                                </a:moveTo>
                                <a:lnTo>
                                  <a:pt x="9144" y="0"/>
                                </a:lnTo>
                                <a:lnTo>
                                  <a:pt x="9144" y="24041"/>
                                </a:lnTo>
                                <a:lnTo>
                                  <a:pt x="0" y="24041"/>
                                </a:lnTo>
                              </a:path>
                            </a:pathLst>
                          </a:custGeom>
                          <a:ln w="0" cap="flat">
                            <a:miter lim="127000"/>
                          </a:ln>
                        </wps:spPr>
                        <wps:style>
                          <a:lnRef idx="0">
                            <a:srgbClr val="000000"/>
                          </a:lnRef>
                          <a:fillRef idx="1">
                            <a:srgbClr val="B08A5C"/>
                          </a:fillRef>
                          <a:effectRef idx="0">
                            <a:scrgbClr r="0" g="0" b="0"/>
                          </a:effectRef>
                          <a:fontRef idx="none"/>
                        </wps:style>
                        <wps:bodyPr/>
                      </wps:wsp>
                      <wps:wsp>
                        <wps:cNvPr id="23626" name="Shape 23626"/>
                        <wps:cNvSpPr/>
                        <wps:spPr>
                          <a:xfrm>
                            <a:off x="2772277" y="9563951"/>
                            <a:ext cx="16129" cy="9144"/>
                          </a:xfrm>
                          <a:custGeom>
                            <a:avLst/>
                            <a:gdLst/>
                            <a:ahLst/>
                            <a:cxnLst/>
                            <a:rect l="0" t="0" r="0" b="0"/>
                            <a:pathLst>
                              <a:path w="16129" h="9144">
                                <a:moveTo>
                                  <a:pt x="0" y="0"/>
                                </a:moveTo>
                                <a:lnTo>
                                  <a:pt x="16129" y="0"/>
                                </a:lnTo>
                                <a:lnTo>
                                  <a:pt x="16129"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27" name="Shape 23627"/>
                        <wps:cNvSpPr/>
                        <wps:spPr>
                          <a:xfrm>
                            <a:off x="2772277" y="9554566"/>
                            <a:ext cx="9144" cy="16573"/>
                          </a:xfrm>
                          <a:custGeom>
                            <a:avLst/>
                            <a:gdLst/>
                            <a:ahLst/>
                            <a:cxnLst/>
                            <a:rect l="0" t="0" r="0" b="0"/>
                            <a:pathLst>
                              <a:path w="9144" h="16573">
                                <a:moveTo>
                                  <a:pt x="0" y="0"/>
                                </a:moveTo>
                                <a:lnTo>
                                  <a:pt x="9144" y="0"/>
                                </a:lnTo>
                                <a:lnTo>
                                  <a:pt x="9144" y="16573"/>
                                </a:lnTo>
                                <a:lnTo>
                                  <a:pt x="0" y="16573"/>
                                </a:lnTo>
                              </a:path>
                            </a:pathLst>
                          </a:custGeom>
                          <a:ln w="0" cap="flat">
                            <a:miter lim="127000"/>
                          </a:ln>
                        </wps:spPr>
                        <wps:style>
                          <a:lnRef idx="0">
                            <a:srgbClr val="000000"/>
                          </a:lnRef>
                          <a:fillRef idx="1">
                            <a:srgbClr val="B08A5C"/>
                          </a:fillRef>
                          <a:effectRef idx="0">
                            <a:scrgbClr r="0" g="0" b="0"/>
                          </a:effectRef>
                          <a:fontRef idx="none"/>
                        </wps:style>
                        <wps:bodyPr/>
                      </wps:wsp>
                      <wps:wsp>
                        <wps:cNvPr id="5042" name="Shape 5042"/>
                        <wps:cNvSpPr/>
                        <wps:spPr>
                          <a:xfrm>
                            <a:off x="2779508" y="9551379"/>
                            <a:ext cx="2604" cy="10541"/>
                          </a:xfrm>
                          <a:custGeom>
                            <a:avLst/>
                            <a:gdLst/>
                            <a:ahLst/>
                            <a:cxnLst/>
                            <a:rect l="0" t="0" r="0" b="0"/>
                            <a:pathLst>
                              <a:path w="2604" h="10541">
                                <a:moveTo>
                                  <a:pt x="1931" y="26"/>
                                </a:moveTo>
                                <a:cubicBezTo>
                                  <a:pt x="2057" y="26"/>
                                  <a:pt x="2324" y="0"/>
                                  <a:pt x="2375" y="546"/>
                                </a:cubicBezTo>
                                <a:cubicBezTo>
                                  <a:pt x="2604" y="3581"/>
                                  <a:pt x="2565" y="6401"/>
                                  <a:pt x="2273" y="9157"/>
                                </a:cubicBezTo>
                                <a:cubicBezTo>
                                  <a:pt x="2210" y="9995"/>
                                  <a:pt x="1486" y="10541"/>
                                  <a:pt x="800" y="10541"/>
                                </a:cubicBezTo>
                                <a:lnTo>
                                  <a:pt x="178" y="10313"/>
                                </a:lnTo>
                                <a:cubicBezTo>
                                  <a:pt x="0" y="10071"/>
                                  <a:pt x="0" y="9665"/>
                                  <a:pt x="152" y="9157"/>
                                </a:cubicBezTo>
                                <a:cubicBezTo>
                                  <a:pt x="800" y="6033"/>
                                  <a:pt x="991" y="4026"/>
                                  <a:pt x="1118" y="877"/>
                                </a:cubicBezTo>
                                <a:cubicBezTo>
                                  <a:pt x="1194" y="343"/>
                                  <a:pt x="1626" y="26"/>
                                  <a:pt x="1931"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3" name="Shape 5043"/>
                        <wps:cNvSpPr/>
                        <wps:spPr>
                          <a:xfrm>
                            <a:off x="2767710" y="9530620"/>
                            <a:ext cx="11544" cy="6363"/>
                          </a:xfrm>
                          <a:custGeom>
                            <a:avLst/>
                            <a:gdLst/>
                            <a:ahLst/>
                            <a:cxnLst/>
                            <a:rect l="0" t="0" r="0" b="0"/>
                            <a:pathLst>
                              <a:path w="11544" h="6363">
                                <a:moveTo>
                                  <a:pt x="584" y="102"/>
                                </a:moveTo>
                                <a:cubicBezTo>
                                  <a:pt x="3073" y="636"/>
                                  <a:pt x="8496" y="3290"/>
                                  <a:pt x="10668" y="4191"/>
                                </a:cubicBezTo>
                                <a:cubicBezTo>
                                  <a:pt x="11303" y="4445"/>
                                  <a:pt x="11544" y="5194"/>
                                  <a:pt x="11405" y="5766"/>
                                </a:cubicBezTo>
                                <a:lnTo>
                                  <a:pt x="11049" y="6236"/>
                                </a:lnTo>
                                <a:cubicBezTo>
                                  <a:pt x="10820" y="6363"/>
                                  <a:pt x="10516" y="6248"/>
                                  <a:pt x="10122" y="6007"/>
                                </a:cubicBezTo>
                                <a:cubicBezTo>
                                  <a:pt x="7747" y="4725"/>
                                  <a:pt x="3048" y="2083"/>
                                  <a:pt x="533" y="1232"/>
                                </a:cubicBezTo>
                                <a:cubicBezTo>
                                  <a:pt x="152" y="1054"/>
                                  <a:pt x="0" y="636"/>
                                  <a:pt x="51" y="343"/>
                                </a:cubicBezTo>
                                <a:cubicBezTo>
                                  <a:pt x="102" y="216"/>
                                  <a:pt x="165" y="0"/>
                                  <a:pt x="584" y="10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4" name="Shape 5044"/>
                        <wps:cNvSpPr/>
                        <wps:spPr>
                          <a:xfrm>
                            <a:off x="2758287" y="9556741"/>
                            <a:ext cx="14199" cy="15545"/>
                          </a:xfrm>
                          <a:custGeom>
                            <a:avLst/>
                            <a:gdLst/>
                            <a:ahLst/>
                            <a:cxnLst/>
                            <a:rect l="0" t="0" r="0" b="0"/>
                            <a:pathLst>
                              <a:path w="14199" h="15545">
                                <a:moveTo>
                                  <a:pt x="13183" y="0"/>
                                </a:moveTo>
                                <a:lnTo>
                                  <a:pt x="13906" y="267"/>
                                </a:lnTo>
                                <a:cubicBezTo>
                                  <a:pt x="14110" y="533"/>
                                  <a:pt x="14199" y="915"/>
                                  <a:pt x="14110" y="1422"/>
                                </a:cubicBezTo>
                                <a:lnTo>
                                  <a:pt x="11925" y="10782"/>
                                </a:lnTo>
                                <a:cubicBezTo>
                                  <a:pt x="10541" y="15101"/>
                                  <a:pt x="6350" y="15507"/>
                                  <a:pt x="5156" y="15507"/>
                                </a:cubicBezTo>
                                <a:cubicBezTo>
                                  <a:pt x="3315" y="15545"/>
                                  <a:pt x="1625" y="15037"/>
                                  <a:pt x="698" y="14148"/>
                                </a:cubicBezTo>
                                <a:cubicBezTo>
                                  <a:pt x="0" y="13374"/>
                                  <a:pt x="63" y="12509"/>
                                  <a:pt x="864" y="11214"/>
                                </a:cubicBezTo>
                                <a:cubicBezTo>
                                  <a:pt x="2692" y="9068"/>
                                  <a:pt x="4089" y="6998"/>
                                  <a:pt x="5245" y="4776"/>
                                </a:cubicBezTo>
                                <a:cubicBezTo>
                                  <a:pt x="5575" y="4445"/>
                                  <a:pt x="5943" y="4191"/>
                                  <a:pt x="6350" y="4153"/>
                                </a:cubicBezTo>
                                <a:lnTo>
                                  <a:pt x="6769" y="4356"/>
                                </a:lnTo>
                                <a:cubicBezTo>
                                  <a:pt x="6972" y="4585"/>
                                  <a:pt x="7023" y="4979"/>
                                  <a:pt x="6871" y="5385"/>
                                </a:cubicBezTo>
                                <a:cubicBezTo>
                                  <a:pt x="6452" y="7125"/>
                                  <a:pt x="5766" y="8636"/>
                                  <a:pt x="4813" y="9868"/>
                                </a:cubicBezTo>
                                <a:cubicBezTo>
                                  <a:pt x="4407" y="10414"/>
                                  <a:pt x="4305" y="11037"/>
                                  <a:pt x="4572" y="11557"/>
                                </a:cubicBezTo>
                                <a:cubicBezTo>
                                  <a:pt x="4813" y="12040"/>
                                  <a:pt x="5359" y="12345"/>
                                  <a:pt x="5943" y="12306"/>
                                </a:cubicBezTo>
                                <a:cubicBezTo>
                                  <a:pt x="6642" y="12306"/>
                                  <a:pt x="7340" y="11912"/>
                                  <a:pt x="7772" y="11214"/>
                                </a:cubicBezTo>
                                <a:cubicBezTo>
                                  <a:pt x="9550" y="7900"/>
                                  <a:pt x="10274" y="5829"/>
                                  <a:pt x="10693" y="2718"/>
                                </a:cubicBezTo>
                                <a:cubicBezTo>
                                  <a:pt x="11074" y="877"/>
                                  <a:pt x="12268" y="0"/>
                                  <a:pt x="1318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5" name="Shape 5045"/>
                        <wps:cNvSpPr/>
                        <wps:spPr>
                          <a:xfrm>
                            <a:off x="2730109" y="9560830"/>
                            <a:ext cx="16015" cy="28614"/>
                          </a:xfrm>
                          <a:custGeom>
                            <a:avLst/>
                            <a:gdLst/>
                            <a:ahLst/>
                            <a:cxnLst/>
                            <a:rect l="0" t="0" r="0" b="0"/>
                            <a:pathLst>
                              <a:path w="16015" h="28614">
                                <a:moveTo>
                                  <a:pt x="1638" y="26"/>
                                </a:moveTo>
                                <a:cubicBezTo>
                                  <a:pt x="2286" y="0"/>
                                  <a:pt x="3048" y="204"/>
                                  <a:pt x="3772" y="546"/>
                                </a:cubicBezTo>
                                <a:cubicBezTo>
                                  <a:pt x="14046" y="8979"/>
                                  <a:pt x="16015" y="17882"/>
                                  <a:pt x="9817" y="27775"/>
                                </a:cubicBezTo>
                                <a:cubicBezTo>
                                  <a:pt x="9233" y="28258"/>
                                  <a:pt x="8585" y="28588"/>
                                  <a:pt x="8192" y="28614"/>
                                </a:cubicBezTo>
                                <a:lnTo>
                                  <a:pt x="7874" y="28473"/>
                                </a:lnTo>
                                <a:cubicBezTo>
                                  <a:pt x="7747" y="28334"/>
                                  <a:pt x="7722" y="27890"/>
                                  <a:pt x="7899" y="27242"/>
                                </a:cubicBezTo>
                                <a:cubicBezTo>
                                  <a:pt x="12687" y="17209"/>
                                  <a:pt x="10185" y="8611"/>
                                  <a:pt x="521" y="1690"/>
                                </a:cubicBezTo>
                                <a:cubicBezTo>
                                  <a:pt x="343" y="1486"/>
                                  <a:pt x="0" y="1042"/>
                                  <a:pt x="89" y="674"/>
                                </a:cubicBezTo>
                                <a:cubicBezTo>
                                  <a:pt x="267" y="305"/>
                                  <a:pt x="851" y="39"/>
                                  <a:pt x="1638"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6" name="Shape 5046"/>
                        <wps:cNvSpPr/>
                        <wps:spPr>
                          <a:xfrm>
                            <a:off x="2645917" y="9591647"/>
                            <a:ext cx="9919" cy="14515"/>
                          </a:xfrm>
                          <a:custGeom>
                            <a:avLst/>
                            <a:gdLst/>
                            <a:ahLst/>
                            <a:cxnLst/>
                            <a:rect l="0" t="0" r="0" b="0"/>
                            <a:pathLst>
                              <a:path w="9919" h="14515">
                                <a:moveTo>
                                  <a:pt x="8230" y="38"/>
                                </a:moveTo>
                                <a:cubicBezTo>
                                  <a:pt x="9093" y="0"/>
                                  <a:pt x="9677" y="520"/>
                                  <a:pt x="9830" y="1333"/>
                                </a:cubicBezTo>
                                <a:cubicBezTo>
                                  <a:pt x="9919" y="2057"/>
                                  <a:pt x="9703" y="2489"/>
                                  <a:pt x="9195" y="3162"/>
                                </a:cubicBezTo>
                                <a:cubicBezTo>
                                  <a:pt x="8699" y="3835"/>
                                  <a:pt x="8179" y="4356"/>
                                  <a:pt x="7722" y="4876"/>
                                </a:cubicBezTo>
                                <a:lnTo>
                                  <a:pt x="7620" y="4966"/>
                                </a:lnTo>
                                <a:cubicBezTo>
                                  <a:pt x="5982" y="6731"/>
                                  <a:pt x="4572" y="8217"/>
                                  <a:pt x="6490" y="11493"/>
                                </a:cubicBezTo>
                                <a:cubicBezTo>
                                  <a:pt x="6820" y="12166"/>
                                  <a:pt x="6858" y="12915"/>
                                  <a:pt x="6528" y="13512"/>
                                </a:cubicBezTo>
                                <a:cubicBezTo>
                                  <a:pt x="6185" y="14109"/>
                                  <a:pt x="5563" y="14503"/>
                                  <a:pt x="4877" y="14515"/>
                                </a:cubicBezTo>
                                <a:lnTo>
                                  <a:pt x="4293" y="14401"/>
                                </a:lnTo>
                                <a:cubicBezTo>
                                  <a:pt x="3670" y="14109"/>
                                  <a:pt x="3505" y="13588"/>
                                  <a:pt x="3251" y="12814"/>
                                </a:cubicBezTo>
                                <a:cubicBezTo>
                                  <a:pt x="2286" y="10122"/>
                                  <a:pt x="1638" y="8534"/>
                                  <a:pt x="889" y="7251"/>
                                </a:cubicBezTo>
                                <a:cubicBezTo>
                                  <a:pt x="0" y="5359"/>
                                  <a:pt x="889" y="4787"/>
                                  <a:pt x="1219" y="4559"/>
                                </a:cubicBezTo>
                                <a:lnTo>
                                  <a:pt x="2019" y="4089"/>
                                </a:lnTo>
                                <a:lnTo>
                                  <a:pt x="2629" y="3721"/>
                                </a:lnTo>
                                <a:lnTo>
                                  <a:pt x="3175" y="3340"/>
                                </a:lnTo>
                                <a:cubicBezTo>
                                  <a:pt x="4496" y="2489"/>
                                  <a:pt x="5588" y="1600"/>
                                  <a:pt x="6604" y="635"/>
                                </a:cubicBezTo>
                                <a:cubicBezTo>
                                  <a:pt x="7099" y="267"/>
                                  <a:pt x="7658" y="38"/>
                                  <a:pt x="8230"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7" name="Shape 5047"/>
                        <wps:cNvSpPr/>
                        <wps:spPr>
                          <a:xfrm>
                            <a:off x="2654122" y="9594255"/>
                            <a:ext cx="8801" cy="14656"/>
                          </a:xfrm>
                          <a:custGeom>
                            <a:avLst/>
                            <a:gdLst/>
                            <a:ahLst/>
                            <a:cxnLst/>
                            <a:rect l="0" t="0" r="0" b="0"/>
                            <a:pathLst>
                              <a:path w="8801" h="14656">
                                <a:moveTo>
                                  <a:pt x="7112" y="0"/>
                                </a:moveTo>
                                <a:cubicBezTo>
                                  <a:pt x="7722" y="0"/>
                                  <a:pt x="8255" y="267"/>
                                  <a:pt x="8547" y="762"/>
                                </a:cubicBezTo>
                                <a:cubicBezTo>
                                  <a:pt x="8801" y="1308"/>
                                  <a:pt x="8776" y="1981"/>
                                  <a:pt x="8395" y="2591"/>
                                </a:cubicBezTo>
                                <a:lnTo>
                                  <a:pt x="7988" y="2857"/>
                                </a:lnTo>
                                <a:cubicBezTo>
                                  <a:pt x="5309" y="5131"/>
                                  <a:pt x="3594" y="6629"/>
                                  <a:pt x="5499" y="11113"/>
                                </a:cubicBezTo>
                                <a:cubicBezTo>
                                  <a:pt x="5829" y="12332"/>
                                  <a:pt x="5753" y="13474"/>
                                  <a:pt x="5245" y="14135"/>
                                </a:cubicBezTo>
                                <a:cubicBezTo>
                                  <a:pt x="5042" y="14465"/>
                                  <a:pt x="4661" y="14643"/>
                                  <a:pt x="4305" y="14656"/>
                                </a:cubicBezTo>
                                <a:cubicBezTo>
                                  <a:pt x="3645" y="14656"/>
                                  <a:pt x="2858" y="14174"/>
                                  <a:pt x="2248" y="13297"/>
                                </a:cubicBezTo>
                                <a:cubicBezTo>
                                  <a:pt x="0" y="6503"/>
                                  <a:pt x="826" y="3429"/>
                                  <a:pt x="5842" y="356"/>
                                </a:cubicBezTo>
                                <a:cubicBezTo>
                                  <a:pt x="6299" y="114"/>
                                  <a:pt x="6693" y="0"/>
                                  <a:pt x="711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48" name="Shape 5048"/>
                        <wps:cNvSpPr/>
                        <wps:spPr>
                          <a:xfrm>
                            <a:off x="2662038" y="9596468"/>
                            <a:ext cx="8077" cy="14631"/>
                          </a:xfrm>
                          <a:custGeom>
                            <a:avLst/>
                            <a:gdLst/>
                            <a:ahLst/>
                            <a:cxnLst/>
                            <a:rect l="0" t="0" r="0" b="0"/>
                            <a:pathLst>
                              <a:path w="8077" h="14631">
                                <a:moveTo>
                                  <a:pt x="6121" y="13"/>
                                </a:moveTo>
                                <a:cubicBezTo>
                                  <a:pt x="6845" y="0"/>
                                  <a:pt x="7429" y="343"/>
                                  <a:pt x="7798" y="940"/>
                                </a:cubicBezTo>
                                <a:cubicBezTo>
                                  <a:pt x="8077" y="1575"/>
                                  <a:pt x="7975" y="2299"/>
                                  <a:pt x="7569" y="2960"/>
                                </a:cubicBezTo>
                                <a:lnTo>
                                  <a:pt x="5385" y="5004"/>
                                </a:lnTo>
                                <a:cubicBezTo>
                                  <a:pt x="3848" y="6782"/>
                                  <a:pt x="3683" y="9132"/>
                                  <a:pt x="4864" y="11951"/>
                                </a:cubicBezTo>
                                <a:cubicBezTo>
                                  <a:pt x="5055" y="12675"/>
                                  <a:pt x="4927" y="13475"/>
                                  <a:pt x="4572" y="13983"/>
                                </a:cubicBezTo>
                                <a:cubicBezTo>
                                  <a:pt x="4254" y="14377"/>
                                  <a:pt x="3784" y="14593"/>
                                  <a:pt x="3264" y="14631"/>
                                </a:cubicBezTo>
                                <a:cubicBezTo>
                                  <a:pt x="2438" y="14631"/>
                                  <a:pt x="1727" y="14084"/>
                                  <a:pt x="1346" y="13145"/>
                                </a:cubicBezTo>
                                <a:lnTo>
                                  <a:pt x="343" y="7163"/>
                                </a:lnTo>
                                <a:cubicBezTo>
                                  <a:pt x="0" y="5182"/>
                                  <a:pt x="635" y="3747"/>
                                  <a:pt x="2375" y="2667"/>
                                </a:cubicBezTo>
                                <a:lnTo>
                                  <a:pt x="5232" y="178"/>
                                </a:lnTo>
                                <a:lnTo>
                                  <a:pt x="6121" y="13"/>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49" name="Shape 5049"/>
                        <wps:cNvSpPr/>
                        <wps:spPr>
                          <a:xfrm>
                            <a:off x="2695524" y="9564775"/>
                            <a:ext cx="43967" cy="75070"/>
                          </a:xfrm>
                          <a:custGeom>
                            <a:avLst/>
                            <a:gdLst/>
                            <a:ahLst/>
                            <a:cxnLst/>
                            <a:rect l="0" t="0" r="0" b="0"/>
                            <a:pathLst>
                              <a:path w="43967" h="75070">
                                <a:moveTo>
                                  <a:pt x="29146" y="0"/>
                                </a:moveTo>
                                <a:cubicBezTo>
                                  <a:pt x="29591" y="0"/>
                                  <a:pt x="30035" y="127"/>
                                  <a:pt x="30429" y="368"/>
                                </a:cubicBezTo>
                                <a:cubicBezTo>
                                  <a:pt x="40957" y="8534"/>
                                  <a:pt x="43967" y="16739"/>
                                  <a:pt x="39675" y="25450"/>
                                </a:cubicBezTo>
                                <a:cubicBezTo>
                                  <a:pt x="34430" y="31953"/>
                                  <a:pt x="28359" y="37236"/>
                                  <a:pt x="23000" y="41872"/>
                                </a:cubicBezTo>
                                <a:lnTo>
                                  <a:pt x="22834" y="41999"/>
                                </a:lnTo>
                                <a:cubicBezTo>
                                  <a:pt x="11366" y="51892"/>
                                  <a:pt x="2324" y="59715"/>
                                  <a:pt x="9030" y="73622"/>
                                </a:cubicBezTo>
                                <a:cubicBezTo>
                                  <a:pt x="9461" y="74435"/>
                                  <a:pt x="9525" y="74917"/>
                                  <a:pt x="9512" y="75070"/>
                                </a:cubicBezTo>
                                <a:lnTo>
                                  <a:pt x="8877" y="74778"/>
                                </a:lnTo>
                                <a:cubicBezTo>
                                  <a:pt x="0" y="64516"/>
                                  <a:pt x="1753" y="53721"/>
                                  <a:pt x="14199" y="41757"/>
                                </a:cubicBezTo>
                                <a:lnTo>
                                  <a:pt x="33007" y="24460"/>
                                </a:lnTo>
                                <a:cubicBezTo>
                                  <a:pt x="35547" y="20993"/>
                                  <a:pt x="36424" y="17653"/>
                                  <a:pt x="35611" y="14415"/>
                                </a:cubicBezTo>
                                <a:cubicBezTo>
                                  <a:pt x="34785" y="11202"/>
                                  <a:pt x="32309" y="8103"/>
                                  <a:pt x="28105" y="4978"/>
                                </a:cubicBezTo>
                                <a:cubicBezTo>
                                  <a:pt x="27089" y="3810"/>
                                  <a:pt x="26746" y="2439"/>
                                  <a:pt x="27267" y="1321"/>
                                </a:cubicBezTo>
                                <a:cubicBezTo>
                                  <a:pt x="27559" y="521"/>
                                  <a:pt x="28308" y="12"/>
                                  <a:pt x="2914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0" name="Shape 5050"/>
                        <wps:cNvSpPr/>
                        <wps:spPr>
                          <a:xfrm>
                            <a:off x="2705757" y="9624197"/>
                            <a:ext cx="48463" cy="43828"/>
                          </a:xfrm>
                          <a:custGeom>
                            <a:avLst/>
                            <a:gdLst/>
                            <a:ahLst/>
                            <a:cxnLst/>
                            <a:rect l="0" t="0" r="0" b="0"/>
                            <a:pathLst>
                              <a:path w="48463" h="43828">
                                <a:moveTo>
                                  <a:pt x="1181" y="0"/>
                                </a:moveTo>
                                <a:cubicBezTo>
                                  <a:pt x="1638" y="330"/>
                                  <a:pt x="1892" y="774"/>
                                  <a:pt x="1918" y="2070"/>
                                </a:cubicBezTo>
                                <a:cubicBezTo>
                                  <a:pt x="4026" y="11379"/>
                                  <a:pt x="7645" y="13221"/>
                                  <a:pt x="12700" y="13132"/>
                                </a:cubicBezTo>
                                <a:cubicBezTo>
                                  <a:pt x="14351" y="13106"/>
                                  <a:pt x="16078" y="12878"/>
                                  <a:pt x="18136" y="12598"/>
                                </a:cubicBezTo>
                                <a:lnTo>
                                  <a:pt x="18961" y="12446"/>
                                </a:lnTo>
                                <a:cubicBezTo>
                                  <a:pt x="21476" y="12179"/>
                                  <a:pt x="24333" y="11799"/>
                                  <a:pt x="27521" y="11773"/>
                                </a:cubicBezTo>
                                <a:cubicBezTo>
                                  <a:pt x="28689" y="11747"/>
                                  <a:pt x="29870" y="11773"/>
                                  <a:pt x="31102" y="11849"/>
                                </a:cubicBezTo>
                                <a:cubicBezTo>
                                  <a:pt x="39434" y="13348"/>
                                  <a:pt x="45352" y="18606"/>
                                  <a:pt x="46965" y="25845"/>
                                </a:cubicBezTo>
                                <a:cubicBezTo>
                                  <a:pt x="48463" y="32486"/>
                                  <a:pt x="45860" y="39357"/>
                                  <a:pt x="40310" y="43345"/>
                                </a:cubicBezTo>
                                <a:cubicBezTo>
                                  <a:pt x="39840" y="43676"/>
                                  <a:pt x="39281" y="43815"/>
                                  <a:pt x="38595" y="43815"/>
                                </a:cubicBezTo>
                                <a:cubicBezTo>
                                  <a:pt x="37338" y="43828"/>
                                  <a:pt x="36182" y="43269"/>
                                  <a:pt x="35839" y="42469"/>
                                </a:cubicBezTo>
                                <a:cubicBezTo>
                                  <a:pt x="35547" y="41719"/>
                                  <a:pt x="35979" y="40767"/>
                                  <a:pt x="37071" y="39815"/>
                                </a:cubicBezTo>
                                <a:cubicBezTo>
                                  <a:pt x="41923" y="35763"/>
                                  <a:pt x="43967" y="30899"/>
                                  <a:pt x="42875" y="26226"/>
                                </a:cubicBezTo>
                                <a:cubicBezTo>
                                  <a:pt x="41694" y="21234"/>
                                  <a:pt x="37021" y="16917"/>
                                  <a:pt x="31191" y="15545"/>
                                </a:cubicBezTo>
                                <a:cubicBezTo>
                                  <a:pt x="27242" y="15062"/>
                                  <a:pt x="23457" y="14960"/>
                                  <a:pt x="20041" y="14872"/>
                                </a:cubicBezTo>
                                <a:cubicBezTo>
                                  <a:pt x="8369" y="14592"/>
                                  <a:pt x="0" y="14363"/>
                                  <a:pt x="89" y="2172"/>
                                </a:cubicBezTo>
                                <a:cubicBezTo>
                                  <a:pt x="178" y="851"/>
                                  <a:pt x="813" y="140"/>
                                  <a:pt x="118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1" name="Shape 5051"/>
                        <wps:cNvSpPr/>
                        <wps:spPr>
                          <a:xfrm>
                            <a:off x="2688130" y="9578470"/>
                            <a:ext cx="54508" cy="81508"/>
                          </a:xfrm>
                          <a:custGeom>
                            <a:avLst/>
                            <a:gdLst/>
                            <a:ahLst/>
                            <a:cxnLst/>
                            <a:rect l="0" t="0" r="0" b="0"/>
                            <a:pathLst>
                              <a:path w="54508" h="81508">
                                <a:moveTo>
                                  <a:pt x="40259" y="0"/>
                                </a:moveTo>
                                <a:lnTo>
                                  <a:pt x="40691" y="241"/>
                                </a:lnTo>
                                <a:cubicBezTo>
                                  <a:pt x="41008" y="647"/>
                                  <a:pt x="40932" y="1663"/>
                                  <a:pt x="40513" y="2832"/>
                                </a:cubicBezTo>
                                <a:cubicBezTo>
                                  <a:pt x="39383" y="6299"/>
                                  <a:pt x="32436" y="11049"/>
                                  <a:pt x="26556" y="14795"/>
                                </a:cubicBezTo>
                                <a:cubicBezTo>
                                  <a:pt x="13919" y="22415"/>
                                  <a:pt x="6350" y="34506"/>
                                  <a:pt x="6769" y="46304"/>
                                </a:cubicBezTo>
                                <a:cubicBezTo>
                                  <a:pt x="7112" y="55270"/>
                                  <a:pt x="11989" y="62547"/>
                                  <a:pt x="20485" y="66865"/>
                                </a:cubicBezTo>
                                <a:cubicBezTo>
                                  <a:pt x="22949" y="68529"/>
                                  <a:pt x="27902" y="69164"/>
                                  <a:pt x="37579" y="69011"/>
                                </a:cubicBezTo>
                                <a:cubicBezTo>
                                  <a:pt x="40361" y="68961"/>
                                  <a:pt x="43421" y="68859"/>
                                  <a:pt x="47130" y="68707"/>
                                </a:cubicBezTo>
                                <a:cubicBezTo>
                                  <a:pt x="50191" y="68796"/>
                                  <a:pt x="52616" y="70256"/>
                                  <a:pt x="53505" y="72720"/>
                                </a:cubicBezTo>
                                <a:cubicBezTo>
                                  <a:pt x="54508" y="75336"/>
                                  <a:pt x="53581" y="78371"/>
                                  <a:pt x="51029" y="80683"/>
                                </a:cubicBezTo>
                                <a:cubicBezTo>
                                  <a:pt x="50406" y="81191"/>
                                  <a:pt x="49759" y="81508"/>
                                  <a:pt x="49238" y="81508"/>
                                </a:cubicBezTo>
                                <a:lnTo>
                                  <a:pt x="48705" y="81318"/>
                                </a:lnTo>
                                <a:cubicBezTo>
                                  <a:pt x="48603" y="81102"/>
                                  <a:pt x="48654" y="80480"/>
                                  <a:pt x="49187" y="79666"/>
                                </a:cubicBezTo>
                                <a:cubicBezTo>
                                  <a:pt x="50572" y="77457"/>
                                  <a:pt x="50368" y="75997"/>
                                  <a:pt x="49936" y="75184"/>
                                </a:cubicBezTo>
                                <a:cubicBezTo>
                                  <a:pt x="49467" y="74142"/>
                                  <a:pt x="48324" y="73520"/>
                                  <a:pt x="46774" y="73393"/>
                                </a:cubicBezTo>
                                <a:lnTo>
                                  <a:pt x="25959" y="73304"/>
                                </a:lnTo>
                                <a:cubicBezTo>
                                  <a:pt x="13792" y="72098"/>
                                  <a:pt x="4775" y="63753"/>
                                  <a:pt x="2489" y="51473"/>
                                </a:cubicBezTo>
                                <a:cubicBezTo>
                                  <a:pt x="0" y="38367"/>
                                  <a:pt x="5728" y="21006"/>
                                  <a:pt x="24041" y="11785"/>
                                </a:cubicBezTo>
                                <a:cubicBezTo>
                                  <a:pt x="31128" y="7785"/>
                                  <a:pt x="36398" y="4369"/>
                                  <a:pt x="38989" y="597"/>
                                </a:cubicBezTo>
                                <a:cubicBezTo>
                                  <a:pt x="39383" y="253"/>
                                  <a:pt x="39878" y="0"/>
                                  <a:pt x="4025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2" name="Shape 5052"/>
                        <wps:cNvSpPr/>
                        <wps:spPr>
                          <a:xfrm>
                            <a:off x="2671721" y="9600449"/>
                            <a:ext cx="35954" cy="74040"/>
                          </a:xfrm>
                          <a:custGeom>
                            <a:avLst/>
                            <a:gdLst/>
                            <a:ahLst/>
                            <a:cxnLst/>
                            <a:rect l="0" t="0" r="0" b="0"/>
                            <a:pathLst>
                              <a:path w="35954" h="74040">
                                <a:moveTo>
                                  <a:pt x="864" y="12"/>
                                </a:moveTo>
                                <a:cubicBezTo>
                                  <a:pt x="1194" y="0"/>
                                  <a:pt x="1575" y="63"/>
                                  <a:pt x="1994" y="229"/>
                                </a:cubicBezTo>
                                <a:cubicBezTo>
                                  <a:pt x="10490" y="4876"/>
                                  <a:pt x="13932" y="11519"/>
                                  <a:pt x="12497" y="20421"/>
                                </a:cubicBezTo>
                                <a:cubicBezTo>
                                  <a:pt x="8318" y="28790"/>
                                  <a:pt x="6807" y="34518"/>
                                  <a:pt x="7938" y="37896"/>
                                </a:cubicBezTo>
                                <a:cubicBezTo>
                                  <a:pt x="8369" y="39153"/>
                                  <a:pt x="9195" y="40081"/>
                                  <a:pt x="10351" y="40678"/>
                                </a:cubicBezTo>
                                <a:cubicBezTo>
                                  <a:pt x="13640" y="43523"/>
                                  <a:pt x="17412" y="46279"/>
                                  <a:pt x="21527" y="48819"/>
                                </a:cubicBezTo>
                                <a:cubicBezTo>
                                  <a:pt x="24663" y="51168"/>
                                  <a:pt x="26670" y="58903"/>
                                  <a:pt x="28105" y="65405"/>
                                </a:cubicBezTo>
                                <a:cubicBezTo>
                                  <a:pt x="28499" y="68300"/>
                                  <a:pt x="30429" y="70141"/>
                                  <a:pt x="34861" y="71793"/>
                                </a:cubicBezTo>
                                <a:cubicBezTo>
                                  <a:pt x="35255" y="71958"/>
                                  <a:pt x="35954" y="72365"/>
                                  <a:pt x="35763" y="72986"/>
                                </a:cubicBezTo>
                                <a:cubicBezTo>
                                  <a:pt x="35738" y="73418"/>
                                  <a:pt x="35141" y="74040"/>
                                  <a:pt x="34099" y="74040"/>
                                </a:cubicBezTo>
                                <a:lnTo>
                                  <a:pt x="33515" y="74040"/>
                                </a:lnTo>
                                <a:cubicBezTo>
                                  <a:pt x="28829" y="73177"/>
                                  <a:pt x="25997" y="70586"/>
                                  <a:pt x="25095" y="66332"/>
                                </a:cubicBezTo>
                                <a:cubicBezTo>
                                  <a:pt x="24841" y="65138"/>
                                  <a:pt x="24638" y="63932"/>
                                  <a:pt x="24422" y="62776"/>
                                </a:cubicBezTo>
                                <a:lnTo>
                                  <a:pt x="24371" y="62573"/>
                                </a:lnTo>
                                <a:cubicBezTo>
                                  <a:pt x="23597" y="57873"/>
                                  <a:pt x="22746" y="52997"/>
                                  <a:pt x="17996" y="49936"/>
                                </a:cubicBezTo>
                                <a:cubicBezTo>
                                  <a:pt x="14008" y="47510"/>
                                  <a:pt x="10236" y="44818"/>
                                  <a:pt x="6795" y="41935"/>
                                </a:cubicBezTo>
                                <a:cubicBezTo>
                                  <a:pt x="3950" y="39217"/>
                                  <a:pt x="3289" y="36004"/>
                                  <a:pt x="4547" y="31267"/>
                                </a:cubicBezTo>
                                <a:cubicBezTo>
                                  <a:pt x="13373" y="13576"/>
                                  <a:pt x="8547" y="8013"/>
                                  <a:pt x="813" y="2070"/>
                                </a:cubicBezTo>
                                <a:cubicBezTo>
                                  <a:pt x="140" y="1422"/>
                                  <a:pt x="0" y="711"/>
                                  <a:pt x="114" y="368"/>
                                </a:cubicBezTo>
                                <a:cubicBezTo>
                                  <a:pt x="140" y="267"/>
                                  <a:pt x="267" y="12"/>
                                  <a:pt x="864"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3" name="Shape 5053"/>
                        <wps:cNvSpPr/>
                        <wps:spPr>
                          <a:xfrm>
                            <a:off x="2665698" y="9605256"/>
                            <a:ext cx="48019" cy="83464"/>
                          </a:xfrm>
                          <a:custGeom>
                            <a:avLst/>
                            <a:gdLst/>
                            <a:ahLst/>
                            <a:cxnLst/>
                            <a:rect l="0" t="0" r="0" b="0"/>
                            <a:pathLst>
                              <a:path w="48019" h="83464">
                                <a:moveTo>
                                  <a:pt x="3480" y="0"/>
                                </a:moveTo>
                                <a:lnTo>
                                  <a:pt x="4204" y="50"/>
                                </a:lnTo>
                                <a:cubicBezTo>
                                  <a:pt x="7798" y="991"/>
                                  <a:pt x="9563" y="4749"/>
                                  <a:pt x="9563" y="11582"/>
                                </a:cubicBezTo>
                                <a:cubicBezTo>
                                  <a:pt x="9601" y="14046"/>
                                  <a:pt x="9220" y="16053"/>
                                  <a:pt x="8268" y="18313"/>
                                </a:cubicBezTo>
                                <a:cubicBezTo>
                                  <a:pt x="7798" y="19443"/>
                                  <a:pt x="7264" y="20497"/>
                                  <a:pt x="6820" y="21437"/>
                                </a:cubicBezTo>
                                <a:cubicBezTo>
                                  <a:pt x="4521" y="25946"/>
                                  <a:pt x="2438" y="30175"/>
                                  <a:pt x="6083" y="37592"/>
                                </a:cubicBezTo>
                                <a:cubicBezTo>
                                  <a:pt x="8407" y="41389"/>
                                  <a:pt x="12662" y="45135"/>
                                  <a:pt x="18694" y="48704"/>
                                </a:cubicBezTo>
                                <a:cubicBezTo>
                                  <a:pt x="22949" y="51333"/>
                                  <a:pt x="25032" y="56553"/>
                                  <a:pt x="24841" y="64236"/>
                                </a:cubicBezTo>
                                <a:cubicBezTo>
                                  <a:pt x="25667" y="71704"/>
                                  <a:pt x="29197" y="76136"/>
                                  <a:pt x="35674" y="77953"/>
                                </a:cubicBezTo>
                                <a:cubicBezTo>
                                  <a:pt x="36792" y="78270"/>
                                  <a:pt x="37655" y="78397"/>
                                  <a:pt x="38481" y="78397"/>
                                </a:cubicBezTo>
                                <a:cubicBezTo>
                                  <a:pt x="39624" y="78397"/>
                                  <a:pt x="40576" y="78067"/>
                                  <a:pt x="41783" y="77685"/>
                                </a:cubicBezTo>
                                <a:lnTo>
                                  <a:pt x="41999" y="77609"/>
                                </a:lnTo>
                                <a:cubicBezTo>
                                  <a:pt x="42850" y="77355"/>
                                  <a:pt x="43307" y="77279"/>
                                  <a:pt x="43675" y="77279"/>
                                </a:cubicBezTo>
                                <a:cubicBezTo>
                                  <a:pt x="44869" y="77279"/>
                                  <a:pt x="45860" y="77736"/>
                                  <a:pt x="46622" y="78676"/>
                                </a:cubicBezTo>
                                <a:cubicBezTo>
                                  <a:pt x="47587" y="79743"/>
                                  <a:pt x="48019" y="80657"/>
                                  <a:pt x="47904" y="81152"/>
                                </a:cubicBezTo>
                                <a:cubicBezTo>
                                  <a:pt x="47892" y="81305"/>
                                  <a:pt x="47790" y="81546"/>
                                  <a:pt x="47320" y="81737"/>
                                </a:cubicBezTo>
                                <a:cubicBezTo>
                                  <a:pt x="46114" y="82499"/>
                                  <a:pt x="44323" y="83007"/>
                                  <a:pt x="41783" y="83248"/>
                                </a:cubicBezTo>
                                <a:lnTo>
                                  <a:pt x="41669" y="83248"/>
                                </a:lnTo>
                                <a:cubicBezTo>
                                  <a:pt x="29261" y="83464"/>
                                  <a:pt x="22454" y="76644"/>
                                  <a:pt x="21399" y="63043"/>
                                </a:cubicBezTo>
                                <a:cubicBezTo>
                                  <a:pt x="21349" y="57023"/>
                                  <a:pt x="18885" y="52705"/>
                                  <a:pt x="13767" y="49492"/>
                                </a:cubicBezTo>
                                <a:cubicBezTo>
                                  <a:pt x="8611" y="45961"/>
                                  <a:pt x="4750" y="42227"/>
                                  <a:pt x="2311" y="38481"/>
                                </a:cubicBezTo>
                                <a:cubicBezTo>
                                  <a:pt x="0" y="34798"/>
                                  <a:pt x="356" y="29680"/>
                                  <a:pt x="3239" y="23240"/>
                                </a:cubicBezTo>
                                <a:cubicBezTo>
                                  <a:pt x="7963" y="12967"/>
                                  <a:pt x="8077" y="6731"/>
                                  <a:pt x="3543" y="3060"/>
                                </a:cubicBezTo>
                                <a:cubicBezTo>
                                  <a:pt x="2248" y="1777"/>
                                  <a:pt x="2146" y="850"/>
                                  <a:pt x="2273" y="495"/>
                                </a:cubicBezTo>
                                <a:cubicBezTo>
                                  <a:pt x="2464" y="63"/>
                                  <a:pt x="3150" y="0"/>
                                  <a:pt x="348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4" name="Shape 5054"/>
                        <wps:cNvSpPr/>
                        <wps:spPr>
                          <a:xfrm>
                            <a:off x="2716944" y="9685046"/>
                            <a:ext cx="4153" cy="1842"/>
                          </a:xfrm>
                          <a:custGeom>
                            <a:avLst/>
                            <a:gdLst/>
                            <a:ahLst/>
                            <a:cxnLst/>
                            <a:rect l="0" t="0" r="0" b="0"/>
                            <a:pathLst>
                              <a:path w="4153" h="1842">
                                <a:moveTo>
                                  <a:pt x="432" y="0"/>
                                </a:moveTo>
                                <a:cubicBezTo>
                                  <a:pt x="1372" y="0"/>
                                  <a:pt x="2591" y="254"/>
                                  <a:pt x="4039" y="927"/>
                                </a:cubicBezTo>
                                <a:cubicBezTo>
                                  <a:pt x="4153" y="1422"/>
                                  <a:pt x="4013" y="1550"/>
                                  <a:pt x="3823" y="1689"/>
                                </a:cubicBezTo>
                                <a:cubicBezTo>
                                  <a:pt x="3492" y="1753"/>
                                  <a:pt x="3073" y="1829"/>
                                  <a:pt x="2680" y="1842"/>
                                </a:cubicBezTo>
                                <a:cubicBezTo>
                                  <a:pt x="1511" y="1842"/>
                                  <a:pt x="660" y="1359"/>
                                  <a:pt x="0" y="191"/>
                                </a:cubicBezTo>
                                <a:cubicBezTo>
                                  <a:pt x="0" y="77"/>
                                  <a:pt x="38" y="51"/>
                                  <a:pt x="43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5" name="Shape 5055"/>
                        <wps:cNvSpPr/>
                        <wps:spPr>
                          <a:xfrm>
                            <a:off x="2721145" y="9683028"/>
                            <a:ext cx="6134" cy="2769"/>
                          </a:xfrm>
                          <a:custGeom>
                            <a:avLst/>
                            <a:gdLst/>
                            <a:ahLst/>
                            <a:cxnLst/>
                            <a:rect l="0" t="0" r="0" b="0"/>
                            <a:pathLst>
                              <a:path w="6134" h="2769">
                                <a:moveTo>
                                  <a:pt x="584" y="13"/>
                                </a:moveTo>
                                <a:lnTo>
                                  <a:pt x="1244" y="13"/>
                                </a:lnTo>
                                <a:cubicBezTo>
                                  <a:pt x="2908" y="0"/>
                                  <a:pt x="4445" y="419"/>
                                  <a:pt x="5677" y="1346"/>
                                </a:cubicBezTo>
                                <a:cubicBezTo>
                                  <a:pt x="5982" y="1715"/>
                                  <a:pt x="6134" y="2121"/>
                                  <a:pt x="6096" y="2311"/>
                                </a:cubicBezTo>
                                <a:lnTo>
                                  <a:pt x="5461" y="2756"/>
                                </a:lnTo>
                                <a:lnTo>
                                  <a:pt x="4826" y="2756"/>
                                </a:lnTo>
                                <a:cubicBezTo>
                                  <a:pt x="3035" y="2769"/>
                                  <a:pt x="1549" y="2236"/>
                                  <a:pt x="444" y="1257"/>
                                </a:cubicBezTo>
                                <a:cubicBezTo>
                                  <a:pt x="127" y="851"/>
                                  <a:pt x="0" y="597"/>
                                  <a:pt x="38" y="470"/>
                                </a:cubicBezTo>
                                <a:cubicBezTo>
                                  <a:pt x="38" y="394"/>
                                  <a:pt x="152" y="241"/>
                                  <a:pt x="584" y="1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6" name="Shape 5056"/>
                        <wps:cNvSpPr/>
                        <wps:spPr>
                          <a:xfrm>
                            <a:off x="2726963" y="9680242"/>
                            <a:ext cx="6972" cy="3543"/>
                          </a:xfrm>
                          <a:custGeom>
                            <a:avLst/>
                            <a:gdLst/>
                            <a:ahLst/>
                            <a:cxnLst/>
                            <a:rect l="0" t="0" r="0" b="0"/>
                            <a:pathLst>
                              <a:path w="6972" h="3543">
                                <a:moveTo>
                                  <a:pt x="1118" y="26"/>
                                </a:moveTo>
                                <a:cubicBezTo>
                                  <a:pt x="3353" y="0"/>
                                  <a:pt x="5232" y="750"/>
                                  <a:pt x="6655" y="2286"/>
                                </a:cubicBezTo>
                                <a:cubicBezTo>
                                  <a:pt x="6934" y="2680"/>
                                  <a:pt x="6972" y="2960"/>
                                  <a:pt x="6934" y="3023"/>
                                </a:cubicBezTo>
                                <a:lnTo>
                                  <a:pt x="6540" y="3290"/>
                                </a:lnTo>
                                <a:cubicBezTo>
                                  <a:pt x="5982" y="3404"/>
                                  <a:pt x="5321" y="3467"/>
                                  <a:pt x="4712" y="3505"/>
                                </a:cubicBezTo>
                                <a:cubicBezTo>
                                  <a:pt x="2616" y="3543"/>
                                  <a:pt x="1181" y="2731"/>
                                  <a:pt x="203" y="1004"/>
                                </a:cubicBezTo>
                                <a:lnTo>
                                  <a:pt x="0" y="394"/>
                                </a:lnTo>
                                <a:lnTo>
                                  <a:pt x="1118" y="26"/>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57" name="Shape 5057"/>
                        <wps:cNvSpPr/>
                        <wps:spPr>
                          <a:xfrm>
                            <a:off x="2727334" y="9656485"/>
                            <a:ext cx="8560" cy="11723"/>
                          </a:xfrm>
                          <a:custGeom>
                            <a:avLst/>
                            <a:gdLst/>
                            <a:ahLst/>
                            <a:cxnLst/>
                            <a:rect l="0" t="0" r="0" b="0"/>
                            <a:pathLst>
                              <a:path w="8560" h="11723">
                                <a:moveTo>
                                  <a:pt x="6426" y="0"/>
                                </a:moveTo>
                                <a:cubicBezTo>
                                  <a:pt x="6858" y="0"/>
                                  <a:pt x="6909" y="102"/>
                                  <a:pt x="6998" y="153"/>
                                </a:cubicBezTo>
                                <a:cubicBezTo>
                                  <a:pt x="7239" y="508"/>
                                  <a:pt x="7239" y="1029"/>
                                  <a:pt x="6998" y="1613"/>
                                </a:cubicBezTo>
                                <a:cubicBezTo>
                                  <a:pt x="6045" y="3797"/>
                                  <a:pt x="6388" y="5804"/>
                                  <a:pt x="8103" y="7417"/>
                                </a:cubicBezTo>
                                <a:cubicBezTo>
                                  <a:pt x="8560" y="7951"/>
                                  <a:pt x="8547" y="8408"/>
                                  <a:pt x="8001" y="8928"/>
                                </a:cubicBezTo>
                                <a:cubicBezTo>
                                  <a:pt x="7379" y="9513"/>
                                  <a:pt x="6629" y="10109"/>
                                  <a:pt x="5982" y="10643"/>
                                </a:cubicBezTo>
                                <a:cubicBezTo>
                                  <a:pt x="5347" y="11176"/>
                                  <a:pt x="4534" y="11532"/>
                                  <a:pt x="3531" y="11697"/>
                                </a:cubicBezTo>
                                <a:lnTo>
                                  <a:pt x="3302" y="11697"/>
                                </a:lnTo>
                                <a:cubicBezTo>
                                  <a:pt x="1867" y="11723"/>
                                  <a:pt x="1054" y="10985"/>
                                  <a:pt x="724" y="9322"/>
                                </a:cubicBezTo>
                                <a:cubicBezTo>
                                  <a:pt x="0" y="6109"/>
                                  <a:pt x="1118" y="3442"/>
                                  <a:pt x="4102" y="1219"/>
                                </a:cubicBezTo>
                                <a:lnTo>
                                  <a:pt x="4216" y="1143"/>
                                </a:lnTo>
                                <a:cubicBezTo>
                                  <a:pt x="4928" y="622"/>
                                  <a:pt x="5613" y="140"/>
                                  <a:pt x="6134" y="26"/>
                                </a:cubicBezTo>
                                <a:lnTo>
                                  <a:pt x="642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58" name="Shape 5058"/>
                        <wps:cNvSpPr/>
                        <wps:spPr>
                          <a:xfrm>
                            <a:off x="2710081" y="9667417"/>
                            <a:ext cx="6414" cy="14821"/>
                          </a:xfrm>
                          <a:custGeom>
                            <a:avLst/>
                            <a:gdLst/>
                            <a:ahLst/>
                            <a:cxnLst/>
                            <a:rect l="0" t="0" r="0" b="0"/>
                            <a:pathLst>
                              <a:path w="6414" h="14821">
                                <a:moveTo>
                                  <a:pt x="1092" y="0"/>
                                </a:moveTo>
                                <a:cubicBezTo>
                                  <a:pt x="3200" y="2463"/>
                                  <a:pt x="3670" y="5308"/>
                                  <a:pt x="3899" y="7988"/>
                                </a:cubicBezTo>
                                <a:cubicBezTo>
                                  <a:pt x="3848" y="11061"/>
                                  <a:pt x="4623" y="13157"/>
                                  <a:pt x="6350" y="14415"/>
                                </a:cubicBezTo>
                                <a:lnTo>
                                  <a:pt x="6414" y="14630"/>
                                </a:lnTo>
                                <a:cubicBezTo>
                                  <a:pt x="6286" y="14707"/>
                                  <a:pt x="6058" y="14770"/>
                                  <a:pt x="5664" y="14821"/>
                                </a:cubicBezTo>
                                <a:cubicBezTo>
                                  <a:pt x="2400" y="14236"/>
                                  <a:pt x="1054" y="12294"/>
                                  <a:pt x="1461" y="8610"/>
                                </a:cubicBezTo>
                                <a:cubicBezTo>
                                  <a:pt x="1778" y="6617"/>
                                  <a:pt x="1422" y="5004"/>
                                  <a:pt x="432" y="3835"/>
                                </a:cubicBezTo>
                                <a:cubicBezTo>
                                  <a:pt x="76" y="3492"/>
                                  <a:pt x="0" y="2159"/>
                                  <a:pt x="483" y="953"/>
                                </a:cubicBezTo>
                                <a:cubicBezTo>
                                  <a:pt x="724" y="432"/>
                                  <a:pt x="952" y="114"/>
                                  <a:pt x="109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59" name="Shape 5059"/>
                        <wps:cNvSpPr/>
                        <wps:spPr>
                          <a:xfrm>
                            <a:off x="2713425" y="9660873"/>
                            <a:ext cx="9169" cy="19622"/>
                          </a:xfrm>
                          <a:custGeom>
                            <a:avLst/>
                            <a:gdLst/>
                            <a:ahLst/>
                            <a:cxnLst/>
                            <a:rect l="0" t="0" r="0" b="0"/>
                            <a:pathLst>
                              <a:path w="9169" h="19622">
                                <a:moveTo>
                                  <a:pt x="3340" y="0"/>
                                </a:moveTo>
                                <a:lnTo>
                                  <a:pt x="3531" y="318"/>
                                </a:lnTo>
                                <a:cubicBezTo>
                                  <a:pt x="3200" y="1880"/>
                                  <a:pt x="3124" y="3556"/>
                                  <a:pt x="4648" y="5397"/>
                                </a:cubicBezTo>
                                <a:cubicBezTo>
                                  <a:pt x="5906" y="7163"/>
                                  <a:pt x="6198" y="9005"/>
                                  <a:pt x="5474" y="10808"/>
                                </a:cubicBezTo>
                                <a:cubicBezTo>
                                  <a:pt x="4877" y="13919"/>
                                  <a:pt x="5867" y="16370"/>
                                  <a:pt x="8598" y="18021"/>
                                </a:cubicBezTo>
                                <a:cubicBezTo>
                                  <a:pt x="9157" y="18403"/>
                                  <a:pt x="9169" y="18631"/>
                                  <a:pt x="9169" y="18631"/>
                                </a:cubicBezTo>
                                <a:cubicBezTo>
                                  <a:pt x="9169" y="18631"/>
                                  <a:pt x="9157" y="18936"/>
                                  <a:pt x="8052" y="19431"/>
                                </a:cubicBezTo>
                                <a:lnTo>
                                  <a:pt x="7264" y="19571"/>
                                </a:lnTo>
                                <a:cubicBezTo>
                                  <a:pt x="6401" y="19622"/>
                                  <a:pt x="5652" y="19203"/>
                                  <a:pt x="4902" y="18403"/>
                                </a:cubicBezTo>
                                <a:cubicBezTo>
                                  <a:pt x="3531" y="17005"/>
                                  <a:pt x="2807" y="14732"/>
                                  <a:pt x="2985" y="12497"/>
                                </a:cubicBezTo>
                                <a:cubicBezTo>
                                  <a:pt x="3340" y="10935"/>
                                  <a:pt x="2985" y="9411"/>
                                  <a:pt x="1829" y="8014"/>
                                </a:cubicBezTo>
                                <a:cubicBezTo>
                                  <a:pt x="508" y="5703"/>
                                  <a:pt x="0" y="3810"/>
                                  <a:pt x="368" y="2464"/>
                                </a:cubicBezTo>
                                <a:cubicBezTo>
                                  <a:pt x="597" y="1613"/>
                                  <a:pt x="1181" y="902"/>
                                  <a:pt x="2108" y="343"/>
                                </a:cubicBezTo>
                                <a:cubicBezTo>
                                  <a:pt x="2604" y="140"/>
                                  <a:pt x="3023" y="51"/>
                                  <a:pt x="334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0" name="Shape 5060"/>
                        <wps:cNvSpPr/>
                        <wps:spPr>
                          <a:xfrm>
                            <a:off x="2719525" y="9655990"/>
                            <a:ext cx="9030" cy="21425"/>
                          </a:xfrm>
                          <a:custGeom>
                            <a:avLst/>
                            <a:gdLst/>
                            <a:ahLst/>
                            <a:cxnLst/>
                            <a:rect l="0" t="0" r="0" b="0"/>
                            <a:pathLst>
                              <a:path w="9030" h="21425">
                                <a:moveTo>
                                  <a:pt x="6528" y="13"/>
                                </a:moveTo>
                                <a:cubicBezTo>
                                  <a:pt x="7201" y="0"/>
                                  <a:pt x="7887" y="51"/>
                                  <a:pt x="8560" y="178"/>
                                </a:cubicBezTo>
                                <a:lnTo>
                                  <a:pt x="9030" y="483"/>
                                </a:lnTo>
                                <a:cubicBezTo>
                                  <a:pt x="9030" y="483"/>
                                  <a:pt x="9030" y="698"/>
                                  <a:pt x="8445" y="1346"/>
                                </a:cubicBezTo>
                                <a:cubicBezTo>
                                  <a:pt x="4242" y="5398"/>
                                  <a:pt x="3873" y="9551"/>
                                  <a:pt x="7353" y="13970"/>
                                </a:cubicBezTo>
                                <a:cubicBezTo>
                                  <a:pt x="7975" y="14580"/>
                                  <a:pt x="8280" y="15101"/>
                                  <a:pt x="8268" y="15545"/>
                                </a:cubicBezTo>
                                <a:cubicBezTo>
                                  <a:pt x="8230" y="15888"/>
                                  <a:pt x="8014" y="16205"/>
                                  <a:pt x="7607" y="16561"/>
                                </a:cubicBezTo>
                                <a:cubicBezTo>
                                  <a:pt x="6109" y="18517"/>
                                  <a:pt x="6820" y="19850"/>
                                  <a:pt x="7671" y="20663"/>
                                </a:cubicBezTo>
                                <a:lnTo>
                                  <a:pt x="7950" y="21146"/>
                                </a:lnTo>
                                <a:cubicBezTo>
                                  <a:pt x="7887" y="21171"/>
                                  <a:pt x="7620" y="21336"/>
                                  <a:pt x="6591" y="21425"/>
                                </a:cubicBezTo>
                                <a:cubicBezTo>
                                  <a:pt x="4585" y="21171"/>
                                  <a:pt x="2985" y="19965"/>
                                  <a:pt x="1651" y="17679"/>
                                </a:cubicBezTo>
                                <a:cubicBezTo>
                                  <a:pt x="1168" y="16155"/>
                                  <a:pt x="1194" y="14580"/>
                                  <a:pt x="1765" y="13081"/>
                                </a:cubicBezTo>
                                <a:cubicBezTo>
                                  <a:pt x="2527" y="11430"/>
                                  <a:pt x="2387" y="9805"/>
                                  <a:pt x="1194" y="8103"/>
                                </a:cubicBezTo>
                                <a:cubicBezTo>
                                  <a:pt x="114" y="5982"/>
                                  <a:pt x="0" y="4115"/>
                                  <a:pt x="864" y="2655"/>
                                </a:cubicBezTo>
                                <a:cubicBezTo>
                                  <a:pt x="1854" y="1054"/>
                                  <a:pt x="4000" y="26"/>
                                  <a:pt x="6528" y="1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1" name="Shape 5061"/>
                        <wps:cNvSpPr/>
                        <wps:spPr>
                          <a:xfrm>
                            <a:off x="2728749" y="9659018"/>
                            <a:ext cx="33630" cy="25705"/>
                          </a:xfrm>
                          <a:custGeom>
                            <a:avLst/>
                            <a:gdLst/>
                            <a:ahLst/>
                            <a:cxnLst/>
                            <a:rect l="0" t="0" r="0" b="0"/>
                            <a:pathLst>
                              <a:path w="33630" h="25705">
                                <a:moveTo>
                                  <a:pt x="27584" y="12"/>
                                </a:moveTo>
                                <a:cubicBezTo>
                                  <a:pt x="27953" y="0"/>
                                  <a:pt x="28334" y="127"/>
                                  <a:pt x="28753" y="419"/>
                                </a:cubicBezTo>
                                <a:cubicBezTo>
                                  <a:pt x="32766" y="3925"/>
                                  <a:pt x="33630" y="8230"/>
                                  <a:pt x="31369" y="13412"/>
                                </a:cubicBezTo>
                                <a:cubicBezTo>
                                  <a:pt x="29540" y="15393"/>
                                  <a:pt x="27584" y="16904"/>
                                  <a:pt x="25336" y="17932"/>
                                </a:cubicBezTo>
                                <a:cubicBezTo>
                                  <a:pt x="23177" y="18694"/>
                                  <a:pt x="21412" y="19901"/>
                                  <a:pt x="20079" y="21527"/>
                                </a:cubicBezTo>
                                <a:cubicBezTo>
                                  <a:pt x="18897" y="23038"/>
                                  <a:pt x="17323" y="24282"/>
                                  <a:pt x="15456" y="25209"/>
                                </a:cubicBezTo>
                                <a:cubicBezTo>
                                  <a:pt x="14884" y="25527"/>
                                  <a:pt x="14351" y="25705"/>
                                  <a:pt x="13741" y="25705"/>
                                </a:cubicBezTo>
                                <a:cubicBezTo>
                                  <a:pt x="13017" y="25705"/>
                                  <a:pt x="12255" y="25502"/>
                                  <a:pt x="11392" y="25032"/>
                                </a:cubicBezTo>
                                <a:cubicBezTo>
                                  <a:pt x="10300" y="24130"/>
                                  <a:pt x="8953" y="23114"/>
                                  <a:pt x="7849" y="22327"/>
                                </a:cubicBezTo>
                                <a:cubicBezTo>
                                  <a:pt x="3835" y="19406"/>
                                  <a:pt x="0" y="16663"/>
                                  <a:pt x="1829" y="13907"/>
                                </a:cubicBezTo>
                                <a:cubicBezTo>
                                  <a:pt x="3912" y="10833"/>
                                  <a:pt x="6236" y="9322"/>
                                  <a:pt x="8826" y="9296"/>
                                </a:cubicBezTo>
                                <a:cubicBezTo>
                                  <a:pt x="9411" y="9258"/>
                                  <a:pt x="10084" y="9360"/>
                                  <a:pt x="10808" y="9537"/>
                                </a:cubicBezTo>
                                <a:cubicBezTo>
                                  <a:pt x="13170" y="10681"/>
                                  <a:pt x="14237" y="12357"/>
                                  <a:pt x="14135" y="14707"/>
                                </a:cubicBezTo>
                                <a:cubicBezTo>
                                  <a:pt x="13957" y="15393"/>
                                  <a:pt x="13690" y="15393"/>
                                  <a:pt x="13513" y="15431"/>
                                </a:cubicBezTo>
                                <a:lnTo>
                                  <a:pt x="12738" y="15164"/>
                                </a:lnTo>
                                <a:lnTo>
                                  <a:pt x="10262" y="14046"/>
                                </a:lnTo>
                                <a:cubicBezTo>
                                  <a:pt x="9881" y="13907"/>
                                  <a:pt x="9550" y="13868"/>
                                  <a:pt x="9169" y="13868"/>
                                </a:cubicBezTo>
                                <a:cubicBezTo>
                                  <a:pt x="8471" y="13868"/>
                                  <a:pt x="7912" y="14198"/>
                                  <a:pt x="7620" y="14745"/>
                                </a:cubicBezTo>
                                <a:cubicBezTo>
                                  <a:pt x="7340" y="15456"/>
                                  <a:pt x="7544" y="16218"/>
                                  <a:pt x="8128" y="17043"/>
                                </a:cubicBezTo>
                                <a:lnTo>
                                  <a:pt x="11646" y="20066"/>
                                </a:lnTo>
                                <a:cubicBezTo>
                                  <a:pt x="12357" y="20612"/>
                                  <a:pt x="13030" y="20879"/>
                                  <a:pt x="13716" y="20854"/>
                                </a:cubicBezTo>
                                <a:cubicBezTo>
                                  <a:pt x="14643" y="20816"/>
                                  <a:pt x="15494" y="20295"/>
                                  <a:pt x="16256" y="19241"/>
                                </a:cubicBezTo>
                                <a:cubicBezTo>
                                  <a:pt x="18110" y="17221"/>
                                  <a:pt x="21272" y="15087"/>
                                  <a:pt x="25908" y="12650"/>
                                </a:cubicBezTo>
                                <a:cubicBezTo>
                                  <a:pt x="28435" y="11125"/>
                                  <a:pt x="29121" y="9093"/>
                                  <a:pt x="27978" y="6579"/>
                                </a:cubicBezTo>
                                <a:lnTo>
                                  <a:pt x="25959" y="3163"/>
                                </a:lnTo>
                                <a:cubicBezTo>
                                  <a:pt x="25730" y="2439"/>
                                  <a:pt x="25806" y="1460"/>
                                  <a:pt x="26238" y="775"/>
                                </a:cubicBezTo>
                                <a:cubicBezTo>
                                  <a:pt x="26594" y="292"/>
                                  <a:pt x="27064" y="38"/>
                                  <a:pt x="27584"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2" name="Shape 5062"/>
                        <wps:cNvSpPr/>
                        <wps:spPr>
                          <a:xfrm>
                            <a:off x="2749907" y="9682429"/>
                            <a:ext cx="20930" cy="10122"/>
                          </a:xfrm>
                          <a:custGeom>
                            <a:avLst/>
                            <a:gdLst/>
                            <a:ahLst/>
                            <a:cxnLst/>
                            <a:rect l="0" t="0" r="0" b="0"/>
                            <a:pathLst>
                              <a:path w="20930" h="10122">
                                <a:moveTo>
                                  <a:pt x="6312" y="89"/>
                                </a:moveTo>
                                <a:cubicBezTo>
                                  <a:pt x="10338" y="0"/>
                                  <a:pt x="14834" y="1486"/>
                                  <a:pt x="20104" y="4573"/>
                                </a:cubicBezTo>
                                <a:cubicBezTo>
                                  <a:pt x="20638" y="4902"/>
                                  <a:pt x="20930" y="5359"/>
                                  <a:pt x="20866" y="5715"/>
                                </a:cubicBezTo>
                                <a:cubicBezTo>
                                  <a:pt x="20777" y="6210"/>
                                  <a:pt x="20066" y="6477"/>
                                  <a:pt x="19266" y="6135"/>
                                </a:cubicBezTo>
                                <a:cubicBezTo>
                                  <a:pt x="15545" y="4166"/>
                                  <a:pt x="12560" y="3087"/>
                                  <a:pt x="10185" y="2807"/>
                                </a:cubicBezTo>
                                <a:cubicBezTo>
                                  <a:pt x="9817" y="2781"/>
                                  <a:pt x="9538" y="2731"/>
                                  <a:pt x="9322" y="2769"/>
                                </a:cubicBezTo>
                                <a:cubicBezTo>
                                  <a:pt x="8052" y="2781"/>
                                  <a:pt x="7874" y="3391"/>
                                  <a:pt x="7836" y="3607"/>
                                </a:cubicBezTo>
                                <a:cubicBezTo>
                                  <a:pt x="7836" y="3835"/>
                                  <a:pt x="7785" y="4573"/>
                                  <a:pt x="9627" y="5080"/>
                                </a:cubicBezTo>
                                <a:cubicBezTo>
                                  <a:pt x="12675" y="5944"/>
                                  <a:pt x="15151" y="7074"/>
                                  <a:pt x="17272" y="8573"/>
                                </a:cubicBezTo>
                                <a:lnTo>
                                  <a:pt x="17729" y="9513"/>
                                </a:lnTo>
                                <a:cubicBezTo>
                                  <a:pt x="17615" y="9817"/>
                                  <a:pt x="17056" y="10097"/>
                                  <a:pt x="16434" y="10122"/>
                                </a:cubicBezTo>
                                <a:lnTo>
                                  <a:pt x="15875" y="10033"/>
                                </a:lnTo>
                                <a:lnTo>
                                  <a:pt x="9830" y="7455"/>
                                </a:lnTo>
                                <a:lnTo>
                                  <a:pt x="1092" y="5080"/>
                                </a:lnTo>
                                <a:cubicBezTo>
                                  <a:pt x="635" y="4890"/>
                                  <a:pt x="13" y="4407"/>
                                  <a:pt x="0" y="3505"/>
                                </a:cubicBezTo>
                                <a:cubicBezTo>
                                  <a:pt x="13" y="2477"/>
                                  <a:pt x="952" y="1384"/>
                                  <a:pt x="2400" y="660"/>
                                </a:cubicBezTo>
                                <a:cubicBezTo>
                                  <a:pt x="3658" y="267"/>
                                  <a:pt x="4928" y="115"/>
                                  <a:pt x="6312" y="89"/>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3" name="Shape 5063"/>
                        <wps:cNvSpPr/>
                        <wps:spPr>
                          <a:xfrm>
                            <a:off x="2760771" y="9671498"/>
                            <a:ext cx="13310" cy="13703"/>
                          </a:xfrm>
                          <a:custGeom>
                            <a:avLst/>
                            <a:gdLst/>
                            <a:ahLst/>
                            <a:cxnLst/>
                            <a:rect l="0" t="0" r="0" b="0"/>
                            <a:pathLst>
                              <a:path w="13310" h="13703">
                                <a:moveTo>
                                  <a:pt x="9017" y="356"/>
                                </a:moveTo>
                                <a:cubicBezTo>
                                  <a:pt x="10147" y="571"/>
                                  <a:pt x="11163" y="1130"/>
                                  <a:pt x="12154" y="2057"/>
                                </a:cubicBezTo>
                                <a:cubicBezTo>
                                  <a:pt x="12459" y="2463"/>
                                  <a:pt x="12598" y="2921"/>
                                  <a:pt x="12446" y="3239"/>
                                </a:cubicBezTo>
                                <a:lnTo>
                                  <a:pt x="11735" y="3619"/>
                                </a:lnTo>
                                <a:lnTo>
                                  <a:pt x="11646" y="3569"/>
                                </a:lnTo>
                                <a:cubicBezTo>
                                  <a:pt x="10122" y="3060"/>
                                  <a:pt x="8776" y="2819"/>
                                  <a:pt x="7595" y="2870"/>
                                </a:cubicBezTo>
                                <a:cubicBezTo>
                                  <a:pt x="6185" y="2883"/>
                                  <a:pt x="5143" y="3315"/>
                                  <a:pt x="4737" y="4076"/>
                                </a:cubicBezTo>
                                <a:cubicBezTo>
                                  <a:pt x="4267" y="4852"/>
                                  <a:pt x="4344" y="5855"/>
                                  <a:pt x="4991" y="7124"/>
                                </a:cubicBezTo>
                                <a:cubicBezTo>
                                  <a:pt x="6629" y="8966"/>
                                  <a:pt x="9182" y="10566"/>
                                  <a:pt x="12954" y="12116"/>
                                </a:cubicBezTo>
                                <a:lnTo>
                                  <a:pt x="12979" y="12154"/>
                                </a:lnTo>
                                <a:lnTo>
                                  <a:pt x="13310" y="12954"/>
                                </a:lnTo>
                                <a:cubicBezTo>
                                  <a:pt x="13221" y="13411"/>
                                  <a:pt x="12548" y="13703"/>
                                  <a:pt x="11735" y="13703"/>
                                </a:cubicBezTo>
                                <a:lnTo>
                                  <a:pt x="11722" y="13703"/>
                                </a:lnTo>
                                <a:lnTo>
                                  <a:pt x="11405" y="13703"/>
                                </a:lnTo>
                                <a:lnTo>
                                  <a:pt x="11278" y="13665"/>
                                </a:lnTo>
                                <a:cubicBezTo>
                                  <a:pt x="8268" y="12941"/>
                                  <a:pt x="1994" y="11328"/>
                                  <a:pt x="445" y="8141"/>
                                </a:cubicBezTo>
                                <a:cubicBezTo>
                                  <a:pt x="0" y="7124"/>
                                  <a:pt x="0" y="6045"/>
                                  <a:pt x="521" y="4852"/>
                                </a:cubicBezTo>
                                <a:cubicBezTo>
                                  <a:pt x="1156" y="3759"/>
                                  <a:pt x="2159" y="2743"/>
                                  <a:pt x="3569" y="1791"/>
                                </a:cubicBezTo>
                                <a:cubicBezTo>
                                  <a:pt x="5588" y="432"/>
                                  <a:pt x="7315" y="0"/>
                                  <a:pt x="9017" y="35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4" name="Shape 5064"/>
                        <wps:cNvSpPr/>
                        <wps:spPr>
                          <a:xfrm>
                            <a:off x="2768453" y="9676656"/>
                            <a:ext cx="9944" cy="5614"/>
                          </a:xfrm>
                          <a:custGeom>
                            <a:avLst/>
                            <a:gdLst/>
                            <a:ahLst/>
                            <a:cxnLst/>
                            <a:rect l="0" t="0" r="0" b="0"/>
                            <a:pathLst>
                              <a:path w="9944" h="5614">
                                <a:moveTo>
                                  <a:pt x="1207" y="0"/>
                                </a:moveTo>
                                <a:lnTo>
                                  <a:pt x="1321" y="0"/>
                                </a:lnTo>
                                <a:cubicBezTo>
                                  <a:pt x="4623" y="1130"/>
                                  <a:pt x="7010" y="2248"/>
                                  <a:pt x="9182" y="3607"/>
                                </a:cubicBezTo>
                                <a:cubicBezTo>
                                  <a:pt x="9779" y="3925"/>
                                  <a:pt x="9944" y="4483"/>
                                  <a:pt x="9855" y="4953"/>
                                </a:cubicBezTo>
                                <a:cubicBezTo>
                                  <a:pt x="9779" y="5359"/>
                                  <a:pt x="9500" y="5588"/>
                                  <a:pt x="9106" y="5614"/>
                                </a:cubicBezTo>
                                <a:lnTo>
                                  <a:pt x="8852" y="5614"/>
                                </a:lnTo>
                                <a:lnTo>
                                  <a:pt x="8763" y="5588"/>
                                </a:lnTo>
                                <a:cubicBezTo>
                                  <a:pt x="5652" y="4673"/>
                                  <a:pt x="2883" y="3454"/>
                                  <a:pt x="546" y="1981"/>
                                </a:cubicBezTo>
                                <a:cubicBezTo>
                                  <a:pt x="153" y="1613"/>
                                  <a:pt x="0" y="1054"/>
                                  <a:pt x="153" y="635"/>
                                </a:cubicBezTo>
                                <a:cubicBezTo>
                                  <a:pt x="229" y="406"/>
                                  <a:pt x="508" y="0"/>
                                  <a:pt x="120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5" name="Shape 5065"/>
                        <wps:cNvSpPr/>
                        <wps:spPr>
                          <a:xfrm>
                            <a:off x="2767771" y="9683007"/>
                            <a:ext cx="20942" cy="16218"/>
                          </a:xfrm>
                          <a:custGeom>
                            <a:avLst/>
                            <a:gdLst/>
                            <a:ahLst/>
                            <a:cxnLst/>
                            <a:rect l="0" t="0" r="0" b="0"/>
                            <a:pathLst>
                              <a:path w="20942" h="16218">
                                <a:moveTo>
                                  <a:pt x="16815" y="38"/>
                                </a:moveTo>
                                <a:cubicBezTo>
                                  <a:pt x="18161" y="0"/>
                                  <a:pt x="18339" y="901"/>
                                  <a:pt x="18377" y="1067"/>
                                </a:cubicBezTo>
                                <a:cubicBezTo>
                                  <a:pt x="18504" y="1574"/>
                                  <a:pt x="18250" y="2260"/>
                                  <a:pt x="17361" y="2616"/>
                                </a:cubicBezTo>
                                <a:cubicBezTo>
                                  <a:pt x="12217" y="4216"/>
                                  <a:pt x="8179" y="6655"/>
                                  <a:pt x="5385" y="9855"/>
                                </a:cubicBezTo>
                                <a:cubicBezTo>
                                  <a:pt x="4775" y="10540"/>
                                  <a:pt x="4318" y="11646"/>
                                  <a:pt x="4686" y="12331"/>
                                </a:cubicBezTo>
                                <a:cubicBezTo>
                                  <a:pt x="4775" y="12535"/>
                                  <a:pt x="5080" y="12967"/>
                                  <a:pt x="5855" y="12953"/>
                                </a:cubicBezTo>
                                <a:lnTo>
                                  <a:pt x="6604" y="12865"/>
                                </a:lnTo>
                                <a:cubicBezTo>
                                  <a:pt x="11722" y="11302"/>
                                  <a:pt x="15265" y="10554"/>
                                  <a:pt x="17716" y="10516"/>
                                </a:cubicBezTo>
                                <a:cubicBezTo>
                                  <a:pt x="18301" y="10516"/>
                                  <a:pt x="18860" y="10540"/>
                                  <a:pt x="19431" y="10655"/>
                                </a:cubicBezTo>
                                <a:cubicBezTo>
                                  <a:pt x="20460" y="10846"/>
                                  <a:pt x="20942" y="11506"/>
                                  <a:pt x="20904" y="12014"/>
                                </a:cubicBezTo>
                                <a:cubicBezTo>
                                  <a:pt x="20866" y="12598"/>
                                  <a:pt x="20307" y="13005"/>
                                  <a:pt x="19406" y="13119"/>
                                </a:cubicBezTo>
                                <a:cubicBezTo>
                                  <a:pt x="14783" y="13411"/>
                                  <a:pt x="10935" y="14236"/>
                                  <a:pt x="7328" y="15836"/>
                                </a:cubicBezTo>
                                <a:cubicBezTo>
                                  <a:pt x="6286" y="16078"/>
                                  <a:pt x="5143" y="16205"/>
                                  <a:pt x="3937" y="16218"/>
                                </a:cubicBezTo>
                                <a:lnTo>
                                  <a:pt x="3632" y="16218"/>
                                </a:lnTo>
                                <a:cubicBezTo>
                                  <a:pt x="2172" y="16154"/>
                                  <a:pt x="1054" y="15519"/>
                                  <a:pt x="584" y="14579"/>
                                </a:cubicBezTo>
                                <a:cubicBezTo>
                                  <a:pt x="0" y="13462"/>
                                  <a:pt x="279" y="11811"/>
                                  <a:pt x="1321" y="10045"/>
                                </a:cubicBezTo>
                                <a:cubicBezTo>
                                  <a:pt x="5334" y="4559"/>
                                  <a:pt x="10376" y="1270"/>
                                  <a:pt x="16815"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6" name="Shape 5066"/>
                        <wps:cNvSpPr/>
                        <wps:spPr>
                          <a:xfrm>
                            <a:off x="2779043" y="9688826"/>
                            <a:ext cx="8217" cy="3137"/>
                          </a:xfrm>
                          <a:custGeom>
                            <a:avLst/>
                            <a:gdLst/>
                            <a:ahLst/>
                            <a:cxnLst/>
                            <a:rect l="0" t="0" r="0" b="0"/>
                            <a:pathLst>
                              <a:path w="8217" h="3137">
                                <a:moveTo>
                                  <a:pt x="5499" y="0"/>
                                </a:moveTo>
                                <a:cubicBezTo>
                                  <a:pt x="7353" y="0"/>
                                  <a:pt x="8064" y="406"/>
                                  <a:pt x="8166" y="635"/>
                                </a:cubicBezTo>
                                <a:lnTo>
                                  <a:pt x="8217" y="788"/>
                                </a:lnTo>
                                <a:lnTo>
                                  <a:pt x="7798" y="1474"/>
                                </a:lnTo>
                                <a:cubicBezTo>
                                  <a:pt x="7125" y="2222"/>
                                  <a:pt x="4661" y="3061"/>
                                  <a:pt x="2311" y="3137"/>
                                </a:cubicBezTo>
                                <a:cubicBezTo>
                                  <a:pt x="1130" y="3137"/>
                                  <a:pt x="292" y="2921"/>
                                  <a:pt x="89" y="2502"/>
                                </a:cubicBezTo>
                                <a:cubicBezTo>
                                  <a:pt x="0" y="2286"/>
                                  <a:pt x="165" y="1867"/>
                                  <a:pt x="546" y="1321"/>
                                </a:cubicBezTo>
                                <a:cubicBezTo>
                                  <a:pt x="1092" y="673"/>
                                  <a:pt x="3429" y="26"/>
                                  <a:pt x="549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7" name="Shape 5067"/>
                        <wps:cNvSpPr/>
                        <wps:spPr>
                          <a:xfrm>
                            <a:off x="2761507" y="9658100"/>
                            <a:ext cx="9601" cy="10923"/>
                          </a:xfrm>
                          <a:custGeom>
                            <a:avLst/>
                            <a:gdLst/>
                            <a:ahLst/>
                            <a:cxnLst/>
                            <a:rect l="0" t="0" r="0" b="0"/>
                            <a:pathLst>
                              <a:path w="9601" h="10923">
                                <a:moveTo>
                                  <a:pt x="1156" y="0"/>
                                </a:moveTo>
                                <a:cubicBezTo>
                                  <a:pt x="3607" y="242"/>
                                  <a:pt x="5512" y="1308"/>
                                  <a:pt x="7328" y="3391"/>
                                </a:cubicBezTo>
                                <a:lnTo>
                                  <a:pt x="7518" y="3811"/>
                                </a:lnTo>
                                <a:lnTo>
                                  <a:pt x="7010" y="3899"/>
                                </a:lnTo>
                                <a:cubicBezTo>
                                  <a:pt x="6350" y="3925"/>
                                  <a:pt x="5436" y="4090"/>
                                  <a:pt x="5118" y="4839"/>
                                </a:cubicBezTo>
                                <a:cubicBezTo>
                                  <a:pt x="4839" y="5373"/>
                                  <a:pt x="5004" y="6045"/>
                                  <a:pt x="5626" y="6833"/>
                                </a:cubicBezTo>
                                <a:lnTo>
                                  <a:pt x="9436" y="10478"/>
                                </a:lnTo>
                                <a:lnTo>
                                  <a:pt x="9601" y="10846"/>
                                </a:lnTo>
                                <a:lnTo>
                                  <a:pt x="9195" y="10923"/>
                                </a:lnTo>
                                <a:lnTo>
                                  <a:pt x="8445" y="10846"/>
                                </a:lnTo>
                                <a:cubicBezTo>
                                  <a:pt x="2705" y="8611"/>
                                  <a:pt x="0" y="5258"/>
                                  <a:pt x="330" y="597"/>
                                </a:cubicBezTo>
                                <a:cubicBezTo>
                                  <a:pt x="394" y="267"/>
                                  <a:pt x="546" y="0"/>
                                  <a:pt x="115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68" name="Shape 5068"/>
                        <wps:cNvSpPr/>
                        <wps:spPr>
                          <a:xfrm>
                            <a:off x="2759567" y="9642720"/>
                            <a:ext cx="9893" cy="14516"/>
                          </a:xfrm>
                          <a:custGeom>
                            <a:avLst/>
                            <a:gdLst/>
                            <a:ahLst/>
                            <a:cxnLst/>
                            <a:rect l="0" t="0" r="0" b="0"/>
                            <a:pathLst>
                              <a:path w="9893" h="14516">
                                <a:moveTo>
                                  <a:pt x="508" y="0"/>
                                </a:moveTo>
                                <a:cubicBezTo>
                                  <a:pt x="2273" y="915"/>
                                  <a:pt x="3556" y="1969"/>
                                  <a:pt x="3264" y="5270"/>
                                </a:cubicBezTo>
                                <a:cubicBezTo>
                                  <a:pt x="3289" y="7671"/>
                                  <a:pt x="4648" y="9830"/>
                                  <a:pt x="6058" y="9804"/>
                                </a:cubicBezTo>
                                <a:cubicBezTo>
                                  <a:pt x="6248" y="9804"/>
                                  <a:pt x="6833" y="9716"/>
                                  <a:pt x="7150" y="9106"/>
                                </a:cubicBezTo>
                                <a:cubicBezTo>
                                  <a:pt x="8496" y="9627"/>
                                  <a:pt x="9131" y="10554"/>
                                  <a:pt x="9576" y="11430"/>
                                </a:cubicBezTo>
                                <a:cubicBezTo>
                                  <a:pt x="9893" y="12586"/>
                                  <a:pt x="9855" y="13526"/>
                                  <a:pt x="9461" y="14046"/>
                                </a:cubicBezTo>
                                <a:cubicBezTo>
                                  <a:pt x="9258" y="14339"/>
                                  <a:pt x="8890" y="14465"/>
                                  <a:pt x="8445" y="14478"/>
                                </a:cubicBezTo>
                                <a:cubicBezTo>
                                  <a:pt x="7188" y="14516"/>
                                  <a:pt x="5423" y="13526"/>
                                  <a:pt x="3975" y="12027"/>
                                </a:cubicBezTo>
                                <a:cubicBezTo>
                                  <a:pt x="1295" y="9169"/>
                                  <a:pt x="0" y="4953"/>
                                  <a:pt x="330" y="457"/>
                                </a:cubicBezTo>
                                <a:lnTo>
                                  <a:pt x="508"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69" name="Shape 5069"/>
                        <wps:cNvSpPr/>
                        <wps:spPr>
                          <a:xfrm>
                            <a:off x="2771645" y="9657701"/>
                            <a:ext cx="15240" cy="22809"/>
                          </a:xfrm>
                          <a:custGeom>
                            <a:avLst/>
                            <a:gdLst/>
                            <a:ahLst/>
                            <a:cxnLst/>
                            <a:rect l="0" t="0" r="0" b="0"/>
                            <a:pathLst>
                              <a:path w="15240" h="22809">
                                <a:moveTo>
                                  <a:pt x="318" y="0"/>
                                </a:moveTo>
                                <a:cubicBezTo>
                                  <a:pt x="940" y="127"/>
                                  <a:pt x="1651" y="673"/>
                                  <a:pt x="2337" y="1498"/>
                                </a:cubicBezTo>
                                <a:cubicBezTo>
                                  <a:pt x="3048" y="2425"/>
                                  <a:pt x="3454" y="3315"/>
                                  <a:pt x="3315" y="3860"/>
                                </a:cubicBezTo>
                                <a:cubicBezTo>
                                  <a:pt x="3810" y="9957"/>
                                  <a:pt x="5588" y="14224"/>
                                  <a:pt x="8801" y="17310"/>
                                </a:cubicBezTo>
                                <a:cubicBezTo>
                                  <a:pt x="9347" y="17793"/>
                                  <a:pt x="9855" y="18034"/>
                                  <a:pt x="10363" y="18034"/>
                                </a:cubicBezTo>
                                <a:lnTo>
                                  <a:pt x="10490" y="18034"/>
                                </a:lnTo>
                                <a:lnTo>
                                  <a:pt x="11138" y="17691"/>
                                </a:lnTo>
                                <a:cubicBezTo>
                                  <a:pt x="11481" y="17310"/>
                                  <a:pt x="11659" y="16840"/>
                                  <a:pt x="11595" y="16269"/>
                                </a:cubicBezTo>
                                <a:lnTo>
                                  <a:pt x="11481" y="12116"/>
                                </a:lnTo>
                                <a:cubicBezTo>
                                  <a:pt x="11481" y="11709"/>
                                  <a:pt x="11722" y="11481"/>
                                  <a:pt x="12167" y="11481"/>
                                </a:cubicBezTo>
                                <a:cubicBezTo>
                                  <a:pt x="12713" y="11468"/>
                                  <a:pt x="13297" y="11798"/>
                                  <a:pt x="13627" y="12293"/>
                                </a:cubicBezTo>
                                <a:cubicBezTo>
                                  <a:pt x="14821" y="14415"/>
                                  <a:pt x="15240" y="17056"/>
                                  <a:pt x="14910" y="20244"/>
                                </a:cubicBezTo>
                                <a:cubicBezTo>
                                  <a:pt x="14732" y="20853"/>
                                  <a:pt x="14097" y="22796"/>
                                  <a:pt x="12205" y="22809"/>
                                </a:cubicBezTo>
                                <a:cubicBezTo>
                                  <a:pt x="11595" y="22809"/>
                                  <a:pt x="10998" y="22695"/>
                                  <a:pt x="10363" y="22377"/>
                                </a:cubicBezTo>
                                <a:cubicBezTo>
                                  <a:pt x="3569" y="17780"/>
                                  <a:pt x="1334" y="8928"/>
                                  <a:pt x="0" y="838"/>
                                </a:cubicBezTo>
                                <a:lnTo>
                                  <a:pt x="0" y="215"/>
                                </a:lnTo>
                                <a:lnTo>
                                  <a:pt x="89" y="50"/>
                                </a:lnTo>
                                <a:lnTo>
                                  <a:pt x="318"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28" name="Shape 23628"/>
                        <wps:cNvSpPr/>
                        <wps:spPr>
                          <a:xfrm>
                            <a:off x="2788893" y="9674269"/>
                            <a:ext cx="9144" cy="25565"/>
                          </a:xfrm>
                          <a:custGeom>
                            <a:avLst/>
                            <a:gdLst/>
                            <a:ahLst/>
                            <a:cxnLst/>
                            <a:rect l="0" t="0" r="0" b="0"/>
                            <a:pathLst>
                              <a:path w="9144" h="25565">
                                <a:moveTo>
                                  <a:pt x="0" y="0"/>
                                </a:moveTo>
                                <a:lnTo>
                                  <a:pt x="9144" y="0"/>
                                </a:lnTo>
                                <a:lnTo>
                                  <a:pt x="9144" y="25565"/>
                                </a:lnTo>
                                <a:lnTo>
                                  <a:pt x="0" y="25565"/>
                                </a:lnTo>
                              </a:path>
                            </a:pathLst>
                          </a:custGeom>
                          <a:ln w="0" cap="flat">
                            <a:miter lim="127000"/>
                          </a:ln>
                        </wps:spPr>
                        <wps:style>
                          <a:lnRef idx="0">
                            <a:srgbClr val="000000"/>
                          </a:lnRef>
                          <a:fillRef idx="1">
                            <a:srgbClr val="B08A5C"/>
                          </a:fillRef>
                          <a:effectRef idx="0">
                            <a:scrgbClr r="0" g="0" b="0"/>
                          </a:effectRef>
                          <a:fontRef idx="none"/>
                        </wps:style>
                        <wps:bodyPr/>
                      </wps:wsp>
                      <wps:wsp>
                        <wps:cNvPr id="23629" name="Shape 23629"/>
                        <wps:cNvSpPr/>
                        <wps:spPr>
                          <a:xfrm>
                            <a:off x="2789643" y="9692595"/>
                            <a:ext cx="12217" cy="9144"/>
                          </a:xfrm>
                          <a:custGeom>
                            <a:avLst/>
                            <a:gdLst/>
                            <a:ahLst/>
                            <a:cxnLst/>
                            <a:rect l="0" t="0" r="0" b="0"/>
                            <a:pathLst>
                              <a:path w="12217" h="9144">
                                <a:moveTo>
                                  <a:pt x="0" y="0"/>
                                </a:moveTo>
                                <a:lnTo>
                                  <a:pt x="12217" y="0"/>
                                </a:lnTo>
                                <a:lnTo>
                                  <a:pt x="12217"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30" name="Shape 23630"/>
                        <wps:cNvSpPr/>
                        <wps:spPr>
                          <a:xfrm>
                            <a:off x="2795421" y="9687033"/>
                            <a:ext cx="9144" cy="12802"/>
                          </a:xfrm>
                          <a:custGeom>
                            <a:avLst/>
                            <a:gdLst/>
                            <a:ahLst/>
                            <a:cxnLst/>
                            <a:rect l="0" t="0" r="0" b="0"/>
                            <a:pathLst>
                              <a:path w="9144" h="12802">
                                <a:moveTo>
                                  <a:pt x="0" y="0"/>
                                </a:moveTo>
                                <a:lnTo>
                                  <a:pt x="9144" y="0"/>
                                </a:lnTo>
                                <a:lnTo>
                                  <a:pt x="9144" y="12802"/>
                                </a:lnTo>
                                <a:lnTo>
                                  <a:pt x="0" y="12802"/>
                                </a:lnTo>
                              </a:path>
                            </a:pathLst>
                          </a:custGeom>
                          <a:ln w="0" cap="flat">
                            <a:miter lim="127000"/>
                          </a:ln>
                        </wps:spPr>
                        <wps:style>
                          <a:lnRef idx="0">
                            <a:srgbClr val="000000"/>
                          </a:lnRef>
                          <a:fillRef idx="1">
                            <a:srgbClr val="B08A5C"/>
                          </a:fillRef>
                          <a:effectRef idx="0">
                            <a:scrgbClr r="0" g="0" b="0"/>
                          </a:effectRef>
                          <a:fontRef idx="none"/>
                        </wps:style>
                        <wps:bodyPr/>
                      </wps:wsp>
                      <wps:wsp>
                        <wps:cNvPr id="23631" name="Shape 23631"/>
                        <wps:cNvSpPr/>
                        <wps:spPr>
                          <a:xfrm>
                            <a:off x="2788970" y="9674269"/>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071" name="Shape 5071"/>
                        <wps:cNvSpPr/>
                        <wps:spPr>
                          <a:xfrm>
                            <a:off x="2793283" y="9681798"/>
                            <a:ext cx="3327" cy="7607"/>
                          </a:xfrm>
                          <a:custGeom>
                            <a:avLst/>
                            <a:gdLst/>
                            <a:ahLst/>
                            <a:cxnLst/>
                            <a:rect l="0" t="0" r="0" b="0"/>
                            <a:pathLst>
                              <a:path w="3327" h="7607">
                                <a:moveTo>
                                  <a:pt x="1384" y="0"/>
                                </a:moveTo>
                                <a:cubicBezTo>
                                  <a:pt x="1841" y="0"/>
                                  <a:pt x="2337" y="444"/>
                                  <a:pt x="2667" y="1067"/>
                                </a:cubicBezTo>
                                <a:lnTo>
                                  <a:pt x="3315" y="5435"/>
                                </a:lnTo>
                                <a:cubicBezTo>
                                  <a:pt x="3327" y="6744"/>
                                  <a:pt x="3010" y="7315"/>
                                  <a:pt x="2896" y="7480"/>
                                </a:cubicBezTo>
                                <a:lnTo>
                                  <a:pt x="2591" y="7607"/>
                                </a:lnTo>
                                <a:cubicBezTo>
                                  <a:pt x="2400" y="7582"/>
                                  <a:pt x="2070" y="7404"/>
                                  <a:pt x="1689" y="6972"/>
                                </a:cubicBezTo>
                                <a:cubicBezTo>
                                  <a:pt x="838" y="5906"/>
                                  <a:pt x="0" y="3658"/>
                                  <a:pt x="584" y="876"/>
                                </a:cubicBezTo>
                                <a:cubicBezTo>
                                  <a:pt x="698" y="533"/>
                                  <a:pt x="876" y="0"/>
                                  <a:pt x="138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2" name="Shape 5072"/>
                        <wps:cNvSpPr/>
                        <wps:spPr>
                          <a:xfrm>
                            <a:off x="2778239" y="9665285"/>
                            <a:ext cx="2934" cy="5029"/>
                          </a:xfrm>
                          <a:custGeom>
                            <a:avLst/>
                            <a:gdLst/>
                            <a:ahLst/>
                            <a:cxnLst/>
                            <a:rect l="0" t="0" r="0" b="0"/>
                            <a:pathLst>
                              <a:path w="2934" h="5029">
                                <a:moveTo>
                                  <a:pt x="991" y="0"/>
                                </a:moveTo>
                                <a:cubicBezTo>
                                  <a:pt x="1079" y="0"/>
                                  <a:pt x="1346" y="50"/>
                                  <a:pt x="1778" y="559"/>
                                </a:cubicBezTo>
                                <a:cubicBezTo>
                                  <a:pt x="2464" y="1410"/>
                                  <a:pt x="2934" y="2895"/>
                                  <a:pt x="2857" y="3696"/>
                                </a:cubicBezTo>
                                <a:cubicBezTo>
                                  <a:pt x="2832" y="3899"/>
                                  <a:pt x="2654" y="5029"/>
                                  <a:pt x="2184" y="5029"/>
                                </a:cubicBezTo>
                                <a:cubicBezTo>
                                  <a:pt x="1829" y="5029"/>
                                  <a:pt x="1333" y="4737"/>
                                  <a:pt x="889" y="4076"/>
                                </a:cubicBezTo>
                                <a:cubicBezTo>
                                  <a:pt x="241" y="3111"/>
                                  <a:pt x="0" y="1791"/>
                                  <a:pt x="292" y="559"/>
                                </a:cubicBezTo>
                                <a:lnTo>
                                  <a:pt x="991"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73" name="Shape 5073"/>
                        <wps:cNvSpPr/>
                        <wps:spPr>
                          <a:xfrm>
                            <a:off x="2811917" y="9519231"/>
                            <a:ext cx="12535" cy="10985"/>
                          </a:xfrm>
                          <a:custGeom>
                            <a:avLst/>
                            <a:gdLst/>
                            <a:ahLst/>
                            <a:cxnLst/>
                            <a:rect l="0" t="0" r="0" b="0"/>
                            <a:pathLst>
                              <a:path w="12535" h="10985">
                                <a:moveTo>
                                  <a:pt x="851" y="64"/>
                                </a:moveTo>
                                <a:lnTo>
                                  <a:pt x="1461" y="64"/>
                                </a:lnTo>
                                <a:cubicBezTo>
                                  <a:pt x="6109" y="0"/>
                                  <a:pt x="9715" y="1067"/>
                                  <a:pt x="12116" y="6553"/>
                                </a:cubicBezTo>
                                <a:cubicBezTo>
                                  <a:pt x="12535" y="7874"/>
                                  <a:pt x="12446" y="9030"/>
                                  <a:pt x="11836" y="9855"/>
                                </a:cubicBezTo>
                                <a:cubicBezTo>
                                  <a:pt x="11354" y="10554"/>
                                  <a:pt x="10503" y="10947"/>
                                  <a:pt x="9512" y="10985"/>
                                </a:cubicBezTo>
                                <a:cubicBezTo>
                                  <a:pt x="8776" y="10985"/>
                                  <a:pt x="8039" y="10719"/>
                                  <a:pt x="7430" y="10300"/>
                                </a:cubicBezTo>
                                <a:lnTo>
                                  <a:pt x="7531" y="9487"/>
                                </a:lnTo>
                                <a:lnTo>
                                  <a:pt x="7582" y="9487"/>
                                </a:lnTo>
                                <a:cubicBezTo>
                                  <a:pt x="8954" y="9487"/>
                                  <a:pt x="9347" y="9233"/>
                                  <a:pt x="9792" y="8534"/>
                                </a:cubicBezTo>
                                <a:cubicBezTo>
                                  <a:pt x="10071" y="8077"/>
                                  <a:pt x="10338" y="7353"/>
                                  <a:pt x="9766" y="6096"/>
                                </a:cubicBezTo>
                                <a:cubicBezTo>
                                  <a:pt x="7645" y="1550"/>
                                  <a:pt x="4572" y="1600"/>
                                  <a:pt x="1981" y="1663"/>
                                </a:cubicBezTo>
                                <a:cubicBezTo>
                                  <a:pt x="381" y="1651"/>
                                  <a:pt x="0" y="762"/>
                                  <a:pt x="0" y="712"/>
                                </a:cubicBezTo>
                                <a:cubicBezTo>
                                  <a:pt x="0" y="571"/>
                                  <a:pt x="229" y="254"/>
                                  <a:pt x="851" y="6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4" name="Shape 5074"/>
                        <wps:cNvSpPr/>
                        <wps:spPr>
                          <a:xfrm>
                            <a:off x="2815755" y="9523279"/>
                            <a:ext cx="3149" cy="3201"/>
                          </a:xfrm>
                          <a:custGeom>
                            <a:avLst/>
                            <a:gdLst/>
                            <a:ahLst/>
                            <a:cxnLst/>
                            <a:rect l="0" t="0" r="0" b="0"/>
                            <a:pathLst>
                              <a:path w="3149" h="3201">
                                <a:moveTo>
                                  <a:pt x="660" y="0"/>
                                </a:moveTo>
                                <a:cubicBezTo>
                                  <a:pt x="2451" y="165"/>
                                  <a:pt x="3149" y="1245"/>
                                  <a:pt x="3099" y="2274"/>
                                </a:cubicBezTo>
                                <a:cubicBezTo>
                                  <a:pt x="3086" y="2629"/>
                                  <a:pt x="2921" y="3201"/>
                                  <a:pt x="2451" y="3163"/>
                                </a:cubicBezTo>
                                <a:cubicBezTo>
                                  <a:pt x="1905" y="3150"/>
                                  <a:pt x="1397" y="2693"/>
                                  <a:pt x="1041" y="2325"/>
                                </a:cubicBezTo>
                                <a:cubicBezTo>
                                  <a:pt x="0" y="1029"/>
                                  <a:pt x="51" y="457"/>
                                  <a:pt x="89" y="381"/>
                                </a:cubicBezTo>
                                <a:cubicBezTo>
                                  <a:pt x="114" y="343"/>
                                  <a:pt x="216" y="153"/>
                                  <a:pt x="66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5" name="Shape 5075"/>
                        <wps:cNvSpPr/>
                        <wps:spPr>
                          <a:xfrm>
                            <a:off x="2819514" y="9533781"/>
                            <a:ext cx="9817" cy="15189"/>
                          </a:xfrm>
                          <a:custGeom>
                            <a:avLst/>
                            <a:gdLst/>
                            <a:ahLst/>
                            <a:cxnLst/>
                            <a:rect l="0" t="0" r="0" b="0"/>
                            <a:pathLst>
                              <a:path w="9817" h="15189">
                                <a:moveTo>
                                  <a:pt x="991" y="0"/>
                                </a:moveTo>
                                <a:cubicBezTo>
                                  <a:pt x="5601" y="140"/>
                                  <a:pt x="8255" y="2553"/>
                                  <a:pt x="8979" y="7404"/>
                                </a:cubicBezTo>
                                <a:cubicBezTo>
                                  <a:pt x="9817" y="11113"/>
                                  <a:pt x="9360" y="13436"/>
                                  <a:pt x="7709" y="14656"/>
                                </a:cubicBezTo>
                                <a:cubicBezTo>
                                  <a:pt x="7328" y="14974"/>
                                  <a:pt x="6845" y="15139"/>
                                  <a:pt x="6033" y="15139"/>
                                </a:cubicBezTo>
                                <a:cubicBezTo>
                                  <a:pt x="3365" y="15189"/>
                                  <a:pt x="356" y="13551"/>
                                  <a:pt x="254" y="12941"/>
                                </a:cubicBezTo>
                                <a:cubicBezTo>
                                  <a:pt x="64" y="12509"/>
                                  <a:pt x="102" y="12243"/>
                                  <a:pt x="203" y="12116"/>
                                </a:cubicBezTo>
                                <a:cubicBezTo>
                                  <a:pt x="305" y="11938"/>
                                  <a:pt x="749" y="11494"/>
                                  <a:pt x="1537" y="11658"/>
                                </a:cubicBezTo>
                                <a:cubicBezTo>
                                  <a:pt x="2400" y="12103"/>
                                  <a:pt x="3200" y="12332"/>
                                  <a:pt x="3962" y="12319"/>
                                </a:cubicBezTo>
                                <a:cubicBezTo>
                                  <a:pt x="4851" y="12306"/>
                                  <a:pt x="5931" y="12459"/>
                                  <a:pt x="6515" y="9881"/>
                                </a:cubicBezTo>
                                <a:cubicBezTo>
                                  <a:pt x="6540" y="4521"/>
                                  <a:pt x="4966" y="2121"/>
                                  <a:pt x="762" y="1969"/>
                                </a:cubicBezTo>
                                <a:cubicBezTo>
                                  <a:pt x="533" y="1918"/>
                                  <a:pt x="0" y="1308"/>
                                  <a:pt x="0" y="864"/>
                                </a:cubicBezTo>
                                <a:cubicBezTo>
                                  <a:pt x="0" y="444"/>
                                  <a:pt x="406" y="12"/>
                                  <a:pt x="99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6" name="Shape 5076"/>
                        <wps:cNvSpPr/>
                        <wps:spPr>
                          <a:xfrm>
                            <a:off x="2819512" y="9539078"/>
                            <a:ext cx="3937" cy="3518"/>
                          </a:xfrm>
                          <a:custGeom>
                            <a:avLst/>
                            <a:gdLst/>
                            <a:ahLst/>
                            <a:cxnLst/>
                            <a:rect l="0" t="0" r="0" b="0"/>
                            <a:pathLst>
                              <a:path w="3937" h="3518">
                                <a:moveTo>
                                  <a:pt x="1550" y="38"/>
                                </a:moveTo>
                                <a:cubicBezTo>
                                  <a:pt x="2718" y="0"/>
                                  <a:pt x="2997" y="178"/>
                                  <a:pt x="3175" y="305"/>
                                </a:cubicBezTo>
                                <a:cubicBezTo>
                                  <a:pt x="3531" y="584"/>
                                  <a:pt x="3937" y="1321"/>
                                  <a:pt x="3810" y="3022"/>
                                </a:cubicBezTo>
                                <a:cubicBezTo>
                                  <a:pt x="3429" y="3518"/>
                                  <a:pt x="3061" y="3518"/>
                                  <a:pt x="2959" y="3518"/>
                                </a:cubicBezTo>
                                <a:cubicBezTo>
                                  <a:pt x="2718" y="3518"/>
                                  <a:pt x="2019" y="3428"/>
                                  <a:pt x="660" y="2413"/>
                                </a:cubicBezTo>
                                <a:cubicBezTo>
                                  <a:pt x="254" y="1879"/>
                                  <a:pt x="0" y="1346"/>
                                  <a:pt x="178" y="952"/>
                                </a:cubicBezTo>
                                <a:cubicBezTo>
                                  <a:pt x="279" y="660"/>
                                  <a:pt x="762" y="368"/>
                                  <a:pt x="1550"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7" name="Shape 5077"/>
                        <wps:cNvSpPr/>
                        <wps:spPr>
                          <a:xfrm>
                            <a:off x="2820697" y="9551580"/>
                            <a:ext cx="10655" cy="17373"/>
                          </a:xfrm>
                          <a:custGeom>
                            <a:avLst/>
                            <a:gdLst/>
                            <a:ahLst/>
                            <a:cxnLst/>
                            <a:rect l="0" t="0" r="0" b="0"/>
                            <a:pathLst>
                              <a:path w="10655" h="17373">
                                <a:moveTo>
                                  <a:pt x="2413" y="0"/>
                                </a:moveTo>
                                <a:lnTo>
                                  <a:pt x="3213" y="76"/>
                                </a:lnTo>
                                <a:cubicBezTo>
                                  <a:pt x="6236" y="267"/>
                                  <a:pt x="8268" y="1015"/>
                                  <a:pt x="9360" y="2311"/>
                                </a:cubicBezTo>
                                <a:cubicBezTo>
                                  <a:pt x="10338" y="3492"/>
                                  <a:pt x="10655" y="5181"/>
                                  <a:pt x="10389" y="7404"/>
                                </a:cubicBezTo>
                                <a:cubicBezTo>
                                  <a:pt x="9639" y="11214"/>
                                  <a:pt x="7290" y="14529"/>
                                  <a:pt x="3289" y="17259"/>
                                </a:cubicBezTo>
                                <a:lnTo>
                                  <a:pt x="2629" y="17373"/>
                                </a:lnTo>
                                <a:cubicBezTo>
                                  <a:pt x="2413" y="17373"/>
                                  <a:pt x="2007" y="17373"/>
                                  <a:pt x="1918" y="16332"/>
                                </a:cubicBezTo>
                                <a:cubicBezTo>
                                  <a:pt x="1359" y="14122"/>
                                  <a:pt x="2730" y="13944"/>
                                  <a:pt x="5499" y="10490"/>
                                </a:cubicBezTo>
                                <a:cubicBezTo>
                                  <a:pt x="6617" y="8686"/>
                                  <a:pt x="7010" y="6147"/>
                                  <a:pt x="6617" y="5181"/>
                                </a:cubicBezTo>
                                <a:cubicBezTo>
                                  <a:pt x="6337" y="4419"/>
                                  <a:pt x="5385" y="3746"/>
                                  <a:pt x="4382" y="3390"/>
                                </a:cubicBezTo>
                                <a:lnTo>
                                  <a:pt x="521" y="2578"/>
                                </a:lnTo>
                                <a:cubicBezTo>
                                  <a:pt x="127" y="2273"/>
                                  <a:pt x="0" y="1777"/>
                                  <a:pt x="76" y="1308"/>
                                </a:cubicBezTo>
                                <a:cubicBezTo>
                                  <a:pt x="279" y="673"/>
                                  <a:pt x="1118" y="25"/>
                                  <a:pt x="241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8" name="Shape 5078"/>
                        <wps:cNvSpPr/>
                        <wps:spPr>
                          <a:xfrm>
                            <a:off x="2820322" y="9557480"/>
                            <a:ext cx="4420" cy="3226"/>
                          </a:xfrm>
                          <a:custGeom>
                            <a:avLst/>
                            <a:gdLst/>
                            <a:ahLst/>
                            <a:cxnLst/>
                            <a:rect l="0" t="0" r="0" b="0"/>
                            <a:pathLst>
                              <a:path w="4420" h="3226">
                                <a:moveTo>
                                  <a:pt x="2794" y="26"/>
                                </a:moveTo>
                                <a:cubicBezTo>
                                  <a:pt x="3213" y="26"/>
                                  <a:pt x="4293" y="0"/>
                                  <a:pt x="4420" y="2210"/>
                                </a:cubicBezTo>
                                <a:cubicBezTo>
                                  <a:pt x="4420" y="2642"/>
                                  <a:pt x="4293" y="3188"/>
                                  <a:pt x="2743" y="3226"/>
                                </a:cubicBezTo>
                                <a:cubicBezTo>
                                  <a:pt x="2324" y="3226"/>
                                  <a:pt x="1842" y="3188"/>
                                  <a:pt x="1321" y="3099"/>
                                </a:cubicBezTo>
                                <a:cubicBezTo>
                                  <a:pt x="546" y="2756"/>
                                  <a:pt x="0" y="2210"/>
                                  <a:pt x="0" y="1689"/>
                                </a:cubicBezTo>
                                <a:cubicBezTo>
                                  <a:pt x="0" y="1194"/>
                                  <a:pt x="432" y="686"/>
                                  <a:pt x="1054" y="394"/>
                                </a:cubicBezTo>
                                <a:cubicBezTo>
                                  <a:pt x="1765" y="165"/>
                                  <a:pt x="2362" y="26"/>
                                  <a:pt x="2794"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79" name="Shape 5079"/>
                        <wps:cNvSpPr/>
                        <wps:spPr>
                          <a:xfrm>
                            <a:off x="2809220" y="9498054"/>
                            <a:ext cx="32906" cy="16535"/>
                          </a:xfrm>
                          <a:custGeom>
                            <a:avLst/>
                            <a:gdLst/>
                            <a:ahLst/>
                            <a:cxnLst/>
                            <a:rect l="0" t="0" r="0" b="0"/>
                            <a:pathLst>
                              <a:path w="32906" h="16535">
                                <a:moveTo>
                                  <a:pt x="5232" y="140"/>
                                </a:moveTo>
                                <a:cubicBezTo>
                                  <a:pt x="13818" y="0"/>
                                  <a:pt x="23851" y="1639"/>
                                  <a:pt x="32804" y="14884"/>
                                </a:cubicBezTo>
                                <a:cubicBezTo>
                                  <a:pt x="32906" y="15266"/>
                                  <a:pt x="32906" y="15684"/>
                                  <a:pt x="32766" y="15951"/>
                                </a:cubicBezTo>
                                <a:cubicBezTo>
                                  <a:pt x="32614" y="16154"/>
                                  <a:pt x="32169" y="16459"/>
                                  <a:pt x="30899" y="16535"/>
                                </a:cubicBezTo>
                                <a:cubicBezTo>
                                  <a:pt x="27191" y="16078"/>
                                  <a:pt x="24498" y="15100"/>
                                  <a:pt x="22682" y="13512"/>
                                </a:cubicBezTo>
                                <a:lnTo>
                                  <a:pt x="23317" y="13297"/>
                                </a:lnTo>
                                <a:lnTo>
                                  <a:pt x="23381" y="13297"/>
                                </a:lnTo>
                                <a:cubicBezTo>
                                  <a:pt x="25032" y="13271"/>
                                  <a:pt x="26048" y="12853"/>
                                  <a:pt x="26441" y="12065"/>
                                </a:cubicBezTo>
                                <a:cubicBezTo>
                                  <a:pt x="26835" y="11290"/>
                                  <a:pt x="26556" y="10389"/>
                                  <a:pt x="25667" y="9233"/>
                                </a:cubicBezTo>
                                <a:cubicBezTo>
                                  <a:pt x="21755" y="4585"/>
                                  <a:pt x="16104" y="2400"/>
                                  <a:pt x="8420" y="2515"/>
                                </a:cubicBezTo>
                                <a:cubicBezTo>
                                  <a:pt x="6871" y="2527"/>
                                  <a:pt x="5321" y="2654"/>
                                  <a:pt x="3823" y="2807"/>
                                </a:cubicBezTo>
                                <a:cubicBezTo>
                                  <a:pt x="1816" y="2743"/>
                                  <a:pt x="25" y="1410"/>
                                  <a:pt x="0" y="774"/>
                                </a:cubicBezTo>
                                <a:cubicBezTo>
                                  <a:pt x="0" y="622"/>
                                  <a:pt x="356" y="444"/>
                                  <a:pt x="927" y="356"/>
                                </a:cubicBezTo>
                                <a:cubicBezTo>
                                  <a:pt x="2400" y="241"/>
                                  <a:pt x="3861" y="153"/>
                                  <a:pt x="5232"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0" name="Shape 5080"/>
                        <wps:cNvSpPr/>
                        <wps:spPr>
                          <a:xfrm>
                            <a:off x="2822499" y="9505329"/>
                            <a:ext cx="7519" cy="2349"/>
                          </a:xfrm>
                          <a:custGeom>
                            <a:avLst/>
                            <a:gdLst/>
                            <a:ahLst/>
                            <a:cxnLst/>
                            <a:rect l="0" t="0" r="0" b="0"/>
                            <a:pathLst>
                              <a:path w="7519" h="2349">
                                <a:moveTo>
                                  <a:pt x="3353" y="26"/>
                                </a:moveTo>
                                <a:cubicBezTo>
                                  <a:pt x="4725" y="0"/>
                                  <a:pt x="5753" y="165"/>
                                  <a:pt x="6490" y="483"/>
                                </a:cubicBezTo>
                                <a:cubicBezTo>
                                  <a:pt x="7480" y="1042"/>
                                  <a:pt x="7519" y="1384"/>
                                  <a:pt x="7519" y="1384"/>
                                </a:cubicBezTo>
                                <a:cubicBezTo>
                                  <a:pt x="7519" y="1410"/>
                                  <a:pt x="7493" y="1601"/>
                                  <a:pt x="6922" y="1943"/>
                                </a:cubicBezTo>
                                <a:cubicBezTo>
                                  <a:pt x="6350" y="2172"/>
                                  <a:pt x="5664" y="2299"/>
                                  <a:pt x="4864" y="2311"/>
                                </a:cubicBezTo>
                                <a:cubicBezTo>
                                  <a:pt x="3797" y="2349"/>
                                  <a:pt x="2540" y="2134"/>
                                  <a:pt x="1092" y="1639"/>
                                </a:cubicBezTo>
                                <a:cubicBezTo>
                                  <a:pt x="203" y="1207"/>
                                  <a:pt x="0" y="712"/>
                                  <a:pt x="51" y="571"/>
                                </a:cubicBezTo>
                                <a:cubicBezTo>
                                  <a:pt x="51" y="483"/>
                                  <a:pt x="165" y="343"/>
                                  <a:pt x="533" y="267"/>
                                </a:cubicBezTo>
                                <a:cubicBezTo>
                                  <a:pt x="1295" y="165"/>
                                  <a:pt x="2388" y="38"/>
                                  <a:pt x="3353"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1" name="Shape 5081"/>
                        <wps:cNvSpPr/>
                        <wps:spPr>
                          <a:xfrm>
                            <a:off x="2837508" y="9500743"/>
                            <a:ext cx="20561" cy="12268"/>
                          </a:xfrm>
                          <a:custGeom>
                            <a:avLst/>
                            <a:gdLst/>
                            <a:ahLst/>
                            <a:cxnLst/>
                            <a:rect l="0" t="0" r="0" b="0"/>
                            <a:pathLst>
                              <a:path w="20561" h="12268">
                                <a:moveTo>
                                  <a:pt x="0" y="26"/>
                                </a:moveTo>
                                <a:cubicBezTo>
                                  <a:pt x="419" y="0"/>
                                  <a:pt x="686" y="51"/>
                                  <a:pt x="1105" y="89"/>
                                </a:cubicBezTo>
                                <a:cubicBezTo>
                                  <a:pt x="4026" y="736"/>
                                  <a:pt x="7036" y="2743"/>
                                  <a:pt x="10313" y="6185"/>
                                </a:cubicBezTo>
                                <a:cubicBezTo>
                                  <a:pt x="11252" y="6934"/>
                                  <a:pt x="12141" y="7341"/>
                                  <a:pt x="12903" y="7341"/>
                                </a:cubicBezTo>
                                <a:cubicBezTo>
                                  <a:pt x="13551" y="7328"/>
                                  <a:pt x="14084" y="7062"/>
                                  <a:pt x="14389" y="6566"/>
                                </a:cubicBezTo>
                                <a:cubicBezTo>
                                  <a:pt x="14885" y="5817"/>
                                  <a:pt x="14821" y="4725"/>
                                  <a:pt x="14224" y="3290"/>
                                </a:cubicBezTo>
                                <a:cubicBezTo>
                                  <a:pt x="17958" y="4267"/>
                                  <a:pt x="20028" y="6782"/>
                                  <a:pt x="20511" y="10960"/>
                                </a:cubicBezTo>
                                <a:cubicBezTo>
                                  <a:pt x="20561" y="11341"/>
                                  <a:pt x="20485" y="11697"/>
                                  <a:pt x="20282" y="11926"/>
                                </a:cubicBezTo>
                                <a:cubicBezTo>
                                  <a:pt x="20091" y="12129"/>
                                  <a:pt x="19698" y="12256"/>
                                  <a:pt x="19139" y="12268"/>
                                </a:cubicBezTo>
                                <a:cubicBezTo>
                                  <a:pt x="18694" y="12268"/>
                                  <a:pt x="18123" y="12217"/>
                                  <a:pt x="17475" y="12052"/>
                                </a:cubicBezTo>
                                <a:cubicBezTo>
                                  <a:pt x="10782" y="10147"/>
                                  <a:pt x="5182" y="6376"/>
                                  <a:pt x="190" y="203"/>
                                </a:cubicBezTo>
                                <a:lnTo>
                                  <a:pt x="0" y="26"/>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82" name="Shape 5082"/>
                        <wps:cNvSpPr/>
                        <wps:spPr>
                          <a:xfrm>
                            <a:off x="2806252" y="9746819"/>
                            <a:ext cx="71882" cy="43168"/>
                          </a:xfrm>
                          <a:custGeom>
                            <a:avLst/>
                            <a:gdLst/>
                            <a:ahLst/>
                            <a:cxnLst/>
                            <a:rect l="0" t="0" r="0" b="0"/>
                            <a:pathLst>
                              <a:path w="71882" h="43168">
                                <a:moveTo>
                                  <a:pt x="68364" y="0"/>
                                </a:moveTo>
                                <a:cubicBezTo>
                                  <a:pt x="69151" y="0"/>
                                  <a:pt x="69914" y="242"/>
                                  <a:pt x="70307" y="686"/>
                                </a:cubicBezTo>
                                <a:cubicBezTo>
                                  <a:pt x="70548" y="978"/>
                                  <a:pt x="70625" y="1245"/>
                                  <a:pt x="70599" y="1639"/>
                                </a:cubicBezTo>
                                <a:cubicBezTo>
                                  <a:pt x="71882" y="9461"/>
                                  <a:pt x="68821" y="14021"/>
                                  <a:pt x="58992" y="19190"/>
                                </a:cubicBezTo>
                                <a:cubicBezTo>
                                  <a:pt x="57328" y="20993"/>
                                  <a:pt x="56629" y="22632"/>
                                  <a:pt x="56934" y="24029"/>
                                </a:cubicBezTo>
                                <a:cubicBezTo>
                                  <a:pt x="57125" y="24956"/>
                                  <a:pt x="57671" y="25629"/>
                                  <a:pt x="58598" y="26048"/>
                                </a:cubicBezTo>
                                <a:lnTo>
                                  <a:pt x="58039" y="26429"/>
                                </a:lnTo>
                                <a:cubicBezTo>
                                  <a:pt x="57582" y="26670"/>
                                  <a:pt x="57048" y="26798"/>
                                  <a:pt x="56464" y="26810"/>
                                </a:cubicBezTo>
                                <a:cubicBezTo>
                                  <a:pt x="55207" y="26822"/>
                                  <a:pt x="53581" y="26226"/>
                                  <a:pt x="51752" y="25133"/>
                                </a:cubicBezTo>
                                <a:cubicBezTo>
                                  <a:pt x="51346" y="24499"/>
                                  <a:pt x="50457" y="23813"/>
                                  <a:pt x="48412" y="23838"/>
                                </a:cubicBezTo>
                                <a:cubicBezTo>
                                  <a:pt x="48044" y="23838"/>
                                  <a:pt x="47714" y="23889"/>
                                  <a:pt x="47333" y="23953"/>
                                </a:cubicBezTo>
                                <a:cubicBezTo>
                                  <a:pt x="42050" y="24740"/>
                                  <a:pt x="37287" y="25515"/>
                                  <a:pt x="33287" y="26188"/>
                                </a:cubicBezTo>
                                <a:cubicBezTo>
                                  <a:pt x="28372" y="26366"/>
                                  <a:pt x="25387" y="30988"/>
                                  <a:pt x="24473" y="40005"/>
                                </a:cubicBezTo>
                                <a:cubicBezTo>
                                  <a:pt x="24409" y="42139"/>
                                  <a:pt x="23228" y="43129"/>
                                  <a:pt x="20688" y="43168"/>
                                </a:cubicBezTo>
                                <a:lnTo>
                                  <a:pt x="3010" y="41847"/>
                                </a:lnTo>
                                <a:cubicBezTo>
                                  <a:pt x="635" y="41301"/>
                                  <a:pt x="89" y="39739"/>
                                  <a:pt x="0" y="37109"/>
                                </a:cubicBezTo>
                                <a:cubicBezTo>
                                  <a:pt x="102" y="23305"/>
                                  <a:pt x="1740" y="13792"/>
                                  <a:pt x="4851" y="8116"/>
                                </a:cubicBezTo>
                                <a:cubicBezTo>
                                  <a:pt x="5398" y="6833"/>
                                  <a:pt x="5817" y="6744"/>
                                  <a:pt x="5905" y="6744"/>
                                </a:cubicBezTo>
                                <a:cubicBezTo>
                                  <a:pt x="6096" y="6744"/>
                                  <a:pt x="6464" y="6960"/>
                                  <a:pt x="6795" y="7506"/>
                                </a:cubicBezTo>
                                <a:cubicBezTo>
                                  <a:pt x="7798" y="9043"/>
                                  <a:pt x="8357" y="12053"/>
                                  <a:pt x="7518" y="13856"/>
                                </a:cubicBezTo>
                                <a:cubicBezTo>
                                  <a:pt x="5512" y="20269"/>
                                  <a:pt x="4508" y="27051"/>
                                  <a:pt x="4572" y="34722"/>
                                </a:cubicBezTo>
                                <a:cubicBezTo>
                                  <a:pt x="4496" y="35522"/>
                                  <a:pt x="4661" y="36259"/>
                                  <a:pt x="5143" y="36805"/>
                                </a:cubicBezTo>
                                <a:cubicBezTo>
                                  <a:pt x="5613" y="37389"/>
                                  <a:pt x="6350" y="37732"/>
                                  <a:pt x="7391" y="37809"/>
                                </a:cubicBezTo>
                                <a:lnTo>
                                  <a:pt x="15913" y="38583"/>
                                </a:lnTo>
                                <a:cubicBezTo>
                                  <a:pt x="18047" y="38532"/>
                                  <a:pt x="19329" y="37389"/>
                                  <a:pt x="19837" y="35065"/>
                                </a:cubicBezTo>
                                <a:lnTo>
                                  <a:pt x="23266" y="26416"/>
                                </a:lnTo>
                                <a:cubicBezTo>
                                  <a:pt x="25019" y="22797"/>
                                  <a:pt x="28054" y="21006"/>
                                  <a:pt x="32461" y="20955"/>
                                </a:cubicBezTo>
                                <a:cubicBezTo>
                                  <a:pt x="43993" y="20003"/>
                                  <a:pt x="53340" y="17209"/>
                                  <a:pt x="60173" y="12612"/>
                                </a:cubicBezTo>
                                <a:cubicBezTo>
                                  <a:pt x="62865" y="10478"/>
                                  <a:pt x="64656" y="6947"/>
                                  <a:pt x="65595" y="1766"/>
                                </a:cubicBezTo>
                                <a:cubicBezTo>
                                  <a:pt x="66027" y="495"/>
                                  <a:pt x="67361" y="39"/>
                                  <a:pt x="6836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3" name="Shape 5083"/>
                        <wps:cNvSpPr/>
                        <wps:spPr>
                          <a:xfrm>
                            <a:off x="2849160" y="9743288"/>
                            <a:ext cx="9258" cy="5601"/>
                          </a:xfrm>
                          <a:custGeom>
                            <a:avLst/>
                            <a:gdLst/>
                            <a:ahLst/>
                            <a:cxnLst/>
                            <a:rect l="0" t="0" r="0" b="0"/>
                            <a:pathLst>
                              <a:path w="9258" h="5601">
                                <a:moveTo>
                                  <a:pt x="3924" y="51"/>
                                </a:moveTo>
                                <a:cubicBezTo>
                                  <a:pt x="5639" y="0"/>
                                  <a:pt x="7391" y="407"/>
                                  <a:pt x="9258" y="1219"/>
                                </a:cubicBezTo>
                                <a:cubicBezTo>
                                  <a:pt x="7709" y="1816"/>
                                  <a:pt x="5766" y="2845"/>
                                  <a:pt x="3607" y="5093"/>
                                </a:cubicBezTo>
                                <a:cubicBezTo>
                                  <a:pt x="3226" y="5385"/>
                                  <a:pt x="2731" y="5588"/>
                                  <a:pt x="2248" y="5588"/>
                                </a:cubicBezTo>
                                <a:cubicBezTo>
                                  <a:pt x="1092" y="5601"/>
                                  <a:pt x="305" y="4509"/>
                                  <a:pt x="153" y="3442"/>
                                </a:cubicBezTo>
                                <a:cubicBezTo>
                                  <a:pt x="0" y="2198"/>
                                  <a:pt x="686" y="699"/>
                                  <a:pt x="3175" y="77"/>
                                </a:cubicBezTo>
                                <a:lnTo>
                                  <a:pt x="3924" y="51"/>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084" name="Shape 5084"/>
                        <wps:cNvSpPr/>
                        <wps:spPr>
                          <a:xfrm>
                            <a:off x="2845915" y="9755519"/>
                            <a:ext cx="9576" cy="4661"/>
                          </a:xfrm>
                          <a:custGeom>
                            <a:avLst/>
                            <a:gdLst/>
                            <a:ahLst/>
                            <a:cxnLst/>
                            <a:rect l="0" t="0" r="0" b="0"/>
                            <a:pathLst>
                              <a:path w="9576" h="4661">
                                <a:moveTo>
                                  <a:pt x="1905" y="0"/>
                                </a:moveTo>
                                <a:lnTo>
                                  <a:pt x="2578" y="64"/>
                                </a:lnTo>
                                <a:cubicBezTo>
                                  <a:pt x="5156" y="889"/>
                                  <a:pt x="7315" y="1283"/>
                                  <a:pt x="9576" y="1321"/>
                                </a:cubicBezTo>
                                <a:cubicBezTo>
                                  <a:pt x="8026" y="2972"/>
                                  <a:pt x="6236" y="3835"/>
                                  <a:pt x="4521" y="4445"/>
                                </a:cubicBezTo>
                                <a:cubicBezTo>
                                  <a:pt x="4178" y="4597"/>
                                  <a:pt x="3721" y="4635"/>
                                  <a:pt x="3302" y="4635"/>
                                </a:cubicBezTo>
                                <a:cubicBezTo>
                                  <a:pt x="2261" y="4661"/>
                                  <a:pt x="1384" y="4343"/>
                                  <a:pt x="851" y="3759"/>
                                </a:cubicBezTo>
                                <a:cubicBezTo>
                                  <a:pt x="330" y="3289"/>
                                  <a:pt x="13" y="2578"/>
                                  <a:pt x="13" y="1943"/>
                                </a:cubicBezTo>
                                <a:cubicBezTo>
                                  <a:pt x="0" y="991"/>
                                  <a:pt x="571" y="12"/>
                                  <a:pt x="190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5" name="Shape 5085"/>
                        <wps:cNvSpPr/>
                        <wps:spPr>
                          <a:xfrm>
                            <a:off x="2837500" y="9741356"/>
                            <a:ext cx="8814" cy="6604"/>
                          </a:xfrm>
                          <a:custGeom>
                            <a:avLst/>
                            <a:gdLst/>
                            <a:ahLst/>
                            <a:cxnLst/>
                            <a:rect l="0" t="0" r="0" b="0"/>
                            <a:pathLst>
                              <a:path w="8814" h="6604">
                                <a:moveTo>
                                  <a:pt x="7264" y="0"/>
                                </a:moveTo>
                                <a:cubicBezTo>
                                  <a:pt x="7734" y="0"/>
                                  <a:pt x="8306" y="0"/>
                                  <a:pt x="8814" y="38"/>
                                </a:cubicBezTo>
                                <a:cubicBezTo>
                                  <a:pt x="7506" y="1079"/>
                                  <a:pt x="5994" y="2730"/>
                                  <a:pt x="4636" y="5562"/>
                                </a:cubicBezTo>
                                <a:cubicBezTo>
                                  <a:pt x="4229" y="6210"/>
                                  <a:pt x="3594" y="6553"/>
                                  <a:pt x="2896" y="6553"/>
                                </a:cubicBezTo>
                                <a:cubicBezTo>
                                  <a:pt x="1778" y="6604"/>
                                  <a:pt x="724" y="5740"/>
                                  <a:pt x="394" y="4597"/>
                                </a:cubicBezTo>
                                <a:cubicBezTo>
                                  <a:pt x="0" y="3289"/>
                                  <a:pt x="724" y="1994"/>
                                  <a:pt x="2388" y="927"/>
                                </a:cubicBezTo>
                                <a:cubicBezTo>
                                  <a:pt x="3785" y="317"/>
                                  <a:pt x="5398" y="38"/>
                                  <a:pt x="726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6" name="Shape 5086"/>
                        <wps:cNvSpPr/>
                        <wps:spPr>
                          <a:xfrm>
                            <a:off x="2817461" y="9767184"/>
                            <a:ext cx="7010" cy="8001"/>
                          </a:xfrm>
                          <a:custGeom>
                            <a:avLst/>
                            <a:gdLst/>
                            <a:ahLst/>
                            <a:cxnLst/>
                            <a:rect l="0" t="0" r="0" b="0"/>
                            <a:pathLst>
                              <a:path w="7010" h="8001">
                                <a:moveTo>
                                  <a:pt x="7010" y="0"/>
                                </a:moveTo>
                                <a:cubicBezTo>
                                  <a:pt x="6096" y="1371"/>
                                  <a:pt x="5182" y="3327"/>
                                  <a:pt x="4750" y="6515"/>
                                </a:cubicBezTo>
                                <a:cubicBezTo>
                                  <a:pt x="4610" y="7112"/>
                                  <a:pt x="4127" y="7924"/>
                                  <a:pt x="3061" y="7950"/>
                                </a:cubicBezTo>
                                <a:cubicBezTo>
                                  <a:pt x="2108" y="8001"/>
                                  <a:pt x="1156" y="7315"/>
                                  <a:pt x="698" y="6375"/>
                                </a:cubicBezTo>
                                <a:cubicBezTo>
                                  <a:pt x="343" y="5702"/>
                                  <a:pt x="0" y="4343"/>
                                  <a:pt x="1562" y="2539"/>
                                </a:cubicBezTo>
                                <a:cubicBezTo>
                                  <a:pt x="2870" y="1333"/>
                                  <a:pt x="4686" y="508"/>
                                  <a:pt x="701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7" name="Shape 5087"/>
                        <wps:cNvSpPr/>
                        <wps:spPr>
                          <a:xfrm>
                            <a:off x="2889321" y="9762045"/>
                            <a:ext cx="14796" cy="8407"/>
                          </a:xfrm>
                          <a:custGeom>
                            <a:avLst/>
                            <a:gdLst/>
                            <a:ahLst/>
                            <a:cxnLst/>
                            <a:rect l="0" t="0" r="0" b="0"/>
                            <a:pathLst>
                              <a:path w="14796" h="8407">
                                <a:moveTo>
                                  <a:pt x="6934" y="26"/>
                                </a:moveTo>
                                <a:cubicBezTo>
                                  <a:pt x="9741" y="368"/>
                                  <a:pt x="12306" y="1740"/>
                                  <a:pt x="14796" y="3835"/>
                                </a:cubicBezTo>
                                <a:cubicBezTo>
                                  <a:pt x="12383" y="3949"/>
                                  <a:pt x="9830" y="4318"/>
                                  <a:pt x="6604" y="6350"/>
                                </a:cubicBezTo>
                                <a:cubicBezTo>
                                  <a:pt x="1892" y="8407"/>
                                  <a:pt x="0" y="0"/>
                                  <a:pt x="6934"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8" name="Shape 5088"/>
                        <wps:cNvSpPr/>
                        <wps:spPr>
                          <a:xfrm>
                            <a:off x="2900524" y="9750449"/>
                            <a:ext cx="6579" cy="8281"/>
                          </a:xfrm>
                          <a:custGeom>
                            <a:avLst/>
                            <a:gdLst/>
                            <a:ahLst/>
                            <a:cxnLst/>
                            <a:rect l="0" t="0" r="0" b="0"/>
                            <a:pathLst>
                              <a:path w="6579" h="8281">
                                <a:moveTo>
                                  <a:pt x="6579" y="0"/>
                                </a:moveTo>
                                <a:cubicBezTo>
                                  <a:pt x="5702" y="1689"/>
                                  <a:pt x="5194" y="3658"/>
                                  <a:pt x="4940" y="6668"/>
                                </a:cubicBezTo>
                                <a:cubicBezTo>
                                  <a:pt x="4610" y="7925"/>
                                  <a:pt x="3785" y="8255"/>
                                  <a:pt x="3137" y="8255"/>
                                </a:cubicBezTo>
                                <a:cubicBezTo>
                                  <a:pt x="2108" y="8281"/>
                                  <a:pt x="1029" y="7595"/>
                                  <a:pt x="559" y="6617"/>
                                </a:cubicBezTo>
                                <a:cubicBezTo>
                                  <a:pt x="0" y="5462"/>
                                  <a:pt x="292" y="4077"/>
                                  <a:pt x="1397" y="2756"/>
                                </a:cubicBezTo>
                                <a:cubicBezTo>
                                  <a:pt x="2819" y="1346"/>
                                  <a:pt x="4407" y="508"/>
                                  <a:pt x="657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89" name="Shape 5089"/>
                        <wps:cNvSpPr/>
                        <wps:spPr>
                          <a:xfrm>
                            <a:off x="2909686" y="9753550"/>
                            <a:ext cx="8699" cy="6820"/>
                          </a:xfrm>
                          <a:custGeom>
                            <a:avLst/>
                            <a:gdLst/>
                            <a:ahLst/>
                            <a:cxnLst/>
                            <a:rect l="0" t="0" r="0" b="0"/>
                            <a:pathLst>
                              <a:path w="8699" h="6820">
                                <a:moveTo>
                                  <a:pt x="7125" y="0"/>
                                </a:moveTo>
                                <a:cubicBezTo>
                                  <a:pt x="7607" y="0"/>
                                  <a:pt x="8103" y="12"/>
                                  <a:pt x="8699" y="76"/>
                                </a:cubicBezTo>
                                <a:cubicBezTo>
                                  <a:pt x="7391" y="1143"/>
                                  <a:pt x="5880" y="2819"/>
                                  <a:pt x="4623" y="5753"/>
                                </a:cubicBezTo>
                                <a:cubicBezTo>
                                  <a:pt x="4191" y="6414"/>
                                  <a:pt x="3569" y="6794"/>
                                  <a:pt x="2908" y="6794"/>
                                </a:cubicBezTo>
                                <a:cubicBezTo>
                                  <a:pt x="1867" y="6820"/>
                                  <a:pt x="762" y="5956"/>
                                  <a:pt x="470" y="4826"/>
                                </a:cubicBezTo>
                                <a:cubicBezTo>
                                  <a:pt x="0" y="3454"/>
                                  <a:pt x="698" y="2057"/>
                                  <a:pt x="2362" y="991"/>
                                </a:cubicBezTo>
                                <a:cubicBezTo>
                                  <a:pt x="3696" y="368"/>
                                  <a:pt x="5347" y="50"/>
                                  <a:pt x="712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0" name="Shape 5090"/>
                        <wps:cNvSpPr/>
                        <wps:spPr>
                          <a:xfrm>
                            <a:off x="2906850" y="9763768"/>
                            <a:ext cx="9944" cy="4737"/>
                          </a:xfrm>
                          <a:custGeom>
                            <a:avLst/>
                            <a:gdLst/>
                            <a:ahLst/>
                            <a:cxnLst/>
                            <a:rect l="0" t="0" r="0" b="0"/>
                            <a:pathLst>
                              <a:path w="9944" h="4737">
                                <a:moveTo>
                                  <a:pt x="1981" y="0"/>
                                </a:moveTo>
                                <a:lnTo>
                                  <a:pt x="2667" y="64"/>
                                </a:lnTo>
                                <a:cubicBezTo>
                                  <a:pt x="5372" y="965"/>
                                  <a:pt x="7658" y="1397"/>
                                  <a:pt x="9944" y="1422"/>
                                </a:cubicBezTo>
                                <a:cubicBezTo>
                                  <a:pt x="8484" y="2959"/>
                                  <a:pt x="6807" y="3848"/>
                                  <a:pt x="4725" y="4610"/>
                                </a:cubicBezTo>
                                <a:cubicBezTo>
                                  <a:pt x="4369" y="4711"/>
                                  <a:pt x="3912" y="4737"/>
                                  <a:pt x="3454" y="4737"/>
                                </a:cubicBezTo>
                                <a:cubicBezTo>
                                  <a:pt x="2400" y="4737"/>
                                  <a:pt x="1511" y="4458"/>
                                  <a:pt x="864" y="3861"/>
                                </a:cubicBezTo>
                                <a:cubicBezTo>
                                  <a:pt x="356" y="3353"/>
                                  <a:pt x="0" y="2642"/>
                                  <a:pt x="0" y="1981"/>
                                </a:cubicBezTo>
                                <a:cubicBezTo>
                                  <a:pt x="0" y="1079"/>
                                  <a:pt x="546" y="12"/>
                                  <a:pt x="198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1" name="Shape 5091"/>
                        <wps:cNvSpPr/>
                        <wps:spPr>
                          <a:xfrm>
                            <a:off x="2831996" y="9752830"/>
                            <a:ext cx="7188" cy="7582"/>
                          </a:xfrm>
                          <a:custGeom>
                            <a:avLst/>
                            <a:gdLst/>
                            <a:ahLst/>
                            <a:cxnLst/>
                            <a:rect l="0" t="0" r="0" b="0"/>
                            <a:pathLst>
                              <a:path w="7188" h="7582">
                                <a:moveTo>
                                  <a:pt x="7163" y="0"/>
                                </a:moveTo>
                                <a:cubicBezTo>
                                  <a:pt x="7188" y="2121"/>
                                  <a:pt x="6566" y="3848"/>
                                  <a:pt x="5639" y="5766"/>
                                </a:cubicBezTo>
                                <a:cubicBezTo>
                                  <a:pt x="4610" y="7251"/>
                                  <a:pt x="3493" y="7518"/>
                                  <a:pt x="2794" y="7569"/>
                                </a:cubicBezTo>
                                <a:cubicBezTo>
                                  <a:pt x="1676" y="7582"/>
                                  <a:pt x="533" y="6794"/>
                                  <a:pt x="279" y="5791"/>
                                </a:cubicBezTo>
                                <a:cubicBezTo>
                                  <a:pt x="0" y="4940"/>
                                  <a:pt x="381" y="4114"/>
                                  <a:pt x="1308" y="3531"/>
                                </a:cubicBezTo>
                                <a:cubicBezTo>
                                  <a:pt x="3645" y="2540"/>
                                  <a:pt x="5550" y="1410"/>
                                  <a:pt x="716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2" name="Shape 5092"/>
                        <wps:cNvSpPr/>
                        <wps:spPr>
                          <a:xfrm>
                            <a:off x="2792813" y="9741988"/>
                            <a:ext cx="14021" cy="8318"/>
                          </a:xfrm>
                          <a:custGeom>
                            <a:avLst/>
                            <a:gdLst/>
                            <a:ahLst/>
                            <a:cxnLst/>
                            <a:rect l="0" t="0" r="0" b="0"/>
                            <a:pathLst>
                              <a:path w="14021" h="8318">
                                <a:moveTo>
                                  <a:pt x="7214" y="203"/>
                                </a:moveTo>
                                <a:cubicBezTo>
                                  <a:pt x="14021" y="0"/>
                                  <a:pt x="12992" y="8318"/>
                                  <a:pt x="8191" y="6477"/>
                                </a:cubicBezTo>
                                <a:cubicBezTo>
                                  <a:pt x="4889" y="4534"/>
                                  <a:pt x="2387" y="4204"/>
                                  <a:pt x="0" y="4191"/>
                                </a:cubicBezTo>
                                <a:cubicBezTo>
                                  <a:pt x="2222" y="2083"/>
                                  <a:pt x="4572" y="609"/>
                                  <a:pt x="7214" y="20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3" name="Shape 5093"/>
                        <wps:cNvSpPr/>
                        <wps:spPr>
                          <a:xfrm>
                            <a:off x="2776567" y="9729969"/>
                            <a:ext cx="8573" cy="6401"/>
                          </a:xfrm>
                          <a:custGeom>
                            <a:avLst/>
                            <a:gdLst/>
                            <a:ahLst/>
                            <a:cxnLst/>
                            <a:rect l="0" t="0" r="0" b="0"/>
                            <a:pathLst>
                              <a:path w="8573" h="6401">
                                <a:moveTo>
                                  <a:pt x="1651" y="26"/>
                                </a:moveTo>
                                <a:cubicBezTo>
                                  <a:pt x="3175" y="0"/>
                                  <a:pt x="4724" y="242"/>
                                  <a:pt x="6071" y="763"/>
                                </a:cubicBezTo>
                                <a:cubicBezTo>
                                  <a:pt x="7734" y="1766"/>
                                  <a:pt x="8573" y="3214"/>
                                  <a:pt x="8242" y="4623"/>
                                </a:cubicBezTo>
                                <a:cubicBezTo>
                                  <a:pt x="7938" y="5652"/>
                                  <a:pt x="7112" y="6389"/>
                                  <a:pt x="6210" y="6401"/>
                                </a:cubicBezTo>
                                <a:cubicBezTo>
                                  <a:pt x="5563" y="6401"/>
                                  <a:pt x="4928" y="6083"/>
                                  <a:pt x="4419" y="5373"/>
                                </a:cubicBezTo>
                                <a:cubicBezTo>
                                  <a:pt x="3175" y="3112"/>
                                  <a:pt x="1829" y="1486"/>
                                  <a:pt x="0" y="140"/>
                                </a:cubicBezTo>
                                <a:cubicBezTo>
                                  <a:pt x="533" y="64"/>
                                  <a:pt x="1067" y="51"/>
                                  <a:pt x="1651"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4" name="Shape 5094"/>
                        <wps:cNvSpPr/>
                        <wps:spPr>
                          <a:xfrm>
                            <a:off x="2763493" y="9732728"/>
                            <a:ext cx="9258" cy="5296"/>
                          </a:xfrm>
                          <a:custGeom>
                            <a:avLst/>
                            <a:gdLst/>
                            <a:ahLst/>
                            <a:cxnLst/>
                            <a:rect l="0" t="0" r="0" b="0"/>
                            <a:pathLst>
                              <a:path w="9258" h="5296">
                                <a:moveTo>
                                  <a:pt x="5601" y="0"/>
                                </a:moveTo>
                                <a:cubicBezTo>
                                  <a:pt x="8344" y="330"/>
                                  <a:pt x="9258" y="1905"/>
                                  <a:pt x="9169" y="3264"/>
                                </a:cubicBezTo>
                                <a:cubicBezTo>
                                  <a:pt x="9131" y="4242"/>
                                  <a:pt x="8484" y="5271"/>
                                  <a:pt x="7379" y="5296"/>
                                </a:cubicBezTo>
                                <a:cubicBezTo>
                                  <a:pt x="6972" y="5296"/>
                                  <a:pt x="6528" y="5144"/>
                                  <a:pt x="6033" y="4852"/>
                                </a:cubicBezTo>
                                <a:cubicBezTo>
                                  <a:pt x="3645" y="2896"/>
                                  <a:pt x="1600" y="2096"/>
                                  <a:pt x="0" y="1689"/>
                                </a:cubicBezTo>
                                <a:cubicBezTo>
                                  <a:pt x="1918" y="584"/>
                                  <a:pt x="3772" y="38"/>
                                  <a:pt x="560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5" name="Shape 5095"/>
                        <wps:cNvSpPr/>
                        <wps:spPr>
                          <a:xfrm>
                            <a:off x="2767532" y="9742685"/>
                            <a:ext cx="14161" cy="7951"/>
                          </a:xfrm>
                          <a:custGeom>
                            <a:avLst/>
                            <a:gdLst/>
                            <a:ahLst/>
                            <a:cxnLst/>
                            <a:rect l="0" t="0" r="0" b="0"/>
                            <a:pathLst>
                              <a:path w="14161" h="7951">
                                <a:moveTo>
                                  <a:pt x="7798" y="1880"/>
                                </a:moveTo>
                                <a:cubicBezTo>
                                  <a:pt x="12395" y="0"/>
                                  <a:pt x="14161" y="7951"/>
                                  <a:pt x="7429" y="7862"/>
                                </a:cubicBezTo>
                                <a:cubicBezTo>
                                  <a:pt x="4737" y="7506"/>
                                  <a:pt x="2362" y="6135"/>
                                  <a:pt x="0" y="4128"/>
                                </a:cubicBezTo>
                                <a:cubicBezTo>
                                  <a:pt x="2337" y="4090"/>
                                  <a:pt x="4724" y="3772"/>
                                  <a:pt x="7798" y="188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6" name="Shape 5096"/>
                        <wps:cNvSpPr/>
                        <wps:spPr>
                          <a:xfrm>
                            <a:off x="2780181" y="9740560"/>
                            <a:ext cx="8954" cy="4712"/>
                          </a:xfrm>
                          <a:custGeom>
                            <a:avLst/>
                            <a:gdLst/>
                            <a:ahLst/>
                            <a:cxnLst/>
                            <a:rect l="0" t="0" r="0" b="0"/>
                            <a:pathLst>
                              <a:path w="8954" h="4712">
                                <a:moveTo>
                                  <a:pt x="0" y="0"/>
                                </a:moveTo>
                                <a:cubicBezTo>
                                  <a:pt x="1054" y="267"/>
                                  <a:pt x="2413" y="508"/>
                                  <a:pt x="4089" y="508"/>
                                </a:cubicBezTo>
                                <a:cubicBezTo>
                                  <a:pt x="4915" y="470"/>
                                  <a:pt x="5728" y="406"/>
                                  <a:pt x="6706" y="267"/>
                                </a:cubicBezTo>
                                <a:cubicBezTo>
                                  <a:pt x="8331" y="229"/>
                                  <a:pt x="8915" y="1295"/>
                                  <a:pt x="8941" y="2299"/>
                                </a:cubicBezTo>
                                <a:cubicBezTo>
                                  <a:pt x="8954" y="3493"/>
                                  <a:pt x="8077" y="4699"/>
                                  <a:pt x="6414" y="4712"/>
                                </a:cubicBezTo>
                                <a:cubicBezTo>
                                  <a:pt x="5779" y="4712"/>
                                  <a:pt x="5093" y="4572"/>
                                  <a:pt x="4331" y="4229"/>
                                </a:cubicBezTo>
                                <a:cubicBezTo>
                                  <a:pt x="2692" y="3328"/>
                                  <a:pt x="1270" y="1905"/>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7" name="Shape 5097"/>
                        <wps:cNvSpPr/>
                        <wps:spPr>
                          <a:xfrm>
                            <a:off x="2734822" y="9729658"/>
                            <a:ext cx="8407" cy="5613"/>
                          </a:xfrm>
                          <a:custGeom>
                            <a:avLst/>
                            <a:gdLst/>
                            <a:ahLst/>
                            <a:cxnLst/>
                            <a:rect l="0" t="0" r="0" b="0"/>
                            <a:pathLst>
                              <a:path w="8407" h="5613">
                                <a:moveTo>
                                  <a:pt x="0" y="0"/>
                                </a:moveTo>
                                <a:cubicBezTo>
                                  <a:pt x="1397" y="584"/>
                                  <a:pt x="3251" y="1130"/>
                                  <a:pt x="5944" y="1105"/>
                                </a:cubicBezTo>
                                <a:cubicBezTo>
                                  <a:pt x="8255" y="1244"/>
                                  <a:pt x="8407" y="2680"/>
                                  <a:pt x="8356" y="3289"/>
                                </a:cubicBezTo>
                                <a:cubicBezTo>
                                  <a:pt x="8344" y="4457"/>
                                  <a:pt x="7531" y="5588"/>
                                  <a:pt x="6032" y="5588"/>
                                </a:cubicBezTo>
                                <a:cubicBezTo>
                                  <a:pt x="5321" y="5613"/>
                                  <a:pt x="4521" y="5359"/>
                                  <a:pt x="3632" y="4876"/>
                                </a:cubicBezTo>
                                <a:cubicBezTo>
                                  <a:pt x="2223" y="3759"/>
                                  <a:pt x="965" y="2121"/>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8" name="Shape 5098"/>
                        <wps:cNvSpPr/>
                        <wps:spPr>
                          <a:xfrm>
                            <a:off x="2717772" y="9731434"/>
                            <a:ext cx="8445" cy="5283"/>
                          </a:xfrm>
                          <a:custGeom>
                            <a:avLst/>
                            <a:gdLst/>
                            <a:ahLst/>
                            <a:cxnLst/>
                            <a:rect l="0" t="0" r="0" b="0"/>
                            <a:pathLst>
                              <a:path w="8445" h="5283">
                                <a:moveTo>
                                  <a:pt x="0" y="0"/>
                                </a:moveTo>
                                <a:cubicBezTo>
                                  <a:pt x="1588" y="571"/>
                                  <a:pt x="3188" y="826"/>
                                  <a:pt x="5042" y="800"/>
                                </a:cubicBezTo>
                                <a:cubicBezTo>
                                  <a:pt x="5461" y="800"/>
                                  <a:pt x="5944" y="774"/>
                                  <a:pt x="6426" y="774"/>
                                </a:cubicBezTo>
                                <a:cubicBezTo>
                                  <a:pt x="7938" y="838"/>
                                  <a:pt x="8445" y="1968"/>
                                  <a:pt x="8407" y="2933"/>
                                </a:cubicBezTo>
                                <a:cubicBezTo>
                                  <a:pt x="8357" y="4013"/>
                                  <a:pt x="7633" y="5245"/>
                                  <a:pt x="6058" y="5258"/>
                                </a:cubicBezTo>
                                <a:cubicBezTo>
                                  <a:pt x="5347" y="5283"/>
                                  <a:pt x="4636" y="5067"/>
                                  <a:pt x="3861" y="4673"/>
                                </a:cubicBezTo>
                                <a:cubicBezTo>
                                  <a:pt x="2337" y="3581"/>
                                  <a:pt x="1029" y="2070"/>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099" name="Shape 5099"/>
                        <wps:cNvSpPr/>
                        <wps:spPr>
                          <a:xfrm>
                            <a:off x="2708547" y="9720980"/>
                            <a:ext cx="9004" cy="5207"/>
                          </a:xfrm>
                          <a:custGeom>
                            <a:avLst/>
                            <a:gdLst/>
                            <a:ahLst/>
                            <a:cxnLst/>
                            <a:rect l="0" t="0" r="0" b="0"/>
                            <a:pathLst>
                              <a:path w="9004" h="5207">
                                <a:moveTo>
                                  <a:pt x="4750" y="0"/>
                                </a:moveTo>
                                <a:cubicBezTo>
                                  <a:pt x="5207" y="0"/>
                                  <a:pt x="5550" y="38"/>
                                  <a:pt x="5956" y="89"/>
                                </a:cubicBezTo>
                                <a:cubicBezTo>
                                  <a:pt x="7899" y="724"/>
                                  <a:pt x="9004" y="1816"/>
                                  <a:pt x="8826" y="3111"/>
                                </a:cubicBezTo>
                                <a:cubicBezTo>
                                  <a:pt x="8687" y="4255"/>
                                  <a:pt x="7594" y="5156"/>
                                  <a:pt x="6401" y="5194"/>
                                </a:cubicBezTo>
                                <a:cubicBezTo>
                                  <a:pt x="6020" y="5207"/>
                                  <a:pt x="5626" y="5080"/>
                                  <a:pt x="5207" y="4941"/>
                                </a:cubicBezTo>
                                <a:cubicBezTo>
                                  <a:pt x="4851" y="4915"/>
                                  <a:pt x="4229" y="4369"/>
                                  <a:pt x="3835" y="4052"/>
                                </a:cubicBezTo>
                                <a:lnTo>
                                  <a:pt x="3746" y="3925"/>
                                </a:lnTo>
                                <a:cubicBezTo>
                                  <a:pt x="2883" y="3099"/>
                                  <a:pt x="1625" y="1943"/>
                                  <a:pt x="0" y="1219"/>
                                </a:cubicBezTo>
                                <a:cubicBezTo>
                                  <a:pt x="1841" y="394"/>
                                  <a:pt x="3365" y="38"/>
                                  <a:pt x="475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0" name="Shape 5100"/>
                        <wps:cNvSpPr/>
                        <wps:spPr>
                          <a:xfrm>
                            <a:off x="2684380" y="9695752"/>
                            <a:ext cx="5042" cy="8661"/>
                          </a:xfrm>
                          <a:custGeom>
                            <a:avLst/>
                            <a:gdLst/>
                            <a:ahLst/>
                            <a:cxnLst/>
                            <a:rect l="0" t="0" r="0" b="0"/>
                            <a:pathLst>
                              <a:path w="5042" h="8661">
                                <a:moveTo>
                                  <a:pt x="356" y="0"/>
                                </a:moveTo>
                                <a:cubicBezTo>
                                  <a:pt x="2426" y="1448"/>
                                  <a:pt x="3772" y="2896"/>
                                  <a:pt x="4470" y="4445"/>
                                </a:cubicBezTo>
                                <a:cubicBezTo>
                                  <a:pt x="5042" y="6414"/>
                                  <a:pt x="4597" y="7404"/>
                                  <a:pt x="4280" y="7848"/>
                                </a:cubicBezTo>
                                <a:cubicBezTo>
                                  <a:pt x="3912" y="8331"/>
                                  <a:pt x="3365" y="8636"/>
                                  <a:pt x="2718" y="8636"/>
                                </a:cubicBezTo>
                                <a:cubicBezTo>
                                  <a:pt x="1702" y="8661"/>
                                  <a:pt x="483" y="7938"/>
                                  <a:pt x="178" y="6376"/>
                                </a:cubicBezTo>
                                <a:lnTo>
                                  <a:pt x="102" y="6248"/>
                                </a:lnTo>
                                <a:cubicBezTo>
                                  <a:pt x="51" y="6135"/>
                                  <a:pt x="0" y="5779"/>
                                  <a:pt x="190" y="4585"/>
                                </a:cubicBezTo>
                                <a:cubicBezTo>
                                  <a:pt x="381" y="3302"/>
                                  <a:pt x="597" y="1689"/>
                                  <a:pt x="35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1" name="Shape 5101"/>
                        <wps:cNvSpPr/>
                        <wps:spPr>
                          <a:xfrm>
                            <a:off x="2674614" y="9691546"/>
                            <a:ext cx="5029" cy="8637"/>
                          </a:xfrm>
                          <a:custGeom>
                            <a:avLst/>
                            <a:gdLst/>
                            <a:ahLst/>
                            <a:cxnLst/>
                            <a:rect l="0" t="0" r="0" b="0"/>
                            <a:pathLst>
                              <a:path w="5029" h="8637">
                                <a:moveTo>
                                  <a:pt x="419" y="0"/>
                                </a:moveTo>
                                <a:cubicBezTo>
                                  <a:pt x="2400" y="1422"/>
                                  <a:pt x="3708" y="2858"/>
                                  <a:pt x="4483" y="4420"/>
                                </a:cubicBezTo>
                                <a:cubicBezTo>
                                  <a:pt x="5029" y="6401"/>
                                  <a:pt x="4585" y="7430"/>
                                  <a:pt x="4242" y="7836"/>
                                </a:cubicBezTo>
                                <a:cubicBezTo>
                                  <a:pt x="3886" y="8306"/>
                                  <a:pt x="3365" y="8586"/>
                                  <a:pt x="2743" y="8586"/>
                                </a:cubicBezTo>
                                <a:cubicBezTo>
                                  <a:pt x="1702" y="8637"/>
                                  <a:pt x="508" y="7951"/>
                                  <a:pt x="216" y="6427"/>
                                </a:cubicBezTo>
                                <a:lnTo>
                                  <a:pt x="165" y="6300"/>
                                </a:lnTo>
                                <a:cubicBezTo>
                                  <a:pt x="0" y="6020"/>
                                  <a:pt x="165" y="5017"/>
                                  <a:pt x="216" y="4585"/>
                                </a:cubicBezTo>
                                <a:cubicBezTo>
                                  <a:pt x="406" y="3493"/>
                                  <a:pt x="673" y="1804"/>
                                  <a:pt x="41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2" name="Shape 5102"/>
                        <wps:cNvSpPr/>
                        <wps:spPr>
                          <a:xfrm>
                            <a:off x="2671388" y="9702382"/>
                            <a:ext cx="8090" cy="6566"/>
                          </a:xfrm>
                          <a:custGeom>
                            <a:avLst/>
                            <a:gdLst/>
                            <a:ahLst/>
                            <a:cxnLst/>
                            <a:rect l="0" t="0" r="0" b="0"/>
                            <a:pathLst>
                              <a:path w="8090" h="6566">
                                <a:moveTo>
                                  <a:pt x="0" y="0"/>
                                </a:moveTo>
                                <a:cubicBezTo>
                                  <a:pt x="2070" y="1308"/>
                                  <a:pt x="4216" y="1689"/>
                                  <a:pt x="5423" y="1930"/>
                                </a:cubicBezTo>
                                <a:cubicBezTo>
                                  <a:pt x="5829" y="1956"/>
                                  <a:pt x="6121" y="2032"/>
                                  <a:pt x="6299" y="2083"/>
                                </a:cubicBezTo>
                                <a:cubicBezTo>
                                  <a:pt x="8090" y="2819"/>
                                  <a:pt x="7976" y="4216"/>
                                  <a:pt x="7887" y="4649"/>
                                </a:cubicBezTo>
                                <a:cubicBezTo>
                                  <a:pt x="7709" y="5537"/>
                                  <a:pt x="6871" y="6528"/>
                                  <a:pt x="5563" y="6566"/>
                                </a:cubicBezTo>
                                <a:cubicBezTo>
                                  <a:pt x="4928" y="6566"/>
                                  <a:pt x="4204" y="6338"/>
                                  <a:pt x="3556" y="5931"/>
                                </a:cubicBezTo>
                                <a:cubicBezTo>
                                  <a:pt x="1753" y="4369"/>
                                  <a:pt x="546" y="2362"/>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3" name="Shape 5103"/>
                        <wps:cNvSpPr/>
                        <wps:spPr>
                          <a:xfrm>
                            <a:off x="2683828" y="9709772"/>
                            <a:ext cx="7747" cy="7113"/>
                          </a:xfrm>
                          <a:custGeom>
                            <a:avLst/>
                            <a:gdLst/>
                            <a:ahLst/>
                            <a:cxnLst/>
                            <a:rect l="0" t="0" r="0" b="0"/>
                            <a:pathLst>
                              <a:path w="7747" h="7113">
                                <a:moveTo>
                                  <a:pt x="0" y="0"/>
                                </a:moveTo>
                                <a:cubicBezTo>
                                  <a:pt x="1943" y="1512"/>
                                  <a:pt x="4013" y="2045"/>
                                  <a:pt x="5270" y="2401"/>
                                </a:cubicBezTo>
                                <a:cubicBezTo>
                                  <a:pt x="5664" y="2502"/>
                                  <a:pt x="5918" y="2591"/>
                                  <a:pt x="6045" y="2667"/>
                                </a:cubicBezTo>
                                <a:cubicBezTo>
                                  <a:pt x="7226" y="3226"/>
                                  <a:pt x="7747" y="4242"/>
                                  <a:pt x="7480" y="5297"/>
                                </a:cubicBezTo>
                                <a:cubicBezTo>
                                  <a:pt x="7264" y="6338"/>
                                  <a:pt x="6299" y="7100"/>
                                  <a:pt x="5258" y="7100"/>
                                </a:cubicBezTo>
                                <a:cubicBezTo>
                                  <a:pt x="4508" y="7113"/>
                                  <a:pt x="3785" y="6833"/>
                                  <a:pt x="2985" y="6236"/>
                                </a:cubicBezTo>
                                <a:cubicBezTo>
                                  <a:pt x="1346" y="4535"/>
                                  <a:pt x="368" y="2401"/>
                                  <a:pt x="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4" name="Shape 5104"/>
                        <wps:cNvSpPr/>
                        <wps:spPr>
                          <a:xfrm>
                            <a:off x="2797683" y="9724818"/>
                            <a:ext cx="12903" cy="16218"/>
                          </a:xfrm>
                          <a:custGeom>
                            <a:avLst/>
                            <a:gdLst/>
                            <a:ahLst/>
                            <a:cxnLst/>
                            <a:rect l="0" t="0" r="0" b="0"/>
                            <a:pathLst>
                              <a:path w="12903" h="16218">
                                <a:moveTo>
                                  <a:pt x="9208" y="0"/>
                                </a:moveTo>
                                <a:cubicBezTo>
                                  <a:pt x="9690" y="0"/>
                                  <a:pt x="10084" y="0"/>
                                  <a:pt x="10414" y="26"/>
                                </a:cubicBezTo>
                                <a:cubicBezTo>
                                  <a:pt x="12713" y="419"/>
                                  <a:pt x="12637" y="1283"/>
                                  <a:pt x="12624" y="1702"/>
                                </a:cubicBezTo>
                                <a:cubicBezTo>
                                  <a:pt x="12548" y="3937"/>
                                  <a:pt x="12560" y="5766"/>
                                  <a:pt x="12827" y="7493"/>
                                </a:cubicBezTo>
                                <a:cubicBezTo>
                                  <a:pt x="12903" y="8281"/>
                                  <a:pt x="12738" y="8890"/>
                                  <a:pt x="12459" y="9220"/>
                                </a:cubicBezTo>
                                <a:lnTo>
                                  <a:pt x="11697" y="9461"/>
                                </a:lnTo>
                                <a:cubicBezTo>
                                  <a:pt x="8687" y="9538"/>
                                  <a:pt x="6998" y="10033"/>
                                  <a:pt x="6122" y="11176"/>
                                </a:cubicBezTo>
                                <a:cubicBezTo>
                                  <a:pt x="5563" y="11900"/>
                                  <a:pt x="5398" y="12891"/>
                                  <a:pt x="5690" y="14110"/>
                                </a:cubicBezTo>
                                <a:cubicBezTo>
                                  <a:pt x="6109" y="15456"/>
                                  <a:pt x="6033" y="15964"/>
                                  <a:pt x="5969" y="16142"/>
                                </a:cubicBezTo>
                                <a:lnTo>
                                  <a:pt x="5804" y="16218"/>
                                </a:lnTo>
                                <a:cubicBezTo>
                                  <a:pt x="5626" y="16218"/>
                                  <a:pt x="5220" y="16142"/>
                                  <a:pt x="4521" y="15723"/>
                                </a:cubicBezTo>
                                <a:cubicBezTo>
                                  <a:pt x="1333" y="13513"/>
                                  <a:pt x="0" y="9716"/>
                                  <a:pt x="1130" y="5994"/>
                                </a:cubicBezTo>
                                <a:cubicBezTo>
                                  <a:pt x="1968" y="3137"/>
                                  <a:pt x="4559" y="51"/>
                                  <a:pt x="920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5" name="Shape 5105"/>
                        <wps:cNvSpPr/>
                        <wps:spPr>
                          <a:xfrm>
                            <a:off x="2811413" y="9739612"/>
                            <a:ext cx="12141" cy="16904"/>
                          </a:xfrm>
                          <a:custGeom>
                            <a:avLst/>
                            <a:gdLst/>
                            <a:ahLst/>
                            <a:cxnLst/>
                            <a:rect l="0" t="0" r="0" b="0"/>
                            <a:pathLst>
                              <a:path w="12141" h="16904">
                                <a:moveTo>
                                  <a:pt x="6172" y="0"/>
                                </a:moveTo>
                                <a:cubicBezTo>
                                  <a:pt x="6744" y="0"/>
                                  <a:pt x="7252" y="280"/>
                                  <a:pt x="7696" y="978"/>
                                </a:cubicBezTo>
                                <a:cubicBezTo>
                                  <a:pt x="8636" y="2515"/>
                                  <a:pt x="9627" y="3823"/>
                                  <a:pt x="11443" y="5321"/>
                                </a:cubicBezTo>
                                <a:cubicBezTo>
                                  <a:pt x="12141" y="6198"/>
                                  <a:pt x="12027" y="7227"/>
                                  <a:pt x="10986" y="8357"/>
                                </a:cubicBezTo>
                                <a:cubicBezTo>
                                  <a:pt x="9500" y="9551"/>
                                  <a:pt x="8344" y="10579"/>
                                  <a:pt x="8331" y="12065"/>
                                </a:cubicBezTo>
                                <a:cubicBezTo>
                                  <a:pt x="8331" y="13322"/>
                                  <a:pt x="9157" y="14529"/>
                                  <a:pt x="10986" y="16053"/>
                                </a:cubicBezTo>
                                <a:lnTo>
                                  <a:pt x="10973" y="16409"/>
                                </a:lnTo>
                                <a:cubicBezTo>
                                  <a:pt x="10808" y="16663"/>
                                  <a:pt x="10274" y="16841"/>
                                  <a:pt x="9525" y="16853"/>
                                </a:cubicBezTo>
                                <a:lnTo>
                                  <a:pt x="9335" y="16853"/>
                                </a:lnTo>
                                <a:cubicBezTo>
                                  <a:pt x="5017" y="16904"/>
                                  <a:pt x="2032" y="13792"/>
                                  <a:pt x="1016" y="10681"/>
                                </a:cubicBezTo>
                                <a:cubicBezTo>
                                  <a:pt x="0" y="7811"/>
                                  <a:pt x="279" y="3734"/>
                                  <a:pt x="3975" y="978"/>
                                </a:cubicBezTo>
                                <a:cubicBezTo>
                                  <a:pt x="4851" y="330"/>
                                  <a:pt x="5563" y="13"/>
                                  <a:pt x="617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6" name="Shape 5106"/>
                        <wps:cNvSpPr/>
                        <wps:spPr>
                          <a:xfrm>
                            <a:off x="2878497" y="9738361"/>
                            <a:ext cx="12446" cy="17208"/>
                          </a:xfrm>
                          <a:custGeom>
                            <a:avLst/>
                            <a:gdLst/>
                            <a:ahLst/>
                            <a:cxnLst/>
                            <a:rect l="0" t="0" r="0" b="0"/>
                            <a:pathLst>
                              <a:path w="12446" h="17208">
                                <a:moveTo>
                                  <a:pt x="5651" y="0"/>
                                </a:moveTo>
                                <a:cubicBezTo>
                                  <a:pt x="6197" y="0"/>
                                  <a:pt x="6756" y="216"/>
                                  <a:pt x="7353" y="698"/>
                                </a:cubicBezTo>
                                <a:cubicBezTo>
                                  <a:pt x="11862" y="3759"/>
                                  <a:pt x="12446" y="8255"/>
                                  <a:pt x="11481" y="11354"/>
                                </a:cubicBezTo>
                                <a:cubicBezTo>
                                  <a:pt x="10465" y="14808"/>
                                  <a:pt x="7683" y="17145"/>
                                  <a:pt x="4559" y="17170"/>
                                </a:cubicBezTo>
                                <a:cubicBezTo>
                                  <a:pt x="3658" y="17208"/>
                                  <a:pt x="2730" y="17005"/>
                                  <a:pt x="1829" y="16649"/>
                                </a:cubicBezTo>
                                <a:lnTo>
                                  <a:pt x="1613" y="16535"/>
                                </a:lnTo>
                                <a:cubicBezTo>
                                  <a:pt x="3531" y="14884"/>
                                  <a:pt x="4382" y="13424"/>
                                  <a:pt x="4280" y="11976"/>
                                </a:cubicBezTo>
                                <a:cubicBezTo>
                                  <a:pt x="4140" y="10643"/>
                                  <a:pt x="3200" y="9436"/>
                                  <a:pt x="1435" y="8369"/>
                                </a:cubicBezTo>
                                <a:cubicBezTo>
                                  <a:pt x="749" y="8027"/>
                                  <a:pt x="279" y="7582"/>
                                  <a:pt x="165" y="7100"/>
                                </a:cubicBezTo>
                                <a:cubicBezTo>
                                  <a:pt x="0" y="6655"/>
                                  <a:pt x="140" y="6083"/>
                                  <a:pt x="483" y="5411"/>
                                </a:cubicBezTo>
                                <a:cubicBezTo>
                                  <a:pt x="1562" y="4305"/>
                                  <a:pt x="2807" y="2756"/>
                                  <a:pt x="4229" y="762"/>
                                </a:cubicBezTo>
                                <a:cubicBezTo>
                                  <a:pt x="4674" y="305"/>
                                  <a:pt x="5194" y="0"/>
                                  <a:pt x="565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7" name="Shape 5107"/>
                        <wps:cNvSpPr/>
                        <wps:spPr>
                          <a:xfrm>
                            <a:off x="2814536" y="9719916"/>
                            <a:ext cx="66497" cy="26619"/>
                          </a:xfrm>
                          <a:custGeom>
                            <a:avLst/>
                            <a:gdLst/>
                            <a:ahLst/>
                            <a:cxnLst/>
                            <a:rect l="0" t="0" r="0" b="0"/>
                            <a:pathLst>
                              <a:path w="66497" h="26619">
                                <a:moveTo>
                                  <a:pt x="43548" y="0"/>
                                </a:moveTo>
                                <a:cubicBezTo>
                                  <a:pt x="43878" y="0"/>
                                  <a:pt x="44412" y="38"/>
                                  <a:pt x="44844" y="165"/>
                                </a:cubicBezTo>
                                <a:cubicBezTo>
                                  <a:pt x="46241" y="495"/>
                                  <a:pt x="47384" y="1740"/>
                                  <a:pt x="48743" y="3149"/>
                                </a:cubicBezTo>
                                <a:cubicBezTo>
                                  <a:pt x="50825" y="5334"/>
                                  <a:pt x="53403" y="8065"/>
                                  <a:pt x="57887" y="7989"/>
                                </a:cubicBezTo>
                                <a:cubicBezTo>
                                  <a:pt x="58217" y="7989"/>
                                  <a:pt x="58560" y="7963"/>
                                  <a:pt x="58953" y="7925"/>
                                </a:cubicBezTo>
                                <a:cubicBezTo>
                                  <a:pt x="61163" y="7900"/>
                                  <a:pt x="63398" y="9004"/>
                                  <a:pt x="64846" y="10846"/>
                                </a:cubicBezTo>
                                <a:cubicBezTo>
                                  <a:pt x="66078" y="12395"/>
                                  <a:pt x="66497" y="14262"/>
                                  <a:pt x="66040" y="16078"/>
                                </a:cubicBezTo>
                                <a:cubicBezTo>
                                  <a:pt x="64884" y="19165"/>
                                  <a:pt x="61836" y="21819"/>
                                  <a:pt x="57074" y="24016"/>
                                </a:cubicBezTo>
                                <a:cubicBezTo>
                                  <a:pt x="56223" y="24447"/>
                                  <a:pt x="55359" y="24702"/>
                                  <a:pt x="54559" y="24702"/>
                                </a:cubicBezTo>
                                <a:cubicBezTo>
                                  <a:pt x="53327" y="24714"/>
                                  <a:pt x="52070" y="24244"/>
                                  <a:pt x="50787" y="23279"/>
                                </a:cubicBezTo>
                                <a:lnTo>
                                  <a:pt x="46063" y="19291"/>
                                </a:lnTo>
                                <a:cubicBezTo>
                                  <a:pt x="45059" y="18644"/>
                                  <a:pt x="44209" y="18339"/>
                                  <a:pt x="43548" y="18364"/>
                                </a:cubicBezTo>
                                <a:cubicBezTo>
                                  <a:pt x="43066" y="18364"/>
                                  <a:pt x="42621" y="18517"/>
                                  <a:pt x="42240" y="18835"/>
                                </a:cubicBezTo>
                                <a:cubicBezTo>
                                  <a:pt x="41910" y="18669"/>
                                  <a:pt x="41821" y="18491"/>
                                  <a:pt x="41846" y="17679"/>
                                </a:cubicBezTo>
                                <a:cubicBezTo>
                                  <a:pt x="41999" y="16459"/>
                                  <a:pt x="41999" y="15697"/>
                                  <a:pt x="41529" y="15240"/>
                                </a:cubicBezTo>
                                <a:lnTo>
                                  <a:pt x="41377" y="15139"/>
                                </a:lnTo>
                                <a:lnTo>
                                  <a:pt x="40742" y="15037"/>
                                </a:lnTo>
                                <a:cubicBezTo>
                                  <a:pt x="40068" y="15049"/>
                                  <a:pt x="39586" y="15418"/>
                                  <a:pt x="39065" y="15901"/>
                                </a:cubicBezTo>
                                <a:cubicBezTo>
                                  <a:pt x="37884" y="17373"/>
                                  <a:pt x="36817" y="18111"/>
                                  <a:pt x="35954" y="18123"/>
                                </a:cubicBezTo>
                                <a:cubicBezTo>
                                  <a:pt x="35242" y="18123"/>
                                  <a:pt x="34582" y="17590"/>
                                  <a:pt x="33934" y="16459"/>
                                </a:cubicBezTo>
                                <a:lnTo>
                                  <a:pt x="33655" y="15393"/>
                                </a:lnTo>
                                <a:cubicBezTo>
                                  <a:pt x="33363" y="14275"/>
                                  <a:pt x="33096" y="13170"/>
                                  <a:pt x="31978" y="13170"/>
                                </a:cubicBezTo>
                                <a:cubicBezTo>
                                  <a:pt x="31572" y="13183"/>
                                  <a:pt x="31140" y="13398"/>
                                  <a:pt x="30569" y="13830"/>
                                </a:cubicBezTo>
                                <a:cubicBezTo>
                                  <a:pt x="28638" y="15901"/>
                                  <a:pt x="26302" y="18199"/>
                                  <a:pt x="23508" y="20003"/>
                                </a:cubicBezTo>
                                <a:cubicBezTo>
                                  <a:pt x="21552" y="21095"/>
                                  <a:pt x="20587" y="22047"/>
                                  <a:pt x="20345" y="23089"/>
                                </a:cubicBezTo>
                                <a:cubicBezTo>
                                  <a:pt x="19393" y="25209"/>
                                  <a:pt x="17488" y="26568"/>
                                  <a:pt x="15430" y="26607"/>
                                </a:cubicBezTo>
                                <a:cubicBezTo>
                                  <a:pt x="14491" y="26619"/>
                                  <a:pt x="13513" y="26353"/>
                                  <a:pt x="12662" y="25870"/>
                                </a:cubicBezTo>
                                <a:cubicBezTo>
                                  <a:pt x="9512" y="23558"/>
                                  <a:pt x="7938" y="21679"/>
                                  <a:pt x="7747" y="20028"/>
                                </a:cubicBezTo>
                                <a:cubicBezTo>
                                  <a:pt x="7366" y="16713"/>
                                  <a:pt x="8230" y="14707"/>
                                  <a:pt x="10655" y="13627"/>
                                </a:cubicBezTo>
                                <a:cubicBezTo>
                                  <a:pt x="15240" y="11938"/>
                                  <a:pt x="18669" y="10249"/>
                                  <a:pt x="21158" y="8458"/>
                                </a:cubicBezTo>
                                <a:cubicBezTo>
                                  <a:pt x="21780" y="8013"/>
                                  <a:pt x="22593" y="7353"/>
                                  <a:pt x="22403" y="6515"/>
                                </a:cubicBezTo>
                                <a:cubicBezTo>
                                  <a:pt x="22250" y="5855"/>
                                  <a:pt x="21653" y="5423"/>
                                  <a:pt x="20625" y="5232"/>
                                </a:cubicBezTo>
                                <a:cubicBezTo>
                                  <a:pt x="19914" y="5067"/>
                                  <a:pt x="19139" y="5017"/>
                                  <a:pt x="18237" y="5017"/>
                                </a:cubicBezTo>
                                <a:cubicBezTo>
                                  <a:pt x="16078" y="5067"/>
                                  <a:pt x="13513" y="5588"/>
                                  <a:pt x="10541" y="6617"/>
                                </a:cubicBezTo>
                                <a:cubicBezTo>
                                  <a:pt x="9372" y="7138"/>
                                  <a:pt x="8699" y="7810"/>
                                  <a:pt x="8509" y="8661"/>
                                </a:cubicBezTo>
                                <a:cubicBezTo>
                                  <a:pt x="8306" y="11608"/>
                                  <a:pt x="7252" y="13551"/>
                                  <a:pt x="5080" y="14707"/>
                                </a:cubicBezTo>
                                <a:cubicBezTo>
                                  <a:pt x="4089" y="15278"/>
                                  <a:pt x="3302" y="15558"/>
                                  <a:pt x="2654" y="15558"/>
                                </a:cubicBezTo>
                                <a:cubicBezTo>
                                  <a:pt x="2108" y="15558"/>
                                  <a:pt x="1689" y="15393"/>
                                  <a:pt x="1270" y="14872"/>
                                </a:cubicBezTo>
                                <a:cubicBezTo>
                                  <a:pt x="927" y="14262"/>
                                  <a:pt x="622" y="13564"/>
                                  <a:pt x="394" y="12802"/>
                                </a:cubicBezTo>
                                <a:cubicBezTo>
                                  <a:pt x="102" y="11049"/>
                                  <a:pt x="0" y="9068"/>
                                  <a:pt x="279" y="6528"/>
                                </a:cubicBezTo>
                                <a:cubicBezTo>
                                  <a:pt x="457" y="5804"/>
                                  <a:pt x="762" y="4966"/>
                                  <a:pt x="1118" y="4153"/>
                                </a:cubicBezTo>
                                <a:cubicBezTo>
                                  <a:pt x="1816" y="2972"/>
                                  <a:pt x="2934" y="2375"/>
                                  <a:pt x="4458" y="2349"/>
                                </a:cubicBezTo>
                                <a:cubicBezTo>
                                  <a:pt x="5080" y="2337"/>
                                  <a:pt x="5753" y="2387"/>
                                  <a:pt x="6363" y="2578"/>
                                </a:cubicBezTo>
                                <a:cubicBezTo>
                                  <a:pt x="8992" y="3290"/>
                                  <a:pt x="11239" y="3594"/>
                                  <a:pt x="13398" y="3556"/>
                                </a:cubicBezTo>
                                <a:cubicBezTo>
                                  <a:pt x="14859" y="3543"/>
                                  <a:pt x="16256" y="3353"/>
                                  <a:pt x="17564" y="3061"/>
                                </a:cubicBezTo>
                                <a:cubicBezTo>
                                  <a:pt x="19253" y="2578"/>
                                  <a:pt x="20688" y="2337"/>
                                  <a:pt x="21971" y="2324"/>
                                </a:cubicBezTo>
                                <a:cubicBezTo>
                                  <a:pt x="23520" y="2311"/>
                                  <a:pt x="24854" y="2578"/>
                                  <a:pt x="25971" y="3201"/>
                                </a:cubicBezTo>
                                <a:cubicBezTo>
                                  <a:pt x="26505" y="3594"/>
                                  <a:pt x="26924" y="4115"/>
                                  <a:pt x="27000" y="4687"/>
                                </a:cubicBezTo>
                                <a:cubicBezTo>
                                  <a:pt x="27038" y="5106"/>
                                  <a:pt x="26988" y="5449"/>
                                  <a:pt x="26746" y="5804"/>
                                </a:cubicBezTo>
                                <a:cubicBezTo>
                                  <a:pt x="24397" y="8966"/>
                                  <a:pt x="21158" y="11519"/>
                                  <a:pt x="17018" y="14363"/>
                                </a:cubicBezTo>
                                <a:cubicBezTo>
                                  <a:pt x="15938" y="15278"/>
                                  <a:pt x="15456" y="16459"/>
                                  <a:pt x="15773" y="17234"/>
                                </a:cubicBezTo>
                                <a:lnTo>
                                  <a:pt x="15900" y="17500"/>
                                </a:lnTo>
                                <a:lnTo>
                                  <a:pt x="16078" y="17679"/>
                                </a:lnTo>
                                <a:lnTo>
                                  <a:pt x="16878" y="17996"/>
                                </a:lnTo>
                                <a:lnTo>
                                  <a:pt x="17018" y="18059"/>
                                </a:lnTo>
                                <a:cubicBezTo>
                                  <a:pt x="17653" y="17996"/>
                                  <a:pt x="18415" y="17679"/>
                                  <a:pt x="19215" y="16967"/>
                                </a:cubicBezTo>
                                <a:cubicBezTo>
                                  <a:pt x="23254" y="12688"/>
                                  <a:pt x="27191" y="9499"/>
                                  <a:pt x="31217" y="7201"/>
                                </a:cubicBezTo>
                                <a:cubicBezTo>
                                  <a:pt x="31572" y="7062"/>
                                  <a:pt x="31928" y="6985"/>
                                  <a:pt x="32169" y="6947"/>
                                </a:cubicBezTo>
                                <a:cubicBezTo>
                                  <a:pt x="32944" y="7430"/>
                                  <a:pt x="33363" y="7607"/>
                                  <a:pt x="33820" y="7582"/>
                                </a:cubicBezTo>
                                <a:cubicBezTo>
                                  <a:pt x="34455" y="7582"/>
                                  <a:pt x="35065" y="7201"/>
                                  <a:pt x="35674" y="6388"/>
                                </a:cubicBezTo>
                                <a:cubicBezTo>
                                  <a:pt x="36360" y="5270"/>
                                  <a:pt x="37287" y="4458"/>
                                  <a:pt x="38392" y="3911"/>
                                </a:cubicBezTo>
                                <a:cubicBezTo>
                                  <a:pt x="38786" y="3734"/>
                                  <a:pt x="39040" y="3632"/>
                                  <a:pt x="39344" y="3607"/>
                                </a:cubicBezTo>
                                <a:lnTo>
                                  <a:pt x="40170" y="3937"/>
                                </a:lnTo>
                                <a:cubicBezTo>
                                  <a:pt x="43434" y="6947"/>
                                  <a:pt x="46177" y="10237"/>
                                  <a:pt x="48590" y="13932"/>
                                </a:cubicBezTo>
                                <a:cubicBezTo>
                                  <a:pt x="49695" y="15849"/>
                                  <a:pt x="50876" y="16776"/>
                                  <a:pt x="52235" y="16764"/>
                                </a:cubicBezTo>
                                <a:cubicBezTo>
                                  <a:pt x="52692" y="16764"/>
                                  <a:pt x="53137" y="16637"/>
                                  <a:pt x="53619" y="16459"/>
                                </a:cubicBezTo>
                                <a:cubicBezTo>
                                  <a:pt x="55474" y="15558"/>
                                  <a:pt x="56362" y="14618"/>
                                  <a:pt x="56426" y="13551"/>
                                </a:cubicBezTo>
                                <a:cubicBezTo>
                                  <a:pt x="56490" y="12548"/>
                                  <a:pt x="55791" y="11608"/>
                                  <a:pt x="54254" y="10643"/>
                                </a:cubicBezTo>
                                <a:cubicBezTo>
                                  <a:pt x="51257" y="9258"/>
                                  <a:pt x="48869" y="7887"/>
                                  <a:pt x="46863" y="6439"/>
                                </a:cubicBezTo>
                                <a:cubicBezTo>
                                  <a:pt x="44767" y="4687"/>
                                  <a:pt x="43485" y="2832"/>
                                  <a:pt x="42964" y="724"/>
                                </a:cubicBezTo>
                                <a:lnTo>
                                  <a:pt x="43002" y="64"/>
                                </a:lnTo>
                                <a:cubicBezTo>
                                  <a:pt x="43002" y="64"/>
                                  <a:pt x="43066" y="0"/>
                                  <a:pt x="4354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8" name="Shape 5108"/>
                        <wps:cNvSpPr/>
                        <wps:spPr>
                          <a:xfrm>
                            <a:off x="2818197" y="9704048"/>
                            <a:ext cx="15049" cy="15190"/>
                          </a:xfrm>
                          <a:custGeom>
                            <a:avLst/>
                            <a:gdLst/>
                            <a:ahLst/>
                            <a:cxnLst/>
                            <a:rect l="0" t="0" r="0" b="0"/>
                            <a:pathLst>
                              <a:path w="15049" h="15190">
                                <a:moveTo>
                                  <a:pt x="1384" y="26"/>
                                </a:moveTo>
                                <a:cubicBezTo>
                                  <a:pt x="1892" y="0"/>
                                  <a:pt x="2375" y="165"/>
                                  <a:pt x="2654" y="508"/>
                                </a:cubicBezTo>
                                <a:lnTo>
                                  <a:pt x="9741" y="10223"/>
                                </a:lnTo>
                                <a:cubicBezTo>
                                  <a:pt x="10300" y="10947"/>
                                  <a:pt x="10909" y="11278"/>
                                  <a:pt x="11570" y="11278"/>
                                </a:cubicBezTo>
                                <a:cubicBezTo>
                                  <a:pt x="12179" y="11252"/>
                                  <a:pt x="12802" y="10909"/>
                                  <a:pt x="13386" y="10275"/>
                                </a:cubicBezTo>
                                <a:lnTo>
                                  <a:pt x="13868" y="9678"/>
                                </a:lnTo>
                                <a:cubicBezTo>
                                  <a:pt x="14110" y="9678"/>
                                  <a:pt x="14567" y="10033"/>
                                  <a:pt x="14745" y="10897"/>
                                </a:cubicBezTo>
                                <a:cubicBezTo>
                                  <a:pt x="15049" y="12344"/>
                                  <a:pt x="14897" y="13577"/>
                                  <a:pt x="14275" y="14313"/>
                                </a:cubicBezTo>
                                <a:cubicBezTo>
                                  <a:pt x="13843" y="14846"/>
                                  <a:pt x="13170" y="15177"/>
                                  <a:pt x="12433" y="15177"/>
                                </a:cubicBezTo>
                                <a:cubicBezTo>
                                  <a:pt x="11125" y="15190"/>
                                  <a:pt x="9614" y="14377"/>
                                  <a:pt x="8471" y="13056"/>
                                </a:cubicBezTo>
                                <a:lnTo>
                                  <a:pt x="203" y="1867"/>
                                </a:lnTo>
                                <a:cubicBezTo>
                                  <a:pt x="0" y="1422"/>
                                  <a:pt x="0" y="940"/>
                                  <a:pt x="203" y="597"/>
                                </a:cubicBezTo>
                                <a:cubicBezTo>
                                  <a:pt x="432" y="267"/>
                                  <a:pt x="851" y="26"/>
                                  <a:pt x="1384"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09" name="Shape 5109"/>
                        <wps:cNvSpPr/>
                        <wps:spPr>
                          <a:xfrm>
                            <a:off x="2827023" y="9694780"/>
                            <a:ext cx="22631" cy="28308"/>
                          </a:xfrm>
                          <a:custGeom>
                            <a:avLst/>
                            <a:gdLst/>
                            <a:ahLst/>
                            <a:cxnLst/>
                            <a:rect l="0" t="0" r="0" b="0"/>
                            <a:pathLst>
                              <a:path w="22631" h="28308">
                                <a:moveTo>
                                  <a:pt x="13437" y="0"/>
                                </a:moveTo>
                                <a:cubicBezTo>
                                  <a:pt x="13475" y="26"/>
                                  <a:pt x="13716" y="178"/>
                                  <a:pt x="14186" y="1143"/>
                                </a:cubicBezTo>
                                <a:lnTo>
                                  <a:pt x="20815" y="15913"/>
                                </a:lnTo>
                                <a:cubicBezTo>
                                  <a:pt x="22161" y="19571"/>
                                  <a:pt x="22631" y="22834"/>
                                  <a:pt x="21971" y="25667"/>
                                </a:cubicBezTo>
                                <a:cubicBezTo>
                                  <a:pt x="21577" y="28004"/>
                                  <a:pt x="20460" y="28283"/>
                                  <a:pt x="19698" y="28283"/>
                                </a:cubicBezTo>
                                <a:cubicBezTo>
                                  <a:pt x="19266" y="28308"/>
                                  <a:pt x="18732" y="28219"/>
                                  <a:pt x="18085" y="27978"/>
                                </a:cubicBezTo>
                                <a:cubicBezTo>
                                  <a:pt x="12027" y="24816"/>
                                  <a:pt x="8877" y="19685"/>
                                  <a:pt x="5512" y="14250"/>
                                </a:cubicBezTo>
                                <a:lnTo>
                                  <a:pt x="5359" y="14021"/>
                                </a:lnTo>
                                <a:cubicBezTo>
                                  <a:pt x="3861" y="11633"/>
                                  <a:pt x="2299" y="9169"/>
                                  <a:pt x="419" y="6794"/>
                                </a:cubicBezTo>
                                <a:cubicBezTo>
                                  <a:pt x="114" y="6185"/>
                                  <a:pt x="0" y="5867"/>
                                  <a:pt x="0" y="5690"/>
                                </a:cubicBezTo>
                                <a:lnTo>
                                  <a:pt x="216" y="5690"/>
                                </a:lnTo>
                                <a:cubicBezTo>
                                  <a:pt x="787" y="5652"/>
                                  <a:pt x="1346" y="5829"/>
                                  <a:pt x="1981" y="6071"/>
                                </a:cubicBezTo>
                                <a:cubicBezTo>
                                  <a:pt x="4166" y="6820"/>
                                  <a:pt x="6096" y="8725"/>
                                  <a:pt x="7861" y="11799"/>
                                </a:cubicBezTo>
                                <a:lnTo>
                                  <a:pt x="14351" y="21298"/>
                                </a:lnTo>
                                <a:cubicBezTo>
                                  <a:pt x="15113" y="22149"/>
                                  <a:pt x="15989" y="22568"/>
                                  <a:pt x="16777" y="22530"/>
                                </a:cubicBezTo>
                                <a:cubicBezTo>
                                  <a:pt x="17577" y="22505"/>
                                  <a:pt x="18250" y="22149"/>
                                  <a:pt x="18732" y="21451"/>
                                </a:cubicBezTo>
                                <a:cubicBezTo>
                                  <a:pt x="19444" y="20345"/>
                                  <a:pt x="19431" y="18580"/>
                                  <a:pt x="18669" y="16675"/>
                                </a:cubicBezTo>
                                <a:lnTo>
                                  <a:pt x="17399" y="14212"/>
                                </a:lnTo>
                                <a:cubicBezTo>
                                  <a:pt x="16383" y="12230"/>
                                  <a:pt x="15443" y="10351"/>
                                  <a:pt x="14351" y="8725"/>
                                </a:cubicBezTo>
                                <a:cubicBezTo>
                                  <a:pt x="12649" y="5944"/>
                                  <a:pt x="12116" y="3581"/>
                                  <a:pt x="12649" y="1359"/>
                                </a:cubicBezTo>
                                <a:cubicBezTo>
                                  <a:pt x="13068" y="203"/>
                                  <a:pt x="13373" y="26"/>
                                  <a:pt x="1343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10" name="Shape 5110"/>
                        <wps:cNvSpPr/>
                        <wps:spPr>
                          <a:xfrm>
                            <a:off x="2836052" y="9702058"/>
                            <a:ext cx="6655" cy="10033"/>
                          </a:xfrm>
                          <a:custGeom>
                            <a:avLst/>
                            <a:gdLst/>
                            <a:ahLst/>
                            <a:cxnLst/>
                            <a:rect l="0" t="0" r="0" b="0"/>
                            <a:pathLst>
                              <a:path w="6655" h="10033">
                                <a:moveTo>
                                  <a:pt x="648" y="0"/>
                                </a:moveTo>
                                <a:lnTo>
                                  <a:pt x="1156" y="267"/>
                                </a:lnTo>
                                <a:lnTo>
                                  <a:pt x="6071" y="7925"/>
                                </a:lnTo>
                                <a:cubicBezTo>
                                  <a:pt x="6375" y="8357"/>
                                  <a:pt x="6655" y="8941"/>
                                  <a:pt x="6439" y="9411"/>
                                </a:cubicBezTo>
                                <a:cubicBezTo>
                                  <a:pt x="6236" y="9805"/>
                                  <a:pt x="5753" y="10033"/>
                                  <a:pt x="5347" y="10033"/>
                                </a:cubicBezTo>
                                <a:lnTo>
                                  <a:pt x="4978" y="9855"/>
                                </a:lnTo>
                                <a:lnTo>
                                  <a:pt x="0" y="1131"/>
                                </a:lnTo>
                                <a:lnTo>
                                  <a:pt x="89" y="153"/>
                                </a:lnTo>
                                <a:lnTo>
                                  <a:pt x="648"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1" name="Shape 5111"/>
                        <wps:cNvSpPr/>
                        <wps:spPr>
                          <a:xfrm>
                            <a:off x="2824744" y="9703482"/>
                            <a:ext cx="5779" cy="8547"/>
                          </a:xfrm>
                          <a:custGeom>
                            <a:avLst/>
                            <a:gdLst/>
                            <a:ahLst/>
                            <a:cxnLst/>
                            <a:rect l="0" t="0" r="0" b="0"/>
                            <a:pathLst>
                              <a:path w="5779" h="8547">
                                <a:moveTo>
                                  <a:pt x="660" y="0"/>
                                </a:moveTo>
                                <a:lnTo>
                                  <a:pt x="1156" y="152"/>
                                </a:lnTo>
                                <a:lnTo>
                                  <a:pt x="5283" y="6514"/>
                                </a:lnTo>
                                <a:cubicBezTo>
                                  <a:pt x="5499" y="6845"/>
                                  <a:pt x="5779" y="7379"/>
                                  <a:pt x="5499" y="7835"/>
                                </a:cubicBezTo>
                                <a:cubicBezTo>
                                  <a:pt x="5283" y="8255"/>
                                  <a:pt x="4839" y="8509"/>
                                  <a:pt x="4508" y="8547"/>
                                </a:cubicBezTo>
                                <a:lnTo>
                                  <a:pt x="4127" y="8483"/>
                                </a:lnTo>
                                <a:lnTo>
                                  <a:pt x="0" y="1130"/>
                                </a:lnTo>
                                <a:lnTo>
                                  <a:pt x="127" y="190"/>
                                </a:lnTo>
                                <a:lnTo>
                                  <a:pt x="66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2" name="Shape 5112"/>
                        <wps:cNvSpPr/>
                        <wps:spPr>
                          <a:xfrm>
                            <a:off x="2846588" y="9691166"/>
                            <a:ext cx="13119" cy="24994"/>
                          </a:xfrm>
                          <a:custGeom>
                            <a:avLst/>
                            <a:gdLst/>
                            <a:ahLst/>
                            <a:cxnLst/>
                            <a:rect l="0" t="0" r="0" b="0"/>
                            <a:pathLst>
                              <a:path w="13119" h="24994">
                                <a:moveTo>
                                  <a:pt x="7150" y="0"/>
                                </a:moveTo>
                                <a:cubicBezTo>
                                  <a:pt x="7582" y="343"/>
                                  <a:pt x="7683" y="736"/>
                                  <a:pt x="7582" y="1295"/>
                                </a:cubicBezTo>
                                <a:cubicBezTo>
                                  <a:pt x="7785" y="3175"/>
                                  <a:pt x="8230" y="4699"/>
                                  <a:pt x="8979" y="6376"/>
                                </a:cubicBezTo>
                                <a:cubicBezTo>
                                  <a:pt x="10986" y="11226"/>
                                  <a:pt x="12306" y="16751"/>
                                  <a:pt x="13030" y="23279"/>
                                </a:cubicBezTo>
                                <a:cubicBezTo>
                                  <a:pt x="13119" y="23965"/>
                                  <a:pt x="13017" y="24409"/>
                                  <a:pt x="12776" y="24664"/>
                                </a:cubicBezTo>
                                <a:cubicBezTo>
                                  <a:pt x="12611" y="24879"/>
                                  <a:pt x="12306" y="24994"/>
                                  <a:pt x="11798" y="24994"/>
                                </a:cubicBezTo>
                                <a:cubicBezTo>
                                  <a:pt x="11328" y="24994"/>
                                  <a:pt x="10668" y="24905"/>
                                  <a:pt x="9881" y="24676"/>
                                </a:cubicBezTo>
                                <a:cubicBezTo>
                                  <a:pt x="4242" y="21260"/>
                                  <a:pt x="1854" y="13094"/>
                                  <a:pt x="0" y="5715"/>
                                </a:cubicBezTo>
                                <a:lnTo>
                                  <a:pt x="0" y="5359"/>
                                </a:lnTo>
                                <a:lnTo>
                                  <a:pt x="546" y="5283"/>
                                </a:lnTo>
                                <a:lnTo>
                                  <a:pt x="1016" y="5359"/>
                                </a:lnTo>
                                <a:cubicBezTo>
                                  <a:pt x="1892" y="5702"/>
                                  <a:pt x="2883" y="6096"/>
                                  <a:pt x="3785" y="9601"/>
                                </a:cubicBezTo>
                                <a:cubicBezTo>
                                  <a:pt x="4394" y="13043"/>
                                  <a:pt x="5296" y="15659"/>
                                  <a:pt x="6566" y="17590"/>
                                </a:cubicBezTo>
                                <a:cubicBezTo>
                                  <a:pt x="7036" y="18338"/>
                                  <a:pt x="7760" y="18821"/>
                                  <a:pt x="8420" y="18783"/>
                                </a:cubicBezTo>
                                <a:lnTo>
                                  <a:pt x="8623" y="18783"/>
                                </a:lnTo>
                                <a:lnTo>
                                  <a:pt x="8776" y="18758"/>
                                </a:lnTo>
                                <a:lnTo>
                                  <a:pt x="9322" y="18352"/>
                                </a:lnTo>
                                <a:cubicBezTo>
                                  <a:pt x="9804" y="17678"/>
                                  <a:pt x="9792" y="16726"/>
                                  <a:pt x="9322" y="15265"/>
                                </a:cubicBezTo>
                                <a:lnTo>
                                  <a:pt x="6020" y="6642"/>
                                </a:lnTo>
                                <a:cubicBezTo>
                                  <a:pt x="5156" y="4255"/>
                                  <a:pt x="5270" y="2324"/>
                                  <a:pt x="6312" y="559"/>
                                </a:cubicBezTo>
                                <a:lnTo>
                                  <a:pt x="715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3" name="Shape 5113"/>
                        <wps:cNvSpPr/>
                        <wps:spPr>
                          <a:xfrm>
                            <a:off x="2830405" y="9650341"/>
                            <a:ext cx="22619" cy="41224"/>
                          </a:xfrm>
                          <a:custGeom>
                            <a:avLst/>
                            <a:gdLst/>
                            <a:ahLst/>
                            <a:cxnLst/>
                            <a:rect l="0" t="0" r="0" b="0"/>
                            <a:pathLst>
                              <a:path w="22619" h="41224">
                                <a:moveTo>
                                  <a:pt x="12802" y="0"/>
                                </a:moveTo>
                                <a:cubicBezTo>
                                  <a:pt x="12928" y="0"/>
                                  <a:pt x="13183" y="0"/>
                                  <a:pt x="13462" y="635"/>
                                </a:cubicBezTo>
                                <a:cubicBezTo>
                                  <a:pt x="18593" y="10096"/>
                                  <a:pt x="22619" y="32766"/>
                                  <a:pt x="19063" y="39027"/>
                                </a:cubicBezTo>
                                <a:cubicBezTo>
                                  <a:pt x="18288" y="40525"/>
                                  <a:pt x="17463" y="41211"/>
                                  <a:pt x="16408" y="41211"/>
                                </a:cubicBezTo>
                                <a:cubicBezTo>
                                  <a:pt x="15773" y="41224"/>
                                  <a:pt x="14948" y="40945"/>
                                  <a:pt x="14046" y="40336"/>
                                </a:cubicBezTo>
                                <a:cubicBezTo>
                                  <a:pt x="11138" y="37922"/>
                                  <a:pt x="8445" y="31953"/>
                                  <a:pt x="5588" y="25603"/>
                                </a:cubicBezTo>
                                <a:lnTo>
                                  <a:pt x="5524" y="25438"/>
                                </a:lnTo>
                                <a:cubicBezTo>
                                  <a:pt x="4343" y="22822"/>
                                  <a:pt x="2908" y="19558"/>
                                  <a:pt x="1397" y="16663"/>
                                </a:cubicBezTo>
                                <a:cubicBezTo>
                                  <a:pt x="330" y="14339"/>
                                  <a:pt x="0" y="12471"/>
                                  <a:pt x="394" y="10973"/>
                                </a:cubicBezTo>
                                <a:cubicBezTo>
                                  <a:pt x="724" y="9627"/>
                                  <a:pt x="1003" y="9449"/>
                                  <a:pt x="1092" y="9436"/>
                                </a:cubicBezTo>
                                <a:cubicBezTo>
                                  <a:pt x="1092" y="9436"/>
                                  <a:pt x="1257" y="9487"/>
                                  <a:pt x="1638" y="9982"/>
                                </a:cubicBezTo>
                                <a:cubicBezTo>
                                  <a:pt x="3251" y="12992"/>
                                  <a:pt x="4864" y="16726"/>
                                  <a:pt x="6312" y="20079"/>
                                </a:cubicBezTo>
                                <a:lnTo>
                                  <a:pt x="6401" y="20282"/>
                                </a:lnTo>
                                <a:cubicBezTo>
                                  <a:pt x="8369" y="24714"/>
                                  <a:pt x="10338" y="29311"/>
                                  <a:pt x="12484" y="32779"/>
                                </a:cubicBezTo>
                                <a:cubicBezTo>
                                  <a:pt x="13132" y="33807"/>
                                  <a:pt x="14097" y="34379"/>
                                  <a:pt x="15037" y="34379"/>
                                </a:cubicBezTo>
                                <a:cubicBezTo>
                                  <a:pt x="15418" y="34379"/>
                                  <a:pt x="17247" y="34175"/>
                                  <a:pt x="17272" y="31115"/>
                                </a:cubicBezTo>
                                <a:cubicBezTo>
                                  <a:pt x="17678" y="21654"/>
                                  <a:pt x="15710" y="12967"/>
                                  <a:pt x="11062" y="3797"/>
                                </a:cubicBezTo>
                                <a:cubicBezTo>
                                  <a:pt x="10732" y="3137"/>
                                  <a:pt x="10909" y="2095"/>
                                  <a:pt x="11430" y="1219"/>
                                </a:cubicBezTo>
                                <a:cubicBezTo>
                                  <a:pt x="11912" y="444"/>
                                  <a:pt x="12484" y="26"/>
                                  <a:pt x="1280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32" name="Shape 23632"/>
                        <wps:cNvSpPr/>
                        <wps:spPr>
                          <a:xfrm>
                            <a:off x="2840981" y="9669766"/>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33" name="Shape 23633"/>
                        <wps:cNvSpPr/>
                        <wps:spPr>
                          <a:xfrm>
                            <a:off x="2835304" y="9655618"/>
                            <a:ext cx="9144" cy="21171"/>
                          </a:xfrm>
                          <a:custGeom>
                            <a:avLst/>
                            <a:gdLst/>
                            <a:ahLst/>
                            <a:cxnLst/>
                            <a:rect l="0" t="0" r="0" b="0"/>
                            <a:pathLst>
                              <a:path w="9144" h="21171">
                                <a:moveTo>
                                  <a:pt x="0" y="0"/>
                                </a:moveTo>
                                <a:lnTo>
                                  <a:pt x="9144" y="0"/>
                                </a:lnTo>
                                <a:lnTo>
                                  <a:pt x="9144" y="21171"/>
                                </a:lnTo>
                                <a:lnTo>
                                  <a:pt x="0" y="21171"/>
                                </a:lnTo>
                              </a:path>
                            </a:pathLst>
                          </a:custGeom>
                          <a:ln w="0" cap="flat">
                            <a:miter lim="127000"/>
                          </a:ln>
                        </wps:spPr>
                        <wps:style>
                          <a:lnRef idx="0">
                            <a:srgbClr val="000000"/>
                          </a:lnRef>
                          <a:fillRef idx="1">
                            <a:srgbClr val="B08A5C"/>
                          </a:fillRef>
                          <a:effectRef idx="0">
                            <a:scrgbClr r="0" g="0" b="0"/>
                          </a:effectRef>
                          <a:fontRef idx="none"/>
                        </wps:style>
                        <wps:bodyPr/>
                      </wps:wsp>
                      <wps:wsp>
                        <wps:cNvPr id="23634" name="Shape 23634"/>
                        <wps:cNvSpPr/>
                        <wps:spPr>
                          <a:xfrm>
                            <a:off x="2833996" y="9655618"/>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35" name="Shape 23635"/>
                        <wps:cNvSpPr/>
                        <wps:spPr>
                          <a:xfrm>
                            <a:off x="2833996" y="9655618"/>
                            <a:ext cx="9144" cy="20942"/>
                          </a:xfrm>
                          <a:custGeom>
                            <a:avLst/>
                            <a:gdLst/>
                            <a:ahLst/>
                            <a:cxnLst/>
                            <a:rect l="0" t="0" r="0" b="0"/>
                            <a:pathLst>
                              <a:path w="9144" h="20942">
                                <a:moveTo>
                                  <a:pt x="0" y="0"/>
                                </a:moveTo>
                                <a:lnTo>
                                  <a:pt x="9144" y="0"/>
                                </a:lnTo>
                                <a:lnTo>
                                  <a:pt x="9144" y="20942"/>
                                </a:lnTo>
                                <a:lnTo>
                                  <a:pt x="0" y="20942"/>
                                </a:lnTo>
                              </a:path>
                            </a:pathLst>
                          </a:custGeom>
                          <a:ln w="0" cap="flat">
                            <a:miter lim="127000"/>
                          </a:ln>
                        </wps:spPr>
                        <wps:style>
                          <a:lnRef idx="0">
                            <a:srgbClr val="000000"/>
                          </a:lnRef>
                          <a:fillRef idx="1">
                            <a:srgbClr val="B08A5C"/>
                          </a:fillRef>
                          <a:effectRef idx="0">
                            <a:scrgbClr r="0" g="0" b="0"/>
                          </a:effectRef>
                          <a:fontRef idx="none"/>
                        </wps:style>
                        <wps:bodyPr/>
                      </wps:wsp>
                      <wps:wsp>
                        <wps:cNvPr id="5115" name="Shape 5115"/>
                        <wps:cNvSpPr/>
                        <wps:spPr>
                          <a:xfrm>
                            <a:off x="2811214" y="9664462"/>
                            <a:ext cx="26111" cy="33503"/>
                          </a:xfrm>
                          <a:custGeom>
                            <a:avLst/>
                            <a:gdLst/>
                            <a:ahLst/>
                            <a:cxnLst/>
                            <a:rect l="0" t="0" r="0" b="0"/>
                            <a:pathLst>
                              <a:path w="26111" h="33503">
                                <a:moveTo>
                                  <a:pt x="15126" y="0"/>
                                </a:moveTo>
                                <a:cubicBezTo>
                                  <a:pt x="15443" y="0"/>
                                  <a:pt x="16028" y="102"/>
                                  <a:pt x="16396" y="622"/>
                                </a:cubicBezTo>
                                <a:cubicBezTo>
                                  <a:pt x="23063" y="11647"/>
                                  <a:pt x="26111" y="21616"/>
                                  <a:pt x="25540" y="30176"/>
                                </a:cubicBezTo>
                                <a:cubicBezTo>
                                  <a:pt x="24956" y="33134"/>
                                  <a:pt x="22974" y="33490"/>
                                  <a:pt x="22162" y="33490"/>
                                </a:cubicBezTo>
                                <a:cubicBezTo>
                                  <a:pt x="21438" y="33503"/>
                                  <a:pt x="20790" y="33313"/>
                                  <a:pt x="20155" y="32995"/>
                                </a:cubicBezTo>
                                <a:cubicBezTo>
                                  <a:pt x="11862" y="25426"/>
                                  <a:pt x="5385" y="16929"/>
                                  <a:pt x="457" y="7087"/>
                                </a:cubicBezTo>
                                <a:cubicBezTo>
                                  <a:pt x="38" y="6059"/>
                                  <a:pt x="0" y="4953"/>
                                  <a:pt x="407" y="4306"/>
                                </a:cubicBezTo>
                                <a:lnTo>
                                  <a:pt x="1092" y="3912"/>
                                </a:lnTo>
                                <a:cubicBezTo>
                                  <a:pt x="1626" y="3912"/>
                                  <a:pt x="2299" y="4356"/>
                                  <a:pt x="3010" y="5194"/>
                                </a:cubicBezTo>
                                <a:cubicBezTo>
                                  <a:pt x="4661" y="7277"/>
                                  <a:pt x="6248" y="9893"/>
                                  <a:pt x="7925" y="12713"/>
                                </a:cubicBezTo>
                                <a:lnTo>
                                  <a:pt x="8382" y="13424"/>
                                </a:lnTo>
                                <a:cubicBezTo>
                                  <a:pt x="11125" y="17971"/>
                                  <a:pt x="14211" y="23114"/>
                                  <a:pt x="18034" y="27026"/>
                                </a:cubicBezTo>
                                <a:cubicBezTo>
                                  <a:pt x="18682" y="27737"/>
                                  <a:pt x="19545" y="28143"/>
                                  <a:pt x="20307" y="28131"/>
                                </a:cubicBezTo>
                                <a:cubicBezTo>
                                  <a:pt x="20866" y="28118"/>
                                  <a:pt x="21387" y="27864"/>
                                  <a:pt x="21730" y="27432"/>
                                </a:cubicBezTo>
                                <a:cubicBezTo>
                                  <a:pt x="22276" y="26657"/>
                                  <a:pt x="22365" y="25527"/>
                                  <a:pt x="21958" y="24041"/>
                                </a:cubicBezTo>
                                <a:cubicBezTo>
                                  <a:pt x="20752" y="19774"/>
                                  <a:pt x="19101" y="16218"/>
                                  <a:pt x="17272" y="12294"/>
                                </a:cubicBezTo>
                                <a:lnTo>
                                  <a:pt x="16980" y="11709"/>
                                </a:lnTo>
                                <a:cubicBezTo>
                                  <a:pt x="15608" y="8751"/>
                                  <a:pt x="14199" y="5626"/>
                                  <a:pt x="13081" y="2210"/>
                                </a:cubicBezTo>
                                <a:cubicBezTo>
                                  <a:pt x="12878" y="1575"/>
                                  <a:pt x="13183" y="1092"/>
                                  <a:pt x="13348" y="864"/>
                                </a:cubicBezTo>
                                <a:cubicBezTo>
                                  <a:pt x="13716" y="343"/>
                                  <a:pt x="14402" y="26"/>
                                  <a:pt x="1512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16" name="Shape 5116"/>
                        <wps:cNvSpPr/>
                        <wps:spPr>
                          <a:xfrm>
                            <a:off x="2813374" y="9663423"/>
                            <a:ext cx="14389" cy="21654"/>
                          </a:xfrm>
                          <a:custGeom>
                            <a:avLst/>
                            <a:gdLst/>
                            <a:ahLst/>
                            <a:cxnLst/>
                            <a:rect l="0" t="0" r="0" b="0"/>
                            <a:pathLst>
                              <a:path w="14389" h="21654">
                                <a:moveTo>
                                  <a:pt x="622" y="0"/>
                                </a:moveTo>
                                <a:lnTo>
                                  <a:pt x="965" y="102"/>
                                </a:lnTo>
                                <a:cubicBezTo>
                                  <a:pt x="6769" y="3721"/>
                                  <a:pt x="11239" y="10338"/>
                                  <a:pt x="14122" y="19774"/>
                                </a:cubicBezTo>
                                <a:cubicBezTo>
                                  <a:pt x="14389" y="20828"/>
                                  <a:pt x="14160" y="21298"/>
                                  <a:pt x="14097" y="21475"/>
                                </a:cubicBezTo>
                                <a:lnTo>
                                  <a:pt x="13818" y="21654"/>
                                </a:lnTo>
                                <a:lnTo>
                                  <a:pt x="13144" y="21107"/>
                                </a:lnTo>
                                <a:cubicBezTo>
                                  <a:pt x="9512" y="13412"/>
                                  <a:pt x="5563" y="7163"/>
                                  <a:pt x="330" y="876"/>
                                </a:cubicBezTo>
                                <a:lnTo>
                                  <a:pt x="0" y="127"/>
                                </a:lnTo>
                                <a:lnTo>
                                  <a:pt x="62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7" name="Shape 5117"/>
                        <wps:cNvSpPr/>
                        <wps:spPr>
                          <a:xfrm>
                            <a:off x="2791684" y="9670212"/>
                            <a:ext cx="29172" cy="29858"/>
                          </a:xfrm>
                          <a:custGeom>
                            <a:avLst/>
                            <a:gdLst/>
                            <a:ahLst/>
                            <a:cxnLst/>
                            <a:rect l="0" t="0" r="0" b="0"/>
                            <a:pathLst>
                              <a:path w="29172" h="29858">
                                <a:moveTo>
                                  <a:pt x="864" y="0"/>
                                </a:moveTo>
                                <a:cubicBezTo>
                                  <a:pt x="1270" y="0"/>
                                  <a:pt x="1651" y="178"/>
                                  <a:pt x="2045" y="571"/>
                                </a:cubicBezTo>
                                <a:cubicBezTo>
                                  <a:pt x="7582" y="6388"/>
                                  <a:pt x="14884" y="14325"/>
                                  <a:pt x="21654" y="24016"/>
                                </a:cubicBezTo>
                                <a:cubicBezTo>
                                  <a:pt x="22314" y="24816"/>
                                  <a:pt x="23254" y="25235"/>
                                  <a:pt x="24168" y="25222"/>
                                </a:cubicBezTo>
                                <a:cubicBezTo>
                                  <a:pt x="25006" y="25209"/>
                                  <a:pt x="25692" y="24791"/>
                                  <a:pt x="26149" y="24117"/>
                                </a:cubicBezTo>
                                <a:cubicBezTo>
                                  <a:pt x="26784" y="23114"/>
                                  <a:pt x="26784" y="21628"/>
                                  <a:pt x="26035" y="19901"/>
                                </a:cubicBezTo>
                                <a:cubicBezTo>
                                  <a:pt x="22314" y="13589"/>
                                  <a:pt x="18275" y="7874"/>
                                  <a:pt x="13526" y="2375"/>
                                </a:cubicBezTo>
                                <a:lnTo>
                                  <a:pt x="13284" y="1842"/>
                                </a:lnTo>
                                <a:lnTo>
                                  <a:pt x="13818" y="1498"/>
                                </a:lnTo>
                                <a:cubicBezTo>
                                  <a:pt x="14059" y="1498"/>
                                  <a:pt x="14529" y="1562"/>
                                  <a:pt x="15304" y="2121"/>
                                </a:cubicBezTo>
                                <a:cubicBezTo>
                                  <a:pt x="21869" y="9360"/>
                                  <a:pt x="28677" y="16776"/>
                                  <a:pt x="29172" y="25426"/>
                                </a:cubicBezTo>
                                <a:cubicBezTo>
                                  <a:pt x="29146" y="28156"/>
                                  <a:pt x="28004" y="29794"/>
                                  <a:pt x="26086" y="29832"/>
                                </a:cubicBezTo>
                                <a:cubicBezTo>
                                  <a:pt x="24689" y="29858"/>
                                  <a:pt x="23241" y="29045"/>
                                  <a:pt x="21806" y="27636"/>
                                </a:cubicBezTo>
                                <a:cubicBezTo>
                                  <a:pt x="14618" y="17704"/>
                                  <a:pt x="7404" y="9360"/>
                                  <a:pt x="686" y="1804"/>
                                </a:cubicBezTo>
                                <a:cubicBezTo>
                                  <a:pt x="216" y="1333"/>
                                  <a:pt x="0" y="851"/>
                                  <a:pt x="190" y="495"/>
                                </a:cubicBezTo>
                                <a:lnTo>
                                  <a:pt x="86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8" name="Shape 5118"/>
                        <wps:cNvSpPr/>
                        <wps:spPr>
                          <a:xfrm>
                            <a:off x="2796317" y="9667518"/>
                            <a:ext cx="17894" cy="22479"/>
                          </a:xfrm>
                          <a:custGeom>
                            <a:avLst/>
                            <a:gdLst/>
                            <a:ahLst/>
                            <a:cxnLst/>
                            <a:rect l="0" t="0" r="0" b="0"/>
                            <a:pathLst>
                              <a:path w="17894" h="22479">
                                <a:moveTo>
                                  <a:pt x="622" y="0"/>
                                </a:moveTo>
                                <a:lnTo>
                                  <a:pt x="1105" y="279"/>
                                </a:lnTo>
                                <a:lnTo>
                                  <a:pt x="17374" y="20980"/>
                                </a:lnTo>
                                <a:cubicBezTo>
                                  <a:pt x="17894" y="21730"/>
                                  <a:pt x="17894" y="22136"/>
                                  <a:pt x="17894" y="22314"/>
                                </a:cubicBezTo>
                                <a:lnTo>
                                  <a:pt x="17615" y="22479"/>
                                </a:lnTo>
                                <a:lnTo>
                                  <a:pt x="16713" y="21996"/>
                                </a:lnTo>
                                <a:lnTo>
                                  <a:pt x="470" y="2439"/>
                                </a:lnTo>
                                <a:cubicBezTo>
                                  <a:pt x="0" y="1550"/>
                                  <a:pt x="0" y="609"/>
                                  <a:pt x="216" y="127"/>
                                </a:cubicBezTo>
                                <a:lnTo>
                                  <a:pt x="62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19" name="Shape 5119"/>
                        <wps:cNvSpPr/>
                        <wps:spPr>
                          <a:xfrm>
                            <a:off x="2861066" y="9507570"/>
                            <a:ext cx="13068" cy="11697"/>
                          </a:xfrm>
                          <a:custGeom>
                            <a:avLst/>
                            <a:gdLst/>
                            <a:ahLst/>
                            <a:cxnLst/>
                            <a:rect l="0" t="0" r="0" b="0"/>
                            <a:pathLst>
                              <a:path w="13068" h="11697">
                                <a:moveTo>
                                  <a:pt x="0" y="0"/>
                                </a:moveTo>
                                <a:lnTo>
                                  <a:pt x="38" y="13"/>
                                </a:lnTo>
                                <a:cubicBezTo>
                                  <a:pt x="1803" y="1118"/>
                                  <a:pt x="2883" y="2654"/>
                                  <a:pt x="3378" y="4737"/>
                                </a:cubicBezTo>
                                <a:cubicBezTo>
                                  <a:pt x="3543" y="6426"/>
                                  <a:pt x="5093" y="7392"/>
                                  <a:pt x="6502" y="7379"/>
                                </a:cubicBezTo>
                                <a:cubicBezTo>
                                  <a:pt x="7252" y="7341"/>
                                  <a:pt x="7938" y="7048"/>
                                  <a:pt x="8458" y="6541"/>
                                </a:cubicBezTo>
                                <a:cubicBezTo>
                                  <a:pt x="8814" y="6121"/>
                                  <a:pt x="9208" y="5385"/>
                                  <a:pt x="9195" y="4140"/>
                                </a:cubicBezTo>
                                <a:lnTo>
                                  <a:pt x="9246" y="4153"/>
                                </a:lnTo>
                                <a:cubicBezTo>
                                  <a:pt x="11201" y="4966"/>
                                  <a:pt x="12497" y="6363"/>
                                  <a:pt x="12840" y="7874"/>
                                </a:cubicBezTo>
                                <a:cubicBezTo>
                                  <a:pt x="13068" y="9093"/>
                                  <a:pt x="12636" y="10287"/>
                                  <a:pt x="11697" y="11265"/>
                                </a:cubicBezTo>
                                <a:cubicBezTo>
                                  <a:pt x="11481" y="11532"/>
                                  <a:pt x="11113" y="11646"/>
                                  <a:pt x="10706" y="11659"/>
                                </a:cubicBezTo>
                                <a:cubicBezTo>
                                  <a:pt x="8458" y="11697"/>
                                  <a:pt x="4127" y="8992"/>
                                  <a:pt x="1092" y="6642"/>
                                </a:cubicBezTo>
                                <a:cubicBezTo>
                                  <a:pt x="597" y="6083"/>
                                  <a:pt x="483" y="5423"/>
                                  <a:pt x="724" y="4496"/>
                                </a:cubicBezTo>
                                <a:cubicBezTo>
                                  <a:pt x="1092" y="2108"/>
                                  <a:pt x="546" y="1016"/>
                                  <a:pt x="38" y="76"/>
                                </a:cubicBez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20" name="Shape 5120"/>
                        <wps:cNvSpPr/>
                        <wps:spPr>
                          <a:xfrm>
                            <a:off x="2835316" y="9516285"/>
                            <a:ext cx="14313" cy="13246"/>
                          </a:xfrm>
                          <a:custGeom>
                            <a:avLst/>
                            <a:gdLst/>
                            <a:ahLst/>
                            <a:cxnLst/>
                            <a:rect l="0" t="0" r="0" b="0"/>
                            <a:pathLst>
                              <a:path w="14313" h="13246">
                                <a:moveTo>
                                  <a:pt x="8445" y="0"/>
                                </a:moveTo>
                                <a:lnTo>
                                  <a:pt x="8649" y="140"/>
                                </a:lnTo>
                                <a:cubicBezTo>
                                  <a:pt x="11659" y="2616"/>
                                  <a:pt x="11544" y="3315"/>
                                  <a:pt x="11544" y="3645"/>
                                </a:cubicBezTo>
                                <a:lnTo>
                                  <a:pt x="11544" y="3848"/>
                                </a:lnTo>
                                <a:lnTo>
                                  <a:pt x="11595" y="4013"/>
                                </a:lnTo>
                                <a:lnTo>
                                  <a:pt x="11887" y="4623"/>
                                </a:lnTo>
                                <a:cubicBezTo>
                                  <a:pt x="13691" y="7721"/>
                                  <a:pt x="14313" y="10337"/>
                                  <a:pt x="13487" y="11799"/>
                                </a:cubicBezTo>
                                <a:cubicBezTo>
                                  <a:pt x="12979" y="12687"/>
                                  <a:pt x="11963" y="13182"/>
                                  <a:pt x="10516" y="13221"/>
                                </a:cubicBezTo>
                                <a:cubicBezTo>
                                  <a:pt x="8369" y="13246"/>
                                  <a:pt x="5779" y="12192"/>
                                  <a:pt x="3784" y="10439"/>
                                </a:cubicBezTo>
                                <a:cubicBezTo>
                                  <a:pt x="3543" y="10046"/>
                                  <a:pt x="3492" y="9804"/>
                                  <a:pt x="3467" y="9652"/>
                                </a:cubicBezTo>
                                <a:lnTo>
                                  <a:pt x="3848" y="9601"/>
                                </a:lnTo>
                                <a:cubicBezTo>
                                  <a:pt x="4547" y="9817"/>
                                  <a:pt x="5321" y="9906"/>
                                  <a:pt x="6096" y="9893"/>
                                </a:cubicBezTo>
                                <a:cubicBezTo>
                                  <a:pt x="8268" y="9868"/>
                                  <a:pt x="9855" y="8712"/>
                                  <a:pt x="9906" y="7176"/>
                                </a:cubicBezTo>
                                <a:cubicBezTo>
                                  <a:pt x="9906" y="5372"/>
                                  <a:pt x="7747" y="3404"/>
                                  <a:pt x="1689" y="3315"/>
                                </a:cubicBezTo>
                                <a:cubicBezTo>
                                  <a:pt x="660" y="3086"/>
                                  <a:pt x="63" y="2286"/>
                                  <a:pt x="0" y="1765"/>
                                </a:cubicBezTo>
                                <a:lnTo>
                                  <a:pt x="483" y="1512"/>
                                </a:lnTo>
                                <a:cubicBezTo>
                                  <a:pt x="1791" y="1600"/>
                                  <a:pt x="2870" y="1638"/>
                                  <a:pt x="3784" y="1638"/>
                                </a:cubicBezTo>
                                <a:cubicBezTo>
                                  <a:pt x="4724" y="1600"/>
                                  <a:pt x="5613" y="1550"/>
                                  <a:pt x="6337" y="1384"/>
                                </a:cubicBezTo>
                                <a:cubicBezTo>
                                  <a:pt x="7518" y="1168"/>
                                  <a:pt x="8268" y="711"/>
                                  <a:pt x="844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36" name="Shape 23636"/>
                        <wps:cNvSpPr/>
                        <wps:spPr>
                          <a:xfrm>
                            <a:off x="2840615" y="9532479"/>
                            <a:ext cx="9144" cy="19774"/>
                          </a:xfrm>
                          <a:custGeom>
                            <a:avLst/>
                            <a:gdLst/>
                            <a:ahLst/>
                            <a:cxnLst/>
                            <a:rect l="0" t="0" r="0" b="0"/>
                            <a:pathLst>
                              <a:path w="9144" h="19774">
                                <a:moveTo>
                                  <a:pt x="0" y="0"/>
                                </a:moveTo>
                                <a:lnTo>
                                  <a:pt x="9144" y="0"/>
                                </a:lnTo>
                                <a:lnTo>
                                  <a:pt x="9144" y="19774"/>
                                </a:lnTo>
                                <a:lnTo>
                                  <a:pt x="0" y="19774"/>
                                </a:lnTo>
                              </a:path>
                            </a:pathLst>
                          </a:custGeom>
                          <a:ln w="0" cap="flat">
                            <a:miter lim="127000"/>
                          </a:ln>
                        </wps:spPr>
                        <wps:style>
                          <a:lnRef idx="0">
                            <a:srgbClr val="000000"/>
                          </a:lnRef>
                          <a:fillRef idx="1">
                            <a:srgbClr val="B08A5C"/>
                          </a:fillRef>
                          <a:effectRef idx="0">
                            <a:scrgbClr r="0" g="0" b="0"/>
                          </a:effectRef>
                          <a:fontRef idx="none"/>
                        </wps:style>
                        <wps:bodyPr/>
                      </wps:wsp>
                      <wps:wsp>
                        <wps:cNvPr id="23637" name="Shape 23637"/>
                        <wps:cNvSpPr/>
                        <wps:spPr>
                          <a:xfrm>
                            <a:off x="2840615" y="9532479"/>
                            <a:ext cx="10706" cy="9144"/>
                          </a:xfrm>
                          <a:custGeom>
                            <a:avLst/>
                            <a:gdLst/>
                            <a:ahLst/>
                            <a:cxnLst/>
                            <a:rect l="0" t="0" r="0" b="0"/>
                            <a:pathLst>
                              <a:path w="10706" h="9144">
                                <a:moveTo>
                                  <a:pt x="0" y="0"/>
                                </a:moveTo>
                                <a:lnTo>
                                  <a:pt x="10706" y="0"/>
                                </a:lnTo>
                                <a:lnTo>
                                  <a:pt x="10706"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38" name="Shape 23638"/>
                        <wps:cNvSpPr/>
                        <wps:spPr>
                          <a:xfrm>
                            <a:off x="2846305" y="9532720"/>
                            <a:ext cx="9144" cy="19532"/>
                          </a:xfrm>
                          <a:custGeom>
                            <a:avLst/>
                            <a:gdLst/>
                            <a:ahLst/>
                            <a:cxnLst/>
                            <a:rect l="0" t="0" r="0" b="0"/>
                            <a:pathLst>
                              <a:path w="9144" h="19532">
                                <a:moveTo>
                                  <a:pt x="0" y="0"/>
                                </a:moveTo>
                                <a:lnTo>
                                  <a:pt x="9144" y="0"/>
                                </a:lnTo>
                                <a:lnTo>
                                  <a:pt x="9144" y="19532"/>
                                </a:lnTo>
                                <a:lnTo>
                                  <a:pt x="0" y="19532"/>
                                </a:lnTo>
                              </a:path>
                            </a:pathLst>
                          </a:custGeom>
                          <a:ln w="0" cap="flat">
                            <a:miter lim="127000"/>
                          </a:ln>
                        </wps:spPr>
                        <wps:style>
                          <a:lnRef idx="0">
                            <a:srgbClr val="000000"/>
                          </a:lnRef>
                          <a:fillRef idx="1">
                            <a:srgbClr val="B08A5C"/>
                          </a:fillRef>
                          <a:effectRef idx="0">
                            <a:scrgbClr r="0" g="0" b="0"/>
                          </a:effectRef>
                          <a:fontRef idx="none"/>
                        </wps:style>
                        <wps:bodyPr/>
                      </wps:wsp>
                      <wps:wsp>
                        <wps:cNvPr id="23639" name="Shape 23639"/>
                        <wps:cNvSpPr/>
                        <wps:spPr>
                          <a:xfrm>
                            <a:off x="2842812" y="9544366"/>
                            <a:ext cx="11913" cy="9144"/>
                          </a:xfrm>
                          <a:custGeom>
                            <a:avLst/>
                            <a:gdLst/>
                            <a:ahLst/>
                            <a:cxnLst/>
                            <a:rect l="0" t="0" r="0" b="0"/>
                            <a:pathLst>
                              <a:path w="11913" h="9144">
                                <a:moveTo>
                                  <a:pt x="0" y="0"/>
                                </a:moveTo>
                                <a:lnTo>
                                  <a:pt x="11913" y="0"/>
                                </a:lnTo>
                                <a:lnTo>
                                  <a:pt x="11913"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122" name="Shape 5122"/>
                        <wps:cNvSpPr/>
                        <wps:spPr>
                          <a:xfrm>
                            <a:off x="2827498" y="9598447"/>
                            <a:ext cx="17653" cy="34531"/>
                          </a:xfrm>
                          <a:custGeom>
                            <a:avLst/>
                            <a:gdLst/>
                            <a:ahLst/>
                            <a:cxnLst/>
                            <a:rect l="0" t="0" r="0" b="0"/>
                            <a:pathLst>
                              <a:path w="17653" h="34531">
                                <a:moveTo>
                                  <a:pt x="3785" y="0"/>
                                </a:moveTo>
                                <a:cubicBezTo>
                                  <a:pt x="12764" y="12878"/>
                                  <a:pt x="17285" y="23356"/>
                                  <a:pt x="17653" y="32055"/>
                                </a:cubicBezTo>
                                <a:cubicBezTo>
                                  <a:pt x="17602" y="33452"/>
                                  <a:pt x="17069" y="34519"/>
                                  <a:pt x="16434" y="34531"/>
                                </a:cubicBezTo>
                                <a:cubicBezTo>
                                  <a:pt x="16015" y="34531"/>
                                  <a:pt x="15430" y="34151"/>
                                  <a:pt x="14783" y="33452"/>
                                </a:cubicBezTo>
                                <a:cubicBezTo>
                                  <a:pt x="13449" y="31459"/>
                                  <a:pt x="11595" y="28397"/>
                                  <a:pt x="9411" y="24638"/>
                                </a:cubicBezTo>
                                <a:lnTo>
                                  <a:pt x="9004" y="23991"/>
                                </a:lnTo>
                                <a:cubicBezTo>
                                  <a:pt x="6248" y="19355"/>
                                  <a:pt x="3111" y="14098"/>
                                  <a:pt x="533" y="10757"/>
                                </a:cubicBezTo>
                                <a:cubicBezTo>
                                  <a:pt x="0" y="9500"/>
                                  <a:pt x="229" y="8408"/>
                                  <a:pt x="546" y="7925"/>
                                </a:cubicBezTo>
                                <a:lnTo>
                                  <a:pt x="1092" y="7519"/>
                                </a:lnTo>
                                <a:lnTo>
                                  <a:pt x="1765" y="8001"/>
                                </a:lnTo>
                                <a:cubicBezTo>
                                  <a:pt x="5283" y="12662"/>
                                  <a:pt x="8077" y="17221"/>
                                  <a:pt x="10262" y="21920"/>
                                </a:cubicBezTo>
                                <a:cubicBezTo>
                                  <a:pt x="10732" y="22861"/>
                                  <a:pt x="11379" y="23406"/>
                                  <a:pt x="12040" y="23381"/>
                                </a:cubicBezTo>
                                <a:lnTo>
                                  <a:pt x="12205" y="23381"/>
                                </a:lnTo>
                                <a:lnTo>
                                  <a:pt x="12421" y="23330"/>
                                </a:lnTo>
                                <a:lnTo>
                                  <a:pt x="12890" y="22949"/>
                                </a:lnTo>
                                <a:cubicBezTo>
                                  <a:pt x="13284" y="22365"/>
                                  <a:pt x="13246" y="21552"/>
                                  <a:pt x="12890" y="20613"/>
                                </a:cubicBezTo>
                                <a:cubicBezTo>
                                  <a:pt x="10427" y="13754"/>
                                  <a:pt x="7430" y="8078"/>
                                  <a:pt x="3607" y="2718"/>
                                </a:cubicBezTo>
                                <a:cubicBezTo>
                                  <a:pt x="3111" y="2019"/>
                                  <a:pt x="3150" y="1092"/>
                                  <a:pt x="3480" y="432"/>
                                </a:cubicBezTo>
                                <a:lnTo>
                                  <a:pt x="378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23" name="Shape 5123"/>
                        <wps:cNvSpPr/>
                        <wps:spPr>
                          <a:xfrm>
                            <a:off x="2818157" y="9611909"/>
                            <a:ext cx="23635" cy="39663"/>
                          </a:xfrm>
                          <a:custGeom>
                            <a:avLst/>
                            <a:gdLst/>
                            <a:ahLst/>
                            <a:cxnLst/>
                            <a:rect l="0" t="0" r="0" b="0"/>
                            <a:pathLst>
                              <a:path w="23635" h="39663">
                                <a:moveTo>
                                  <a:pt x="6795" y="0"/>
                                </a:moveTo>
                                <a:cubicBezTo>
                                  <a:pt x="7176" y="0"/>
                                  <a:pt x="7557" y="191"/>
                                  <a:pt x="7861" y="546"/>
                                </a:cubicBezTo>
                                <a:cubicBezTo>
                                  <a:pt x="14389" y="9716"/>
                                  <a:pt x="18897" y="17336"/>
                                  <a:pt x="21603" y="23762"/>
                                </a:cubicBezTo>
                                <a:cubicBezTo>
                                  <a:pt x="23635" y="28690"/>
                                  <a:pt x="23609" y="33579"/>
                                  <a:pt x="21450" y="36856"/>
                                </a:cubicBezTo>
                                <a:cubicBezTo>
                                  <a:pt x="20333" y="38583"/>
                                  <a:pt x="18720" y="39574"/>
                                  <a:pt x="17018" y="39624"/>
                                </a:cubicBezTo>
                                <a:cubicBezTo>
                                  <a:pt x="15164" y="39663"/>
                                  <a:pt x="13297" y="38507"/>
                                  <a:pt x="11722" y="36399"/>
                                </a:cubicBezTo>
                                <a:cubicBezTo>
                                  <a:pt x="7290" y="29159"/>
                                  <a:pt x="3645" y="21514"/>
                                  <a:pt x="546" y="14922"/>
                                </a:cubicBezTo>
                                <a:cubicBezTo>
                                  <a:pt x="89" y="13780"/>
                                  <a:pt x="0" y="12700"/>
                                  <a:pt x="457" y="12027"/>
                                </a:cubicBezTo>
                                <a:cubicBezTo>
                                  <a:pt x="597" y="11786"/>
                                  <a:pt x="851" y="11532"/>
                                  <a:pt x="1283" y="11532"/>
                                </a:cubicBezTo>
                                <a:cubicBezTo>
                                  <a:pt x="1651" y="11532"/>
                                  <a:pt x="2121" y="11773"/>
                                  <a:pt x="2464" y="12243"/>
                                </a:cubicBezTo>
                                <a:cubicBezTo>
                                  <a:pt x="5232" y="18365"/>
                                  <a:pt x="8623" y="25565"/>
                                  <a:pt x="13335" y="32652"/>
                                </a:cubicBezTo>
                                <a:cubicBezTo>
                                  <a:pt x="14161" y="33858"/>
                                  <a:pt x="15329" y="34531"/>
                                  <a:pt x="16485" y="34506"/>
                                </a:cubicBezTo>
                                <a:cubicBezTo>
                                  <a:pt x="17577" y="34506"/>
                                  <a:pt x="18618" y="33922"/>
                                  <a:pt x="19215" y="32919"/>
                                </a:cubicBezTo>
                                <a:cubicBezTo>
                                  <a:pt x="20257" y="31344"/>
                                  <a:pt x="20257" y="28994"/>
                                  <a:pt x="19177" y="26556"/>
                                </a:cubicBezTo>
                                <a:cubicBezTo>
                                  <a:pt x="15964" y="18872"/>
                                  <a:pt x="11862" y="11418"/>
                                  <a:pt x="6083" y="3150"/>
                                </a:cubicBezTo>
                                <a:cubicBezTo>
                                  <a:pt x="5651" y="2121"/>
                                  <a:pt x="5575" y="1118"/>
                                  <a:pt x="5969" y="508"/>
                                </a:cubicBezTo>
                                <a:cubicBezTo>
                                  <a:pt x="6121" y="191"/>
                                  <a:pt x="6464" y="0"/>
                                  <a:pt x="679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24" name="Shape 5124"/>
                        <wps:cNvSpPr/>
                        <wps:spPr>
                          <a:xfrm>
                            <a:off x="2821814" y="9617646"/>
                            <a:ext cx="12421" cy="21272"/>
                          </a:xfrm>
                          <a:custGeom>
                            <a:avLst/>
                            <a:gdLst/>
                            <a:ahLst/>
                            <a:cxnLst/>
                            <a:rect l="0" t="0" r="0" b="0"/>
                            <a:pathLst>
                              <a:path w="12421" h="21272">
                                <a:moveTo>
                                  <a:pt x="1346" y="0"/>
                                </a:moveTo>
                                <a:cubicBezTo>
                                  <a:pt x="1372" y="0"/>
                                  <a:pt x="1651" y="165"/>
                                  <a:pt x="1943" y="800"/>
                                </a:cubicBezTo>
                                <a:lnTo>
                                  <a:pt x="11849" y="18250"/>
                                </a:lnTo>
                                <a:cubicBezTo>
                                  <a:pt x="12306" y="19088"/>
                                  <a:pt x="12421" y="19824"/>
                                  <a:pt x="12052" y="20409"/>
                                </a:cubicBezTo>
                                <a:cubicBezTo>
                                  <a:pt x="11722" y="20930"/>
                                  <a:pt x="11151" y="21272"/>
                                  <a:pt x="10605" y="21272"/>
                                </a:cubicBezTo>
                                <a:cubicBezTo>
                                  <a:pt x="10224" y="21272"/>
                                  <a:pt x="9982" y="21145"/>
                                  <a:pt x="9830" y="20942"/>
                                </a:cubicBezTo>
                                <a:lnTo>
                                  <a:pt x="483" y="4419"/>
                                </a:lnTo>
                                <a:cubicBezTo>
                                  <a:pt x="0" y="3340"/>
                                  <a:pt x="254" y="1409"/>
                                  <a:pt x="864" y="432"/>
                                </a:cubicBezTo>
                                <a:cubicBezTo>
                                  <a:pt x="1067" y="76"/>
                                  <a:pt x="1257" y="0"/>
                                  <a:pt x="134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25" name="Shape 5125"/>
                        <wps:cNvSpPr/>
                        <wps:spPr>
                          <a:xfrm>
                            <a:off x="2800090" y="9626760"/>
                            <a:ext cx="28575" cy="35675"/>
                          </a:xfrm>
                          <a:custGeom>
                            <a:avLst/>
                            <a:gdLst/>
                            <a:ahLst/>
                            <a:cxnLst/>
                            <a:rect l="0" t="0" r="0" b="0"/>
                            <a:pathLst>
                              <a:path w="28575" h="35675">
                                <a:moveTo>
                                  <a:pt x="14719" y="12"/>
                                </a:moveTo>
                                <a:cubicBezTo>
                                  <a:pt x="15469" y="0"/>
                                  <a:pt x="16129" y="622"/>
                                  <a:pt x="16561" y="1753"/>
                                </a:cubicBezTo>
                                <a:cubicBezTo>
                                  <a:pt x="18567" y="7633"/>
                                  <a:pt x="21730" y="14212"/>
                                  <a:pt x="26441" y="22440"/>
                                </a:cubicBezTo>
                                <a:cubicBezTo>
                                  <a:pt x="28359" y="25946"/>
                                  <a:pt x="28575" y="29476"/>
                                  <a:pt x="27038" y="32182"/>
                                </a:cubicBezTo>
                                <a:cubicBezTo>
                                  <a:pt x="25781" y="34290"/>
                                  <a:pt x="23635" y="35611"/>
                                  <a:pt x="21298" y="35623"/>
                                </a:cubicBezTo>
                                <a:cubicBezTo>
                                  <a:pt x="18860" y="35675"/>
                                  <a:pt x="16561" y="34354"/>
                                  <a:pt x="14821" y="31864"/>
                                </a:cubicBezTo>
                                <a:lnTo>
                                  <a:pt x="749" y="10109"/>
                                </a:lnTo>
                                <a:cubicBezTo>
                                  <a:pt x="153" y="9499"/>
                                  <a:pt x="0" y="8890"/>
                                  <a:pt x="241" y="8293"/>
                                </a:cubicBezTo>
                                <a:cubicBezTo>
                                  <a:pt x="521" y="7645"/>
                                  <a:pt x="1207" y="7201"/>
                                  <a:pt x="1905" y="7176"/>
                                </a:cubicBezTo>
                                <a:cubicBezTo>
                                  <a:pt x="2477" y="7176"/>
                                  <a:pt x="2972" y="7442"/>
                                  <a:pt x="3391" y="7938"/>
                                </a:cubicBezTo>
                                <a:cubicBezTo>
                                  <a:pt x="5067" y="10325"/>
                                  <a:pt x="6744" y="13170"/>
                                  <a:pt x="8395" y="15901"/>
                                </a:cubicBezTo>
                                <a:lnTo>
                                  <a:pt x="9106" y="17069"/>
                                </a:lnTo>
                                <a:cubicBezTo>
                                  <a:pt x="11773" y="21501"/>
                                  <a:pt x="14465" y="26060"/>
                                  <a:pt x="17374" y="29387"/>
                                </a:cubicBezTo>
                                <a:cubicBezTo>
                                  <a:pt x="18377" y="30721"/>
                                  <a:pt x="19825" y="31509"/>
                                  <a:pt x="21285" y="31483"/>
                                </a:cubicBezTo>
                                <a:cubicBezTo>
                                  <a:pt x="22530" y="31458"/>
                                  <a:pt x="23571" y="30823"/>
                                  <a:pt x="24156" y="29807"/>
                                </a:cubicBezTo>
                                <a:cubicBezTo>
                                  <a:pt x="24651" y="28981"/>
                                  <a:pt x="25235" y="27178"/>
                                  <a:pt x="23711" y="24308"/>
                                </a:cubicBezTo>
                                <a:cubicBezTo>
                                  <a:pt x="19025" y="15748"/>
                                  <a:pt x="15621" y="8636"/>
                                  <a:pt x="13271" y="2591"/>
                                </a:cubicBezTo>
                                <a:cubicBezTo>
                                  <a:pt x="12954" y="2045"/>
                                  <a:pt x="12954" y="1536"/>
                                  <a:pt x="13195" y="1029"/>
                                </a:cubicBezTo>
                                <a:cubicBezTo>
                                  <a:pt x="13538" y="444"/>
                                  <a:pt x="14199" y="38"/>
                                  <a:pt x="14719"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26" name="Shape 5126"/>
                        <wps:cNvSpPr/>
                        <wps:spPr>
                          <a:xfrm>
                            <a:off x="2806209" y="9627291"/>
                            <a:ext cx="14059" cy="24651"/>
                          </a:xfrm>
                          <a:custGeom>
                            <a:avLst/>
                            <a:gdLst/>
                            <a:ahLst/>
                            <a:cxnLst/>
                            <a:rect l="0" t="0" r="0" b="0"/>
                            <a:pathLst>
                              <a:path w="14059" h="24651">
                                <a:moveTo>
                                  <a:pt x="1169" y="0"/>
                                </a:moveTo>
                                <a:cubicBezTo>
                                  <a:pt x="1473" y="0"/>
                                  <a:pt x="1676" y="153"/>
                                  <a:pt x="1892" y="584"/>
                                </a:cubicBezTo>
                                <a:lnTo>
                                  <a:pt x="13030" y="21234"/>
                                </a:lnTo>
                                <a:cubicBezTo>
                                  <a:pt x="14059" y="23394"/>
                                  <a:pt x="13627" y="24194"/>
                                  <a:pt x="13564" y="24346"/>
                                </a:cubicBezTo>
                                <a:lnTo>
                                  <a:pt x="12992" y="24651"/>
                                </a:lnTo>
                                <a:cubicBezTo>
                                  <a:pt x="12370" y="24651"/>
                                  <a:pt x="11633" y="24194"/>
                                  <a:pt x="11125" y="23406"/>
                                </a:cubicBezTo>
                                <a:lnTo>
                                  <a:pt x="800" y="4788"/>
                                </a:lnTo>
                                <a:cubicBezTo>
                                  <a:pt x="0" y="3658"/>
                                  <a:pt x="203" y="3137"/>
                                  <a:pt x="432" y="2553"/>
                                </a:cubicBezTo>
                                <a:cubicBezTo>
                                  <a:pt x="635" y="2134"/>
                                  <a:pt x="800" y="1613"/>
                                  <a:pt x="635" y="1004"/>
                                </a:cubicBezTo>
                                <a:lnTo>
                                  <a:pt x="711" y="77"/>
                                </a:lnTo>
                                <a:lnTo>
                                  <a:pt x="1169"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27" name="Shape 5127"/>
                        <wps:cNvSpPr/>
                        <wps:spPr>
                          <a:xfrm>
                            <a:off x="2780203" y="9636403"/>
                            <a:ext cx="30226" cy="32462"/>
                          </a:xfrm>
                          <a:custGeom>
                            <a:avLst/>
                            <a:gdLst/>
                            <a:ahLst/>
                            <a:cxnLst/>
                            <a:rect l="0" t="0" r="0" b="0"/>
                            <a:pathLst>
                              <a:path w="30226" h="32462">
                                <a:moveTo>
                                  <a:pt x="13919" y="13"/>
                                </a:moveTo>
                                <a:cubicBezTo>
                                  <a:pt x="14681" y="0"/>
                                  <a:pt x="15824" y="280"/>
                                  <a:pt x="16370" y="1067"/>
                                </a:cubicBezTo>
                                <a:lnTo>
                                  <a:pt x="17285" y="2401"/>
                                </a:lnTo>
                                <a:cubicBezTo>
                                  <a:pt x="21831" y="9081"/>
                                  <a:pt x="27013" y="16688"/>
                                  <a:pt x="29502" y="24499"/>
                                </a:cubicBezTo>
                                <a:cubicBezTo>
                                  <a:pt x="30226" y="27280"/>
                                  <a:pt x="30036" y="29502"/>
                                  <a:pt x="29045" y="30886"/>
                                </a:cubicBezTo>
                                <a:cubicBezTo>
                                  <a:pt x="28067" y="32156"/>
                                  <a:pt x="26543" y="32423"/>
                                  <a:pt x="25413" y="32436"/>
                                </a:cubicBezTo>
                                <a:cubicBezTo>
                                  <a:pt x="23317" y="32462"/>
                                  <a:pt x="21069" y="31572"/>
                                  <a:pt x="19926" y="30252"/>
                                </a:cubicBezTo>
                                <a:cubicBezTo>
                                  <a:pt x="12167" y="22098"/>
                                  <a:pt x="5639" y="13830"/>
                                  <a:pt x="470" y="5664"/>
                                </a:cubicBezTo>
                                <a:cubicBezTo>
                                  <a:pt x="89" y="4940"/>
                                  <a:pt x="0" y="4305"/>
                                  <a:pt x="241" y="3810"/>
                                </a:cubicBezTo>
                                <a:cubicBezTo>
                                  <a:pt x="508" y="3353"/>
                                  <a:pt x="1067" y="3086"/>
                                  <a:pt x="1651" y="3086"/>
                                </a:cubicBezTo>
                                <a:cubicBezTo>
                                  <a:pt x="2197" y="3035"/>
                                  <a:pt x="2718" y="3290"/>
                                  <a:pt x="3111" y="3670"/>
                                </a:cubicBezTo>
                                <a:cubicBezTo>
                                  <a:pt x="8877" y="12040"/>
                                  <a:pt x="14923" y="19609"/>
                                  <a:pt x="21514" y="26772"/>
                                </a:cubicBezTo>
                                <a:cubicBezTo>
                                  <a:pt x="22365" y="27775"/>
                                  <a:pt x="23305" y="28004"/>
                                  <a:pt x="23863" y="28004"/>
                                </a:cubicBezTo>
                                <a:cubicBezTo>
                                  <a:pt x="24803" y="27991"/>
                                  <a:pt x="25705" y="27445"/>
                                  <a:pt x="26187" y="26492"/>
                                </a:cubicBezTo>
                                <a:cubicBezTo>
                                  <a:pt x="26822" y="25350"/>
                                  <a:pt x="26797" y="23990"/>
                                  <a:pt x="26099" y="22873"/>
                                </a:cubicBezTo>
                                <a:cubicBezTo>
                                  <a:pt x="22619" y="15507"/>
                                  <a:pt x="18364" y="8420"/>
                                  <a:pt x="13170" y="1257"/>
                                </a:cubicBezTo>
                                <a:cubicBezTo>
                                  <a:pt x="12738" y="750"/>
                                  <a:pt x="12700" y="457"/>
                                  <a:pt x="12738" y="381"/>
                                </a:cubicBezTo>
                                <a:cubicBezTo>
                                  <a:pt x="12789" y="254"/>
                                  <a:pt x="13195" y="13"/>
                                  <a:pt x="13919" y="1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28" name="Shape 5128"/>
                        <wps:cNvSpPr/>
                        <wps:spPr>
                          <a:xfrm>
                            <a:off x="2785377" y="9635019"/>
                            <a:ext cx="16065" cy="22416"/>
                          </a:xfrm>
                          <a:custGeom>
                            <a:avLst/>
                            <a:gdLst/>
                            <a:ahLst/>
                            <a:cxnLst/>
                            <a:rect l="0" t="0" r="0" b="0"/>
                            <a:pathLst>
                              <a:path w="16065" h="22416">
                                <a:moveTo>
                                  <a:pt x="267" y="0"/>
                                </a:moveTo>
                                <a:lnTo>
                                  <a:pt x="1016" y="0"/>
                                </a:lnTo>
                                <a:cubicBezTo>
                                  <a:pt x="5829" y="6033"/>
                                  <a:pt x="10744" y="12954"/>
                                  <a:pt x="15634" y="20574"/>
                                </a:cubicBezTo>
                                <a:cubicBezTo>
                                  <a:pt x="16065" y="21324"/>
                                  <a:pt x="16065" y="21882"/>
                                  <a:pt x="15913" y="22187"/>
                                </a:cubicBezTo>
                                <a:lnTo>
                                  <a:pt x="15545" y="22416"/>
                                </a:lnTo>
                                <a:cubicBezTo>
                                  <a:pt x="15405" y="22403"/>
                                  <a:pt x="15151" y="22327"/>
                                  <a:pt x="14745" y="22022"/>
                                </a:cubicBezTo>
                                <a:cubicBezTo>
                                  <a:pt x="7671" y="15253"/>
                                  <a:pt x="2756" y="8268"/>
                                  <a:pt x="102" y="1283"/>
                                </a:cubicBezTo>
                                <a:cubicBezTo>
                                  <a:pt x="0" y="775"/>
                                  <a:pt x="102" y="280"/>
                                  <a:pt x="26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29" name="Shape 5129"/>
                        <wps:cNvSpPr/>
                        <wps:spPr>
                          <a:xfrm>
                            <a:off x="2761178" y="9635536"/>
                            <a:ext cx="31547" cy="31776"/>
                          </a:xfrm>
                          <a:custGeom>
                            <a:avLst/>
                            <a:gdLst/>
                            <a:ahLst/>
                            <a:cxnLst/>
                            <a:rect l="0" t="0" r="0" b="0"/>
                            <a:pathLst>
                              <a:path w="31547" h="31776">
                                <a:moveTo>
                                  <a:pt x="1930" y="0"/>
                                </a:moveTo>
                                <a:cubicBezTo>
                                  <a:pt x="2273" y="0"/>
                                  <a:pt x="2781" y="77"/>
                                  <a:pt x="3175" y="660"/>
                                </a:cubicBezTo>
                                <a:cubicBezTo>
                                  <a:pt x="9398" y="9461"/>
                                  <a:pt x="15037" y="16739"/>
                                  <a:pt x="20930" y="23470"/>
                                </a:cubicBezTo>
                                <a:cubicBezTo>
                                  <a:pt x="21654" y="24003"/>
                                  <a:pt x="22200" y="24206"/>
                                  <a:pt x="22682" y="24206"/>
                                </a:cubicBezTo>
                                <a:lnTo>
                                  <a:pt x="22898" y="24181"/>
                                </a:lnTo>
                                <a:lnTo>
                                  <a:pt x="23114" y="24105"/>
                                </a:lnTo>
                                <a:lnTo>
                                  <a:pt x="23660" y="23622"/>
                                </a:lnTo>
                                <a:lnTo>
                                  <a:pt x="23749" y="23546"/>
                                </a:lnTo>
                                <a:cubicBezTo>
                                  <a:pt x="24054" y="22961"/>
                                  <a:pt x="23851" y="22123"/>
                                  <a:pt x="23266" y="21311"/>
                                </a:cubicBezTo>
                                <a:cubicBezTo>
                                  <a:pt x="19926" y="16294"/>
                                  <a:pt x="15646" y="10744"/>
                                  <a:pt x="11887" y="5956"/>
                                </a:cubicBezTo>
                                <a:cubicBezTo>
                                  <a:pt x="11582" y="5499"/>
                                  <a:pt x="11582" y="5182"/>
                                  <a:pt x="11633" y="5055"/>
                                </a:cubicBezTo>
                                <a:lnTo>
                                  <a:pt x="12103" y="4839"/>
                                </a:lnTo>
                                <a:cubicBezTo>
                                  <a:pt x="12522" y="4839"/>
                                  <a:pt x="13233" y="5055"/>
                                  <a:pt x="13754" y="5677"/>
                                </a:cubicBezTo>
                                <a:cubicBezTo>
                                  <a:pt x="21869" y="14631"/>
                                  <a:pt x="27330" y="21996"/>
                                  <a:pt x="30912" y="28893"/>
                                </a:cubicBezTo>
                                <a:cubicBezTo>
                                  <a:pt x="31547" y="30455"/>
                                  <a:pt x="31394" y="31077"/>
                                  <a:pt x="31217" y="31306"/>
                                </a:cubicBezTo>
                                <a:cubicBezTo>
                                  <a:pt x="31052" y="31572"/>
                                  <a:pt x="30543" y="31763"/>
                                  <a:pt x="29807" y="31776"/>
                                </a:cubicBezTo>
                                <a:lnTo>
                                  <a:pt x="28842" y="31738"/>
                                </a:lnTo>
                                <a:cubicBezTo>
                                  <a:pt x="17640" y="28270"/>
                                  <a:pt x="8649" y="14961"/>
                                  <a:pt x="1461" y="4229"/>
                                </a:cubicBezTo>
                                <a:lnTo>
                                  <a:pt x="343" y="2629"/>
                                </a:lnTo>
                                <a:cubicBezTo>
                                  <a:pt x="25" y="2096"/>
                                  <a:pt x="0" y="1537"/>
                                  <a:pt x="267" y="1004"/>
                                </a:cubicBezTo>
                                <a:cubicBezTo>
                                  <a:pt x="597" y="406"/>
                                  <a:pt x="1283" y="0"/>
                                  <a:pt x="193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0" name="Shape 5130"/>
                        <wps:cNvSpPr/>
                        <wps:spPr>
                          <a:xfrm>
                            <a:off x="2812959" y="9559421"/>
                            <a:ext cx="6795" cy="29121"/>
                          </a:xfrm>
                          <a:custGeom>
                            <a:avLst/>
                            <a:gdLst/>
                            <a:ahLst/>
                            <a:cxnLst/>
                            <a:rect l="0" t="0" r="0" b="0"/>
                            <a:pathLst>
                              <a:path w="6795" h="29121">
                                <a:moveTo>
                                  <a:pt x="4305" y="0"/>
                                </a:moveTo>
                                <a:cubicBezTo>
                                  <a:pt x="4801" y="0"/>
                                  <a:pt x="5283" y="609"/>
                                  <a:pt x="5499" y="1625"/>
                                </a:cubicBezTo>
                                <a:lnTo>
                                  <a:pt x="6540" y="18694"/>
                                </a:lnTo>
                                <a:cubicBezTo>
                                  <a:pt x="6795" y="22148"/>
                                  <a:pt x="5169" y="25374"/>
                                  <a:pt x="1524" y="28854"/>
                                </a:cubicBezTo>
                                <a:cubicBezTo>
                                  <a:pt x="1080" y="29057"/>
                                  <a:pt x="762" y="29121"/>
                                  <a:pt x="597" y="29121"/>
                                </a:cubicBezTo>
                                <a:lnTo>
                                  <a:pt x="419" y="29108"/>
                                </a:lnTo>
                                <a:cubicBezTo>
                                  <a:pt x="305" y="28981"/>
                                  <a:pt x="0" y="28359"/>
                                  <a:pt x="495" y="25806"/>
                                </a:cubicBezTo>
                                <a:cubicBezTo>
                                  <a:pt x="762" y="25031"/>
                                  <a:pt x="1232" y="24409"/>
                                  <a:pt x="1702" y="23761"/>
                                </a:cubicBezTo>
                                <a:lnTo>
                                  <a:pt x="1778" y="23634"/>
                                </a:lnTo>
                                <a:cubicBezTo>
                                  <a:pt x="2756" y="22313"/>
                                  <a:pt x="3823" y="20865"/>
                                  <a:pt x="3340" y="17614"/>
                                </a:cubicBezTo>
                                <a:cubicBezTo>
                                  <a:pt x="3315" y="15798"/>
                                  <a:pt x="3251" y="13957"/>
                                  <a:pt x="3213" y="12103"/>
                                </a:cubicBezTo>
                                <a:cubicBezTo>
                                  <a:pt x="3137" y="10185"/>
                                  <a:pt x="3086" y="8268"/>
                                  <a:pt x="3035" y="6337"/>
                                </a:cubicBezTo>
                                <a:lnTo>
                                  <a:pt x="2896" y="2539"/>
                                </a:lnTo>
                                <a:cubicBezTo>
                                  <a:pt x="2819" y="1676"/>
                                  <a:pt x="3035" y="914"/>
                                  <a:pt x="3467" y="432"/>
                                </a:cubicBezTo>
                                <a:lnTo>
                                  <a:pt x="430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31" name="Shape 5131"/>
                        <wps:cNvSpPr/>
                        <wps:spPr>
                          <a:xfrm>
                            <a:off x="2797273" y="9561647"/>
                            <a:ext cx="15697" cy="32385"/>
                          </a:xfrm>
                          <a:custGeom>
                            <a:avLst/>
                            <a:gdLst/>
                            <a:ahLst/>
                            <a:cxnLst/>
                            <a:rect l="0" t="0" r="0" b="0"/>
                            <a:pathLst>
                              <a:path w="15697" h="32385">
                                <a:moveTo>
                                  <a:pt x="13856" y="0"/>
                                </a:moveTo>
                                <a:cubicBezTo>
                                  <a:pt x="14465" y="0"/>
                                  <a:pt x="14923" y="851"/>
                                  <a:pt x="15037" y="2198"/>
                                </a:cubicBezTo>
                                <a:cubicBezTo>
                                  <a:pt x="15494" y="8534"/>
                                  <a:pt x="15697" y="16231"/>
                                  <a:pt x="13894" y="24968"/>
                                </a:cubicBezTo>
                                <a:cubicBezTo>
                                  <a:pt x="12306" y="29705"/>
                                  <a:pt x="8369" y="32271"/>
                                  <a:pt x="5309" y="32347"/>
                                </a:cubicBezTo>
                                <a:cubicBezTo>
                                  <a:pt x="2845" y="32385"/>
                                  <a:pt x="1118" y="30912"/>
                                  <a:pt x="432" y="28194"/>
                                </a:cubicBezTo>
                                <a:cubicBezTo>
                                  <a:pt x="0" y="20638"/>
                                  <a:pt x="889" y="13437"/>
                                  <a:pt x="3213" y="6845"/>
                                </a:cubicBezTo>
                                <a:cubicBezTo>
                                  <a:pt x="3518" y="6248"/>
                                  <a:pt x="3937" y="5931"/>
                                  <a:pt x="4305" y="5880"/>
                                </a:cubicBezTo>
                                <a:cubicBezTo>
                                  <a:pt x="5017" y="6324"/>
                                  <a:pt x="5093" y="6668"/>
                                  <a:pt x="5093" y="7112"/>
                                </a:cubicBezTo>
                                <a:cubicBezTo>
                                  <a:pt x="4242" y="11456"/>
                                  <a:pt x="3264" y="17412"/>
                                  <a:pt x="3454" y="24524"/>
                                </a:cubicBezTo>
                                <a:cubicBezTo>
                                  <a:pt x="3746" y="27419"/>
                                  <a:pt x="5080" y="27813"/>
                                  <a:pt x="5867" y="27813"/>
                                </a:cubicBezTo>
                                <a:cubicBezTo>
                                  <a:pt x="7366" y="27801"/>
                                  <a:pt x="9106" y="26124"/>
                                  <a:pt x="10884" y="23216"/>
                                </a:cubicBezTo>
                                <a:cubicBezTo>
                                  <a:pt x="12992" y="17958"/>
                                  <a:pt x="12853" y="9652"/>
                                  <a:pt x="12446" y="2210"/>
                                </a:cubicBezTo>
                                <a:cubicBezTo>
                                  <a:pt x="12395" y="1524"/>
                                  <a:pt x="12649" y="864"/>
                                  <a:pt x="13030" y="432"/>
                                </a:cubicBezTo>
                                <a:lnTo>
                                  <a:pt x="1385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32" name="Shape 5132"/>
                        <wps:cNvSpPr/>
                        <wps:spPr>
                          <a:xfrm>
                            <a:off x="2804248" y="9563850"/>
                            <a:ext cx="3137" cy="20295"/>
                          </a:xfrm>
                          <a:custGeom>
                            <a:avLst/>
                            <a:gdLst/>
                            <a:ahLst/>
                            <a:cxnLst/>
                            <a:rect l="0" t="0" r="0" b="0"/>
                            <a:pathLst>
                              <a:path w="3137" h="20295">
                                <a:moveTo>
                                  <a:pt x="1664" y="0"/>
                                </a:moveTo>
                                <a:cubicBezTo>
                                  <a:pt x="1765" y="0"/>
                                  <a:pt x="2108" y="368"/>
                                  <a:pt x="2273" y="1207"/>
                                </a:cubicBezTo>
                                <a:cubicBezTo>
                                  <a:pt x="3137" y="8725"/>
                                  <a:pt x="2883" y="14681"/>
                                  <a:pt x="1486" y="19380"/>
                                </a:cubicBezTo>
                                <a:cubicBezTo>
                                  <a:pt x="1321" y="20066"/>
                                  <a:pt x="927" y="20295"/>
                                  <a:pt x="648" y="20295"/>
                                </a:cubicBezTo>
                                <a:cubicBezTo>
                                  <a:pt x="445" y="20295"/>
                                  <a:pt x="76" y="20257"/>
                                  <a:pt x="0" y="19621"/>
                                </a:cubicBezTo>
                                <a:lnTo>
                                  <a:pt x="788" y="1346"/>
                                </a:lnTo>
                                <a:cubicBezTo>
                                  <a:pt x="952" y="495"/>
                                  <a:pt x="1448" y="0"/>
                                  <a:pt x="166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3" name="Shape 5133"/>
                        <wps:cNvSpPr/>
                        <wps:spPr>
                          <a:xfrm>
                            <a:off x="2774817" y="9569653"/>
                            <a:ext cx="21082" cy="27546"/>
                          </a:xfrm>
                          <a:custGeom>
                            <a:avLst/>
                            <a:gdLst/>
                            <a:ahLst/>
                            <a:cxnLst/>
                            <a:rect l="0" t="0" r="0" b="0"/>
                            <a:pathLst>
                              <a:path w="21082" h="27546">
                                <a:moveTo>
                                  <a:pt x="19659" y="0"/>
                                </a:moveTo>
                                <a:lnTo>
                                  <a:pt x="20472" y="356"/>
                                </a:lnTo>
                                <a:cubicBezTo>
                                  <a:pt x="20866" y="775"/>
                                  <a:pt x="21082" y="1384"/>
                                  <a:pt x="21082" y="2134"/>
                                </a:cubicBezTo>
                                <a:lnTo>
                                  <a:pt x="18440" y="19927"/>
                                </a:lnTo>
                                <a:cubicBezTo>
                                  <a:pt x="18009" y="24168"/>
                                  <a:pt x="14516" y="26632"/>
                                  <a:pt x="7709" y="27508"/>
                                </a:cubicBezTo>
                                <a:lnTo>
                                  <a:pt x="7277" y="27546"/>
                                </a:lnTo>
                                <a:cubicBezTo>
                                  <a:pt x="3988" y="27546"/>
                                  <a:pt x="1753" y="26784"/>
                                  <a:pt x="368" y="25057"/>
                                </a:cubicBezTo>
                                <a:cubicBezTo>
                                  <a:pt x="0" y="23762"/>
                                  <a:pt x="279" y="22961"/>
                                  <a:pt x="724" y="21590"/>
                                </a:cubicBezTo>
                                <a:cubicBezTo>
                                  <a:pt x="1676" y="18707"/>
                                  <a:pt x="2502" y="16625"/>
                                  <a:pt x="3416" y="14351"/>
                                </a:cubicBezTo>
                                <a:cubicBezTo>
                                  <a:pt x="4674" y="11113"/>
                                  <a:pt x="5829" y="8090"/>
                                  <a:pt x="6680" y="4928"/>
                                </a:cubicBezTo>
                                <a:cubicBezTo>
                                  <a:pt x="7074" y="4128"/>
                                  <a:pt x="7633" y="3569"/>
                                  <a:pt x="8179" y="3569"/>
                                </a:cubicBezTo>
                                <a:lnTo>
                                  <a:pt x="8839" y="3887"/>
                                </a:lnTo>
                                <a:cubicBezTo>
                                  <a:pt x="9106" y="4179"/>
                                  <a:pt x="9169" y="4611"/>
                                  <a:pt x="9106" y="5080"/>
                                </a:cubicBezTo>
                                <a:lnTo>
                                  <a:pt x="5334" y="18580"/>
                                </a:lnTo>
                                <a:cubicBezTo>
                                  <a:pt x="4572" y="20587"/>
                                  <a:pt x="4470" y="21920"/>
                                  <a:pt x="5093" y="22885"/>
                                </a:cubicBezTo>
                                <a:cubicBezTo>
                                  <a:pt x="5512" y="23597"/>
                                  <a:pt x="6325" y="23965"/>
                                  <a:pt x="7518" y="24003"/>
                                </a:cubicBezTo>
                                <a:cubicBezTo>
                                  <a:pt x="12052" y="23914"/>
                                  <a:pt x="14783" y="21158"/>
                                  <a:pt x="15735" y="15545"/>
                                </a:cubicBezTo>
                                <a:lnTo>
                                  <a:pt x="18009" y="1994"/>
                                </a:lnTo>
                                <a:cubicBezTo>
                                  <a:pt x="18364" y="533"/>
                                  <a:pt x="19126" y="13"/>
                                  <a:pt x="1965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4" name="Shape 5134"/>
                        <wps:cNvSpPr/>
                        <wps:spPr>
                          <a:xfrm>
                            <a:off x="2784702" y="9570777"/>
                            <a:ext cx="4648" cy="17437"/>
                          </a:xfrm>
                          <a:custGeom>
                            <a:avLst/>
                            <a:gdLst/>
                            <a:ahLst/>
                            <a:cxnLst/>
                            <a:rect l="0" t="0" r="0" b="0"/>
                            <a:pathLst>
                              <a:path w="4648" h="17437">
                                <a:moveTo>
                                  <a:pt x="4140" y="0"/>
                                </a:moveTo>
                                <a:cubicBezTo>
                                  <a:pt x="4280" y="0"/>
                                  <a:pt x="4597" y="0"/>
                                  <a:pt x="4648" y="953"/>
                                </a:cubicBezTo>
                                <a:cubicBezTo>
                                  <a:pt x="4191" y="5600"/>
                                  <a:pt x="3734" y="10795"/>
                                  <a:pt x="2591" y="15646"/>
                                </a:cubicBezTo>
                                <a:cubicBezTo>
                                  <a:pt x="2172" y="16713"/>
                                  <a:pt x="1435" y="17437"/>
                                  <a:pt x="826" y="17437"/>
                                </a:cubicBezTo>
                                <a:lnTo>
                                  <a:pt x="254" y="17170"/>
                                </a:lnTo>
                                <a:cubicBezTo>
                                  <a:pt x="64" y="16904"/>
                                  <a:pt x="0" y="16535"/>
                                  <a:pt x="140" y="16104"/>
                                </a:cubicBezTo>
                                <a:cubicBezTo>
                                  <a:pt x="1397" y="11240"/>
                                  <a:pt x="2223" y="5652"/>
                                  <a:pt x="2769" y="1321"/>
                                </a:cubicBezTo>
                                <a:cubicBezTo>
                                  <a:pt x="2921" y="571"/>
                                  <a:pt x="3670" y="12"/>
                                  <a:pt x="414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5" name="Shape 5135"/>
                        <wps:cNvSpPr/>
                        <wps:spPr>
                          <a:xfrm>
                            <a:off x="2760373" y="9572864"/>
                            <a:ext cx="17628" cy="22276"/>
                          </a:xfrm>
                          <a:custGeom>
                            <a:avLst/>
                            <a:gdLst/>
                            <a:ahLst/>
                            <a:cxnLst/>
                            <a:rect l="0" t="0" r="0" b="0"/>
                            <a:pathLst>
                              <a:path w="17628" h="22276">
                                <a:moveTo>
                                  <a:pt x="9297" y="0"/>
                                </a:moveTo>
                                <a:cubicBezTo>
                                  <a:pt x="9855" y="445"/>
                                  <a:pt x="9919" y="889"/>
                                  <a:pt x="9741" y="1486"/>
                                </a:cubicBezTo>
                                <a:cubicBezTo>
                                  <a:pt x="8331" y="5715"/>
                                  <a:pt x="6464" y="9982"/>
                                  <a:pt x="4229" y="14160"/>
                                </a:cubicBezTo>
                                <a:cubicBezTo>
                                  <a:pt x="3518" y="15456"/>
                                  <a:pt x="3454" y="16739"/>
                                  <a:pt x="4051" y="17729"/>
                                </a:cubicBezTo>
                                <a:cubicBezTo>
                                  <a:pt x="4559" y="18542"/>
                                  <a:pt x="5512" y="19038"/>
                                  <a:pt x="6540" y="19025"/>
                                </a:cubicBezTo>
                                <a:cubicBezTo>
                                  <a:pt x="7734" y="19000"/>
                                  <a:pt x="8954" y="18288"/>
                                  <a:pt x="9830" y="17082"/>
                                </a:cubicBezTo>
                                <a:cubicBezTo>
                                  <a:pt x="12129" y="13284"/>
                                  <a:pt x="14313" y="8471"/>
                                  <a:pt x="16446" y="2832"/>
                                </a:cubicBezTo>
                                <a:cubicBezTo>
                                  <a:pt x="16586" y="2413"/>
                                  <a:pt x="16815" y="2198"/>
                                  <a:pt x="16980" y="2108"/>
                                </a:cubicBezTo>
                                <a:cubicBezTo>
                                  <a:pt x="17348" y="2363"/>
                                  <a:pt x="17628" y="2794"/>
                                  <a:pt x="17399" y="3988"/>
                                </a:cubicBezTo>
                                <a:lnTo>
                                  <a:pt x="12395" y="18288"/>
                                </a:lnTo>
                                <a:cubicBezTo>
                                  <a:pt x="10859" y="20917"/>
                                  <a:pt x="8954" y="22225"/>
                                  <a:pt x="6553" y="22251"/>
                                </a:cubicBezTo>
                                <a:cubicBezTo>
                                  <a:pt x="5385" y="22276"/>
                                  <a:pt x="4026" y="21946"/>
                                  <a:pt x="2553" y="21324"/>
                                </a:cubicBezTo>
                                <a:cubicBezTo>
                                  <a:pt x="1346" y="20689"/>
                                  <a:pt x="622" y="19914"/>
                                  <a:pt x="356" y="19025"/>
                                </a:cubicBezTo>
                                <a:cubicBezTo>
                                  <a:pt x="0" y="17894"/>
                                  <a:pt x="394" y="16485"/>
                                  <a:pt x="1359" y="14707"/>
                                </a:cubicBezTo>
                                <a:cubicBezTo>
                                  <a:pt x="4140" y="10237"/>
                                  <a:pt x="6464" y="5588"/>
                                  <a:pt x="8369" y="915"/>
                                </a:cubicBezTo>
                                <a:cubicBezTo>
                                  <a:pt x="8598" y="356"/>
                                  <a:pt x="8954" y="51"/>
                                  <a:pt x="929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6" name="Shape 5136"/>
                        <wps:cNvSpPr/>
                        <wps:spPr>
                          <a:xfrm>
                            <a:off x="2767008" y="9574246"/>
                            <a:ext cx="6744" cy="13982"/>
                          </a:xfrm>
                          <a:custGeom>
                            <a:avLst/>
                            <a:gdLst/>
                            <a:ahLst/>
                            <a:cxnLst/>
                            <a:rect l="0" t="0" r="0" b="0"/>
                            <a:pathLst>
                              <a:path w="6744" h="13982">
                                <a:moveTo>
                                  <a:pt x="5931" y="0"/>
                                </a:moveTo>
                                <a:cubicBezTo>
                                  <a:pt x="6566" y="381"/>
                                  <a:pt x="6744" y="724"/>
                                  <a:pt x="6744" y="1600"/>
                                </a:cubicBezTo>
                                <a:cubicBezTo>
                                  <a:pt x="6109" y="5232"/>
                                  <a:pt x="4470" y="9093"/>
                                  <a:pt x="1714" y="13335"/>
                                </a:cubicBezTo>
                                <a:cubicBezTo>
                                  <a:pt x="1397" y="13741"/>
                                  <a:pt x="1003" y="13982"/>
                                  <a:pt x="635" y="13982"/>
                                </a:cubicBezTo>
                                <a:lnTo>
                                  <a:pt x="254" y="13805"/>
                                </a:lnTo>
                                <a:cubicBezTo>
                                  <a:pt x="0" y="13462"/>
                                  <a:pt x="13" y="12929"/>
                                  <a:pt x="279" y="12395"/>
                                </a:cubicBezTo>
                                <a:cubicBezTo>
                                  <a:pt x="2616" y="8103"/>
                                  <a:pt x="4216" y="4381"/>
                                  <a:pt x="5169" y="838"/>
                                </a:cubicBezTo>
                                <a:cubicBezTo>
                                  <a:pt x="5220" y="381"/>
                                  <a:pt x="5588" y="25"/>
                                  <a:pt x="593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7" name="Shape 5137"/>
                        <wps:cNvSpPr/>
                        <wps:spPr>
                          <a:xfrm>
                            <a:off x="2757647" y="9574501"/>
                            <a:ext cx="6972" cy="11265"/>
                          </a:xfrm>
                          <a:custGeom>
                            <a:avLst/>
                            <a:gdLst/>
                            <a:ahLst/>
                            <a:cxnLst/>
                            <a:rect l="0" t="0" r="0" b="0"/>
                            <a:pathLst>
                              <a:path w="6972" h="11265">
                                <a:moveTo>
                                  <a:pt x="6414" y="0"/>
                                </a:moveTo>
                                <a:cubicBezTo>
                                  <a:pt x="6972" y="457"/>
                                  <a:pt x="6972" y="750"/>
                                  <a:pt x="6960" y="1130"/>
                                </a:cubicBezTo>
                                <a:cubicBezTo>
                                  <a:pt x="5779" y="4915"/>
                                  <a:pt x="3835" y="8306"/>
                                  <a:pt x="1219" y="11150"/>
                                </a:cubicBezTo>
                                <a:lnTo>
                                  <a:pt x="584" y="11265"/>
                                </a:lnTo>
                                <a:lnTo>
                                  <a:pt x="140" y="11087"/>
                                </a:lnTo>
                                <a:cubicBezTo>
                                  <a:pt x="0" y="10820"/>
                                  <a:pt x="76" y="10338"/>
                                  <a:pt x="330" y="9906"/>
                                </a:cubicBezTo>
                                <a:cubicBezTo>
                                  <a:pt x="2642" y="6591"/>
                                  <a:pt x="4394" y="3632"/>
                                  <a:pt x="5867" y="584"/>
                                </a:cubicBezTo>
                                <a:cubicBezTo>
                                  <a:pt x="6007" y="215"/>
                                  <a:pt x="6248" y="26"/>
                                  <a:pt x="641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38" name="Shape 5138"/>
                        <wps:cNvSpPr/>
                        <wps:spPr>
                          <a:xfrm>
                            <a:off x="2750654" y="9574937"/>
                            <a:ext cx="10096" cy="16548"/>
                          </a:xfrm>
                          <a:custGeom>
                            <a:avLst/>
                            <a:gdLst/>
                            <a:ahLst/>
                            <a:cxnLst/>
                            <a:rect l="0" t="0" r="0" b="0"/>
                            <a:pathLst>
                              <a:path w="10096" h="16548">
                                <a:moveTo>
                                  <a:pt x="9500" y="0"/>
                                </a:moveTo>
                                <a:lnTo>
                                  <a:pt x="9804" y="216"/>
                                </a:lnTo>
                                <a:cubicBezTo>
                                  <a:pt x="10096" y="622"/>
                                  <a:pt x="9982" y="1422"/>
                                  <a:pt x="9500" y="2286"/>
                                </a:cubicBezTo>
                                <a:cubicBezTo>
                                  <a:pt x="8433" y="4343"/>
                                  <a:pt x="6706" y="6693"/>
                                  <a:pt x="4394" y="9258"/>
                                </a:cubicBezTo>
                                <a:cubicBezTo>
                                  <a:pt x="3861" y="10033"/>
                                  <a:pt x="3365" y="10947"/>
                                  <a:pt x="3492" y="11836"/>
                                </a:cubicBezTo>
                                <a:cubicBezTo>
                                  <a:pt x="3632" y="12357"/>
                                  <a:pt x="3937" y="12776"/>
                                  <a:pt x="4419" y="13081"/>
                                </a:cubicBezTo>
                                <a:lnTo>
                                  <a:pt x="6706" y="14846"/>
                                </a:lnTo>
                                <a:lnTo>
                                  <a:pt x="6858" y="15608"/>
                                </a:lnTo>
                                <a:cubicBezTo>
                                  <a:pt x="6642" y="16053"/>
                                  <a:pt x="5944" y="16459"/>
                                  <a:pt x="5207" y="16548"/>
                                </a:cubicBezTo>
                                <a:cubicBezTo>
                                  <a:pt x="3264" y="16243"/>
                                  <a:pt x="1765" y="15253"/>
                                  <a:pt x="571" y="13526"/>
                                </a:cubicBezTo>
                                <a:cubicBezTo>
                                  <a:pt x="0" y="12421"/>
                                  <a:pt x="229" y="11417"/>
                                  <a:pt x="1384" y="9995"/>
                                </a:cubicBezTo>
                                <a:cubicBezTo>
                                  <a:pt x="3823" y="7303"/>
                                  <a:pt x="6185" y="4204"/>
                                  <a:pt x="8573" y="788"/>
                                </a:cubicBezTo>
                                <a:cubicBezTo>
                                  <a:pt x="8826" y="280"/>
                                  <a:pt x="9195" y="0"/>
                                  <a:pt x="950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40" name="Shape 23640"/>
                        <wps:cNvSpPr/>
                        <wps:spPr>
                          <a:xfrm>
                            <a:off x="2751581" y="9625761"/>
                            <a:ext cx="10287" cy="9144"/>
                          </a:xfrm>
                          <a:custGeom>
                            <a:avLst/>
                            <a:gdLst/>
                            <a:ahLst/>
                            <a:cxnLst/>
                            <a:rect l="0" t="0" r="0" b="0"/>
                            <a:pathLst>
                              <a:path w="10287" h="9144">
                                <a:moveTo>
                                  <a:pt x="0" y="0"/>
                                </a:moveTo>
                                <a:lnTo>
                                  <a:pt x="10287" y="0"/>
                                </a:lnTo>
                                <a:lnTo>
                                  <a:pt x="10287"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41" name="Shape 23641"/>
                        <wps:cNvSpPr/>
                        <wps:spPr>
                          <a:xfrm>
                            <a:off x="2752851" y="9593414"/>
                            <a:ext cx="9144" cy="41059"/>
                          </a:xfrm>
                          <a:custGeom>
                            <a:avLst/>
                            <a:gdLst/>
                            <a:ahLst/>
                            <a:cxnLst/>
                            <a:rect l="0" t="0" r="0" b="0"/>
                            <a:pathLst>
                              <a:path w="9144" h="41059">
                                <a:moveTo>
                                  <a:pt x="0" y="0"/>
                                </a:moveTo>
                                <a:lnTo>
                                  <a:pt x="9144" y="0"/>
                                </a:lnTo>
                                <a:lnTo>
                                  <a:pt x="9144" y="41059"/>
                                </a:lnTo>
                                <a:lnTo>
                                  <a:pt x="0" y="41059"/>
                                </a:lnTo>
                              </a:path>
                            </a:pathLst>
                          </a:custGeom>
                          <a:ln w="0" cap="flat">
                            <a:miter lim="127000"/>
                          </a:ln>
                        </wps:spPr>
                        <wps:style>
                          <a:lnRef idx="0">
                            <a:srgbClr val="000000"/>
                          </a:lnRef>
                          <a:fillRef idx="1">
                            <a:srgbClr val="B08A5C"/>
                          </a:fillRef>
                          <a:effectRef idx="0">
                            <a:scrgbClr r="0" g="0" b="0"/>
                          </a:effectRef>
                          <a:fontRef idx="none"/>
                        </wps:style>
                        <wps:bodyPr/>
                      </wps:wsp>
                      <wps:wsp>
                        <wps:cNvPr id="23642" name="Shape 23642"/>
                        <wps:cNvSpPr/>
                        <wps:spPr>
                          <a:xfrm>
                            <a:off x="2745091" y="9593147"/>
                            <a:ext cx="15494" cy="9144"/>
                          </a:xfrm>
                          <a:custGeom>
                            <a:avLst/>
                            <a:gdLst/>
                            <a:ahLst/>
                            <a:cxnLst/>
                            <a:rect l="0" t="0" r="0" b="0"/>
                            <a:pathLst>
                              <a:path w="15494" h="9144">
                                <a:moveTo>
                                  <a:pt x="0" y="0"/>
                                </a:moveTo>
                                <a:lnTo>
                                  <a:pt x="15494" y="0"/>
                                </a:lnTo>
                                <a:lnTo>
                                  <a:pt x="1549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43" name="Shape 23643"/>
                        <wps:cNvSpPr/>
                        <wps:spPr>
                          <a:xfrm>
                            <a:off x="2744609" y="9593147"/>
                            <a:ext cx="9144" cy="41363"/>
                          </a:xfrm>
                          <a:custGeom>
                            <a:avLst/>
                            <a:gdLst/>
                            <a:ahLst/>
                            <a:cxnLst/>
                            <a:rect l="0" t="0" r="0" b="0"/>
                            <a:pathLst>
                              <a:path w="9144" h="41363">
                                <a:moveTo>
                                  <a:pt x="0" y="0"/>
                                </a:moveTo>
                                <a:lnTo>
                                  <a:pt x="9144" y="0"/>
                                </a:lnTo>
                                <a:lnTo>
                                  <a:pt x="9144" y="41363"/>
                                </a:lnTo>
                                <a:lnTo>
                                  <a:pt x="0" y="41363"/>
                                </a:lnTo>
                              </a:path>
                            </a:pathLst>
                          </a:custGeom>
                          <a:ln w="0" cap="flat">
                            <a:miter lim="127000"/>
                          </a:ln>
                        </wps:spPr>
                        <wps:style>
                          <a:lnRef idx="0">
                            <a:srgbClr val="000000"/>
                          </a:lnRef>
                          <a:fillRef idx="1">
                            <a:srgbClr val="B08A5C"/>
                          </a:fillRef>
                          <a:effectRef idx="0">
                            <a:scrgbClr r="0" g="0" b="0"/>
                          </a:effectRef>
                          <a:fontRef idx="none"/>
                        </wps:style>
                        <wps:bodyPr/>
                      </wps:wsp>
                      <wps:wsp>
                        <wps:cNvPr id="5140" name="Shape 5140"/>
                        <wps:cNvSpPr/>
                        <wps:spPr>
                          <a:xfrm>
                            <a:off x="2759558" y="9597491"/>
                            <a:ext cx="22898" cy="40094"/>
                          </a:xfrm>
                          <a:custGeom>
                            <a:avLst/>
                            <a:gdLst/>
                            <a:ahLst/>
                            <a:cxnLst/>
                            <a:rect l="0" t="0" r="0" b="0"/>
                            <a:pathLst>
                              <a:path w="22898" h="40094">
                                <a:moveTo>
                                  <a:pt x="6020" y="0"/>
                                </a:moveTo>
                                <a:cubicBezTo>
                                  <a:pt x="6502" y="0"/>
                                  <a:pt x="6985" y="229"/>
                                  <a:pt x="7264" y="685"/>
                                </a:cubicBezTo>
                                <a:cubicBezTo>
                                  <a:pt x="7683" y="1232"/>
                                  <a:pt x="7683" y="2095"/>
                                  <a:pt x="7214" y="2997"/>
                                </a:cubicBezTo>
                                <a:cubicBezTo>
                                  <a:pt x="2730" y="11849"/>
                                  <a:pt x="3962" y="21679"/>
                                  <a:pt x="10986" y="33007"/>
                                </a:cubicBezTo>
                                <a:cubicBezTo>
                                  <a:pt x="11862" y="34188"/>
                                  <a:pt x="13068" y="34823"/>
                                  <a:pt x="14249" y="34798"/>
                                </a:cubicBezTo>
                                <a:cubicBezTo>
                                  <a:pt x="15253" y="34772"/>
                                  <a:pt x="16192" y="34289"/>
                                  <a:pt x="16815" y="33477"/>
                                </a:cubicBezTo>
                                <a:cubicBezTo>
                                  <a:pt x="17628" y="32423"/>
                                  <a:pt x="17856" y="30975"/>
                                  <a:pt x="17475" y="29387"/>
                                </a:cubicBezTo>
                                <a:cubicBezTo>
                                  <a:pt x="14910" y="19799"/>
                                  <a:pt x="14973" y="11950"/>
                                  <a:pt x="17551" y="4711"/>
                                </a:cubicBezTo>
                                <a:cubicBezTo>
                                  <a:pt x="17856" y="4013"/>
                                  <a:pt x="18771" y="3683"/>
                                  <a:pt x="19495" y="3657"/>
                                </a:cubicBezTo>
                                <a:cubicBezTo>
                                  <a:pt x="20142" y="3657"/>
                                  <a:pt x="20663" y="3873"/>
                                  <a:pt x="20917" y="4204"/>
                                </a:cubicBezTo>
                                <a:cubicBezTo>
                                  <a:pt x="21196" y="4648"/>
                                  <a:pt x="21082" y="5156"/>
                                  <a:pt x="20955" y="5562"/>
                                </a:cubicBezTo>
                                <a:cubicBezTo>
                                  <a:pt x="18986" y="13487"/>
                                  <a:pt x="19075" y="20713"/>
                                  <a:pt x="21247" y="28245"/>
                                </a:cubicBezTo>
                                <a:cubicBezTo>
                                  <a:pt x="21412" y="28867"/>
                                  <a:pt x="21603" y="29413"/>
                                  <a:pt x="21831" y="30010"/>
                                </a:cubicBezTo>
                                <a:cubicBezTo>
                                  <a:pt x="22390" y="31585"/>
                                  <a:pt x="22898" y="33058"/>
                                  <a:pt x="22606" y="34734"/>
                                </a:cubicBezTo>
                                <a:cubicBezTo>
                                  <a:pt x="22073" y="37795"/>
                                  <a:pt x="19228" y="39992"/>
                                  <a:pt x="15659" y="40030"/>
                                </a:cubicBezTo>
                                <a:cubicBezTo>
                                  <a:pt x="13614" y="40094"/>
                                  <a:pt x="11659" y="39370"/>
                                  <a:pt x="10071" y="38036"/>
                                </a:cubicBezTo>
                                <a:cubicBezTo>
                                  <a:pt x="5956" y="32715"/>
                                  <a:pt x="3365" y="27330"/>
                                  <a:pt x="2273" y="21641"/>
                                </a:cubicBezTo>
                                <a:cubicBezTo>
                                  <a:pt x="826" y="14554"/>
                                  <a:pt x="0" y="8127"/>
                                  <a:pt x="4216" y="1181"/>
                                </a:cubicBezTo>
                                <a:cubicBezTo>
                                  <a:pt x="4686" y="470"/>
                                  <a:pt x="5359" y="25"/>
                                  <a:pt x="602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44" name="Shape 23644"/>
                        <wps:cNvSpPr/>
                        <wps:spPr>
                          <a:xfrm>
                            <a:off x="2772011" y="9623585"/>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45" name="Shape 23645"/>
                        <wps:cNvSpPr/>
                        <wps:spPr>
                          <a:xfrm>
                            <a:off x="2770741" y="9598058"/>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46" name="Shape 23646"/>
                        <wps:cNvSpPr/>
                        <wps:spPr>
                          <a:xfrm>
                            <a:off x="2767414" y="9598058"/>
                            <a:ext cx="9144" cy="27737"/>
                          </a:xfrm>
                          <a:custGeom>
                            <a:avLst/>
                            <a:gdLst/>
                            <a:ahLst/>
                            <a:cxnLst/>
                            <a:rect l="0" t="0" r="0" b="0"/>
                            <a:pathLst>
                              <a:path w="9144" h="27737">
                                <a:moveTo>
                                  <a:pt x="0" y="0"/>
                                </a:moveTo>
                                <a:lnTo>
                                  <a:pt x="9144" y="0"/>
                                </a:lnTo>
                                <a:lnTo>
                                  <a:pt x="9144" y="27737"/>
                                </a:lnTo>
                                <a:lnTo>
                                  <a:pt x="0" y="27737"/>
                                </a:lnTo>
                              </a:path>
                            </a:pathLst>
                          </a:custGeom>
                          <a:ln w="0" cap="flat">
                            <a:miter lim="127000"/>
                          </a:ln>
                        </wps:spPr>
                        <wps:style>
                          <a:lnRef idx="0">
                            <a:srgbClr val="000000"/>
                          </a:lnRef>
                          <a:fillRef idx="1">
                            <a:srgbClr val="B08A5C"/>
                          </a:fillRef>
                          <a:effectRef idx="0">
                            <a:scrgbClr r="0" g="0" b="0"/>
                          </a:effectRef>
                          <a:fontRef idx="none"/>
                        </wps:style>
                        <wps:bodyPr/>
                      </wps:wsp>
                      <wps:wsp>
                        <wps:cNvPr id="23647" name="Shape 23647"/>
                        <wps:cNvSpPr/>
                        <wps:spPr>
                          <a:xfrm>
                            <a:off x="2767414" y="9598058"/>
                            <a:ext cx="9144" cy="27737"/>
                          </a:xfrm>
                          <a:custGeom>
                            <a:avLst/>
                            <a:gdLst/>
                            <a:ahLst/>
                            <a:cxnLst/>
                            <a:rect l="0" t="0" r="0" b="0"/>
                            <a:pathLst>
                              <a:path w="9144" h="27737">
                                <a:moveTo>
                                  <a:pt x="0" y="0"/>
                                </a:moveTo>
                                <a:lnTo>
                                  <a:pt x="9144" y="0"/>
                                </a:lnTo>
                                <a:lnTo>
                                  <a:pt x="9144" y="27737"/>
                                </a:lnTo>
                                <a:lnTo>
                                  <a:pt x="0" y="27737"/>
                                </a:lnTo>
                              </a:path>
                            </a:pathLst>
                          </a:custGeom>
                          <a:ln w="0" cap="flat">
                            <a:miter lim="127000"/>
                          </a:ln>
                        </wps:spPr>
                        <wps:style>
                          <a:lnRef idx="0">
                            <a:srgbClr val="000000"/>
                          </a:lnRef>
                          <a:fillRef idx="1">
                            <a:srgbClr val="B08A5C"/>
                          </a:fillRef>
                          <a:effectRef idx="0">
                            <a:scrgbClr r="0" g="0" b="0"/>
                          </a:effectRef>
                          <a:fontRef idx="none"/>
                        </wps:style>
                        <wps:bodyPr/>
                      </wps:wsp>
                      <wps:wsp>
                        <wps:cNvPr id="23648" name="Shape 23648"/>
                        <wps:cNvSpPr/>
                        <wps:spPr>
                          <a:xfrm>
                            <a:off x="2782405" y="9600638"/>
                            <a:ext cx="9144" cy="32283"/>
                          </a:xfrm>
                          <a:custGeom>
                            <a:avLst/>
                            <a:gdLst/>
                            <a:ahLst/>
                            <a:cxnLst/>
                            <a:rect l="0" t="0" r="0" b="0"/>
                            <a:pathLst>
                              <a:path w="9144" h="32283">
                                <a:moveTo>
                                  <a:pt x="0" y="0"/>
                                </a:moveTo>
                                <a:lnTo>
                                  <a:pt x="9144" y="0"/>
                                </a:lnTo>
                                <a:lnTo>
                                  <a:pt x="9144" y="32283"/>
                                </a:lnTo>
                                <a:lnTo>
                                  <a:pt x="0" y="32283"/>
                                </a:lnTo>
                              </a:path>
                            </a:pathLst>
                          </a:custGeom>
                          <a:ln w="0" cap="flat">
                            <a:miter lim="127000"/>
                          </a:ln>
                        </wps:spPr>
                        <wps:style>
                          <a:lnRef idx="0">
                            <a:srgbClr val="000000"/>
                          </a:lnRef>
                          <a:fillRef idx="1">
                            <a:srgbClr val="B08A5C"/>
                          </a:fillRef>
                          <a:effectRef idx="0">
                            <a:scrgbClr r="0" g="0" b="0"/>
                          </a:effectRef>
                          <a:fontRef idx="none"/>
                        </wps:style>
                        <wps:bodyPr/>
                      </wps:wsp>
                      <wps:wsp>
                        <wps:cNvPr id="23649" name="Shape 23649"/>
                        <wps:cNvSpPr/>
                        <wps:spPr>
                          <a:xfrm>
                            <a:off x="2784501" y="9624590"/>
                            <a:ext cx="17259" cy="9144"/>
                          </a:xfrm>
                          <a:custGeom>
                            <a:avLst/>
                            <a:gdLst/>
                            <a:ahLst/>
                            <a:cxnLst/>
                            <a:rect l="0" t="0" r="0" b="0"/>
                            <a:pathLst>
                              <a:path w="17259" h="9144">
                                <a:moveTo>
                                  <a:pt x="0" y="0"/>
                                </a:moveTo>
                                <a:lnTo>
                                  <a:pt x="17259" y="0"/>
                                </a:lnTo>
                                <a:lnTo>
                                  <a:pt x="17259"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50" name="Shape 23650"/>
                        <wps:cNvSpPr/>
                        <wps:spPr>
                          <a:xfrm>
                            <a:off x="2784501" y="9597399"/>
                            <a:ext cx="16154" cy="9144"/>
                          </a:xfrm>
                          <a:custGeom>
                            <a:avLst/>
                            <a:gdLst/>
                            <a:ahLst/>
                            <a:cxnLst/>
                            <a:rect l="0" t="0" r="0" b="0"/>
                            <a:pathLst>
                              <a:path w="16154" h="9144">
                                <a:moveTo>
                                  <a:pt x="0" y="0"/>
                                </a:moveTo>
                                <a:lnTo>
                                  <a:pt x="16154" y="0"/>
                                </a:lnTo>
                                <a:lnTo>
                                  <a:pt x="1615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51" name="Shape 23651"/>
                        <wps:cNvSpPr/>
                        <wps:spPr>
                          <a:xfrm>
                            <a:off x="2793225" y="9597399"/>
                            <a:ext cx="9144" cy="35433"/>
                          </a:xfrm>
                          <a:custGeom>
                            <a:avLst/>
                            <a:gdLst/>
                            <a:ahLst/>
                            <a:cxnLst/>
                            <a:rect l="0" t="0" r="0" b="0"/>
                            <a:pathLst>
                              <a:path w="9144" h="35433">
                                <a:moveTo>
                                  <a:pt x="0" y="0"/>
                                </a:moveTo>
                                <a:lnTo>
                                  <a:pt x="9144" y="0"/>
                                </a:lnTo>
                                <a:lnTo>
                                  <a:pt x="9144" y="35433"/>
                                </a:lnTo>
                                <a:lnTo>
                                  <a:pt x="0" y="35433"/>
                                </a:lnTo>
                              </a:path>
                            </a:pathLst>
                          </a:custGeom>
                          <a:ln w="0" cap="flat">
                            <a:miter lim="127000"/>
                          </a:ln>
                        </wps:spPr>
                        <wps:style>
                          <a:lnRef idx="0">
                            <a:srgbClr val="000000"/>
                          </a:lnRef>
                          <a:fillRef idx="1">
                            <a:srgbClr val="B08A5C"/>
                          </a:fillRef>
                          <a:effectRef idx="0">
                            <a:scrgbClr r="0" g="0" b="0"/>
                          </a:effectRef>
                          <a:fontRef idx="none"/>
                        </wps:style>
                        <wps:bodyPr/>
                      </wps:wsp>
                      <wps:wsp>
                        <wps:cNvPr id="5143" name="Shape 5143"/>
                        <wps:cNvSpPr/>
                        <wps:spPr>
                          <a:xfrm>
                            <a:off x="2789719" y="9598764"/>
                            <a:ext cx="3912" cy="22948"/>
                          </a:xfrm>
                          <a:custGeom>
                            <a:avLst/>
                            <a:gdLst/>
                            <a:ahLst/>
                            <a:cxnLst/>
                            <a:rect l="0" t="0" r="0" b="0"/>
                            <a:pathLst>
                              <a:path w="3912" h="22948">
                                <a:moveTo>
                                  <a:pt x="2807" y="0"/>
                                </a:moveTo>
                                <a:lnTo>
                                  <a:pt x="3365" y="215"/>
                                </a:lnTo>
                                <a:lnTo>
                                  <a:pt x="3594" y="914"/>
                                </a:lnTo>
                                <a:cubicBezTo>
                                  <a:pt x="2946" y="8013"/>
                                  <a:pt x="3048" y="14859"/>
                                  <a:pt x="3912" y="21145"/>
                                </a:cubicBezTo>
                                <a:cubicBezTo>
                                  <a:pt x="3759" y="22428"/>
                                  <a:pt x="3023" y="22923"/>
                                  <a:pt x="2311" y="22936"/>
                                </a:cubicBezTo>
                                <a:cubicBezTo>
                                  <a:pt x="1753" y="22948"/>
                                  <a:pt x="1016" y="22631"/>
                                  <a:pt x="775" y="21679"/>
                                </a:cubicBezTo>
                                <a:cubicBezTo>
                                  <a:pt x="0" y="14744"/>
                                  <a:pt x="317" y="7797"/>
                                  <a:pt x="1638" y="1117"/>
                                </a:cubicBezTo>
                                <a:cubicBezTo>
                                  <a:pt x="1867" y="329"/>
                                  <a:pt x="2413" y="0"/>
                                  <a:pt x="280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44" name="Shape 5144"/>
                        <wps:cNvSpPr/>
                        <wps:spPr>
                          <a:xfrm>
                            <a:off x="2802862" y="9592644"/>
                            <a:ext cx="17590" cy="31750"/>
                          </a:xfrm>
                          <a:custGeom>
                            <a:avLst/>
                            <a:gdLst/>
                            <a:ahLst/>
                            <a:cxnLst/>
                            <a:rect l="0" t="0" r="0" b="0"/>
                            <a:pathLst>
                              <a:path w="17590" h="31750">
                                <a:moveTo>
                                  <a:pt x="9982" y="0"/>
                                </a:moveTo>
                                <a:lnTo>
                                  <a:pt x="10770" y="457"/>
                                </a:lnTo>
                                <a:cubicBezTo>
                                  <a:pt x="15964" y="10681"/>
                                  <a:pt x="17590" y="18339"/>
                                  <a:pt x="15824" y="24486"/>
                                </a:cubicBezTo>
                                <a:cubicBezTo>
                                  <a:pt x="13741" y="28969"/>
                                  <a:pt x="10770" y="31674"/>
                                  <a:pt x="7900" y="31687"/>
                                </a:cubicBezTo>
                                <a:cubicBezTo>
                                  <a:pt x="6401" y="31750"/>
                                  <a:pt x="5004" y="31027"/>
                                  <a:pt x="3861" y="29706"/>
                                </a:cubicBezTo>
                                <a:cubicBezTo>
                                  <a:pt x="0" y="22733"/>
                                  <a:pt x="13" y="14034"/>
                                  <a:pt x="38" y="6338"/>
                                </a:cubicBezTo>
                                <a:cubicBezTo>
                                  <a:pt x="13" y="5766"/>
                                  <a:pt x="140" y="5347"/>
                                  <a:pt x="432" y="5029"/>
                                </a:cubicBezTo>
                                <a:cubicBezTo>
                                  <a:pt x="686" y="4763"/>
                                  <a:pt x="1130" y="4535"/>
                                  <a:pt x="1562" y="4535"/>
                                </a:cubicBezTo>
                                <a:cubicBezTo>
                                  <a:pt x="2286" y="4535"/>
                                  <a:pt x="3099" y="4915"/>
                                  <a:pt x="3315" y="6033"/>
                                </a:cubicBezTo>
                                <a:cubicBezTo>
                                  <a:pt x="3226" y="11138"/>
                                  <a:pt x="3353" y="16828"/>
                                  <a:pt x="5004" y="23229"/>
                                </a:cubicBezTo>
                                <a:cubicBezTo>
                                  <a:pt x="5601" y="24778"/>
                                  <a:pt x="6845" y="25705"/>
                                  <a:pt x="8318" y="25680"/>
                                </a:cubicBezTo>
                                <a:cubicBezTo>
                                  <a:pt x="10071" y="25654"/>
                                  <a:pt x="11582" y="24283"/>
                                  <a:pt x="12065" y="22200"/>
                                </a:cubicBezTo>
                                <a:cubicBezTo>
                                  <a:pt x="12497" y="16472"/>
                                  <a:pt x="11659" y="10897"/>
                                  <a:pt x="9309" y="4077"/>
                                </a:cubicBezTo>
                                <a:cubicBezTo>
                                  <a:pt x="9017" y="2490"/>
                                  <a:pt x="9106" y="788"/>
                                  <a:pt x="9589" y="51"/>
                                </a:cubicBezTo>
                                <a:lnTo>
                                  <a:pt x="998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45" name="Shape 5145"/>
                        <wps:cNvSpPr/>
                        <wps:spPr>
                          <a:xfrm>
                            <a:off x="2808349" y="9595128"/>
                            <a:ext cx="3556" cy="16955"/>
                          </a:xfrm>
                          <a:custGeom>
                            <a:avLst/>
                            <a:gdLst/>
                            <a:ahLst/>
                            <a:cxnLst/>
                            <a:rect l="0" t="0" r="0" b="0"/>
                            <a:pathLst>
                              <a:path w="3556" h="16955">
                                <a:moveTo>
                                  <a:pt x="597" y="13"/>
                                </a:moveTo>
                                <a:cubicBezTo>
                                  <a:pt x="838" y="0"/>
                                  <a:pt x="1270" y="305"/>
                                  <a:pt x="1549" y="1422"/>
                                </a:cubicBezTo>
                                <a:cubicBezTo>
                                  <a:pt x="1981" y="6185"/>
                                  <a:pt x="2629" y="10694"/>
                                  <a:pt x="3556" y="15584"/>
                                </a:cubicBezTo>
                                <a:cubicBezTo>
                                  <a:pt x="3556" y="16104"/>
                                  <a:pt x="3264" y="16955"/>
                                  <a:pt x="2946" y="16955"/>
                                </a:cubicBezTo>
                                <a:lnTo>
                                  <a:pt x="2121" y="16574"/>
                                </a:lnTo>
                                <a:cubicBezTo>
                                  <a:pt x="787" y="11799"/>
                                  <a:pt x="190" y="7303"/>
                                  <a:pt x="0" y="991"/>
                                </a:cubicBezTo>
                                <a:cubicBezTo>
                                  <a:pt x="0" y="369"/>
                                  <a:pt x="394" y="26"/>
                                  <a:pt x="597" y="1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46" name="Shape 5146"/>
                        <wps:cNvSpPr/>
                        <wps:spPr>
                          <a:xfrm>
                            <a:off x="2816102" y="9584643"/>
                            <a:ext cx="12687" cy="20307"/>
                          </a:xfrm>
                          <a:custGeom>
                            <a:avLst/>
                            <a:gdLst/>
                            <a:ahLst/>
                            <a:cxnLst/>
                            <a:rect l="0" t="0" r="0" b="0"/>
                            <a:pathLst>
                              <a:path w="12687" h="20307">
                                <a:moveTo>
                                  <a:pt x="6667" y="0"/>
                                </a:moveTo>
                                <a:cubicBezTo>
                                  <a:pt x="6667" y="0"/>
                                  <a:pt x="6921" y="51"/>
                                  <a:pt x="7340" y="470"/>
                                </a:cubicBezTo>
                                <a:cubicBezTo>
                                  <a:pt x="11938" y="6236"/>
                                  <a:pt x="12687" y="12319"/>
                                  <a:pt x="9550" y="18936"/>
                                </a:cubicBezTo>
                                <a:cubicBezTo>
                                  <a:pt x="8826" y="19800"/>
                                  <a:pt x="8090" y="20269"/>
                                  <a:pt x="7442" y="20307"/>
                                </a:cubicBezTo>
                                <a:cubicBezTo>
                                  <a:pt x="7074" y="20307"/>
                                  <a:pt x="6629" y="20117"/>
                                  <a:pt x="6236" y="19824"/>
                                </a:cubicBezTo>
                                <a:cubicBezTo>
                                  <a:pt x="3213" y="16142"/>
                                  <a:pt x="1270" y="12014"/>
                                  <a:pt x="508" y="7582"/>
                                </a:cubicBezTo>
                                <a:cubicBezTo>
                                  <a:pt x="0" y="5982"/>
                                  <a:pt x="508" y="5397"/>
                                  <a:pt x="1371" y="5042"/>
                                </a:cubicBezTo>
                                <a:cubicBezTo>
                                  <a:pt x="2184" y="4496"/>
                                  <a:pt x="2794" y="4255"/>
                                  <a:pt x="3289" y="4229"/>
                                </a:cubicBezTo>
                                <a:cubicBezTo>
                                  <a:pt x="3734" y="4229"/>
                                  <a:pt x="4407" y="4229"/>
                                  <a:pt x="4800" y="4711"/>
                                </a:cubicBezTo>
                                <a:cubicBezTo>
                                  <a:pt x="4800" y="4711"/>
                                  <a:pt x="6604" y="9195"/>
                                  <a:pt x="5575" y="9068"/>
                                </a:cubicBezTo>
                                <a:cubicBezTo>
                                  <a:pt x="5321" y="9207"/>
                                  <a:pt x="4851" y="8699"/>
                                  <a:pt x="4445" y="8077"/>
                                </a:cubicBezTo>
                                <a:cubicBezTo>
                                  <a:pt x="4165" y="7671"/>
                                  <a:pt x="3188" y="8560"/>
                                  <a:pt x="3315" y="9169"/>
                                </a:cubicBezTo>
                                <a:cubicBezTo>
                                  <a:pt x="3581" y="10554"/>
                                  <a:pt x="4597" y="13767"/>
                                  <a:pt x="6286" y="13906"/>
                                </a:cubicBezTo>
                                <a:cubicBezTo>
                                  <a:pt x="6591" y="14046"/>
                                  <a:pt x="6985" y="14122"/>
                                  <a:pt x="7328" y="14122"/>
                                </a:cubicBezTo>
                                <a:cubicBezTo>
                                  <a:pt x="7772" y="14122"/>
                                  <a:pt x="8826" y="13919"/>
                                  <a:pt x="9118" y="12344"/>
                                </a:cubicBezTo>
                                <a:cubicBezTo>
                                  <a:pt x="9207" y="9944"/>
                                  <a:pt x="8471" y="8192"/>
                                  <a:pt x="7772" y="6541"/>
                                </a:cubicBezTo>
                                <a:lnTo>
                                  <a:pt x="7633" y="6362"/>
                                </a:lnTo>
                                <a:cubicBezTo>
                                  <a:pt x="6985" y="4711"/>
                                  <a:pt x="6325" y="3149"/>
                                  <a:pt x="6350" y="1080"/>
                                </a:cubicBezTo>
                                <a:cubicBezTo>
                                  <a:pt x="6426" y="305"/>
                                  <a:pt x="6604" y="38"/>
                                  <a:pt x="666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47" name="Shape 5147"/>
                        <wps:cNvSpPr/>
                        <wps:spPr>
                          <a:xfrm>
                            <a:off x="2828387" y="9581531"/>
                            <a:ext cx="10617" cy="12992"/>
                          </a:xfrm>
                          <a:custGeom>
                            <a:avLst/>
                            <a:gdLst/>
                            <a:ahLst/>
                            <a:cxnLst/>
                            <a:rect l="0" t="0" r="0" b="0"/>
                            <a:pathLst>
                              <a:path w="10617" h="12992">
                                <a:moveTo>
                                  <a:pt x="991" y="0"/>
                                </a:moveTo>
                                <a:lnTo>
                                  <a:pt x="1791" y="140"/>
                                </a:lnTo>
                                <a:cubicBezTo>
                                  <a:pt x="3188" y="686"/>
                                  <a:pt x="4293" y="2108"/>
                                  <a:pt x="5347" y="3492"/>
                                </a:cubicBezTo>
                                <a:cubicBezTo>
                                  <a:pt x="6655" y="5156"/>
                                  <a:pt x="8026" y="6997"/>
                                  <a:pt x="10020" y="7150"/>
                                </a:cubicBezTo>
                                <a:cubicBezTo>
                                  <a:pt x="10490" y="7150"/>
                                  <a:pt x="10541" y="7315"/>
                                  <a:pt x="10617" y="7379"/>
                                </a:cubicBezTo>
                                <a:lnTo>
                                  <a:pt x="10274" y="8306"/>
                                </a:lnTo>
                                <a:lnTo>
                                  <a:pt x="7061" y="12344"/>
                                </a:lnTo>
                                <a:cubicBezTo>
                                  <a:pt x="6388" y="12738"/>
                                  <a:pt x="5741" y="12953"/>
                                  <a:pt x="5144" y="12992"/>
                                </a:cubicBezTo>
                                <a:cubicBezTo>
                                  <a:pt x="4382" y="12992"/>
                                  <a:pt x="3861" y="12611"/>
                                  <a:pt x="3302" y="11773"/>
                                </a:cubicBezTo>
                                <a:cubicBezTo>
                                  <a:pt x="2731" y="10884"/>
                                  <a:pt x="2743" y="10706"/>
                                  <a:pt x="3404" y="10249"/>
                                </a:cubicBezTo>
                                <a:cubicBezTo>
                                  <a:pt x="5842" y="7810"/>
                                  <a:pt x="3810" y="5511"/>
                                  <a:pt x="2172" y="3632"/>
                                </a:cubicBezTo>
                                <a:cubicBezTo>
                                  <a:pt x="1384" y="2718"/>
                                  <a:pt x="686" y="1968"/>
                                  <a:pt x="318" y="1232"/>
                                </a:cubicBezTo>
                                <a:cubicBezTo>
                                  <a:pt x="114" y="826"/>
                                  <a:pt x="0" y="584"/>
                                  <a:pt x="165" y="381"/>
                                </a:cubicBezTo>
                                <a:cubicBezTo>
                                  <a:pt x="254" y="140"/>
                                  <a:pt x="597" y="0"/>
                                  <a:pt x="99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48" name="Shape 5148"/>
                        <wps:cNvSpPr/>
                        <wps:spPr>
                          <a:xfrm>
                            <a:off x="2832269" y="9570476"/>
                            <a:ext cx="17196" cy="15799"/>
                          </a:xfrm>
                          <a:custGeom>
                            <a:avLst/>
                            <a:gdLst/>
                            <a:ahLst/>
                            <a:cxnLst/>
                            <a:rect l="0" t="0" r="0" b="0"/>
                            <a:pathLst>
                              <a:path w="17196" h="15799">
                                <a:moveTo>
                                  <a:pt x="7137" y="0"/>
                                </a:moveTo>
                                <a:lnTo>
                                  <a:pt x="7861" y="267"/>
                                </a:lnTo>
                                <a:cubicBezTo>
                                  <a:pt x="10236" y="2387"/>
                                  <a:pt x="12497" y="4369"/>
                                  <a:pt x="15837" y="4559"/>
                                </a:cubicBezTo>
                                <a:cubicBezTo>
                                  <a:pt x="16701" y="4559"/>
                                  <a:pt x="16891" y="4623"/>
                                  <a:pt x="16980" y="4738"/>
                                </a:cubicBezTo>
                                <a:cubicBezTo>
                                  <a:pt x="17082" y="4839"/>
                                  <a:pt x="17196" y="5207"/>
                                  <a:pt x="17043" y="6198"/>
                                </a:cubicBezTo>
                                <a:cubicBezTo>
                                  <a:pt x="16192" y="8611"/>
                                  <a:pt x="14605" y="10122"/>
                                  <a:pt x="12878" y="11709"/>
                                </a:cubicBezTo>
                                <a:cubicBezTo>
                                  <a:pt x="11786" y="12815"/>
                                  <a:pt x="10757" y="13818"/>
                                  <a:pt x="9728" y="15126"/>
                                </a:cubicBezTo>
                                <a:cubicBezTo>
                                  <a:pt x="9220" y="15558"/>
                                  <a:pt x="8674" y="15787"/>
                                  <a:pt x="8090" y="15787"/>
                                </a:cubicBezTo>
                                <a:cubicBezTo>
                                  <a:pt x="7480" y="15799"/>
                                  <a:pt x="6845" y="15558"/>
                                  <a:pt x="6121" y="14974"/>
                                </a:cubicBezTo>
                                <a:cubicBezTo>
                                  <a:pt x="3937" y="13246"/>
                                  <a:pt x="2045" y="11329"/>
                                  <a:pt x="292" y="9068"/>
                                </a:cubicBezTo>
                                <a:cubicBezTo>
                                  <a:pt x="25" y="8725"/>
                                  <a:pt x="0" y="8293"/>
                                  <a:pt x="165" y="7836"/>
                                </a:cubicBezTo>
                                <a:cubicBezTo>
                                  <a:pt x="317" y="7468"/>
                                  <a:pt x="711" y="7074"/>
                                  <a:pt x="1232" y="7074"/>
                                </a:cubicBezTo>
                                <a:lnTo>
                                  <a:pt x="2019" y="7252"/>
                                </a:lnTo>
                                <a:lnTo>
                                  <a:pt x="5905" y="10249"/>
                                </a:lnTo>
                                <a:cubicBezTo>
                                  <a:pt x="6325" y="10567"/>
                                  <a:pt x="6769" y="10719"/>
                                  <a:pt x="7302" y="10706"/>
                                </a:cubicBezTo>
                                <a:cubicBezTo>
                                  <a:pt x="8242" y="10694"/>
                                  <a:pt x="9220" y="10071"/>
                                  <a:pt x="9728" y="9131"/>
                                </a:cubicBezTo>
                                <a:cubicBezTo>
                                  <a:pt x="10236" y="8230"/>
                                  <a:pt x="10211" y="7125"/>
                                  <a:pt x="9652" y="6198"/>
                                </a:cubicBezTo>
                                <a:lnTo>
                                  <a:pt x="5766" y="2108"/>
                                </a:lnTo>
                                <a:cubicBezTo>
                                  <a:pt x="5436" y="1575"/>
                                  <a:pt x="5715" y="1042"/>
                                  <a:pt x="5817" y="889"/>
                                </a:cubicBezTo>
                                <a:cubicBezTo>
                                  <a:pt x="6096" y="381"/>
                                  <a:pt x="6604" y="0"/>
                                  <a:pt x="713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52" name="Shape 23652"/>
                        <wps:cNvSpPr/>
                        <wps:spPr>
                          <a:xfrm>
                            <a:off x="2846134" y="9554583"/>
                            <a:ext cx="9144" cy="17259"/>
                          </a:xfrm>
                          <a:custGeom>
                            <a:avLst/>
                            <a:gdLst/>
                            <a:ahLst/>
                            <a:cxnLst/>
                            <a:rect l="0" t="0" r="0" b="0"/>
                            <a:pathLst>
                              <a:path w="9144" h="17259">
                                <a:moveTo>
                                  <a:pt x="0" y="0"/>
                                </a:moveTo>
                                <a:lnTo>
                                  <a:pt x="9144" y="0"/>
                                </a:lnTo>
                                <a:lnTo>
                                  <a:pt x="9144" y="17259"/>
                                </a:lnTo>
                                <a:lnTo>
                                  <a:pt x="0" y="17259"/>
                                </a:lnTo>
                              </a:path>
                            </a:pathLst>
                          </a:custGeom>
                          <a:ln w="0" cap="flat">
                            <a:miter lim="127000"/>
                          </a:ln>
                        </wps:spPr>
                        <wps:style>
                          <a:lnRef idx="0">
                            <a:srgbClr val="000000"/>
                          </a:lnRef>
                          <a:fillRef idx="1">
                            <a:srgbClr val="B08A5C"/>
                          </a:fillRef>
                          <a:effectRef idx="0">
                            <a:scrgbClr r="0" g="0" b="0"/>
                          </a:effectRef>
                          <a:fontRef idx="none"/>
                        </wps:style>
                        <wps:bodyPr/>
                      </wps:wsp>
                      <wps:wsp>
                        <wps:cNvPr id="23653" name="Shape 23653"/>
                        <wps:cNvSpPr/>
                        <wps:spPr>
                          <a:xfrm>
                            <a:off x="2841765" y="9552703"/>
                            <a:ext cx="9144" cy="19139"/>
                          </a:xfrm>
                          <a:custGeom>
                            <a:avLst/>
                            <a:gdLst/>
                            <a:ahLst/>
                            <a:cxnLst/>
                            <a:rect l="0" t="0" r="0" b="0"/>
                            <a:pathLst>
                              <a:path w="9144" h="19139">
                                <a:moveTo>
                                  <a:pt x="0" y="0"/>
                                </a:moveTo>
                                <a:lnTo>
                                  <a:pt x="9144" y="0"/>
                                </a:lnTo>
                                <a:lnTo>
                                  <a:pt x="9144" y="19139"/>
                                </a:lnTo>
                                <a:lnTo>
                                  <a:pt x="0" y="19139"/>
                                </a:lnTo>
                              </a:path>
                            </a:pathLst>
                          </a:custGeom>
                          <a:ln w="0" cap="flat">
                            <a:miter lim="127000"/>
                          </a:ln>
                        </wps:spPr>
                        <wps:style>
                          <a:lnRef idx="0">
                            <a:srgbClr val="000000"/>
                          </a:lnRef>
                          <a:fillRef idx="1">
                            <a:srgbClr val="B08A5C"/>
                          </a:fillRef>
                          <a:effectRef idx="0">
                            <a:scrgbClr r="0" g="0" b="0"/>
                          </a:effectRef>
                          <a:fontRef idx="none"/>
                        </wps:style>
                        <wps:bodyPr/>
                      </wps:wsp>
                      <wps:wsp>
                        <wps:cNvPr id="23654" name="Shape 23654"/>
                        <wps:cNvSpPr/>
                        <wps:spPr>
                          <a:xfrm>
                            <a:off x="2844584" y="9552703"/>
                            <a:ext cx="10515" cy="9144"/>
                          </a:xfrm>
                          <a:custGeom>
                            <a:avLst/>
                            <a:gdLst/>
                            <a:ahLst/>
                            <a:cxnLst/>
                            <a:rect l="0" t="0" r="0" b="0"/>
                            <a:pathLst>
                              <a:path w="10515" h="9144">
                                <a:moveTo>
                                  <a:pt x="0" y="0"/>
                                </a:moveTo>
                                <a:lnTo>
                                  <a:pt x="10515" y="0"/>
                                </a:lnTo>
                                <a:lnTo>
                                  <a:pt x="10515"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55" name="Shape 23655"/>
                        <wps:cNvSpPr/>
                        <wps:spPr>
                          <a:xfrm>
                            <a:off x="2841765" y="9562901"/>
                            <a:ext cx="12865" cy="9144"/>
                          </a:xfrm>
                          <a:custGeom>
                            <a:avLst/>
                            <a:gdLst/>
                            <a:ahLst/>
                            <a:cxnLst/>
                            <a:rect l="0" t="0" r="0" b="0"/>
                            <a:pathLst>
                              <a:path w="12865" h="9144">
                                <a:moveTo>
                                  <a:pt x="0" y="0"/>
                                </a:moveTo>
                                <a:lnTo>
                                  <a:pt x="12865" y="0"/>
                                </a:lnTo>
                                <a:lnTo>
                                  <a:pt x="12865"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150" name="Shape 5150"/>
                        <wps:cNvSpPr/>
                        <wps:spPr>
                          <a:xfrm>
                            <a:off x="2877821" y="9733192"/>
                            <a:ext cx="43675" cy="30670"/>
                          </a:xfrm>
                          <a:custGeom>
                            <a:avLst/>
                            <a:gdLst/>
                            <a:ahLst/>
                            <a:cxnLst/>
                            <a:rect l="0" t="0" r="0" b="0"/>
                            <a:pathLst>
                              <a:path w="43675" h="30670">
                                <a:moveTo>
                                  <a:pt x="35217" y="0"/>
                                </a:moveTo>
                                <a:lnTo>
                                  <a:pt x="35217" y="241"/>
                                </a:lnTo>
                                <a:lnTo>
                                  <a:pt x="35141" y="1562"/>
                                </a:lnTo>
                                <a:cubicBezTo>
                                  <a:pt x="35242" y="5931"/>
                                  <a:pt x="38367" y="6300"/>
                                  <a:pt x="40437" y="6579"/>
                                </a:cubicBezTo>
                                <a:cubicBezTo>
                                  <a:pt x="42265" y="6795"/>
                                  <a:pt x="42824" y="7023"/>
                                  <a:pt x="42913" y="7862"/>
                                </a:cubicBezTo>
                                <a:cubicBezTo>
                                  <a:pt x="43586" y="9373"/>
                                  <a:pt x="43675" y="10719"/>
                                  <a:pt x="43155" y="11506"/>
                                </a:cubicBezTo>
                                <a:cubicBezTo>
                                  <a:pt x="42824" y="11950"/>
                                  <a:pt x="42405" y="12218"/>
                                  <a:pt x="41884" y="12218"/>
                                </a:cubicBezTo>
                                <a:cubicBezTo>
                                  <a:pt x="41034" y="12218"/>
                                  <a:pt x="40030" y="11557"/>
                                  <a:pt x="39218" y="10389"/>
                                </a:cubicBezTo>
                                <a:lnTo>
                                  <a:pt x="39078" y="10249"/>
                                </a:lnTo>
                                <a:cubicBezTo>
                                  <a:pt x="37668" y="9499"/>
                                  <a:pt x="36297" y="9144"/>
                                  <a:pt x="34836" y="9169"/>
                                </a:cubicBezTo>
                                <a:cubicBezTo>
                                  <a:pt x="28105" y="9310"/>
                                  <a:pt x="22212" y="17679"/>
                                  <a:pt x="17463" y="24423"/>
                                </a:cubicBezTo>
                                <a:cubicBezTo>
                                  <a:pt x="14160" y="28563"/>
                                  <a:pt x="10490" y="30582"/>
                                  <a:pt x="6312" y="30670"/>
                                </a:cubicBezTo>
                                <a:cubicBezTo>
                                  <a:pt x="4483" y="30670"/>
                                  <a:pt x="2464" y="30328"/>
                                  <a:pt x="419" y="29629"/>
                                </a:cubicBezTo>
                                <a:cubicBezTo>
                                  <a:pt x="203" y="29476"/>
                                  <a:pt x="0" y="28816"/>
                                  <a:pt x="165" y="28042"/>
                                </a:cubicBezTo>
                                <a:cubicBezTo>
                                  <a:pt x="317" y="27495"/>
                                  <a:pt x="737" y="26632"/>
                                  <a:pt x="1676" y="26607"/>
                                </a:cubicBezTo>
                                <a:lnTo>
                                  <a:pt x="2299" y="26733"/>
                                </a:lnTo>
                                <a:cubicBezTo>
                                  <a:pt x="3442" y="27039"/>
                                  <a:pt x="4508" y="27178"/>
                                  <a:pt x="5448" y="27153"/>
                                </a:cubicBezTo>
                                <a:cubicBezTo>
                                  <a:pt x="9741" y="27063"/>
                                  <a:pt x="13602" y="24092"/>
                                  <a:pt x="16891" y="18314"/>
                                </a:cubicBezTo>
                                <a:cubicBezTo>
                                  <a:pt x="18783" y="15151"/>
                                  <a:pt x="18644" y="12611"/>
                                  <a:pt x="18517" y="10541"/>
                                </a:cubicBezTo>
                                <a:cubicBezTo>
                                  <a:pt x="18440" y="8775"/>
                                  <a:pt x="18377" y="7366"/>
                                  <a:pt x="19380" y="6020"/>
                                </a:cubicBezTo>
                                <a:cubicBezTo>
                                  <a:pt x="19863" y="5283"/>
                                  <a:pt x="20180" y="4953"/>
                                  <a:pt x="20333" y="4788"/>
                                </a:cubicBezTo>
                                <a:cubicBezTo>
                                  <a:pt x="20396" y="4953"/>
                                  <a:pt x="20536" y="5270"/>
                                  <a:pt x="20650" y="5918"/>
                                </a:cubicBezTo>
                                <a:cubicBezTo>
                                  <a:pt x="21831" y="7938"/>
                                  <a:pt x="23114" y="8916"/>
                                  <a:pt x="24638" y="8890"/>
                                </a:cubicBezTo>
                                <a:cubicBezTo>
                                  <a:pt x="25844" y="8877"/>
                                  <a:pt x="27114" y="8280"/>
                                  <a:pt x="28499" y="7062"/>
                                </a:cubicBezTo>
                                <a:cubicBezTo>
                                  <a:pt x="29146" y="6083"/>
                                  <a:pt x="29553" y="5347"/>
                                  <a:pt x="29832" y="4661"/>
                                </a:cubicBezTo>
                                <a:cubicBezTo>
                                  <a:pt x="30683" y="2934"/>
                                  <a:pt x="31420" y="1436"/>
                                  <a:pt x="34455" y="267"/>
                                </a:cubicBezTo>
                                <a:lnTo>
                                  <a:pt x="3521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51" name="Shape 5151"/>
                        <wps:cNvSpPr/>
                        <wps:spPr>
                          <a:xfrm>
                            <a:off x="2868836" y="9758546"/>
                            <a:ext cx="70256" cy="22466"/>
                          </a:xfrm>
                          <a:custGeom>
                            <a:avLst/>
                            <a:gdLst/>
                            <a:ahLst/>
                            <a:cxnLst/>
                            <a:rect l="0" t="0" r="0" b="0"/>
                            <a:pathLst>
                              <a:path w="70256" h="22466">
                                <a:moveTo>
                                  <a:pt x="63157" y="0"/>
                                </a:moveTo>
                                <a:cubicBezTo>
                                  <a:pt x="63805" y="12"/>
                                  <a:pt x="64414" y="12"/>
                                  <a:pt x="64719" y="64"/>
                                </a:cubicBezTo>
                                <a:lnTo>
                                  <a:pt x="64529" y="622"/>
                                </a:lnTo>
                                <a:cubicBezTo>
                                  <a:pt x="63653" y="2553"/>
                                  <a:pt x="63487" y="4026"/>
                                  <a:pt x="64199" y="5093"/>
                                </a:cubicBezTo>
                                <a:cubicBezTo>
                                  <a:pt x="64833" y="6109"/>
                                  <a:pt x="66192" y="6642"/>
                                  <a:pt x="68186" y="6579"/>
                                </a:cubicBezTo>
                                <a:cubicBezTo>
                                  <a:pt x="68643" y="6579"/>
                                  <a:pt x="69088" y="6553"/>
                                  <a:pt x="69609" y="6477"/>
                                </a:cubicBezTo>
                                <a:lnTo>
                                  <a:pt x="70256" y="6401"/>
                                </a:lnTo>
                                <a:lnTo>
                                  <a:pt x="70218" y="7010"/>
                                </a:lnTo>
                                <a:lnTo>
                                  <a:pt x="70168" y="7557"/>
                                </a:lnTo>
                                <a:cubicBezTo>
                                  <a:pt x="69812" y="8560"/>
                                  <a:pt x="68758" y="10020"/>
                                  <a:pt x="63881" y="10109"/>
                                </a:cubicBezTo>
                                <a:lnTo>
                                  <a:pt x="63665" y="10109"/>
                                </a:lnTo>
                                <a:cubicBezTo>
                                  <a:pt x="62306" y="10109"/>
                                  <a:pt x="61455" y="10452"/>
                                  <a:pt x="60808" y="11176"/>
                                </a:cubicBezTo>
                                <a:cubicBezTo>
                                  <a:pt x="57925" y="13462"/>
                                  <a:pt x="55220" y="14363"/>
                                  <a:pt x="53162" y="14872"/>
                                </a:cubicBezTo>
                                <a:cubicBezTo>
                                  <a:pt x="51613" y="15316"/>
                                  <a:pt x="51194" y="15710"/>
                                  <a:pt x="51460" y="17399"/>
                                </a:cubicBezTo>
                                <a:cubicBezTo>
                                  <a:pt x="52184" y="19228"/>
                                  <a:pt x="53188" y="20257"/>
                                  <a:pt x="54496" y="20524"/>
                                </a:cubicBezTo>
                                <a:lnTo>
                                  <a:pt x="54445" y="20524"/>
                                </a:lnTo>
                                <a:cubicBezTo>
                                  <a:pt x="53365" y="21399"/>
                                  <a:pt x="52464" y="21742"/>
                                  <a:pt x="51270" y="21755"/>
                                </a:cubicBezTo>
                                <a:cubicBezTo>
                                  <a:pt x="49378" y="21793"/>
                                  <a:pt x="47092" y="20828"/>
                                  <a:pt x="44463" y="18948"/>
                                </a:cubicBezTo>
                                <a:cubicBezTo>
                                  <a:pt x="44018" y="18390"/>
                                  <a:pt x="43358" y="18085"/>
                                  <a:pt x="42507" y="18123"/>
                                </a:cubicBezTo>
                                <a:cubicBezTo>
                                  <a:pt x="42189" y="18123"/>
                                  <a:pt x="41885" y="18135"/>
                                  <a:pt x="41516" y="18212"/>
                                </a:cubicBezTo>
                                <a:cubicBezTo>
                                  <a:pt x="38964" y="18618"/>
                                  <a:pt x="36246" y="18859"/>
                                  <a:pt x="33414" y="18885"/>
                                </a:cubicBezTo>
                                <a:cubicBezTo>
                                  <a:pt x="29146" y="18948"/>
                                  <a:pt x="24803" y="18580"/>
                                  <a:pt x="20498" y="17717"/>
                                </a:cubicBezTo>
                                <a:cubicBezTo>
                                  <a:pt x="19876" y="17526"/>
                                  <a:pt x="19368" y="17412"/>
                                  <a:pt x="18987" y="17412"/>
                                </a:cubicBezTo>
                                <a:cubicBezTo>
                                  <a:pt x="18212" y="17463"/>
                                  <a:pt x="17666" y="17856"/>
                                  <a:pt x="17412" y="18669"/>
                                </a:cubicBezTo>
                                <a:cubicBezTo>
                                  <a:pt x="17031" y="19571"/>
                                  <a:pt x="17145" y="21095"/>
                                  <a:pt x="17704" y="21946"/>
                                </a:cubicBezTo>
                                <a:lnTo>
                                  <a:pt x="17780" y="22123"/>
                                </a:lnTo>
                                <a:lnTo>
                                  <a:pt x="17907" y="22187"/>
                                </a:lnTo>
                                <a:lnTo>
                                  <a:pt x="17971" y="22251"/>
                                </a:lnTo>
                                <a:lnTo>
                                  <a:pt x="17590" y="22327"/>
                                </a:lnTo>
                                <a:lnTo>
                                  <a:pt x="16726" y="22441"/>
                                </a:lnTo>
                                <a:cubicBezTo>
                                  <a:pt x="14592" y="22466"/>
                                  <a:pt x="13106" y="20866"/>
                                  <a:pt x="12192" y="17463"/>
                                </a:cubicBezTo>
                                <a:cubicBezTo>
                                  <a:pt x="11963" y="14580"/>
                                  <a:pt x="8954" y="13932"/>
                                  <a:pt x="7988" y="13729"/>
                                </a:cubicBezTo>
                                <a:lnTo>
                                  <a:pt x="737" y="11202"/>
                                </a:lnTo>
                                <a:cubicBezTo>
                                  <a:pt x="292" y="10846"/>
                                  <a:pt x="0" y="10299"/>
                                  <a:pt x="127" y="9830"/>
                                </a:cubicBezTo>
                                <a:cubicBezTo>
                                  <a:pt x="343" y="8954"/>
                                  <a:pt x="1867" y="8319"/>
                                  <a:pt x="3975" y="8242"/>
                                </a:cubicBezTo>
                                <a:cubicBezTo>
                                  <a:pt x="7188" y="8827"/>
                                  <a:pt x="10198" y="9652"/>
                                  <a:pt x="13792" y="10643"/>
                                </a:cubicBezTo>
                                <a:cubicBezTo>
                                  <a:pt x="19876" y="12294"/>
                                  <a:pt x="25565" y="13856"/>
                                  <a:pt x="32474" y="13729"/>
                                </a:cubicBezTo>
                                <a:cubicBezTo>
                                  <a:pt x="39967" y="13615"/>
                                  <a:pt x="47676" y="11532"/>
                                  <a:pt x="56731" y="7239"/>
                                </a:cubicBezTo>
                                <a:cubicBezTo>
                                  <a:pt x="58293" y="6718"/>
                                  <a:pt x="58992" y="5486"/>
                                  <a:pt x="58725" y="3721"/>
                                </a:cubicBezTo>
                                <a:cubicBezTo>
                                  <a:pt x="58903" y="1791"/>
                                  <a:pt x="59639" y="597"/>
                                  <a:pt x="6315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56" name="Shape 23656"/>
                        <wps:cNvSpPr/>
                        <wps:spPr>
                          <a:xfrm>
                            <a:off x="2919391" y="9739491"/>
                            <a:ext cx="9144" cy="16993"/>
                          </a:xfrm>
                          <a:custGeom>
                            <a:avLst/>
                            <a:gdLst/>
                            <a:ahLst/>
                            <a:cxnLst/>
                            <a:rect l="0" t="0" r="0" b="0"/>
                            <a:pathLst>
                              <a:path w="9144" h="16993">
                                <a:moveTo>
                                  <a:pt x="0" y="0"/>
                                </a:moveTo>
                                <a:lnTo>
                                  <a:pt x="9144" y="0"/>
                                </a:lnTo>
                                <a:lnTo>
                                  <a:pt x="9144" y="16993"/>
                                </a:lnTo>
                                <a:lnTo>
                                  <a:pt x="0" y="16993"/>
                                </a:lnTo>
                              </a:path>
                            </a:pathLst>
                          </a:custGeom>
                          <a:ln w="0" cap="flat">
                            <a:miter lim="127000"/>
                          </a:ln>
                        </wps:spPr>
                        <wps:style>
                          <a:lnRef idx="0">
                            <a:srgbClr val="000000"/>
                          </a:lnRef>
                          <a:fillRef idx="1">
                            <a:srgbClr val="B08A5C"/>
                          </a:fillRef>
                          <a:effectRef idx="0">
                            <a:scrgbClr r="0" g="0" b="0"/>
                          </a:effectRef>
                          <a:fontRef idx="none"/>
                        </wps:style>
                        <wps:bodyPr/>
                      </wps:wsp>
                      <wps:wsp>
                        <wps:cNvPr id="23657" name="Shape 23657"/>
                        <wps:cNvSpPr/>
                        <wps:spPr>
                          <a:xfrm>
                            <a:off x="2920915" y="9738113"/>
                            <a:ext cx="10794" cy="9144"/>
                          </a:xfrm>
                          <a:custGeom>
                            <a:avLst/>
                            <a:gdLst/>
                            <a:ahLst/>
                            <a:cxnLst/>
                            <a:rect l="0" t="0" r="0" b="0"/>
                            <a:pathLst>
                              <a:path w="10794" h="9144">
                                <a:moveTo>
                                  <a:pt x="0" y="0"/>
                                </a:moveTo>
                                <a:lnTo>
                                  <a:pt x="10794" y="0"/>
                                </a:lnTo>
                                <a:lnTo>
                                  <a:pt x="1079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58" name="Shape 23658"/>
                        <wps:cNvSpPr/>
                        <wps:spPr>
                          <a:xfrm>
                            <a:off x="2919391" y="9748609"/>
                            <a:ext cx="12318" cy="9144"/>
                          </a:xfrm>
                          <a:custGeom>
                            <a:avLst/>
                            <a:gdLst/>
                            <a:ahLst/>
                            <a:cxnLst/>
                            <a:rect l="0" t="0" r="0" b="0"/>
                            <a:pathLst>
                              <a:path w="12318" h="9144">
                                <a:moveTo>
                                  <a:pt x="0" y="0"/>
                                </a:moveTo>
                                <a:lnTo>
                                  <a:pt x="12318" y="0"/>
                                </a:lnTo>
                                <a:lnTo>
                                  <a:pt x="12318"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59" name="Shape 23659"/>
                        <wps:cNvSpPr/>
                        <wps:spPr>
                          <a:xfrm>
                            <a:off x="2922909" y="9738113"/>
                            <a:ext cx="9144" cy="18371"/>
                          </a:xfrm>
                          <a:custGeom>
                            <a:avLst/>
                            <a:gdLst/>
                            <a:ahLst/>
                            <a:cxnLst/>
                            <a:rect l="0" t="0" r="0" b="0"/>
                            <a:pathLst>
                              <a:path w="9144" h="18371">
                                <a:moveTo>
                                  <a:pt x="0" y="0"/>
                                </a:moveTo>
                                <a:lnTo>
                                  <a:pt x="9144" y="0"/>
                                </a:lnTo>
                                <a:lnTo>
                                  <a:pt x="9144" y="18371"/>
                                </a:lnTo>
                                <a:lnTo>
                                  <a:pt x="0" y="18371"/>
                                </a:lnTo>
                              </a:path>
                            </a:pathLst>
                          </a:custGeom>
                          <a:ln w="0" cap="flat">
                            <a:miter lim="127000"/>
                          </a:ln>
                        </wps:spPr>
                        <wps:style>
                          <a:lnRef idx="0">
                            <a:srgbClr val="000000"/>
                          </a:lnRef>
                          <a:fillRef idx="1">
                            <a:srgbClr val="B08A5C"/>
                          </a:fillRef>
                          <a:effectRef idx="0">
                            <a:scrgbClr r="0" g="0" b="0"/>
                          </a:effectRef>
                          <a:fontRef idx="none"/>
                        </wps:style>
                        <wps:bodyPr/>
                      </wps:wsp>
                      <wps:wsp>
                        <wps:cNvPr id="5153" name="Shape 5153"/>
                        <wps:cNvSpPr/>
                        <wps:spPr>
                          <a:xfrm>
                            <a:off x="2931709" y="9737522"/>
                            <a:ext cx="11101" cy="17927"/>
                          </a:xfrm>
                          <a:custGeom>
                            <a:avLst/>
                            <a:gdLst/>
                            <a:ahLst/>
                            <a:cxnLst/>
                            <a:rect l="0" t="0" r="0" b="0"/>
                            <a:pathLst>
                              <a:path w="11101" h="17927">
                                <a:moveTo>
                                  <a:pt x="1398" y="76"/>
                                </a:moveTo>
                                <a:cubicBezTo>
                                  <a:pt x="4662" y="0"/>
                                  <a:pt x="7837" y="1969"/>
                                  <a:pt x="9551" y="5055"/>
                                </a:cubicBezTo>
                                <a:cubicBezTo>
                                  <a:pt x="11101" y="7900"/>
                                  <a:pt x="10999" y="11011"/>
                                  <a:pt x="9323" y="13564"/>
                                </a:cubicBezTo>
                                <a:lnTo>
                                  <a:pt x="0" y="17927"/>
                                </a:lnTo>
                                <a:lnTo>
                                  <a:pt x="0" y="13393"/>
                                </a:lnTo>
                                <a:lnTo>
                                  <a:pt x="6440" y="9982"/>
                                </a:lnTo>
                                <a:cubicBezTo>
                                  <a:pt x="7252" y="7938"/>
                                  <a:pt x="7113" y="6147"/>
                                  <a:pt x="6173" y="4814"/>
                                </a:cubicBezTo>
                                <a:cubicBezTo>
                                  <a:pt x="5309" y="3505"/>
                                  <a:pt x="3747" y="2794"/>
                                  <a:pt x="2020" y="2819"/>
                                </a:cubicBezTo>
                                <a:lnTo>
                                  <a:pt x="0" y="3631"/>
                                </a:lnTo>
                                <a:lnTo>
                                  <a:pt x="0" y="591"/>
                                </a:lnTo>
                                <a:lnTo>
                                  <a:pt x="1398" y="76"/>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54" name="Shape 5154"/>
                        <wps:cNvSpPr/>
                        <wps:spPr>
                          <a:xfrm>
                            <a:off x="2946375" y="9743387"/>
                            <a:ext cx="8064" cy="5982"/>
                          </a:xfrm>
                          <a:custGeom>
                            <a:avLst/>
                            <a:gdLst/>
                            <a:ahLst/>
                            <a:cxnLst/>
                            <a:rect l="0" t="0" r="0" b="0"/>
                            <a:pathLst>
                              <a:path w="8064" h="5982">
                                <a:moveTo>
                                  <a:pt x="6439" y="0"/>
                                </a:moveTo>
                                <a:cubicBezTo>
                                  <a:pt x="7010" y="0"/>
                                  <a:pt x="7645" y="102"/>
                                  <a:pt x="7849" y="1588"/>
                                </a:cubicBezTo>
                                <a:cubicBezTo>
                                  <a:pt x="7645" y="2553"/>
                                  <a:pt x="7734" y="3645"/>
                                  <a:pt x="7988" y="4649"/>
                                </a:cubicBezTo>
                                <a:cubicBezTo>
                                  <a:pt x="8064" y="5118"/>
                                  <a:pt x="7988" y="5537"/>
                                  <a:pt x="7798" y="5728"/>
                                </a:cubicBezTo>
                                <a:cubicBezTo>
                                  <a:pt x="7645" y="5880"/>
                                  <a:pt x="7391" y="5982"/>
                                  <a:pt x="7010" y="5982"/>
                                </a:cubicBezTo>
                                <a:lnTo>
                                  <a:pt x="6439" y="5956"/>
                                </a:lnTo>
                                <a:cubicBezTo>
                                  <a:pt x="5194" y="5842"/>
                                  <a:pt x="3403" y="5347"/>
                                  <a:pt x="965" y="4496"/>
                                </a:cubicBezTo>
                                <a:cubicBezTo>
                                  <a:pt x="267" y="4178"/>
                                  <a:pt x="0" y="3391"/>
                                  <a:pt x="89" y="2731"/>
                                </a:cubicBezTo>
                                <a:cubicBezTo>
                                  <a:pt x="89" y="2439"/>
                                  <a:pt x="267" y="1550"/>
                                  <a:pt x="1244" y="1371"/>
                                </a:cubicBezTo>
                                <a:cubicBezTo>
                                  <a:pt x="2718" y="750"/>
                                  <a:pt x="4102" y="394"/>
                                  <a:pt x="5690" y="64"/>
                                </a:cubicBezTo>
                                <a:lnTo>
                                  <a:pt x="6439"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55" name="Shape 5155"/>
                        <wps:cNvSpPr/>
                        <wps:spPr>
                          <a:xfrm>
                            <a:off x="2943372" y="9733769"/>
                            <a:ext cx="8712" cy="7950"/>
                          </a:xfrm>
                          <a:custGeom>
                            <a:avLst/>
                            <a:gdLst/>
                            <a:ahLst/>
                            <a:cxnLst/>
                            <a:rect l="0" t="0" r="0" b="0"/>
                            <a:pathLst>
                              <a:path w="8712" h="7950">
                                <a:moveTo>
                                  <a:pt x="4610" y="0"/>
                                </a:moveTo>
                                <a:cubicBezTo>
                                  <a:pt x="4801" y="0"/>
                                  <a:pt x="5118" y="267"/>
                                  <a:pt x="5626" y="812"/>
                                </a:cubicBezTo>
                                <a:cubicBezTo>
                                  <a:pt x="5956" y="1435"/>
                                  <a:pt x="6807" y="2463"/>
                                  <a:pt x="8293" y="4114"/>
                                </a:cubicBezTo>
                                <a:cubicBezTo>
                                  <a:pt x="8712" y="4661"/>
                                  <a:pt x="8687" y="4889"/>
                                  <a:pt x="8064" y="5511"/>
                                </a:cubicBezTo>
                                <a:cubicBezTo>
                                  <a:pt x="6083" y="6985"/>
                                  <a:pt x="4318" y="7785"/>
                                  <a:pt x="2565" y="7950"/>
                                </a:cubicBezTo>
                                <a:cubicBezTo>
                                  <a:pt x="1499" y="7823"/>
                                  <a:pt x="787" y="7518"/>
                                  <a:pt x="483" y="7023"/>
                                </a:cubicBezTo>
                                <a:cubicBezTo>
                                  <a:pt x="64" y="6528"/>
                                  <a:pt x="0" y="5728"/>
                                  <a:pt x="279" y="4559"/>
                                </a:cubicBezTo>
                                <a:cubicBezTo>
                                  <a:pt x="559" y="3607"/>
                                  <a:pt x="1638" y="2324"/>
                                  <a:pt x="3391" y="812"/>
                                </a:cubicBezTo>
                                <a:cubicBezTo>
                                  <a:pt x="4013" y="267"/>
                                  <a:pt x="4394" y="0"/>
                                  <a:pt x="461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56" name="Shape 5156"/>
                        <wps:cNvSpPr/>
                        <wps:spPr>
                          <a:xfrm>
                            <a:off x="2938055" y="9728350"/>
                            <a:ext cx="7340" cy="7150"/>
                          </a:xfrm>
                          <a:custGeom>
                            <a:avLst/>
                            <a:gdLst/>
                            <a:ahLst/>
                            <a:cxnLst/>
                            <a:rect l="0" t="0" r="0" b="0"/>
                            <a:pathLst>
                              <a:path w="7340" h="7150">
                                <a:moveTo>
                                  <a:pt x="2578" y="0"/>
                                </a:moveTo>
                                <a:cubicBezTo>
                                  <a:pt x="2845" y="0"/>
                                  <a:pt x="3302" y="114"/>
                                  <a:pt x="4039" y="736"/>
                                </a:cubicBezTo>
                                <a:cubicBezTo>
                                  <a:pt x="4508" y="1232"/>
                                  <a:pt x="5321" y="1854"/>
                                  <a:pt x="6591" y="2667"/>
                                </a:cubicBezTo>
                                <a:cubicBezTo>
                                  <a:pt x="7048" y="3048"/>
                                  <a:pt x="7340" y="3416"/>
                                  <a:pt x="7340" y="3683"/>
                                </a:cubicBezTo>
                                <a:lnTo>
                                  <a:pt x="7099" y="4331"/>
                                </a:lnTo>
                                <a:cubicBezTo>
                                  <a:pt x="6096" y="5652"/>
                                  <a:pt x="4877" y="6541"/>
                                  <a:pt x="3365" y="7074"/>
                                </a:cubicBezTo>
                                <a:cubicBezTo>
                                  <a:pt x="3073" y="7086"/>
                                  <a:pt x="2667" y="7138"/>
                                  <a:pt x="2210" y="7138"/>
                                </a:cubicBezTo>
                                <a:cubicBezTo>
                                  <a:pt x="1410" y="7150"/>
                                  <a:pt x="813" y="6997"/>
                                  <a:pt x="508" y="6629"/>
                                </a:cubicBezTo>
                                <a:cubicBezTo>
                                  <a:pt x="89" y="6197"/>
                                  <a:pt x="0" y="5283"/>
                                  <a:pt x="152" y="4039"/>
                                </a:cubicBezTo>
                                <a:cubicBezTo>
                                  <a:pt x="470" y="2908"/>
                                  <a:pt x="914" y="1803"/>
                                  <a:pt x="1524" y="914"/>
                                </a:cubicBezTo>
                                <a:cubicBezTo>
                                  <a:pt x="2057" y="12"/>
                                  <a:pt x="2464" y="0"/>
                                  <a:pt x="257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57" name="Shape 5157"/>
                        <wps:cNvSpPr/>
                        <wps:spPr>
                          <a:xfrm>
                            <a:off x="2951765" y="9725763"/>
                            <a:ext cx="12103" cy="10109"/>
                          </a:xfrm>
                          <a:custGeom>
                            <a:avLst/>
                            <a:gdLst/>
                            <a:ahLst/>
                            <a:cxnLst/>
                            <a:rect l="0" t="0" r="0" b="0"/>
                            <a:pathLst>
                              <a:path w="12103" h="10109">
                                <a:moveTo>
                                  <a:pt x="6883" y="0"/>
                                </a:moveTo>
                                <a:cubicBezTo>
                                  <a:pt x="8154" y="0"/>
                                  <a:pt x="9398" y="660"/>
                                  <a:pt x="10351" y="1740"/>
                                </a:cubicBezTo>
                                <a:cubicBezTo>
                                  <a:pt x="11900" y="3264"/>
                                  <a:pt x="12103" y="5144"/>
                                  <a:pt x="11608" y="6350"/>
                                </a:cubicBezTo>
                                <a:cubicBezTo>
                                  <a:pt x="11240" y="7328"/>
                                  <a:pt x="10541" y="7836"/>
                                  <a:pt x="9627" y="7848"/>
                                </a:cubicBezTo>
                                <a:cubicBezTo>
                                  <a:pt x="8725" y="7760"/>
                                  <a:pt x="8103" y="7671"/>
                                  <a:pt x="7531" y="7683"/>
                                </a:cubicBezTo>
                                <a:cubicBezTo>
                                  <a:pt x="5677" y="7696"/>
                                  <a:pt x="4255" y="8420"/>
                                  <a:pt x="3239" y="9817"/>
                                </a:cubicBezTo>
                                <a:lnTo>
                                  <a:pt x="2464" y="10071"/>
                                </a:lnTo>
                                <a:cubicBezTo>
                                  <a:pt x="1473" y="10109"/>
                                  <a:pt x="622" y="9030"/>
                                  <a:pt x="318" y="8013"/>
                                </a:cubicBezTo>
                                <a:cubicBezTo>
                                  <a:pt x="318" y="7950"/>
                                  <a:pt x="0" y="6744"/>
                                  <a:pt x="826" y="6274"/>
                                </a:cubicBezTo>
                                <a:cubicBezTo>
                                  <a:pt x="3188" y="5359"/>
                                  <a:pt x="4369" y="3873"/>
                                  <a:pt x="4280" y="1842"/>
                                </a:cubicBezTo>
                                <a:cubicBezTo>
                                  <a:pt x="4331" y="864"/>
                                  <a:pt x="5525" y="26"/>
                                  <a:pt x="688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58" name="Shape 5158"/>
                        <wps:cNvSpPr/>
                        <wps:spPr>
                          <a:xfrm>
                            <a:off x="2745432" y="9712013"/>
                            <a:ext cx="61227" cy="54940"/>
                          </a:xfrm>
                          <a:custGeom>
                            <a:avLst/>
                            <a:gdLst/>
                            <a:ahLst/>
                            <a:cxnLst/>
                            <a:rect l="0" t="0" r="0" b="0"/>
                            <a:pathLst>
                              <a:path w="61227" h="54940">
                                <a:moveTo>
                                  <a:pt x="18263" y="38"/>
                                </a:moveTo>
                                <a:cubicBezTo>
                                  <a:pt x="20968" y="0"/>
                                  <a:pt x="22111" y="1524"/>
                                  <a:pt x="23762" y="3670"/>
                                </a:cubicBezTo>
                                <a:cubicBezTo>
                                  <a:pt x="25845" y="6388"/>
                                  <a:pt x="28461" y="9779"/>
                                  <a:pt x="35573" y="10452"/>
                                </a:cubicBezTo>
                                <a:lnTo>
                                  <a:pt x="36690" y="10516"/>
                                </a:lnTo>
                                <a:cubicBezTo>
                                  <a:pt x="37020" y="10516"/>
                                  <a:pt x="37998" y="10452"/>
                                  <a:pt x="38545" y="9208"/>
                                </a:cubicBezTo>
                                <a:lnTo>
                                  <a:pt x="38926" y="5817"/>
                                </a:lnTo>
                                <a:cubicBezTo>
                                  <a:pt x="38926" y="5449"/>
                                  <a:pt x="38964" y="5245"/>
                                  <a:pt x="38976" y="5144"/>
                                </a:cubicBezTo>
                                <a:lnTo>
                                  <a:pt x="39446" y="5283"/>
                                </a:lnTo>
                                <a:cubicBezTo>
                                  <a:pt x="41262" y="5944"/>
                                  <a:pt x="43002" y="7138"/>
                                  <a:pt x="43434" y="11367"/>
                                </a:cubicBezTo>
                                <a:cubicBezTo>
                                  <a:pt x="43256" y="12624"/>
                                  <a:pt x="43879" y="14084"/>
                                  <a:pt x="45364" y="15558"/>
                                </a:cubicBezTo>
                                <a:lnTo>
                                  <a:pt x="50152" y="19380"/>
                                </a:lnTo>
                                <a:cubicBezTo>
                                  <a:pt x="50851" y="20142"/>
                                  <a:pt x="51003" y="21730"/>
                                  <a:pt x="50647" y="22530"/>
                                </a:cubicBezTo>
                                <a:lnTo>
                                  <a:pt x="50394" y="22809"/>
                                </a:lnTo>
                                <a:lnTo>
                                  <a:pt x="49771" y="22454"/>
                                </a:lnTo>
                                <a:cubicBezTo>
                                  <a:pt x="36741" y="13704"/>
                                  <a:pt x="27165" y="9513"/>
                                  <a:pt x="20396" y="9614"/>
                                </a:cubicBezTo>
                                <a:cubicBezTo>
                                  <a:pt x="15888" y="9690"/>
                                  <a:pt x="12624" y="11747"/>
                                  <a:pt x="10643" y="15697"/>
                                </a:cubicBezTo>
                                <a:lnTo>
                                  <a:pt x="6401" y="28702"/>
                                </a:lnTo>
                                <a:cubicBezTo>
                                  <a:pt x="6083" y="31179"/>
                                  <a:pt x="6197" y="34672"/>
                                  <a:pt x="10147" y="36284"/>
                                </a:cubicBezTo>
                                <a:cubicBezTo>
                                  <a:pt x="22746" y="41402"/>
                                  <a:pt x="33223" y="44793"/>
                                  <a:pt x="43155" y="44641"/>
                                </a:cubicBezTo>
                                <a:cubicBezTo>
                                  <a:pt x="49174" y="44514"/>
                                  <a:pt x="54559" y="43117"/>
                                  <a:pt x="59601" y="40322"/>
                                </a:cubicBezTo>
                                <a:cubicBezTo>
                                  <a:pt x="59982" y="40107"/>
                                  <a:pt x="60223" y="40031"/>
                                  <a:pt x="60465" y="40018"/>
                                </a:cubicBezTo>
                                <a:cubicBezTo>
                                  <a:pt x="61112" y="40475"/>
                                  <a:pt x="61227" y="40894"/>
                                  <a:pt x="61112" y="41593"/>
                                </a:cubicBezTo>
                                <a:cubicBezTo>
                                  <a:pt x="60820" y="43790"/>
                                  <a:pt x="60300" y="44933"/>
                                  <a:pt x="59157" y="46139"/>
                                </a:cubicBezTo>
                                <a:cubicBezTo>
                                  <a:pt x="56134" y="47269"/>
                                  <a:pt x="54851" y="47790"/>
                                  <a:pt x="53404" y="50000"/>
                                </a:cubicBezTo>
                                <a:cubicBezTo>
                                  <a:pt x="52108" y="53340"/>
                                  <a:pt x="50190" y="54902"/>
                                  <a:pt x="47409" y="54940"/>
                                </a:cubicBezTo>
                                <a:cubicBezTo>
                                  <a:pt x="46965" y="54940"/>
                                  <a:pt x="46495" y="54928"/>
                                  <a:pt x="46063" y="54877"/>
                                </a:cubicBezTo>
                                <a:lnTo>
                                  <a:pt x="45987" y="54852"/>
                                </a:lnTo>
                                <a:lnTo>
                                  <a:pt x="46101" y="54750"/>
                                </a:lnTo>
                                <a:cubicBezTo>
                                  <a:pt x="46850" y="54039"/>
                                  <a:pt x="47092" y="53264"/>
                                  <a:pt x="46965" y="52566"/>
                                </a:cubicBezTo>
                                <a:cubicBezTo>
                                  <a:pt x="46774" y="51562"/>
                                  <a:pt x="45885" y="50774"/>
                                  <a:pt x="44107" y="50012"/>
                                </a:cubicBezTo>
                                <a:cubicBezTo>
                                  <a:pt x="42443" y="49391"/>
                                  <a:pt x="40970" y="49035"/>
                                  <a:pt x="39599" y="49073"/>
                                </a:cubicBezTo>
                                <a:cubicBezTo>
                                  <a:pt x="37173" y="49111"/>
                                  <a:pt x="35560" y="50165"/>
                                  <a:pt x="33998" y="51194"/>
                                </a:cubicBezTo>
                                <a:cubicBezTo>
                                  <a:pt x="32563" y="52121"/>
                                  <a:pt x="31191" y="53086"/>
                                  <a:pt x="29223" y="53111"/>
                                </a:cubicBezTo>
                                <a:cubicBezTo>
                                  <a:pt x="28639" y="53111"/>
                                  <a:pt x="27991" y="53036"/>
                                  <a:pt x="27292" y="52857"/>
                                </a:cubicBezTo>
                                <a:lnTo>
                                  <a:pt x="26683" y="52604"/>
                                </a:lnTo>
                                <a:cubicBezTo>
                                  <a:pt x="28715" y="51854"/>
                                  <a:pt x="29667" y="50915"/>
                                  <a:pt x="29502" y="49733"/>
                                </a:cubicBezTo>
                                <a:cubicBezTo>
                                  <a:pt x="29337" y="47968"/>
                                  <a:pt x="26657" y="46457"/>
                                  <a:pt x="20828" y="44907"/>
                                </a:cubicBezTo>
                                <a:cubicBezTo>
                                  <a:pt x="20002" y="44590"/>
                                  <a:pt x="19139" y="44476"/>
                                  <a:pt x="18263" y="44476"/>
                                </a:cubicBezTo>
                                <a:cubicBezTo>
                                  <a:pt x="16853" y="44476"/>
                                  <a:pt x="15545" y="44996"/>
                                  <a:pt x="14376" y="45962"/>
                                </a:cubicBezTo>
                                <a:cubicBezTo>
                                  <a:pt x="12802" y="47295"/>
                                  <a:pt x="11430" y="47917"/>
                                  <a:pt x="9970" y="47917"/>
                                </a:cubicBezTo>
                                <a:cubicBezTo>
                                  <a:pt x="8979" y="47943"/>
                                  <a:pt x="7988" y="47689"/>
                                  <a:pt x="6921" y="47219"/>
                                </a:cubicBezTo>
                                <a:lnTo>
                                  <a:pt x="6833" y="47143"/>
                                </a:lnTo>
                                <a:cubicBezTo>
                                  <a:pt x="8598" y="46203"/>
                                  <a:pt x="9449" y="45263"/>
                                  <a:pt x="9385" y="44120"/>
                                </a:cubicBezTo>
                                <a:cubicBezTo>
                                  <a:pt x="9258" y="42634"/>
                                  <a:pt x="7518" y="41301"/>
                                  <a:pt x="3823" y="39929"/>
                                </a:cubicBezTo>
                                <a:cubicBezTo>
                                  <a:pt x="0" y="36017"/>
                                  <a:pt x="229" y="32436"/>
                                  <a:pt x="800" y="29070"/>
                                </a:cubicBezTo>
                                <a:lnTo>
                                  <a:pt x="5944" y="13310"/>
                                </a:lnTo>
                                <a:cubicBezTo>
                                  <a:pt x="7048" y="9779"/>
                                  <a:pt x="6172" y="7214"/>
                                  <a:pt x="3239" y="5373"/>
                                </a:cubicBezTo>
                                <a:lnTo>
                                  <a:pt x="2870" y="5245"/>
                                </a:lnTo>
                                <a:lnTo>
                                  <a:pt x="2972" y="5207"/>
                                </a:lnTo>
                                <a:cubicBezTo>
                                  <a:pt x="3620" y="5017"/>
                                  <a:pt x="4305" y="4902"/>
                                  <a:pt x="4928" y="4902"/>
                                </a:cubicBezTo>
                                <a:cubicBezTo>
                                  <a:pt x="6528" y="4877"/>
                                  <a:pt x="7594" y="5449"/>
                                  <a:pt x="8712" y="6097"/>
                                </a:cubicBezTo>
                                <a:lnTo>
                                  <a:pt x="8839" y="6147"/>
                                </a:lnTo>
                                <a:cubicBezTo>
                                  <a:pt x="9804" y="6680"/>
                                  <a:pt x="10719" y="7214"/>
                                  <a:pt x="11887" y="7214"/>
                                </a:cubicBezTo>
                                <a:cubicBezTo>
                                  <a:pt x="12547" y="7163"/>
                                  <a:pt x="13119" y="7010"/>
                                  <a:pt x="13779" y="6680"/>
                                </a:cubicBezTo>
                                <a:cubicBezTo>
                                  <a:pt x="14630" y="6350"/>
                                  <a:pt x="15532" y="6210"/>
                                  <a:pt x="16510" y="6210"/>
                                </a:cubicBezTo>
                                <a:cubicBezTo>
                                  <a:pt x="18186" y="5690"/>
                                  <a:pt x="19063" y="4991"/>
                                  <a:pt x="19304" y="3988"/>
                                </a:cubicBezTo>
                                <a:cubicBezTo>
                                  <a:pt x="19495" y="3087"/>
                                  <a:pt x="19190" y="2160"/>
                                  <a:pt x="18377" y="1295"/>
                                </a:cubicBezTo>
                                <a:lnTo>
                                  <a:pt x="16980" y="140"/>
                                </a:lnTo>
                                <a:lnTo>
                                  <a:pt x="17005" y="140"/>
                                </a:lnTo>
                                <a:cubicBezTo>
                                  <a:pt x="17488" y="77"/>
                                  <a:pt x="17818" y="38"/>
                                  <a:pt x="18263"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59" name="Shape 5159"/>
                        <wps:cNvSpPr/>
                        <wps:spPr>
                          <a:xfrm>
                            <a:off x="2737892" y="9719014"/>
                            <a:ext cx="9804" cy="9741"/>
                          </a:xfrm>
                          <a:custGeom>
                            <a:avLst/>
                            <a:gdLst/>
                            <a:ahLst/>
                            <a:cxnLst/>
                            <a:rect l="0" t="0" r="0" b="0"/>
                            <a:pathLst>
                              <a:path w="9804" h="9741">
                                <a:moveTo>
                                  <a:pt x="1092" y="0"/>
                                </a:moveTo>
                                <a:lnTo>
                                  <a:pt x="2045" y="242"/>
                                </a:lnTo>
                                <a:cubicBezTo>
                                  <a:pt x="5169" y="1969"/>
                                  <a:pt x="7683" y="4496"/>
                                  <a:pt x="9601" y="7734"/>
                                </a:cubicBezTo>
                                <a:cubicBezTo>
                                  <a:pt x="9804" y="8179"/>
                                  <a:pt x="9804" y="8699"/>
                                  <a:pt x="9538" y="9119"/>
                                </a:cubicBezTo>
                                <a:cubicBezTo>
                                  <a:pt x="9335" y="9475"/>
                                  <a:pt x="8992" y="9703"/>
                                  <a:pt x="8573" y="9741"/>
                                </a:cubicBezTo>
                                <a:lnTo>
                                  <a:pt x="7963" y="9487"/>
                                </a:lnTo>
                                <a:cubicBezTo>
                                  <a:pt x="5512" y="6210"/>
                                  <a:pt x="3073" y="3785"/>
                                  <a:pt x="495" y="2083"/>
                                </a:cubicBezTo>
                                <a:cubicBezTo>
                                  <a:pt x="25" y="1601"/>
                                  <a:pt x="0" y="978"/>
                                  <a:pt x="153" y="622"/>
                                </a:cubicBezTo>
                                <a:cubicBezTo>
                                  <a:pt x="330" y="242"/>
                                  <a:pt x="648" y="0"/>
                                  <a:pt x="109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60" name="Shape 5160"/>
                        <wps:cNvSpPr/>
                        <wps:spPr>
                          <a:xfrm>
                            <a:off x="2692546" y="9703239"/>
                            <a:ext cx="51245" cy="43397"/>
                          </a:xfrm>
                          <a:custGeom>
                            <a:avLst/>
                            <a:gdLst/>
                            <a:ahLst/>
                            <a:cxnLst/>
                            <a:rect l="0" t="0" r="0" b="0"/>
                            <a:pathLst>
                              <a:path w="51245" h="43397">
                                <a:moveTo>
                                  <a:pt x="13145" y="0"/>
                                </a:moveTo>
                                <a:cubicBezTo>
                                  <a:pt x="14503" y="0"/>
                                  <a:pt x="15621" y="978"/>
                                  <a:pt x="16789" y="2070"/>
                                </a:cubicBezTo>
                                <a:cubicBezTo>
                                  <a:pt x="18263" y="3366"/>
                                  <a:pt x="20104" y="5004"/>
                                  <a:pt x="22885" y="4979"/>
                                </a:cubicBezTo>
                                <a:lnTo>
                                  <a:pt x="23889" y="4865"/>
                                </a:lnTo>
                                <a:lnTo>
                                  <a:pt x="24244" y="4788"/>
                                </a:lnTo>
                                <a:cubicBezTo>
                                  <a:pt x="24244" y="4788"/>
                                  <a:pt x="24333" y="4852"/>
                                  <a:pt x="24346" y="5233"/>
                                </a:cubicBezTo>
                                <a:cubicBezTo>
                                  <a:pt x="24346" y="6312"/>
                                  <a:pt x="23914" y="7646"/>
                                  <a:pt x="20701" y="7671"/>
                                </a:cubicBezTo>
                                <a:cubicBezTo>
                                  <a:pt x="19837" y="7671"/>
                                  <a:pt x="18834" y="7646"/>
                                  <a:pt x="17818" y="7455"/>
                                </a:cubicBezTo>
                                <a:lnTo>
                                  <a:pt x="17780" y="7455"/>
                                </a:lnTo>
                                <a:cubicBezTo>
                                  <a:pt x="16701" y="7481"/>
                                  <a:pt x="15862" y="7976"/>
                                  <a:pt x="15278" y="8928"/>
                                </a:cubicBezTo>
                                <a:cubicBezTo>
                                  <a:pt x="12763" y="12053"/>
                                  <a:pt x="10655" y="16269"/>
                                  <a:pt x="8903" y="21793"/>
                                </a:cubicBezTo>
                                <a:cubicBezTo>
                                  <a:pt x="8268" y="25477"/>
                                  <a:pt x="8966" y="27661"/>
                                  <a:pt x="10947" y="28385"/>
                                </a:cubicBezTo>
                                <a:cubicBezTo>
                                  <a:pt x="20587" y="34493"/>
                                  <a:pt x="28778" y="37212"/>
                                  <a:pt x="37401" y="37085"/>
                                </a:cubicBezTo>
                                <a:cubicBezTo>
                                  <a:pt x="41110" y="36995"/>
                                  <a:pt x="44983" y="36373"/>
                                  <a:pt x="48920" y="35179"/>
                                </a:cubicBezTo>
                                <a:lnTo>
                                  <a:pt x="49682" y="35014"/>
                                </a:lnTo>
                                <a:cubicBezTo>
                                  <a:pt x="50305" y="35014"/>
                                  <a:pt x="50724" y="35344"/>
                                  <a:pt x="50927" y="35929"/>
                                </a:cubicBezTo>
                                <a:cubicBezTo>
                                  <a:pt x="51245" y="36868"/>
                                  <a:pt x="50902" y="38342"/>
                                  <a:pt x="49479" y="39421"/>
                                </a:cubicBezTo>
                                <a:cubicBezTo>
                                  <a:pt x="45987" y="40399"/>
                                  <a:pt x="41770" y="40920"/>
                                  <a:pt x="36906" y="41008"/>
                                </a:cubicBezTo>
                                <a:cubicBezTo>
                                  <a:pt x="35090" y="41047"/>
                                  <a:pt x="33325" y="41008"/>
                                  <a:pt x="31597" y="40920"/>
                                </a:cubicBezTo>
                                <a:cubicBezTo>
                                  <a:pt x="31344" y="40869"/>
                                  <a:pt x="30963" y="40856"/>
                                  <a:pt x="30594" y="40856"/>
                                </a:cubicBezTo>
                                <a:cubicBezTo>
                                  <a:pt x="29705" y="40869"/>
                                  <a:pt x="29045" y="41123"/>
                                  <a:pt x="28499" y="41631"/>
                                </a:cubicBezTo>
                                <a:cubicBezTo>
                                  <a:pt x="27089" y="42761"/>
                                  <a:pt x="25552" y="43371"/>
                                  <a:pt x="23990" y="43397"/>
                                </a:cubicBezTo>
                                <a:cubicBezTo>
                                  <a:pt x="22974" y="43397"/>
                                  <a:pt x="21971" y="43206"/>
                                  <a:pt x="20955" y="42812"/>
                                </a:cubicBezTo>
                                <a:cubicBezTo>
                                  <a:pt x="22301" y="41885"/>
                                  <a:pt x="22822" y="41110"/>
                                  <a:pt x="22746" y="40298"/>
                                </a:cubicBezTo>
                                <a:cubicBezTo>
                                  <a:pt x="22682" y="39421"/>
                                  <a:pt x="22009" y="38760"/>
                                  <a:pt x="20612" y="38151"/>
                                </a:cubicBezTo>
                                <a:lnTo>
                                  <a:pt x="10300" y="33224"/>
                                </a:lnTo>
                                <a:cubicBezTo>
                                  <a:pt x="9957" y="33007"/>
                                  <a:pt x="9512" y="32868"/>
                                  <a:pt x="9106" y="32881"/>
                                </a:cubicBezTo>
                                <a:cubicBezTo>
                                  <a:pt x="8509" y="32881"/>
                                  <a:pt x="7938" y="33134"/>
                                  <a:pt x="7442" y="33655"/>
                                </a:cubicBezTo>
                                <a:cubicBezTo>
                                  <a:pt x="6502" y="34227"/>
                                  <a:pt x="5423" y="34506"/>
                                  <a:pt x="4394" y="34532"/>
                                </a:cubicBezTo>
                                <a:cubicBezTo>
                                  <a:pt x="3111" y="34557"/>
                                  <a:pt x="1778" y="34176"/>
                                  <a:pt x="165" y="33313"/>
                                </a:cubicBezTo>
                                <a:lnTo>
                                  <a:pt x="0" y="33186"/>
                                </a:lnTo>
                                <a:lnTo>
                                  <a:pt x="38" y="33186"/>
                                </a:lnTo>
                                <a:cubicBezTo>
                                  <a:pt x="3531" y="32627"/>
                                  <a:pt x="3480" y="29134"/>
                                  <a:pt x="3442" y="25451"/>
                                </a:cubicBezTo>
                                <a:cubicBezTo>
                                  <a:pt x="4127" y="17349"/>
                                  <a:pt x="6947" y="10961"/>
                                  <a:pt x="12141" y="5880"/>
                                </a:cubicBezTo>
                                <a:cubicBezTo>
                                  <a:pt x="13221" y="4826"/>
                                  <a:pt x="13741" y="3849"/>
                                  <a:pt x="13741" y="2782"/>
                                </a:cubicBezTo>
                                <a:cubicBezTo>
                                  <a:pt x="13741" y="1893"/>
                                  <a:pt x="13335" y="966"/>
                                  <a:pt x="12586" y="64"/>
                                </a:cubicBezTo>
                                <a:lnTo>
                                  <a:pt x="1314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60" name="Shape 23660"/>
                        <wps:cNvSpPr/>
                        <wps:spPr>
                          <a:xfrm>
                            <a:off x="2719831" y="9719502"/>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61" name="Shape 23661"/>
                        <wps:cNvSpPr/>
                        <wps:spPr>
                          <a:xfrm>
                            <a:off x="2719361" y="9705109"/>
                            <a:ext cx="9144" cy="20501"/>
                          </a:xfrm>
                          <a:custGeom>
                            <a:avLst/>
                            <a:gdLst/>
                            <a:ahLst/>
                            <a:cxnLst/>
                            <a:rect l="0" t="0" r="0" b="0"/>
                            <a:pathLst>
                              <a:path w="9144" h="20501">
                                <a:moveTo>
                                  <a:pt x="0" y="0"/>
                                </a:moveTo>
                                <a:lnTo>
                                  <a:pt x="9144" y="0"/>
                                </a:lnTo>
                                <a:lnTo>
                                  <a:pt x="9144" y="20501"/>
                                </a:lnTo>
                                <a:lnTo>
                                  <a:pt x="0" y="20501"/>
                                </a:lnTo>
                              </a:path>
                            </a:pathLst>
                          </a:custGeom>
                          <a:ln w="0" cap="flat">
                            <a:miter lim="127000"/>
                          </a:ln>
                        </wps:spPr>
                        <wps:style>
                          <a:lnRef idx="0">
                            <a:srgbClr val="000000"/>
                          </a:lnRef>
                          <a:fillRef idx="1">
                            <a:srgbClr val="B08A5C"/>
                          </a:fillRef>
                          <a:effectRef idx="0">
                            <a:scrgbClr r="0" g="0" b="0"/>
                          </a:effectRef>
                          <a:fontRef idx="none"/>
                        </wps:style>
                        <wps:bodyPr/>
                      </wps:wsp>
                      <wps:wsp>
                        <wps:cNvPr id="23662" name="Shape 23662"/>
                        <wps:cNvSpPr/>
                        <wps:spPr>
                          <a:xfrm>
                            <a:off x="2719361" y="9705109"/>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63" name="Shape 23663"/>
                        <wps:cNvSpPr/>
                        <wps:spPr>
                          <a:xfrm>
                            <a:off x="2719361" y="9705109"/>
                            <a:ext cx="9144" cy="20501"/>
                          </a:xfrm>
                          <a:custGeom>
                            <a:avLst/>
                            <a:gdLst/>
                            <a:ahLst/>
                            <a:cxnLst/>
                            <a:rect l="0" t="0" r="0" b="0"/>
                            <a:pathLst>
                              <a:path w="9144" h="20501">
                                <a:moveTo>
                                  <a:pt x="0" y="0"/>
                                </a:moveTo>
                                <a:lnTo>
                                  <a:pt x="9144" y="0"/>
                                </a:lnTo>
                                <a:lnTo>
                                  <a:pt x="9144" y="20501"/>
                                </a:lnTo>
                                <a:lnTo>
                                  <a:pt x="0" y="20501"/>
                                </a:lnTo>
                              </a:path>
                            </a:pathLst>
                          </a:custGeom>
                          <a:ln w="0" cap="flat">
                            <a:miter lim="127000"/>
                          </a:ln>
                        </wps:spPr>
                        <wps:style>
                          <a:lnRef idx="0">
                            <a:srgbClr val="000000"/>
                          </a:lnRef>
                          <a:fillRef idx="1">
                            <a:srgbClr val="B08A5C"/>
                          </a:fillRef>
                          <a:effectRef idx="0">
                            <a:scrgbClr r="0" g="0" b="0"/>
                          </a:effectRef>
                          <a:fontRef idx="none"/>
                        </wps:style>
                        <wps:bodyPr/>
                      </wps:wsp>
                      <wps:wsp>
                        <wps:cNvPr id="23664" name="Shape 23664"/>
                        <wps:cNvSpPr/>
                        <wps:spPr>
                          <a:xfrm>
                            <a:off x="2726656" y="9704986"/>
                            <a:ext cx="9144" cy="20675"/>
                          </a:xfrm>
                          <a:custGeom>
                            <a:avLst/>
                            <a:gdLst/>
                            <a:ahLst/>
                            <a:cxnLst/>
                            <a:rect l="0" t="0" r="0" b="0"/>
                            <a:pathLst>
                              <a:path w="9144" h="20675">
                                <a:moveTo>
                                  <a:pt x="0" y="0"/>
                                </a:moveTo>
                                <a:lnTo>
                                  <a:pt x="9144" y="0"/>
                                </a:lnTo>
                                <a:lnTo>
                                  <a:pt x="9144" y="20675"/>
                                </a:lnTo>
                                <a:lnTo>
                                  <a:pt x="0" y="20675"/>
                                </a:lnTo>
                              </a:path>
                            </a:pathLst>
                          </a:custGeom>
                          <a:ln w="0" cap="flat">
                            <a:miter lim="127000"/>
                          </a:ln>
                        </wps:spPr>
                        <wps:style>
                          <a:lnRef idx="0">
                            <a:srgbClr val="000000"/>
                          </a:lnRef>
                          <a:fillRef idx="1">
                            <a:srgbClr val="B08A5C"/>
                          </a:fillRef>
                          <a:effectRef idx="0">
                            <a:scrgbClr r="0" g="0" b="0"/>
                          </a:effectRef>
                          <a:fontRef idx="none"/>
                        </wps:style>
                        <wps:bodyPr/>
                      </wps:wsp>
                      <wps:wsp>
                        <wps:cNvPr id="23665" name="Shape 23665"/>
                        <wps:cNvSpPr/>
                        <wps:spPr>
                          <a:xfrm>
                            <a:off x="2726656" y="9704986"/>
                            <a:ext cx="9431" cy="9144"/>
                          </a:xfrm>
                          <a:custGeom>
                            <a:avLst/>
                            <a:gdLst/>
                            <a:ahLst/>
                            <a:cxnLst/>
                            <a:rect l="0" t="0" r="0" b="0"/>
                            <a:pathLst>
                              <a:path w="9431" h="9144">
                                <a:moveTo>
                                  <a:pt x="0" y="0"/>
                                </a:moveTo>
                                <a:lnTo>
                                  <a:pt x="9431" y="0"/>
                                </a:lnTo>
                                <a:lnTo>
                                  <a:pt x="9431"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66" name="Shape 23666"/>
                        <wps:cNvSpPr/>
                        <wps:spPr>
                          <a:xfrm>
                            <a:off x="2728213" y="9704986"/>
                            <a:ext cx="9144" cy="20600"/>
                          </a:xfrm>
                          <a:custGeom>
                            <a:avLst/>
                            <a:gdLst/>
                            <a:ahLst/>
                            <a:cxnLst/>
                            <a:rect l="0" t="0" r="0" b="0"/>
                            <a:pathLst>
                              <a:path w="9144" h="20600">
                                <a:moveTo>
                                  <a:pt x="0" y="0"/>
                                </a:moveTo>
                                <a:lnTo>
                                  <a:pt x="9144" y="0"/>
                                </a:lnTo>
                                <a:lnTo>
                                  <a:pt x="9144" y="20600"/>
                                </a:lnTo>
                                <a:lnTo>
                                  <a:pt x="0" y="20600"/>
                                </a:lnTo>
                              </a:path>
                            </a:pathLst>
                          </a:custGeom>
                          <a:ln w="0" cap="flat">
                            <a:miter lim="127000"/>
                          </a:ln>
                        </wps:spPr>
                        <wps:style>
                          <a:lnRef idx="0">
                            <a:srgbClr val="000000"/>
                          </a:lnRef>
                          <a:fillRef idx="1">
                            <a:srgbClr val="B08A5C"/>
                          </a:fillRef>
                          <a:effectRef idx="0">
                            <a:scrgbClr r="0" g="0" b="0"/>
                          </a:effectRef>
                          <a:fontRef idx="none"/>
                        </wps:style>
                        <wps:bodyPr/>
                      </wps:wsp>
                      <wps:wsp>
                        <wps:cNvPr id="23667" name="Shape 23667"/>
                        <wps:cNvSpPr/>
                        <wps:spPr>
                          <a:xfrm>
                            <a:off x="2726656" y="9716988"/>
                            <a:ext cx="9144" cy="9144"/>
                          </a:xfrm>
                          <a:custGeom>
                            <a:avLst/>
                            <a:gdLst/>
                            <a:ahLst/>
                            <a:cxnLst/>
                            <a:rect l="0" t="0" r="0" b="0"/>
                            <a:pathLst>
                              <a:path w="9144" h="9144">
                                <a:moveTo>
                                  <a:pt x="0" y="0"/>
                                </a:moveTo>
                                <a:lnTo>
                                  <a:pt x="9144" y="0"/>
                                </a:lnTo>
                                <a:lnTo>
                                  <a:pt x="914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5163" name="Shape 5163"/>
                        <wps:cNvSpPr/>
                        <wps:spPr>
                          <a:xfrm>
                            <a:off x="2736092" y="9699161"/>
                            <a:ext cx="7112" cy="6744"/>
                          </a:xfrm>
                          <a:custGeom>
                            <a:avLst/>
                            <a:gdLst/>
                            <a:ahLst/>
                            <a:cxnLst/>
                            <a:rect l="0" t="0" r="0" b="0"/>
                            <a:pathLst>
                              <a:path w="7112" h="6744">
                                <a:moveTo>
                                  <a:pt x="2730" y="0"/>
                                </a:moveTo>
                                <a:lnTo>
                                  <a:pt x="3492" y="229"/>
                                </a:lnTo>
                                <a:lnTo>
                                  <a:pt x="5969" y="2045"/>
                                </a:lnTo>
                                <a:cubicBezTo>
                                  <a:pt x="6921" y="2718"/>
                                  <a:pt x="7112" y="3455"/>
                                  <a:pt x="6617" y="4509"/>
                                </a:cubicBezTo>
                                <a:cubicBezTo>
                                  <a:pt x="5372" y="5703"/>
                                  <a:pt x="3950" y="6439"/>
                                  <a:pt x="2400" y="6706"/>
                                </a:cubicBezTo>
                                <a:lnTo>
                                  <a:pt x="1968" y="6731"/>
                                </a:lnTo>
                                <a:cubicBezTo>
                                  <a:pt x="952" y="6744"/>
                                  <a:pt x="356" y="6210"/>
                                  <a:pt x="38" y="4991"/>
                                </a:cubicBezTo>
                                <a:cubicBezTo>
                                  <a:pt x="0" y="3556"/>
                                  <a:pt x="406" y="2311"/>
                                  <a:pt x="1232" y="1232"/>
                                </a:cubicBezTo>
                                <a:cubicBezTo>
                                  <a:pt x="1740" y="445"/>
                                  <a:pt x="2222" y="0"/>
                                  <a:pt x="273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64" name="Shape 5164"/>
                        <wps:cNvSpPr/>
                        <wps:spPr>
                          <a:xfrm>
                            <a:off x="2729314" y="9695421"/>
                            <a:ext cx="6287" cy="6871"/>
                          </a:xfrm>
                          <a:custGeom>
                            <a:avLst/>
                            <a:gdLst/>
                            <a:ahLst/>
                            <a:cxnLst/>
                            <a:rect l="0" t="0" r="0" b="0"/>
                            <a:pathLst>
                              <a:path w="6287" h="6871">
                                <a:moveTo>
                                  <a:pt x="927" y="0"/>
                                </a:moveTo>
                                <a:lnTo>
                                  <a:pt x="1689" y="64"/>
                                </a:lnTo>
                                <a:lnTo>
                                  <a:pt x="4826" y="1143"/>
                                </a:lnTo>
                                <a:cubicBezTo>
                                  <a:pt x="5524" y="1360"/>
                                  <a:pt x="6020" y="1613"/>
                                  <a:pt x="6147" y="1981"/>
                                </a:cubicBezTo>
                                <a:cubicBezTo>
                                  <a:pt x="6287" y="2426"/>
                                  <a:pt x="6147" y="3035"/>
                                  <a:pt x="5715" y="3797"/>
                                </a:cubicBezTo>
                                <a:cubicBezTo>
                                  <a:pt x="5093" y="4674"/>
                                  <a:pt x="4445" y="5423"/>
                                  <a:pt x="3746" y="6185"/>
                                </a:cubicBezTo>
                                <a:cubicBezTo>
                                  <a:pt x="3061" y="6630"/>
                                  <a:pt x="2426" y="6871"/>
                                  <a:pt x="1880" y="6871"/>
                                </a:cubicBezTo>
                                <a:cubicBezTo>
                                  <a:pt x="1270" y="6871"/>
                                  <a:pt x="762" y="6554"/>
                                  <a:pt x="318" y="5703"/>
                                </a:cubicBezTo>
                                <a:lnTo>
                                  <a:pt x="89" y="1575"/>
                                </a:lnTo>
                                <a:cubicBezTo>
                                  <a:pt x="0" y="636"/>
                                  <a:pt x="178" y="292"/>
                                  <a:pt x="318" y="178"/>
                                </a:cubicBezTo>
                                <a:lnTo>
                                  <a:pt x="92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65" name="Shape 5165"/>
                        <wps:cNvSpPr/>
                        <wps:spPr>
                          <a:xfrm>
                            <a:off x="2720722" y="9695624"/>
                            <a:ext cx="6071" cy="7176"/>
                          </a:xfrm>
                          <a:custGeom>
                            <a:avLst/>
                            <a:gdLst/>
                            <a:ahLst/>
                            <a:cxnLst/>
                            <a:rect l="0" t="0" r="0" b="0"/>
                            <a:pathLst>
                              <a:path w="6071" h="7176">
                                <a:moveTo>
                                  <a:pt x="5207" y="0"/>
                                </a:moveTo>
                                <a:cubicBezTo>
                                  <a:pt x="5791" y="305"/>
                                  <a:pt x="6071" y="673"/>
                                  <a:pt x="5994" y="1892"/>
                                </a:cubicBezTo>
                                <a:lnTo>
                                  <a:pt x="5905" y="3873"/>
                                </a:lnTo>
                                <a:cubicBezTo>
                                  <a:pt x="5893" y="4661"/>
                                  <a:pt x="5842" y="5118"/>
                                  <a:pt x="5524" y="5753"/>
                                </a:cubicBezTo>
                                <a:cubicBezTo>
                                  <a:pt x="4991" y="6668"/>
                                  <a:pt x="4458" y="7138"/>
                                  <a:pt x="3912" y="7176"/>
                                </a:cubicBezTo>
                                <a:cubicBezTo>
                                  <a:pt x="2502" y="7176"/>
                                  <a:pt x="940" y="4864"/>
                                  <a:pt x="394" y="3239"/>
                                </a:cubicBezTo>
                                <a:cubicBezTo>
                                  <a:pt x="0" y="1562"/>
                                  <a:pt x="190" y="1003"/>
                                  <a:pt x="254" y="889"/>
                                </a:cubicBezTo>
                                <a:cubicBezTo>
                                  <a:pt x="419" y="673"/>
                                  <a:pt x="724" y="597"/>
                                  <a:pt x="1245" y="546"/>
                                </a:cubicBezTo>
                                <a:cubicBezTo>
                                  <a:pt x="2261" y="495"/>
                                  <a:pt x="3315" y="432"/>
                                  <a:pt x="4496" y="165"/>
                                </a:cubicBezTo>
                                <a:lnTo>
                                  <a:pt x="520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66" name="Shape 5166"/>
                        <wps:cNvSpPr/>
                        <wps:spPr>
                          <a:xfrm>
                            <a:off x="2651666" y="9674628"/>
                            <a:ext cx="50076" cy="51015"/>
                          </a:xfrm>
                          <a:custGeom>
                            <a:avLst/>
                            <a:gdLst/>
                            <a:ahLst/>
                            <a:cxnLst/>
                            <a:rect l="0" t="0" r="0" b="0"/>
                            <a:pathLst>
                              <a:path w="50076" h="51015">
                                <a:moveTo>
                                  <a:pt x="24752" y="0"/>
                                </a:moveTo>
                                <a:lnTo>
                                  <a:pt x="25184" y="50"/>
                                </a:lnTo>
                                <a:cubicBezTo>
                                  <a:pt x="27305" y="432"/>
                                  <a:pt x="28816" y="762"/>
                                  <a:pt x="29540" y="5385"/>
                                </a:cubicBezTo>
                                <a:cubicBezTo>
                                  <a:pt x="29172" y="6477"/>
                                  <a:pt x="29870" y="7569"/>
                                  <a:pt x="31432" y="8521"/>
                                </a:cubicBezTo>
                                <a:cubicBezTo>
                                  <a:pt x="34925" y="10947"/>
                                  <a:pt x="37922" y="14109"/>
                                  <a:pt x="41186" y="18808"/>
                                </a:cubicBezTo>
                                <a:cubicBezTo>
                                  <a:pt x="42088" y="20498"/>
                                  <a:pt x="43040" y="21285"/>
                                  <a:pt x="44120" y="21285"/>
                                </a:cubicBezTo>
                                <a:cubicBezTo>
                                  <a:pt x="45415" y="21234"/>
                                  <a:pt x="46457" y="20002"/>
                                  <a:pt x="47447" y="17272"/>
                                </a:cubicBezTo>
                                <a:lnTo>
                                  <a:pt x="47460" y="17399"/>
                                </a:lnTo>
                                <a:cubicBezTo>
                                  <a:pt x="50076" y="19900"/>
                                  <a:pt x="49898" y="22936"/>
                                  <a:pt x="46926" y="26911"/>
                                </a:cubicBezTo>
                                <a:cubicBezTo>
                                  <a:pt x="46304" y="27711"/>
                                  <a:pt x="46241" y="28828"/>
                                  <a:pt x="46634" y="30607"/>
                                </a:cubicBezTo>
                                <a:lnTo>
                                  <a:pt x="47574" y="35090"/>
                                </a:lnTo>
                                <a:cubicBezTo>
                                  <a:pt x="47295" y="36334"/>
                                  <a:pt x="46584" y="36919"/>
                                  <a:pt x="45987" y="36919"/>
                                </a:cubicBezTo>
                                <a:cubicBezTo>
                                  <a:pt x="45364" y="36944"/>
                                  <a:pt x="44653" y="36207"/>
                                  <a:pt x="44514" y="34671"/>
                                </a:cubicBezTo>
                                <a:cubicBezTo>
                                  <a:pt x="41999" y="27343"/>
                                  <a:pt x="38557" y="19558"/>
                                  <a:pt x="30213" y="11912"/>
                                </a:cubicBezTo>
                                <a:cubicBezTo>
                                  <a:pt x="28905" y="10807"/>
                                  <a:pt x="27470" y="10249"/>
                                  <a:pt x="25933" y="10287"/>
                                </a:cubicBezTo>
                                <a:cubicBezTo>
                                  <a:pt x="24752" y="10299"/>
                                  <a:pt x="23419" y="10643"/>
                                  <a:pt x="22047" y="11417"/>
                                </a:cubicBezTo>
                                <a:cubicBezTo>
                                  <a:pt x="17691" y="13436"/>
                                  <a:pt x="14414" y="16180"/>
                                  <a:pt x="11963" y="19710"/>
                                </a:cubicBezTo>
                                <a:cubicBezTo>
                                  <a:pt x="10262" y="22415"/>
                                  <a:pt x="10122" y="24981"/>
                                  <a:pt x="11595" y="27635"/>
                                </a:cubicBezTo>
                                <a:cubicBezTo>
                                  <a:pt x="18021" y="38303"/>
                                  <a:pt x="27470" y="44577"/>
                                  <a:pt x="40488" y="46748"/>
                                </a:cubicBezTo>
                                <a:cubicBezTo>
                                  <a:pt x="40983" y="46786"/>
                                  <a:pt x="41758" y="46927"/>
                                  <a:pt x="41897" y="47675"/>
                                </a:cubicBezTo>
                                <a:cubicBezTo>
                                  <a:pt x="41973" y="48057"/>
                                  <a:pt x="41758" y="48793"/>
                                  <a:pt x="40907" y="49175"/>
                                </a:cubicBezTo>
                                <a:cubicBezTo>
                                  <a:pt x="40221" y="49352"/>
                                  <a:pt x="39357" y="49466"/>
                                  <a:pt x="38468" y="49505"/>
                                </a:cubicBezTo>
                                <a:cubicBezTo>
                                  <a:pt x="36563" y="49517"/>
                                  <a:pt x="34392" y="49149"/>
                                  <a:pt x="31382" y="48272"/>
                                </a:cubicBezTo>
                                <a:cubicBezTo>
                                  <a:pt x="31001" y="48095"/>
                                  <a:pt x="30607" y="48006"/>
                                  <a:pt x="30213" y="48031"/>
                                </a:cubicBezTo>
                                <a:cubicBezTo>
                                  <a:pt x="29439" y="48044"/>
                                  <a:pt x="28804" y="48413"/>
                                  <a:pt x="28359" y="49111"/>
                                </a:cubicBezTo>
                                <a:cubicBezTo>
                                  <a:pt x="27216" y="50355"/>
                                  <a:pt x="26022" y="51015"/>
                                  <a:pt x="24701" y="51015"/>
                                </a:cubicBezTo>
                                <a:cubicBezTo>
                                  <a:pt x="23660" y="51015"/>
                                  <a:pt x="22492" y="50622"/>
                                  <a:pt x="21247" y="49860"/>
                                </a:cubicBezTo>
                                <a:lnTo>
                                  <a:pt x="21006" y="49746"/>
                                </a:lnTo>
                                <a:lnTo>
                                  <a:pt x="21145" y="49682"/>
                                </a:lnTo>
                                <a:cubicBezTo>
                                  <a:pt x="22911" y="48717"/>
                                  <a:pt x="23698" y="47866"/>
                                  <a:pt x="23698" y="46913"/>
                                </a:cubicBezTo>
                                <a:cubicBezTo>
                                  <a:pt x="23698" y="46126"/>
                                  <a:pt x="23152" y="45453"/>
                                  <a:pt x="21984" y="44831"/>
                                </a:cubicBezTo>
                                <a:lnTo>
                                  <a:pt x="17577" y="42139"/>
                                </a:lnTo>
                                <a:cubicBezTo>
                                  <a:pt x="16980" y="41542"/>
                                  <a:pt x="16167" y="41211"/>
                                  <a:pt x="15342" y="41211"/>
                                </a:cubicBezTo>
                                <a:lnTo>
                                  <a:pt x="14288" y="41402"/>
                                </a:lnTo>
                                <a:cubicBezTo>
                                  <a:pt x="11532" y="41402"/>
                                  <a:pt x="9538" y="40703"/>
                                  <a:pt x="8293" y="39256"/>
                                </a:cubicBezTo>
                                <a:lnTo>
                                  <a:pt x="8039" y="38964"/>
                                </a:lnTo>
                                <a:cubicBezTo>
                                  <a:pt x="10351" y="38735"/>
                                  <a:pt x="11455" y="38214"/>
                                  <a:pt x="11722" y="37338"/>
                                </a:cubicBezTo>
                                <a:cubicBezTo>
                                  <a:pt x="11963" y="36588"/>
                                  <a:pt x="11532" y="35814"/>
                                  <a:pt x="10528" y="34912"/>
                                </a:cubicBezTo>
                                <a:cubicBezTo>
                                  <a:pt x="9093" y="33566"/>
                                  <a:pt x="7849" y="31928"/>
                                  <a:pt x="6934" y="30023"/>
                                </a:cubicBezTo>
                                <a:cubicBezTo>
                                  <a:pt x="6439" y="28537"/>
                                  <a:pt x="5436" y="27787"/>
                                  <a:pt x="3861" y="27800"/>
                                </a:cubicBezTo>
                                <a:cubicBezTo>
                                  <a:pt x="1537" y="27089"/>
                                  <a:pt x="267" y="25184"/>
                                  <a:pt x="0" y="21933"/>
                                </a:cubicBezTo>
                                <a:lnTo>
                                  <a:pt x="0" y="21285"/>
                                </a:lnTo>
                                <a:cubicBezTo>
                                  <a:pt x="1270" y="22352"/>
                                  <a:pt x="2324" y="22822"/>
                                  <a:pt x="3226" y="22784"/>
                                </a:cubicBezTo>
                                <a:cubicBezTo>
                                  <a:pt x="4089" y="22758"/>
                                  <a:pt x="5232" y="22352"/>
                                  <a:pt x="5905" y="20498"/>
                                </a:cubicBezTo>
                                <a:cubicBezTo>
                                  <a:pt x="8865" y="14288"/>
                                  <a:pt x="13614" y="10020"/>
                                  <a:pt x="20345" y="7442"/>
                                </a:cubicBezTo>
                                <a:cubicBezTo>
                                  <a:pt x="24435" y="6096"/>
                                  <a:pt x="25959" y="3657"/>
                                  <a:pt x="24854" y="215"/>
                                </a:cubicBezTo>
                                <a:lnTo>
                                  <a:pt x="2475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67" name="Shape 5167"/>
                        <wps:cNvSpPr/>
                        <wps:spPr>
                          <a:xfrm>
                            <a:off x="2651130" y="9664004"/>
                            <a:ext cx="8124" cy="17386"/>
                          </a:xfrm>
                          <a:custGeom>
                            <a:avLst/>
                            <a:gdLst/>
                            <a:ahLst/>
                            <a:cxnLst/>
                            <a:rect l="0" t="0" r="0" b="0"/>
                            <a:pathLst>
                              <a:path w="8124" h="17386">
                                <a:moveTo>
                                  <a:pt x="7341" y="0"/>
                                </a:moveTo>
                                <a:lnTo>
                                  <a:pt x="8124" y="503"/>
                                </a:lnTo>
                                <a:lnTo>
                                  <a:pt x="8124" y="3546"/>
                                </a:lnTo>
                                <a:lnTo>
                                  <a:pt x="7036" y="3239"/>
                                </a:lnTo>
                                <a:cubicBezTo>
                                  <a:pt x="4902" y="3251"/>
                                  <a:pt x="3188" y="5080"/>
                                  <a:pt x="3023" y="7531"/>
                                </a:cubicBezTo>
                                <a:lnTo>
                                  <a:pt x="8124" y="14604"/>
                                </a:lnTo>
                                <a:lnTo>
                                  <a:pt x="8124" y="17386"/>
                                </a:lnTo>
                                <a:lnTo>
                                  <a:pt x="1562" y="12154"/>
                                </a:lnTo>
                                <a:cubicBezTo>
                                  <a:pt x="216" y="9436"/>
                                  <a:pt x="0" y="6591"/>
                                  <a:pt x="914" y="4394"/>
                                </a:cubicBezTo>
                                <a:cubicBezTo>
                                  <a:pt x="2400" y="1702"/>
                                  <a:pt x="4788" y="64"/>
                                  <a:pt x="734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23668" name="Shape 23668"/>
                        <wps:cNvSpPr/>
                        <wps:spPr>
                          <a:xfrm>
                            <a:off x="2659254" y="9664507"/>
                            <a:ext cx="9529" cy="9144"/>
                          </a:xfrm>
                          <a:custGeom>
                            <a:avLst/>
                            <a:gdLst/>
                            <a:ahLst/>
                            <a:cxnLst/>
                            <a:rect l="0" t="0" r="0" b="0"/>
                            <a:pathLst>
                              <a:path w="9529" h="9144">
                                <a:moveTo>
                                  <a:pt x="0" y="0"/>
                                </a:moveTo>
                                <a:lnTo>
                                  <a:pt x="9529" y="0"/>
                                </a:lnTo>
                                <a:lnTo>
                                  <a:pt x="9529"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69" name="Shape 23669"/>
                        <wps:cNvSpPr/>
                        <wps:spPr>
                          <a:xfrm>
                            <a:off x="2659254" y="9664507"/>
                            <a:ext cx="9144" cy="19195"/>
                          </a:xfrm>
                          <a:custGeom>
                            <a:avLst/>
                            <a:gdLst/>
                            <a:ahLst/>
                            <a:cxnLst/>
                            <a:rect l="0" t="0" r="0" b="0"/>
                            <a:pathLst>
                              <a:path w="9144" h="19195">
                                <a:moveTo>
                                  <a:pt x="0" y="0"/>
                                </a:moveTo>
                                <a:lnTo>
                                  <a:pt x="9144" y="0"/>
                                </a:lnTo>
                                <a:lnTo>
                                  <a:pt x="9144" y="19195"/>
                                </a:lnTo>
                                <a:lnTo>
                                  <a:pt x="0" y="19195"/>
                                </a:lnTo>
                              </a:path>
                            </a:pathLst>
                          </a:custGeom>
                          <a:ln w="0" cap="flat">
                            <a:miter lim="127000"/>
                          </a:ln>
                        </wps:spPr>
                        <wps:style>
                          <a:lnRef idx="0">
                            <a:srgbClr val="000000"/>
                          </a:lnRef>
                          <a:fillRef idx="1">
                            <a:srgbClr val="B08A5C"/>
                          </a:fillRef>
                          <a:effectRef idx="0">
                            <a:scrgbClr r="0" g="0" b="0"/>
                          </a:effectRef>
                          <a:fontRef idx="none"/>
                        </wps:style>
                        <wps:bodyPr/>
                      </wps:wsp>
                      <wps:wsp>
                        <wps:cNvPr id="23670" name="Shape 23670"/>
                        <wps:cNvSpPr/>
                        <wps:spPr>
                          <a:xfrm>
                            <a:off x="2659254" y="9675180"/>
                            <a:ext cx="10151" cy="9144"/>
                          </a:xfrm>
                          <a:custGeom>
                            <a:avLst/>
                            <a:gdLst/>
                            <a:ahLst/>
                            <a:cxnLst/>
                            <a:rect l="0" t="0" r="0" b="0"/>
                            <a:pathLst>
                              <a:path w="10151" h="9144">
                                <a:moveTo>
                                  <a:pt x="0" y="0"/>
                                </a:moveTo>
                                <a:lnTo>
                                  <a:pt x="10151" y="0"/>
                                </a:lnTo>
                                <a:lnTo>
                                  <a:pt x="10151"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71" name="Shape 23671"/>
                        <wps:cNvSpPr/>
                        <wps:spPr>
                          <a:xfrm>
                            <a:off x="2660450" y="9667889"/>
                            <a:ext cx="9144" cy="15813"/>
                          </a:xfrm>
                          <a:custGeom>
                            <a:avLst/>
                            <a:gdLst/>
                            <a:ahLst/>
                            <a:cxnLst/>
                            <a:rect l="0" t="0" r="0" b="0"/>
                            <a:pathLst>
                              <a:path w="9144" h="15813">
                                <a:moveTo>
                                  <a:pt x="0" y="0"/>
                                </a:moveTo>
                                <a:lnTo>
                                  <a:pt x="9144" y="0"/>
                                </a:lnTo>
                                <a:lnTo>
                                  <a:pt x="9144" y="15813"/>
                                </a:lnTo>
                                <a:lnTo>
                                  <a:pt x="0" y="15813"/>
                                </a:lnTo>
                              </a:path>
                            </a:pathLst>
                          </a:custGeom>
                          <a:ln w="0" cap="flat">
                            <a:miter lim="127000"/>
                          </a:ln>
                        </wps:spPr>
                        <wps:style>
                          <a:lnRef idx="0">
                            <a:srgbClr val="000000"/>
                          </a:lnRef>
                          <a:fillRef idx="1">
                            <a:srgbClr val="B08A5C"/>
                          </a:fillRef>
                          <a:effectRef idx="0">
                            <a:scrgbClr r="0" g="0" b="0"/>
                          </a:effectRef>
                          <a:fontRef idx="none"/>
                        </wps:style>
                        <wps:bodyPr/>
                      </wps:wsp>
                      <wps:wsp>
                        <wps:cNvPr id="5169" name="Shape 5169"/>
                        <wps:cNvSpPr/>
                        <wps:spPr>
                          <a:xfrm>
                            <a:off x="2656563" y="9654055"/>
                            <a:ext cx="6236" cy="7569"/>
                          </a:xfrm>
                          <a:custGeom>
                            <a:avLst/>
                            <a:gdLst/>
                            <a:ahLst/>
                            <a:cxnLst/>
                            <a:rect l="0" t="0" r="0" b="0"/>
                            <a:pathLst>
                              <a:path w="6236" h="7569">
                                <a:moveTo>
                                  <a:pt x="2692" y="12"/>
                                </a:moveTo>
                                <a:cubicBezTo>
                                  <a:pt x="3531" y="0"/>
                                  <a:pt x="4305" y="178"/>
                                  <a:pt x="5093" y="444"/>
                                </a:cubicBezTo>
                                <a:cubicBezTo>
                                  <a:pt x="5855" y="787"/>
                                  <a:pt x="6236" y="1143"/>
                                  <a:pt x="6147" y="2311"/>
                                </a:cubicBezTo>
                                <a:cubicBezTo>
                                  <a:pt x="5994" y="3772"/>
                                  <a:pt x="5651" y="5067"/>
                                  <a:pt x="5093" y="6248"/>
                                </a:cubicBezTo>
                                <a:cubicBezTo>
                                  <a:pt x="4407" y="7073"/>
                                  <a:pt x="3670" y="7556"/>
                                  <a:pt x="3061" y="7556"/>
                                </a:cubicBezTo>
                                <a:cubicBezTo>
                                  <a:pt x="1689" y="7569"/>
                                  <a:pt x="508" y="5524"/>
                                  <a:pt x="140" y="2654"/>
                                </a:cubicBezTo>
                                <a:cubicBezTo>
                                  <a:pt x="0" y="1320"/>
                                  <a:pt x="228" y="508"/>
                                  <a:pt x="927" y="279"/>
                                </a:cubicBezTo>
                                <a:cubicBezTo>
                                  <a:pt x="1562" y="126"/>
                                  <a:pt x="2121" y="12"/>
                                  <a:pt x="2692"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0" name="Shape 5170"/>
                        <wps:cNvSpPr/>
                        <wps:spPr>
                          <a:xfrm>
                            <a:off x="2648600" y="9655317"/>
                            <a:ext cx="6667" cy="7544"/>
                          </a:xfrm>
                          <a:custGeom>
                            <a:avLst/>
                            <a:gdLst/>
                            <a:ahLst/>
                            <a:cxnLst/>
                            <a:rect l="0" t="0" r="0" b="0"/>
                            <a:pathLst>
                              <a:path w="6667" h="7544">
                                <a:moveTo>
                                  <a:pt x="4318" y="0"/>
                                </a:moveTo>
                                <a:cubicBezTo>
                                  <a:pt x="4978" y="0"/>
                                  <a:pt x="5512" y="165"/>
                                  <a:pt x="5817" y="432"/>
                                </a:cubicBezTo>
                                <a:cubicBezTo>
                                  <a:pt x="6020" y="686"/>
                                  <a:pt x="6109" y="1029"/>
                                  <a:pt x="6096" y="1460"/>
                                </a:cubicBezTo>
                                <a:cubicBezTo>
                                  <a:pt x="6667" y="4090"/>
                                  <a:pt x="6540" y="6071"/>
                                  <a:pt x="5766" y="7010"/>
                                </a:cubicBezTo>
                                <a:cubicBezTo>
                                  <a:pt x="5499" y="7353"/>
                                  <a:pt x="5194" y="7518"/>
                                  <a:pt x="4788" y="7518"/>
                                </a:cubicBezTo>
                                <a:cubicBezTo>
                                  <a:pt x="3848" y="7544"/>
                                  <a:pt x="2184" y="6579"/>
                                  <a:pt x="597" y="3810"/>
                                </a:cubicBezTo>
                                <a:cubicBezTo>
                                  <a:pt x="114" y="3137"/>
                                  <a:pt x="0" y="2629"/>
                                  <a:pt x="241" y="2108"/>
                                </a:cubicBezTo>
                                <a:cubicBezTo>
                                  <a:pt x="724" y="1029"/>
                                  <a:pt x="2642" y="12"/>
                                  <a:pt x="431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1" name="Shape 5171"/>
                        <wps:cNvSpPr/>
                        <wps:spPr>
                          <a:xfrm>
                            <a:off x="2643014" y="9660017"/>
                            <a:ext cx="7277" cy="6668"/>
                          </a:xfrm>
                          <a:custGeom>
                            <a:avLst/>
                            <a:gdLst/>
                            <a:ahLst/>
                            <a:cxnLst/>
                            <a:rect l="0" t="0" r="0" b="0"/>
                            <a:pathLst>
                              <a:path w="7277" h="6668">
                                <a:moveTo>
                                  <a:pt x="3531" y="0"/>
                                </a:moveTo>
                                <a:lnTo>
                                  <a:pt x="4229" y="394"/>
                                </a:lnTo>
                                <a:cubicBezTo>
                                  <a:pt x="6312" y="2604"/>
                                  <a:pt x="7277" y="4597"/>
                                  <a:pt x="6782" y="5741"/>
                                </a:cubicBezTo>
                                <a:cubicBezTo>
                                  <a:pt x="6528" y="6312"/>
                                  <a:pt x="5918" y="6655"/>
                                  <a:pt x="5067" y="6668"/>
                                </a:cubicBezTo>
                                <a:cubicBezTo>
                                  <a:pt x="3620" y="6668"/>
                                  <a:pt x="1943" y="5906"/>
                                  <a:pt x="483" y="4483"/>
                                </a:cubicBezTo>
                                <a:cubicBezTo>
                                  <a:pt x="140" y="4293"/>
                                  <a:pt x="0" y="4039"/>
                                  <a:pt x="190" y="3429"/>
                                </a:cubicBezTo>
                                <a:cubicBezTo>
                                  <a:pt x="559" y="1994"/>
                                  <a:pt x="2337" y="0"/>
                                  <a:pt x="353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2" name="Shape 5172"/>
                        <wps:cNvSpPr/>
                        <wps:spPr>
                          <a:xfrm>
                            <a:off x="2642278" y="9643166"/>
                            <a:ext cx="8954" cy="10795"/>
                          </a:xfrm>
                          <a:custGeom>
                            <a:avLst/>
                            <a:gdLst/>
                            <a:ahLst/>
                            <a:cxnLst/>
                            <a:rect l="0" t="0" r="0" b="0"/>
                            <a:pathLst>
                              <a:path w="8954" h="10795">
                                <a:moveTo>
                                  <a:pt x="5105" y="0"/>
                                </a:moveTo>
                                <a:cubicBezTo>
                                  <a:pt x="5855" y="0"/>
                                  <a:pt x="6845" y="127"/>
                                  <a:pt x="7557" y="901"/>
                                </a:cubicBezTo>
                                <a:cubicBezTo>
                                  <a:pt x="8192" y="1613"/>
                                  <a:pt x="8369" y="2731"/>
                                  <a:pt x="8166" y="4153"/>
                                </a:cubicBezTo>
                                <a:cubicBezTo>
                                  <a:pt x="7531" y="5258"/>
                                  <a:pt x="7506" y="6300"/>
                                  <a:pt x="8077" y="7100"/>
                                </a:cubicBezTo>
                                <a:cubicBezTo>
                                  <a:pt x="8788" y="8065"/>
                                  <a:pt x="8954" y="8966"/>
                                  <a:pt x="8560" y="9690"/>
                                </a:cubicBezTo>
                                <a:cubicBezTo>
                                  <a:pt x="8293" y="10351"/>
                                  <a:pt x="7658" y="10770"/>
                                  <a:pt x="6998" y="10782"/>
                                </a:cubicBezTo>
                                <a:cubicBezTo>
                                  <a:pt x="6236" y="10795"/>
                                  <a:pt x="5651" y="10313"/>
                                  <a:pt x="5270" y="9360"/>
                                </a:cubicBezTo>
                                <a:cubicBezTo>
                                  <a:pt x="5321" y="8395"/>
                                  <a:pt x="4826" y="7239"/>
                                  <a:pt x="3061" y="6744"/>
                                </a:cubicBezTo>
                                <a:cubicBezTo>
                                  <a:pt x="1689" y="5906"/>
                                  <a:pt x="0" y="4547"/>
                                  <a:pt x="432" y="2858"/>
                                </a:cubicBezTo>
                                <a:cubicBezTo>
                                  <a:pt x="813" y="1321"/>
                                  <a:pt x="2985" y="0"/>
                                  <a:pt x="510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3" name="Shape 5173"/>
                        <wps:cNvSpPr/>
                        <wps:spPr>
                          <a:xfrm>
                            <a:off x="2729374" y="9749355"/>
                            <a:ext cx="7468" cy="14148"/>
                          </a:xfrm>
                          <a:custGeom>
                            <a:avLst/>
                            <a:gdLst/>
                            <a:ahLst/>
                            <a:cxnLst/>
                            <a:rect l="0" t="0" r="0" b="0"/>
                            <a:pathLst>
                              <a:path w="7468" h="14148">
                                <a:moveTo>
                                  <a:pt x="7239" y="0"/>
                                </a:moveTo>
                                <a:lnTo>
                                  <a:pt x="7468" y="105"/>
                                </a:lnTo>
                                <a:lnTo>
                                  <a:pt x="7468" y="3332"/>
                                </a:lnTo>
                                <a:lnTo>
                                  <a:pt x="7201" y="3163"/>
                                </a:lnTo>
                                <a:cubicBezTo>
                                  <a:pt x="6337" y="3175"/>
                                  <a:pt x="5613" y="3480"/>
                                  <a:pt x="4991" y="4052"/>
                                </a:cubicBezTo>
                                <a:cubicBezTo>
                                  <a:pt x="3784" y="5664"/>
                                  <a:pt x="3531" y="7315"/>
                                  <a:pt x="4229" y="8661"/>
                                </a:cubicBezTo>
                                <a:lnTo>
                                  <a:pt x="7468" y="10578"/>
                                </a:lnTo>
                                <a:lnTo>
                                  <a:pt x="7468" y="14148"/>
                                </a:lnTo>
                                <a:lnTo>
                                  <a:pt x="2375" y="11608"/>
                                </a:lnTo>
                                <a:cubicBezTo>
                                  <a:pt x="457" y="8713"/>
                                  <a:pt x="0" y="5791"/>
                                  <a:pt x="1270" y="3480"/>
                                </a:cubicBezTo>
                                <a:cubicBezTo>
                                  <a:pt x="2375" y="1397"/>
                                  <a:pt x="4712" y="13"/>
                                  <a:pt x="723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4" name="Shape 5174"/>
                        <wps:cNvSpPr/>
                        <wps:spPr>
                          <a:xfrm>
                            <a:off x="2736841" y="9749460"/>
                            <a:ext cx="7696" cy="14170"/>
                          </a:xfrm>
                          <a:custGeom>
                            <a:avLst/>
                            <a:gdLst/>
                            <a:ahLst/>
                            <a:cxnLst/>
                            <a:rect l="0" t="0" r="0" b="0"/>
                            <a:pathLst>
                              <a:path w="7696" h="14170">
                                <a:moveTo>
                                  <a:pt x="0" y="0"/>
                                </a:moveTo>
                                <a:lnTo>
                                  <a:pt x="5017" y="2308"/>
                                </a:lnTo>
                                <a:cubicBezTo>
                                  <a:pt x="7087" y="4480"/>
                                  <a:pt x="7696" y="7159"/>
                                  <a:pt x="6604" y="9686"/>
                                </a:cubicBezTo>
                                <a:cubicBezTo>
                                  <a:pt x="5512" y="12290"/>
                                  <a:pt x="2934" y="14106"/>
                                  <a:pt x="254" y="14170"/>
                                </a:cubicBezTo>
                                <a:lnTo>
                                  <a:pt x="0" y="14043"/>
                                </a:lnTo>
                                <a:lnTo>
                                  <a:pt x="0" y="10473"/>
                                </a:lnTo>
                                <a:lnTo>
                                  <a:pt x="152" y="10563"/>
                                </a:lnTo>
                                <a:cubicBezTo>
                                  <a:pt x="1016" y="10563"/>
                                  <a:pt x="1842" y="10245"/>
                                  <a:pt x="2515" y="9712"/>
                                </a:cubicBezTo>
                                <a:cubicBezTo>
                                  <a:pt x="3683" y="8327"/>
                                  <a:pt x="3912" y="6753"/>
                                  <a:pt x="3277" y="5318"/>
                                </a:cubicBezTo>
                                <a:lnTo>
                                  <a:pt x="0" y="3227"/>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75" name="Shape 5175"/>
                        <wps:cNvSpPr/>
                        <wps:spPr>
                          <a:xfrm>
                            <a:off x="2696464" y="9774293"/>
                            <a:ext cx="7292" cy="14071"/>
                          </a:xfrm>
                          <a:custGeom>
                            <a:avLst/>
                            <a:gdLst/>
                            <a:ahLst/>
                            <a:cxnLst/>
                            <a:rect l="0" t="0" r="0" b="0"/>
                            <a:pathLst>
                              <a:path w="7292" h="14071">
                                <a:moveTo>
                                  <a:pt x="7061" y="0"/>
                                </a:moveTo>
                                <a:lnTo>
                                  <a:pt x="7292" y="109"/>
                                </a:lnTo>
                                <a:lnTo>
                                  <a:pt x="7292" y="3258"/>
                                </a:lnTo>
                                <a:lnTo>
                                  <a:pt x="7074" y="3111"/>
                                </a:lnTo>
                                <a:cubicBezTo>
                                  <a:pt x="6274" y="3137"/>
                                  <a:pt x="5486" y="3442"/>
                                  <a:pt x="4877" y="4001"/>
                                </a:cubicBezTo>
                                <a:cubicBezTo>
                                  <a:pt x="3658" y="5626"/>
                                  <a:pt x="3404" y="7289"/>
                                  <a:pt x="4102" y="8674"/>
                                </a:cubicBezTo>
                                <a:lnTo>
                                  <a:pt x="7292" y="10547"/>
                                </a:lnTo>
                                <a:lnTo>
                                  <a:pt x="7292" y="14071"/>
                                </a:lnTo>
                                <a:lnTo>
                                  <a:pt x="2273" y="11531"/>
                                </a:lnTo>
                                <a:cubicBezTo>
                                  <a:pt x="394" y="8623"/>
                                  <a:pt x="0" y="5676"/>
                                  <a:pt x="1245" y="3404"/>
                                </a:cubicBezTo>
                                <a:cubicBezTo>
                                  <a:pt x="2324" y="1333"/>
                                  <a:pt x="4597" y="38"/>
                                  <a:pt x="706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6" name="Shape 5176"/>
                        <wps:cNvSpPr/>
                        <wps:spPr>
                          <a:xfrm>
                            <a:off x="2703756" y="9774402"/>
                            <a:ext cx="7541" cy="14090"/>
                          </a:xfrm>
                          <a:custGeom>
                            <a:avLst/>
                            <a:gdLst/>
                            <a:ahLst/>
                            <a:cxnLst/>
                            <a:rect l="0" t="0" r="0" b="0"/>
                            <a:pathLst>
                              <a:path w="7541" h="14090">
                                <a:moveTo>
                                  <a:pt x="0" y="0"/>
                                </a:moveTo>
                                <a:lnTo>
                                  <a:pt x="4938" y="2317"/>
                                </a:lnTo>
                                <a:cubicBezTo>
                                  <a:pt x="6983" y="4527"/>
                                  <a:pt x="7541" y="7193"/>
                                  <a:pt x="6487" y="9721"/>
                                </a:cubicBezTo>
                                <a:cubicBezTo>
                                  <a:pt x="5382" y="12286"/>
                                  <a:pt x="2855" y="14026"/>
                                  <a:pt x="290" y="14090"/>
                                </a:cubicBezTo>
                                <a:lnTo>
                                  <a:pt x="252" y="14090"/>
                                </a:lnTo>
                                <a:lnTo>
                                  <a:pt x="0" y="13963"/>
                                </a:lnTo>
                                <a:lnTo>
                                  <a:pt x="0" y="10439"/>
                                </a:lnTo>
                                <a:lnTo>
                                  <a:pt x="163" y="10534"/>
                                </a:lnTo>
                                <a:cubicBezTo>
                                  <a:pt x="975" y="10495"/>
                                  <a:pt x="1814" y="10191"/>
                                  <a:pt x="2461" y="9658"/>
                                </a:cubicBezTo>
                                <a:cubicBezTo>
                                  <a:pt x="3604" y="8286"/>
                                  <a:pt x="3896" y="6724"/>
                                  <a:pt x="3198" y="5289"/>
                                </a:cubicBezTo>
                                <a:lnTo>
                                  <a:pt x="0" y="3149"/>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77" name="Shape 5177"/>
                        <wps:cNvSpPr/>
                        <wps:spPr>
                          <a:xfrm>
                            <a:off x="2876069" y="9801999"/>
                            <a:ext cx="8150" cy="14794"/>
                          </a:xfrm>
                          <a:custGeom>
                            <a:avLst/>
                            <a:gdLst/>
                            <a:ahLst/>
                            <a:cxnLst/>
                            <a:rect l="0" t="0" r="0" b="0"/>
                            <a:pathLst>
                              <a:path w="8150" h="14794">
                                <a:moveTo>
                                  <a:pt x="7645" y="0"/>
                                </a:moveTo>
                                <a:lnTo>
                                  <a:pt x="8150" y="223"/>
                                </a:lnTo>
                                <a:lnTo>
                                  <a:pt x="8150" y="3655"/>
                                </a:lnTo>
                                <a:lnTo>
                                  <a:pt x="7760" y="3404"/>
                                </a:lnTo>
                                <a:cubicBezTo>
                                  <a:pt x="6909" y="3417"/>
                                  <a:pt x="6109" y="3721"/>
                                  <a:pt x="5461" y="4280"/>
                                </a:cubicBezTo>
                                <a:cubicBezTo>
                                  <a:pt x="3874" y="6350"/>
                                  <a:pt x="4153" y="8001"/>
                                  <a:pt x="4661" y="9017"/>
                                </a:cubicBezTo>
                                <a:lnTo>
                                  <a:pt x="8150" y="11122"/>
                                </a:lnTo>
                                <a:lnTo>
                                  <a:pt x="8150" y="14794"/>
                                </a:lnTo>
                                <a:lnTo>
                                  <a:pt x="2667" y="12180"/>
                                </a:lnTo>
                                <a:cubicBezTo>
                                  <a:pt x="495" y="9106"/>
                                  <a:pt x="0" y="6083"/>
                                  <a:pt x="1232" y="3645"/>
                                </a:cubicBezTo>
                                <a:cubicBezTo>
                                  <a:pt x="2362" y="1474"/>
                                  <a:pt x="4890" y="64"/>
                                  <a:pt x="764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78" name="Shape 5178"/>
                        <wps:cNvSpPr/>
                        <wps:spPr>
                          <a:xfrm>
                            <a:off x="2884218" y="9802222"/>
                            <a:ext cx="8361" cy="14826"/>
                          </a:xfrm>
                          <a:custGeom>
                            <a:avLst/>
                            <a:gdLst/>
                            <a:ahLst/>
                            <a:cxnLst/>
                            <a:rect l="0" t="0" r="0" b="0"/>
                            <a:pathLst>
                              <a:path w="8361" h="14826">
                                <a:moveTo>
                                  <a:pt x="0" y="0"/>
                                </a:moveTo>
                                <a:lnTo>
                                  <a:pt x="5427" y="2406"/>
                                </a:lnTo>
                                <a:cubicBezTo>
                                  <a:pt x="7700" y="4718"/>
                                  <a:pt x="8361" y="7549"/>
                                  <a:pt x="7319" y="10191"/>
                                </a:cubicBezTo>
                                <a:cubicBezTo>
                                  <a:pt x="6176" y="12909"/>
                                  <a:pt x="3446" y="14776"/>
                                  <a:pt x="537" y="14826"/>
                                </a:cubicBezTo>
                                <a:lnTo>
                                  <a:pt x="0" y="14570"/>
                                </a:lnTo>
                                <a:lnTo>
                                  <a:pt x="0" y="10899"/>
                                </a:lnTo>
                                <a:lnTo>
                                  <a:pt x="258" y="11054"/>
                                </a:lnTo>
                                <a:cubicBezTo>
                                  <a:pt x="1172" y="11042"/>
                                  <a:pt x="2023" y="10737"/>
                                  <a:pt x="2722" y="10153"/>
                                </a:cubicBezTo>
                                <a:cubicBezTo>
                                  <a:pt x="3928" y="8782"/>
                                  <a:pt x="4195" y="7181"/>
                                  <a:pt x="3534" y="5708"/>
                                </a:cubicBezTo>
                                <a:lnTo>
                                  <a:pt x="0" y="3432"/>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79" name="Shape 5179"/>
                        <wps:cNvSpPr/>
                        <wps:spPr>
                          <a:xfrm>
                            <a:off x="2741338" y="9764635"/>
                            <a:ext cx="18580" cy="16421"/>
                          </a:xfrm>
                          <a:custGeom>
                            <a:avLst/>
                            <a:gdLst/>
                            <a:ahLst/>
                            <a:cxnLst/>
                            <a:rect l="0" t="0" r="0" b="0"/>
                            <a:pathLst>
                              <a:path w="18580" h="16421">
                                <a:moveTo>
                                  <a:pt x="1435" y="12"/>
                                </a:moveTo>
                                <a:cubicBezTo>
                                  <a:pt x="1956" y="0"/>
                                  <a:pt x="2540" y="444"/>
                                  <a:pt x="3010" y="1257"/>
                                </a:cubicBezTo>
                                <a:cubicBezTo>
                                  <a:pt x="5588" y="5511"/>
                                  <a:pt x="10986" y="10363"/>
                                  <a:pt x="17437" y="14300"/>
                                </a:cubicBezTo>
                                <a:cubicBezTo>
                                  <a:pt x="18186" y="14795"/>
                                  <a:pt x="18580" y="15456"/>
                                  <a:pt x="18466" y="15875"/>
                                </a:cubicBezTo>
                                <a:cubicBezTo>
                                  <a:pt x="18390" y="16205"/>
                                  <a:pt x="17932" y="16395"/>
                                  <a:pt x="17285" y="16421"/>
                                </a:cubicBezTo>
                                <a:cubicBezTo>
                                  <a:pt x="9703" y="14719"/>
                                  <a:pt x="3277" y="8356"/>
                                  <a:pt x="292" y="2794"/>
                                </a:cubicBezTo>
                                <a:cubicBezTo>
                                  <a:pt x="0" y="2044"/>
                                  <a:pt x="51" y="1194"/>
                                  <a:pt x="483" y="597"/>
                                </a:cubicBezTo>
                                <a:cubicBezTo>
                                  <a:pt x="711" y="229"/>
                                  <a:pt x="1029" y="12"/>
                                  <a:pt x="1435"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0" name="Shape 5180"/>
                        <wps:cNvSpPr/>
                        <wps:spPr>
                          <a:xfrm>
                            <a:off x="2742880" y="9804103"/>
                            <a:ext cx="16307" cy="7696"/>
                          </a:xfrm>
                          <a:custGeom>
                            <a:avLst/>
                            <a:gdLst/>
                            <a:ahLst/>
                            <a:cxnLst/>
                            <a:rect l="0" t="0" r="0" b="0"/>
                            <a:pathLst>
                              <a:path w="16307" h="7696">
                                <a:moveTo>
                                  <a:pt x="1067" y="0"/>
                                </a:moveTo>
                                <a:cubicBezTo>
                                  <a:pt x="4813" y="114"/>
                                  <a:pt x="10973" y="1143"/>
                                  <a:pt x="15011" y="2362"/>
                                </a:cubicBezTo>
                                <a:cubicBezTo>
                                  <a:pt x="15939" y="2832"/>
                                  <a:pt x="16015" y="2883"/>
                                  <a:pt x="16307" y="3835"/>
                                </a:cubicBezTo>
                                <a:lnTo>
                                  <a:pt x="16167" y="6845"/>
                                </a:lnTo>
                                <a:cubicBezTo>
                                  <a:pt x="16116" y="7670"/>
                                  <a:pt x="15939" y="7696"/>
                                  <a:pt x="15850" y="7696"/>
                                </a:cubicBezTo>
                                <a:lnTo>
                                  <a:pt x="15202" y="7531"/>
                                </a:lnTo>
                                <a:cubicBezTo>
                                  <a:pt x="11887" y="5524"/>
                                  <a:pt x="5753" y="3543"/>
                                  <a:pt x="1143" y="2451"/>
                                </a:cubicBezTo>
                                <a:cubicBezTo>
                                  <a:pt x="13" y="2083"/>
                                  <a:pt x="0" y="1219"/>
                                  <a:pt x="13" y="965"/>
                                </a:cubicBezTo>
                                <a:cubicBezTo>
                                  <a:pt x="76" y="558"/>
                                  <a:pt x="381" y="76"/>
                                  <a:pt x="106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1" name="Shape 5181"/>
                        <wps:cNvSpPr/>
                        <wps:spPr>
                          <a:xfrm>
                            <a:off x="2722654" y="9799274"/>
                            <a:ext cx="17259" cy="11443"/>
                          </a:xfrm>
                          <a:custGeom>
                            <a:avLst/>
                            <a:gdLst/>
                            <a:ahLst/>
                            <a:cxnLst/>
                            <a:rect l="0" t="0" r="0" b="0"/>
                            <a:pathLst>
                              <a:path w="17259" h="11443">
                                <a:moveTo>
                                  <a:pt x="10160" y="64"/>
                                </a:moveTo>
                                <a:cubicBezTo>
                                  <a:pt x="12764" y="0"/>
                                  <a:pt x="14923" y="1156"/>
                                  <a:pt x="16142" y="3163"/>
                                </a:cubicBezTo>
                                <a:cubicBezTo>
                                  <a:pt x="17158" y="4928"/>
                                  <a:pt x="17259" y="6934"/>
                                  <a:pt x="16396" y="8534"/>
                                </a:cubicBezTo>
                                <a:cubicBezTo>
                                  <a:pt x="15380" y="10313"/>
                                  <a:pt x="13208" y="11354"/>
                                  <a:pt x="10224" y="11430"/>
                                </a:cubicBezTo>
                                <a:cubicBezTo>
                                  <a:pt x="8128" y="11443"/>
                                  <a:pt x="5702" y="10999"/>
                                  <a:pt x="2997" y="10135"/>
                                </a:cubicBezTo>
                                <a:cubicBezTo>
                                  <a:pt x="2464" y="9754"/>
                                  <a:pt x="2451" y="9537"/>
                                  <a:pt x="2451" y="9537"/>
                                </a:cubicBezTo>
                                <a:cubicBezTo>
                                  <a:pt x="2451" y="9525"/>
                                  <a:pt x="2604" y="9372"/>
                                  <a:pt x="2997" y="9119"/>
                                </a:cubicBezTo>
                                <a:cubicBezTo>
                                  <a:pt x="3391" y="8954"/>
                                  <a:pt x="3785" y="8775"/>
                                  <a:pt x="4089" y="8572"/>
                                </a:cubicBezTo>
                                <a:lnTo>
                                  <a:pt x="4547" y="8306"/>
                                </a:lnTo>
                                <a:cubicBezTo>
                                  <a:pt x="5652" y="7671"/>
                                  <a:pt x="6693" y="6998"/>
                                  <a:pt x="9119" y="6286"/>
                                </a:cubicBezTo>
                                <a:cubicBezTo>
                                  <a:pt x="9525" y="6185"/>
                                  <a:pt x="9893" y="6121"/>
                                  <a:pt x="10198" y="6121"/>
                                </a:cubicBezTo>
                                <a:cubicBezTo>
                                  <a:pt x="10770" y="6109"/>
                                  <a:pt x="11113" y="6261"/>
                                  <a:pt x="11532" y="6680"/>
                                </a:cubicBezTo>
                                <a:cubicBezTo>
                                  <a:pt x="11925" y="6998"/>
                                  <a:pt x="12344" y="7176"/>
                                  <a:pt x="12751" y="7163"/>
                                </a:cubicBezTo>
                                <a:cubicBezTo>
                                  <a:pt x="13716" y="7163"/>
                                  <a:pt x="14567" y="6248"/>
                                  <a:pt x="14656" y="5144"/>
                                </a:cubicBezTo>
                                <a:cubicBezTo>
                                  <a:pt x="14707" y="4153"/>
                                  <a:pt x="14084" y="3022"/>
                                  <a:pt x="12065" y="2769"/>
                                </a:cubicBezTo>
                                <a:lnTo>
                                  <a:pt x="11100" y="2731"/>
                                </a:lnTo>
                                <a:cubicBezTo>
                                  <a:pt x="8852" y="2769"/>
                                  <a:pt x="6579" y="3746"/>
                                  <a:pt x="4242" y="5639"/>
                                </a:cubicBezTo>
                                <a:cubicBezTo>
                                  <a:pt x="3277" y="6121"/>
                                  <a:pt x="2223" y="6401"/>
                                  <a:pt x="1448" y="6401"/>
                                </a:cubicBezTo>
                                <a:cubicBezTo>
                                  <a:pt x="775" y="6414"/>
                                  <a:pt x="292" y="6261"/>
                                  <a:pt x="127" y="5994"/>
                                </a:cubicBezTo>
                                <a:cubicBezTo>
                                  <a:pt x="0" y="5703"/>
                                  <a:pt x="127" y="5207"/>
                                  <a:pt x="533" y="4572"/>
                                </a:cubicBezTo>
                                <a:cubicBezTo>
                                  <a:pt x="3848" y="1715"/>
                                  <a:pt x="7188" y="102"/>
                                  <a:pt x="10160" y="6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2" name="Shape 5182"/>
                        <wps:cNvSpPr/>
                        <wps:spPr>
                          <a:xfrm>
                            <a:off x="2678980" y="9744641"/>
                            <a:ext cx="17577" cy="14515"/>
                          </a:xfrm>
                          <a:custGeom>
                            <a:avLst/>
                            <a:gdLst/>
                            <a:ahLst/>
                            <a:cxnLst/>
                            <a:rect l="0" t="0" r="0" b="0"/>
                            <a:pathLst>
                              <a:path w="17577" h="14515">
                                <a:moveTo>
                                  <a:pt x="1359" y="114"/>
                                </a:moveTo>
                                <a:cubicBezTo>
                                  <a:pt x="8661" y="0"/>
                                  <a:pt x="14008" y="1994"/>
                                  <a:pt x="16243" y="5753"/>
                                </a:cubicBezTo>
                                <a:cubicBezTo>
                                  <a:pt x="17399" y="7759"/>
                                  <a:pt x="17577" y="10147"/>
                                  <a:pt x="16548" y="11963"/>
                                </a:cubicBezTo>
                                <a:cubicBezTo>
                                  <a:pt x="15697" y="13576"/>
                                  <a:pt x="14084" y="14465"/>
                                  <a:pt x="12167" y="14515"/>
                                </a:cubicBezTo>
                                <a:cubicBezTo>
                                  <a:pt x="10084" y="14515"/>
                                  <a:pt x="5740" y="13512"/>
                                  <a:pt x="178" y="6311"/>
                                </a:cubicBezTo>
                                <a:cubicBezTo>
                                  <a:pt x="51" y="5969"/>
                                  <a:pt x="0" y="5728"/>
                                  <a:pt x="0" y="5575"/>
                                </a:cubicBezTo>
                                <a:lnTo>
                                  <a:pt x="457" y="5524"/>
                                </a:lnTo>
                                <a:lnTo>
                                  <a:pt x="813" y="5575"/>
                                </a:lnTo>
                                <a:cubicBezTo>
                                  <a:pt x="1575" y="5728"/>
                                  <a:pt x="2184" y="5804"/>
                                  <a:pt x="2883" y="5893"/>
                                </a:cubicBezTo>
                                <a:cubicBezTo>
                                  <a:pt x="4242" y="6058"/>
                                  <a:pt x="5702" y="6273"/>
                                  <a:pt x="8484" y="7353"/>
                                </a:cubicBezTo>
                                <a:cubicBezTo>
                                  <a:pt x="10046" y="7962"/>
                                  <a:pt x="10452" y="8610"/>
                                  <a:pt x="10604" y="9398"/>
                                </a:cubicBezTo>
                                <a:cubicBezTo>
                                  <a:pt x="10858" y="10363"/>
                                  <a:pt x="11608" y="10922"/>
                                  <a:pt x="12598" y="10922"/>
                                </a:cubicBezTo>
                                <a:cubicBezTo>
                                  <a:pt x="13551" y="10884"/>
                                  <a:pt x="14351" y="10312"/>
                                  <a:pt x="14681" y="9525"/>
                                </a:cubicBezTo>
                                <a:cubicBezTo>
                                  <a:pt x="14821" y="9131"/>
                                  <a:pt x="15087" y="7924"/>
                                  <a:pt x="13475" y="6464"/>
                                </a:cubicBezTo>
                                <a:cubicBezTo>
                                  <a:pt x="11278" y="4597"/>
                                  <a:pt x="8293" y="3607"/>
                                  <a:pt x="4356" y="3594"/>
                                </a:cubicBezTo>
                                <a:cubicBezTo>
                                  <a:pt x="1664" y="3022"/>
                                  <a:pt x="127" y="1753"/>
                                  <a:pt x="76" y="1029"/>
                                </a:cubicBezTo>
                                <a:cubicBezTo>
                                  <a:pt x="76" y="546"/>
                                  <a:pt x="864" y="241"/>
                                  <a:pt x="1359" y="11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3" name="Shape 5183"/>
                        <wps:cNvSpPr/>
                        <wps:spPr>
                          <a:xfrm>
                            <a:off x="2890048" y="9782849"/>
                            <a:ext cx="21120" cy="13488"/>
                          </a:xfrm>
                          <a:custGeom>
                            <a:avLst/>
                            <a:gdLst/>
                            <a:ahLst/>
                            <a:cxnLst/>
                            <a:rect l="0" t="0" r="0" b="0"/>
                            <a:pathLst>
                              <a:path w="21120" h="13488">
                                <a:moveTo>
                                  <a:pt x="9271" y="76"/>
                                </a:moveTo>
                                <a:cubicBezTo>
                                  <a:pt x="12357" y="0"/>
                                  <a:pt x="16028" y="851"/>
                                  <a:pt x="20041" y="2515"/>
                                </a:cubicBezTo>
                                <a:cubicBezTo>
                                  <a:pt x="20726" y="3022"/>
                                  <a:pt x="21120" y="3581"/>
                                  <a:pt x="21006" y="4001"/>
                                </a:cubicBezTo>
                                <a:cubicBezTo>
                                  <a:pt x="20892" y="4369"/>
                                  <a:pt x="19952" y="4991"/>
                                  <a:pt x="17882" y="5055"/>
                                </a:cubicBezTo>
                                <a:cubicBezTo>
                                  <a:pt x="17094" y="5055"/>
                                  <a:pt x="16307" y="4991"/>
                                  <a:pt x="15494" y="4852"/>
                                </a:cubicBezTo>
                                <a:cubicBezTo>
                                  <a:pt x="13056" y="3925"/>
                                  <a:pt x="10884" y="3429"/>
                                  <a:pt x="8776" y="3480"/>
                                </a:cubicBezTo>
                                <a:cubicBezTo>
                                  <a:pt x="7506" y="3505"/>
                                  <a:pt x="6274" y="3721"/>
                                  <a:pt x="5194" y="4128"/>
                                </a:cubicBezTo>
                                <a:cubicBezTo>
                                  <a:pt x="2769" y="5055"/>
                                  <a:pt x="2858" y="6579"/>
                                  <a:pt x="2947" y="6998"/>
                                </a:cubicBezTo>
                                <a:cubicBezTo>
                                  <a:pt x="3175" y="8141"/>
                                  <a:pt x="4344" y="9068"/>
                                  <a:pt x="5474" y="9030"/>
                                </a:cubicBezTo>
                                <a:cubicBezTo>
                                  <a:pt x="6109" y="9030"/>
                                  <a:pt x="6617" y="8725"/>
                                  <a:pt x="7023" y="8217"/>
                                </a:cubicBezTo>
                                <a:cubicBezTo>
                                  <a:pt x="7544" y="7277"/>
                                  <a:pt x="8242" y="6947"/>
                                  <a:pt x="9804" y="6921"/>
                                </a:cubicBezTo>
                                <a:cubicBezTo>
                                  <a:pt x="13246" y="6947"/>
                                  <a:pt x="14846" y="7315"/>
                                  <a:pt x="16383" y="7683"/>
                                </a:cubicBezTo>
                                <a:cubicBezTo>
                                  <a:pt x="17145" y="7912"/>
                                  <a:pt x="17818" y="8051"/>
                                  <a:pt x="18631" y="8141"/>
                                </a:cubicBezTo>
                                <a:cubicBezTo>
                                  <a:pt x="19393" y="8293"/>
                                  <a:pt x="19621" y="8534"/>
                                  <a:pt x="19647" y="8598"/>
                                </a:cubicBezTo>
                                <a:cubicBezTo>
                                  <a:pt x="19647" y="8610"/>
                                  <a:pt x="19571" y="8916"/>
                                  <a:pt x="18999" y="9474"/>
                                </a:cubicBezTo>
                                <a:cubicBezTo>
                                  <a:pt x="14846" y="12002"/>
                                  <a:pt x="10998" y="13348"/>
                                  <a:pt x="7658" y="13386"/>
                                </a:cubicBezTo>
                                <a:cubicBezTo>
                                  <a:pt x="2489" y="13488"/>
                                  <a:pt x="38" y="10287"/>
                                  <a:pt x="0" y="7315"/>
                                </a:cubicBezTo>
                                <a:cubicBezTo>
                                  <a:pt x="0" y="5499"/>
                                  <a:pt x="787" y="3759"/>
                                  <a:pt x="2210" y="2451"/>
                                </a:cubicBezTo>
                                <a:cubicBezTo>
                                  <a:pt x="3861" y="927"/>
                                  <a:pt x="6337" y="114"/>
                                  <a:pt x="9271" y="7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4" name="Shape 5184"/>
                        <wps:cNvSpPr/>
                        <wps:spPr>
                          <a:xfrm>
                            <a:off x="2858145" y="9786558"/>
                            <a:ext cx="28397" cy="5715"/>
                          </a:xfrm>
                          <a:custGeom>
                            <a:avLst/>
                            <a:gdLst/>
                            <a:ahLst/>
                            <a:cxnLst/>
                            <a:rect l="0" t="0" r="0" b="0"/>
                            <a:pathLst>
                              <a:path w="28397" h="5715">
                                <a:moveTo>
                                  <a:pt x="26099" y="26"/>
                                </a:moveTo>
                                <a:cubicBezTo>
                                  <a:pt x="27064" y="0"/>
                                  <a:pt x="28004" y="521"/>
                                  <a:pt x="28207" y="1206"/>
                                </a:cubicBezTo>
                                <a:cubicBezTo>
                                  <a:pt x="28397" y="1905"/>
                                  <a:pt x="27749" y="2425"/>
                                  <a:pt x="27178" y="2781"/>
                                </a:cubicBezTo>
                                <a:cubicBezTo>
                                  <a:pt x="23635" y="4737"/>
                                  <a:pt x="19736" y="5562"/>
                                  <a:pt x="13856" y="5690"/>
                                </a:cubicBezTo>
                                <a:cubicBezTo>
                                  <a:pt x="10770" y="5715"/>
                                  <a:pt x="7188" y="5562"/>
                                  <a:pt x="2832" y="5182"/>
                                </a:cubicBezTo>
                                <a:cubicBezTo>
                                  <a:pt x="749" y="4890"/>
                                  <a:pt x="0" y="3963"/>
                                  <a:pt x="25" y="3251"/>
                                </a:cubicBezTo>
                                <a:cubicBezTo>
                                  <a:pt x="89" y="2616"/>
                                  <a:pt x="787" y="1930"/>
                                  <a:pt x="2057" y="1867"/>
                                </a:cubicBezTo>
                                <a:cubicBezTo>
                                  <a:pt x="5524" y="2197"/>
                                  <a:pt x="8433" y="2337"/>
                                  <a:pt x="11075" y="2298"/>
                                </a:cubicBezTo>
                                <a:cubicBezTo>
                                  <a:pt x="15583" y="2222"/>
                                  <a:pt x="19850" y="1625"/>
                                  <a:pt x="24803" y="356"/>
                                </a:cubicBezTo>
                                <a:cubicBezTo>
                                  <a:pt x="25273" y="114"/>
                                  <a:pt x="25692" y="26"/>
                                  <a:pt x="26099"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5" name="Shape 5185"/>
                        <wps:cNvSpPr/>
                        <wps:spPr>
                          <a:xfrm>
                            <a:off x="2865975" y="9792951"/>
                            <a:ext cx="21438" cy="13983"/>
                          </a:xfrm>
                          <a:custGeom>
                            <a:avLst/>
                            <a:gdLst/>
                            <a:ahLst/>
                            <a:cxnLst/>
                            <a:rect l="0" t="0" r="0" b="0"/>
                            <a:pathLst>
                              <a:path w="21438" h="13983">
                                <a:moveTo>
                                  <a:pt x="18733" y="51"/>
                                </a:moveTo>
                                <a:lnTo>
                                  <a:pt x="18821" y="51"/>
                                </a:lnTo>
                                <a:cubicBezTo>
                                  <a:pt x="20930" y="0"/>
                                  <a:pt x="21323" y="1080"/>
                                  <a:pt x="21387" y="1575"/>
                                </a:cubicBezTo>
                                <a:cubicBezTo>
                                  <a:pt x="21438" y="1854"/>
                                  <a:pt x="21438" y="2553"/>
                                  <a:pt x="20701" y="2781"/>
                                </a:cubicBezTo>
                                <a:lnTo>
                                  <a:pt x="8446" y="6490"/>
                                </a:lnTo>
                                <a:cubicBezTo>
                                  <a:pt x="6947" y="6896"/>
                                  <a:pt x="6210" y="7417"/>
                                  <a:pt x="6020" y="8128"/>
                                </a:cubicBezTo>
                                <a:cubicBezTo>
                                  <a:pt x="5931" y="8560"/>
                                  <a:pt x="5956" y="9093"/>
                                  <a:pt x="6680" y="9779"/>
                                </a:cubicBezTo>
                                <a:lnTo>
                                  <a:pt x="8090" y="11519"/>
                                </a:lnTo>
                                <a:cubicBezTo>
                                  <a:pt x="8471" y="11964"/>
                                  <a:pt x="8865" y="12624"/>
                                  <a:pt x="8661" y="13081"/>
                                </a:cubicBezTo>
                                <a:cubicBezTo>
                                  <a:pt x="8446" y="13589"/>
                                  <a:pt x="7671" y="13932"/>
                                  <a:pt x="6782" y="13945"/>
                                </a:cubicBezTo>
                                <a:cubicBezTo>
                                  <a:pt x="6261" y="13983"/>
                                  <a:pt x="5753" y="13881"/>
                                  <a:pt x="5220" y="13589"/>
                                </a:cubicBezTo>
                                <a:cubicBezTo>
                                  <a:pt x="1714" y="11379"/>
                                  <a:pt x="0" y="9234"/>
                                  <a:pt x="330" y="7506"/>
                                </a:cubicBezTo>
                                <a:cubicBezTo>
                                  <a:pt x="978" y="4521"/>
                                  <a:pt x="7137" y="2019"/>
                                  <a:pt x="18733" y="51"/>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6" name="Shape 5186"/>
                        <wps:cNvSpPr/>
                        <wps:spPr>
                          <a:xfrm>
                            <a:off x="2859358" y="9809803"/>
                            <a:ext cx="14211" cy="6515"/>
                          </a:xfrm>
                          <a:custGeom>
                            <a:avLst/>
                            <a:gdLst/>
                            <a:ahLst/>
                            <a:cxnLst/>
                            <a:rect l="0" t="0" r="0" b="0"/>
                            <a:pathLst>
                              <a:path w="14211" h="6515">
                                <a:moveTo>
                                  <a:pt x="12014" y="0"/>
                                </a:moveTo>
                                <a:cubicBezTo>
                                  <a:pt x="13068" y="0"/>
                                  <a:pt x="13818" y="1016"/>
                                  <a:pt x="14072" y="1918"/>
                                </a:cubicBezTo>
                                <a:cubicBezTo>
                                  <a:pt x="14211" y="2515"/>
                                  <a:pt x="14211" y="3416"/>
                                  <a:pt x="13386" y="3810"/>
                                </a:cubicBezTo>
                                <a:lnTo>
                                  <a:pt x="2819" y="6401"/>
                                </a:lnTo>
                                <a:lnTo>
                                  <a:pt x="2197" y="6477"/>
                                </a:lnTo>
                                <a:cubicBezTo>
                                  <a:pt x="1003" y="6515"/>
                                  <a:pt x="356" y="5524"/>
                                  <a:pt x="178" y="4725"/>
                                </a:cubicBezTo>
                                <a:cubicBezTo>
                                  <a:pt x="0" y="4026"/>
                                  <a:pt x="51" y="3124"/>
                                  <a:pt x="762" y="2756"/>
                                </a:cubicBezTo>
                                <a:lnTo>
                                  <a:pt x="1201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87" name="Shape 5187"/>
                        <wps:cNvSpPr/>
                        <wps:spPr>
                          <a:xfrm>
                            <a:off x="2713830" y="9780315"/>
                            <a:ext cx="33604" cy="20434"/>
                          </a:xfrm>
                          <a:custGeom>
                            <a:avLst/>
                            <a:gdLst/>
                            <a:ahLst/>
                            <a:cxnLst/>
                            <a:rect l="0" t="0" r="0" b="0"/>
                            <a:pathLst>
                              <a:path w="33604" h="20434">
                                <a:moveTo>
                                  <a:pt x="1981" y="0"/>
                                </a:moveTo>
                                <a:cubicBezTo>
                                  <a:pt x="18745" y="2083"/>
                                  <a:pt x="30899" y="7265"/>
                                  <a:pt x="32855" y="13157"/>
                                </a:cubicBezTo>
                                <a:cubicBezTo>
                                  <a:pt x="33604" y="15456"/>
                                  <a:pt x="32817" y="17844"/>
                                  <a:pt x="30353" y="20193"/>
                                </a:cubicBezTo>
                                <a:cubicBezTo>
                                  <a:pt x="29731" y="20320"/>
                                  <a:pt x="29197" y="20422"/>
                                  <a:pt x="28778" y="20422"/>
                                </a:cubicBezTo>
                                <a:cubicBezTo>
                                  <a:pt x="27724" y="20434"/>
                                  <a:pt x="27203" y="20142"/>
                                  <a:pt x="27089" y="18504"/>
                                </a:cubicBezTo>
                                <a:cubicBezTo>
                                  <a:pt x="27038" y="17628"/>
                                  <a:pt x="27546" y="17196"/>
                                  <a:pt x="28118" y="16688"/>
                                </a:cubicBezTo>
                                <a:cubicBezTo>
                                  <a:pt x="28651" y="16193"/>
                                  <a:pt x="29248" y="15672"/>
                                  <a:pt x="29248" y="14859"/>
                                </a:cubicBezTo>
                                <a:cubicBezTo>
                                  <a:pt x="29197" y="14033"/>
                                  <a:pt x="28613" y="13221"/>
                                  <a:pt x="27267" y="12116"/>
                                </a:cubicBezTo>
                                <a:cubicBezTo>
                                  <a:pt x="22771" y="8713"/>
                                  <a:pt x="14923" y="5931"/>
                                  <a:pt x="1727" y="3073"/>
                                </a:cubicBezTo>
                                <a:cubicBezTo>
                                  <a:pt x="483" y="2654"/>
                                  <a:pt x="0" y="1791"/>
                                  <a:pt x="102" y="1156"/>
                                </a:cubicBezTo>
                                <a:cubicBezTo>
                                  <a:pt x="203" y="521"/>
                                  <a:pt x="940" y="51"/>
                                  <a:pt x="198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8" name="Shape 5188"/>
                        <wps:cNvSpPr/>
                        <wps:spPr>
                          <a:xfrm>
                            <a:off x="2698313" y="9759679"/>
                            <a:ext cx="19113" cy="16599"/>
                          </a:xfrm>
                          <a:custGeom>
                            <a:avLst/>
                            <a:gdLst/>
                            <a:ahLst/>
                            <a:cxnLst/>
                            <a:rect l="0" t="0" r="0" b="0"/>
                            <a:pathLst>
                              <a:path w="19113" h="16599">
                                <a:moveTo>
                                  <a:pt x="902" y="0"/>
                                </a:moveTo>
                                <a:lnTo>
                                  <a:pt x="1676" y="127"/>
                                </a:lnTo>
                                <a:cubicBezTo>
                                  <a:pt x="16129" y="6871"/>
                                  <a:pt x="19113" y="12712"/>
                                  <a:pt x="18631" y="15113"/>
                                </a:cubicBezTo>
                                <a:cubicBezTo>
                                  <a:pt x="18415" y="16066"/>
                                  <a:pt x="17666" y="16573"/>
                                  <a:pt x="16523" y="16587"/>
                                </a:cubicBezTo>
                                <a:cubicBezTo>
                                  <a:pt x="15532" y="16599"/>
                                  <a:pt x="14427" y="16281"/>
                                  <a:pt x="13322" y="15570"/>
                                </a:cubicBezTo>
                                <a:cubicBezTo>
                                  <a:pt x="13195" y="15481"/>
                                  <a:pt x="12916" y="15278"/>
                                  <a:pt x="13424" y="14415"/>
                                </a:cubicBezTo>
                                <a:cubicBezTo>
                                  <a:pt x="13843" y="14097"/>
                                  <a:pt x="14122" y="13615"/>
                                  <a:pt x="14122" y="13119"/>
                                </a:cubicBezTo>
                                <a:cubicBezTo>
                                  <a:pt x="14160" y="12586"/>
                                  <a:pt x="13843" y="11926"/>
                                  <a:pt x="13144" y="11341"/>
                                </a:cubicBezTo>
                                <a:cubicBezTo>
                                  <a:pt x="11049" y="8966"/>
                                  <a:pt x="7925" y="6871"/>
                                  <a:pt x="4800" y="4838"/>
                                </a:cubicBezTo>
                                <a:cubicBezTo>
                                  <a:pt x="4331" y="4508"/>
                                  <a:pt x="3873" y="4178"/>
                                  <a:pt x="3416" y="3848"/>
                                </a:cubicBezTo>
                                <a:cubicBezTo>
                                  <a:pt x="2489" y="3264"/>
                                  <a:pt x="1600" y="2642"/>
                                  <a:pt x="724" y="2007"/>
                                </a:cubicBezTo>
                                <a:cubicBezTo>
                                  <a:pt x="89" y="1498"/>
                                  <a:pt x="0" y="813"/>
                                  <a:pt x="89" y="432"/>
                                </a:cubicBezTo>
                                <a:cubicBezTo>
                                  <a:pt x="254" y="26"/>
                                  <a:pt x="609" y="0"/>
                                  <a:pt x="90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89" name="Shape 5189"/>
                        <wps:cNvSpPr/>
                        <wps:spPr>
                          <a:xfrm>
                            <a:off x="2700302" y="9753547"/>
                            <a:ext cx="38075" cy="18403"/>
                          </a:xfrm>
                          <a:custGeom>
                            <a:avLst/>
                            <a:gdLst/>
                            <a:ahLst/>
                            <a:cxnLst/>
                            <a:rect l="0" t="0" r="0" b="0"/>
                            <a:pathLst>
                              <a:path w="38075" h="18403">
                                <a:moveTo>
                                  <a:pt x="1016" y="0"/>
                                </a:moveTo>
                                <a:cubicBezTo>
                                  <a:pt x="1435" y="0"/>
                                  <a:pt x="1918" y="153"/>
                                  <a:pt x="2426" y="394"/>
                                </a:cubicBezTo>
                                <a:cubicBezTo>
                                  <a:pt x="13106" y="6604"/>
                                  <a:pt x="21996" y="10999"/>
                                  <a:pt x="30328" y="14288"/>
                                </a:cubicBezTo>
                                <a:cubicBezTo>
                                  <a:pt x="31191" y="14542"/>
                                  <a:pt x="31788" y="14631"/>
                                  <a:pt x="32309" y="14631"/>
                                </a:cubicBezTo>
                                <a:cubicBezTo>
                                  <a:pt x="33833" y="14593"/>
                                  <a:pt x="34341" y="13628"/>
                                  <a:pt x="34646" y="13018"/>
                                </a:cubicBezTo>
                                <a:lnTo>
                                  <a:pt x="34887" y="12598"/>
                                </a:lnTo>
                                <a:cubicBezTo>
                                  <a:pt x="35039" y="12598"/>
                                  <a:pt x="35344" y="12662"/>
                                  <a:pt x="36055" y="13043"/>
                                </a:cubicBezTo>
                                <a:cubicBezTo>
                                  <a:pt x="37376" y="13818"/>
                                  <a:pt x="38075" y="15088"/>
                                  <a:pt x="37770" y="16231"/>
                                </a:cubicBezTo>
                                <a:cubicBezTo>
                                  <a:pt x="37440" y="17565"/>
                                  <a:pt x="35966" y="18403"/>
                                  <a:pt x="33769" y="18403"/>
                                </a:cubicBezTo>
                                <a:lnTo>
                                  <a:pt x="32868" y="18403"/>
                                </a:lnTo>
                                <a:cubicBezTo>
                                  <a:pt x="30912" y="18238"/>
                                  <a:pt x="28232" y="16967"/>
                                  <a:pt x="25121" y="15456"/>
                                </a:cubicBezTo>
                                <a:cubicBezTo>
                                  <a:pt x="23381" y="14618"/>
                                  <a:pt x="21361" y="13678"/>
                                  <a:pt x="19177" y="12751"/>
                                </a:cubicBezTo>
                                <a:cubicBezTo>
                                  <a:pt x="13932" y="10109"/>
                                  <a:pt x="7468" y="6845"/>
                                  <a:pt x="330" y="1715"/>
                                </a:cubicBezTo>
                                <a:lnTo>
                                  <a:pt x="0" y="546"/>
                                </a:lnTo>
                                <a:cubicBezTo>
                                  <a:pt x="114" y="229"/>
                                  <a:pt x="432" y="39"/>
                                  <a:pt x="1016"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90" name="Shape 5190"/>
                        <wps:cNvSpPr/>
                        <wps:spPr>
                          <a:xfrm>
                            <a:off x="2589890" y="9619369"/>
                            <a:ext cx="34989" cy="25133"/>
                          </a:xfrm>
                          <a:custGeom>
                            <a:avLst/>
                            <a:gdLst/>
                            <a:ahLst/>
                            <a:cxnLst/>
                            <a:rect l="0" t="0" r="0" b="0"/>
                            <a:pathLst>
                              <a:path w="34989" h="25133">
                                <a:moveTo>
                                  <a:pt x="2731" y="0"/>
                                </a:moveTo>
                                <a:lnTo>
                                  <a:pt x="10376" y="850"/>
                                </a:lnTo>
                                <a:lnTo>
                                  <a:pt x="10122" y="2591"/>
                                </a:lnTo>
                                <a:lnTo>
                                  <a:pt x="9754" y="2603"/>
                                </a:lnTo>
                                <a:cubicBezTo>
                                  <a:pt x="7239" y="2667"/>
                                  <a:pt x="6198" y="3098"/>
                                  <a:pt x="5791" y="3428"/>
                                </a:cubicBezTo>
                                <a:cubicBezTo>
                                  <a:pt x="5372" y="3759"/>
                                  <a:pt x="4775" y="4711"/>
                                  <a:pt x="4445" y="7341"/>
                                </a:cubicBezTo>
                                <a:lnTo>
                                  <a:pt x="3785" y="12484"/>
                                </a:lnTo>
                                <a:cubicBezTo>
                                  <a:pt x="3759" y="13055"/>
                                  <a:pt x="3835" y="13170"/>
                                  <a:pt x="3835" y="13170"/>
                                </a:cubicBezTo>
                                <a:cubicBezTo>
                                  <a:pt x="3912" y="13259"/>
                                  <a:pt x="4153" y="13360"/>
                                  <a:pt x="4864" y="13449"/>
                                </a:cubicBezTo>
                                <a:lnTo>
                                  <a:pt x="15050" y="14757"/>
                                </a:lnTo>
                                <a:lnTo>
                                  <a:pt x="15431" y="11087"/>
                                </a:lnTo>
                                <a:cubicBezTo>
                                  <a:pt x="15697" y="9245"/>
                                  <a:pt x="15380" y="8509"/>
                                  <a:pt x="15075" y="8217"/>
                                </a:cubicBezTo>
                                <a:cubicBezTo>
                                  <a:pt x="14732" y="7886"/>
                                  <a:pt x="13881" y="7391"/>
                                  <a:pt x="11748" y="6769"/>
                                </a:cubicBezTo>
                                <a:lnTo>
                                  <a:pt x="11417" y="6693"/>
                                </a:lnTo>
                                <a:lnTo>
                                  <a:pt x="11608" y="5016"/>
                                </a:lnTo>
                                <a:lnTo>
                                  <a:pt x="23419" y="6515"/>
                                </a:lnTo>
                                <a:lnTo>
                                  <a:pt x="23165" y="8166"/>
                                </a:lnTo>
                                <a:lnTo>
                                  <a:pt x="22822" y="8217"/>
                                </a:lnTo>
                                <a:cubicBezTo>
                                  <a:pt x="20612" y="8255"/>
                                  <a:pt x="19634" y="8547"/>
                                  <a:pt x="19240" y="8763"/>
                                </a:cubicBezTo>
                                <a:cubicBezTo>
                                  <a:pt x="18910" y="8991"/>
                                  <a:pt x="18402" y="9613"/>
                                  <a:pt x="18148" y="11417"/>
                                </a:cubicBezTo>
                                <a:lnTo>
                                  <a:pt x="17767" y="15100"/>
                                </a:lnTo>
                                <a:lnTo>
                                  <a:pt x="29058" y="16573"/>
                                </a:lnTo>
                                <a:cubicBezTo>
                                  <a:pt x="29769" y="16637"/>
                                  <a:pt x="30251" y="16573"/>
                                  <a:pt x="30379" y="16294"/>
                                </a:cubicBezTo>
                                <a:cubicBezTo>
                                  <a:pt x="30531" y="16065"/>
                                  <a:pt x="30760" y="15215"/>
                                  <a:pt x="31166" y="12179"/>
                                </a:cubicBezTo>
                                <a:cubicBezTo>
                                  <a:pt x="31483" y="9715"/>
                                  <a:pt x="31369" y="7823"/>
                                  <a:pt x="30861" y="6565"/>
                                </a:cubicBezTo>
                                <a:cubicBezTo>
                                  <a:pt x="30379" y="5359"/>
                                  <a:pt x="28880" y="4102"/>
                                  <a:pt x="26365" y="2819"/>
                                </a:cubicBezTo>
                                <a:lnTo>
                                  <a:pt x="26124" y="2692"/>
                                </a:lnTo>
                                <a:lnTo>
                                  <a:pt x="26365" y="850"/>
                                </a:lnTo>
                                <a:lnTo>
                                  <a:pt x="34989" y="3860"/>
                                </a:lnTo>
                                <a:lnTo>
                                  <a:pt x="32245" y="25133"/>
                                </a:lnTo>
                                <a:lnTo>
                                  <a:pt x="30556" y="24905"/>
                                </a:lnTo>
                                <a:lnTo>
                                  <a:pt x="30556" y="24561"/>
                                </a:lnTo>
                                <a:cubicBezTo>
                                  <a:pt x="30556" y="22898"/>
                                  <a:pt x="30302" y="22237"/>
                                  <a:pt x="30074" y="21958"/>
                                </a:cubicBezTo>
                                <a:cubicBezTo>
                                  <a:pt x="29896" y="21768"/>
                                  <a:pt x="29261" y="21361"/>
                                  <a:pt x="27102" y="21082"/>
                                </a:cubicBezTo>
                                <a:lnTo>
                                  <a:pt x="6033" y="18364"/>
                                </a:lnTo>
                                <a:cubicBezTo>
                                  <a:pt x="5372" y="18288"/>
                                  <a:pt x="4839" y="18262"/>
                                  <a:pt x="4369" y="18262"/>
                                </a:cubicBezTo>
                                <a:cubicBezTo>
                                  <a:pt x="3505" y="18262"/>
                                  <a:pt x="3073" y="18376"/>
                                  <a:pt x="2896" y="18504"/>
                                </a:cubicBezTo>
                                <a:cubicBezTo>
                                  <a:pt x="2566" y="18694"/>
                                  <a:pt x="2134" y="19240"/>
                                  <a:pt x="1765" y="20815"/>
                                </a:cubicBezTo>
                                <a:lnTo>
                                  <a:pt x="1702" y="21221"/>
                                </a:lnTo>
                                <a:lnTo>
                                  <a:pt x="0" y="21006"/>
                                </a:lnTo>
                                <a:lnTo>
                                  <a:pt x="2731"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91" name="Shape 5191"/>
                        <wps:cNvSpPr/>
                        <wps:spPr>
                          <a:xfrm>
                            <a:off x="2595061" y="9595288"/>
                            <a:ext cx="34163" cy="23013"/>
                          </a:xfrm>
                          <a:custGeom>
                            <a:avLst/>
                            <a:gdLst/>
                            <a:ahLst/>
                            <a:cxnLst/>
                            <a:rect l="0" t="0" r="0" b="0"/>
                            <a:pathLst>
                              <a:path w="34163" h="23013">
                                <a:moveTo>
                                  <a:pt x="2477" y="0"/>
                                </a:moveTo>
                                <a:lnTo>
                                  <a:pt x="13424" y="1842"/>
                                </a:lnTo>
                                <a:lnTo>
                                  <a:pt x="12979" y="3518"/>
                                </a:lnTo>
                                <a:lnTo>
                                  <a:pt x="12611" y="3518"/>
                                </a:lnTo>
                                <a:cubicBezTo>
                                  <a:pt x="9601" y="3353"/>
                                  <a:pt x="7353" y="3746"/>
                                  <a:pt x="5918" y="4750"/>
                                </a:cubicBezTo>
                                <a:cubicBezTo>
                                  <a:pt x="4547" y="5715"/>
                                  <a:pt x="3620" y="6820"/>
                                  <a:pt x="3328" y="8013"/>
                                </a:cubicBezTo>
                                <a:cubicBezTo>
                                  <a:pt x="3086" y="8916"/>
                                  <a:pt x="3239" y="9754"/>
                                  <a:pt x="3696" y="10630"/>
                                </a:cubicBezTo>
                                <a:cubicBezTo>
                                  <a:pt x="4216" y="11443"/>
                                  <a:pt x="5042" y="12065"/>
                                  <a:pt x="6287" y="12344"/>
                                </a:cubicBezTo>
                                <a:cubicBezTo>
                                  <a:pt x="7353" y="12636"/>
                                  <a:pt x="8382" y="12624"/>
                                  <a:pt x="9258" y="12268"/>
                                </a:cubicBezTo>
                                <a:cubicBezTo>
                                  <a:pt x="10249" y="11950"/>
                                  <a:pt x="11354" y="11290"/>
                                  <a:pt x="12548" y="10338"/>
                                </a:cubicBezTo>
                                <a:lnTo>
                                  <a:pt x="15862" y="7747"/>
                                </a:lnTo>
                                <a:cubicBezTo>
                                  <a:pt x="17996" y="6096"/>
                                  <a:pt x="19901" y="4979"/>
                                  <a:pt x="21450" y="4458"/>
                                </a:cubicBezTo>
                                <a:cubicBezTo>
                                  <a:pt x="23089" y="3949"/>
                                  <a:pt x="24854" y="3937"/>
                                  <a:pt x="26670" y="4432"/>
                                </a:cubicBezTo>
                                <a:cubicBezTo>
                                  <a:pt x="29223" y="5080"/>
                                  <a:pt x="31166" y="6376"/>
                                  <a:pt x="32436" y="8344"/>
                                </a:cubicBezTo>
                                <a:cubicBezTo>
                                  <a:pt x="33807" y="10338"/>
                                  <a:pt x="34163" y="12535"/>
                                  <a:pt x="33541" y="14910"/>
                                </a:cubicBezTo>
                                <a:cubicBezTo>
                                  <a:pt x="33249" y="16116"/>
                                  <a:pt x="32601" y="17310"/>
                                  <a:pt x="31699" y="18453"/>
                                </a:cubicBezTo>
                                <a:cubicBezTo>
                                  <a:pt x="30632" y="19901"/>
                                  <a:pt x="30442" y="20206"/>
                                  <a:pt x="30442" y="20282"/>
                                </a:cubicBezTo>
                                <a:lnTo>
                                  <a:pt x="30543" y="20815"/>
                                </a:lnTo>
                                <a:lnTo>
                                  <a:pt x="31458" y="21324"/>
                                </a:lnTo>
                                <a:lnTo>
                                  <a:pt x="31801" y="21451"/>
                                </a:lnTo>
                                <a:lnTo>
                                  <a:pt x="31382" y="23013"/>
                                </a:lnTo>
                                <a:lnTo>
                                  <a:pt x="20396" y="21451"/>
                                </a:lnTo>
                                <a:lnTo>
                                  <a:pt x="20803" y="19850"/>
                                </a:lnTo>
                                <a:lnTo>
                                  <a:pt x="21146" y="19824"/>
                                </a:lnTo>
                                <a:cubicBezTo>
                                  <a:pt x="23330" y="19761"/>
                                  <a:pt x="25172" y="19444"/>
                                  <a:pt x="26543" y="18910"/>
                                </a:cubicBezTo>
                                <a:cubicBezTo>
                                  <a:pt x="28994" y="18059"/>
                                  <a:pt x="30379" y="16625"/>
                                  <a:pt x="30950" y="14580"/>
                                </a:cubicBezTo>
                                <a:cubicBezTo>
                                  <a:pt x="31166" y="13500"/>
                                  <a:pt x="31013" y="12509"/>
                                  <a:pt x="30366" y="11468"/>
                                </a:cubicBezTo>
                                <a:cubicBezTo>
                                  <a:pt x="29693" y="10478"/>
                                  <a:pt x="28575" y="9766"/>
                                  <a:pt x="27013" y="9372"/>
                                </a:cubicBezTo>
                                <a:cubicBezTo>
                                  <a:pt x="25578" y="9042"/>
                                  <a:pt x="24270" y="9119"/>
                                  <a:pt x="23038" y="9652"/>
                                </a:cubicBezTo>
                                <a:cubicBezTo>
                                  <a:pt x="22250" y="10008"/>
                                  <a:pt x="20854" y="10935"/>
                                  <a:pt x="19012" y="12357"/>
                                </a:cubicBezTo>
                                <a:lnTo>
                                  <a:pt x="15735" y="14884"/>
                                </a:lnTo>
                                <a:cubicBezTo>
                                  <a:pt x="14694" y="15672"/>
                                  <a:pt x="13729" y="16256"/>
                                  <a:pt x="12776" y="16625"/>
                                </a:cubicBezTo>
                                <a:cubicBezTo>
                                  <a:pt x="10986" y="17361"/>
                                  <a:pt x="9093" y="17463"/>
                                  <a:pt x="7303" y="16980"/>
                                </a:cubicBezTo>
                                <a:cubicBezTo>
                                  <a:pt x="4851" y="16370"/>
                                  <a:pt x="2972" y="15164"/>
                                  <a:pt x="1689" y="13474"/>
                                </a:cubicBezTo>
                                <a:cubicBezTo>
                                  <a:pt x="343" y="11747"/>
                                  <a:pt x="0" y="9741"/>
                                  <a:pt x="546" y="7582"/>
                                </a:cubicBezTo>
                                <a:cubicBezTo>
                                  <a:pt x="800" y="6680"/>
                                  <a:pt x="1321" y="5664"/>
                                  <a:pt x="2185" y="4572"/>
                                </a:cubicBezTo>
                                <a:cubicBezTo>
                                  <a:pt x="3239" y="3264"/>
                                  <a:pt x="3391" y="2934"/>
                                  <a:pt x="3429" y="2857"/>
                                </a:cubicBezTo>
                                <a:cubicBezTo>
                                  <a:pt x="3569" y="2439"/>
                                  <a:pt x="3391" y="2274"/>
                                  <a:pt x="3353" y="2260"/>
                                </a:cubicBezTo>
                                <a:cubicBezTo>
                                  <a:pt x="3150" y="2045"/>
                                  <a:pt x="2845" y="1842"/>
                                  <a:pt x="2451" y="1651"/>
                                </a:cubicBezTo>
                                <a:lnTo>
                                  <a:pt x="2121" y="1486"/>
                                </a:lnTo>
                                <a:lnTo>
                                  <a:pt x="247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92" name="Shape 5192"/>
                        <wps:cNvSpPr/>
                        <wps:spPr>
                          <a:xfrm>
                            <a:off x="2600274" y="9567085"/>
                            <a:ext cx="36538" cy="27686"/>
                          </a:xfrm>
                          <a:custGeom>
                            <a:avLst/>
                            <a:gdLst/>
                            <a:ahLst/>
                            <a:cxnLst/>
                            <a:rect l="0" t="0" r="0" b="0"/>
                            <a:pathLst>
                              <a:path w="36538" h="27686">
                                <a:moveTo>
                                  <a:pt x="8115" y="0"/>
                                </a:moveTo>
                                <a:lnTo>
                                  <a:pt x="16561" y="3010"/>
                                </a:lnTo>
                                <a:lnTo>
                                  <a:pt x="15926" y="4597"/>
                                </a:lnTo>
                                <a:lnTo>
                                  <a:pt x="15570" y="4534"/>
                                </a:lnTo>
                                <a:cubicBezTo>
                                  <a:pt x="13145" y="4064"/>
                                  <a:pt x="11430" y="3975"/>
                                  <a:pt x="10541" y="4305"/>
                                </a:cubicBezTo>
                                <a:cubicBezTo>
                                  <a:pt x="9715" y="4635"/>
                                  <a:pt x="8903" y="5766"/>
                                  <a:pt x="8166" y="7722"/>
                                </a:cubicBezTo>
                                <a:lnTo>
                                  <a:pt x="7544" y="9322"/>
                                </a:lnTo>
                                <a:lnTo>
                                  <a:pt x="29985" y="17958"/>
                                </a:lnTo>
                                <a:cubicBezTo>
                                  <a:pt x="31509" y="18530"/>
                                  <a:pt x="32664" y="18745"/>
                                  <a:pt x="33083" y="18530"/>
                                </a:cubicBezTo>
                                <a:cubicBezTo>
                                  <a:pt x="33388" y="18364"/>
                                  <a:pt x="33998" y="17856"/>
                                  <a:pt x="34785" y="16231"/>
                                </a:cubicBezTo>
                                <a:lnTo>
                                  <a:pt x="34963" y="15863"/>
                                </a:lnTo>
                                <a:lnTo>
                                  <a:pt x="36538" y="16485"/>
                                </a:lnTo>
                                <a:lnTo>
                                  <a:pt x="32233" y="27686"/>
                                </a:lnTo>
                                <a:lnTo>
                                  <a:pt x="30658" y="27064"/>
                                </a:lnTo>
                                <a:lnTo>
                                  <a:pt x="30747" y="26708"/>
                                </a:lnTo>
                                <a:cubicBezTo>
                                  <a:pt x="31280" y="24816"/>
                                  <a:pt x="31115" y="24105"/>
                                  <a:pt x="30975" y="23838"/>
                                </a:cubicBezTo>
                                <a:cubicBezTo>
                                  <a:pt x="30785" y="23584"/>
                                  <a:pt x="30124" y="23025"/>
                                  <a:pt x="27749" y="22073"/>
                                </a:cubicBezTo>
                                <a:lnTo>
                                  <a:pt x="5867" y="13653"/>
                                </a:lnTo>
                                <a:lnTo>
                                  <a:pt x="5258" y="15266"/>
                                </a:lnTo>
                                <a:cubicBezTo>
                                  <a:pt x="4521" y="17132"/>
                                  <a:pt x="4356" y="18479"/>
                                  <a:pt x="4763" y="19380"/>
                                </a:cubicBezTo>
                                <a:cubicBezTo>
                                  <a:pt x="5156" y="20295"/>
                                  <a:pt x="6464" y="21375"/>
                                  <a:pt x="8611" y="22581"/>
                                </a:cubicBezTo>
                                <a:lnTo>
                                  <a:pt x="8941" y="22758"/>
                                </a:lnTo>
                                <a:lnTo>
                                  <a:pt x="8331" y="24397"/>
                                </a:lnTo>
                                <a:lnTo>
                                  <a:pt x="0" y="20955"/>
                                </a:lnTo>
                                <a:lnTo>
                                  <a:pt x="811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93" name="Shape 5193"/>
                        <wps:cNvSpPr/>
                        <wps:spPr>
                          <a:xfrm>
                            <a:off x="2614451" y="9552597"/>
                            <a:ext cx="13310" cy="15297"/>
                          </a:xfrm>
                          <a:custGeom>
                            <a:avLst/>
                            <a:gdLst/>
                            <a:ahLst/>
                            <a:cxnLst/>
                            <a:rect l="0" t="0" r="0" b="0"/>
                            <a:pathLst>
                              <a:path w="13310" h="15297">
                                <a:moveTo>
                                  <a:pt x="635" y="0"/>
                                </a:moveTo>
                                <a:lnTo>
                                  <a:pt x="13310" y="1898"/>
                                </a:lnTo>
                                <a:lnTo>
                                  <a:pt x="13310" y="6465"/>
                                </a:lnTo>
                                <a:lnTo>
                                  <a:pt x="7391" y="5486"/>
                                </a:lnTo>
                                <a:lnTo>
                                  <a:pt x="13310" y="11714"/>
                                </a:lnTo>
                                <a:lnTo>
                                  <a:pt x="13310" y="15297"/>
                                </a:lnTo>
                                <a:lnTo>
                                  <a:pt x="0" y="1232"/>
                                </a:lnTo>
                                <a:lnTo>
                                  <a:pt x="63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72" name="Shape 23672"/>
                        <wps:cNvSpPr/>
                        <wps:spPr>
                          <a:xfrm>
                            <a:off x="2641718" y="9555721"/>
                            <a:ext cx="9144" cy="10109"/>
                          </a:xfrm>
                          <a:custGeom>
                            <a:avLst/>
                            <a:gdLst/>
                            <a:ahLst/>
                            <a:cxnLst/>
                            <a:rect l="0" t="0" r="0" b="0"/>
                            <a:pathLst>
                              <a:path w="9144" h="10109">
                                <a:moveTo>
                                  <a:pt x="0" y="0"/>
                                </a:moveTo>
                                <a:lnTo>
                                  <a:pt x="9144" y="0"/>
                                </a:lnTo>
                                <a:lnTo>
                                  <a:pt x="9144" y="10109"/>
                                </a:lnTo>
                                <a:lnTo>
                                  <a:pt x="0" y="10109"/>
                                </a:lnTo>
                              </a:path>
                            </a:pathLst>
                          </a:custGeom>
                          <a:ln w="0" cap="flat">
                            <a:miter lim="127000"/>
                          </a:ln>
                        </wps:spPr>
                        <wps:style>
                          <a:lnRef idx="0">
                            <a:srgbClr val="000000"/>
                          </a:lnRef>
                          <a:fillRef idx="1">
                            <a:srgbClr val="B08A5C"/>
                          </a:fillRef>
                          <a:effectRef idx="0">
                            <a:scrgbClr r="0" g="0" b="0"/>
                          </a:effectRef>
                          <a:fontRef idx="none"/>
                        </wps:style>
                        <wps:bodyPr/>
                      </wps:wsp>
                      <wps:wsp>
                        <wps:cNvPr id="23673" name="Shape 23673"/>
                        <wps:cNvSpPr/>
                        <wps:spPr>
                          <a:xfrm>
                            <a:off x="2627761" y="9554495"/>
                            <a:ext cx="22682" cy="9144"/>
                          </a:xfrm>
                          <a:custGeom>
                            <a:avLst/>
                            <a:gdLst/>
                            <a:ahLst/>
                            <a:cxnLst/>
                            <a:rect l="0" t="0" r="0" b="0"/>
                            <a:pathLst>
                              <a:path w="22682" h="9144">
                                <a:moveTo>
                                  <a:pt x="0" y="0"/>
                                </a:moveTo>
                                <a:lnTo>
                                  <a:pt x="22682" y="0"/>
                                </a:lnTo>
                                <a:lnTo>
                                  <a:pt x="22682"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74" name="Shape 23674"/>
                        <wps:cNvSpPr/>
                        <wps:spPr>
                          <a:xfrm>
                            <a:off x="2631685" y="9572041"/>
                            <a:ext cx="9931" cy="9144"/>
                          </a:xfrm>
                          <a:custGeom>
                            <a:avLst/>
                            <a:gdLst/>
                            <a:ahLst/>
                            <a:cxnLst/>
                            <a:rect l="0" t="0" r="0" b="0"/>
                            <a:pathLst>
                              <a:path w="9931" h="9144">
                                <a:moveTo>
                                  <a:pt x="0" y="0"/>
                                </a:moveTo>
                                <a:lnTo>
                                  <a:pt x="9931" y="0"/>
                                </a:lnTo>
                                <a:lnTo>
                                  <a:pt x="9931"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75" name="Shape 23675"/>
                        <wps:cNvSpPr/>
                        <wps:spPr>
                          <a:xfrm>
                            <a:off x="2627761" y="9554495"/>
                            <a:ext cx="9144" cy="25305"/>
                          </a:xfrm>
                          <a:custGeom>
                            <a:avLst/>
                            <a:gdLst/>
                            <a:ahLst/>
                            <a:cxnLst/>
                            <a:rect l="0" t="0" r="0" b="0"/>
                            <a:pathLst>
                              <a:path w="9144" h="25305">
                                <a:moveTo>
                                  <a:pt x="0" y="0"/>
                                </a:moveTo>
                                <a:lnTo>
                                  <a:pt x="9144" y="0"/>
                                </a:lnTo>
                                <a:lnTo>
                                  <a:pt x="9144" y="25305"/>
                                </a:lnTo>
                                <a:lnTo>
                                  <a:pt x="0" y="25305"/>
                                </a:lnTo>
                              </a:path>
                            </a:pathLst>
                          </a:custGeom>
                          <a:ln w="0" cap="flat">
                            <a:miter lim="127000"/>
                          </a:ln>
                        </wps:spPr>
                        <wps:style>
                          <a:lnRef idx="0">
                            <a:srgbClr val="000000"/>
                          </a:lnRef>
                          <a:fillRef idx="1">
                            <a:srgbClr val="B08A5C"/>
                          </a:fillRef>
                          <a:effectRef idx="0">
                            <a:scrgbClr r="0" g="0" b="0"/>
                          </a:effectRef>
                          <a:fontRef idx="none"/>
                        </wps:style>
                        <wps:bodyPr/>
                      </wps:wsp>
                      <wps:wsp>
                        <wps:cNvPr id="5195" name="Shape 5195"/>
                        <wps:cNvSpPr/>
                        <wps:spPr>
                          <a:xfrm>
                            <a:off x="2624395" y="9522362"/>
                            <a:ext cx="19874" cy="25025"/>
                          </a:xfrm>
                          <a:custGeom>
                            <a:avLst/>
                            <a:gdLst/>
                            <a:ahLst/>
                            <a:cxnLst/>
                            <a:rect l="0" t="0" r="0" b="0"/>
                            <a:pathLst>
                              <a:path w="19874" h="25025">
                                <a:moveTo>
                                  <a:pt x="13437" y="0"/>
                                </a:moveTo>
                                <a:lnTo>
                                  <a:pt x="19874" y="1224"/>
                                </a:lnTo>
                                <a:lnTo>
                                  <a:pt x="19874" y="4713"/>
                                </a:lnTo>
                                <a:lnTo>
                                  <a:pt x="16599" y="3442"/>
                                </a:lnTo>
                                <a:cubicBezTo>
                                  <a:pt x="16065" y="3442"/>
                                  <a:pt x="15570" y="3493"/>
                                  <a:pt x="15100" y="3531"/>
                                </a:cubicBezTo>
                                <a:cubicBezTo>
                                  <a:pt x="12281" y="3963"/>
                                  <a:pt x="9855" y="5524"/>
                                  <a:pt x="7874" y="8205"/>
                                </a:cubicBezTo>
                                <a:cubicBezTo>
                                  <a:pt x="7290" y="9005"/>
                                  <a:pt x="7226" y="9399"/>
                                  <a:pt x="7252" y="9564"/>
                                </a:cubicBezTo>
                                <a:cubicBezTo>
                                  <a:pt x="7252" y="9665"/>
                                  <a:pt x="7315" y="9996"/>
                                  <a:pt x="8039" y="10529"/>
                                </a:cubicBezTo>
                                <a:lnTo>
                                  <a:pt x="19874" y="19175"/>
                                </a:lnTo>
                                <a:lnTo>
                                  <a:pt x="19874" y="25025"/>
                                </a:lnTo>
                                <a:lnTo>
                                  <a:pt x="6490" y="15278"/>
                                </a:lnTo>
                                <a:cubicBezTo>
                                  <a:pt x="4915" y="14098"/>
                                  <a:pt x="4115" y="13856"/>
                                  <a:pt x="3759" y="13856"/>
                                </a:cubicBezTo>
                                <a:cubicBezTo>
                                  <a:pt x="3328" y="13869"/>
                                  <a:pt x="2705" y="14161"/>
                                  <a:pt x="1613" y="15367"/>
                                </a:cubicBezTo>
                                <a:lnTo>
                                  <a:pt x="1384" y="15660"/>
                                </a:lnTo>
                                <a:lnTo>
                                  <a:pt x="0" y="14656"/>
                                </a:lnTo>
                                <a:lnTo>
                                  <a:pt x="6337" y="5995"/>
                                </a:lnTo>
                                <a:cubicBezTo>
                                  <a:pt x="8407" y="3137"/>
                                  <a:pt x="10833" y="1105"/>
                                  <a:pt x="1343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96" name="Shape 5196"/>
                        <wps:cNvSpPr/>
                        <wps:spPr>
                          <a:xfrm>
                            <a:off x="2644269" y="9523586"/>
                            <a:ext cx="16410" cy="32584"/>
                          </a:xfrm>
                          <a:custGeom>
                            <a:avLst/>
                            <a:gdLst/>
                            <a:ahLst/>
                            <a:cxnLst/>
                            <a:rect l="0" t="0" r="0" b="0"/>
                            <a:pathLst>
                              <a:path w="16410" h="32584">
                                <a:moveTo>
                                  <a:pt x="0" y="0"/>
                                </a:moveTo>
                                <a:lnTo>
                                  <a:pt x="8930" y="1698"/>
                                </a:lnTo>
                                <a:cubicBezTo>
                                  <a:pt x="10886" y="3132"/>
                                  <a:pt x="12536" y="4847"/>
                                  <a:pt x="13819" y="6790"/>
                                </a:cubicBezTo>
                                <a:cubicBezTo>
                                  <a:pt x="15115" y="8695"/>
                                  <a:pt x="15940" y="10791"/>
                                  <a:pt x="16207" y="12988"/>
                                </a:cubicBezTo>
                                <a:cubicBezTo>
                                  <a:pt x="16410" y="14410"/>
                                  <a:pt x="16372" y="15680"/>
                                  <a:pt x="16105" y="16899"/>
                                </a:cubicBezTo>
                                <a:cubicBezTo>
                                  <a:pt x="15673" y="19059"/>
                                  <a:pt x="14530" y="21306"/>
                                  <a:pt x="12879" y="23681"/>
                                </a:cubicBezTo>
                                <a:lnTo>
                                  <a:pt x="6339" y="32584"/>
                                </a:lnTo>
                                <a:lnTo>
                                  <a:pt x="5005" y="31593"/>
                                </a:lnTo>
                                <a:lnTo>
                                  <a:pt x="5132" y="31276"/>
                                </a:lnTo>
                                <a:cubicBezTo>
                                  <a:pt x="5933" y="29853"/>
                                  <a:pt x="6034" y="29142"/>
                                  <a:pt x="5933" y="28812"/>
                                </a:cubicBezTo>
                                <a:cubicBezTo>
                                  <a:pt x="5882" y="28520"/>
                                  <a:pt x="5590" y="27846"/>
                                  <a:pt x="3812" y="26577"/>
                                </a:cubicBezTo>
                                <a:lnTo>
                                  <a:pt x="0" y="23801"/>
                                </a:lnTo>
                                <a:lnTo>
                                  <a:pt x="0" y="17951"/>
                                </a:lnTo>
                                <a:lnTo>
                                  <a:pt x="7774" y="23630"/>
                                </a:lnTo>
                                <a:cubicBezTo>
                                  <a:pt x="8460" y="24113"/>
                                  <a:pt x="8790" y="24138"/>
                                  <a:pt x="8968" y="24100"/>
                                </a:cubicBezTo>
                                <a:cubicBezTo>
                                  <a:pt x="9069" y="24062"/>
                                  <a:pt x="9450" y="23885"/>
                                  <a:pt x="10111" y="22958"/>
                                </a:cubicBezTo>
                                <a:cubicBezTo>
                                  <a:pt x="11863" y="20646"/>
                                  <a:pt x="12664" y="18271"/>
                                  <a:pt x="12625" y="15959"/>
                                </a:cubicBezTo>
                                <a:cubicBezTo>
                                  <a:pt x="12524" y="12365"/>
                                  <a:pt x="10289" y="8975"/>
                                  <a:pt x="6021" y="5825"/>
                                </a:cubicBezTo>
                                <a:lnTo>
                                  <a:pt x="0" y="3489"/>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97" name="Shape 5197"/>
                        <wps:cNvSpPr/>
                        <wps:spPr>
                          <a:xfrm>
                            <a:off x="2649091" y="9497385"/>
                            <a:ext cx="15651" cy="29528"/>
                          </a:xfrm>
                          <a:custGeom>
                            <a:avLst/>
                            <a:gdLst/>
                            <a:ahLst/>
                            <a:cxnLst/>
                            <a:rect l="0" t="0" r="0" b="0"/>
                            <a:pathLst>
                              <a:path w="15651" h="29528">
                                <a:moveTo>
                                  <a:pt x="13043" y="343"/>
                                </a:moveTo>
                                <a:lnTo>
                                  <a:pt x="15651" y="1679"/>
                                </a:lnTo>
                                <a:lnTo>
                                  <a:pt x="15651" y="6553"/>
                                </a:lnTo>
                                <a:lnTo>
                                  <a:pt x="11544" y="3950"/>
                                </a:lnTo>
                                <a:cubicBezTo>
                                  <a:pt x="10935" y="3849"/>
                                  <a:pt x="10376" y="3785"/>
                                  <a:pt x="9855" y="3785"/>
                                </a:cubicBezTo>
                                <a:cubicBezTo>
                                  <a:pt x="7976" y="3785"/>
                                  <a:pt x="6553" y="4356"/>
                                  <a:pt x="5423" y="5499"/>
                                </a:cubicBezTo>
                                <a:cubicBezTo>
                                  <a:pt x="3912" y="7036"/>
                                  <a:pt x="3442" y="9093"/>
                                  <a:pt x="4013" y="11773"/>
                                </a:cubicBezTo>
                                <a:cubicBezTo>
                                  <a:pt x="4636" y="14504"/>
                                  <a:pt x="6718" y="17653"/>
                                  <a:pt x="10224" y="21107"/>
                                </a:cubicBezTo>
                                <a:lnTo>
                                  <a:pt x="15651" y="24574"/>
                                </a:lnTo>
                                <a:lnTo>
                                  <a:pt x="15651" y="29528"/>
                                </a:lnTo>
                                <a:lnTo>
                                  <a:pt x="6604" y="24791"/>
                                </a:lnTo>
                                <a:cubicBezTo>
                                  <a:pt x="2908" y="21184"/>
                                  <a:pt x="800" y="17272"/>
                                  <a:pt x="381" y="13183"/>
                                </a:cubicBezTo>
                                <a:cubicBezTo>
                                  <a:pt x="0" y="9449"/>
                                  <a:pt x="1092" y="6236"/>
                                  <a:pt x="3581" y="3721"/>
                                </a:cubicBezTo>
                                <a:cubicBezTo>
                                  <a:pt x="6071" y="1156"/>
                                  <a:pt x="9233" y="0"/>
                                  <a:pt x="13043" y="34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198" name="Shape 5198"/>
                        <wps:cNvSpPr/>
                        <wps:spPr>
                          <a:xfrm>
                            <a:off x="2664742" y="9499064"/>
                            <a:ext cx="15578" cy="29118"/>
                          </a:xfrm>
                          <a:custGeom>
                            <a:avLst/>
                            <a:gdLst/>
                            <a:ahLst/>
                            <a:cxnLst/>
                            <a:rect l="0" t="0" r="0" b="0"/>
                            <a:pathLst>
                              <a:path w="15578" h="29118">
                                <a:moveTo>
                                  <a:pt x="0" y="0"/>
                                </a:moveTo>
                                <a:lnTo>
                                  <a:pt x="9050" y="4633"/>
                                </a:lnTo>
                                <a:cubicBezTo>
                                  <a:pt x="12822" y="8291"/>
                                  <a:pt x="14905" y="12278"/>
                                  <a:pt x="15286" y="16356"/>
                                </a:cubicBezTo>
                                <a:cubicBezTo>
                                  <a:pt x="15578" y="20089"/>
                                  <a:pt x="14537" y="23213"/>
                                  <a:pt x="12073" y="25702"/>
                                </a:cubicBezTo>
                                <a:cubicBezTo>
                                  <a:pt x="9850" y="27976"/>
                                  <a:pt x="7107" y="29118"/>
                                  <a:pt x="3881" y="29118"/>
                                </a:cubicBezTo>
                                <a:cubicBezTo>
                                  <a:pt x="3373" y="29118"/>
                                  <a:pt x="2815" y="29080"/>
                                  <a:pt x="2230" y="29017"/>
                                </a:cubicBezTo>
                                <a:lnTo>
                                  <a:pt x="0" y="27849"/>
                                </a:lnTo>
                                <a:lnTo>
                                  <a:pt x="0" y="22896"/>
                                </a:lnTo>
                                <a:lnTo>
                                  <a:pt x="3958" y="25423"/>
                                </a:lnTo>
                                <a:cubicBezTo>
                                  <a:pt x="6675" y="25943"/>
                                  <a:pt x="8746" y="25461"/>
                                  <a:pt x="10244" y="23912"/>
                                </a:cubicBezTo>
                                <a:cubicBezTo>
                                  <a:pt x="11692" y="22388"/>
                                  <a:pt x="12200" y="20355"/>
                                  <a:pt x="11667" y="17663"/>
                                </a:cubicBezTo>
                                <a:cubicBezTo>
                                  <a:pt x="11171" y="14996"/>
                                  <a:pt x="9050" y="11847"/>
                                  <a:pt x="5431" y="8316"/>
                                </a:cubicBezTo>
                                <a:lnTo>
                                  <a:pt x="0" y="4874"/>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199" name="Shape 5199"/>
                        <wps:cNvSpPr/>
                        <wps:spPr>
                          <a:xfrm>
                            <a:off x="2670656" y="9477556"/>
                            <a:ext cx="27737" cy="35826"/>
                          </a:xfrm>
                          <a:custGeom>
                            <a:avLst/>
                            <a:gdLst/>
                            <a:ahLst/>
                            <a:cxnLst/>
                            <a:rect l="0" t="0" r="0" b="0"/>
                            <a:pathLst>
                              <a:path w="27737" h="35826">
                                <a:moveTo>
                                  <a:pt x="8826" y="0"/>
                                </a:moveTo>
                                <a:lnTo>
                                  <a:pt x="16396" y="8115"/>
                                </a:lnTo>
                                <a:lnTo>
                                  <a:pt x="15037" y="9156"/>
                                </a:lnTo>
                                <a:lnTo>
                                  <a:pt x="14770" y="8941"/>
                                </a:lnTo>
                                <a:cubicBezTo>
                                  <a:pt x="12459" y="7010"/>
                                  <a:pt x="10452" y="5943"/>
                                  <a:pt x="8712" y="5842"/>
                                </a:cubicBezTo>
                                <a:cubicBezTo>
                                  <a:pt x="6960" y="5766"/>
                                  <a:pt x="5639" y="6096"/>
                                  <a:pt x="4661" y="6858"/>
                                </a:cubicBezTo>
                                <a:cubicBezTo>
                                  <a:pt x="3924" y="7442"/>
                                  <a:pt x="3480" y="8217"/>
                                  <a:pt x="3378" y="9195"/>
                                </a:cubicBezTo>
                                <a:cubicBezTo>
                                  <a:pt x="3251" y="10160"/>
                                  <a:pt x="3581" y="11125"/>
                                  <a:pt x="4343" y="12102"/>
                                </a:cubicBezTo>
                                <a:cubicBezTo>
                                  <a:pt x="5042" y="13017"/>
                                  <a:pt x="5893" y="13614"/>
                                  <a:pt x="6782" y="13881"/>
                                </a:cubicBezTo>
                                <a:cubicBezTo>
                                  <a:pt x="7696" y="14173"/>
                                  <a:pt x="8890" y="14350"/>
                                  <a:pt x="10300" y="14350"/>
                                </a:cubicBezTo>
                                <a:lnTo>
                                  <a:pt x="15202" y="14300"/>
                                </a:lnTo>
                                <a:cubicBezTo>
                                  <a:pt x="17729" y="14300"/>
                                  <a:pt x="19723" y="14554"/>
                                  <a:pt x="21209" y="15062"/>
                                </a:cubicBezTo>
                                <a:cubicBezTo>
                                  <a:pt x="22796" y="15633"/>
                                  <a:pt x="24193" y="16701"/>
                                  <a:pt x="25400" y="18237"/>
                                </a:cubicBezTo>
                                <a:cubicBezTo>
                                  <a:pt x="26988" y="20269"/>
                                  <a:pt x="27737" y="22504"/>
                                  <a:pt x="27610" y="24854"/>
                                </a:cubicBezTo>
                                <a:cubicBezTo>
                                  <a:pt x="27457" y="27216"/>
                                  <a:pt x="26378" y="29197"/>
                                  <a:pt x="24460" y="30721"/>
                                </a:cubicBezTo>
                                <a:cubicBezTo>
                                  <a:pt x="23457" y="31483"/>
                                  <a:pt x="22263" y="32055"/>
                                  <a:pt x="20841" y="32423"/>
                                </a:cubicBezTo>
                                <a:cubicBezTo>
                                  <a:pt x="19114" y="32867"/>
                                  <a:pt x="18809" y="33045"/>
                                  <a:pt x="18720" y="33096"/>
                                </a:cubicBezTo>
                                <a:lnTo>
                                  <a:pt x="18504" y="33591"/>
                                </a:lnTo>
                                <a:lnTo>
                                  <a:pt x="18872" y="34531"/>
                                </a:lnTo>
                                <a:lnTo>
                                  <a:pt x="19088" y="34861"/>
                                </a:lnTo>
                                <a:lnTo>
                                  <a:pt x="17856" y="35826"/>
                                </a:lnTo>
                                <a:lnTo>
                                  <a:pt x="10033" y="27939"/>
                                </a:lnTo>
                                <a:lnTo>
                                  <a:pt x="11328" y="26924"/>
                                </a:lnTo>
                                <a:lnTo>
                                  <a:pt x="11620" y="27063"/>
                                </a:lnTo>
                                <a:cubicBezTo>
                                  <a:pt x="13398" y="28359"/>
                                  <a:pt x="15037" y="29210"/>
                                  <a:pt x="16485" y="29642"/>
                                </a:cubicBezTo>
                                <a:cubicBezTo>
                                  <a:pt x="18872" y="30429"/>
                                  <a:pt x="20942" y="30149"/>
                                  <a:pt x="22581" y="28854"/>
                                </a:cubicBezTo>
                                <a:cubicBezTo>
                                  <a:pt x="23432" y="28168"/>
                                  <a:pt x="23914" y="27229"/>
                                  <a:pt x="24028" y="26047"/>
                                </a:cubicBezTo>
                                <a:cubicBezTo>
                                  <a:pt x="24054" y="24879"/>
                                  <a:pt x="23622" y="23622"/>
                                  <a:pt x="22670" y="22365"/>
                                </a:cubicBezTo>
                                <a:cubicBezTo>
                                  <a:pt x="21742" y="21209"/>
                                  <a:pt x="20587" y="20472"/>
                                  <a:pt x="19304" y="20167"/>
                                </a:cubicBezTo>
                                <a:cubicBezTo>
                                  <a:pt x="18479" y="19977"/>
                                  <a:pt x="17005" y="19862"/>
                                  <a:pt x="14859" y="19862"/>
                                </a:cubicBezTo>
                                <a:lnTo>
                                  <a:pt x="10338" y="19914"/>
                                </a:lnTo>
                                <a:cubicBezTo>
                                  <a:pt x="9042" y="19914"/>
                                  <a:pt x="7899" y="19761"/>
                                  <a:pt x="6909" y="19494"/>
                                </a:cubicBezTo>
                                <a:cubicBezTo>
                                  <a:pt x="5042" y="18935"/>
                                  <a:pt x="3505" y="17907"/>
                                  <a:pt x="2362" y="16421"/>
                                </a:cubicBezTo>
                                <a:cubicBezTo>
                                  <a:pt x="775" y="14453"/>
                                  <a:pt x="0" y="12370"/>
                                  <a:pt x="25" y="10236"/>
                                </a:cubicBezTo>
                                <a:cubicBezTo>
                                  <a:pt x="25" y="8051"/>
                                  <a:pt x="940" y="6235"/>
                                  <a:pt x="2705" y="4851"/>
                                </a:cubicBezTo>
                                <a:cubicBezTo>
                                  <a:pt x="3429" y="4267"/>
                                  <a:pt x="4483" y="3810"/>
                                  <a:pt x="5804" y="3466"/>
                                </a:cubicBezTo>
                                <a:cubicBezTo>
                                  <a:pt x="7468" y="3035"/>
                                  <a:pt x="7798" y="2895"/>
                                  <a:pt x="7798" y="2845"/>
                                </a:cubicBezTo>
                                <a:lnTo>
                                  <a:pt x="8153" y="2286"/>
                                </a:lnTo>
                                <a:cubicBezTo>
                                  <a:pt x="8141" y="2044"/>
                                  <a:pt x="8026" y="1676"/>
                                  <a:pt x="7798" y="1257"/>
                                </a:cubicBezTo>
                                <a:lnTo>
                                  <a:pt x="7620" y="939"/>
                                </a:lnTo>
                                <a:lnTo>
                                  <a:pt x="882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00" name="Shape 5200"/>
                        <wps:cNvSpPr/>
                        <wps:spPr>
                          <a:xfrm>
                            <a:off x="2702881" y="9451010"/>
                            <a:ext cx="32461" cy="36982"/>
                          </a:xfrm>
                          <a:custGeom>
                            <a:avLst/>
                            <a:gdLst/>
                            <a:ahLst/>
                            <a:cxnLst/>
                            <a:rect l="0" t="0" r="0" b="0"/>
                            <a:pathLst>
                              <a:path w="32461" h="36982">
                                <a:moveTo>
                                  <a:pt x="24536" y="0"/>
                                </a:moveTo>
                                <a:lnTo>
                                  <a:pt x="25273" y="1473"/>
                                </a:lnTo>
                                <a:lnTo>
                                  <a:pt x="24956" y="1677"/>
                                </a:lnTo>
                                <a:cubicBezTo>
                                  <a:pt x="23813" y="2438"/>
                                  <a:pt x="23203" y="3162"/>
                                  <a:pt x="23089" y="3861"/>
                                </a:cubicBezTo>
                                <a:cubicBezTo>
                                  <a:pt x="23051" y="4356"/>
                                  <a:pt x="23266" y="5550"/>
                                  <a:pt x="24536" y="8242"/>
                                </a:cubicBezTo>
                                <a:lnTo>
                                  <a:pt x="29972" y="19418"/>
                                </a:lnTo>
                                <a:cubicBezTo>
                                  <a:pt x="31420" y="22440"/>
                                  <a:pt x="32195" y="25019"/>
                                  <a:pt x="32296" y="27089"/>
                                </a:cubicBezTo>
                                <a:cubicBezTo>
                                  <a:pt x="32461" y="30975"/>
                                  <a:pt x="30506" y="33896"/>
                                  <a:pt x="26632" y="35789"/>
                                </a:cubicBezTo>
                                <a:cubicBezTo>
                                  <a:pt x="24956" y="36576"/>
                                  <a:pt x="23343" y="36982"/>
                                  <a:pt x="21869" y="36982"/>
                                </a:cubicBezTo>
                                <a:cubicBezTo>
                                  <a:pt x="19888" y="36982"/>
                                  <a:pt x="18021" y="36284"/>
                                  <a:pt x="16332" y="34861"/>
                                </a:cubicBezTo>
                                <a:cubicBezTo>
                                  <a:pt x="14821" y="33579"/>
                                  <a:pt x="13360" y="31534"/>
                                  <a:pt x="12065" y="28828"/>
                                </a:cubicBezTo>
                                <a:lnTo>
                                  <a:pt x="5525" y="15380"/>
                                </a:lnTo>
                                <a:cubicBezTo>
                                  <a:pt x="4623" y="13462"/>
                                  <a:pt x="4013" y="12979"/>
                                  <a:pt x="3708" y="12852"/>
                                </a:cubicBezTo>
                                <a:cubicBezTo>
                                  <a:pt x="3251" y="12662"/>
                                  <a:pt x="2324" y="12776"/>
                                  <a:pt x="1067" y="13233"/>
                                </a:cubicBezTo>
                                <a:lnTo>
                                  <a:pt x="724" y="13373"/>
                                </a:lnTo>
                                <a:lnTo>
                                  <a:pt x="0" y="11849"/>
                                </a:lnTo>
                                <a:lnTo>
                                  <a:pt x="10528" y="6756"/>
                                </a:lnTo>
                                <a:lnTo>
                                  <a:pt x="11252" y="8280"/>
                                </a:lnTo>
                                <a:lnTo>
                                  <a:pt x="10935" y="8483"/>
                                </a:lnTo>
                                <a:cubicBezTo>
                                  <a:pt x="9474" y="9334"/>
                                  <a:pt x="9042" y="9944"/>
                                  <a:pt x="8966" y="10325"/>
                                </a:cubicBezTo>
                                <a:cubicBezTo>
                                  <a:pt x="8865" y="10617"/>
                                  <a:pt x="8865" y="11366"/>
                                  <a:pt x="9754" y="13309"/>
                                </a:cubicBezTo>
                                <a:lnTo>
                                  <a:pt x="16472" y="27089"/>
                                </a:lnTo>
                                <a:cubicBezTo>
                                  <a:pt x="17501" y="29273"/>
                                  <a:pt x="18606" y="30886"/>
                                  <a:pt x="19647" y="31890"/>
                                </a:cubicBezTo>
                                <a:cubicBezTo>
                                  <a:pt x="21527" y="33604"/>
                                  <a:pt x="23686" y="33871"/>
                                  <a:pt x="26086" y="32715"/>
                                </a:cubicBezTo>
                                <a:cubicBezTo>
                                  <a:pt x="28740" y="31432"/>
                                  <a:pt x="29972" y="29514"/>
                                  <a:pt x="29782" y="26848"/>
                                </a:cubicBezTo>
                                <a:cubicBezTo>
                                  <a:pt x="29705" y="25349"/>
                                  <a:pt x="28994" y="23216"/>
                                  <a:pt x="27686" y="20548"/>
                                </a:cubicBezTo>
                                <a:lnTo>
                                  <a:pt x="22263" y="9334"/>
                                </a:lnTo>
                                <a:cubicBezTo>
                                  <a:pt x="20955" y="6553"/>
                                  <a:pt x="20104" y="5690"/>
                                  <a:pt x="19647" y="5473"/>
                                </a:cubicBezTo>
                                <a:cubicBezTo>
                                  <a:pt x="19050" y="5156"/>
                                  <a:pt x="18085" y="5169"/>
                                  <a:pt x="16878" y="5600"/>
                                </a:cubicBezTo>
                                <a:lnTo>
                                  <a:pt x="16523" y="5702"/>
                                </a:lnTo>
                                <a:lnTo>
                                  <a:pt x="15824" y="4204"/>
                                </a:lnTo>
                                <a:lnTo>
                                  <a:pt x="2453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01" name="Shape 5201"/>
                        <wps:cNvSpPr/>
                        <wps:spPr>
                          <a:xfrm>
                            <a:off x="2731987" y="9440887"/>
                            <a:ext cx="32639" cy="39205"/>
                          </a:xfrm>
                          <a:custGeom>
                            <a:avLst/>
                            <a:gdLst/>
                            <a:ahLst/>
                            <a:cxnLst/>
                            <a:rect l="0" t="0" r="0" b="0"/>
                            <a:pathLst>
                              <a:path w="32639" h="39205">
                                <a:moveTo>
                                  <a:pt x="26238" y="0"/>
                                </a:moveTo>
                                <a:lnTo>
                                  <a:pt x="26708" y="1588"/>
                                </a:lnTo>
                                <a:lnTo>
                                  <a:pt x="26391" y="1766"/>
                                </a:lnTo>
                                <a:cubicBezTo>
                                  <a:pt x="25159" y="2349"/>
                                  <a:pt x="24435" y="2960"/>
                                  <a:pt x="24193" y="3658"/>
                                </a:cubicBezTo>
                                <a:cubicBezTo>
                                  <a:pt x="24054" y="4153"/>
                                  <a:pt x="24079" y="5359"/>
                                  <a:pt x="24968" y="8204"/>
                                </a:cubicBezTo>
                                <a:lnTo>
                                  <a:pt x="32639" y="32614"/>
                                </a:lnTo>
                                <a:lnTo>
                                  <a:pt x="31433" y="33007"/>
                                </a:lnTo>
                                <a:lnTo>
                                  <a:pt x="8318" y="13869"/>
                                </a:lnTo>
                                <a:lnTo>
                                  <a:pt x="13487" y="30239"/>
                                </a:lnTo>
                                <a:cubicBezTo>
                                  <a:pt x="14414" y="33198"/>
                                  <a:pt x="15215" y="34252"/>
                                  <a:pt x="15710" y="34608"/>
                                </a:cubicBezTo>
                                <a:cubicBezTo>
                                  <a:pt x="16142" y="34875"/>
                                  <a:pt x="17018" y="34938"/>
                                  <a:pt x="18263" y="34735"/>
                                </a:cubicBezTo>
                                <a:lnTo>
                                  <a:pt x="18644" y="34672"/>
                                </a:lnTo>
                                <a:lnTo>
                                  <a:pt x="19126" y="36271"/>
                                </a:lnTo>
                                <a:lnTo>
                                  <a:pt x="9766" y="39205"/>
                                </a:lnTo>
                                <a:lnTo>
                                  <a:pt x="9258" y="37618"/>
                                </a:lnTo>
                                <a:lnTo>
                                  <a:pt x="9601" y="37453"/>
                                </a:lnTo>
                                <a:cubicBezTo>
                                  <a:pt x="10897" y="36843"/>
                                  <a:pt x="11684" y="36208"/>
                                  <a:pt x="11874" y="35535"/>
                                </a:cubicBezTo>
                                <a:cubicBezTo>
                                  <a:pt x="12001" y="35027"/>
                                  <a:pt x="11963" y="33858"/>
                                  <a:pt x="11074" y="31001"/>
                                </a:cubicBezTo>
                                <a:lnTo>
                                  <a:pt x="4801" y="11024"/>
                                </a:lnTo>
                                <a:lnTo>
                                  <a:pt x="4153" y="10516"/>
                                </a:lnTo>
                                <a:cubicBezTo>
                                  <a:pt x="3251" y="9830"/>
                                  <a:pt x="2781" y="9614"/>
                                  <a:pt x="2527" y="9576"/>
                                </a:cubicBezTo>
                                <a:cubicBezTo>
                                  <a:pt x="2159" y="9538"/>
                                  <a:pt x="1613" y="9576"/>
                                  <a:pt x="940" y="9767"/>
                                </a:cubicBezTo>
                                <a:lnTo>
                                  <a:pt x="546" y="9894"/>
                                </a:lnTo>
                                <a:lnTo>
                                  <a:pt x="0" y="8243"/>
                                </a:lnTo>
                                <a:lnTo>
                                  <a:pt x="6883" y="6097"/>
                                </a:lnTo>
                                <a:lnTo>
                                  <a:pt x="26873" y="22720"/>
                                </a:lnTo>
                                <a:lnTo>
                                  <a:pt x="22542" y="8916"/>
                                </a:lnTo>
                                <a:cubicBezTo>
                                  <a:pt x="21603" y="5956"/>
                                  <a:pt x="20803" y="4903"/>
                                  <a:pt x="20294" y="4559"/>
                                </a:cubicBezTo>
                                <a:cubicBezTo>
                                  <a:pt x="19863" y="4293"/>
                                  <a:pt x="18974" y="4267"/>
                                  <a:pt x="17704" y="4496"/>
                                </a:cubicBezTo>
                                <a:lnTo>
                                  <a:pt x="17361" y="4559"/>
                                </a:lnTo>
                                <a:lnTo>
                                  <a:pt x="16815" y="2947"/>
                                </a:lnTo>
                                <a:lnTo>
                                  <a:pt x="26238"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02" name="Shape 5202"/>
                        <wps:cNvSpPr/>
                        <wps:spPr>
                          <a:xfrm>
                            <a:off x="2762255" y="9437884"/>
                            <a:ext cx="18288" cy="34227"/>
                          </a:xfrm>
                          <a:custGeom>
                            <a:avLst/>
                            <a:gdLst/>
                            <a:ahLst/>
                            <a:cxnLst/>
                            <a:rect l="0" t="0" r="0" b="0"/>
                            <a:pathLst>
                              <a:path w="18288" h="34227">
                                <a:moveTo>
                                  <a:pt x="11963" y="0"/>
                                </a:moveTo>
                                <a:lnTo>
                                  <a:pt x="12255" y="1663"/>
                                </a:lnTo>
                                <a:lnTo>
                                  <a:pt x="11887" y="1753"/>
                                </a:lnTo>
                                <a:cubicBezTo>
                                  <a:pt x="10160" y="2248"/>
                                  <a:pt x="9550" y="2693"/>
                                  <a:pt x="9347" y="3073"/>
                                </a:cubicBezTo>
                                <a:cubicBezTo>
                                  <a:pt x="9144" y="3391"/>
                                  <a:pt x="8992" y="4217"/>
                                  <a:pt x="9398" y="6198"/>
                                </a:cubicBezTo>
                                <a:lnTo>
                                  <a:pt x="13564" y="27063"/>
                                </a:lnTo>
                                <a:cubicBezTo>
                                  <a:pt x="14008" y="29287"/>
                                  <a:pt x="14478" y="29870"/>
                                  <a:pt x="14706" y="29985"/>
                                </a:cubicBezTo>
                                <a:cubicBezTo>
                                  <a:pt x="14935" y="30150"/>
                                  <a:pt x="15380" y="30302"/>
                                  <a:pt x="16281" y="30302"/>
                                </a:cubicBezTo>
                                <a:cubicBezTo>
                                  <a:pt x="16624" y="30302"/>
                                  <a:pt x="17082" y="30277"/>
                                  <a:pt x="17589" y="30226"/>
                                </a:cubicBezTo>
                                <a:lnTo>
                                  <a:pt x="17970" y="30175"/>
                                </a:lnTo>
                                <a:lnTo>
                                  <a:pt x="18288" y="31852"/>
                                </a:lnTo>
                                <a:lnTo>
                                  <a:pt x="6388" y="34227"/>
                                </a:lnTo>
                                <a:lnTo>
                                  <a:pt x="6045" y="32563"/>
                                </a:lnTo>
                                <a:lnTo>
                                  <a:pt x="6401" y="32436"/>
                                </a:lnTo>
                                <a:cubicBezTo>
                                  <a:pt x="8141" y="31928"/>
                                  <a:pt x="8750" y="31471"/>
                                  <a:pt x="8992" y="31166"/>
                                </a:cubicBezTo>
                                <a:cubicBezTo>
                                  <a:pt x="9144" y="30924"/>
                                  <a:pt x="9360" y="30200"/>
                                  <a:pt x="8915" y="27991"/>
                                </a:cubicBezTo>
                                <a:lnTo>
                                  <a:pt x="4724" y="7163"/>
                                </a:lnTo>
                                <a:cubicBezTo>
                                  <a:pt x="4369" y="5144"/>
                                  <a:pt x="3899" y="4445"/>
                                  <a:pt x="3556" y="4217"/>
                                </a:cubicBezTo>
                                <a:cubicBezTo>
                                  <a:pt x="3162" y="3899"/>
                                  <a:pt x="2146" y="3835"/>
                                  <a:pt x="762" y="4013"/>
                                </a:cubicBezTo>
                                <a:lnTo>
                                  <a:pt x="343" y="4039"/>
                                </a:lnTo>
                                <a:lnTo>
                                  <a:pt x="0" y="2387"/>
                                </a:lnTo>
                                <a:lnTo>
                                  <a:pt x="11963"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03" name="Shape 5203"/>
                        <wps:cNvSpPr/>
                        <wps:spPr>
                          <a:xfrm>
                            <a:off x="2778465" y="9435859"/>
                            <a:ext cx="15648" cy="33300"/>
                          </a:xfrm>
                          <a:custGeom>
                            <a:avLst/>
                            <a:gdLst/>
                            <a:ahLst/>
                            <a:cxnLst/>
                            <a:rect l="0" t="0" r="0" b="0"/>
                            <a:pathLst>
                              <a:path w="15648" h="33300">
                                <a:moveTo>
                                  <a:pt x="10681" y="0"/>
                                </a:moveTo>
                                <a:lnTo>
                                  <a:pt x="15648" y="776"/>
                                </a:lnTo>
                                <a:lnTo>
                                  <a:pt x="15648" y="4080"/>
                                </a:lnTo>
                                <a:lnTo>
                                  <a:pt x="11405" y="2616"/>
                                </a:lnTo>
                                <a:cubicBezTo>
                                  <a:pt x="10973" y="2616"/>
                                  <a:pt x="10503" y="2616"/>
                                  <a:pt x="10046" y="2655"/>
                                </a:cubicBezTo>
                                <a:cubicBezTo>
                                  <a:pt x="9068" y="2718"/>
                                  <a:pt x="8712" y="2960"/>
                                  <a:pt x="8585" y="3061"/>
                                </a:cubicBezTo>
                                <a:cubicBezTo>
                                  <a:pt x="8534" y="3137"/>
                                  <a:pt x="8344" y="3391"/>
                                  <a:pt x="8407" y="4280"/>
                                </a:cubicBezTo>
                                <a:lnTo>
                                  <a:pt x="10554" y="28499"/>
                                </a:lnTo>
                                <a:cubicBezTo>
                                  <a:pt x="10630" y="29337"/>
                                  <a:pt x="10859" y="29591"/>
                                  <a:pt x="10973" y="29655"/>
                                </a:cubicBezTo>
                                <a:cubicBezTo>
                                  <a:pt x="11049" y="29769"/>
                                  <a:pt x="11290" y="29858"/>
                                  <a:pt x="11913" y="29858"/>
                                </a:cubicBezTo>
                                <a:lnTo>
                                  <a:pt x="12624" y="29832"/>
                                </a:lnTo>
                                <a:lnTo>
                                  <a:pt x="15648" y="28611"/>
                                </a:lnTo>
                                <a:lnTo>
                                  <a:pt x="15648" y="31831"/>
                                </a:lnTo>
                                <a:lnTo>
                                  <a:pt x="13843" y="32334"/>
                                </a:lnTo>
                                <a:lnTo>
                                  <a:pt x="2858" y="33300"/>
                                </a:lnTo>
                                <a:lnTo>
                                  <a:pt x="2705" y="31623"/>
                                </a:lnTo>
                                <a:lnTo>
                                  <a:pt x="3048" y="31559"/>
                                </a:lnTo>
                                <a:cubicBezTo>
                                  <a:pt x="4648" y="31191"/>
                                  <a:pt x="5245" y="30811"/>
                                  <a:pt x="5499" y="30518"/>
                                </a:cubicBezTo>
                                <a:cubicBezTo>
                                  <a:pt x="5639" y="30315"/>
                                  <a:pt x="5918" y="29604"/>
                                  <a:pt x="5741" y="27445"/>
                                </a:cubicBezTo>
                                <a:lnTo>
                                  <a:pt x="3874" y="6261"/>
                                </a:lnTo>
                                <a:cubicBezTo>
                                  <a:pt x="3670" y="4115"/>
                                  <a:pt x="3277" y="3442"/>
                                  <a:pt x="3048" y="3226"/>
                                </a:cubicBezTo>
                                <a:cubicBezTo>
                                  <a:pt x="2807" y="2972"/>
                                  <a:pt x="2184" y="2655"/>
                                  <a:pt x="533" y="2655"/>
                                </a:cubicBezTo>
                                <a:lnTo>
                                  <a:pt x="153" y="2655"/>
                                </a:lnTo>
                                <a:lnTo>
                                  <a:pt x="0" y="965"/>
                                </a:lnTo>
                                <a:lnTo>
                                  <a:pt x="10681"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23676" name="Shape 23676"/>
                        <wps:cNvSpPr/>
                        <wps:spPr>
                          <a:xfrm>
                            <a:off x="2794114" y="9436635"/>
                            <a:ext cx="9144" cy="31055"/>
                          </a:xfrm>
                          <a:custGeom>
                            <a:avLst/>
                            <a:gdLst/>
                            <a:ahLst/>
                            <a:cxnLst/>
                            <a:rect l="0" t="0" r="0" b="0"/>
                            <a:pathLst>
                              <a:path w="9144" h="31055">
                                <a:moveTo>
                                  <a:pt x="0" y="0"/>
                                </a:moveTo>
                                <a:lnTo>
                                  <a:pt x="9144" y="0"/>
                                </a:lnTo>
                                <a:lnTo>
                                  <a:pt x="9144" y="31055"/>
                                </a:lnTo>
                                <a:lnTo>
                                  <a:pt x="0" y="31055"/>
                                </a:lnTo>
                              </a:path>
                            </a:pathLst>
                          </a:custGeom>
                          <a:ln w="0" cap="flat">
                            <a:miter lim="127000"/>
                          </a:ln>
                        </wps:spPr>
                        <wps:style>
                          <a:lnRef idx="0">
                            <a:srgbClr val="000000"/>
                          </a:lnRef>
                          <a:fillRef idx="1">
                            <a:srgbClr val="B08A5C"/>
                          </a:fillRef>
                          <a:effectRef idx="0">
                            <a:scrgbClr r="0" g="0" b="0"/>
                          </a:effectRef>
                          <a:fontRef idx="none"/>
                        </wps:style>
                        <wps:bodyPr/>
                      </wps:wsp>
                      <wps:wsp>
                        <wps:cNvPr id="23677" name="Shape 23677"/>
                        <wps:cNvSpPr/>
                        <wps:spPr>
                          <a:xfrm>
                            <a:off x="2794114" y="9436635"/>
                            <a:ext cx="11543" cy="9144"/>
                          </a:xfrm>
                          <a:custGeom>
                            <a:avLst/>
                            <a:gdLst/>
                            <a:ahLst/>
                            <a:cxnLst/>
                            <a:rect l="0" t="0" r="0" b="0"/>
                            <a:pathLst>
                              <a:path w="11543" h="9144">
                                <a:moveTo>
                                  <a:pt x="0" y="0"/>
                                </a:moveTo>
                                <a:lnTo>
                                  <a:pt x="11543" y="0"/>
                                </a:lnTo>
                                <a:lnTo>
                                  <a:pt x="11543"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78" name="Shape 23678"/>
                        <wps:cNvSpPr/>
                        <wps:spPr>
                          <a:xfrm>
                            <a:off x="2794114" y="9460053"/>
                            <a:ext cx="10958" cy="9144"/>
                          </a:xfrm>
                          <a:custGeom>
                            <a:avLst/>
                            <a:gdLst/>
                            <a:ahLst/>
                            <a:cxnLst/>
                            <a:rect l="0" t="0" r="0" b="0"/>
                            <a:pathLst>
                              <a:path w="10958" h="9144">
                                <a:moveTo>
                                  <a:pt x="0" y="0"/>
                                </a:moveTo>
                                <a:lnTo>
                                  <a:pt x="10958" y="0"/>
                                </a:lnTo>
                                <a:lnTo>
                                  <a:pt x="10958"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79" name="Shape 23679"/>
                        <wps:cNvSpPr/>
                        <wps:spPr>
                          <a:xfrm>
                            <a:off x="2797973" y="9437295"/>
                            <a:ext cx="9144" cy="28880"/>
                          </a:xfrm>
                          <a:custGeom>
                            <a:avLst/>
                            <a:gdLst/>
                            <a:ahLst/>
                            <a:cxnLst/>
                            <a:rect l="0" t="0" r="0" b="0"/>
                            <a:pathLst>
                              <a:path w="9144" h="28880">
                                <a:moveTo>
                                  <a:pt x="0" y="0"/>
                                </a:moveTo>
                                <a:lnTo>
                                  <a:pt x="9144" y="0"/>
                                </a:lnTo>
                                <a:lnTo>
                                  <a:pt x="9144" y="28880"/>
                                </a:lnTo>
                                <a:lnTo>
                                  <a:pt x="0" y="28880"/>
                                </a:lnTo>
                              </a:path>
                            </a:pathLst>
                          </a:custGeom>
                          <a:ln w="0" cap="flat">
                            <a:miter lim="127000"/>
                          </a:ln>
                        </wps:spPr>
                        <wps:style>
                          <a:lnRef idx="0">
                            <a:srgbClr val="000000"/>
                          </a:lnRef>
                          <a:fillRef idx="1">
                            <a:srgbClr val="B08A5C"/>
                          </a:fillRef>
                          <a:effectRef idx="0">
                            <a:scrgbClr r="0" g="0" b="0"/>
                          </a:effectRef>
                          <a:fontRef idx="none"/>
                        </wps:style>
                        <wps:bodyPr/>
                      </wps:wsp>
                      <wps:wsp>
                        <wps:cNvPr id="23680" name="Shape 23680"/>
                        <wps:cNvSpPr/>
                        <wps:spPr>
                          <a:xfrm>
                            <a:off x="2812056" y="9434703"/>
                            <a:ext cx="11074" cy="9144"/>
                          </a:xfrm>
                          <a:custGeom>
                            <a:avLst/>
                            <a:gdLst/>
                            <a:ahLst/>
                            <a:cxnLst/>
                            <a:rect l="0" t="0" r="0" b="0"/>
                            <a:pathLst>
                              <a:path w="11074" h="9144">
                                <a:moveTo>
                                  <a:pt x="0" y="0"/>
                                </a:moveTo>
                                <a:lnTo>
                                  <a:pt x="11074" y="0"/>
                                </a:lnTo>
                                <a:lnTo>
                                  <a:pt x="1107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81" name="Shape 23681"/>
                        <wps:cNvSpPr/>
                        <wps:spPr>
                          <a:xfrm>
                            <a:off x="2810976" y="9459429"/>
                            <a:ext cx="12154" cy="9144"/>
                          </a:xfrm>
                          <a:custGeom>
                            <a:avLst/>
                            <a:gdLst/>
                            <a:ahLst/>
                            <a:cxnLst/>
                            <a:rect l="0" t="0" r="0" b="0"/>
                            <a:pathLst>
                              <a:path w="12154" h="9144">
                                <a:moveTo>
                                  <a:pt x="0" y="0"/>
                                </a:moveTo>
                                <a:lnTo>
                                  <a:pt x="12154" y="0"/>
                                </a:lnTo>
                                <a:lnTo>
                                  <a:pt x="12154"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82" name="Shape 23682"/>
                        <wps:cNvSpPr/>
                        <wps:spPr>
                          <a:xfrm>
                            <a:off x="2814824" y="9434703"/>
                            <a:ext cx="9144" cy="33425"/>
                          </a:xfrm>
                          <a:custGeom>
                            <a:avLst/>
                            <a:gdLst/>
                            <a:ahLst/>
                            <a:cxnLst/>
                            <a:rect l="0" t="0" r="0" b="0"/>
                            <a:pathLst>
                              <a:path w="9144" h="33425">
                                <a:moveTo>
                                  <a:pt x="0" y="0"/>
                                </a:moveTo>
                                <a:lnTo>
                                  <a:pt x="9144" y="0"/>
                                </a:lnTo>
                                <a:lnTo>
                                  <a:pt x="9144" y="33425"/>
                                </a:lnTo>
                                <a:lnTo>
                                  <a:pt x="0" y="33425"/>
                                </a:lnTo>
                              </a:path>
                            </a:pathLst>
                          </a:custGeom>
                          <a:ln w="0" cap="flat">
                            <a:miter lim="127000"/>
                          </a:ln>
                        </wps:spPr>
                        <wps:style>
                          <a:lnRef idx="0">
                            <a:srgbClr val="000000"/>
                          </a:lnRef>
                          <a:fillRef idx="1">
                            <a:srgbClr val="B08A5C"/>
                          </a:fillRef>
                          <a:effectRef idx="0">
                            <a:scrgbClr r="0" g="0" b="0"/>
                          </a:effectRef>
                          <a:fontRef idx="none"/>
                        </wps:style>
                        <wps:bodyPr/>
                      </wps:wsp>
                      <wps:wsp>
                        <wps:cNvPr id="23683" name="Shape 23683"/>
                        <wps:cNvSpPr/>
                        <wps:spPr>
                          <a:xfrm>
                            <a:off x="2809935" y="9438220"/>
                            <a:ext cx="9144" cy="29680"/>
                          </a:xfrm>
                          <a:custGeom>
                            <a:avLst/>
                            <a:gdLst/>
                            <a:ahLst/>
                            <a:cxnLst/>
                            <a:rect l="0" t="0" r="0" b="0"/>
                            <a:pathLst>
                              <a:path w="9144" h="29680">
                                <a:moveTo>
                                  <a:pt x="0" y="0"/>
                                </a:moveTo>
                                <a:lnTo>
                                  <a:pt x="9144" y="0"/>
                                </a:lnTo>
                                <a:lnTo>
                                  <a:pt x="9144" y="29680"/>
                                </a:lnTo>
                                <a:lnTo>
                                  <a:pt x="0" y="29680"/>
                                </a:lnTo>
                              </a:path>
                            </a:pathLst>
                          </a:custGeom>
                          <a:ln w="0" cap="flat">
                            <a:miter lim="127000"/>
                          </a:ln>
                        </wps:spPr>
                        <wps:style>
                          <a:lnRef idx="0">
                            <a:srgbClr val="000000"/>
                          </a:lnRef>
                          <a:fillRef idx="1">
                            <a:srgbClr val="B08A5C"/>
                          </a:fillRef>
                          <a:effectRef idx="0">
                            <a:scrgbClr r="0" g="0" b="0"/>
                          </a:effectRef>
                          <a:fontRef idx="none"/>
                        </wps:style>
                        <wps:bodyPr/>
                      </wps:wsp>
                      <wps:wsp>
                        <wps:cNvPr id="23684" name="Shape 23684"/>
                        <wps:cNvSpPr/>
                        <wps:spPr>
                          <a:xfrm>
                            <a:off x="2823130" y="9460318"/>
                            <a:ext cx="11087" cy="9144"/>
                          </a:xfrm>
                          <a:custGeom>
                            <a:avLst/>
                            <a:gdLst/>
                            <a:ahLst/>
                            <a:cxnLst/>
                            <a:rect l="0" t="0" r="0" b="0"/>
                            <a:pathLst>
                              <a:path w="11087" h="9144">
                                <a:moveTo>
                                  <a:pt x="0" y="0"/>
                                </a:moveTo>
                                <a:lnTo>
                                  <a:pt x="11087" y="0"/>
                                </a:lnTo>
                                <a:lnTo>
                                  <a:pt x="11087"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85" name="Shape 23685"/>
                        <wps:cNvSpPr/>
                        <wps:spPr>
                          <a:xfrm>
                            <a:off x="2827613" y="9434499"/>
                            <a:ext cx="9144" cy="29807"/>
                          </a:xfrm>
                          <a:custGeom>
                            <a:avLst/>
                            <a:gdLst/>
                            <a:ahLst/>
                            <a:cxnLst/>
                            <a:rect l="0" t="0" r="0" b="0"/>
                            <a:pathLst>
                              <a:path w="9144" h="29807">
                                <a:moveTo>
                                  <a:pt x="0" y="0"/>
                                </a:moveTo>
                                <a:lnTo>
                                  <a:pt x="9144" y="0"/>
                                </a:lnTo>
                                <a:lnTo>
                                  <a:pt x="9144" y="29807"/>
                                </a:lnTo>
                                <a:lnTo>
                                  <a:pt x="0" y="29807"/>
                                </a:lnTo>
                              </a:path>
                            </a:pathLst>
                          </a:custGeom>
                          <a:ln w="0" cap="flat">
                            <a:miter lim="127000"/>
                          </a:ln>
                        </wps:spPr>
                        <wps:style>
                          <a:lnRef idx="0">
                            <a:srgbClr val="000000"/>
                          </a:lnRef>
                          <a:fillRef idx="1">
                            <a:srgbClr val="B08A5C"/>
                          </a:fillRef>
                          <a:effectRef idx="0">
                            <a:scrgbClr r="0" g="0" b="0"/>
                          </a:effectRef>
                          <a:fontRef idx="none"/>
                        </wps:style>
                        <wps:bodyPr/>
                      </wps:wsp>
                      <wps:wsp>
                        <wps:cNvPr id="23686" name="Shape 23686"/>
                        <wps:cNvSpPr/>
                        <wps:spPr>
                          <a:xfrm>
                            <a:off x="2823130" y="9434321"/>
                            <a:ext cx="12129" cy="9144"/>
                          </a:xfrm>
                          <a:custGeom>
                            <a:avLst/>
                            <a:gdLst/>
                            <a:ahLst/>
                            <a:cxnLst/>
                            <a:rect l="0" t="0" r="0" b="0"/>
                            <a:pathLst>
                              <a:path w="12129" h="9144">
                                <a:moveTo>
                                  <a:pt x="0" y="0"/>
                                </a:moveTo>
                                <a:lnTo>
                                  <a:pt x="12129" y="0"/>
                                </a:lnTo>
                                <a:lnTo>
                                  <a:pt x="12129" y="9144"/>
                                </a:lnTo>
                                <a:lnTo>
                                  <a:pt x="0" y="9144"/>
                                </a:lnTo>
                              </a:path>
                            </a:pathLst>
                          </a:custGeom>
                          <a:ln w="0" cap="flat">
                            <a:miter lim="127000"/>
                          </a:ln>
                        </wps:spPr>
                        <wps:style>
                          <a:lnRef idx="0">
                            <a:srgbClr val="000000"/>
                          </a:lnRef>
                          <a:fillRef idx="1">
                            <a:srgbClr val="B08A5C"/>
                          </a:fillRef>
                          <a:effectRef idx="0">
                            <a:scrgbClr r="0" g="0" b="0"/>
                          </a:effectRef>
                          <a:fontRef idx="none"/>
                        </wps:style>
                        <wps:bodyPr/>
                      </wps:wsp>
                      <wps:wsp>
                        <wps:cNvPr id="23687" name="Shape 23687"/>
                        <wps:cNvSpPr/>
                        <wps:spPr>
                          <a:xfrm>
                            <a:off x="2823130" y="9434321"/>
                            <a:ext cx="9144" cy="33693"/>
                          </a:xfrm>
                          <a:custGeom>
                            <a:avLst/>
                            <a:gdLst/>
                            <a:ahLst/>
                            <a:cxnLst/>
                            <a:rect l="0" t="0" r="0" b="0"/>
                            <a:pathLst>
                              <a:path w="9144" h="33693">
                                <a:moveTo>
                                  <a:pt x="0" y="0"/>
                                </a:moveTo>
                                <a:lnTo>
                                  <a:pt x="9144" y="0"/>
                                </a:lnTo>
                                <a:lnTo>
                                  <a:pt x="9144" y="33693"/>
                                </a:lnTo>
                                <a:lnTo>
                                  <a:pt x="0" y="33693"/>
                                </a:lnTo>
                              </a:path>
                            </a:pathLst>
                          </a:custGeom>
                          <a:ln w="0" cap="flat">
                            <a:miter lim="127000"/>
                          </a:ln>
                        </wps:spPr>
                        <wps:style>
                          <a:lnRef idx="0">
                            <a:srgbClr val="000000"/>
                          </a:lnRef>
                          <a:fillRef idx="1">
                            <a:srgbClr val="B08A5C"/>
                          </a:fillRef>
                          <a:effectRef idx="0">
                            <a:scrgbClr r="0" g="0" b="0"/>
                          </a:effectRef>
                          <a:fontRef idx="none"/>
                        </wps:style>
                        <wps:bodyPr/>
                      </wps:wsp>
                      <wps:wsp>
                        <wps:cNvPr id="5207" name="Shape 5207"/>
                        <wps:cNvSpPr/>
                        <wps:spPr>
                          <a:xfrm>
                            <a:off x="2838528" y="9437101"/>
                            <a:ext cx="20955" cy="33998"/>
                          </a:xfrm>
                          <a:custGeom>
                            <a:avLst/>
                            <a:gdLst/>
                            <a:ahLst/>
                            <a:cxnLst/>
                            <a:rect l="0" t="0" r="0" b="0"/>
                            <a:pathLst>
                              <a:path w="20955" h="33998">
                                <a:moveTo>
                                  <a:pt x="13259" y="406"/>
                                </a:moveTo>
                                <a:cubicBezTo>
                                  <a:pt x="14161" y="584"/>
                                  <a:pt x="15215" y="1079"/>
                                  <a:pt x="16370" y="1854"/>
                                </a:cubicBezTo>
                                <a:cubicBezTo>
                                  <a:pt x="17767" y="2807"/>
                                  <a:pt x="18098" y="2946"/>
                                  <a:pt x="18136" y="2959"/>
                                </a:cubicBezTo>
                                <a:lnTo>
                                  <a:pt x="18390" y="2984"/>
                                </a:lnTo>
                                <a:lnTo>
                                  <a:pt x="18771" y="2845"/>
                                </a:lnTo>
                                <a:cubicBezTo>
                                  <a:pt x="18987" y="2642"/>
                                  <a:pt x="19152" y="2336"/>
                                  <a:pt x="19329" y="1892"/>
                                </a:cubicBezTo>
                                <a:lnTo>
                                  <a:pt x="19444" y="1574"/>
                                </a:lnTo>
                                <a:lnTo>
                                  <a:pt x="20955" y="1841"/>
                                </a:lnTo>
                                <a:lnTo>
                                  <a:pt x="19850" y="12865"/>
                                </a:lnTo>
                                <a:lnTo>
                                  <a:pt x="18136" y="12522"/>
                                </a:lnTo>
                                <a:lnTo>
                                  <a:pt x="18136" y="12179"/>
                                </a:lnTo>
                                <a:cubicBezTo>
                                  <a:pt x="18098" y="9207"/>
                                  <a:pt x="17488" y="6947"/>
                                  <a:pt x="16472" y="5588"/>
                                </a:cubicBezTo>
                                <a:cubicBezTo>
                                  <a:pt x="15418" y="4229"/>
                                  <a:pt x="14237" y="3454"/>
                                  <a:pt x="13018" y="3213"/>
                                </a:cubicBezTo>
                                <a:cubicBezTo>
                                  <a:pt x="12141" y="3073"/>
                                  <a:pt x="11265" y="3213"/>
                                  <a:pt x="10439" y="3784"/>
                                </a:cubicBezTo>
                                <a:cubicBezTo>
                                  <a:pt x="9639" y="4331"/>
                                  <a:pt x="9144" y="5220"/>
                                  <a:pt x="8890" y="6426"/>
                                </a:cubicBezTo>
                                <a:cubicBezTo>
                                  <a:pt x="8687" y="7556"/>
                                  <a:pt x="8763" y="8572"/>
                                  <a:pt x="9182" y="9474"/>
                                </a:cubicBezTo>
                                <a:cubicBezTo>
                                  <a:pt x="9576" y="10414"/>
                                  <a:pt x="10274" y="11468"/>
                                  <a:pt x="11328" y="12585"/>
                                </a:cubicBezTo>
                                <a:lnTo>
                                  <a:pt x="14161" y="15760"/>
                                </a:lnTo>
                                <a:cubicBezTo>
                                  <a:pt x="15939" y="17729"/>
                                  <a:pt x="17170" y="19532"/>
                                  <a:pt x="17793" y="21031"/>
                                </a:cubicBezTo>
                                <a:cubicBezTo>
                                  <a:pt x="18428" y="22631"/>
                                  <a:pt x="18567" y="24409"/>
                                  <a:pt x="18186" y="26289"/>
                                </a:cubicBezTo>
                                <a:cubicBezTo>
                                  <a:pt x="17717" y="28892"/>
                                  <a:pt x="16535" y="30886"/>
                                  <a:pt x="14631" y="32309"/>
                                </a:cubicBezTo>
                                <a:cubicBezTo>
                                  <a:pt x="13246" y="33439"/>
                                  <a:pt x="11595" y="33998"/>
                                  <a:pt x="9855" y="33998"/>
                                </a:cubicBezTo>
                                <a:cubicBezTo>
                                  <a:pt x="9309" y="33998"/>
                                  <a:pt x="8738" y="33947"/>
                                  <a:pt x="8192" y="33820"/>
                                </a:cubicBezTo>
                                <a:cubicBezTo>
                                  <a:pt x="6972" y="33604"/>
                                  <a:pt x="5728" y="33083"/>
                                  <a:pt x="4521" y="32270"/>
                                </a:cubicBezTo>
                                <a:cubicBezTo>
                                  <a:pt x="3061" y="31255"/>
                                  <a:pt x="2730" y="31115"/>
                                  <a:pt x="2642" y="31102"/>
                                </a:cubicBezTo>
                                <a:lnTo>
                                  <a:pt x="2096" y="31293"/>
                                </a:lnTo>
                                <a:lnTo>
                                  <a:pt x="1664" y="32169"/>
                                </a:lnTo>
                                <a:lnTo>
                                  <a:pt x="1562" y="32538"/>
                                </a:lnTo>
                                <a:lnTo>
                                  <a:pt x="0" y="32245"/>
                                </a:lnTo>
                                <a:lnTo>
                                  <a:pt x="775" y="21183"/>
                                </a:lnTo>
                                <a:lnTo>
                                  <a:pt x="2400" y="21488"/>
                                </a:lnTo>
                                <a:lnTo>
                                  <a:pt x="2426" y="21806"/>
                                </a:lnTo>
                                <a:cubicBezTo>
                                  <a:pt x="2667" y="23978"/>
                                  <a:pt x="3073" y="25756"/>
                                  <a:pt x="3696" y="27139"/>
                                </a:cubicBezTo>
                                <a:cubicBezTo>
                                  <a:pt x="4737" y="29502"/>
                                  <a:pt x="6248" y="30797"/>
                                  <a:pt x="8344" y="31204"/>
                                </a:cubicBezTo>
                                <a:cubicBezTo>
                                  <a:pt x="9411" y="31394"/>
                                  <a:pt x="10439" y="31153"/>
                                  <a:pt x="11354" y="30429"/>
                                </a:cubicBezTo>
                                <a:cubicBezTo>
                                  <a:pt x="12319" y="29693"/>
                                  <a:pt x="12979" y="28537"/>
                                  <a:pt x="13259" y="26962"/>
                                </a:cubicBezTo>
                                <a:cubicBezTo>
                                  <a:pt x="13564" y="25540"/>
                                  <a:pt x="13360" y="24206"/>
                                  <a:pt x="12713" y="22999"/>
                                </a:cubicBezTo>
                                <a:cubicBezTo>
                                  <a:pt x="12319" y="22199"/>
                                  <a:pt x="11303" y="20942"/>
                                  <a:pt x="9741" y="19177"/>
                                </a:cubicBezTo>
                                <a:lnTo>
                                  <a:pt x="7023" y="16090"/>
                                </a:lnTo>
                                <a:cubicBezTo>
                                  <a:pt x="6160" y="15100"/>
                                  <a:pt x="5512" y="14186"/>
                                  <a:pt x="5055" y="13259"/>
                                </a:cubicBezTo>
                                <a:cubicBezTo>
                                  <a:pt x="4204" y="11481"/>
                                  <a:pt x="3975" y="9665"/>
                                  <a:pt x="4331" y="7785"/>
                                </a:cubicBezTo>
                                <a:cubicBezTo>
                                  <a:pt x="4788" y="5321"/>
                                  <a:pt x="5880" y="3353"/>
                                  <a:pt x="7442" y="1956"/>
                                </a:cubicBezTo>
                                <a:cubicBezTo>
                                  <a:pt x="9131" y="546"/>
                                  <a:pt x="11062" y="0"/>
                                  <a:pt x="13259" y="40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08" name="Shape 5208"/>
                        <wps:cNvSpPr/>
                        <wps:spPr>
                          <a:xfrm>
                            <a:off x="2873223" y="9446737"/>
                            <a:ext cx="43663" cy="43155"/>
                          </a:xfrm>
                          <a:custGeom>
                            <a:avLst/>
                            <a:gdLst/>
                            <a:ahLst/>
                            <a:cxnLst/>
                            <a:rect l="0" t="0" r="0" b="0"/>
                            <a:pathLst>
                              <a:path w="43663" h="43155">
                                <a:moveTo>
                                  <a:pt x="13195" y="0"/>
                                </a:moveTo>
                                <a:lnTo>
                                  <a:pt x="20765" y="3327"/>
                                </a:lnTo>
                                <a:lnTo>
                                  <a:pt x="19215" y="27787"/>
                                </a:lnTo>
                                <a:lnTo>
                                  <a:pt x="36081" y="10096"/>
                                </a:lnTo>
                                <a:lnTo>
                                  <a:pt x="43663" y="13449"/>
                                </a:lnTo>
                                <a:lnTo>
                                  <a:pt x="43002" y="14998"/>
                                </a:lnTo>
                                <a:lnTo>
                                  <a:pt x="42647" y="14871"/>
                                </a:lnTo>
                                <a:cubicBezTo>
                                  <a:pt x="41440" y="14478"/>
                                  <a:pt x="40526" y="14389"/>
                                  <a:pt x="40081" y="14618"/>
                                </a:cubicBezTo>
                                <a:cubicBezTo>
                                  <a:pt x="39713" y="14808"/>
                                  <a:pt x="39167" y="15405"/>
                                  <a:pt x="38354" y="17221"/>
                                </a:cubicBezTo>
                                <a:lnTo>
                                  <a:pt x="29794" y="36652"/>
                                </a:lnTo>
                                <a:cubicBezTo>
                                  <a:pt x="28905" y="38595"/>
                                  <a:pt x="28918" y="39395"/>
                                  <a:pt x="28994" y="39688"/>
                                </a:cubicBezTo>
                                <a:cubicBezTo>
                                  <a:pt x="29121" y="40018"/>
                                  <a:pt x="29540" y="40615"/>
                                  <a:pt x="30912" y="41415"/>
                                </a:cubicBezTo>
                                <a:lnTo>
                                  <a:pt x="31255" y="41605"/>
                                </a:lnTo>
                                <a:lnTo>
                                  <a:pt x="30582" y="43155"/>
                                </a:lnTo>
                                <a:lnTo>
                                  <a:pt x="20003" y="38494"/>
                                </a:lnTo>
                                <a:lnTo>
                                  <a:pt x="20701" y="36944"/>
                                </a:lnTo>
                                <a:lnTo>
                                  <a:pt x="21057" y="37071"/>
                                </a:lnTo>
                                <a:cubicBezTo>
                                  <a:pt x="22365" y="37490"/>
                                  <a:pt x="23317" y="37567"/>
                                  <a:pt x="23787" y="37312"/>
                                </a:cubicBezTo>
                                <a:cubicBezTo>
                                  <a:pt x="24054" y="37160"/>
                                  <a:pt x="24625" y="36525"/>
                                  <a:pt x="25679" y="34227"/>
                                </a:cubicBezTo>
                                <a:lnTo>
                                  <a:pt x="33350" y="16828"/>
                                </a:lnTo>
                                <a:lnTo>
                                  <a:pt x="14897" y="36220"/>
                                </a:lnTo>
                                <a:lnTo>
                                  <a:pt x="13869" y="35775"/>
                                </a:lnTo>
                                <a:lnTo>
                                  <a:pt x="15456" y="10096"/>
                                </a:lnTo>
                                <a:lnTo>
                                  <a:pt x="8738" y="25336"/>
                                </a:lnTo>
                                <a:cubicBezTo>
                                  <a:pt x="7430" y="28207"/>
                                  <a:pt x="7379" y="29502"/>
                                  <a:pt x="7531" y="30125"/>
                                </a:cubicBezTo>
                                <a:cubicBezTo>
                                  <a:pt x="7645" y="30480"/>
                                  <a:pt x="8001" y="31064"/>
                                  <a:pt x="9373" y="31902"/>
                                </a:cubicBezTo>
                                <a:lnTo>
                                  <a:pt x="9639" y="32106"/>
                                </a:lnTo>
                                <a:lnTo>
                                  <a:pt x="8979" y="33642"/>
                                </a:lnTo>
                                <a:lnTo>
                                  <a:pt x="0" y="29667"/>
                                </a:lnTo>
                                <a:lnTo>
                                  <a:pt x="648" y="28130"/>
                                </a:lnTo>
                                <a:lnTo>
                                  <a:pt x="1016" y="28232"/>
                                </a:lnTo>
                                <a:cubicBezTo>
                                  <a:pt x="2400" y="28625"/>
                                  <a:pt x="3454" y="28639"/>
                                  <a:pt x="4013" y="28283"/>
                                </a:cubicBezTo>
                                <a:cubicBezTo>
                                  <a:pt x="4420" y="28004"/>
                                  <a:pt x="5182" y="27101"/>
                                  <a:pt x="6414" y="24308"/>
                                </a:cubicBezTo>
                                <a:lnTo>
                                  <a:pt x="14224" y="6565"/>
                                </a:lnTo>
                                <a:cubicBezTo>
                                  <a:pt x="15062" y="4725"/>
                                  <a:pt x="15088" y="3911"/>
                                  <a:pt x="14986" y="3531"/>
                                </a:cubicBezTo>
                                <a:cubicBezTo>
                                  <a:pt x="14897" y="3149"/>
                                  <a:pt x="14402" y="2540"/>
                                  <a:pt x="12865" y="1739"/>
                                </a:cubicBezTo>
                                <a:lnTo>
                                  <a:pt x="12510" y="1550"/>
                                </a:lnTo>
                                <a:lnTo>
                                  <a:pt x="13195"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09" name="Shape 5209"/>
                        <wps:cNvSpPr/>
                        <wps:spPr>
                          <a:xfrm>
                            <a:off x="2904093" y="9463056"/>
                            <a:ext cx="35281" cy="38888"/>
                          </a:xfrm>
                          <a:custGeom>
                            <a:avLst/>
                            <a:gdLst/>
                            <a:ahLst/>
                            <a:cxnLst/>
                            <a:rect l="0" t="0" r="0" b="0"/>
                            <a:pathLst>
                              <a:path w="35281" h="38888">
                                <a:moveTo>
                                  <a:pt x="17412" y="0"/>
                                </a:moveTo>
                                <a:lnTo>
                                  <a:pt x="35281" y="11316"/>
                                </a:lnTo>
                                <a:lnTo>
                                  <a:pt x="31280" y="17894"/>
                                </a:lnTo>
                                <a:lnTo>
                                  <a:pt x="29782" y="16942"/>
                                </a:lnTo>
                                <a:lnTo>
                                  <a:pt x="29921" y="16599"/>
                                </a:lnTo>
                                <a:cubicBezTo>
                                  <a:pt x="30924" y="14313"/>
                                  <a:pt x="31001" y="13183"/>
                                  <a:pt x="30848" y="12662"/>
                                </a:cubicBezTo>
                                <a:cubicBezTo>
                                  <a:pt x="30747" y="12129"/>
                                  <a:pt x="30074" y="11202"/>
                                  <a:pt x="27889" y="9805"/>
                                </a:cubicBezTo>
                                <a:lnTo>
                                  <a:pt x="23457" y="6998"/>
                                </a:lnTo>
                                <a:lnTo>
                                  <a:pt x="22898" y="6744"/>
                                </a:lnTo>
                                <a:cubicBezTo>
                                  <a:pt x="22758" y="6782"/>
                                  <a:pt x="22568" y="6972"/>
                                  <a:pt x="22174" y="7569"/>
                                </a:cubicBezTo>
                                <a:lnTo>
                                  <a:pt x="16688" y="16231"/>
                                </a:lnTo>
                                <a:lnTo>
                                  <a:pt x="19799" y="18352"/>
                                </a:lnTo>
                                <a:cubicBezTo>
                                  <a:pt x="21057" y="19139"/>
                                  <a:pt x="22009" y="19431"/>
                                  <a:pt x="22568" y="19215"/>
                                </a:cubicBezTo>
                                <a:cubicBezTo>
                                  <a:pt x="22974" y="19050"/>
                                  <a:pt x="23813" y="18491"/>
                                  <a:pt x="25260" y="16815"/>
                                </a:cubicBezTo>
                                <a:lnTo>
                                  <a:pt x="25514" y="16535"/>
                                </a:lnTo>
                                <a:lnTo>
                                  <a:pt x="26924" y="17450"/>
                                </a:lnTo>
                                <a:lnTo>
                                  <a:pt x="20574" y="27483"/>
                                </a:lnTo>
                                <a:lnTo>
                                  <a:pt x="19139" y="26607"/>
                                </a:lnTo>
                                <a:lnTo>
                                  <a:pt x="19291" y="26238"/>
                                </a:lnTo>
                                <a:cubicBezTo>
                                  <a:pt x="20180" y="24194"/>
                                  <a:pt x="20333" y="23216"/>
                                  <a:pt x="20295" y="22746"/>
                                </a:cubicBezTo>
                                <a:cubicBezTo>
                                  <a:pt x="20244" y="22327"/>
                                  <a:pt x="19876" y="21641"/>
                                  <a:pt x="18326" y="20663"/>
                                </a:cubicBezTo>
                                <a:lnTo>
                                  <a:pt x="15202" y="18529"/>
                                </a:lnTo>
                                <a:lnTo>
                                  <a:pt x="9106" y="28181"/>
                                </a:lnTo>
                                <a:cubicBezTo>
                                  <a:pt x="8827" y="28601"/>
                                  <a:pt x="8560" y="29197"/>
                                  <a:pt x="8788" y="29476"/>
                                </a:cubicBezTo>
                                <a:cubicBezTo>
                                  <a:pt x="8992" y="29731"/>
                                  <a:pt x="9715" y="30366"/>
                                  <a:pt x="12167" y="31890"/>
                                </a:cubicBezTo>
                                <a:cubicBezTo>
                                  <a:pt x="14288" y="33274"/>
                                  <a:pt x="16027" y="33972"/>
                                  <a:pt x="17386" y="34024"/>
                                </a:cubicBezTo>
                                <a:lnTo>
                                  <a:pt x="17501" y="34036"/>
                                </a:lnTo>
                                <a:cubicBezTo>
                                  <a:pt x="18809" y="34036"/>
                                  <a:pt x="20549" y="33198"/>
                                  <a:pt x="22657" y="31547"/>
                                </a:cubicBezTo>
                                <a:lnTo>
                                  <a:pt x="22911" y="31382"/>
                                </a:lnTo>
                                <a:lnTo>
                                  <a:pt x="24511" y="32360"/>
                                </a:lnTo>
                                <a:lnTo>
                                  <a:pt x="18110" y="38888"/>
                                </a:lnTo>
                                <a:lnTo>
                                  <a:pt x="0" y="27407"/>
                                </a:lnTo>
                                <a:lnTo>
                                  <a:pt x="914" y="25959"/>
                                </a:lnTo>
                                <a:lnTo>
                                  <a:pt x="1219" y="26136"/>
                                </a:lnTo>
                                <a:cubicBezTo>
                                  <a:pt x="2400" y="26670"/>
                                  <a:pt x="3302" y="26898"/>
                                  <a:pt x="3772" y="26772"/>
                                </a:cubicBezTo>
                                <a:cubicBezTo>
                                  <a:pt x="4013" y="26721"/>
                                  <a:pt x="4674" y="26340"/>
                                  <a:pt x="5829" y="24473"/>
                                </a:cubicBezTo>
                                <a:lnTo>
                                  <a:pt x="17247" y="6541"/>
                                </a:lnTo>
                                <a:cubicBezTo>
                                  <a:pt x="18288" y="4852"/>
                                  <a:pt x="18479" y="4039"/>
                                  <a:pt x="18428" y="3658"/>
                                </a:cubicBezTo>
                                <a:cubicBezTo>
                                  <a:pt x="18402" y="3290"/>
                                  <a:pt x="18110" y="2642"/>
                                  <a:pt x="16802" y="1651"/>
                                </a:cubicBezTo>
                                <a:lnTo>
                                  <a:pt x="16497" y="1435"/>
                                </a:lnTo>
                                <a:lnTo>
                                  <a:pt x="17412"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0" name="Shape 5210"/>
                        <wps:cNvSpPr/>
                        <wps:spPr>
                          <a:xfrm>
                            <a:off x="2923878" y="9478276"/>
                            <a:ext cx="41503" cy="42049"/>
                          </a:xfrm>
                          <a:custGeom>
                            <a:avLst/>
                            <a:gdLst/>
                            <a:ahLst/>
                            <a:cxnLst/>
                            <a:rect l="0" t="0" r="0" b="0"/>
                            <a:pathLst>
                              <a:path w="41503" h="42049">
                                <a:moveTo>
                                  <a:pt x="21260" y="0"/>
                                </a:moveTo>
                                <a:lnTo>
                                  <a:pt x="30696" y="7950"/>
                                </a:lnTo>
                                <a:lnTo>
                                  <a:pt x="29591" y="9258"/>
                                </a:lnTo>
                                <a:lnTo>
                                  <a:pt x="29261" y="9030"/>
                                </a:lnTo>
                                <a:cubicBezTo>
                                  <a:pt x="28219" y="8204"/>
                                  <a:pt x="27787" y="7963"/>
                                  <a:pt x="27572" y="7924"/>
                                </a:cubicBezTo>
                                <a:cubicBezTo>
                                  <a:pt x="27178" y="7785"/>
                                  <a:pt x="26924" y="7924"/>
                                  <a:pt x="26594" y="8293"/>
                                </a:cubicBezTo>
                                <a:cubicBezTo>
                                  <a:pt x="26352" y="8598"/>
                                  <a:pt x="26124" y="9030"/>
                                  <a:pt x="25946" y="9589"/>
                                </a:cubicBezTo>
                                <a:cubicBezTo>
                                  <a:pt x="25844" y="9906"/>
                                  <a:pt x="25768" y="10249"/>
                                  <a:pt x="25641" y="10706"/>
                                </a:cubicBezTo>
                                <a:lnTo>
                                  <a:pt x="24257" y="18021"/>
                                </a:lnTo>
                                <a:lnTo>
                                  <a:pt x="31026" y="16002"/>
                                </a:lnTo>
                                <a:cubicBezTo>
                                  <a:pt x="32080" y="15684"/>
                                  <a:pt x="32918" y="15354"/>
                                  <a:pt x="33414" y="15087"/>
                                </a:cubicBezTo>
                                <a:lnTo>
                                  <a:pt x="34036" y="14605"/>
                                </a:lnTo>
                                <a:cubicBezTo>
                                  <a:pt x="34480" y="14084"/>
                                  <a:pt x="34366" y="13741"/>
                                  <a:pt x="34290" y="13462"/>
                                </a:cubicBezTo>
                                <a:cubicBezTo>
                                  <a:pt x="34176" y="13284"/>
                                  <a:pt x="33884" y="12903"/>
                                  <a:pt x="33096" y="12255"/>
                                </a:cubicBezTo>
                                <a:lnTo>
                                  <a:pt x="32804" y="12002"/>
                                </a:lnTo>
                                <a:lnTo>
                                  <a:pt x="33922" y="10643"/>
                                </a:lnTo>
                                <a:lnTo>
                                  <a:pt x="41503" y="17031"/>
                                </a:lnTo>
                                <a:lnTo>
                                  <a:pt x="40386" y="18364"/>
                                </a:lnTo>
                                <a:lnTo>
                                  <a:pt x="40068" y="18097"/>
                                </a:lnTo>
                                <a:cubicBezTo>
                                  <a:pt x="39307" y="17526"/>
                                  <a:pt x="38684" y="17196"/>
                                  <a:pt x="38062" y="17119"/>
                                </a:cubicBezTo>
                                <a:cubicBezTo>
                                  <a:pt x="37135" y="17031"/>
                                  <a:pt x="35420" y="17335"/>
                                  <a:pt x="33223" y="18008"/>
                                </a:cubicBezTo>
                                <a:lnTo>
                                  <a:pt x="23685" y="20993"/>
                                </a:lnTo>
                                <a:lnTo>
                                  <a:pt x="20790" y="35433"/>
                                </a:lnTo>
                                <a:cubicBezTo>
                                  <a:pt x="20447" y="37312"/>
                                  <a:pt x="20460" y="38164"/>
                                  <a:pt x="20523" y="38570"/>
                                </a:cubicBezTo>
                                <a:cubicBezTo>
                                  <a:pt x="20688" y="39116"/>
                                  <a:pt x="21069" y="39777"/>
                                  <a:pt x="21641" y="40487"/>
                                </a:cubicBezTo>
                                <a:lnTo>
                                  <a:pt x="21882" y="40780"/>
                                </a:lnTo>
                                <a:lnTo>
                                  <a:pt x="20790" y="42049"/>
                                </a:lnTo>
                                <a:lnTo>
                                  <a:pt x="11544" y="34265"/>
                                </a:lnTo>
                                <a:lnTo>
                                  <a:pt x="12636" y="32969"/>
                                </a:lnTo>
                                <a:lnTo>
                                  <a:pt x="12992" y="33210"/>
                                </a:lnTo>
                                <a:cubicBezTo>
                                  <a:pt x="13970" y="34010"/>
                                  <a:pt x="14516" y="34239"/>
                                  <a:pt x="14757" y="34328"/>
                                </a:cubicBezTo>
                                <a:lnTo>
                                  <a:pt x="15608" y="33921"/>
                                </a:lnTo>
                                <a:cubicBezTo>
                                  <a:pt x="15773" y="33744"/>
                                  <a:pt x="16078" y="33147"/>
                                  <a:pt x="16459" y="31686"/>
                                </a:cubicBezTo>
                                <a:cubicBezTo>
                                  <a:pt x="16739" y="30505"/>
                                  <a:pt x="17399" y="27457"/>
                                  <a:pt x="18351" y="22631"/>
                                </a:cubicBezTo>
                                <a:lnTo>
                                  <a:pt x="11100" y="24930"/>
                                </a:lnTo>
                                <a:cubicBezTo>
                                  <a:pt x="9944" y="25273"/>
                                  <a:pt x="9119" y="25565"/>
                                  <a:pt x="8611" y="25781"/>
                                </a:cubicBezTo>
                                <a:cubicBezTo>
                                  <a:pt x="7671" y="26136"/>
                                  <a:pt x="7328" y="26441"/>
                                  <a:pt x="7239" y="26556"/>
                                </a:cubicBezTo>
                                <a:cubicBezTo>
                                  <a:pt x="6896" y="26936"/>
                                  <a:pt x="6845" y="27330"/>
                                  <a:pt x="7087" y="27800"/>
                                </a:cubicBezTo>
                                <a:cubicBezTo>
                                  <a:pt x="7226" y="28054"/>
                                  <a:pt x="7506" y="28473"/>
                                  <a:pt x="8242" y="29248"/>
                                </a:cubicBezTo>
                                <a:lnTo>
                                  <a:pt x="8534" y="29528"/>
                                </a:lnTo>
                                <a:lnTo>
                                  <a:pt x="7468" y="30823"/>
                                </a:lnTo>
                                <a:lnTo>
                                  <a:pt x="0" y="24600"/>
                                </a:lnTo>
                                <a:lnTo>
                                  <a:pt x="1105" y="23304"/>
                                </a:lnTo>
                                <a:lnTo>
                                  <a:pt x="1473" y="23520"/>
                                </a:lnTo>
                                <a:cubicBezTo>
                                  <a:pt x="2235" y="24028"/>
                                  <a:pt x="2934" y="24219"/>
                                  <a:pt x="3581" y="24168"/>
                                </a:cubicBezTo>
                                <a:cubicBezTo>
                                  <a:pt x="4331" y="24092"/>
                                  <a:pt x="6083" y="23647"/>
                                  <a:pt x="8826" y="22809"/>
                                </a:cubicBezTo>
                                <a:lnTo>
                                  <a:pt x="19012" y="19697"/>
                                </a:lnTo>
                                <a:lnTo>
                                  <a:pt x="20663" y="11366"/>
                                </a:lnTo>
                                <a:cubicBezTo>
                                  <a:pt x="21412" y="7696"/>
                                  <a:pt x="21793" y="5270"/>
                                  <a:pt x="21730" y="4216"/>
                                </a:cubicBezTo>
                                <a:cubicBezTo>
                                  <a:pt x="21692" y="3213"/>
                                  <a:pt x="21260" y="2362"/>
                                  <a:pt x="20447" y="1588"/>
                                </a:cubicBezTo>
                                <a:lnTo>
                                  <a:pt x="20155" y="1308"/>
                                </a:lnTo>
                                <a:lnTo>
                                  <a:pt x="2126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1" name="Shape 5211"/>
                        <wps:cNvSpPr/>
                        <wps:spPr>
                          <a:xfrm>
                            <a:off x="2945159" y="9498805"/>
                            <a:ext cx="31814" cy="31255"/>
                          </a:xfrm>
                          <a:custGeom>
                            <a:avLst/>
                            <a:gdLst/>
                            <a:ahLst/>
                            <a:cxnLst/>
                            <a:rect l="0" t="0" r="0" b="0"/>
                            <a:pathLst>
                              <a:path w="31814" h="31255">
                                <a:moveTo>
                                  <a:pt x="23419" y="0"/>
                                </a:moveTo>
                                <a:lnTo>
                                  <a:pt x="31814" y="8775"/>
                                </a:lnTo>
                                <a:lnTo>
                                  <a:pt x="30607" y="9957"/>
                                </a:lnTo>
                                <a:lnTo>
                                  <a:pt x="30290" y="9677"/>
                                </a:lnTo>
                                <a:cubicBezTo>
                                  <a:pt x="28994" y="8483"/>
                                  <a:pt x="28270" y="8242"/>
                                  <a:pt x="27927" y="8242"/>
                                </a:cubicBezTo>
                                <a:cubicBezTo>
                                  <a:pt x="27457" y="8268"/>
                                  <a:pt x="26695" y="8560"/>
                                  <a:pt x="25248" y="9969"/>
                                </a:cubicBezTo>
                                <a:lnTo>
                                  <a:pt x="9893" y="24676"/>
                                </a:lnTo>
                                <a:cubicBezTo>
                                  <a:pt x="8242" y="26264"/>
                                  <a:pt x="8001" y="26962"/>
                                  <a:pt x="8001" y="27267"/>
                                </a:cubicBezTo>
                                <a:cubicBezTo>
                                  <a:pt x="8001" y="27636"/>
                                  <a:pt x="8242" y="28359"/>
                                  <a:pt x="9385" y="29781"/>
                                </a:cubicBezTo>
                                <a:lnTo>
                                  <a:pt x="9639" y="30087"/>
                                </a:lnTo>
                                <a:lnTo>
                                  <a:pt x="8407" y="31255"/>
                                </a:lnTo>
                                <a:lnTo>
                                  <a:pt x="0" y="22479"/>
                                </a:lnTo>
                                <a:lnTo>
                                  <a:pt x="1207" y="21310"/>
                                </a:lnTo>
                                <a:lnTo>
                                  <a:pt x="1524" y="21603"/>
                                </a:lnTo>
                                <a:cubicBezTo>
                                  <a:pt x="2883" y="22746"/>
                                  <a:pt x="3607" y="23025"/>
                                  <a:pt x="4001" y="23025"/>
                                </a:cubicBezTo>
                                <a:cubicBezTo>
                                  <a:pt x="4267" y="23025"/>
                                  <a:pt x="5029" y="22796"/>
                                  <a:pt x="6591" y="21260"/>
                                </a:cubicBezTo>
                                <a:lnTo>
                                  <a:pt x="21946" y="6541"/>
                                </a:lnTo>
                                <a:cubicBezTo>
                                  <a:pt x="23419" y="5118"/>
                                  <a:pt x="23775" y="4407"/>
                                  <a:pt x="23775" y="3987"/>
                                </a:cubicBezTo>
                                <a:cubicBezTo>
                                  <a:pt x="23813" y="3607"/>
                                  <a:pt x="23584" y="2870"/>
                                  <a:pt x="22454" y="1473"/>
                                </a:cubicBezTo>
                                <a:lnTo>
                                  <a:pt x="22174" y="1168"/>
                                </a:lnTo>
                                <a:lnTo>
                                  <a:pt x="23419"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2" name="Shape 5212"/>
                        <wps:cNvSpPr/>
                        <wps:spPr>
                          <a:xfrm>
                            <a:off x="2958924" y="9516436"/>
                            <a:ext cx="36005" cy="29959"/>
                          </a:xfrm>
                          <a:custGeom>
                            <a:avLst/>
                            <a:gdLst/>
                            <a:ahLst/>
                            <a:cxnLst/>
                            <a:rect l="0" t="0" r="0" b="0"/>
                            <a:pathLst>
                              <a:path w="36005" h="29959">
                                <a:moveTo>
                                  <a:pt x="19863" y="0"/>
                                </a:moveTo>
                                <a:lnTo>
                                  <a:pt x="20231" y="0"/>
                                </a:lnTo>
                                <a:cubicBezTo>
                                  <a:pt x="24308" y="0"/>
                                  <a:pt x="27673" y="1575"/>
                                  <a:pt x="30099" y="4738"/>
                                </a:cubicBezTo>
                                <a:cubicBezTo>
                                  <a:pt x="30950" y="5855"/>
                                  <a:pt x="31648" y="7189"/>
                                  <a:pt x="32182" y="8675"/>
                                </a:cubicBezTo>
                                <a:cubicBezTo>
                                  <a:pt x="32817" y="10592"/>
                                  <a:pt x="32982" y="10935"/>
                                  <a:pt x="32995" y="10973"/>
                                </a:cubicBezTo>
                                <a:lnTo>
                                  <a:pt x="33693" y="11405"/>
                                </a:lnTo>
                                <a:cubicBezTo>
                                  <a:pt x="33998" y="11468"/>
                                  <a:pt x="34354" y="11418"/>
                                  <a:pt x="34760" y="11240"/>
                                </a:cubicBezTo>
                                <a:lnTo>
                                  <a:pt x="35065" y="11088"/>
                                </a:lnTo>
                                <a:lnTo>
                                  <a:pt x="36005" y="12319"/>
                                </a:lnTo>
                                <a:lnTo>
                                  <a:pt x="27127" y="19749"/>
                                </a:lnTo>
                                <a:lnTo>
                                  <a:pt x="26124" y="18441"/>
                                </a:lnTo>
                                <a:lnTo>
                                  <a:pt x="26314" y="18174"/>
                                </a:lnTo>
                                <a:cubicBezTo>
                                  <a:pt x="27648" y="16523"/>
                                  <a:pt x="28562" y="14961"/>
                                  <a:pt x="29058" y="13551"/>
                                </a:cubicBezTo>
                                <a:cubicBezTo>
                                  <a:pt x="29985" y="10935"/>
                                  <a:pt x="29705" y="8675"/>
                                  <a:pt x="28181" y="6706"/>
                                </a:cubicBezTo>
                                <a:cubicBezTo>
                                  <a:pt x="26581" y="4687"/>
                                  <a:pt x="24371" y="3861"/>
                                  <a:pt x="21349" y="4115"/>
                                </a:cubicBezTo>
                                <a:cubicBezTo>
                                  <a:pt x="18326" y="4432"/>
                                  <a:pt x="14986" y="5957"/>
                                  <a:pt x="11417" y="8776"/>
                                </a:cubicBezTo>
                                <a:cubicBezTo>
                                  <a:pt x="8128" y="11329"/>
                                  <a:pt x="6033" y="14046"/>
                                  <a:pt x="5118" y="16942"/>
                                </a:cubicBezTo>
                                <a:cubicBezTo>
                                  <a:pt x="4267" y="19800"/>
                                  <a:pt x="4636" y="22200"/>
                                  <a:pt x="6287" y="24245"/>
                                </a:cubicBezTo>
                                <a:cubicBezTo>
                                  <a:pt x="7417" y="25743"/>
                                  <a:pt x="8903" y="26772"/>
                                  <a:pt x="10808" y="27318"/>
                                </a:cubicBezTo>
                                <a:cubicBezTo>
                                  <a:pt x="11887" y="27674"/>
                                  <a:pt x="13297" y="27864"/>
                                  <a:pt x="15024" y="27915"/>
                                </a:cubicBezTo>
                                <a:lnTo>
                                  <a:pt x="15545" y="27966"/>
                                </a:lnTo>
                                <a:lnTo>
                                  <a:pt x="15075" y="29858"/>
                                </a:lnTo>
                                <a:lnTo>
                                  <a:pt x="14821" y="29883"/>
                                </a:lnTo>
                                <a:cubicBezTo>
                                  <a:pt x="14326" y="29909"/>
                                  <a:pt x="13856" y="29959"/>
                                  <a:pt x="13335" y="29959"/>
                                </a:cubicBezTo>
                                <a:cubicBezTo>
                                  <a:pt x="12205" y="29959"/>
                                  <a:pt x="11075" y="29820"/>
                                  <a:pt x="9893" y="29566"/>
                                </a:cubicBezTo>
                                <a:cubicBezTo>
                                  <a:pt x="7176" y="28893"/>
                                  <a:pt x="4966" y="27534"/>
                                  <a:pt x="3366" y="25515"/>
                                </a:cubicBezTo>
                                <a:cubicBezTo>
                                  <a:pt x="775" y="22187"/>
                                  <a:pt x="0" y="18415"/>
                                  <a:pt x="1194" y="14377"/>
                                </a:cubicBezTo>
                                <a:cubicBezTo>
                                  <a:pt x="2210" y="10681"/>
                                  <a:pt x="4572" y="7366"/>
                                  <a:pt x="8230" y="4535"/>
                                </a:cubicBezTo>
                                <a:cubicBezTo>
                                  <a:pt x="11938" y="1613"/>
                                  <a:pt x="15862" y="115"/>
                                  <a:pt x="1986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13" name="Shape 5213"/>
                        <wps:cNvSpPr/>
                        <wps:spPr>
                          <a:xfrm>
                            <a:off x="2969524" y="9546833"/>
                            <a:ext cx="21603" cy="26431"/>
                          </a:xfrm>
                          <a:custGeom>
                            <a:avLst/>
                            <a:gdLst/>
                            <a:ahLst/>
                            <a:cxnLst/>
                            <a:rect l="0" t="0" r="0" b="0"/>
                            <a:pathLst>
                              <a:path w="21603" h="26431">
                                <a:moveTo>
                                  <a:pt x="21603" y="0"/>
                                </a:moveTo>
                                <a:lnTo>
                                  <a:pt x="21603" y="2529"/>
                                </a:lnTo>
                                <a:lnTo>
                                  <a:pt x="15735" y="3761"/>
                                </a:lnTo>
                                <a:lnTo>
                                  <a:pt x="19558" y="10327"/>
                                </a:lnTo>
                                <a:lnTo>
                                  <a:pt x="21603" y="7994"/>
                                </a:lnTo>
                                <a:lnTo>
                                  <a:pt x="21603" y="15054"/>
                                </a:lnTo>
                                <a:lnTo>
                                  <a:pt x="16904" y="20589"/>
                                </a:lnTo>
                                <a:cubicBezTo>
                                  <a:pt x="15418" y="22329"/>
                                  <a:pt x="14961" y="23091"/>
                                  <a:pt x="14846" y="23421"/>
                                </a:cubicBezTo>
                                <a:cubicBezTo>
                                  <a:pt x="14719" y="23904"/>
                                  <a:pt x="14808" y="24513"/>
                                  <a:pt x="15087" y="25263"/>
                                </a:cubicBezTo>
                                <a:lnTo>
                                  <a:pt x="15202" y="25567"/>
                                </a:lnTo>
                                <a:lnTo>
                                  <a:pt x="13767" y="26431"/>
                                </a:lnTo>
                                <a:lnTo>
                                  <a:pt x="8433" y="17287"/>
                                </a:lnTo>
                                <a:lnTo>
                                  <a:pt x="9906" y="16436"/>
                                </a:lnTo>
                                <a:lnTo>
                                  <a:pt x="10122" y="16753"/>
                                </a:lnTo>
                                <a:cubicBezTo>
                                  <a:pt x="10947" y="17871"/>
                                  <a:pt x="11328" y="18189"/>
                                  <a:pt x="11481" y="18290"/>
                                </a:cubicBezTo>
                                <a:cubicBezTo>
                                  <a:pt x="11633" y="18354"/>
                                  <a:pt x="11811" y="18379"/>
                                  <a:pt x="12408" y="18024"/>
                                </a:cubicBezTo>
                                <a:cubicBezTo>
                                  <a:pt x="12535" y="17947"/>
                                  <a:pt x="12814" y="17782"/>
                                  <a:pt x="13297" y="17300"/>
                                </a:cubicBezTo>
                                <a:cubicBezTo>
                                  <a:pt x="13754" y="16932"/>
                                  <a:pt x="14186" y="16474"/>
                                  <a:pt x="14643" y="15953"/>
                                </a:cubicBezTo>
                                <a:lnTo>
                                  <a:pt x="17628" y="12537"/>
                                </a:lnTo>
                                <a:lnTo>
                                  <a:pt x="12865" y="4371"/>
                                </a:lnTo>
                                <a:cubicBezTo>
                                  <a:pt x="9868" y="5044"/>
                                  <a:pt x="8014" y="5463"/>
                                  <a:pt x="7328" y="5628"/>
                                </a:cubicBezTo>
                                <a:cubicBezTo>
                                  <a:pt x="6680" y="5806"/>
                                  <a:pt x="6197" y="5971"/>
                                  <a:pt x="5880" y="6187"/>
                                </a:cubicBezTo>
                                <a:cubicBezTo>
                                  <a:pt x="5321" y="6504"/>
                                  <a:pt x="5067" y="6873"/>
                                  <a:pt x="5042" y="7330"/>
                                </a:cubicBezTo>
                                <a:cubicBezTo>
                                  <a:pt x="5067" y="7546"/>
                                  <a:pt x="5143" y="7990"/>
                                  <a:pt x="5575" y="8943"/>
                                </a:cubicBezTo>
                                <a:lnTo>
                                  <a:pt x="5702" y="9299"/>
                                </a:lnTo>
                                <a:lnTo>
                                  <a:pt x="4293" y="10162"/>
                                </a:lnTo>
                                <a:lnTo>
                                  <a:pt x="0" y="2873"/>
                                </a:lnTo>
                                <a:lnTo>
                                  <a:pt x="1460" y="2009"/>
                                </a:lnTo>
                                <a:lnTo>
                                  <a:pt x="1676" y="2276"/>
                                </a:lnTo>
                                <a:cubicBezTo>
                                  <a:pt x="2248" y="2999"/>
                                  <a:pt x="2883" y="3355"/>
                                  <a:pt x="3683" y="3368"/>
                                </a:cubicBezTo>
                                <a:cubicBezTo>
                                  <a:pt x="4750" y="3368"/>
                                  <a:pt x="6985" y="3012"/>
                                  <a:pt x="10439" y="2276"/>
                                </a:cubicBezTo>
                                <a:lnTo>
                                  <a:pt x="21603"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4" name="Shape 5214"/>
                        <wps:cNvSpPr/>
                        <wps:spPr>
                          <a:xfrm>
                            <a:off x="2991127" y="9544104"/>
                            <a:ext cx="14084" cy="17783"/>
                          </a:xfrm>
                          <a:custGeom>
                            <a:avLst/>
                            <a:gdLst/>
                            <a:ahLst/>
                            <a:cxnLst/>
                            <a:rect l="0" t="0" r="0" b="0"/>
                            <a:pathLst>
                              <a:path w="14084" h="17783">
                                <a:moveTo>
                                  <a:pt x="13386" y="0"/>
                                </a:moveTo>
                                <a:lnTo>
                                  <a:pt x="14084" y="1194"/>
                                </a:lnTo>
                                <a:lnTo>
                                  <a:pt x="0" y="17783"/>
                                </a:lnTo>
                                <a:lnTo>
                                  <a:pt x="0" y="10723"/>
                                </a:lnTo>
                                <a:lnTo>
                                  <a:pt x="5867" y="4026"/>
                                </a:lnTo>
                                <a:lnTo>
                                  <a:pt x="0" y="5258"/>
                                </a:lnTo>
                                <a:lnTo>
                                  <a:pt x="0" y="2729"/>
                                </a:lnTo>
                                <a:lnTo>
                                  <a:pt x="13386"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5" name="Shape 5215"/>
                        <wps:cNvSpPr/>
                        <wps:spPr>
                          <a:xfrm>
                            <a:off x="2983408" y="9561271"/>
                            <a:ext cx="40323" cy="34455"/>
                          </a:xfrm>
                          <a:custGeom>
                            <a:avLst/>
                            <a:gdLst/>
                            <a:ahLst/>
                            <a:cxnLst/>
                            <a:rect l="0" t="0" r="0" b="0"/>
                            <a:pathLst>
                              <a:path w="40323" h="34455">
                                <a:moveTo>
                                  <a:pt x="30124" y="0"/>
                                </a:moveTo>
                                <a:lnTo>
                                  <a:pt x="32766" y="6680"/>
                                </a:lnTo>
                                <a:lnTo>
                                  <a:pt x="17805" y="27915"/>
                                </a:lnTo>
                                <a:lnTo>
                                  <a:pt x="31166" y="22530"/>
                                </a:lnTo>
                                <a:cubicBezTo>
                                  <a:pt x="34049" y="21361"/>
                                  <a:pt x="35052" y="20472"/>
                                  <a:pt x="35344" y="19951"/>
                                </a:cubicBezTo>
                                <a:cubicBezTo>
                                  <a:pt x="35535" y="19634"/>
                                  <a:pt x="35649" y="18923"/>
                                  <a:pt x="35217" y="17373"/>
                                </a:cubicBezTo>
                                <a:lnTo>
                                  <a:pt x="35128" y="17005"/>
                                </a:lnTo>
                                <a:lnTo>
                                  <a:pt x="36678" y="16370"/>
                                </a:lnTo>
                                <a:lnTo>
                                  <a:pt x="40323" y="25502"/>
                                </a:lnTo>
                                <a:lnTo>
                                  <a:pt x="38786" y="26124"/>
                                </a:lnTo>
                                <a:lnTo>
                                  <a:pt x="38633" y="25806"/>
                                </a:lnTo>
                                <a:cubicBezTo>
                                  <a:pt x="37947" y="24612"/>
                                  <a:pt x="37262" y="23952"/>
                                  <a:pt x="36538" y="23813"/>
                                </a:cubicBezTo>
                                <a:cubicBezTo>
                                  <a:pt x="35827" y="23635"/>
                                  <a:pt x="34290" y="24029"/>
                                  <a:pt x="32080" y="24917"/>
                                </a:cubicBezTo>
                                <a:lnTo>
                                  <a:pt x="8344" y="34455"/>
                                </a:lnTo>
                                <a:lnTo>
                                  <a:pt x="7836" y="33248"/>
                                </a:lnTo>
                                <a:lnTo>
                                  <a:pt x="7988" y="33020"/>
                                </a:lnTo>
                                <a:lnTo>
                                  <a:pt x="25184" y="8737"/>
                                </a:lnTo>
                                <a:lnTo>
                                  <a:pt x="9246" y="15151"/>
                                </a:lnTo>
                                <a:cubicBezTo>
                                  <a:pt x="6337" y="16294"/>
                                  <a:pt x="5372" y="17196"/>
                                  <a:pt x="5055" y="17729"/>
                                </a:cubicBezTo>
                                <a:cubicBezTo>
                                  <a:pt x="4839" y="18021"/>
                                  <a:pt x="4750" y="18758"/>
                                  <a:pt x="5131" y="20282"/>
                                </a:cubicBezTo>
                                <a:lnTo>
                                  <a:pt x="5207" y="20638"/>
                                </a:lnTo>
                                <a:lnTo>
                                  <a:pt x="3645" y="21272"/>
                                </a:lnTo>
                                <a:lnTo>
                                  <a:pt x="0" y="12141"/>
                                </a:lnTo>
                                <a:lnTo>
                                  <a:pt x="1537" y="11506"/>
                                </a:lnTo>
                                <a:lnTo>
                                  <a:pt x="1714" y="11836"/>
                                </a:lnTo>
                                <a:cubicBezTo>
                                  <a:pt x="2413" y="13119"/>
                                  <a:pt x="3124" y="13818"/>
                                  <a:pt x="3835" y="13945"/>
                                </a:cubicBezTo>
                                <a:cubicBezTo>
                                  <a:pt x="4547" y="14097"/>
                                  <a:pt x="6096" y="13678"/>
                                  <a:pt x="8306" y="12814"/>
                                </a:cubicBezTo>
                                <a:lnTo>
                                  <a:pt x="27724" y="4979"/>
                                </a:lnTo>
                                <a:lnTo>
                                  <a:pt x="28130" y="4331"/>
                                </a:lnTo>
                                <a:cubicBezTo>
                                  <a:pt x="28778" y="3378"/>
                                  <a:pt x="28943" y="2883"/>
                                  <a:pt x="28969" y="2654"/>
                                </a:cubicBezTo>
                                <a:cubicBezTo>
                                  <a:pt x="29020" y="2274"/>
                                  <a:pt x="28880" y="1715"/>
                                  <a:pt x="28626" y="1054"/>
                                </a:cubicBezTo>
                                <a:lnTo>
                                  <a:pt x="28473" y="660"/>
                                </a:lnTo>
                                <a:lnTo>
                                  <a:pt x="30124"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6" name="Shape 5216"/>
                        <wps:cNvSpPr/>
                        <wps:spPr>
                          <a:xfrm>
                            <a:off x="2995335" y="9595873"/>
                            <a:ext cx="17321" cy="25908"/>
                          </a:xfrm>
                          <a:custGeom>
                            <a:avLst/>
                            <a:gdLst/>
                            <a:ahLst/>
                            <a:cxnLst/>
                            <a:rect l="0" t="0" r="0" b="0"/>
                            <a:pathLst>
                              <a:path w="17321" h="25908">
                                <a:moveTo>
                                  <a:pt x="14275" y="0"/>
                                </a:moveTo>
                                <a:lnTo>
                                  <a:pt x="17321" y="209"/>
                                </a:lnTo>
                                <a:lnTo>
                                  <a:pt x="17321" y="4772"/>
                                </a:lnTo>
                                <a:lnTo>
                                  <a:pt x="15519" y="5017"/>
                                </a:lnTo>
                                <a:cubicBezTo>
                                  <a:pt x="10693" y="6210"/>
                                  <a:pt x="7315" y="7810"/>
                                  <a:pt x="5410" y="9855"/>
                                </a:cubicBezTo>
                                <a:cubicBezTo>
                                  <a:pt x="3543" y="11836"/>
                                  <a:pt x="2870" y="13843"/>
                                  <a:pt x="3378" y="15977"/>
                                </a:cubicBezTo>
                                <a:cubicBezTo>
                                  <a:pt x="3899" y="18035"/>
                                  <a:pt x="5347" y="19545"/>
                                  <a:pt x="7912" y="20498"/>
                                </a:cubicBezTo>
                                <a:lnTo>
                                  <a:pt x="17321" y="20200"/>
                                </a:lnTo>
                                <a:lnTo>
                                  <a:pt x="17321" y="25578"/>
                                </a:lnTo>
                                <a:lnTo>
                                  <a:pt x="14592" y="25908"/>
                                </a:lnTo>
                                <a:cubicBezTo>
                                  <a:pt x="11862" y="25908"/>
                                  <a:pt x="9347" y="25312"/>
                                  <a:pt x="7099" y="24232"/>
                                </a:cubicBezTo>
                                <a:cubicBezTo>
                                  <a:pt x="3797" y="22479"/>
                                  <a:pt x="1689" y="19939"/>
                                  <a:pt x="889" y="16561"/>
                                </a:cubicBezTo>
                                <a:cubicBezTo>
                                  <a:pt x="0" y="12967"/>
                                  <a:pt x="826" y="9563"/>
                                  <a:pt x="3277" y="6465"/>
                                </a:cubicBezTo>
                                <a:cubicBezTo>
                                  <a:pt x="5791" y="3340"/>
                                  <a:pt x="9487" y="1181"/>
                                  <a:pt x="1427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17" name="Shape 5217"/>
                        <wps:cNvSpPr/>
                        <wps:spPr>
                          <a:xfrm>
                            <a:off x="3012656" y="9596082"/>
                            <a:ext cx="17248" cy="25368"/>
                          </a:xfrm>
                          <a:custGeom>
                            <a:avLst/>
                            <a:gdLst/>
                            <a:ahLst/>
                            <a:cxnLst/>
                            <a:rect l="0" t="0" r="0" b="0"/>
                            <a:pathLst>
                              <a:path w="17248" h="25368">
                                <a:moveTo>
                                  <a:pt x="0" y="0"/>
                                </a:moveTo>
                                <a:lnTo>
                                  <a:pt x="10085" y="693"/>
                                </a:lnTo>
                                <a:cubicBezTo>
                                  <a:pt x="13476" y="2369"/>
                                  <a:pt x="15622" y="4947"/>
                                  <a:pt x="16448" y="8402"/>
                                </a:cubicBezTo>
                                <a:cubicBezTo>
                                  <a:pt x="17248" y="11919"/>
                                  <a:pt x="16537" y="15170"/>
                                  <a:pt x="14289" y="18218"/>
                                </a:cubicBezTo>
                                <a:cubicBezTo>
                                  <a:pt x="11850" y="21508"/>
                                  <a:pt x="8091" y="23756"/>
                                  <a:pt x="3037" y="25000"/>
                                </a:cubicBezTo>
                                <a:lnTo>
                                  <a:pt x="0" y="25368"/>
                                </a:lnTo>
                                <a:lnTo>
                                  <a:pt x="0" y="19990"/>
                                </a:lnTo>
                                <a:lnTo>
                                  <a:pt x="1805" y="19933"/>
                                </a:lnTo>
                                <a:cubicBezTo>
                                  <a:pt x="6758" y="18739"/>
                                  <a:pt x="10187" y="17088"/>
                                  <a:pt x="12028" y="15069"/>
                                </a:cubicBezTo>
                                <a:cubicBezTo>
                                  <a:pt x="13781" y="13012"/>
                                  <a:pt x="14429" y="11056"/>
                                  <a:pt x="13959" y="9023"/>
                                </a:cubicBezTo>
                                <a:cubicBezTo>
                                  <a:pt x="13451" y="6954"/>
                                  <a:pt x="11939" y="5442"/>
                                  <a:pt x="9336" y="4515"/>
                                </a:cubicBezTo>
                                <a:cubicBezTo>
                                  <a:pt x="8168" y="4071"/>
                                  <a:pt x="6745" y="3868"/>
                                  <a:pt x="5107" y="3868"/>
                                </a:cubicBezTo>
                                <a:lnTo>
                                  <a:pt x="0" y="4563"/>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18" name="Shape 5218"/>
                        <wps:cNvSpPr/>
                        <wps:spPr>
                          <a:xfrm>
                            <a:off x="2999585" y="9624861"/>
                            <a:ext cx="35230" cy="19152"/>
                          </a:xfrm>
                          <a:custGeom>
                            <a:avLst/>
                            <a:gdLst/>
                            <a:ahLst/>
                            <a:cxnLst/>
                            <a:rect l="0" t="0" r="0" b="0"/>
                            <a:pathLst>
                              <a:path w="35230" h="19152">
                                <a:moveTo>
                                  <a:pt x="24625" y="317"/>
                                </a:moveTo>
                                <a:cubicBezTo>
                                  <a:pt x="27127" y="0"/>
                                  <a:pt x="29324" y="419"/>
                                  <a:pt x="31115" y="1549"/>
                                </a:cubicBezTo>
                                <a:cubicBezTo>
                                  <a:pt x="32969" y="2692"/>
                                  <a:pt x="34036" y="4407"/>
                                  <a:pt x="34328" y="6629"/>
                                </a:cubicBezTo>
                                <a:cubicBezTo>
                                  <a:pt x="34417" y="7556"/>
                                  <a:pt x="34277" y="8737"/>
                                  <a:pt x="33871" y="10033"/>
                                </a:cubicBezTo>
                                <a:cubicBezTo>
                                  <a:pt x="33388" y="11658"/>
                                  <a:pt x="33376" y="11976"/>
                                  <a:pt x="33363" y="12064"/>
                                </a:cubicBezTo>
                                <a:cubicBezTo>
                                  <a:pt x="33426" y="12509"/>
                                  <a:pt x="33579" y="12611"/>
                                  <a:pt x="33655" y="12623"/>
                                </a:cubicBezTo>
                                <a:cubicBezTo>
                                  <a:pt x="33884" y="12764"/>
                                  <a:pt x="34277" y="12814"/>
                                  <a:pt x="34747" y="12852"/>
                                </a:cubicBezTo>
                                <a:lnTo>
                                  <a:pt x="35065" y="12878"/>
                                </a:lnTo>
                                <a:lnTo>
                                  <a:pt x="35230" y="14401"/>
                                </a:lnTo>
                                <a:lnTo>
                                  <a:pt x="24409" y="16624"/>
                                </a:lnTo>
                                <a:lnTo>
                                  <a:pt x="24232" y="14909"/>
                                </a:lnTo>
                                <a:lnTo>
                                  <a:pt x="24549" y="14808"/>
                                </a:lnTo>
                                <a:cubicBezTo>
                                  <a:pt x="27394" y="13830"/>
                                  <a:pt x="29350" y="12636"/>
                                  <a:pt x="30340" y="11214"/>
                                </a:cubicBezTo>
                                <a:cubicBezTo>
                                  <a:pt x="31293" y="9804"/>
                                  <a:pt x="31725" y="8471"/>
                                  <a:pt x="31598" y="7251"/>
                                </a:cubicBezTo>
                                <a:cubicBezTo>
                                  <a:pt x="31471" y="6337"/>
                                  <a:pt x="31064" y="5549"/>
                                  <a:pt x="30264" y="4952"/>
                                </a:cubicBezTo>
                                <a:cubicBezTo>
                                  <a:pt x="29489" y="4356"/>
                                  <a:pt x="28511" y="4140"/>
                                  <a:pt x="27254" y="4254"/>
                                </a:cubicBezTo>
                                <a:cubicBezTo>
                                  <a:pt x="26137" y="4394"/>
                                  <a:pt x="25184" y="4800"/>
                                  <a:pt x="24448" y="5435"/>
                                </a:cubicBezTo>
                                <a:cubicBezTo>
                                  <a:pt x="23698" y="6096"/>
                                  <a:pt x="22885" y="7074"/>
                                  <a:pt x="22111" y="8420"/>
                                </a:cubicBezTo>
                                <a:lnTo>
                                  <a:pt x="19952" y="12064"/>
                                </a:lnTo>
                                <a:cubicBezTo>
                                  <a:pt x="18618" y="14389"/>
                                  <a:pt x="17259" y="16065"/>
                                  <a:pt x="15977" y="17132"/>
                                </a:cubicBezTo>
                                <a:cubicBezTo>
                                  <a:pt x="14707" y="18186"/>
                                  <a:pt x="12979" y="18834"/>
                                  <a:pt x="11087" y="19075"/>
                                </a:cubicBezTo>
                                <a:cubicBezTo>
                                  <a:pt x="10592" y="19126"/>
                                  <a:pt x="10147" y="19152"/>
                                  <a:pt x="9665" y="19152"/>
                                </a:cubicBezTo>
                                <a:cubicBezTo>
                                  <a:pt x="7671" y="19152"/>
                                  <a:pt x="5880" y="18618"/>
                                  <a:pt x="4267" y="17500"/>
                                </a:cubicBezTo>
                                <a:cubicBezTo>
                                  <a:pt x="2375" y="16116"/>
                                  <a:pt x="1207" y="14198"/>
                                  <a:pt x="927" y="11747"/>
                                </a:cubicBezTo>
                                <a:cubicBezTo>
                                  <a:pt x="775" y="10528"/>
                                  <a:pt x="902" y="9207"/>
                                  <a:pt x="1333" y="7823"/>
                                </a:cubicBezTo>
                                <a:cubicBezTo>
                                  <a:pt x="1829" y="6096"/>
                                  <a:pt x="1867" y="5728"/>
                                  <a:pt x="1867" y="5626"/>
                                </a:cubicBezTo>
                                <a:lnTo>
                                  <a:pt x="1550" y="5194"/>
                                </a:lnTo>
                                <a:lnTo>
                                  <a:pt x="508" y="5042"/>
                                </a:lnTo>
                                <a:lnTo>
                                  <a:pt x="153" y="5042"/>
                                </a:lnTo>
                                <a:lnTo>
                                  <a:pt x="0" y="3454"/>
                                </a:lnTo>
                                <a:lnTo>
                                  <a:pt x="10782" y="864"/>
                                </a:lnTo>
                                <a:lnTo>
                                  <a:pt x="10973" y="2565"/>
                                </a:lnTo>
                                <a:lnTo>
                                  <a:pt x="10681" y="2692"/>
                                </a:lnTo>
                                <a:cubicBezTo>
                                  <a:pt x="8699" y="3569"/>
                                  <a:pt x="7087" y="4508"/>
                                  <a:pt x="5994" y="5511"/>
                                </a:cubicBezTo>
                                <a:cubicBezTo>
                                  <a:pt x="4026" y="7176"/>
                                  <a:pt x="3226" y="9017"/>
                                  <a:pt x="3480" y="11137"/>
                                </a:cubicBezTo>
                                <a:cubicBezTo>
                                  <a:pt x="3607" y="12205"/>
                                  <a:pt x="4166" y="13081"/>
                                  <a:pt x="5131" y="13779"/>
                                </a:cubicBezTo>
                                <a:cubicBezTo>
                                  <a:pt x="6096" y="14503"/>
                                  <a:pt x="7417" y="14732"/>
                                  <a:pt x="9030" y="14529"/>
                                </a:cubicBezTo>
                                <a:cubicBezTo>
                                  <a:pt x="10427" y="14389"/>
                                  <a:pt x="11633" y="13817"/>
                                  <a:pt x="12611" y="12852"/>
                                </a:cubicBezTo>
                                <a:cubicBezTo>
                                  <a:pt x="13233" y="12205"/>
                                  <a:pt x="14173" y="10884"/>
                                  <a:pt x="15380" y="8877"/>
                                </a:cubicBezTo>
                                <a:lnTo>
                                  <a:pt x="17526" y="5346"/>
                                </a:lnTo>
                                <a:cubicBezTo>
                                  <a:pt x="18186" y="4242"/>
                                  <a:pt x="18898" y="3315"/>
                                  <a:pt x="19647" y="2654"/>
                                </a:cubicBezTo>
                                <a:cubicBezTo>
                                  <a:pt x="21069" y="1321"/>
                                  <a:pt x="22771" y="546"/>
                                  <a:pt x="24625" y="317"/>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19" name="Shape 5219"/>
                        <wps:cNvSpPr/>
                        <wps:spPr>
                          <a:xfrm>
                            <a:off x="2800975" y="9844805"/>
                            <a:ext cx="7849" cy="18174"/>
                          </a:xfrm>
                          <a:custGeom>
                            <a:avLst/>
                            <a:gdLst/>
                            <a:ahLst/>
                            <a:cxnLst/>
                            <a:rect l="0" t="0" r="0" b="0"/>
                            <a:pathLst>
                              <a:path w="7849" h="18174">
                                <a:moveTo>
                                  <a:pt x="4026" y="77"/>
                                </a:moveTo>
                                <a:cubicBezTo>
                                  <a:pt x="5118" y="0"/>
                                  <a:pt x="6579" y="546"/>
                                  <a:pt x="7163" y="2337"/>
                                </a:cubicBezTo>
                                <a:cubicBezTo>
                                  <a:pt x="7823" y="7468"/>
                                  <a:pt x="7849" y="11633"/>
                                  <a:pt x="7214" y="15380"/>
                                </a:cubicBezTo>
                                <a:cubicBezTo>
                                  <a:pt x="6693" y="17196"/>
                                  <a:pt x="5182" y="17958"/>
                                  <a:pt x="4051" y="18047"/>
                                </a:cubicBezTo>
                                <a:cubicBezTo>
                                  <a:pt x="2705" y="18174"/>
                                  <a:pt x="1600" y="17438"/>
                                  <a:pt x="1181" y="16218"/>
                                </a:cubicBezTo>
                                <a:cubicBezTo>
                                  <a:pt x="0" y="12650"/>
                                  <a:pt x="51" y="8192"/>
                                  <a:pt x="1359" y="2566"/>
                                </a:cubicBezTo>
                                <a:cubicBezTo>
                                  <a:pt x="1651" y="1156"/>
                                  <a:pt x="2680" y="165"/>
                                  <a:pt x="4026" y="77"/>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0" name="Shape 5220"/>
                        <wps:cNvSpPr/>
                        <wps:spPr>
                          <a:xfrm>
                            <a:off x="2814907" y="9844042"/>
                            <a:ext cx="6782" cy="18414"/>
                          </a:xfrm>
                          <a:custGeom>
                            <a:avLst/>
                            <a:gdLst/>
                            <a:ahLst/>
                            <a:cxnLst/>
                            <a:rect l="0" t="0" r="0" b="0"/>
                            <a:pathLst>
                              <a:path w="6782" h="18414">
                                <a:moveTo>
                                  <a:pt x="3150" y="140"/>
                                </a:moveTo>
                                <a:cubicBezTo>
                                  <a:pt x="4839" y="0"/>
                                  <a:pt x="6680" y="1320"/>
                                  <a:pt x="6782" y="4076"/>
                                </a:cubicBezTo>
                                <a:lnTo>
                                  <a:pt x="6706" y="14630"/>
                                </a:lnTo>
                                <a:cubicBezTo>
                                  <a:pt x="6782" y="15646"/>
                                  <a:pt x="6528" y="16408"/>
                                  <a:pt x="5994" y="17056"/>
                                </a:cubicBezTo>
                                <a:cubicBezTo>
                                  <a:pt x="5423" y="17729"/>
                                  <a:pt x="4496" y="18173"/>
                                  <a:pt x="3404" y="18237"/>
                                </a:cubicBezTo>
                                <a:cubicBezTo>
                                  <a:pt x="1892" y="18414"/>
                                  <a:pt x="292" y="17704"/>
                                  <a:pt x="229" y="16128"/>
                                </a:cubicBezTo>
                                <a:lnTo>
                                  <a:pt x="102" y="5004"/>
                                </a:lnTo>
                                <a:cubicBezTo>
                                  <a:pt x="0" y="3404"/>
                                  <a:pt x="305" y="2083"/>
                                  <a:pt x="1092" y="1181"/>
                                </a:cubicBezTo>
                                <a:cubicBezTo>
                                  <a:pt x="1626" y="571"/>
                                  <a:pt x="2362" y="215"/>
                                  <a:pt x="3150"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1" name="Shape 5221"/>
                        <wps:cNvSpPr/>
                        <wps:spPr>
                          <a:xfrm>
                            <a:off x="2774290" y="9865926"/>
                            <a:ext cx="6464" cy="5182"/>
                          </a:xfrm>
                          <a:custGeom>
                            <a:avLst/>
                            <a:gdLst/>
                            <a:ahLst/>
                            <a:cxnLst/>
                            <a:rect l="0" t="0" r="0" b="0"/>
                            <a:pathLst>
                              <a:path w="6464" h="5182">
                                <a:moveTo>
                                  <a:pt x="3073" y="89"/>
                                </a:moveTo>
                                <a:cubicBezTo>
                                  <a:pt x="4331" y="0"/>
                                  <a:pt x="5385" y="356"/>
                                  <a:pt x="5956" y="1105"/>
                                </a:cubicBezTo>
                                <a:cubicBezTo>
                                  <a:pt x="6464" y="1855"/>
                                  <a:pt x="6464" y="2884"/>
                                  <a:pt x="6045" y="4103"/>
                                </a:cubicBezTo>
                                <a:cubicBezTo>
                                  <a:pt x="5652" y="4674"/>
                                  <a:pt x="4851" y="5055"/>
                                  <a:pt x="3759" y="5144"/>
                                </a:cubicBezTo>
                                <a:cubicBezTo>
                                  <a:pt x="3264" y="5182"/>
                                  <a:pt x="2654" y="5144"/>
                                  <a:pt x="2070" y="5080"/>
                                </a:cubicBezTo>
                                <a:cubicBezTo>
                                  <a:pt x="724" y="4865"/>
                                  <a:pt x="0" y="3620"/>
                                  <a:pt x="51" y="2553"/>
                                </a:cubicBezTo>
                                <a:cubicBezTo>
                                  <a:pt x="51" y="1512"/>
                                  <a:pt x="635" y="660"/>
                                  <a:pt x="1638" y="356"/>
                                </a:cubicBezTo>
                                <a:cubicBezTo>
                                  <a:pt x="2146" y="216"/>
                                  <a:pt x="2604" y="140"/>
                                  <a:pt x="3073" y="89"/>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2" name="Shape 5222"/>
                        <wps:cNvSpPr/>
                        <wps:spPr>
                          <a:xfrm>
                            <a:off x="2840553" y="9866192"/>
                            <a:ext cx="6503" cy="5842"/>
                          </a:xfrm>
                          <a:custGeom>
                            <a:avLst/>
                            <a:gdLst/>
                            <a:ahLst/>
                            <a:cxnLst/>
                            <a:rect l="0" t="0" r="0" b="0"/>
                            <a:pathLst>
                              <a:path w="6503" h="5842">
                                <a:moveTo>
                                  <a:pt x="3378" y="0"/>
                                </a:moveTo>
                                <a:lnTo>
                                  <a:pt x="4394" y="0"/>
                                </a:lnTo>
                                <a:cubicBezTo>
                                  <a:pt x="5588" y="330"/>
                                  <a:pt x="6312" y="1003"/>
                                  <a:pt x="6426" y="2019"/>
                                </a:cubicBezTo>
                                <a:cubicBezTo>
                                  <a:pt x="6503" y="3137"/>
                                  <a:pt x="5753" y="4369"/>
                                  <a:pt x="4420" y="5194"/>
                                </a:cubicBezTo>
                                <a:cubicBezTo>
                                  <a:pt x="3835" y="5524"/>
                                  <a:pt x="3264" y="5741"/>
                                  <a:pt x="2692" y="5753"/>
                                </a:cubicBezTo>
                                <a:cubicBezTo>
                                  <a:pt x="1791" y="5842"/>
                                  <a:pt x="978" y="5524"/>
                                  <a:pt x="508" y="4902"/>
                                </a:cubicBezTo>
                                <a:cubicBezTo>
                                  <a:pt x="76" y="4267"/>
                                  <a:pt x="0" y="3505"/>
                                  <a:pt x="267" y="2616"/>
                                </a:cubicBezTo>
                                <a:cubicBezTo>
                                  <a:pt x="851" y="1333"/>
                                  <a:pt x="1664" y="140"/>
                                  <a:pt x="3378"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3" name="Shape 5223"/>
                        <wps:cNvSpPr/>
                        <wps:spPr>
                          <a:xfrm>
                            <a:off x="2780412" y="9855436"/>
                            <a:ext cx="18009" cy="10579"/>
                          </a:xfrm>
                          <a:custGeom>
                            <a:avLst/>
                            <a:gdLst/>
                            <a:ahLst/>
                            <a:cxnLst/>
                            <a:rect l="0" t="0" r="0" b="0"/>
                            <a:pathLst>
                              <a:path w="18009" h="10579">
                                <a:moveTo>
                                  <a:pt x="15748" y="115"/>
                                </a:moveTo>
                                <a:lnTo>
                                  <a:pt x="15824" y="115"/>
                                </a:lnTo>
                                <a:cubicBezTo>
                                  <a:pt x="17031" y="0"/>
                                  <a:pt x="17602" y="940"/>
                                  <a:pt x="17793" y="1854"/>
                                </a:cubicBezTo>
                                <a:cubicBezTo>
                                  <a:pt x="18009" y="3087"/>
                                  <a:pt x="17475" y="4635"/>
                                  <a:pt x="15913" y="5309"/>
                                </a:cubicBezTo>
                                <a:cubicBezTo>
                                  <a:pt x="11849" y="6058"/>
                                  <a:pt x="9042" y="7227"/>
                                  <a:pt x="6922" y="9030"/>
                                </a:cubicBezTo>
                                <a:cubicBezTo>
                                  <a:pt x="6172" y="9995"/>
                                  <a:pt x="5360" y="10452"/>
                                  <a:pt x="4420" y="10541"/>
                                </a:cubicBezTo>
                                <a:cubicBezTo>
                                  <a:pt x="4039" y="10579"/>
                                  <a:pt x="3607" y="10516"/>
                                  <a:pt x="3150" y="10427"/>
                                </a:cubicBezTo>
                                <a:lnTo>
                                  <a:pt x="292" y="8382"/>
                                </a:lnTo>
                                <a:cubicBezTo>
                                  <a:pt x="0" y="7849"/>
                                  <a:pt x="407" y="7303"/>
                                  <a:pt x="559" y="7138"/>
                                </a:cubicBezTo>
                                <a:cubicBezTo>
                                  <a:pt x="4623" y="3366"/>
                                  <a:pt x="9766" y="991"/>
                                  <a:pt x="15748" y="115"/>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4" name="Shape 5224"/>
                        <wps:cNvSpPr/>
                        <wps:spPr>
                          <a:xfrm>
                            <a:off x="2824537" y="9855791"/>
                            <a:ext cx="16866" cy="10972"/>
                          </a:xfrm>
                          <a:custGeom>
                            <a:avLst/>
                            <a:gdLst/>
                            <a:ahLst/>
                            <a:cxnLst/>
                            <a:rect l="0" t="0" r="0" b="0"/>
                            <a:pathLst>
                              <a:path w="16866" h="10972">
                                <a:moveTo>
                                  <a:pt x="470" y="0"/>
                                </a:moveTo>
                                <a:cubicBezTo>
                                  <a:pt x="6477" y="482"/>
                                  <a:pt x="11544" y="2756"/>
                                  <a:pt x="16408" y="6972"/>
                                </a:cubicBezTo>
                                <a:lnTo>
                                  <a:pt x="16866" y="7823"/>
                                </a:lnTo>
                                <a:lnTo>
                                  <a:pt x="16332" y="8407"/>
                                </a:lnTo>
                                <a:lnTo>
                                  <a:pt x="13208" y="10630"/>
                                </a:lnTo>
                                <a:lnTo>
                                  <a:pt x="12484" y="10960"/>
                                </a:lnTo>
                                <a:cubicBezTo>
                                  <a:pt x="12205" y="10972"/>
                                  <a:pt x="12014" y="10769"/>
                                  <a:pt x="11621" y="10401"/>
                                </a:cubicBezTo>
                                <a:cubicBezTo>
                                  <a:pt x="8331" y="7480"/>
                                  <a:pt x="4966" y="5766"/>
                                  <a:pt x="1384" y="4928"/>
                                </a:cubicBezTo>
                                <a:cubicBezTo>
                                  <a:pt x="889" y="4889"/>
                                  <a:pt x="406" y="4711"/>
                                  <a:pt x="292" y="3543"/>
                                </a:cubicBezTo>
                                <a:cubicBezTo>
                                  <a:pt x="0" y="977"/>
                                  <a:pt x="279" y="229"/>
                                  <a:pt x="47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5" name="Shape 5225"/>
                        <wps:cNvSpPr/>
                        <wps:spPr>
                          <a:xfrm>
                            <a:off x="2811910" y="9877094"/>
                            <a:ext cx="19368" cy="12623"/>
                          </a:xfrm>
                          <a:custGeom>
                            <a:avLst/>
                            <a:gdLst/>
                            <a:ahLst/>
                            <a:cxnLst/>
                            <a:rect l="0" t="0" r="0" b="0"/>
                            <a:pathLst>
                              <a:path w="19368" h="12623">
                                <a:moveTo>
                                  <a:pt x="3797" y="0"/>
                                </a:moveTo>
                                <a:lnTo>
                                  <a:pt x="4801" y="76"/>
                                </a:lnTo>
                                <a:cubicBezTo>
                                  <a:pt x="6833" y="1409"/>
                                  <a:pt x="9182" y="2311"/>
                                  <a:pt x="11417" y="3213"/>
                                </a:cubicBezTo>
                                <a:cubicBezTo>
                                  <a:pt x="13919" y="4190"/>
                                  <a:pt x="16294" y="5169"/>
                                  <a:pt x="18186" y="6667"/>
                                </a:cubicBezTo>
                                <a:cubicBezTo>
                                  <a:pt x="18733" y="7023"/>
                                  <a:pt x="19279" y="7467"/>
                                  <a:pt x="19342" y="8013"/>
                                </a:cubicBezTo>
                                <a:cubicBezTo>
                                  <a:pt x="19368" y="8344"/>
                                  <a:pt x="19228" y="8724"/>
                                  <a:pt x="18872" y="9131"/>
                                </a:cubicBezTo>
                                <a:lnTo>
                                  <a:pt x="17005" y="11658"/>
                                </a:lnTo>
                                <a:cubicBezTo>
                                  <a:pt x="16446" y="12205"/>
                                  <a:pt x="15875" y="12509"/>
                                  <a:pt x="15278" y="12547"/>
                                </a:cubicBezTo>
                                <a:cubicBezTo>
                                  <a:pt x="14618" y="12623"/>
                                  <a:pt x="14008" y="12395"/>
                                  <a:pt x="13284" y="11823"/>
                                </a:cubicBezTo>
                                <a:cubicBezTo>
                                  <a:pt x="9639" y="9715"/>
                                  <a:pt x="5982" y="7899"/>
                                  <a:pt x="1359" y="5918"/>
                                </a:cubicBezTo>
                                <a:cubicBezTo>
                                  <a:pt x="0" y="5105"/>
                                  <a:pt x="127" y="3784"/>
                                  <a:pt x="292" y="3073"/>
                                </a:cubicBezTo>
                                <a:cubicBezTo>
                                  <a:pt x="673" y="1638"/>
                                  <a:pt x="2083" y="114"/>
                                  <a:pt x="3797"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6" name="Shape 5226"/>
                        <wps:cNvSpPr/>
                        <wps:spPr>
                          <a:xfrm>
                            <a:off x="2778303" y="9863668"/>
                            <a:ext cx="26340" cy="22251"/>
                          </a:xfrm>
                          <a:custGeom>
                            <a:avLst/>
                            <a:gdLst/>
                            <a:ahLst/>
                            <a:cxnLst/>
                            <a:rect l="0" t="0" r="0" b="0"/>
                            <a:pathLst>
                              <a:path w="26340" h="22251">
                                <a:moveTo>
                                  <a:pt x="21349" y="38"/>
                                </a:moveTo>
                                <a:cubicBezTo>
                                  <a:pt x="21780" y="0"/>
                                  <a:pt x="22085" y="140"/>
                                  <a:pt x="22352" y="394"/>
                                </a:cubicBezTo>
                                <a:lnTo>
                                  <a:pt x="25553" y="2299"/>
                                </a:lnTo>
                                <a:cubicBezTo>
                                  <a:pt x="26022" y="2591"/>
                                  <a:pt x="26327" y="2883"/>
                                  <a:pt x="26327" y="3149"/>
                                </a:cubicBezTo>
                                <a:cubicBezTo>
                                  <a:pt x="26340" y="3480"/>
                                  <a:pt x="26111" y="3849"/>
                                  <a:pt x="25679" y="4217"/>
                                </a:cubicBezTo>
                                <a:cubicBezTo>
                                  <a:pt x="23609" y="6033"/>
                                  <a:pt x="21234" y="7468"/>
                                  <a:pt x="18948" y="8814"/>
                                </a:cubicBezTo>
                                <a:cubicBezTo>
                                  <a:pt x="15088" y="11138"/>
                                  <a:pt x="11075" y="13526"/>
                                  <a:pt x="8611" y="17856"/>
                                </a:cubicBezTo>
                                <a:cubicBezTo>
                                  <a:pt x="7341" y="19927"/>
                                  <a:pt x="4928" y="21324"/>
                                  <a:pt x="1308" y="22225"/>
                                </a:cubicBezTo>
                                <a:lnTo>
                                  <a:pt x="1181" y="22251"/>
                                </a:lnTo>
                                <a:lnTo>
                                  <a:pt x="445" y="21984"/>
                                </a:lnTo>
                                <a:cubicBezTo>
                                  <a:pt x="114" y="21717"/>
                                  <a:pt x="0" y="21069"/>
                                  <a:pt x="89" y="20180"/>
                                </a:cubicBezTo>
                                <a:cubicBezTo>
                                  <a:pt x="508" y="13601"/>
                                  <a:pt x="6642" y="9589"/>
                                  <a:pt x="13157" y="5321"/>
                                </a:cubicBezTo>
                                <a:cubicBezTo>
                                  <a:pt x="15253" y="3950"/>
                                  <a:pt x="17386" y="2515"/>
                                  <a:pt x="19406" y="1004"/>
                                </a:cubicBezTo>
                                <a:cubicBezTo>
                                  <a:pt x="20180" y="445"/>
                                  <a:pt x="20841" y="127"/>
                                  <a:pt x="21349"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7" name="Shape 5227"/>
                        <wps:cNvSpPr/>
                        <wps:spPr>
                          <a:xfrm>
                            <a:off x="2792316" y="9865751"/>
                            <a:ext cx="28258" cy="23216"/>
                          </a:xfrm>
                          <a:custGeom>
                            <a:avLst/>
                            <a:gdLst/>
                            <a:ahLst/>
                            <a:cxnLst/>
                            <a:rect l="0" t="0" r="0" b="0"/>
                            <a:pathLst>
                              <a:path w="28258" h="23216">
                                <a:moveTo>
                                  <a:pt x="25438" y="140"/>
                                </a:moveTo>
                                <a:cubicBezTo>
                                  <a:pt x="26467" y="64"/>
                                  <a:pt x="27686" y="0"/>
                                  <a:pt x="27953" y="432"/>
                                </a:cubicBezTo>
                                <a:cubicBezTo>
                                  <a:pt x="28258" y="1054"/>
                                  <a:pt x="26937" y="3188"/>
                                  <a:pt x="26518" y="3937"/>
                                </a:cubicBezTo>
                                <a:cubicBezTo>
                                  <a:pt x="23241" y="8268"/>
                                  <a:pt x="19228" y="10884"/>
                                  <a:pt x="15697" y="13221"/>
                                </a:cubicBezTo>
                                <a:cubicBezTo>
                                  <a:pt x="12103" y="15622"/>
                                  <a:pt x="8649" y="17856"/>
                                  <a:pt x="6655" y="21603"/>
                                </a:cubicBezTo>
                                <a:cubicBezTo>
                                  <a:pt x="6172" y="22923"/>
                                  <a:pt x="5550" y="23127"/>
                                  <a:pt x="5093" y="23140"/>
                                </a:cubicBezTo>
                                <a:cubicBezTo>
                                  <a:pt x="4712" y="23216"/>
                                  <a:pt x="4293" y="23089"/>
                                  <a:pt x="3721" y="22899"/>
                                </a:cubicBezTo>
                                <a:lnTo>
                                  <a:pt x="1181" y="20663"/>
                                </a:lnTo>
                                <a:cubicBezTo>
                                  <a:pt x="0" y="19279"/>
                                  <a:pt x="178" y="17907"/>
                                  <a:pt x="2032" y="16002"/>
                                </a:cubicBezTo>
                                <a:cubicBezTo>
                                  <a:pt x="4407" y="13501"/>
                                  <a:pt x="7277" y="11570"/>
                                  <a:pt x="10338" y="9461"/>
                                </a:cubicBezTo>
                                <a:cubicBezTo>
                                  <a:pt x="13335" y="7366"/>
                                  <a:pt x="16535" y="5220"/>
                                  <a:pt x="19215" y="2464"/>
                                </a:cubicBezTo>
                                <a:cubicBezTo>
                                  <a:pt x="20193" y="1156"/>
                                  <a:pt x="21298" y="483"/>
                                  <a:pt x="22454" y="394"/>
                                </a:cubicBezTo>
                                <a:lnTo>
                                  <a:pt x="23241" y="394"/>
                                </a:lnTo>
                                <a:cubicBezTo>
                                  <a:pt x="24054" y="305"/>
                                  <a:pt x="24816" y="204"/>
                                  <a:pt x="25438"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8" name="Shape 5228"/>
                        <wps:cNvSpPr/>
                        <wps:spPr>
                          <a:xfrm>
                            <a:off x="2820442" y="9866995"/>
                            <a:ext cx="26022" cy="16815"/>
                          </a:xfrm>
                          <a:custGeom>
                            <a:avLst/>
                            <a:gdLst/>
                            <a:ahLst/>
                            <a:cxnLst/>
                            <a:rect l="0" t="0" r="0" b="0"/>
                            <a:pathLst>
                              <a:path w="26022" h="16815">
                                <a:moveTo>
                                  <a:pt x="3442" y="26"/>
                                </a:moveTo>
                                <a:cubicBezTo>
                                  <a:pt x="3835" y="0"/>
                                  <a:pt x="4267" y="153"/>
                                  <a:pt x="4890" y="521"/>
                                </a:cubicBezTo>
                                <a:cubicBezTo>
                                  <a:pt x="6604" y="1816"/>
                                  <a:pt x="8814" y="2718"/>
                                  <a:pt x="11113" y="3747"/>
                                </a:cubicBezTo>
                                <a:cubicBezTo>
                                  <a:pt x="15977" y="5817"/>
                                  <a:pt x="21399" y="8179"/>
                                  <a:pt x="25718" y="14504"/>
                                </a:cubicBezTo>
                                <a:cubicBezTo>
                                  <a:pt x="25933" y="14910"/>
                                  <a:pt x="26022" y="15253"/>
                                  <a:pt x="25921" y="15494"/>
                                </a:cubicBezTo>
                                <a:cubicBezTo>
                                  <a:pt x="25845" y="15748"/>
                                  <a:pt x="25565" y="16002"/>
                                  <a:pt x="25146" y="16167"/>
                                </a:cubicBezTo>
                                <a:cubicBezTo>
                                  <a:pt x="24257" y="16459"/>
                                  <a:pt x="23279" y="16663"/>
                                  <a:pt x="22339" y="16726"/>
                                </a:cubicBezTo>
                                <a:cubicBezTo>
                                  <a:pt x="21666" y="16815"/>
                                  <a:pt x="20981" y="16815"/>
                                  <a:pt x="20257" y="16714"/>
                                </a:cubicBezTo>
                                <a:cubicBezTo>
                                  <a:pt x="19037" y="16510"/>
                                  <a:pt x="17755" y="15685"/>
                                  <a:pt x="16370" y="14288"/>
                                </a:cubicBezTo>
                                <a:cubicBezTo>
                                  <a:pt x="14796" y="12738"/>
                                  <a:pt x="13271" y="11685"/>
                                  <a:pt x="11227" y="10655"/>
                                </a:cubicBezTo>
                                <a:cubicBezTo>
                                  <a:pt x="9804" y="9995"/>
                                  <a:pt x="8458" y="9449"/>
                                  <a:pt x="7087" y="8954"/>
                                </a:cubicBezTo>
                                <a:cubicBezTo>
                                  <a:pt x="5321" y="8242"/>
                                  <a:pt x="3594" y="7544"/>
                                  <a:pt x="1715" y="6579"/>
                                </a:cubicBezTo>
                                <a:cubicBezTo>
                                  <a:pt x="813" y="6097"/>
                                  <a:pt x="330" y="5562"/>
                                  <a:pt x="229" y="4928"/>
                                </a:cubicBezTo>
                                <a:cubicBezTo>
                                  <a:pt x="0" y="3835"/>
                                  <a:pt x="1041" y="2337"/>
                                  <a:pt x="2096" y="1004"/>
                                </a:cubicBezTo>
                                <a:cubicBezTo>
                                  <a:pt x="2578" y="368"/>
                                  <a:pt x="2997" y="38"/>
                                  <a:pt x="3442"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29" name="Shape 5229"/>
                        <wps:cNvSpPr/>
                        <wps:spPr>
                          <a:xfrm>
                            <a:off x="2697535" y="9837048"/>
                            <a:ext cx="41641" cy="37046"/>
                          </a:xfrm>
                          <a:custGeom>
                            <a:avLst/>
                            <a:gdLst/>
                            <a:ahLst/>
                            <a:cxnLst/>
                            <a:rect l="0" t="0" r="0" b="0"/>
                            <a:pathLst>
                              <a:path w="41641" h="37046">
                                <a:moveTo>
                                  <a:pt x="30543" y="203"/>
                                </a:moveTo>
                                <a:cubicBezTo>
                                  <a:pt x="32982" y="0"/>
                                  <a:pt x="35290" y="553"/>
                                  <a:pt x="37636" y="1945"/>
                                </a:cubicBezTo>
                                <a:lnTo>
                                  <a:pt x="41641" y="5654"/>
                                </a:lnTo>
                                <a:lnTo>
                                  <a:pt x="41641" y="11498"/>
                                </a:lnTo>
                                <a:lnTo>
                                  <a:pt x="38303" y="8306"/>
                                </a:lnTo>
                                <a:cubicBezTo>
                                  <a:pt x="37694" y="7455"/>
                                  <a:pt x="36982" y="6972"/>
                                  <a:pt x="36411" y="6998"/>
                                </a:cubicBezTo>
                                <a:lnTo>
                                  <a:pt x="36182" y="7023"/>
                                </a:lnTo>
                                <a:lnTo>
                                  <a:pt x="35624" y="7557"/>
                                </a:lnTo>
                                <a:cubicBezTo>
                                  <a:pt x="35408" y="8077"/>
                                  <a:pt x="35585" y="8814"/>
                                  <a:pt x="36119" y="9551"/>
                                </a:cubicBezTo>
                                <a:lnTo>
                                  <a:pt x="38214" y="12688"/>
                                </a:lnTo>
                                <a:cubicBezTo>
                                  <a:pt x="38938" y="13601"/>
                                  <a:pt x="38900" y="13983"/>
                                  <a:pt x="38849" y="14122"/>
                                </a:cubicBezTo>
                                <a:cubicBezTo>
                                  <a:pt x="38735" y="14351"/>
                                  <a:pt x="38354" y="14529"/>
                                  <a:pt x="37744" y="14643"/>
                                </a:cubicBezTo>
                                <a:cubicBezTo>
                                  <a:pt x="32563" y="14834"/>
                                  <a:pt x="27508" y="12916"/>
                                  <a:pt x="22352" y="8801"/>
                                </a:cubicBezTo>
                                <a:cubicBezTo>
                                  <a:pt x="21488" y="8344"/>
                                  <a:pt x="20981" y="8166"/>
                                  <a:pt x="20536" y="8230"/>
                                </a:cubicBezTo>
                                <a:cubicBezTo>
                                  <a:pt x="19774" y="8890"/>
                                  <a:pt x="19787" y="9334"/>
                                  <a:pt x="20079" y="9957"/>
                                </a:cubicBezTo>
                                <a:lnTo>
                                  <a:pt x="20803" y="11836"/>
                                </a:lnTo>
                                <a:cubicBezTo>
                                  <a:pt x="20930" y="12256"/>
                                  <a:pt x="21082" y="12738"/>
                                  <a:pt x="20879" y="12992"/>
                                </a:cubicBezTo>
                                <a:cubicBezTo>
                                  <a:pt x="20739" y="13259"/>
                                  <a:pt x="20307" y="13412"/>
                                  <a:pt x="19647" y="13475"/>
                                </a:cubicBezTo>
                                <a:lnTo>
                                  <a:pt x="11138" y="14402"/>
                                </a:lnTo>
                                <a:cubicBezTo>
                                  <a:pt x="9919" y="14504"/>
                                  <a:pt x="9144" y="14974"/>
                                  <a:pt x="9144" y="15608"/>
                                </a:cubicBezTo>
                                <a:cubicBezTo>
                                  <a:pt x="9144" y="16408"/>
                                  <a:pt x="10287" y="16802"/>
                                  <a:pt x="12294" y="16726"/>
                                </a:cubicBezTo>
                                <a:cubicBezTo>
                                  <a:pt x="21222" y="16053"/>
                                  <a:pt x="27178" y="16332"/>
                                  <a:pt x="31560" y="17640"/>
                                </a:cubicBezTo>
                                <a:cubicBezTo>
                                  <a:pt x="31953" y="17767"/>
                                  <a:pt x="32474" y="17920"/>
                                  <a:pt x="32601" y="18199"/>
                                </a:cubicBezTo>
                                <a:cubicBezTo>
                                  <a:pt x="32690" y="18441"/>
                                  <a:pt x="32588" y="18885"/>
                                  <a:pt x="32271" y="19469"/>
                                </a:cubicBezTo>
                                <a:lnTo>
                                  <a:pt x="29121" y="22695"/>
                                </a:lnTo>
                                <a:cubicBezTo>
                                  <a:pt x="28296" y="23444"/>
                                  <a:pt x="27902" y="24181"/>
                                  <a:pt x="28118" y="24765"/>
                                </a:cubicBezTo>
                                <a:cubicBezTo>
                                  <a:pt x="28169" y="24994"/>
                                  <a:pt x="28423" y="25412"/>
                                  <a:pt x="29261" y="25350"/>
                                </a:cubicBezTo>
                                <a:cubicBezTo>
                                  <a:pt x="29578" y="25311"/>
                                  <a:pt x="29947" y="25171"/>
                                  <a:pt x="30366" y="25044"/>
                                </a:cubicBezTo>
                                <a:lnTo>
                                  <a:pt x="41641" y="20220"/>
                                </a:lnTo>
                                <a:lnTo>
                                  <a:pt x="41641" y="35853"/>
                                </a:lnTo>
                                <a:lnTo>
                                  <a:pt x="39599" y="36944"/>
                                </a:lnTo>
                                <a:cubicBezTo>
                                  <a:pt x="38456" y="37046"/>
                                  <a:pt x="37249" y="37008"/>
                                  <a:pt x="36030" y="36868"/>
                                </a:cubicBezTo>
                                <a:cubicBezTo>
                                  <a:pt x="34773" y="36525"/>
                                  <a:pt x="34049" y="35941"/>
                                  <a:pt x="33807" y="35293"/>
                                </a:cubicBezTo>
                                <a:cubicBezTo>
                                  <a:pt x="33579" y="34595"/>
                                  <a:pt x="33846" y="33782"/>
                                  <a:pt x="34519" y="32728"/>
                                </a:cubicBezTo>
                                <a:lnTo>
                                  <a:pt x="38379" y="27915"/>
                                </a:lnTo>
                                <a:cubicBezTo>
                                  <a:pt x="38786" y="26848"/>
                                  <a:pt x="38849" y="26200"/>
                                  <a:pt x="38545" y="25819"/>
                                </a:cubicBezTo>
                                <a:lnTo>
                                  <a:pt x="38418" y="25603"/>
                                </a:lnTo>
                                <a:lnTo>
                                  <a:pt x="37579" y="25464"/>
                                </a:lnTo>
                                <a:cubicBezTo>
                                  <a:pt x="37274" y="25476"/>
                                  <a:pt x="36856" y="25603"/>
                                  <a:pt x="36373" y="25819"/>
                                </a:cubicBezTo>
                                <a:lnTo>
                                  <a:pt x="27051" y="30404"/>
                                </a:lnTo>
                                <a:cubicBezTo>
                                  <a:pt x="26048" y="30835"/>
                                  <a:pt x="25044" y="31103"/>
                                  <a:pt x="24168" y="31179"/>
                                </a:cubicBezTo>
                                <a:cubicBezTo>
                                  <a:pt x="22225" y="31331"/>
                                  <a:pt x="20587" y="30709"/>
                                  <a:pt x="19101" y="29185"/>
                                </a:cubicBezTo>
                                <a:cubicBezTo>
                                  <a:pt x="18593" y="28664"/>
                                  <a:pt x="18352" y="28219"/>
                                  <a:pt x="18415" y="27851"/>
                                </a:cubicBezTo>
                                <a:lnTo>
                                  <a:pt x="19012" y="27153"/>
                                </a:lnTo>
                                <a:cubicBezTo>
                                  <a:pt x="20625" y="26150"/>
                                  <a:pt x="21946" y="24841"/>
                                  <a:pt x="23165" y="23025"/>
                                </a:cubicBezTo>
                                <a:cubicBezTo>
                                  <a:pt x="23660" y="22289"/>
                                  <a:pt x="23813" y="21717"/>
                                  <a:pt x="23597" y="21260"/>
                                </a:cubicBezTo>
                                <a:cubicBezTo>
                                  <a:pt x="23381" y="20638"/>
                                  <a:pt x="22670" y="20333"/>
                                  <a:pt x="21349" y="20320"/>
                                </a:cubicBezTo>
                                <a:cubicBezTo>
                                  <a:pt x="17996" y="20816"/>
                                  <a:pt x="14986" y="21158"/>
                                  <a:pt x="12294" y="21399"/>
                                </a:cubicBezTo>
                                <a:cubicBezTo>
                                  <a:pt x="6566" y="21844"/>
                                  <a:pt x="2883" y="21578"/>
                                  <a:pt x="1397" y="20422"/>
                                </a:cubicBezTo>
                                <a:cubicBezTo>
                                  <a:pt x="419" y="19647"/>
                                  <a:pt x="0" y="18872"/>
                                  <a:pt x="76" y="18111"/>
                                </a:cubicBezTo>
                                <a:cubicBezTo>
                                  <a:pt x="203" y="17158"/>
                                  <a:pt x="1143" y="16129"/>
                                  <a:pt x="3099" y="14859"/>
                                </a:cubicBezTo>
                                <a:lnTo>
                                  <a:pt x="12433" y="11214"/>
                                </a:lnTo>
                                <a:cubicBezTo>
                                  <a:pt x="13437" y="10808"/>
                                  <a:pt x="13945" y="10287"/>
                                  <a:pt x="14097" y="9690"/>
                                </a:cubicBezTo>
                                <a:cubicBezTo>
                                  <a:pt x="14211" y="9093"/>
                                  <a:pt x="13970" y="8509"/>
                                  <a:pt x="13297" y="7900"/>
                                </a:cubicBezTo>
                                <a:cubicBezTo>
                                  <a:pt x="12890" y="7328"/>
                                  <a:pt x="12700" y="6871"/>
                                  <a:pt x="12764" y="6401"/>
                                </a:cubicBezTo>
                                <a:cubicBezTo>
                                  <a:pt x="12890" y="5893"/>
                                  <a:pt x="13437" y="5449"/>
                                  <a:pt x="14084" y="5042"/>
                                </a:cubicBezTo>
                                <a:cubicBezTo>
                                  <a:pt x="15189" y="4318"/>
                                  <a:pt x="16396" y="3887"/>
                                  <a:pt x="17615" y="3823"/>
                                </a:cubicBezTo>
                                <a:cubicBezTo>
                                  <a:pt x="20485" y="3569"/>
                                  <a:pt x="23673" y="4902"/>
                                  <a:pt x="27953" y="8242"/>
                                </a:cubicBezTo>
                                <a:cubicBezTo>
                                  <a:pt x="28651" y="8610"/>
                                  <a:pt x="29172" y="8916"/>
                                  <a:pt x="29604" y="8878"/>
                                </a:cubicBezTo>
                                <a:cubicBezTo>
                                  <a:pt x="30429" y="8179"/>
                                  <a:pt x="30429" y="7658"/>
                                  <a:pt x="30125" y="6655"/>
                                </a:cubicBezTo>
                                <a:lnTo>
                                  <a:pt x="28969" y="2934"/>
                                </a:lnTo>
                                <a:cubicBezTo>
                                  <a:pt x="28651" y="2019"/>
                                  <a:pt x="28600" y="1321"/>
                                  <a:pt x="28956" y="889"/>
                                </a:cubicBezTo>
                                <a:cubicBezTo>
                                  <a:pt x="29197" y="483"/>
                                  <a:pt x="29756" y="241"/>
                                  <a:pt x="30543" y="20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0" name="Shape 5230"/>
                        <wps:cNvSpPr/>
                        <wps:spPr>
                          <a:xfrm>
                            <a:off x="2739176" y="9835993"/>
                            <a:ext cx="60327" cy="39536"/>
                          </a:xfrm>
                          <a:custGeom>
                            <a:avLst/>
                            <a:gdLst/>
                            <a:ahLst/>
                            <a:cxnLst/>
                            <a:rect l="0" t="0" r="0" b="0"/>
                            <a:pathLst>
                              <a:path w="60327" h="39536">
                                <a:moveTo>
                                  <a:pt x="9209" y="292"/>
                                </a:moveTo>
                                <a:cubicBezTo>
                                  <a:pt x="12537" y="0"/>
                                  <a:pt x="14531" y="965"/>
                                  <a:pt x="15229" y="3201"/>
                                </a:cubicBezTo>
                                <a:lnTo>
                                  <a:pt x="19903" y="11176"/>
                                </a:lnTo>
                                <a:cubicBezTo>
                                  <a:pt x="20677" y="12357"/>
                                  <a:pt x="21579" y="12903"/>
                                  <a:pt x="22455" y="12853"/>
                                </a:cubicBezTo>
                                <a:cubicBezTo>
                                  <a:pt x="23421" y="12751"/>
                                  <a:pt x="24322" y="12027"/>
                                  <a:pt x="25313" y="10516"/>
                                </a:cubicBezTo>
                                <a:cubicBezTo>
                                  <a:pt x="25732" y="9068"/>
                                  <a:pt x="26443" y="8890"/>
                                  <a:pt x="26900" y="8865"/>
                                </a:cubicBezTo>
                                <a:cubicBezTo>
                                  <a:pt x="28399" y="8751"/>
                                  <a:pt x="30863" y="10249"/>
                                  <a:pt x="34228" y="13374"/>
                                </a:cubicBezTo>
                                <a:cubicBezTo>
                                  <a:pt x="35486" y="14669"/>
                                  <a:pt x="37022" y="15278"/>
                                  <a:pt x="38775" y="15126"/>
                                </a:cubicBezTo>
                                <a:cubicBezTo>
                                  <a:pt x="39651" y="15075"/>
                                  <a:pt x="40591" y="14808"/>
                                  <a:pt x="41620" y="14313"/>
                                </a:cubicBezTo>
                                <a:cubicBezTo>
                                  <a:pt x="45709" y="12509"/>
                                  <a:pt x="49633" y="11443"/>
                                  <a:pt x="53240" y="11176"/>
                                </a:cubicBezTo>
                                <a:cubicBezTo>
                                  <a:pt x="55006" y="10999"/>
                                  <a:pt x="56707" y="11011"/>
                                  <a:pt x="58320" y="11252"/>
                                </a:cubicBezTo>
                                <a:cubicBezTo>
                                  <a:pt x="59641" y="11633"/>
                                  <a:pt x="60327" y="12586"/>
                                  <a:pt x="60073" y="13716"/>
                                </a:cubicBezTo>
                                <a:cubicBezTo>
                                  <a:pt x="59857" y="15075"/>
                                  <a:pt x="58130" y="16663"/>
                                  <a:pt x="54967" y="16917"/>
                                </a:cubicBezTo>
                                <a:cubicBezTo>
                                  <a:pt x="54472" y="17005"/>
                                  <a:pt x="53964" y="17005"/>
                                  <a:pt x="53431" y="16980"/>
                                </a:cubicBezTo>
                                <a:cubicBezTo>
                                  <a:pt x="53024" y="16828"/>
                                  <a:pt x="52402" y="16828"/>
                                  <a:pt x="51742" y="16866"/>
                                </a:cubicBezTo>
                                <a:cubicBezTo>
                                  <a:pt x="48046" y="17158"/>
                                  <a:pt x="42750" y="20638"/>
                                  <a:pt x="38534" y="23635"/>
                                </a:cubicBezTo>
                                <a:cubicBezTo>
                                  <a:pt x="36857" y="25045"/>
                                  <a:pt x="35625" y="25159"/>
                                  <a:pt x="34393" y="25286"/>
                                </a:cubicBezTo>
                                <a:cubicBezTo>
                                  <a:pt x="33593" y="25426"/>
                                  <a:pt x="32793" y="25527"/>
                                  <a:pt x="32044" y="25984"/>
                                </a:cubicBezTo>
                                <a:cubicBezTo>
                                  <a:pt x="30660" y="26162"/>
                                  <a:pt x="29072" y="28029"/>
                                  <a:pt x="27091" y="30429"/>
                                </a:cubicBezTo>
                                <a:cubicBezTo>
                                  <a:pt x="23929" y="34189"/>
                                  <a:pt x="20030" y="38926"/>
                                  <a:pt x="14480" y="39536"/>
                                </a:cubicBezTo>
                                <a:cubicBezTo>
                                  <a:pt x="13248" y="39472"/>
                                  <a:pt x="12397" y="39129"/>
                                  <a:pt x="12105" y="38532"/>
                                </a:cubicBezTo>
                                <a:cubicBezTo>
                                  <a:pt x="11787" y="37909"/>
                                  <a:pt x="12079" y="37236"/>
                                  <a:pt x="12346" y="36729"/>
                                </a:cubicBezTo>
                                <a:lnTo>
                                  <a:pt x="15394" y="31686"/>
                                </a:lnTo>
                                <a:cubicBezTo>
                                  <a:pt x="15635" y="30836"/>
                                  <a:pt x="15597" y="30239"/>
                                  <a:pt x="15242" y="29832"/>
                                </a:cubicBezTo>
                                <a:cubicBezTo>
                                  <a:pt x="14962" y="29452"/>
                                  <a:pt x="14480" y="29287"/>
                                  <a:pt x="13959" y="29325"/>
                                </a:cubicBezTo>
                                <a:cubicBezTo>
                                  <a:pt x="13019" y="29401"/>
                                  <a:pt x="11914" y="30074"/>
                                  <a:pt x="10771" y="31153"/>
                                </a:cubicBezTo>
                                <a:lnTo>
                                  <a:pt x="0" y="36907"/>
                                </a:lnTo>
                                <a:lnTo>
                                  <a:pt x="0" y="21275"/>
                                </a:lnTo>
                                <a:lnTo>
                                  <a:pt x="421" y="21095"/>
                                </a:lnTo>
                                <a:cubicBezTo>
                                  <a:pt x="1551" y="21006"/>
                                  <a:pt x="2605" y="21095"/>
                                  <a:pt x="3533" y="21387"/>
                                </a:cubicBezTo>
                                <a:cubicBezTo>
                                  <a:pt x="4320" y="21387"/>
                                  <a:pt x="4930" y="21870"/>
                                  <a:pt x="5247" y="22555"/>
                                </a:cubicBezTo>
                                <a:cubicBezTo>
                                  <a:pt x="5552" y="23229"/>
                                  <a:pt x="5476" y="23978"/>
                                  <a:pt x="5044" y="24588"/>
                                </a:cubicBezTo>
                                <a:lnTo>
                                  <a:pt x="3393" y="28346"/>
                                </a:lnTo>
                                <a:cubicBezTo>
                                  <a:pt x="3075" y="29426"/>
                                  <a:pt x="2935" y="30176"/>
                                  <a:pt x="3215" y="30556"/>
                                </a:cubicBezTo>
                                <a:lnTo>
                                  <a:pt x="3977" y="30620"/>
                                </a:lnTo>
                                <a:cubicBezTo>
                                  <a:pt x="4587" y="30582"/>
                                  <a:pt x="5044" y="30264"/>
                                  <a:pt x="5641" y="29756"/>
                                </a:cubicBezTo>
                                <a:cubicBezTo>
                                  <a:pt x="8460" y="26543"/>
                                  <a:pt x="11978" y="22885"/>
                                  <a:pt x="15521" y="22632"/>
                                </a:cubicBezTo>
                                <a:lnTo>
                                  <a:pt x="16169" y="22581"/>
                                </a:lnTo>
                                <a:cubicBezTo>
                                  <a:pt x="19331" y="22644"/>
                                  <a:pt x="21236" y="23241"/>
                                  <a:pt x="21795" y="24371"/>
                                </a:cubicBezTo>
                                <a:cubicBezTo>
                                  <a:pt x="22176" y="25121"/>
                                  <a:pt x="21973" y="26200"/>
                                  <a:pt x="21211" y="27560"/>
                                </a:cubicBezTo>
                                <a:cubicBezTo>
                                  <a:pt x="20462" y="28893"/>
                                  <a:pt x="20589" y="29591"/>
                                  <a:pt x="20830" y="30049"/>
                                </a:cubicBezTo>
                                <a:cubicBezTo>
                                  <a:pt x="21084" y="30429"/>
                                  <a:pt x="21490" y="30582"/>
                                  <a:pt x="22036" y="30556"/>
                                </a:cubicBezTo>
                                <a:cubicBezTo>
                                  <a:pt x="23548" y="30429"/>
                                  <a:pt x="25605" y="28575"/>
                                  <a:pt x="26634" y="25197"/>
                                </a:cubicBezTo>
                                <a:cubicBezTo>
                                  <a:pt x="26710" y="23838"/>
                                  <a:pt x="28056" y="22962"/>
                                  <a:pt x="30660" y="22352"/>
                                </a:cubicBezTo>
                                <a:cubicBezTo>
                                  <a:pt x="32222" y="21641"/>
                                  <a:pt x="32654" y="20028"/>
                                  <a:pt x="32450" y="18694"/>
                                </a:cubicBezTo>
                                <a:cubicBezTo>
                                  <a:pt x="32222" y="17615"/>
                                  <a:pt x="31587" y="16904"/>
                                  <a:pt x="30876" y="16980"/>
                                </a:cubicBezTo>
                                <a:cubicBezTo>
                                  <a:pt x="30660" y="17005"/>
                                  <a:pt x="30253" y="17145"/>
                                  <a:pt x="29885" y="17577"/>
                                </a:cubicBezTo>
                                <a:cubicBezTo>
                                  <a:pt x="28894" y="18593"/>
                                  <a:pt x="27586" y="19342"/>
                                  <a:pt x="25910" y="19736"/>
                                </a:cubicBezTo>
                                <a:cubicBezTo>
                                  <a:pt x="25453" y="19825"/>
                                  <a:pt x="24970" y="19901"/>
                                  <a:pt x="24538" y="19927"/>
                                </a:cubicBezTo>
                                <a:cubicBezTo>
                                  <a:pt x="21452" y="20168"/>
                                  <a:pt x="19331" y="19139"/>
                                  <a:pt x="17782" y="16828"/>
                                </a:cubicBezTo>
                                <a:lnTo>
                                  <a:pt x="13654" y="10046"/>
                                </a:lnTo>
                                <a:cubicBezTo>
                                  <a:pt x="13096" y="9220"/>
                                  <a:pt x="12537" y="8827"/>
                                  <a:pt x="12042" y="8865"/>
                                </a:cubicBezTo>
                                <a:lnTo>
                                  <a:pt x="11787" y="8890"/>
                                </a:lnTo>
                                <a:lnTo>
                                  <a:pt x="11406" y="9284"/>
                                </a:lnTo>
                                <a:cubicBezTo>
                                  <a:pt x="11064" y="9779"/>
                                  <a:pt x="11178" y="10668"/>
                                  <a:pt x="11648" y="11671"/>
                                </a:cubicBezTo>
                                <a:lnTo>
                                  <a:pt x="13680" y="15735"/>
                                </a:lnTo>
                                <a:cubicBezTo>
                                  <a:pt x="14035" y="16434"/>
                                  <a:pt x="14112" y="17005"/>
                                  <a:pt x="13959" y="17374"/>
                                </a:cubicBezTo>
                                <a:cubicBezTo>
                                  <a:pt x="13654" y="17856"/>
                                  <a:pt x="12867" y="18059"/>
                                  <a:pt x="12257" y="18174"/>
                                </a:cubicBezTo>
                                <a:lnTo>
                                  <a:pt x="12219" y="18174"/>
                                </a:lnTo>
                                <a:cubicBezTo>
                                  <a:pt x="9247" y="18415"/>
                                  <a:pt x="6527" y="17808"/>
                                  <a:pt x="3964" y="16343"/>
                                </a:cubicBezTo>
                                <a:lnTo>
                                  <a:pt x="0" y="12552"/>
                                </a:lnTo>
                                <a:lnTo>
                                  <a:pt x="0" y="6708"/>
                                </a:lnTo>
                                <a:lnTo>
                                  <a:pt x="3317" y="9779"/>
                                </a:lnTo>
                                <a:cubicBezTo>
                                  <a:pt x="4218" y="10782"/>
                                  <a:pt x="5095" y="11278"/>
                                  <a:pt x="5768" y="11227"/>
                                </a:cubicBezTo>
                                <a:lnTo>
                                  <a:pt x="6022" y="11227"/>
                                </a:lnTo>
                                <a:lnTo>
                                  <a:pt x="6657" y="10694"/>
                                </a:lnTo>
                                <a:cubicBezTo>
                                  <a:pt x="6949" y="10084"/>
                                  <a:pt x="6784" y="9068"/>
                                  <a:pt x="6072" y="7874"/>
                                </a:cubicBezTo>
                                <a:lnTo>
                                  <a:pt x="4421" y="4166"/>
                                </a:lnTo>
                                <a:cubicBezTo>
                                  <a:pt x="4218" y="3226"/>
                                  <a:pt x="4345" y="2439"/>
                                  <a:pt x="4701" y="1880"/>
                                </a:cubicBezTo>
                                <a:cubicBezTo>
                                  <a:pt x="5107" y="1257"/>
                                  <a:pt x="5946" y="800"/>
                                  <a:pt x="7152" y="610"/>
                                </a:cubicBezTo>
                                <a:cubicBezTo>
                                  <a:pt x="7863" y="419"/>
                                  <a:pt x="8562" y="356"/>
                                  <a:pt x="9209" y="29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1" name="Shape 5231"/>
                        <wps:cNvSpPr/>
                        <wps:spPr>
                          <a:xfrm>
                            <a:off x="2645233" y="9782839"/>
                            <a:ext cx="29480" cy="49136"/>
                          </a:xfrm>
                          <a:custGeom>
                            <a:avLst/>
                            <a:gdLst/>
                            <a:ahLst/>
                            <a:cxnLst/>
                            <a:rect l="0" t="0" r="0" b="0"/>
                            <a:pathLst>
                              <a:path w="29480" h="49136">
                                <a:moveTo>
                                  <a:pt x="12522" y="12"/>
                                </a:moveTo>
                                <a:cubicBezTo>
                                  <a:pt x="13005" y="0"/>
                                  <a:pt x="14288" y="457"/>
                                  <a:pt x="17018" y="4242"/>
                                </a:cubicBezTo>
                                <a:cubicBezTo>
                                  <a:pt x="18352" y="5880"/>
                                  <a:pt x="19228" y="6756"/>
                                  <a:pt x="20041" y="6693"/>
                                </a:cubicBezTo>
                                <a:cubicBezTo>
                                  <a:pt x="21196" y="6565"/>
                                  <a:pt x="21603" y="4838"/>
                                  <a:pt x="22212" y="1981"/>
                                </a:cubicBezTo>
                                <a:cubicBezTo>
                                  <a:pt x="22568" y="673"/>
                                  <a:pt x="23241" y="584"/>
                                  <a:pt x="23444" y="584"/>
                                </a:cubicBezTo>
                                <a:cubicBezTo>
                                  <a:pt x="23952" y="533"/>
                                  <a:pt x="24600" y="826"/>
                                  <a:pt x="25413" y="1359"/>
                                </a:cubicBezTo>
                                <a:cubicBezTo>
                                  <a:pt x="28867" y="3353"/>
                                  <a:pt x="28931" y="12154"/>
                                  <a:pt x="28562" y="20485"/>
                                </a:cubicBezTo>
                                <a:cubicBezTo>
                                  <a:pt x="28423" y="21069"/>
                                  <a:pt x="28626" y="21666"/>
                                  <a:pt x="29020" y="22123"/>
                                </a:cubicBezTo>
                                <a:lnTo>
                                  <a:pt x="29480" y="22329"/>
                                </a:lnTo>
                                <a:lnTo>
                                  <a:pt x="29480" y="29708"/>
                                </a:lnTo>
                                <a:lnTo>
                                  <a:pt x="24181" y="21755"/>
                                </a:lnTo>
                                <a:cubicBezTo>
                                  <a:pt x="24016" y="19914"/>
                                  <a:pt x="24676" y="10934"/>
                                  <a:pt x="21412" y="16497"/>
                                </a:cubicBezTo>
                                <a:cubicBezTo>
                                  <a:pt x="20269" y="17310"/>
                                  <a:pt x="18313" y="13843"/>
                                  <a:pt x="17183" y="11176"/>
                                </a:cubicBezTo>
                                <a:cubicBezTo>
                                  <a:pt x="16904" y="10236"/>
                                  <a:pt x="16408" y="9677"/>
                                  <a:pt x="15786" y="9715"/>
                                </a:cubicBezTo>
                                <a:cubicBezTo>
                                  <a:pt x="14948" y="10351"/>
                                  <a:pt x="14834" y="10934"/>
                                  <a:pt x="14897" y="11684"/>
                                </a:cubicBezTo>
                                <a:cubicBezTo>
                                  <a:pt x="14973" y="12852"/>
                                  <a:pt x="14631" y="13691"/>
                                  <a:pt x="13945" y="14160"/>
                                </a:cubicBezTo>
                                <a:cubicBezTo>
                                  <a:pt x="13170" y="14503"/>
                                  <a:pt x="12408" y="14960"/>
                                  <a:pt x="12459" y="15557"/>
                                </a:cubicBezTo>
                                <a:cubicBezTo>
                                  <a:pt x="12484" y="16104"/>
                                  <a:pt x="13005" y="16332"/>
                                  <a:pt x="14224" y="16573"/>
                                </a:cubicBezTo>
                                <a:cubicBezTo>
                                  <a:pt x="17120" y="17081"/>
                                  <a:pt x="19799" y="20447"/>
                                  <a:pt x="22085" y="26518"/>
                                </a:cubicBezTo>
                                <a:cubicBezTo>
                                  <a:pt x="22466" y="27292"/>
                                  <a:pt x="22390" y="27610"/>
                                  <a:pt x="22314" y="27698"/>
                                </a:cubicBezTo>
                                <a:lnTo>
                                  <a:pt x="13716" y="27965"/>
                                </a:lnTo>
                                <a:cubicBezTo>
                                  <a:pt x="13233" y="27939"/>
                                  <a:pt x="12853" y="27927"/>
                                  <a:pt x="12560" y="27939"/>
                                </a:cubicBezTo>
                                <a:cubicBezTo>
                                  <a:pt x="11430" y="28016"/>
                                  <a:pt x="11240" y="28537"/>
                                  <a:pt x="11214" y="28790"/>
                                </a:cubicBezTo>
                                <a:cubicBezTo>
                                  <a:pt x="11100" y="29667"/>
                                  <a:pt x="12370" y="30480"/>
                                  <a:pt x="13589" y="30607"/>
                                </a:cubicBezTo>
                                <a:lnTo>
                                  <a:pt x="22339" y="31814"/>
                                </a:lnTo>
                                <a:cubicBezTo>
                                  <a:pt x="25108" y="31635"/>
                                  <a:pt x="27369" y="33147"/>
                                  <a:pt x="29248" y="36271"/>
                                </a:cubicBezTo>
                                <a:lnTo>
                                  <a:pt x="29480" y="37082"/>
                                </a:lnTo>
                                <a:lnTo>
                                  <a:pt x="29480" y="39039"/>
                                </a:lnTo>
                                <a:lnTo>
                                  <a:pt x="29007" y="39421"/>
                                </a:lnTo>
                                <a:cubicBezTo>
                                  <a:pt x="25159" y="40678"/>
                                  <a:pt x="22022" y="41453"/>
                                  <a:pt x="19203" y="41948"/>
                                </a:cubicBezTo>
                                <a:cubicBezTo>
                                  <a:pt x="17831" y="42139"/>
                                  <a:pt x="17196" y="42469"/>
                                  <a:pt x="17120" y="43028"/>
                                </a:cubicBezTo>
                                <a:cubicBezTo>
                                  <a:pt x="17018" y="43586"/>
                                  <a:pt x="17679" y="44069"/>
                                  <a:pt x="19520" y="44665"/>
                                </a:cubicBezTo>
                                <a:cubicBezTo>
                                  <a:pt x="20434" y="44945"/>
                                  <a:pt x="21603" y="45123"/>
                                  <a:pt x="23076" y="44945"/>
                                </a:cubicBezTo>
                                <a:cubicBezTo>
                                  <a:pt x="24638" y="44856"/>
                                  <a:pt x="26353" y="44462"/>
                                  <a:pt x="28080" y="44069"/>
                                </a:cubicBezTo>
                                <a:lnTo>
                                  <a:pt x="29480" y="43833"/>
                                </a:lnTo>
                                <a:lnTo>
                                  <a:pt x="29480" y="47766"/>
                                </a:lnTo>
                                <a:lnTo>
                                  <a:pt x="28181" y="47993"/>
                                </a:lnTo>
                                <a:cubicBezTo>
                                  <a:pt x="26695" y="48234"/>
                                  <a:pt x="25540" y="48413"/>
                                  <a:pt x="24460" y="48463"/>
                                </a:cubicBezTo>
                                <a:cubicBezTo>
                                  <a:pt x="16294" y="49136"/>
                                  <a:pt x="11240" y="47053"/>
                                  <a:pt x="7963" y="41618"/>
                                </a:cubicBezTo>
                                <a:cubicBezTo>
                                  <a:pt x="7811" y="41160"/>
                                  <a:pt x="7684" y="40436"/>
                                  <a:pt x="7938" y="40068"/>
                                </a:cubicBezTo>
                                <a:cubicBezTo>
                                  <a:pt x="8166" y="39751"/>
                                  <a:pt x="8636" y="39548"/>
                                  <a:pt x="9398" y="39421"/>
                                </a:cubicBezTo>
                                <a:lnTo>
                                  <a:pt x="20574" y="38036"/>
                                </a:lnTo>
                                <a:cubicBezTo>
                                  <a:pt x="21781" y="37935"/>
                                  <a:pt x="22149" y="37388"/>
                                  <a:pt x="22263" y="36931"/>
                                </a:cubicBezTo>
                                <a:cubicBezTo>
                                  <a:pt x="22339" y="36284"/>
                                  <a:pt x="21895" y="35484"/>
                                  <a:pt x="20561" y="35178"/>
                                </a:cubicBezTo>
                                <a:cubicBezTo>
                                  <a:pt x="9309" y="33388"/>
                                  <a:pt x="2566" y="30061"/>
                                  <a:pt x="521" y="25222"/>
                                </a:cubicBezTo>
                                <a:cubicBezTo>
                                  <a:pt x="216" y="24688"/>
                                  <a:pt x="0" y="23978"/>
                                  <a:pt x="254" y="23482"/>
                                </a:cubicBezTo>
                                <a:cubicBezTo>
                                  <a:pt x="483" y="23101"/>
                                  <a:pt x="1105" y="22834"/>
                                  <a:pt x="2096" y="22771"/>
                                </a:cubicBezTo>
                                <a:lnTo>
                                  <a:pt x="10694" y="23584"/>
                                </a:lnTo>
                                <a:cubicBezTo>
                                  <a:pt x="12065" y="23482"/>
                                  <a:pt x="12675" y="23228"/>
                                  <a:pt x="12802" y="22745"/>
                                </a:cubicBezTo>
                                <a:cubicBezTo>
                                  <a:pt x="13005" y="22085"/>
                                  <a:pt x="12370" y="21565"/>
                                  <a:pt x="11189" y="20789"/>
                                </a:cubicBezTo>
                                <a:lnTo>
                                  <a:pt x="2629" y="16078"/>
                                </a:lnTo>
                                <a:cubicBezTo>
                                  <a:pt x="1765" y="15342"/>
                                  <a:pt x="1435" y="14477"/>
                                  <a:pt x="1676" y="13792"/>
                                </a:cubicBezTo>
                                <a:cubicBezTo>
                                  <a:pt x="2007" y="12979"/>
                                  <a:pt x="3086" y="12446"/>
                                  <a:pt x="4597" y="12306"/>
                                </a:cubicBezTo>
                                <a:cubicBezTo>
                                  <a:pt x="6071" y="12357"/>
                                  <a:pt x="7112" y="12357"/>
                                  <a:pt x="7963" y="12306"/>
                                </a:cubicBezTo>
                                <a:cubicBezTo>
                                  <a:pt x="9335" y="12192"/>
                                  <a:pt x="10147" y="11874"/>
                                  <a:pt x="10668" y="11252"/>
                                </a:cubicBezTo>
                                <a:cubicBezTo>
                                  <a:pt x="11608" y="10236"/>
                                  <a:pt x="11557" y="8572"/>
                                  <a:pt x="11506" y="5766"/>
                                </a:cubicBezTo>
                                <a:lnTo>
                                  <a:pt x="11430" y="3149"/>
                                </a:lnTo>
                                <a:cubicBezTo>
                                  <a:pt x="11557" y="1206"/>
                                  <a:pt x="11925" y="102"/>
                                  <a:pt x="12522" y="1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2" name="Shape 5232"/>
                        <wps:cNvSpPr/>
                        <wps:spPr>
                          <a:xfrm>
                            <a:off x="2674713" y="9819921"/>
                            <a:ext cx="454" cy="1956"/>
                          </a:xfrm>
                          <a:custGeom>
                            <a:avLst/>
                            <a:gdLst/>
                            <a:ahLst/>
                            <a:cxnLst/>
                            <a:rect l="0" t="0" r="0" b="0"/>
                            <a:pathLst>
                              <a:path w="454" h="1956">
                                <a:moveTo>
                                  <a:pt x="0" y="0"/>
                                </a:moveTo>
                                <a:lnTo>
                                  <a:pt x="454" y="1589"/>
                                </a:lnTo>
                                <a:lnTo>
                                  <a:pt x="0" y="1956"/>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33" name="Shape 5233"/>
                        <wps:cNvSpPr/>
                        <wps:spPr>
                          <a:xfrm>
                            <a:off x="2674713" y="9795056"/>
                            <a:ext cx="33893" cy="46190"/>
                          </a:xfrm>
                          <a:custGeom>
                            <a:avLst/>
                            <a:gdLst/>
                            <a:ahLst/>
                            <a:cxnLst/>
                            <a:rect l="0" t="0" r="0" b="0"/>
                            <a:pathLst>
                              <a:path w="33893" h="46190">
                                <a:moveTo>
                                  <a:pt x="5877" y="89"/>
                                </a:moveTo>
                                <a:cubicBezTo>
                                  <a:pt x="6690" y="0"/>
                                  <a:pt x="7769" y="445"/>
                                  <a:pt x="9039" y="1422"/>
                                </a:cubicBezTo>
                                <a:cubicBezTo>
                                  <a:pt x="12316" y="4318"/>
                                  <a:pt x="13205" y="9157"/>
                                  <a:pt x="12849" y="20460"/>
                                </a:cubicBezTo>
                                <a:cubicBezTo>
                                  <a:pt x="12836" y="21578"/>
                                  <a:pt x="13192" y="22161"/>
                                  <a:pt x="13510" y="22466"/>
                                </a:cubicBezTo>
                                <a:cubicBezTo>
                                  <a:pt x="13814" y="22784"/>
                                  <a:pt x="14272" y="22923"/>
                                  <a:pt x="14716" y="22885"/>
                                </a:cubicBezTo>
                                <a:cubicBezTo>
                                  <a:pt x="15529" y="22835"/>
                                  <a:pt x="16608" y="22047"/>
                                  <a:pt x="17243" y="20244"/>
                                </a:cubicBezTo>
                                <a:cubicBezTo>
                                  <a:pt x="17574" y="19495"/>
                                  <a:pt x="18018" y="19000"/>
                                  <a:pt x="18386" y="18961"/>
                                </a:cubicBezTo>
                                <a:cubicBezTo>
                                  <a:pt x="18780" y="18948"/>
                                  <a:pt x="19352" y="19418"/>
                                  <a:pt x="19758" y="20854"/>
                                </a:cubicBezTo>
                                <a:cubicBezTo>
                                  <a:pt x="21193" y="30797"/>
                                  <a:pt x="25409" y="37795"/>
                                  <a:pt x="32902" y="42825"/>
                                </a:cubicBezTo>
                                <a:cubicBezTo>
                                  <a:pt x="33804" y="43586"/>
                                  <a:pt x="33893" y="44565"/>
                                  <a:pt x="33639" y="45174"/>
                                </a:cubicBezTo>
                                <a:cubicBezTo>
                                  <a:pt x="33449" y="45720"/>
                                  <a:pt x="32979" y="46089"/>
                                  <a:pt x="32433" y="46127"/>
                                </a:cubicBezTo>
                                <a:cubicBezTo>
                                  <a:pt x="31886" y="46190"/>
                                  <a:pt x="31328" y="45948"/>
                                  <a:pt x="30705" y="45542"/>
                                </a:cubicBezTo>
                                <a:cubicBezTo>
                                  <a:pt x="25130" y="40919"/>
                                  <a:pt x="18856" y="38926"/>
                                  <a:pt x="11541" y="39586"/>
                                </a:cubicBezTo>
                                <a:cubicBezTo>
                                  <a:pt x="8950" y="39763"/>
                                  <a:pt x="6271" y="40284"/>
                                  <a:pt x="3350" y="41135"/>
                                </a:cubicBezTo>
                                <a:cubicBezTo>
                                  <a:pt x="2880" y="41060"/>
                                  <a:pt x="2461" y="40856"/>
                                  <a:pt x="2207" y="40424"/>
                                </a:cubicBezTo>
                                <a:cubicBezTo>
                                  <a:pt x="1851" y="39929"/>
                                  <a:pt x="1826" y="39001"/>
                                  <a:pt x="2067" y="37808"/>
                                </a:cubicBezTo>
                                <a:cubicBezTo>
                                  <a:pt x="2054" y="36119"/>
                                  <a:pt x="1381" y="35446"/>
                                  <a:pt x="9" y="35547"/>
                                </a:cubicBezTo>
                                <a:lnTo>
                                  <a:pt x="0" y="35549"/>
                                </a:lnTo>
                                <a:lnTo>
                                  <a:pt x="0" y="31616"/>
                                </a:lnTo>
                                <a:lnTo>
                                  <a:pt x="3350" y="31052"/>
                                </a:lnTo>
                                <a:cubicBezTo>
                                  <a:pt x="5534" y="30849"/>
                                  <a:pt x="6893" y="31280"/>
                                  <a:pt x="7591" y="32385"/>
                                </a:cubicBezTo>
                                <a:cubicBezTo>
                                  <a:pt x="7680" y="32639"/>
                                  <a:pt x="7731" y="33147"/>
                                  <a:pt x="7769" y="33630"/>
                                </a:cubicBezTo>
                                <a:cubicBezTo>
                                  <a:pt x="7934" y="34734"/>
                                  <a:pt x="8112" y="36220"/>
                                  <a:pt x="9522" y="36157"/>
                                </a:cubicBezTo>
                                <a:lnTo>
                                  <a:pt x="16799" y="35713"/>
                                </a:lnTo>
                                <a:cubicBezTo>
                                  <a:pt x="17561" y="35637"/>
                                  <a:pt x="17967" y="35547"/>
                                  <a:pt x="18158" y="35192"/>
                                </a:cubicBezTo>
                                <a:cubicBezTo>
                                  <a:pt x="18437" y="34734"/>
                                  <a:pt x="18158" y="34227"/>
                                  <a:pt x="17853" y="33655"/>
                                </a:cubicBezTo>
                                <a:cubicBezTo>
                                  <a:pt x="16418" y="30696"/>
                                  <a:pt x="15491" y="30252"/>
                                  <a:pt x="14119" y="30379"/>
                                </a:cubicBezTo>
                                <a:lnTo>
                                  <a:pt x="13319" y="30442"/>
                                </a:lnTo>
                                <a:cubicBezTo>
                                  <a:pt x="12760" y="30518"/>
                                  <a:pt x="12087" y="30467"/>
                                  <a:pt x="11173" y="30061"/>
                                </a:cubicBezTo>
                                <a:cubicBezTo>
                                  <a:pt x="8049" y="28384"/>
                                  <a:pt x="6753" y="23317"/>
                                  <a:pt x="7210" y="14631"/>
                                </a:cubicBezTo>
                                <a:cubicBezTo>
                                  <a:pt x="7401" y="13729"/>
                                  <a:pt x="7287" y="12891"/>
                                  <a:pt x="6931" y="12509"/>
                                </a:cubicBezTo>
                                <a:lnTo>
                                  <a:pt x="6398" y="12459"/>
                                </a:lnTo>
                                <a:cubicBezTo>
                                  <a:pt x="5737" y="12522"/>
                                  <a:pt x="5331" y="13068"/>
                                  <a:pt x="5115" y="14529"/>
                                </a:cubicBezTo>
                                <a:lnTo>
                                  <a:pt x="4429" y="18796"/>
                                </a:lnTo>
                                <a:cubicBezTo>
                                  <a:pt x="4340" y="20600"/>
                                  <a:pt x="3553" y="20663"/>
                                  <a:pt x="3311" y="20675"/>
                                </a:cubicBezTo>
                                <a:cubicBezTo>
                                  <a:pt x="2930" y="20752"/>
                                  <a:pt x="2499" y="20600"/>
                                  <a:pt x="1927" y="20383"/>
                                </a:cubicBezTo>
                                <a:lnTo>
                                  <a:pt x="0" y="17491"/>
                                </a:lnTo>
                                <a:lnTo>
                                  <a:pt x="0" y="10112"/>
                                </a:lnTo>
                                <a:lnTo>
                                  <a:pt x="822" y="10478"/>
                                </a:lnTo>
                                <a:cubicBezTo>
                                  <a:pt x="1305" y="10452"/>
                                  <a:pt x="2346" y="10122"/>
                                  <a:pt x="2664" y="7925"/>
                                </a:cubicBezTo>
                                <a:lnTo>
                                  <a:pt x="3858" y="2439"/>
                                </a:lnTo>
                                <a:cubicBezTo>
                                  <a:pt x="4277" y="965"/>
                                  <a:pt x="4924" y="153"/>
                                  <a:pt x="5877" y="89"/>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4" name="Shape 5234"/>
                        <wps:cNvSpPr/>
                        <wps:spPr>
                          <a:xfrm>
                            <a:off x="2701913" y="9815473"/>
                            <a:ext cx="7785" cy="5664"/>
                          </a:xfrm>
                          <a:custGeom>
                            <a:avLst/>
                            <a:gdLst/>
                            <a:ahLst/>
                            <a:cxnLst/>
                            <a:rect l="0" t="0" r="0" b="0"/>
                            <a:pathLst>
                              <a:path w="7785" h="5664">
                                <a:moveTo>
                                  <a:pt x="4356" y="76"/>
                                </a:moveTo>
                                <a:cubicBezTo>
                                  <a:pt x="5436" y="0"/>
                                  <a:pt x="6413" y="253"/>
                                  <a:pt x="6934" y="876"/>
                                </a:cubicBezTo>
                                <a:cubicBezTo>
                                  <a:pt x="7480" y="1409"/>
                                  <a:pt x="7785" y="2197"/>
                                  <a:pt x="7683" y="3149"/>
                                </a:cubicBezTo>
                                <a:cubicBezTo>
                                  <a:pt x="6909" y="4610"/>
                                  <a:pt x="5359" y="5435"/>
                                  <a:pt x="2807" y="5664"/>
                                </a:cubicBezTo>
                                <a:lnTo>
                                  <a:pt x="2642" y="5664"/>
                                </a:lnTo>
                                <a:cubicBezTo>
                                  <a:pt x="1448" y="5600"/>
                                  <a:pt x="521" y="4952"/>
                                  <a:pt x="254" y="3924"/>
                                </a:cubicBezTo>
                                <a:cubicBezTo>
                                  <a:pt x="0" y="3098"/>
                                  <a:pt x="254" y="2146"/>
                                  <a:pt x="838" y="1625"/>
                                </a:cubicBezTo>
                                <a:cubicBezTo>
                                  <a:pt x="1854" y="749"/>
                                  <a:pt x="3137" y="178"/>
                                  <a:pt x="4356" y="7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5" name="Shape 5235"/>
                        <wps:cNvSpPr/>
                        <wps:spPr>
                          <a:xfrm>
                            <a:off x="2679480" y="9841346"/>
                            <a:ext cx="6871" cy="7163"/>
                          </a:xfrm>
                          <a:custGeom>
                            <a:avLst/>
                            <a:gdLst/>
                            <a:ahLst/>
                            <a:cxnLst/>
                            <a:rect l="0" t="0" r="0" b="0"/>
                            <a:pathLst>
                              <a:path w="6871" h="7163">
                                <a:moveTo>
                                  <a:pt x="3480" y="153"/>
                                </a:moveTo>
                                <a:cubicBezTo>
                                  <a:pt x="5321" y="0"/>
                                  <a:pt x="6426" y="1333"/>
                                  <a:pt x="6871" y="4204"/>
                                </a:cubicBezTo>
                                <a:cubicBezTo>
                                  <a:pt x="6871" y="5004"/>
                                  <a:pt x="6693" y="5664"/>
                                  <a:pt x="6261" y="6096"/>
                                </a:cubicBezTo>
                                <a:cubicBezTo>
                                  <a:pt x="5753" y="6693"/>
                                  <a:pt x="4877" y="6972"/>
                                  <a:pt x="3670" y="7112"/>
                                </a:cubicBezTo>
                                <a:cubicBezTo>
                                  <a:pt x="3239" y="7138"/>
                                  <a:pt x="2819" y="7163"/>
                                  <a:pt x="2324" y="7138"/>
                                </a:cubicBezTo>
                                <a:cubicBezTo>
                                  <a:pt x="394" y="6426"/>
                                  <a:pt x="102" y="4610"/>
                                  <a:pt x="38" y="3925"/>
                                </a:cubicBezTo>
                                <a:cubicBezTo>
                                  <a:pt x="0" y="2642"/>
                                  <a:pt x="584" y="1346"/>
                                  <a:pt x="1448" y="762"/>
                                </a:cubicBezTo>
                                <a:cubicBezTo>
                                  <a:pt x="2184" y="444"/>
                                  <a:pt x="2896" y="203"/>
                                  <a:pt x="3480" y="153"/>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6" name="Shape 5236"/>
                        <wps:cNvSpPr/>
                        <wps:spPr>
                          <a:xfrm>
                            <a:off x="2700955" y="9822226"/>
                            <a:ext cx="13030" cy="15113"/>
                          </a:xfrm>
                          <a:custGeom>
                            <a:avLst/>
                            <a:gdLst/>
                            <a:ahLst/>
                            <a:cxnLst/>
                            <a:rect l="0" t="0" r="0" b="0"/>
                            <a:pathLst>
                              <a:path w="13030" h="15113">
                                <a:moveTo>
                                  <a:pt x="10020" y="126"/>
                                </a:moveTo>
                                <a:cubicBezTo>
                                  <a:pt x="11570" y="0"/>
                                  <a:pt x="12332" y="812"/>
                                  <a:pt x="12662" y="1638"/>
                                </a:cubicBezTo>
                                <a:cubicBezTo>
                                  <a:pt x="13030" y="2616"/>
                                  <a:pt x="12725" y="3670"/>
                                  <a:pt x="11963" y="4432"/>
                                </a:cubicBezTo>
                                <a:cubicBezTo>
                                  <a:pt x="10363" y="5651"/>
                                  <a:pt x="9779" y="7264"/>
                                  <a:pt x="10287" y="9195"/>
                                </a:cubicBezTo>
                                <a:cubicBezTo>
                                  <a:pt x="11697" y="12420"/>
                                  <a:pt x="11786" y="14186"/>
                                  <a:pt x="11443" y="14833"/>
                                </a:cubicBezTo>
                                <a:lnTo>
                                  <a:pt x="11024" y="15062"/>
                                </a:lnTo>
                                <a:cubicBezTo>
                                  <a:pt x="10262" y="15113"/>
                                  <a:pt x="8661" y="13982"/>
                                  <a:pt x="6985" y="11302"/>
                                </a:cubicBezTo>
                                <a:cubicBezTo>
                                  <a:pt x="5613" y="8991"/>
                                  <a:pt x="4026" y="7582"/>
                                  <a:pt x="2057" y="7099"/>
                                </a:cubicBezTo>
                                <a:cubicBezTo>
                                  <a:pt x="622" y="6617"/>
                                  <a:pt x="0" y="5118"/>
                                  <a:pt x="241" y="3886"/>
                                </a:cubicBezTo>
                                <a:cubicBezTo>
                                  <a:pt x="470" y="2718"/>
                                  <a:pt x="1333" y="1980"/>
                                  <a:pt x="2591" y="1841"/>
                                </a:cubicBezTo>
                                <a:lnTo>
                                  <a:pt x="3556" y="1803"/>
                                </a:lnTo>
                                <a:cubicBezTo>
                                  <a:pt x="5080" y="1663"/>
                                  <a:pt x="6731" y="1257"/>
                                  <a:pt x="8433" y="584"/>
                                </a:cubicBezTo>
                                <a:cubicBezTo>
                                  <a:pt x="8992" y="330"/>
                                  <a:pt x="9576" y="152"/>
                                  <a:pt x="10020" y="1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7" name="Shape 5237"/>
                        <wps:cNvSpPr/>
                        <wps:spPr>
                          <a:xfrm>
                            <a:off x="2686925" y="9837600"/>
                            <a:ext cx="16497" cy="12370"/>
                          </a:xfrm>
                          <a:custGeom>
                            <a:avLst/>
                            <a:gdLst/>
                            <a:ahLst/>
                            <a:cxnLst/>
                            <a:rect l="0" t="0" r="0" b="0"/>
                            <a:pathLst>
                              <a:path w="16497" h="12370">
                                <a:moveTo>
                                  <a:pt x="2578" y="77"/>
                                </a:moveTo>
                                <a:cubicBezTo>
                                  <a:pt x="3340" y="0"/>
                                  <a:pt x="4115" y="267"/>
                                  <a:pt x="4953" y="724"/>
                                </a:cubicBezTo>
                                <a:cubicBezTo>
                                  <a:pt x="6401" y="2210"/>
                                  <a:pt x="8306" y="2934"/>
                                  <a:pt x="10719" y="2832"/>
                                </a:cubicBezTo>
                                <a:cubicBezTo>
                                  <a:pt x="12890" y="2642"/>
                                  <a:pt x="14491" y="3048"/>
                                  <a:pt x="15621" y="3950"/>
                                </a:cubicBezTo>
                                <a:cubicBezTo>
                                  <a:pt x="16396" y="4635"/>
                                  <a:pt x="16497" y="5106"/>
                                  <a:pt x="16421" y="5359"/>
                                </a:cubicBezTo>
                                <a:cubicBezTo>
                                  <a:pt x="15583" y="5538"/>
                                  <a:pt x="15100" y="5588"/>
                                  <a:pt x="14668" y="5626"/>
                                </a:cubicBezTo>
                                <a:lnTo>
                                  <a:pt x="14402" y="5665"/>
                                </a:lnTo>
                                <a:cubicBezTo>
                                  <a:pt x="12129" y="5868"/>
                                  <a:pt x="8941" y="6515"/>
                                  <a:pt x="7519" y="9843"/>
                                </a:cubicBezTo>
                                <a:cubicBezTo>
                                  <a:pt x="6858" y="11367"/>
                                  <a:pt x="5410" y="12192"/>
                                  <a:pt x="4305" y="12294"/>
                                </a:cubicBezTo>
                                <a:cubicBezTo>
                                  <a:pt x="3162" y="12370"/>
                                  <a:pt x="2311" y="11747"/>
                                  <a:pt x="2007" y="10592"/>
                                </a:cubicBezTo>
                                <a:cubicBezTo>
                                  <a:pt x="1956" y="8192"/>
                                  <a:pt x="1613" y="6401"/>
                                  <a:pt x="965" y="5258"/>
                                </a:cubicBezTo>
                                <a:cubicBezTo>
                                  <a:pt x="114" y="3873"/>
                                  <a:pt x="0" y="2375"/>
                                  <a:pt x="584" y="1308"/>
                                </a:cubicBezTo>
                                <a:cubicBezTo>
                                  <a:pt x="991" y="610"/>
                                  <a:pt x="1676" y="165"/>
                                  <a:pt x="2578" y="77"/>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8" name="Shape 5238"/>
                        <wps:cNvSpPr/>
                        <wps:spPr>
                          <a:xfrm>
                            <a:off x="2598280" y="9729029"/>
                            <a:ext cx="26013" cy="44432"/>
                          </a:xfrm>
                          <a:custGeom>
                            <a:avLst/>
                            <a:gdLst/>
                            <a:ahLst/>
                            <a:cxnLst/>
                            <a:rect l="0" t="0" r="0" b="0"/>
                            <a:pathLst>
                              <a:path w="26013" h="44432">
                                <a:moveTo>
                                  <a:pt x="25159" y="0"/>
                                </a:moveTo>
                                <a:lnTo>
                                  <a:pt x="26013" y="278"/>
                                </a:lnTo>
                                <a:lnTo>
                                  <a:pt x="26013" y="19854"/>
                                </a:lnTo>
                                <a:lnTo>
                                  <a:pt x="24663" y="17920"/>
                                </a:lnTo>
                                <a:cubicBezTo>
                                  <a:pt x="22657" y="15062"/>
                                  <a:pt x="23114" y="11938"/>
                                  <a:pt x="24422" y="8192"/>
                                </a:cubicBezTo>
                                <a:cubicBezTo>
                                  <a:pt x="24638" y="7315"/>
                                  <a:pt x="24600" y="6655"/>
                                  <a:pt x="24346" y="6274"/>
                                </a:cubicBezTo>
                                <a:lnTo>
                                  <a:pt x="23647" y="6210"/>
                                </a:lnTo>
                                <a:cubicBezTo>
                                  <a:pt x="23025" y="6274"/>
                                  <a:pt x="22695" y="6680"/>
                                  <a:pt x="22517" y="7214"/>
                                </a:cubicBezTo>
                                <a:cubicBezTo>
                                  <a:pt x="21450" y="9081"/>
                                  <a:pt x="20790" y="9906"/>
                                  <a:pt x="20180" y="9969"/>
                                </a:cubicBezTo>
                                <a:cubicBezTo>
                                  <a:pt x="19291" y="10046"/>
                                  <a:pt x="18021" y="8712"/>
                                  <a:pt x="16497" y="6845"/>
                                </a:cubicBezTo>
                                <a:cubicBezTo>
                                  <a:pt x="16142" y="6439"/>
                                  <a:pt x="15646" y="6223"/>
                                  <a:pt x="15189" y="6274"/>
                                </a:cubicBezTo>
                                <a:cubicBezTo>
                                  <a:pt x="14541" y="6312"/>
                                  <a:pt x="14008" y="6744"/>
                                  <a:pt x="13767" y="7328"/>
                                </a:cubicBezTo>
                                <a:cubicBezTo>
                                  <a:pt x="13424" y="8090"/>
                                  <a:pt x="13576" y="8941"/>
                                  <a:pt x="14173" y="9601"/>
                                </a:cubicBezTo>
                                <a:lnTo>
                                  <a:pt x="14834" y="10223"/>
                                </a:lnTo>
                                <a:cubicBezTo>
                                  <a:pt x="16281" y="11684"/>
                                  <a:pt x="18783" y="14084"/>
                                  <a:pt x="18517" y="14669"/>
                                </a:cubicBezTo>
                                <a:lnTo>
                                  <a:pt x="17856" y="14808"/>
                                </a:lnTo>
                                <a:cubicBezTo>
                                  <a:pt x="16739" y="14922"/>
                                  <a:pt x="15545" y="14707"/>
                                  <a:pt x="14059" y="14377"/>
                                </a:cubicBezTo>
                                <a:lnTo>
                                  <a:pt x="13132" y="14288"/>
                                </a:lnTo>
                                <a:cubicBezTo>
                                  <a:pt x="12382" y="14363"/>
                                  <a:pt x="12040" y="14846"/>
                                  <a:pt x="11976" y="15215"/>
                                </a:cubicBezTo>
                                <a:cubicBezTo>
                                  <a:pt x="11900" y="15710"/>
                                  <a:pt x="12268" y="16396"/>
                                  <a:pt x="13602" y="16587"/>
                                </a:cubicBezTo>
                                <a:cubicBezTo>
                                  <a:pt x="17393" y="16948"/>
                                  <a:pt x="20707" y="18602"/>
                                  <a:pt x="23025" y="20586"/>
                                </a:cubicBezTo>
                                <a:lnTo>
                                  <a:pt x="26013" y="25779"/>
                                </a:lnTo>
                                <a:lnTo>
                                  <a:pt x="26013" y="26904"/>
                                </a:lnTo>
                                <a:lnTo>
                                  <a:pt x="23838" y="28511"/>
                                </a:lnTo>
                                <a:cubicBezTo>
                                  <a:pt x="22517" y="28677"/>
                                  <a:pt x="20739" y="28422"/>
                                  <a:pt x="18669" y="27762"/>
                                </a:cubicBezTo>
                                <a:lnTo>
                                  <a:pt x="17793" y="27648"/>
                                </a:lnTo>
                                <a:cubicBezTo>
                                  <a:pt x="17082" y="27674"/>
                                  <a:pt x="16586" y="28169"/>
                                  <a:pt x="16510" y="28804"/>
                                </a:cubicBezTo>
                                <a:cubicBezTo>
                                  <a:pt x="16446" y="29401"/>
                                  <a:pt x="16904" y="30137"/>
                                  <a:pt x="18326" y="30252"/>
                                </a:cubicBezTo>
                                <a:lnTo>
                                  <a:pt x="26013" y="32656"/>
                                </a:lnTo>
                                <a:lnTo>
                                  <a:pt x="26013" y="44432"/>
                                </a:lnTo>
                                <a:lnTo>
                                  <a:pt x="17082" y="40221"/>
                                </a:lnTo>
                                <a:cubicBezTo>
                                  <a:pt x="16535" y="39370"/>
                                  <a:pt x="16637" y="38976"/>
                                  <a:pt x="16739" y="38798"/>
                                </a:cubicBezTo>
                                <a:cubicBezTo>
                                  <a:pt x="16815" y="38532"/>
                                  <a:pt x="17297" y="38341"/>
                                  <a:pt x="18085" y="38291"/>
                                </a:cubicBezTo>
                                <a:lnTo>
                                  <a:pt x="21818" y="38240"/>
                                </a:lnTo>
                                <a:cubicBezTo>
                                  <a:pt x="23266" y="38112"/>
                                  <a:pt x="23444" y="37503"/>
                                  <a:pt x="23482" y="37236"/>
                                </a:cubicBezTo>
                                <a:cubicBezTo>
                                  <a:pt x="23647" y="36411"/>
                                  <a:pt x="22708" y="35585"/>
                                  <a:pt x="21298" y="35230"/>
                                </a:cubicBezTo>
                                <a:cubicBezTo>
                                  <a:pt x="10922" y="33439"/>
                                  <a:pt x="5880" y="30556"/>
                                  <a:pt x="5283" y="26124"/>
                                </a:cubicBezTo>
                                <a:cubicBezTo>
                                  <a:pt x="4915" y="25032"/>
                                  <a:pt x="4889" y="24371"/>
                                  <a:pt x="5169" y="23990"/>
                                </a:cubicBezTo>
                                <a:cubicBezTo>
                                  <a:pt x="5423" y="23584"/>
                                  <a:pt x="6020" y="23343"/>
                                  <a:pt x="6985" y="23254"/>
                                </a:cubicBezTo>
                                <a:cubicBezTo>
                                  <a:pt x="7569" y="23203"/>
                                  <a:pt x="8230" y="23203"/>
                                  <a:pt x="9042" y="23279"/>
                                </a:cubicBezTo>
                                <a:cubicBezTo>
                                  <a:pt x="9461" y="23343"/>
                                  <a:pt x="9830" y="23279"/>
                                  <a:pt x="10096" y="23279"/>
                                </a:cubicBezTo>
                                <a:cubicBezTo>
                                  <a:pt x="10452" y="23254"/>
                                  <a:pt x="11265" y="23190"/>
                                  <a:pt x="11417" y="22568"/>
                                </a:cubicBezTo>
                                <a:cubicBezTo>
                                  <a:pt x="11493" y="22213"/>
                                  <a:pt x="11354" y="21641"/>
                                  <a:pt x="9322" y="20866"/>
                                </a:cubicBezTo>
                                <a:cubicBezTo>
                                  <a:pt x="5639" y="19888"/>
                                  <a:pt x="2883" y="17425"/>
                                  <a:pt x="673" y="15139"/>
                                </a:cubicBezTo>
                                <a:cubicBezTo>
                                  <a:pt x="114" y="14084"/>
                                  <a:pt x="0" y="12827"/>
                                  <a:pt x="483" y="11938"/>
                                </a:cubicBezTo>
                                <a:cubicBezTo>
                                  <a:pt x="838" y="11316"/>
                                  <a:pt x="1511" y="10909"/>
                                  <a:pt x="2349" y="10833"/>
                                </a:cubicBezTo>
                                <a:cubicBezTo>
                                  <a:pt x="2819" y="10782"/>
                                  <a:pt x="3340" y="10846"/>
                                  <a:pt x="3937" y="10973"/>
                                </a:cubicBezTo>
                                <a:cubicBezTo>
                                  <a:pt x="4775" y="11405"/>
                                  <a:pt x="5550" y="11570"/>
                                  <a:pt x="6160" y="11532"/>
                                </a:cubicBezTo>
                                <a:cubicBezTo>
                                  <a:pt x="6985" y="11494"/>
                                  <a:pt x="7315" y="10973"/>
                                  <a:pt x="7429" y="10731"/>
                                </a:cubicBezTo>
                                <a:cubicBezTo>
                                  <a:pt x="7810" y="9855"/>
                                  <a:pt x="7214" y="8433"/>
                                  <a:pt x="5804" y="7010"/>
                                </a:cubicBezTo>
                                <a:cubicBezTo>
                                  <a:pt x="5334" y="6020"/>
                                  <a:pt x="5169" y="5245"/>
                                  <a:pt x="5486" y="4725"/>
                                </a:cubicBezTo>
                                <a:cubicBezTo>
                                  <a:pt x="5804" y="4229"/>
                                  <a:pt x="6591" y="3899"/>
                                  <a:pt x="7810" y="3810"/>
                                </a:cubicBezTo>
                                <a:cubicBezTo>
                                  <a:pt x="8661" y="3963"/>
                                  <a:pt x="9284" y="4001"/>
                                  <a:pt x="9906" y="3975"/>
                                </a:cubicBezTo>
                                <a:cubicBezTo>
                                  <a:pt x="11265" y="3861"/>
                                  <a:pt x="12547" y="3175"/>
                                  <a:pt x="13716" y="1943"/>
                                </a:cubicBezTo>
                                <a:cubicBezTo>
                                  <a:pt x="14199" y="1613"/>
                                  <a:pt x="14681" y="1422"/>
                                  <a:pt x="15100" y="1397"/>
                                </a:cubicBezTo>
                                <a:cubicBezTo>
                                  <a:pt x="16027" y="1295"/>
                                  <a:pt x="16802" y="1867"/>
                                  <a:pt x="17628" y="3213"/>
                                </a:cubicBezTo>
                                <a:cubicBezTo>
                                  <a:pt x="18059" y="4826"/>
                                  <a:pt x="19253" y="6439"/>
                                  <a:pt x="20574" y="6312"/>
                                </a:cubicBezTo>
                                <a:cubicBezTo>
                                  <a:pt x="21222" y="6274"/>
                                  <a:pt x="22072" y="5829"/>
                                  <a:pt x="22631" y="3861"/>
                                </a:cubicBezTo>
                                <a:cubicBezTo>
                                  <a:pt x="23139" y="1422"/>
                                  <a:pt x="24041" y="127"/>
                                  <a:pt x="25159"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39" name="Shape 5239"/>
                        <wps:cNvSpPr/>
                        <wps:spPr>
                          <a:xfrm>
                            <a:off x="2624293" y="9754808"/>
                            <a:ext cx="454" cy="1125"/>
                          </a:xfrm>
                          <a:custGeom>
                            <a:avLst/>
                            <a:gdLst/>
                            <a:ahLst/>
                            <a:cxnLst/>
                            <a:rect l="0" t="0" r="0" b="0"/>
                            <a:pathLst>
                              <a:path w="454" h="1125">
                                <a:moveTo>
                                  <a:pt x="0" y="0"/>
                                </a:moveTo>
                                <a:lnTo>
                                  <a:pt x="454" y="789"/>
                                </a:lnTo>
                                <a:lnTo>
                                  <a:pt x="0" y="1125"/>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40" name="Shape 5240"/>
                        <wps:cNvSpPr/>
                        <wps:spPr>
                          <a:xfrm>
                            <a:off x="2624293" y="9729308"/>
                            <a:ext cx="29321" cy="62701"/>
                          </a:xfrm>
                          <a:custGeom>
                            <a:avLst/>
                            <a:gdLst/>
                            <a:ahLst/>
                            <a:cxnLst/>
                            <a:rect l="0" t="0" r="0" b="0"/>
                            <a:pathLst>
                              <a:path w="29321" h="62701">
                                <a:moveTo>
                                  <a:pt x="0" y="0"/>
                                </a:moveTo>
                                <a:lnTo>
                                  <a:pt x="898" y="293"/>
                                </a:lnTo>
                                <a:cubicBezTo>
                                  <a:pt x="3172" y="1576"/>
                                  <a:pt x="3222" y="5424"/>
                                  <a:pt x="1051" y="11634"/>
                                </a:cubicBezTo>
                                <a:cubicBezTo>
                                  <a:pt x="835" y="12726"/>
                                  <a:pt x="949" y="13526"/>
                                  <a:pt x="1356" y="13958"/>
                                </a:cubicBezTo>
                                <a:lnTo>
                                  <a:pt x="1444" y="14098"/>
                                </a:lnTo>
                                <a:lnTo>
                                  <a:pt x="2283" y="14327"/>
                                </a:lnTo>
                                <a:cubicBezTo>
                                  <a:pt x="3400" y="14225"/>
                                  <a:pt x="4607" y="12815"/>
                                  <a:pt x="5204" y="10910"/>
                                </a:cubicBezTo>
                                <a:cubicBezTo>
                                  <a:pt x="5826" y="6072"/>
                                  <a:pt x="7248" y="3621"/>
                                  <a:pt x="9534" y="3468"/>
                                </a:cubicBezTo>
                                <a:cubicBezTo>
                                  <a:pt x="10017" y="3418"/>
                                  <a:pt x="10563" y="3468"/>
                                  <a:pt x="11134" y="3595"/>
                                </a:cubicBezTo>
                                <a:cubicBezTo>
                                  <a:pt x="12722" y="3900"/>
                                  <a:pt x="13852" y="4662"/>
                                  <a:pt x="14589" y="5945"/>
                                </a:cubicBezTo>
                                <a:cubicBezTo>
                                  <a:pt x="16189" y="8789"/>
                                  <a:pt x="15732" y="14187"/>
                                  <a:pt x="13255" y="22061"/>
                                </a:cubicBezTo>
                                <a:cubicBezTo>
                                  <a:pt x="12874" y="23306"/>
                                  <a:pt x="12925" y="24372"/>
                                  <a:pt x="13433" y="25020"/>
                                </a:cubicBezTo>
                                <a:cubicBezTo>
                                  <a:pt x="13751" y="25388"/>
                                  <a:pt x="14208" y="25629"/>
                                  <a:pt x="14767" y="25605"/>
                                </a:cubicBezTo>
                                <a:cubicBezTo>
                                  <a:pt x="15414" y="25541"/>
                                  <a:pt x="16164" y="25160"/>
                                  <a:pt x="16824" y="24398"/>
                                </a:cubicBezTo>
                                <a:cubicBezTo>
                                  <a:pt x="17751" y="23204"/>
                                  <a:pt x="18704" y="22442"/>
                                  <a:pt x="19453" y="22416"/>
                                </a:cubicBezTo>
                                <a:cubicBezTo>
                                  <a:pt x="19961" y="22391"/>
                                  <a:pt x="20380" y="22620"/>
                                  <a:pt x="20698" y="23064"/>
                                </a:cubicBezTo>
                                <a:cubicBezTo>
                                  <a:pt x="21383" y="24042"/>
                                  <a:pt x="21752" y="26353"/>
                                  <a:pt x="20406" y="29770"/>
                                </a:cubicBezTo>
                                <a:cubicBezTo>
                                  <a:pt x="14056" y="42838"/>
                                  <a:pt x="16595" y="52782"/>
                                  <a:pt x="28000" y="59335"/>
                                </a:cubicBezTo>
                                <a:cubicBezTo>
                                  <a:pt x="28889" y="60136"/>
                                  <a:pt x="29321" y="61177"/>
                                  <a:pt x="28991" y="61875"/>
                                </a:cubicBezTo>
                                <a:cubicBezTo>
                                  <a:pt x="28838" y="62371"/>
                                  <a:pt x="28394" y="62612"/>
                                  <a:pt x="27746" y="62701"/>
                                </a:cubicBezTo>
                                <a:cubicBezTo>
                                  <a:pt x="27289" y="62701"/>
                                  <a:pt x="26832" y="62625"/>
                                  <a:pt x="26286" y="62460"/>
                                </a:cubicBezTo>
                                <a:cubicBezTo>
                                  <a:pt x="21714" y="60326"/>
                                  <a:pt x="17612" y="57278"/>
                                  <a:pt x="13420" y="52833"/>
                                </a:cubicBezTo>
                                <a:cubicBezTo>
                                  <a:pt x="11274" y="49087"/>
                                  <a:pt x="8404" y="46903"/>
                                  <a:pt x="4886" y="46458"/>
                                </a:cubicBezTo>
                                <a:lnTo>
                                  <a:pt x="0" y="44154"/>
                                </a:lnTo>
                                <a:lnTo>
                                  <a:pt x="0" y="32378"/>
                                </a:lnTo>
                                <a:lnTo>
                                  <a:pt x="2183" y="33061"/>
                                </a:lnTo>
                                <a:cubicBezTo>
                                  <a:pt x="4584" y="34631"/>
                                  <a:pt x="5959" y="36495"/>
                                  <a:pt x="5889" y="37911"/>
                                </a:cubicBezTo>
                                <a:cubicBezTo>
                                  <a:pt x="5826" y="39549"/>
                                  <a:pt x="3807" y="40387"/>
                                  <a:pt x="2181" y="40742"/>
                                </a:cubicBezTo>
                                <a:lnTo>
                                  <a:pt x="1813" y="40667"/>
                                </a:lnTo>
                                <a:cubicBezTo>
                                  <a:pt x="1025" y="40794"/>
                                  <a:pt x="682" y="41251"/>
                                  <a:pt x="644" y="41657"/>
                                </a:cubicBezTo>
                                <a:cubicBezTo>
                                  <a:pt x="619" y="42266"/>
                                  <a:pt x="1165" y="42787"/>
                                  <a:pt x="1940" y="42800"/>
                                </a:cubicBezTo>
                                <a:cubicBezTo>
                                  <a:pt x="5394" y="42597"/>
                                  <a:pt x="8379" y="42559"/>
                                  <a:pt x="9788" y="44299"/>
                                </a:cubicBezTo>
                                <a:cubicBezTo>
                                  <a:pt x="10372" y="44972"/>
                                  <a:pt x="10868" y="45035"/>
                                  <a:pt x="11198" y="44985"/>
                                </a:cubicBezTo>
                                <a:lnTo>
                                  <a:pt x="11427" y="44985"/>
                                </a:lnTo>
                                <a:lnTo>
                                  <a:pt x="12023" y="44400"/>
                                </a:lnTo>
                                <a:cubicBezTo>
                                  <a:pt x="12252" y="43905"/>
                                  <a:pt x="12125" y="43219"/>
                                  <a:pt x="11719" y="42673"/>
                                </a:cubicBezTo>
                                <a:cubicBezTo>
                                  <a:pt x="10233" y="40794"/>
                                  <a:pt x="10779" y="38546"/>
                                  <a:pt x="13319" y="35269"/>
                                </a:cubicBezTo>
                                <a:cubicBezTo>
                                  <a:pt x="13954" y="34507"/>
                                  <a:pt x="14170" y="33771"/>
                                  <a:pt x="13979" y="33300"/>
                                </a:cubicBezTo>
                                <a:lnTo>
                                  <a:pt x="13878" y="33085"/>
                                </a:lnTo>
                                <a:lnTo>
                                  <a:pt x="13065" y="32831"/>
                                </a:lnTo>
                                <a:cubicBezTo>
                                  <a:pt x="12760" y="32869"/>
                                  <a:pt x="12417" y="32983"/>
                                  <a:pt x="12023" y="33186"/>
                                </a:cubicBezTo>
                                <a:cubicBezTo>
                                  <a:pt x="11427" y="33364"/>
                                  <a:pt x="10842" y="33542"/>
                                  <a:pt x="10271" y="33567"/>
                                </a:cubicBezTo>
                                <a:cubicBezTo>
                                  <a:pt x="8887" y="33707"/>
                                  <a:pt x="7794" y="33250"/>
                                  <a:pt x="7032" y="32259"/>
                                </a:cubicBezTo>
                                <a:cubicBezTo>
                                  <a:pt x="5902" y="30608"/>
                                  <a:pt x="5889" y="27611"/>
                                  <a:pt x="7083" y="24246"/>
                                </a:cubicBezTo>
                                <a:cubicBezTo>
                                  <a:pt x="8379" y="20397"/>
                                  <a:pt x="9839" y="16194"/>
                                  <a:pt x="11223" y="12205"/>
                                </a:cubicBezTo>
                                <a:cubicBezTo>
                                  <a:pt x="11427" y="11495"/>
                                  <a:pt x="11643" y="10606"/>
                                  <a:pt x="11274" y="10148"/>
                                </a:cubicBezTo>
                                <a:lnTo>
                                  <a:pt x="10842" y="10148"/>
                                </a:lnTo>
                                <a:cubicBezTo>
                                  <a:pt x="10017" y="10225"/>
                                  <a:pt x="9585" y="10910"/>
                                  <a:pt x="9331" y="11507"/>
                                </a:cubicBezTo>
                                <a:cubicBezTo>
                                  <a:pt x="8328" y="13717"/>
                                  <a:pt x="7528" y="15787"/>
                                  <a:pt x="6829" y="17590"/>
                                </a:cubicBezTo>
                                <a:cubicBezTo>
                                  <a:pt x="5686" y="20626"/>
                                  <a:pt x="4810" y="23001"/>
                                  <a:pt x="3705" y="23102"/>
                                </a:cubicBezTo>
                                <a:cubicBezTo>
                                  <a:pt x="3013" y="23185"/>
                                  <a:pt x="2130" y="22423"/>
                                  <a:pt x="1230" y="21339"/>
                                </a:cubicBezTo>
                                <a:lnTo>
                                  <a:pt x="0" y="19576"/>
                                </a:lnTo>
                                <a:lnTo>
                                  <a:pt x="0"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41" name="Shape 5241"/>
                        <wps:cNvSpPr/>
                        <wps:spPr>
                          <a:xfrm>
                            <a:off x="2644422" y="9768406"/>
                            <a:ext cx="13183" cy="16434"/>
                          </a:xfrm>
                          <a:custGeom>
                            <a:avLst/>
                            <a:gdLst/>
                            <a:ahLst/>
                            <a:cxnLst/>
                            <a:rect l="0" t="0" r="0" b="0"/>
                            <a:pathLst>
                              <a:path w="13183" h="16434">
                                <a:moveTo>
                                  <a:pt x="2299" y="26"/>
                                </a:moveTo>
                                <a:cubicBezTo>
                                  <a:pt x="2616" y="0"/>
                                  <a:pt x="3023" y="0"/>
                                  <a:pt x="3416" y="76"/>
                                </a:cubicBezTo>
                                <a:cubicBezTo>
                                  <a:pt x="5766" y="1080"/>
                                  <a:pt x="8153" y="1588"/>
                                  <a:pt x="10579" y="1701"/>
                                </a:cubicBezTo>
                                <a:cubicBezTo>
                                  <a:pt x="11925" y="1663"/>
                                  <a:pt x="12802" y="2756"/>
                                  <a:pt x="12992" y="3810"/>
                                </a:cubicBezTo>
                                <a:cubicBezTo>
                                  <a:pt x="13183" y="4775"/>
                                  <a:pt x="12776" y="5664"/>
                                  <a:pt x="11951" y="6083"/>
                                </a:cubicBezTo>
                                <a:cubicBezTo>
                                  <a:pt x="8928" y="7112"/>
                                  <a:pt x="6947" y="8217"/>
                                  <a:pt x="7099" y="12967"/>
                                </a:cubicBezTo>
                                <a:cubicBezTo>
                                  <a:pt x="6947" y="15253"/>
                                  <a:pt x="6045" y="16345"/>
                                  <a:pt x="5182" y="16408"/>
                                </a:cubicBezTo>
                                <a:cubicBezTo>
                                  <a:pt x="4547" y="16434"/>
                                  <a:pt x="4039" y="15939"/>
                                  <a:pt x="3899" y="15100"/>
                                </a:cubicBezTo>
                                <a:cubicBezTo>
                                  <a:pt x="3416" y="9347"/>
                                  <a:pt x="2464" y="6096"/>
                                  <a:pt x="953" y="4725"/>
                                </a:cubicBezTo>
                                <a:cubicBezTo>
                                  <a:pt x="165" y="3429"/>
                                  <a:pt x="0" y="2019"/>
                                  <a:pt x="508" y="1080"/>
                                </a:cubicBezTo>
                                <a:cubicBezTo>
                                  <a:pt x="851" y="419"/>
                                  <a:pt x="1473" y="102"/>
                                  <a:pt x="2299"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2" name="Shape 5242"/>
                        <wps:cNvSpPr/>
                        <wps:spPr>
                          <a:xfrm>
                            <a:off x="2649182" y="9760592"/>
                            <a:ext cx="7709" cy="5994"/>
                          </a:xfrm>
                          <a:custGeom>
                            <a:avLst/>
                            <a:gdLst/>
                            <a:ahLst/>
                            <a:cxnLst/>
                            <a:rect l="0" t="0" r="0" b="0"/>
                            <a:pathLst>
                              <a:path w="7709" h="5994">
                                <a:moveTo>
                                  <a:pt x="4013" y="76"/>
                                </a:moveTo>
                                <a:cubicBezTo>
                                  <a:pt x="5283" y="0"/>
                                  <a:pt x="6198" y="228"/>
                                  <a:pt x="6769" y="812"/>
                                </a:cubicBezTo>
                                <a:cubicBezTo>
                                  <a:pt x="7391" y="1435"/>
                                  <a:pt x="7709" y="2501"/>
                                  <a:pt x="7595" y="3987"/>
                                </a:cubicBezTo>
                                <a:cubicBezTo>
                                  <a:pt x="7277" y="5181"/>
                                  <a:pt x="6299" y="5816"/>
                                  <a:pt x="4610" y="5969"/>
                                </a:cubicBezTo>
                                <a:cubicBezTo>
                                  <a:pt x="4077" y="5994"/>
                                  <a:pt x="3531" y="5981"/>
                                  <a:pt x="2972" y="5969"/>
                                </a:cubicBezTo>
                                <a:cubicBezTo>
                                  <a:pt x="1295" y="5676"/>
                                  <a:pt x="190" y="4787"/>
                                  <a:pt x="89" y="3480"/>
                                </a:cubicBezTo>
                                <a:cubicBezTo>
                                  <a:pt x="0" y="2273"/>
                                  <a:pt x="838" y="1015"/>
                                  <a:pt x="2248" y="419"/>
                                </a:cubicBezTo>
                                <a:cubicBezTo>
                                  <a:pt x="2819" y="305"/>
                                  <a:pt x="3429" y="178"/>
                                  <a:pt x="4013" y="7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3" name="Shape 5243"/>
                        <wps:cNvSpPr/>
                        <wps:spPr>
                          <a:xfrm>
                            <a:off x="2622219" y="9783369"/>
                            <a:ext cx="6642" cy="7772"/>
                          </a:xfrm>
                          <a:custGeom>
                            <a:avLst/>
                            <a:gdLst/>
                            <a:ahLst/>
                            <a:cxnLst/>
                            <a:rect l="0" t="0" r="0" b="0"/>
                            <a:pathLst>
                              <a:path w="6642" h="7772">
                                <a:moveTo>
                                  <a:pt x="3340" y="114"/>
                                </a:moveTo>
                                <a:cubicBezTo>
                                  <a:pt x="4483" y="0"/>
                                  <a:pt x="5867" y="660"/>
                                  <a:pt x="6325" y="2629"/>
                                </a:cubicBezTo>
                                <a:cubicBezTo>
                                  <a:pt x="6642" y="4102"/>
                                  <a:pt x="6579" y="5283"/>
                                  <a:pt x="6007" y="6121"/>
                                </a:cubicBezTo>
                                <a:cubicBezTo>
                                  <a:pt x="5601" y="6870"/>
                                  <a:pt x="4737" y="7365"/>
                                  <a:pt x="3556" y="7620"/>
                                </a:cubicBezTo>
                                <a:cubicBezTo>
                                  <a:pt x="1867" y="7772"/>
                                  <a:pt x="1041" y="6845"/>
                                  <a:pt x="622" y="5994"/>
                                </a:cubicBezTo>
                                <a:cubicBezTo>
                                  <a:pt x="0" y="4673"/>
                                  <a:pt x="64" y="2718"/>
                                  <a:pt x="876" y="1638"/>
                                </a:cubicBezTo>
                                <a:cubicBezTo>
                                  <a:pt x="1499" y="736"/>
                                  <a:pt x="2400" y="165"/>
                                  <a:pt x="3340" y="11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4" name="Shape 5244"/>
                        <wps:cNvSpPr/>
                        <wps:spPr>
                          <a:xfrm>
                            <a:off x="2629366" y="9782246"/>
                            <a:ext cx="15735" cy="13043"/>
                          </a:xfrm>
                          <a:custGeom>
                            <a:avLst/>
                            <a:gdLst/>
                            <a:ahLst/>
                            <a:cxnLst/>
                            <a:rect l="0" t="0" r="0" b="0"/>
                            <a:pathLst>
                              <a:path w="15735" h="13043">
                                <a:moveTo>
                                  <a:pt x="4026" y="102"/>
                                </a:moveTo>
                                <a:cubicBezTo>
                                  <a:pt x="5106" y="0"/>
                                  <a:pt x="6071" y="571"/>
                                  <a:pt x="6668" y="1613"/>
                                </a:cubicBezTo>
                                <a:cubicBezTo>
                                  <a:pt x="7696" y="3899"/>
                                  <a:pt x="9131" y="5347"/>
                                  <a:pt x="11265" y="6121"/>
                                </a:cubicBezTo>
                                <a:cubicBezTo>
                                  <a:pt x="14681" y="7874"/>
                                  <a:pt x="15735" y="9487"/>
                                  <a:pt x="15570" y="10109"/>
                                </a:cubicBezTo>
                                <a:cubicBezTo>
                                  <a:pt x="15481" y="10426"/>
                                  <a:pt x="14948" y="10706"/>
                                  <a:pt x="14173" y="10770"/>
                                </a:cubicBezTo>
                                <a:cubicBezTo>
                                  <a:pt x="13792" y="10808"/>
                                  <a:pt x="13360" y="10770"/>
                                  <a:pt x="12903" y="10770"/>
                                </a:cubicBezTo>
                                <a:cubicBezTo>
                                  <a:pt x="11176" y="9893"/>
                                  <a:pt x="9728" y="9513"/>
                                  <a:pt x="8522" y="9640"/>
                                </a:cubicBezTo>
                                <a:cubicBezTo>
                                  <a:pt x="7455" y="9728"/>
                                  <a:pt x="6604" y="10211"/>
                                  <a:pt x="5994" y="11087"/>
                                </a:cubicBezTo>
                                <a:cubicBezTo>
                                  <a:pt x="5258" y="12141"/>
                                  <a:pt x="4102" y="12815"/>
                                  <a:pt x="2832" y="12929"/>
                                </a:cubicBezTo>
                                <a:cubicBezTo>
                                  <a:pt x="1829" y="13043"/>
                                  <a:pt x="927" y="12688"/>
                                  <a:pt x="419" y="12027"/>
                                </a:cubicBezTo>
                                <a:cubicBezTo>
                                  <a:pt x="64" y="11595"/>
                                  <a:pt x="0" y="10935"/>
                                  <a:pt x="203" y="10275"/>
                                </a:cubicBezTo>
                                <a:cubicBezTo>
                                  <a:pt x="1003" y="7341"/>
                                  <a:pt x="1359" y="5055"/>
                                  <a:pt x="1232" y="3391"/>
                                </a:cubicBezTo>
                                <a:cubicBezTo>
                                  <a:pt x="1359" y="1283"/>
                                  <a:pt x="2756" y="191"/>
                                  <a:pt x="4026" y="10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5" name="Shape 5245"/>
                        <wps:cNvSpPr/>
                        <wps:spPr>
                          <a:xfrm>
                            <a:off x="2586286" y="9662155"/>
                            <a:ext cx="17547" cy="48982"/>
                          </a:xfrm>
                          <a:custGeom>
                            <a:avLst/>
                            <a:gdLst/>
                            <a:ahLst/>
                            <a:cxnLst/>
                            <a:rect l="0" t="0" r="0" b="0"/>
                            <a:pathLst>
                              <a:path w="17547" h="48982">
                                <a:moveTo>
                                  <a:pt x="17547" y="0"/>
                                </a:moveTo>
                                <a:lnTo>
                                  <a:pt x="17547" y="11504"/>
                                </a:lnTo>
                                <a:lnTo>
                                  <a:pt x="17437" y="11990"/>
                                </a:lnTo>
                                <a:lnTo>
                                  <a:pt x="16523" y="18746"/>
                                </a:lnTo>
                                <a:cubicBezTo>
                                  <a:pt x="16294" y="19724"/>
                                  <a:pt x="15900" y="20956"/>
                                  <a:pt x="15189" y="21033"/>
                                </a:cubicBezTo>
                                <a:cubicBezTo>
                                  <a:pt x="14859" y="21058"/>
                                  <a:pt x="14389" y="20829"/>
                                  <a:pt x="13894" y="20397"/>
                                </a:cubicBezTo>
                                <a:cubicBezTo>
                                  <a:pt x="11582" y="18353"/>
                                  <a:pt x="10846" y="18061"/>
                                  <a:pt x="10478" y="18111"/>
                                </a:cubicBezTo>
                                <a:lnTo>
                                  <a:pt x="10224" y="18124"/>
                                </a:lnTo>
                                <a:lnTo>
                                  <a:pt x="9919" y="18467"/>
                                </a:lnTo>
                                <a:cubicBezTo>
                                  <a:pt x="9754" y="18772"/>
                                  <a:pt x="9754" y="19331"/>
                                  <a:pt x="10389" y="20715"/>
                                </a:cubicBezTo>
                                <a:cubicBezTo>
                                  <a:pt x="12903" y="24703"/>
                                  <a:pt x="15647" y="29592"/>
                                  <a:pt x="14694" y="32094"/>
                                </a:cubicBezTo>
                                <a:cubicBezTo>
                                  <a:pt x="14402" y="32818"/>
                                  <a:pt x="13856" y="33339"/>
                                  <a:pt x="12903" y="33631"/>
                                </a:cubicBezTo>
                                <a:cubicBezTo>
                                  <a:pt x="12332" y="33707"/>
                                  <a:pt x="11316" y="33961"/>
                                  <a:pt x="11100" y="34609"/>
                                </a:cubicBezTo>
                                <a:cubicBezTo>
                                  <a:pt x="10808" y="35345"/>
                                  <a:pt x="11493" y="35993"/>
                                  <a:pt x="11722" y="36222"/>
                                </a:cubicBezTo>
                                <a:cubicBezTo>
                                  <a:pt x="12256" y="36908"/>
                                  <a:pt x="13208" y="37276"/>
                                  <a:pt x="14161" y="37708"/>
                                </a:cubicBezTo>
                                <a:cubicBezTo>
                                  <a:pt x="16129" y="38571"/>
                                  <a:pt x="17272" y="39219"/>
                                  <a:pt x="16294" y="41670"/>
                                </a:cubicBezTo>
                                <a:lnTo>
                                  <a:pt x="16586" y="44464"/>
                                </a:lnTo>
                                <a:lnTo>
                                  <a:pt x="17547" y="44971"/>
                                </a:lnTo>
                                <a:lnTo>
                                  <a:pt x="17547" y="48982"/>
                                </a:lnTo>
                                <a:lnTo>
                                  <a:pt x="16028" y="47651"/>
                                </a:lnTo>
                                <a:cubicBezTo>
                                  <a:pt x="11887" y="45950"/>
                                  <a:pt x="11493" y="43994"/>
                                  <a:pt x="11493" y="42711"/>
                                </a:cubicBezTo>
                                <a:cubicBezTo>
                                  <a:pt x="11582" y="39067"/>
                                  <a:pt x="9970" y="37974"/>
                                  <a:pt x="8217" y="37390"/>
                                </a:cubicBezTo>
                                <a:cubicBezTo>
                                  <a:pt x="3988" y="36171"/>
                                  <a:pt x="1550" y="33999"/>
                                  <a:pt x="813" y="30976"/>
                                </a:cubicBezTo>
                                <a:cubicBezTo>
                                  <a:pt x="0" y="28018"/>
                                  <a:pt x="267" y="26798"/>
                                  <a:pt x="610" y="26277"/>
                                </a:cubicBezTo>
                                <a:cubicBezTo>
                                  <a:pt x="788" y="25985"/>
                                  <a:pt x="1156" y="25795"/>
                                  <a:pt x="1664" y="25732"/>
                                </a:cubicBezTo>
                                <a:cubicBezTo>
                                  <a:pt x="2604" y="25655"/>
                                  <a:pt x="4064" y="26112"/>
                                  <a:pt x="5969" y="27103"/>
                                </a:cubicBezTo>
                                <a:cubicBezTo>
                                  <a:pt x="6337" y="27230"/>
                                  <a:pt x="6642" y="27268"/>
                                  <a:pt x="6947" y="27268"/>
                                </a:cubicBezTo>
                                <a:cubicBezTo>
                                  <a:pt x="7557" y="27205"/>
                                  <a:pt x="7925" y="26849"/>
                                  <a:pt x="8039" y="26582"/>
                                </a:cubicBezTo>
                                <a:cubicBezTo>
                                  <a:pt x="8458" y="25922"/>
                                  <a:pt x="8357" y="24970"/>
                                  <a:pt x="7861" y="23598"/>
                                </a:cubicBezTo>
                                <a:lnTo>
                                  <a:pt x="4890" y="18353"/>
                                </a:lnTo>
                                <a:cubicBezTo>
                                  <a:pt x="3594" y="15546"/>
                                  <a:pt x="3848" y="13095"/>
                                  <a:pt x="5766" y="10923"/>
                                </a:cubicBezTo>
                                <a:cubicBezTo>
                                  <a:pt x="7430" y="8828"/>
                                  <a:pt x="8433" y="8320"/>
                                  <a:pt x="8916" y="8294"/>
                                </a:cubicBezTo>
                                <a:cubicBezTo>
                                  <a:pt x="9131" y="8294"/>
                                  <a:pt x="9462" y="8294"/>
                                  <a:pt x="9766" y="8803"/>
                                </a:cubicBezTo>
                                <a:cubicBezTo>
                                  <a:pt x="11887" y="12092"/>
                                  <a:pt x="12865" y="12396"/>
                                  <a:pt x="13488" y="12384"/>
                                </a:cubicBezTo>
                                <a:cubicBezTo>
                                  <a:pt x="14719" y="12270"/>
                                  <a:pt x="14834" y="10098"/>
                                  <a:pt x="14872" y="9386"/>
                                </a:cubicBezTo>
                                <a:cubicBezTo>
                                  <a:pt x="15037" y="6757"/>
                                  <a:pt x="15411" y="3852"/>
                                  <a:pt x="16173" y="1563"/>
                                </a:cubicBezTo>
                                <a:lnTo>
                                  <a:pt x="17547" y="0"/>
                                </a:lnTo>
                                <a:close/>
                              </a:path>
                            </a:pathLst>
                          </a:custGeom>
                          <a:ln w="0" cap="flat">
                            <a:miter lim="127000"/>
                          </a:ln>
                        </wps:spPr>
                        <wps:style>
                          <a:lnRef idx="0">
                            <a:srgbClr val="000000"/>
                          </a:lnRef>
                          <a:fillRef idx="1">
                            <a:srgbClr val="B08A5C"/>
                          </a:fillRef>
                          <a:effectRef idx="0">
                            <a:scrgbClr r="0" g="0" b="0"/>
                          </a:effectRef>
                          <a:fontRef idx="none"/>
                        </wps:style>
                        <wps:bodyPr/>
                      </wps:wsp>
                      <wps:wsp>
                        <wps:cNvPr id="5246" name="Shape 5246"/>
                        <wps:cNvSpPr/>
                        <wps:spPr>
                          <a:xfrm>
                            <a:off x="2603813" y="9656911"/>
                            <a:ext cx="20333" cy="70980"/>
                          </a:xfrm>
                          <a:custGeom>
                            <a:avLst/>
                            <a:gdLst/>
                            <a:ahLst/>
                            <a:cxnLst/>
                            <a:rect l="0" t="0" r="0" b="0"/>
                            <a:pathLst>
                              <a:path w="20333" h="70980">
                                <a:moveTo>
                                  <a:pt x="13970" y="38"/>
                                </a:moveTo>
                                <a:cubicBezTo>
                                  <a:pt x="14554" y="0"/>
                                  <a:pt x="15304" y="127"/>
                                  <a:pt x="15888" y="2032"/>
                                </a:cubicBezTo>
                                <a:cubicBezTo>
                                  <a:pt x="16840" y="5855"/>
                                  <a:pt x="15748" y="9372"/>
                                  <a:pt x="12433" y="12726"/>
                                </a:cubicBezTo>
                                <a:cubicBezTo>
                                  <a:pt x="11417" y="14313"/>
                                  <a:pt x="11113" y="15202"/>
                                  <a:pt x="11392" y="15722"/>
                                </a:cubicBezTo>
                                <a:cubicBezTo>
                                  <a:pt x="11506" y="15977"/>
                                  <a:pt x="11748" y="16218"/>
                                  <a:pt x="12383" y="16167"/>
                                </a:cubicBezTo>
                                <a:cubicBezTo>
                                  <a:pt x="13284" y="16078"/>
                                  <a:pt x="14745" y="15443"/>
                                  <a:pt x="16980" y="14148"/>
                                </a:cubicBezTo>
                                <a:cubicBezTo>
                                  <a:pt x="17539" y="13729"/>
                                  <a:pt x="17996" y="13488"/>
                                  <a:pt x="18326" y="13475"/>
                                </a:cubicBezTo>
                                <a:cubicBezTo>
                                  <a:pt x="19012" y="13398"/>
                                  <a:pt x="19456" y="14148"/>
                                  <a:pt x="19609" y="15697"/>
                                </a:cubicBezTo>
                                <a:cubicBezTo>
                                  <a:pt x="20333" y="20257"/>
                                  <a:pt x="17031" y="24041"/>
                                  <a:pt x="8992" y="28092"/>
                                </a:cubicBezTo>
                                <a:cubicBezTo>
                                  <a:pt x="7772" y="28549"/>
                                  <a:pt x="7328" y="29578"/>
                                  <a:pt x="7442" y="30353"/>
                                </a:cubicBezTo>
                                <a:cubicBezTo>
                                  <a:pt x="7506" y="31204"/>
                                  <a:pt x="8179" y="31750"/>
                                  <a:pt x="9080" y="31661"/>
                                </a:cubicBezTo>
                                <a:cubicBezTo>
                                  <a:pt x="9563" y="31636"/>
                                  <a:pt x="10046" y="31394"/>
                                  <a:pt x="10605" y="31064"/>
                                </a:cubicBezTo>
                                <a:cubicBezTo>
                                  <a:pt x="12230" y="29820"/>
                                  <a:pt x="13754" y="29134"/>
                                  <a:pt x="14986" y="29020"/>
                                </a:cubicBezTo>
                                <a:cubicBezTo>
                                  <a:pt x="16205" y="28918"/>
                                  <a:pt x="17094" y="29388"/>
                                  <a:pt x="17412" y="30315"/>
                                </a:cubicBezTo>
                                <a:cubicBezTo>
                                  <a:pt x="17856" y="31572"/>
                                  <a:pt x="17374" y="34024"/>
                                  <a:pt x="14516" y="36868"/>
                                </a:cubicBezTo>
                                <a:cubicBezTo>
                                  <a:pt x="12751" y="39612"/>
                                  <a:pt x="11760" y="40996"/>
                                  <a:pt x="10058" y="41605"/>
                                </a:cubicBezTo>
                                <a:cubicBezTo>
                                  <a:pt x="9093" y="42011"/>
                                  <a:pt x="8509" y="42482"/>
                                  <a:pt x="8395" y="43028"/>
                                </a:cubicBezTo>
                                <a:cubicBezTo>
                                  <a:pt x="8217" y="43624"/>
                                  <a:pt x="8395" y="44247"/>
                                  <a:pt x="8992" y="44920"/>
                                </a:cubicBezTo>
                                <a:cubicBezTo>
                                  <a:pt x="10084" y="45948"/>
                                  <a:pt x="10084" y="47282"/>
                                  <a:pt x="9042" y="49009"/>
                                </a:cubicBezTo>
                                <a:cubicBezTo>
                                  <a:pt x="6109" y="51600"/>
                                  <a:pt x="6312" y="57442"/>
                                  <a:pt x="9842" y="66713"/>
                                </a:cubicBezTo>
                                <a:cubicBezTo>
                                  <a:pt x="11024" y="68275"/>
                                  <a:pt x="11113" y="69545"/>
                                  <a:pt x="10757" y="70282"/>
                                </a:cubicBezTo>
                                <a:cubicBezTo>
                                  <a:pt x="10566" y="70714"/>
                                  <a:pt x="10198" y="70955"/>
                                  <a:pt x="9804" y="70980"/>
                                </a:cubicBezTo>
                                <a:lnTo>
                                  <a:pt x="8776" y="70701"/>
                                </a:lnTo>
                                <a:cubicBezTo>
                                  <a:pt x="6604" y="69812"/>
                                  <a:pt x="5652" y="67450"/>
                                  <a:pt x="5029" y="65177"/>
                                </a:cubicBezTo>
                                <a:cubicBezTo>
                                  <a:pt x="4197" y="60776"/>
                                  <a:pt x="3258" y="57960"/>
                                  <a:pt x="2180" y="56117"/>
                                </a:cubicBezTo>
                                <a:lnTo>
                                  <a:pt x="21" y="54225"/>
                                </a:lnTo>
                                <a:lnTo>
                                  <a:pt x="21" y="50215"/>
                                </a:lnTo>
                                <a:lnTo>
                                  <a:pt x="2743" y="51651"/>
                                </a:lnTo>
                                <a:cubicBezTo>
                                  <a:pt x="3492" y="51600"/>
                                  <a:pt x="4051" y="51143"/>
                                  <a:pt x="4280" y="50432"/>
                                </a:cubicBezTo>
                                <a:cubicBezTo>
                                  <a:pt x="4623" y="49365"/>
                                  <a:pt x="4166" y="47740"/>
                                  <a:pt x="2400" y="46495"/>
                                </a:cubicBezTo>
                                <a:cubicBezTo>
                                  <a:pt x="1397" y="46190"/>
                                  <a:pt x="851" y="45822"/>
                                  <a:pt x="800" y="45327"/>
                                </a:cubicBezTo>
                                <a:cubicBezTo>
                                  <a:pt x="775" y="44895"/>
                                  <a:pt x="1041" y="44082"/>
                                  <a:pt x="2642" y="42596"/>
                                </a:cubicBezTo>
                                <a:cubicBezTo>
                                  <a:pt x="6299" y="38570"/>
                                  <a:pt x="6452" y="37808"/>
                                  <a:pt x="6248" y="37350"/>
                                </a:cubicBezTo>
                                <a:lnTo>
                                  <a:pt x="6172" y="37071"/>
                                </a:lnTo>
                                <a:lnTo>
                                  <a:pt x="5601" y="36982"/>
                                </a:lnTo>
                                <a:cubicBezTo>
                                  <a:pt x="5232" y="37020"/>
                                  <a:pt x="4801" y="37211"/>
                                  <a:pt x="4115" y="37529"/>
                                </a:cubicBezTo>
                                <a:cubicBezTo>
                                  <a:pt x="3645" y="37694"/>
                                  <a:pt x="3188" y="37757"/>
                                  <a:pt x="2769" y="37782"/>
                                </a:cubicBezTo>
                                <a:cubicBezTo>
                                  <a:pt x="965" y="37973"/>
                                  <a:pt x="381" y="37084"/>
                                  <a:pt x="152" y="33947"/>
                                </a:cubicBezTo>
                                <a:cubicBezTo>
                                  <a:pt x="0" y="29807"/>
                                  <a:pt x="699" y="29350"/>
                                  <a:pt x="2553" y="28131"/>
                                </a:cubicBezTo>
                                <a:cubicBezTo>
                                  <a:pt x="6553" y="25641"/>
                                  <a:pt x="7201" y="24841"/>
                                  <a:pt x="7074" y="24168"/>
                                </a:cubicBezTo>
                                <a:cubicBezTo>
                                  <a:pt x="6934" y="23558"/>
                                  <a:pt x="6172" y="23355"/>
                                  <a:pt x="4280" y="23457"/>
                                </a:cubicBezTo>
                                <a:cubicBezTo>
                                  <a:pt x="3759" y="23647"/>
                                  <a:pt x="3416" y="23723"/>
                                  <a:pt x="3137" y="23762"/>
                                </a:cubicBezTo>
                                <a:cubicBezTo>
                                  <a:pt x="2769" y="23787"/>
                                  <a:pt x="2553" y="23723"/>
                                  <a:pt x="2400" y="23558"/>
                                </a:cubicBezTo>
                                <a:cubicBezTo>
                                  <a:pt x="2197" y="23279"/>
                                  <a:pt x="2159" y="22746"/>
                                  <a:pt x="2286" y="21946"/>
                                </a:cubicBezTo>
                                <a:cubicBezTo>
                                  <a:pt x="2692" y="18682"/>
                                  <a:pt x="4077" y="15990"/>
                                  <a:pt x="6655" y="13538"/>
                                </a:cubicBezTo>
                                <a:cubicBezTo>
                                  <a:pt x="7379" y="12586"/>
                                  <a:pt x="7925" y="11735"/>
                                  <a:pt x="7683" y="11023"/>
                                </a:cubicBezTo>
                                <a:cubicBezTo>
                                  <a:pt x="7417" y="10414"/>
                                  <a:pt x="6452" y="10414"/>
                                  <a:pt x="5728" y="10478"/>
                                </a:cubicBezTo>
                                <a:cubicBezTo>
                                  <a:pt x="3365" y="10770"/>
                                  <a:pt x="1867" y="11532"/>
                                  <a:pt x="927" y="12726"/>
                                </a:cubicBezTo>
                                <a:lnTo>
                                  <a:pt x="21" y="16748"/>
                                </a:lnTo>
                                <a:lnTo>
                                  <a:pt x="21" y="5244"/>
                                </a:lnTo>
                                <a:lnTo>
                                  <a:pt x="2273" y="2680"/>
                                </a:lnTo>
                                <a:cubicBezTo>
                                  <a:pt x="2807" y="2629"/>
                                  <a:pt x="3492" y="2769"/>
                                  <a:pt x="4140" y="3048"/>
                                </a:cubicBezTo>
                                <a:cubicBezTo>
                                  <a:pt x="4991" y="3759"/>
                                  <a:pt x="6020" y="4076"/>
                                  <a:pt x="7036" y="4001"/>
                                </a:cubicBezTo>
                                <a:cubicBezTo>
                                  <a:pt x="8611" y="3887"/>
                                  <a:pt x="10274" y="2819"/>
                                  <a:pt x="12179" y="788"/>
                                </a:cubicBezTo>
                                <a:cubicBezTo>
                                  <a:pt x="12865" y="330"/>
                                  <a:pt x="13487" y="76"/>
                                  <a:pt x="13970"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7" name="Shape 5247"/>
                        <wps:cNvSpPr/>
                        <wps:spPr>
                          <a:xfrm>
                            <a:off x="2621892" y="9701686"/>
                            <a:ext cx="7531" cy="5804"/>
                          </a:xfrm>
                          <a:custGeom>
                            <a:avLst/>
                            <a:gdLst/>
                            <a:ahLst/>
                            <a:cxnLst/>
                            <a:rect l="0" t="0" r="0" b="0"/>
                            <a:pathLst>
                              <a:path w="7531" h="5804">
                                <a:moveTo>
                                  <a:pt x="3061" y="0"/>
                                </a:moveTo>
                                <a:cubicBezTo>
                                  <a:pt x="5283" y="77"/>
                                  <a:pt x="6578" y="521"/>
                                  <a:pt x="7074" y="1410"/>
                                </a:cubicBezTo>
                                <a:cubicBezTo>
                                  <a:pt x="7531" y="2146"/>
                                  <a:pt x="7468" y="3239"/>
                                  <a:pt x="6934" y="4611"/>
                                </a:cubicBezTo>
                                <a:cubicBezTo>
                                  <a:pt x="6109" y="5232"/>
                                  <a:pt x="5194" y="5664"/>
                                  <a:pt x="4229" y="5715"/>
                                </a:cubicBezTo>
                                <a:cubicBezTo>
                                  <a:pt x="3315" y="5804"/>
                                  <a:pt x="2324" y="5562"/>
                                  <a:pt x="1308" y="5017"/>
                                </a:cubicBezTo>
                                <a:cubicBezTo>
                                  <a:pt x="127" y="4255"/>
                                  <a:pt x="0" y="3035"/>
                                  <a:pt x="317" y="2121"/>
                                </a:cubicBezTo>
                                <a:cubicBezTo>
                                  <a:pt x="635" y="1169"/>
                                  <a:pt x="1486" y="115"/>
                                  <a:pt x="306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8" name="Shape 5248"/>
                        <wps:cNvSpPr/>
                        <wps:spPr>
                          <a:xfrm>
                            <a:off x="2587028" y="9710883"/>
                            <a:ext cx="6883" cy="7188"/>
                          </a:xfrm>
                          <a:custGeom>
                            <a:avLst/>
                            <a:gdLst/>
                            <a:ahLst/>
                            <a:cxnLst/>
                            <a:rect l="0" t="0" r="0" b="0"/>
                            <a:pathLst>
                              <a:path w="6883" h="7188">
                                <a:moveTo>
                                  <a:pt x="3962" y="76"/>
                                </a:moveTo>
                                <a:cubicBezTo>
                                  <a:pt x="4928" y="0"/>
                                  <a:pt x="5626" y="254"/>
                                  <a:pt x="6109" y="826"/>
                                </a:cubicBezTo>
                                <a:cubicBezTo>
                                  <a:pt x="6769" y="1639"/>
                                  <a:pt x="6883" y="3137"/>
                                  <a:pt x="6350" y="5017"/>
                                </a:cubicBezTo>
                                <a:cubicBezTo>
                                  <a:pt x="5601" y="6299"/>
                                  <a:pt x="4648" y="7010"/>
                                  <a:pt x="3505" y="7112"/>
                                </a:cubicBezTo>
                                <a:cubicBezTo>
                                  <a:pt x="2794" y="7188"/>
                                  <a:pt x="2019" y="6998"/>
                                  <a:pt x="1181" y="6591"/>
                                </a:cubicBezTo>
                                <a:cubicBezTo>
                                  <a:pt x="368" y="5867"/>
                                  <a:pt x="0" y="4572"/>
                                  <a:pt x="394" y="3175"/>
                                </a:cubicBezTo>
                                <a:cubicBezTo>
                                  <a:pt x="724" y="1765"/>
                                  <a:pt x="1664" y="698"/>
                                  <a:pt x="2794" y="318"/>
                                </a:cubicBezTo>
                                <a:cubicBezTo>
                                  <a:pt x="3200" y="191"/>
                                  <a:pt x="3594" y="114"/>
                                  <a:pt x="3962" y="7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49" name="Shape 5249"/>
                        <wps:cNvSpPr/>
                        <wps:spPr>
                          <a:xfrm>
                            <a:off x="2592591" y="9712003"/>
                            <a:ext cx="14592" cy="13742"/>
                          </a:xfrm>
                          <a:custGeom>
                            <a:avLst/>
                            <a:gdLst/>
                            <a:ahLst/>
                            <a:cxnLst/>
                            <a:rect l="0" t="0" r="0" b="0"/>
                            <a:pathLst>
                              <a:path w="14592" h="13742">
                                <a:moveTo>
                                  <a:pt x="6147" y="140"/>
                                </a:moveTo>
                                <a:cubicBezTo>
                                  <a:pt x="7734" y="0"/>
                                  <a:pt x="9208" y="1334"/>
                                  <a:pt x="9271" y="2946"/>
                                </a:cubicBezTo>
                                <a:lnTo>
                                  <a:pt x="10147" y="5893"/>
                                </a:lnTo>
                                <a:lnTo>
                                  <a:pt x="13919" y="10795"/>
                                </a:lnTo>
                                <a:cubicBezTo>
                                  <a:pt x="14580" y="11773"/>
                                  <a:pt x="14592" y="12738"/>
                                  <a:pt x="14313" y="13246"/>
                                </a:cubicBezTo>
                                <a:lnTo>
                                  <a:pt x="13691" y="13716"/>
                                </a:lnTo>
                                <a:cubicBezTo>
                                  <a:pt x="13386" y="13742"/>
                                  <a:pt x="13018" y="13640"/>
                                  <a:pt x="12637" y="13348"/>
                                </a:cubicBezTo>
                                <a:cubicBezTo>
                                  <a:pt x="10338" y="11316"/>
                                  <a:pt x="8433" y="10033"/>
                                  <a:pt x="6629" y="10199"/>
                                </a:cubicBezTo>
                                <a:cubicBezTo>
                                  <a:pt x="5918" y="10237"/>
                                  <a:pt x="5207" y="10617"/>
                                  <a:pt x="4648" y="11202"/>
                                </a:cubicBezTo>
                                <a:cubicBezTo>
                                  <a:pt x="4102" y="11456"/>
                                  <a:pt x="3416" y="11646"/>
                                  <a:pt x="2756" y="11709"/>
                                </a:cubicBezTo>
                                <a:cubicBezTo>
                                  <a:pt x="1727" y="11799"/>
                                  <a:pt x="978" y="11506"/>
                                  <a:pt x="495" y="10871"/>
                                </a:cubicBezTo>
                                <a:cubicBezTo>
                                  <a:pt x="51" y="10275"/>
                                  <a:pt x="0" y="9385"/>
                                  <a:pt x="381" y="8420"/>
                                </a:cubicBezTo>
                                <a:cubicBezTo>
                                  <a:pt x="1842" y="6007"/>
                                  <a:pt x="2934" y="3835"/>
                                  <a:pt x="3810" y="1728"/>
                                </a:cubicBezTo>
                                <a:cubicBezTo>
                                  <a:pt x="4407" y="762"/>
                                  <a:pt x="5245" y="191"/>
                                  <a:pt x="6147"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0" name="Shape 5250"/>
                        <wps:cNvSpPr/>
                        <wps:spPr>
                          <a:xfrm>
                            <a:off x="2616144" y="9707128"/>
                            <a:ext cx="12027" cy="16053"/>
                          </a:xfrm>
                          <a:custGeom>
                            <a:avLst/>
                            <a:gdLst/>
                            <a:ahLst/>
                            <a:cxnLst/>
                            <a:rect l="0" t="0" r="0" b="0"/>
                            <a:pathLst>
                              <a:path w="12027" h="16053">
                                <a:moveTo>
                                  <a:pt x="2451" y="0"/>
                                </a:moveTo>
                                <a:lnTo>
                                  <a:pt x="3327" y="178"/>
                                </a:lnTo>
                                <a:cubicBezTo>
                                  <a:pt x="5194" y="1308"/>
                                  <a:pt x="7302" y="2325"/>
                                  <a:pt x="9525" y="3315"/>
                                </a:cubicBezTo>
                                <a:cubicBezTo>
                                  <a:pt x="10986" y="3620"/>
                                  <a:pt x="12027" y="4877"/>
                                  <a:pt x="11836" y="6224"/>
                                </a:cubicBezTo>
                                <a:cubicBezTo>
                                  <a:pt x="11709" y="7366"/>
                                  <a:pt x="10592" y="8192"/>
                                  <a:pt x="8865" y="8408"/>
                                </a:cubicBezTo>
                                <a:cubicBezTo>
                                  <a:pt x="6375" y="8611"/>
                                  <a:pt x="4686" y="10605"/>
                                  <a:pt x="3531" y="14364"/>
                                </a:cubicBezTo>
                                <a:cubicBezTo>
                                  <a:pt x="2743" y="15850"/>
                                  <a:pt x="2273" y="16015"/>
                                  <a:pt x="2134" y="16028"/>
                                </a:cubicBezTo>
                                <a:cubicBezTo>
                                  <a:pt x="1956" y="16053"/>
                                  <a:pt x="1537" y="15952"/>
                                  <a:pt x="914" y="14554"/>
                                </a:cubicBezTo>
                                <a:cubicBezTo>
                                  <a:pt x="457" y="13056"/>
                                  <a:pt x="737" y="11354"/>
                                  <a:pt x="940" y="9690"/>
                                </a:cubicBezTo>
                                <a:cubicBezTo>
                                  <a:pt x="1232" y="7709"/>
                                  <a:pt x="1537" y="5830"/>
                                  <a:pt x="470" y="4509"/>
                                </a:cubicBezTo>
                                <a:cubicBezTo>
                                  <a:pt x="0" y="3709"/>
                                  <a:pt x="38" y="2490"/>
                                  <a:pt x="635" y="1410"/>
                                </a:cubicBezTo>
                                <a:cubicBezTo>
                                  <a:pt x="1080" y="622"/>
                                  <a:pt x="1765" y="51"/>
                                  <a:pt x="245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1" name="Shape 5251"/>
                        <wps:cNvSpPr/>
                        <wps:spPr>
                          <a:xfrm>
                            <a:off x="2910425" y="9810948"/>
                            <a:ext cx="11290" cy="16332"/>
                          </a:xfrm>
                          <a:custGeom>
                            <a:avLst/>
                            <a:gdLst/>
                            <a:ahLst/>
                            <a:cxnLst/>
                            <a:rect l="0" t="0" r="0" b="0"/>
                            <a:pathLst>
                              <a:path w="11290" h="16332">
                                <a:moveTo>
                                  <a:pt x="5766" y="140"/>
                                </a:moveTo>
                                <a:cubicBezTo>
                                  <a:pt x="7684" y="0"/>
                                  <a:pt x="9347" y="635"/>
                                  <a:pt x="10224" y="1842"/>
                                </a:cubicBezTo>
                                <a:cubicBezTo>
                                  <a:pt x="11265" y="3225"/>
                                  <a:pt x="11290" y="5334"/>
                                  <a:pt x="10325" y="7938"/>
                                </a:cubicBezTo>
                                <a:cubicBezTo>
                                  <a:pt x="8954" y="9271"/>
                                  <a:pt x="8623" y="10770"/>
                                  <a:pt x="9385" y="12255"/>
                                </a:cubicBezTo>
                                <a:cubicBezTo>
                                  <a:pt x="9690" y="13309"/>
                                  <a:pt x="9652" y="14250"/>
                                  <a:pt x="9144" y="14948"/>
                                </a:cubicBezTo>
                                <a:cubicBezTo>
                                  <a:pt x="8687" y="15684"/>
                                  <a:pt x="7836" y="16154"/>
                                  <a:pt x="6795" y="16243"/>
                                </a:cubicBezTo>
                                <a:cubicBezTo>
                                  <a:pt x="5702" y="16332"/>
                                  <a:pt x="4712" y="15977"/>
                                  <a:pt x="4204" y="15342"/>
                                </a:cubicBezTo>
                                <a:cubicBezTo>
                                  <a:pt x="3721" y="14732"/>
                                  <a:pt x="3620" y="13932"/>
                                  <a:pt x="3835" y="12967"/>
                                </a:cubicBezTo>
                                <a:cubicBezTo>
                                  <a:pt x="4445" y="11430"/>
                                  <a:pt x="3797" y="9944"/>
                                  <a:pt x="1854" y="8572"/>
                                </a:cubicBezTo>
                                <a:cubicBezTo>
                                  <a:pt x="419" y="6655"/>
                                  <a:pt x="0" y="4763"/>
                                  <a:pt x="762" y="3187"/>
                                </a:cubicBezTo>
                                <a:cubicBezTo>
                                  <a:pt x="1524" y="1562"/>
                                  <a:pt x="3518" y="317"/>
                                  <a:pt x="5766"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2" name="Shape 5252"/>
                        <wps:cNvSpPr/>
                        <wps:spPr>
                          <a:xfrm>
                            <a:off x="2963676" y="9762063"/>
                            <a:ext cx="13627" cy="14948"/>
                          </a:xfrm>
                          <a:custGeom>
                            <a:avLst/>
                            <a:gdLst/>
                            <a:ahLst/>
                            <a:cxnLst/>
                            <a:rect l="0" t="0" r="0" b="0"/>
                            <a:pathLst>
                              <a:path w="13627" h="14948">
                                <a:moveTo>
                                  <a:pt x="6274" y="165"/>
                                </a:moveTo>
                                <a:cubicBezTo>
                                  <a:pt x="8865" y="0"/>
                                  <a:pt x="10566" y="1829"/>
                                  <a:pt x="11062" y="5486"/>
                                </a:cubicBezTo>
                                <a:cubicBezTo>
                                  <a:pt x="10528" y="7277"/>
                                  <a:pt x="10922" y="8713"/>
                                  <a:pt x="12281" y="9614"/>
                                </a:cubicBezTo>
                                <a:cubicBezTo>
                                  <a:pt x="13246" y="10427"/>
                                  <a:pt x="13627" y="11468"/>
                                  <a:pt x="13246" y="12548"/>
                                </a:cubicBezTo>
                                <a:cubicBezTo>
                                  <a:pt x="12827" y="13716"/>
                                  <a:pt x="11468" y="14783"/>
                                  <a:pt x="10135" y="14872"/>
                                </a:cubicBezTo>
                                <a:cubicBezTo>
                                  <a:pt x="9423" y="14948"/>
                                  <a:pt x="8179" y="14783"/>
                                  <a:pt x="7709" y="12992"/>
                                </a:cubicBezTo>
                                <a:cubicBezTo>
                                  <a:pt x="7519" y="11354"/>
                                  <a:pt x="6274" y="10402"/>
                                  <a:pt x="3886" y="10275"/>
                                </a:cubicBezTo>
                                <a:cubicBezTo>
                                  <a:pt x="1270" y="9234"/>
                                  <a:pt x="0" y="7519"/>
                                  <a:pt x="381" y="5373"/>
                                </a:cubicBezTo>
                                <a:cubicBezTo>
                                  <a:pt x="864" y="2870"/>
                                  <a:pt x="3670" y="394"/>
                                  <a:pt x="6274" y="165"/>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3" name="Shape 5253"/>
                        <wps:cNvSpPr/>
                        <wps:spPr>
                          <a:xfrm>
                            <a:off x="2992680" y="9697565"/>
                            <a:ext cx="14300" cy="13627"/>
                          </a:xfrm>
                          <a:custGeom>
                            <a:avLst/>
                            <a:gdLst/>
                            <a:ahLst/>
                            <a:cxnLst/>
                            <a:rect l="0" t="0" r="0" b="0"/>
                            <a:pathLst>
                              <a:path w="14300" h="13627">
                                <a:moveTo>
                                  <a:pt x="5398" y="152"/>
                                </a:moveTo>
                                <a:cubicBezTo>
                                  <a:pt x="7366" y="0"/>
                                  <a:pt x="8992" y="1409"/>
                                  <a:pt x="10173" y="4140"/>
                                </a:cubicBezTo>
                                <a:lnTo>
                                  <a:pt x="10313" y="4826"/>
                                </a:lnTo>
                                <a:cubicBezTo>
                                  <a:pt x="10592" y="6007"/>
                                  <a:pt x="10846" y="7226"/>
                                  <a:pt x="12433" y="7721"/>
                                </a:cubicBezTo>
                                <a:cubicBezTo>
                                  <a:pt x="14300" y="8509"/>
                                  <a:pt x="14300" y="9969"/>
                                  <a:pt x="14135" y="10744"/>
                                </a:cubicBezTo>
                                <a:cubicBezTo>
                                  <a:pt x="13843" y="12205"/>
                                  <a:pt x="12560" y="13436"/>
                                  <a:pt x="11290" y="13538"/>
                                </a:cubicBezTo>
                                <a:cubicBezTo>
                                  <a:pt x="10351" y="13627"/>
                                  <a:pt x="9563" y="13144"/>
                                  <a:pt x="8865" y="12128"/>
                                </a:cubicBezTo>
                                <a:cubicBezTo>
                                  <a:pt x="8395" y="10884"/>
                                  <a:pt x="7290" y="10312"/>
                                  <a:pt x="5575" y="10477"/>
                                </a:cubicBezTo>
                                <a:cubicBezTo>
                                  <a:pt x="5194" y="10477"/>
                                  <a:pt x="4851" y="10528"/>
                                  <a:pt x="4470" y="10604"/>
                                </a:cubicBezTo>
                                <a:cubicBezTo>
                                  <a:pt x="432" y="9931"/>
                                  <a:pt x="0" y="7455"/>
                                  <a:pt x="89" y="6007"/>
                                </a:cubicBezTo>
                                <a:cubicBezTo>
                                  <a:pt x="356" y="3200"/>
                                  <a:pt x="2896" y="381"/>
                                  <a:pt x="5398" y="152"/>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4" name="Shape 5254"/>
                        <wps:cNvSpPr/>
                        <wps:spPr>
                          <a:xfrm>
                            <a:off x="2921130" y="9836475"/>
                            <a:ext cx="15380" cy="12650"/>
                          </a:xfrm>
                          <a:custGeom>
                            <a:avLst/>
                            <a:gdLst/>
                            <a:ahLst/>
                            <a:cxnLst/>
                            <a:rect l="0" t="0" r="0" b="0"/>
                            <a:pathLst>
                              <a:path w="15380" h="12650">
                                <a:moveTo>
                                  <a:pt x="3239" y="64"/>
                                </a:moveTo>
                                <a:cubicBezTo>
                                  <a:pt x="4026" y="0"/>
                                  <a:pt x="4686" y="318"/>
                                  <a:pt x="5258" y="1080"/>
                                </a:cubicBezTo>
                                <a:cubicBezTo>
                                  <a:pt x="5855" y="2070"/>
                                  <a:pt x="6833" y="2515"/>
                                  <a:pt x="8192" y="2388"/>
                                </a:cubicBezTo>
                                <a:cubicBezTo>
                                  <a:pt x="8700" y="2337"/>
                                  <a:pt x="9297" y="2210"/>
                                  <a:pt x="10008" y="1969"/>
                                </a:cubicBezTo>
                                <a:cubicBezTo>
                                  <a:pt x="13322" y="1829"/>
                                  <a:pt x="15316" y="3175"/>
                                  <a:pt x="15329" y="5766"/>
                                </a:cubicBezTo>
                                <a:cubicBezTo>
                                  <a:pt x="15380" y="8573"/>
                                  <a:pt x="12878" y="12268"/>
                                  <a:pt x="9893" y="12522"/>
                                </a:cubicBezTo>
                                <a:cubicBezTo>
                                  <a:pt x="8039" y="12650"/>
                                  <a:pt x="6350" y="11532"/>
                                  <a:pt x="4864" y="9182"/>
                                </a:cubicBezTo>
                                <a:cubicBezTo>
                                  <a:pt x="4750" y="7366"/>
                                  <a:pt x="3823" y="6210"/>
                                  <a:pt x="2146" y="5931"/>
                                </a:cubicBezTo>
                                <a:cubicBezTo>
                                  <a:pt x="699" y="5500"/>
                                  <a:pt x="0" y="4547"/>
                                  <a:pt x="114" y="3239"/>
                                </a:cubicBezTo>
                                <a:cubicBezTo>
                                  <a:pt x="356" y="1689"/>
                                  <a:pt x="1816" y="165"/>
                                  <a:pt x="3239" y="64"/>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5" name="Shape 5255"/>
                        <wps:cNvSpPr/>
                        <wps:spPr>
                          <a:xfrm>
                            <a:off x="2983301" y="9778260"/>
                            <a:ext cx="16040" cy="10668"/>
                          </a:xfrm>
                          <a:custGeom>
                            <a:avLst/>
                            <a:gdLst/>
                            <a:ahLst/>
                            <a:cxnLst/>
                            <a:rect l="0" t="0" r="0" b="0"/>
                            <a:pathLst>
                              <a:path w="16040" h="10668">
                                <a:moveTo>
                                  <a:pt x="11329" y="140"/>
                                </a:moveTo>
                                <a:cubicBezTo>
                                  <a:pt x="13157" y="0"/>
                                  <a:pt x="14224" y="991"/>
                                  <a:pt x="14796" y="1905"/>
                                </a:cubicBezTo>
                                <a:cubicBezTo>
                                  <a:pt x="15913" y="3646"/>
                                  <a:pt x="16040" y="6286"/>
                                  <a:pt x="15037" y="8204"/>
                                </a:cubicBezTo>
                                <a:cubicBezTo>
                                  <a:pt x="14542" y="9208"/>
                                  <a:pt x="13513" y="10389"/>
                                  <a:pt x="11671" y="10541"/>
                                </a:cubicBezTo>
                                <a:cubicBezTo>
                                  <a:pt x="10465" y="10668"/>
                                  <a:pt x="9093" y="10313"/>
                                  <a:pt x="7582" y="9487"/>
                                </a:cubicBezTo>
                                <a:cubicBezTo>
                                  <a:pt x="6744" y="8382"/>
                                  <a:pt x="5753" y="7810"/>
                                  <a:pt x="4585" y="7938"/>
                                </a:cubicBezTo>
                                <a:lnTo>
                                  <a:pt x="3569" y="8166"/>
                                </a:lnTo>
                                <a:lnTo>
                                  <a:pt x="2845" y="8293"/>
                                </a:lnTo>
                                <a:cubicBezTo>
                                  <a:pt x="1981" y="8369"/>
                                  <a:pt x="1270" y="8116"/>
                                  <a:pt x="813" y="7658"/>
                                </a:cubicBezTo>
                                <a:cubicBezTo>
                                  <a:pt x="356" y="7265"/>
                                  <a:pt x="102" y="6617"/>
                                  <a:pt x="64" y="5931"/>
                                </a:cubicBezTo>
                                <a:cubicBezTo>
                                  <a:pt x="0" y="4407"/>
                                  <a:pt x="1016" y="2769"/>
                                  <a:pt x="2947" y="2604"/>
                                </a:cubicBezTo>
                                <a:lnTo>
                                  <a:pt x="3963" y="2642"/>
                                </a:lnTo>
                                <a:cubicBezTo>
                                  <a:pt x="4382" y="2858"/>
                                  <a:pt x="4877" y="2972"/>
                                  <a:pt x="5423" y="2946"/>
                                </a:cubicBezTo>
                                <a:cubicBezTo>
                                  <a:pt x="6363" y="2858"/>
                                  <a:pt x="7379" y="2299"/>
                                  <a:pt x="8458" y="1092"/>
                                </a:cubicBezTo>
                                <a:cubicBezTo>
                                  <a:pt x="9423" y="559"/>
                                  <a:pt x="10414" y="216"/>
                                  <a:pt x="11329" y="14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6" name="Shape 5256"/>
                        <wps:cNvSpPr/>
                        <wps:spPr>
                          <a:xfrm>
                            <a:off x="3015484" y="9705374"/>
                            <a:ext cx="15964" cy="10719"/>
                          </a:xfrm>
                          <a:custGeom>
                            <a:avLst/>
                            <a:gdLst/>
                            <a:ahLst/>
                            <a:cxnLst/>
                            <a:rect l="0" t="0" r="0" b="0"/>
                            <a:pathLst>
                              <a:path w="15964" h="10719">
                                <a:moveTo>
                                  <a:pt x="11189" y="89"/>
                                </a:moveTo>
                                <a:cubicBezTo>
                                  <a:pt x="12472" y="0"/>
                                  <a:pt x="13652" y="647"/>
                                  <a:pt x="14478" y="1930"/>
                                </a:cubicBezTo>
                                <a:cubicBezTo>
                                  <a:pt x="15735" y="3822"/>
                                  <a:pt x="15964" y="6642"/>
                                  <a:pt x="15011" y="8534"/>
                                </a:cubicBezTo>
                                <a:cubicBezTo>
                                  <a:pt x="14338" y="9754"/>
                                  <a:pt x="13233" y="10541"/>
                                  <a:pt x="11748" y="10655"/>
                                </a:cubicBezTo>
                                <a:cubicBezTo>
                                  <a:pt x="10947" y="10719"/>
                                  <a:pt x="10008" y="10617"/>
                                  <a:pt x="8979" y="10299"/>
                                </a:cubicBezTo>
                                <a:cubicBezTo>
                                  <a:pt x="8306" y="9665"/>
                                  <a:pt x="7188" y="9322"/>
                                  <a:pt x="6096" y="9398"/>
                                </a:cubicBezTo>
                                <a:cubicBezTo>
                                  <a:pt x="5423" y="9474"/>
                                  <a:pt x="4763" y="9665"/>
                                  <a:pt x="4204" y="10007"/>
                                </a:cubicBezTo>
                                <a:cubicBezTo>
                                  <a:pt x="3912" y="10096"/>
                                  <a:pt x="3518" y="10172"/>
                                  <a:pt x="3124" y="10236"/>
                                </a:cubicBezTo>
                                <a:cubicBezTo>
                                  <a:pt x="1080" y="10401"/>
                                  <a:pt x="127" y="9004"/>
                                  <a:pt x="38" y="7594"/>
                                </a:cubicBezTo>
                                <a:cubicBezTo>
                                  <a:pt x="0" y="6845"/>
                                  <a:pt x="254" y="6109"/>
                                  <a:pt x="660" y="5524"/>
                                </a:cubicBezTo>
                                <a:cubicBezTo>
                                  <a:pt x="1130" y="4940"/>
                                  <a:pt x="1702" y="4546"/>
                                  <a:pt x="2565" y="4508"/>
                                </a:cubicBezTo>
                                <a:lnTo>
                                  <a:pt x="3365" y="4546"/>
                                </a:lnTo>
                                <a:lnTo>
                                  <a:pt x="4344" y="4623"/>
                                </a:lnTo>
                                <a:cubicBezTo>
                                  <a:pt x="5486" y="4534"/>
                                  <a:pt x="6553" y="3734"/>
                                  <a:pt x="7506" y="2045"/>
                                </a:cubicBezTo>
                                <a:cubicBezTo>
                                  <a:pt x="8763" y="864"/>
                                  <a:pt x="10008" y="191"/>
                                  <a:pt x="11189" y="89"/>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7" name="Shape 5257"/>
                        <wps:cNvSpPr/>
                        <wps:spPr>
                          <a:xfrm>
                            <a:off x="2823852" y="9837582"/>
                            <a:ext cx="89840" cy="28435"/>
                          </a:xfrm>
                          <a:custGeom>
                            <a:avLst/>
                            <a:gdLst/>
                            <a:ahLst/>
                            <a:cxnLst/>
                            <a:rect l="0" t="0" r="0" b="0"/>
                            <a:pathLst>
                              <a:path w="89840" h="28435">
                                <a:moveTo>
                                  <a:pt x="84823" y="51"/>
                                </a:moveTo>
                                <a:cubicBezTo>
                                  <a:pt x="86233" y="0"/>
                                  <a:pt x="86843" y="406"/>
                                  <a:pt x="86843" y="584"/>
                                </a:cubicBezTo>
                                <a:cubicBezTo>
                                  <a:pt x="86843" y="788"/>
                                  <a:pt x="86233" y="1613"/>
                                  <a:pt x="82994" y="1956"/>
                                </a:cubicBezTo>
                                <a:cubicBezTo>
                                  <a:pt x="82588" y="1956"/>
                                  <a:pt x="82067" y="1994"/>
                                  <a:pt x="81572" y="2057"/>
                                </a:cubicBezTo>
                                <a:cubicBezTo>
                                  <a:pt x="78854" y="2260"/>
                                  <a:pt x="76086" y="3086"/>
                                  <a:pt x="73304" y="4521"/>
                                </a:cubicBezTo>
                                <a:cubicBezTo>
                                  <a:pt x="69367" y="6338"/>
                                  <a:pt x="65748" y="8204"/>
                                  <a:pt x="62319" y="9995"/>
                                </a:cubicBezTo>
                                <a:cubicBezTo>
                                  <a:pt x="55740" y="13474"/>
                                  <a:pt x="50025" y="16396"/>
                                  <a:pt x="45593" y="16776"/>
                                </a:cubicBezTo>
                                <a:cubicBezTo>
                                  <a:pt x="45136" y="16814"/>
                                  <a:pt x="44628" y="16866"/>
                                  <a:pt x="44158" y="16814"/>
                                </a:cubicBezTo>
                                <a:cubicBezTo>
                                  <a:pt x="39408" y="17475"/>
                                  <a:pt x="36550" y="18796"/>
                                  <a:pt x="36538" y="20282"/>
                                </a:cubicBezTo>
                                <a:cubicBezTo>
                                  <a:pt x="36487" y="21234"/>
                                  <a:pt x="37567" y="21857"/>
                                  <a:pt x="39344" y="21971"/>
                                </a:cubicBezTo>
                                <a:cubicBezTo>
                                  <a:pt x="40665" y="22085"/>
                                  <a:pt x="41948" y="22047"/>
                                  <a:pt x="43218" y="21958"/>
                                </a:cubicBezTo>
                                <a:cubicBezTo>
                                  <a:pt x="49250" y="21451"/>
                                  <a:pt x="54978" y="18948"/>
                                  <a:pt x="59715" y="16599"/>
                                </a:cubicBezTo>
                                <a:cubicBezTo>
                                  <a:pt x="67805" y="11227"/>
                                  <a:pt x="77381" y="5562"/>
                                  <a:pt x="87503" y="3887"/>
                                </a:cubicBezTo>
                                <a:lnTo>
                                  <a:pt x="88722" y="3848"/>
                                </a:lnTo>
                                <a:cubicBezTo>
                                  <a:pt x="89154" y="3823"/>
                                  <a:pt x="89726" y="3772"/>
                                  <a:pt x="89840" y="3861"/>
                                </a:cubicBezTo>
                                <a:cubicBezTo>
                                  <a:pt x="89840" y="3949"/>
                                  <a:pt x="89662" y="4420"/>
                                  <a:pt x="88633" y="5956"/>
                                </a:cubicBezTo>
                                <a:cubicBezTo>
                                  <a:pt x="82156" y="13081"/>
                                  <a:pt x="69786" y="18339"/>
                                  <a:pt x="59715" y="22161"/>
                                </a:cubicBezTo>
                                <a:cubicBezTo>
                                  <a:pt x="56934" y="23102"/>
                                  <a:pt x="54458" y="24130"/>
                                  <a:pt x="52172" y="25032"/>
                                </a:cubicBezTo>
                                <a:cubicBezTo>
                                  <a:pt x="48273" y="26632"/>
                                  <a:pt x="44869" y="28004"/>
                                  <a:pt x="41567" y="28308"/>
                                </a:cubicBezTo>
                                <a:cubicBezTo>
                                  <a:pt x="39891" y="28435"/>
                                  <a:pt x="38303" y="28270"/>
                                  <a:pt x="36678" y="27813"/>
                                </a:cubicBezTo>
                                <a:cubicBezTo>
                                  <a:pt x="30962" y="26048"/>
                                  <a:pt x="26251" y="23203"/>
                                  <a:pt x="22009" y="20485"/>
                                </a:cubicBezTo>
                                <a:cubicBezTo>
                                  <a:pt x="14148" y="16548"/>
                                  <a:pt x="7810" y="14745"/>
                                  <a:pt x="1994" y="14681"/>
                                </a:cubicBezTo>
                                <a:cubicBezTo>
                                  <a:pt x="419" y="14415"/>
                                  <a:pt x="0" y="13043"/>
                                  <a:pt x="114" y="11926"/>
                                </a:cubicBezTo>
                                <a:cubicBezTo>
                                  <a:pt x="190" y="10681"/>
                                  <a:pt x="1029" y="9398"/>
                                  <a:pt x="2349" y="9296"/>
                                </a:cubicBezTo>
                                <a:cubicBezTo>
                                  <a:pt x="9741" y="10490"/>
                                  <a:pt x="17386" y="12815"/>
                                  <a:pt x="25514" y="16193"/>
                                </a:cubicBezTo>
                                <a:cubicBezTo>
                                  <a:pt x="26988" y="16752"/>
                                  <a:pt x="28499" y="17005"/>
                                  <a:pt x="30010" y="16866"/>
                                </a:cubicBezTo>
                                <a:cubicBezTo>
                                  <a:pt x="31750" y="16701"/>
                                  <a:pt x="33541" y="16116"/>
                                  <a:pt x="35281" y="15049"/>
                                </a:cubicBezTo>
                                <a:lnTo>
                                  <a:pt x="38303" y="13742"/>
                                </a:lnTo>
                                <a:cubicBezTo>
                                  <a:pt x="53226" y="7124"/>
                                  <a:pt x="66192" y="1410"/>
                                  <a:pt x="80061" y="305"/>
                                </a:cubicBezTo>
                                <a:cubicBezTo>
                                  <a:pt x="81661" y="153"/>
                                  <a:pt x="83261" y="76"/>
                                  <a:pt x="84823" y="51"/>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8" name="Shape 5258"/>
                        <wps:cNvSpPr/>
                        <wps:spPr>
                          <a:xfrm>
                            <a:off x="2859998" y="9854406"/>
                            <a:ext cx="56553" cy="20803"/>
                          </a:xfrm>
                          <a:custGeom>
                            <a:avLst/>
                            <a:gdLst/>
                            <a:ahLst/>
                            <a:cxnLst/>
                            <a:rect l="0" t="0" r="0" b="0"/>
                            <a:pathLst>
                              <a:path w="56553" h="20803">
                                <a:moveTo>
                                  <a:pt x="46787" y="191"/>
                                </a:moveTo>
                                <a:cubicBezTo>
                                  <a:pt x="48984" y="0"/>
                                  <a:pt x="49974" y="483"/>
                                  <a:pt x="50089" y="1004"/>
                                </a:cubicBezTo>
                                <a:cubicBezTo>
                                  <a:pt x="50203" y="1359"/>
                                  <a:pt x="49809" y="1804"/>
                                  <a:pt x="49187" y="2146"/>
                                </a:cubicBezTo>
                                <a:lnTo>
                                  <a:pt x="22873" y="12929"/>
                                </a:lnTo>
                                <a:cubicBezTo>
                                  <a:pt x="21311" y="13526"/>
                                  <a:pt x="20447" y="14377"/>
                                  <a:pt x="20599" y="15113"/>
                                </a:cubicBezTo>
                                <a:cubicBezTo>
                                  <a:pt x="20663" y="15723"/>
                                  <a:pt x="21399" y="16053"/>
                                  <a:pt x="22479" y="15990"/>
                                </a:cubicBezTo>
                                <a:cubicBezTo>
                                  <a:pt x="29451" y="14250"/>
                                  <a:pt x="35115" y="11278"/>
                                  <a:pt x="40119" y="8624"/>
                                </a:cubicBezTo>
                                <a:cubicBezTo>
                                  <a:pt x="45072" y="6033"/>
                                  <a:pt x="49314" y="3746"/>
                                  <a:pt x="53454" y="3404"/>
                                </a:cubicBezTo>
                                <a:cubicBezTo>
                                  <a:pt x="54051" y="3404"/>
                                  <a:pt x="54673" y="3378"/>
                                  <a:pt x="55207" y="3404"/>
                                </a:cubicBezTo>
                                <a:cubicBezTo>
                                  <a:pt x="56109" y="3467"/>
                                  <a:pt x="56515" y="3734"/>
                                  <a:pt x="56553" y="3899"/>
                                </a:cubicBezTo>
                                <a:cubicBezTo>
                                  <a:pt x="56553" y="4076"/>
                                  <a:pt x="56274" y="4572"/>
                                  <a:pt x="55067" y="5220"/>
                                </a:cubicBezTo>
                                <a:cubicBezTo>
                                  <a:pt x="44780" y="10922"/>
                                  <a:pt x="33579" y="15646"/>
                                  <a:pt x="20739" y="19762"/>
                                </a:cubicBezTo>
                                <a:cubicBezTo>
                                  <a:pt x="19990" y="19838"/>
                                  <a:pt x="19177" y="19951"/>
                                  <a:pt x="18390" y="20003"/>
                                </a:cubicBezTo>
                                <a:cubicBezTo>
                                  <a:pt x="8725" y="20803"/>
                                  <a:pt x="2845" y="18821"/>
                                  <a:pt x="0" y="13754"/>
                                </a:cubicBezTo>
                                <a:cubicBezTo>
                                  <a:pt x="2108" y="14288"/>
                                  <a:pt x="4521" y="14466"/>
                                  <a:pt x="7125" y="14250"/>
                                </a:cubicBezTo>
                                <a:cubicBezTo>
                                  <a:pt x="15088" y="13589"/>
                                  <a:pt x="23901" y="9475"/>
                                  <a:pt x="31674" y="5855"/>
                                </a:cubicBezTo>
                                <a:cubicBezTo>
                                  <a:pt x="37782" y="2960"/>
                                  <a:pt x="43091" y="495"/>
                                  <a:pt x="46787" y="191"/>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59" name="Shape 5259"/>
                        <wps:cNvSpPr/>
                        <wps:spPr>
                          <a:xfrm>
                            <a:off x="2848669" y="9827100"/>
                            <a:ext cx="52286" cy="25298"/>
                          </a:xfrm>
                          <a:custGeom>
                            <a:avLst/>
                            <a:gdLst/>
                            <a:ahLst/>
                            <a:cxnLst/>
                            <a:rect l="0" t="0" r="0" b="0"/>
                            <a:pathLst>
                              <a:path w="52286" h="25298">
                                <a:moveTo>
                                  <a:pt x="43205" y="216"/>
                                </a:moveTo>
                                <a:cubicBezTo>
                                  <a:pt x="45339" y="0"/>
                                  <a:pt x="47257" y="406"/>
                                  <a:pt x="49009" y="1359"/>
                                </a:cubicBezTo>
                                <a:cubicBezTo>
                                  <a:pt x="50368" y="2375"/>
                                  <a:pt x="50457" y="2731"/>
                                  <a:pt x="50457" y="2781"/>
                                </a:cubicBezTo>
                                <a:cubicBezTo>
                                  <a:pt x="49822" y="2819"/>
                                  <a:pt x="49619" y="2819"/>
                                  <a:pt x="49327" y="2819"/>
                                </a:cubicBezTo>
                                <a:cubicBezTo>
                                  <a:pt x="48476" y="2731"/>
                                  <a:pt x="47650" y="2756"/>
                                  <a:pt x="46825" y="2845"/>
                                </a:cubicBezTo>
                                <a:cubicBezTo>
                                  <a:pt x="43002" y="3149"/>
                                  <a:pt x="39230" y="4737"/>
                                  <a:pt x="35623" y="7518"/>
                                </a:cubicBezTo>
                                <a:lnTo>
                                  <a:pt x="25705" y="10376"/>
                                </a:lnTo>
                                <a:cubicBezTo>
                                  <a:pt x="23051" y="11202"/>
                                  <a:pt x="20307" y="12712"/>
                                  <a:pt x="20460" y="13945"/>
                                </a:cubicBezTo>
                                <a:cubicBezTo>
                                  <a:pt x="20485" y="14313"/>
                                  <a:pt x="20790" y="14719"/>
                                  <a:pt x="21971" y="14618"/>
                                </a:cubicBezTo>
                                <a:lnTo>
                                  <a:pt x="22847" y="14491"/>
                                </a:lnTo>
                                <a:lnTo>
                                  <a:pt x="27800" y="13233"/>
                                </a:lnTo>
                                <a:cubicBezTo>
                                  <a:pt x="29566" y="12878"/>
                                  <a:pt x="31001" y="12040"/>
                                  <a:pt x="32626" y="11075"/>
                                </a:cubicBezTo>
                                <a:cubicBezTo>
                                  <a:pt x="34582" y="9944"/>
                                  <a:pt x="36627" y="8801"/>
                                  <a:pt x="39395" y="8471"/>
                                </a:cubicBezTo>
                                <a:cubicBezTo>
                                  <a:pt x="42215" y="7975"/>
                                  <a:pt x="44247" y="7277"/>
                                  <a:pt x="46418" y="6439"/>
                                </a:cubicBezTo>
                                <a:cubicBezTo>
                                  <a:pt x="47650" y="6007"/>
                                  <a:pt x="48882" y="5537"/>
                                  <a:pt x="50330" y="5131"/>
                                </a:cubicBezTo>
                                <a:lnTo>
                                  <a:pt x="50495" y="5080"/>
                                </a:lnTo>
                                <a:cubicBezTo>
                                  <a:pt x="51714" y="4991"/>
                                  <a:pt x="52133" y="5753"/>
                                  <a:pt x="52222" y="6515"/>
                                </a:cubicBezTo>
                                <a:cubicBezTo>
                                  <a:pt x="52286" y="7379"/>
                                  <a:pt x="51956" y="8382"/>
                                  <a:pt x="50749" y="8648"/>
                                </a:cubicBezTo>
                                <a:cubicBezTo>
                                  <a:pt x="48832" y="9233"/>
                                  <a:pt x="46914" y="9652"/>
                                  <a:pt x="44983" y="10020"/>
                                </a:cubicBezTo>
                                <a:cubicBezTo>
                                  <a:pt x="41999" y="10681"/>
                                  <a:pt x="38811" y="11329"/>
                                  <a:pt x="35496" y="12624"/>
                                </a:cubicBezTo>
                                <a:cubicBezTo>
                                  <a:pt x="25857" y="16269"/>
                                  <a:pt x="17335" y="20117"/>
                                  <a:pt x="10084" y="24067"/>
                                </a:cubicBezTo>
                                <a:cubicBezTo>
                                  <a:pt x="9322" y="24626"/>
                                  <a:pt x="8268" y="24956"/>
                                  <a:pt x="6972" y="25070"/>
                                </a:cubicBezTo>
                                <a:cubicBezTo>
                                  <a:pt x="4204" y="25298"/>
                                  <a:pt x="787" y="24295"/>
                                  <a:pt x="0" y="22314"/>
                                </a:cubicBezTo>
                                <a:lnTo>
                                  <a:pt x="406" y="22289"/>
                                </a:lnTo>
                                <a:cubicBezTo>
                                  <a:pt x="5728" y="21844"/>
                                  <a:pt x="9893" y="18212"/>
                                  <a:pt x="14694" y="14071"/>
                                </a:cubicBezTo>
                                <a:cubicBezTo>
                                  <a:pt x="17310" y="11799"/>
                                  <a:pt x="19977" y="9461"/>
                                  <a:pt x="23203" y="7303"/>
                                </a:cubicBezTo>
                                <a:cubicBezTo>
                                  <a:pt x="24486" y="6376"/>
                                  <a:pt x="25794" y="6147"/>
                                  <a:pt x="27368" y="5829"/>
                                </a:cubicBezTo>
                                <a:cubicBezTo>
                                  <a:pt x="29058" y="5537"/>
                                  <a:pt x="30899" y="5169"/>
                                  <a:pt x="33223" y="3937"/>
                                </a:cubicBezTo>
                                <a:cubicBezTo>
                                  <a:pt x="37148" y="1663"/>
                                  <a:pt x="40424" y="406"/>
                                  <a:pt x="43205" y="21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0" name="Shape 5260"/>
                        <wps:cNvSpPr/>
                        <wps:spPr>
                          <a:xfrm>
                            <a:off x="2915425" y="9781449"/>
                            <a:ext cx="59042" cy="54420"/>
                          </a:xfrm>
                          <a:custGeom>
                            <a:avLst/>
                            <a:gdLst/>
                            <a:ahLst/>
                            <a:cxnLst/>
                            <a:rect l="0" t="0" r="0" b="0"/>
                            <a:pathLst>
                              <a:path w="59042" h="54420">
                                <a:moveTo>
                                  <a:pt x="56655" y="0"/>
                                </a:moveTo>
                                <a:cubicBezTo>
                                  <a:pt x="56655" y="64"/>
                                  <a:pt x="56744" y="330"/>
                                  <a:pt x="56540" y="1512"/>
                                </a:cubicBezTo>
                                <a:cubicBezTo>
                                  <a:pt x="55486" y="6236"/>
                                  <a:pt x="51143" y="11291"/>
                                  <a:pt x="43294" y="17031"/>
                                </a:cubicBezTo>
                                <a:cubicBezTo>
                                  <a:pt x="34684" y="23470"/>
                                  <a:pt x="25413" y="30900"/>
                                  <a:pt x="22276" y="36868"/>
                                </a:cubicBezTo>
                                <a:cubicBezTo>
                                  <a:pt x="21514" y="38164"/>
                                  <a:pt x="21336" y="38875"/>
                                  <a:pt x="21615" y="39307"/>
                                </a:cubicBezTo>
                                <a:lnTo>
                                  <a:pt x="21742" y="39522"/>
                                </a:lnTo>
                                <a:lnTo>
                                  <a:pt x="22276" y="39624"/>
                                </a:lnTo>
                                <a:cubicBezTo>
                                  <a:pt x="22733" y="39586"/>
                                  <a:pt x="23609" y="39307"/>
                                  <a:pt x="26391" y="37186"/>
                                </a:cubicBezTo>
                                <a:cubicBezTo>
                                  <a:pt x="32080" y="30036"/>
                                  <a:pt x="37897" y="24613"/>
                                  <a:pt x="43815" y="21057"/>
                                </a:cubicBezTo>
                                <a:cubicBezTo>
                                  <a:pt x="50648" y="16066"/>
                                  <a:pt x="55258" y="10782"/>
                                  <a:pt x="57848" y="4928"/>
                                </a:cubicBezTo>
                                <a:cubicBezTo>
                                  <a:pt x="58445" y="3759"/>
                                  <a:pt x="58712" y="3632"/>
                                  <a:pt x="58712" y="3620"/>
                                </a:cubicBezTo>
                                <a:cubicBezTo>
                                  <a:pt x="58674" y="3670"/>
                                  <a:pt x="58979" y="4141"/>
                                  <a:pt x="58966" y="7201"/>
                                </a:cubicBezTo>
                                <a:cubicBezTo>
                                  <a:pt x="59042" y="12726"/>
                                  <a:pt x="55512" y="18466"/>
                                  <a:pt x="48552" y="24295"/>
                                </a:cubicBezTo>
                                <a:cubicBezTo>
                                  <a:pt x="39230" y="33516"/>
                                  <a:pt x="31039" y="39688"/>
                                  <a:pt x="23546" y="43117"/>
                                </a:cubicBezTo>
                                <a:cubicBezTo>
                                  <a:pt x="14122" y="45225"/>
                                  <a:pt x="8280" y="48349"/>
                                  <a:pt x="5715" y="52591"/>
                                </a:cubicBezTo>
                                <a:cubicBezTo>
                                  <a:pt x="4826" y="53899"/>
                                  <a:pt x="3785" y="54255"/>
                                  <a:pt x="3010" y="54293"/>
                                </a:cubicBezTo>
                                <a:cubicBezTo>
                                  <a:pt x="1829" y="54420"/>
                                  <a:pt x="686" y="53797"/>
                                  <a:pt x="292" y="52845"/>
                                </a:cubicBezTo>
                                <a:cubicBezTo>
                                  <a:pt x="0" y="52096"/>
                                  <a:pt x="241" y="51232"/>
                                  <a:pt x="1067" y="50432"/>
                                </a:cubicBezTo>
                                <a:cubicBezTo>
                                  <a:pt x="1600" y="48781"/>
                                  <a:pt x="3835" y="47181"/>
                                  <a:pt x="7010" y="45060"/>
                                </a:cubicBezTo>
                                <a:cubicBezTo>
                                  <a:pt x="11887" y="41707"/>
                                  <a:pt x="18555" y="37109"/>
                                  <a:pt x="24498" y="28982"/>
                                </a:cubicBezTo>
                                <a:cubicBezTo>
                                  <a:pt x="28588" y="22949"/>
                                  <a:pt x="35700" y="17209"/>
                                  <a:pt x="43904" y="10605"/>
                                </a:cubicBezTo>
                                <a:cubicBezTo>
                                  <a:pt x="47358" y="7824"/>
                                  <a:pt x="51067" y="4826"/>
                                  <a:pt x="54839" y="1601"/>
                                </a:cubicBezTo>
                                <a:cubicBezTo>
                                  <a:pt x="56185" y="115"/>
                                  <a:pt x="56579" y="0"/>
                                  <a:pt x="56655"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1" name="Shape 5261"/>
                        <wps:cNvSpPr/>
                        <wps:spPr>
                          <a:xfrm>
                            <a:off x="2935013" y="9798074"/>
                            <a:ext cx="48222" cy="32106"/>
                          </a:xfrm>
                          <a:custGeom>
                            <a:avLst/>
                            <a:gdLst/>
                            <a:ahLst/>
                            <a:cxnLst/>
                            <a:rect l="0" t="0" r="0" b="0"/>
                            <a:pathLst>
                              <a:path w="48222" h="32106">
                                <a:moveTo>
                                  <a:pt x="41720" y="0"/>
                                </a:moveTo>
                                <a:lnTo>
                                  <a:pt x="42697" y="280"/>
                                </a:lnTo>
                                <a:cubicBezTo>
                                  <a:pt x="42913" y="559"/>
                                  <a:pt x="43028" y="1029"/>
                                  <a:pt x="42913" y="1601"/>
                                </a:cubicBezTo>
                                <a:cubicBezTo>
                                  <a:pt x="38075" y="10947"/>
                                  <a:pt x="30594" y="16549"/>
                                  <a:pt x="23254" y="22022"/>
                                </a:cubicBezTo>
                                <a:lnTo>
                                  <a:pt x="21057" y="23647"/>
                                </a:lnTo>
                                <a:cubicBezTo>
                                  <a:pt x="19698" y="24588"/>
                                  <a:pt x="18936" y="25743"/>
                                  <a:pt x="19190" y="26543"/>
                                </a:cubicBezTo>
                                <a:cubicBezTo>
                                  <a:pt x="19279" y="27064"/>
                                  <a:pt x="19736" y="27331"/>
                                  <a:pt x="20384" y="27267"/>
                                </a:cubicBezTo>
                                <a:cubicBezTo>
                                  <a:pt x="20701" y="27255"/>
                                  <a:pt x="21082" y="27128"/>
                                  <a:pt x="21539" y="26899"/>
                                </a:cubicBezTo>
                                <a:cubicBezTo>
                                  <a:pt x="31509" y="20092"/>
                                  <a:pt x="39700" y="11786"/>
                                  <a:pt x="45974" y="2274"/>
                                </a:cubicBezTo>
                                <a:cubicBezTo>
                                  <a:pt x="46444" y="1499"/>
                                  <a:pt x="46800" y="1422"/>
                                  <a:pt x="46888" y="1422"/>
                                </a:cubicBezTo>
                                <a:cubicBezTo>
                                  <a:pt x="47117" y="1372"/>
                                  <a:pt x="47409" y="1791"/>
                                  <a:pt x="47498" y="2655"/>
                                </a:cubicBezTo>
                                <a:cubicBezTo>
                                  <a:pt x="48222" y="5550"/>
                                  <a:pt x="46063" y="9437"/>
                                  <a:pt x="41161" y="14212"/>
                                </a:cubicBezTo>
                                <a:cubicBezTo>
                                  <a:pt x="34442" y="21755"/>
                                  <a:pt x="28969" y="26595"/>
                                  <a:pt x="23978" y="29591"/>
                                </a:cubicBezTo>
                                <a:cubicBezTo>
                                  <a:pt x="21260" y="30430"/>
                                  <a:pt x="18136" y="31001"/>
                                  <a:pt x="14300" y="31306"/>
                                </a:cubicBezTo>
                                <a:cubicBezTo>
                                  <a:pt x="12179" y="31483"/>
                                  <a:pt x="10084" y="31585"/>
                                  <a:pt x="8014" y="31674"/>
                                </a:cubicBezTo>
                                <a:cubicBezTo>
                                  <a:pt x="5969" y="31750"/>
                                  <a:pt x="3950" y="31865"/>
                                  <a:pt x="1931" y="32017"/>
                                </a:cubicBezTo>
                                <a:cubicBezTo>
                                  <a:pt x="584" y="32106"/>
                                  <a:pt x="165" y="31750"/>
                                  <a:pt x="76" y="31357"/>
                                </a:cubicBezTo>
                                <a:cubicBezTo>
                                  <a:pt x="0" y="31001"/>
                                  <a:pt x="368" y="30353"/>
                                  <a:pt x="1575" y="29909"/>
                                </a:cubicBezTo>
                                <a:cubicBezTo>
                                  <a:pt x="20854" y="23571"/>
                                  <a:pt x="31128" y="12395"/>
                                  <a:pt x="39370" y="1245"/>
                                </a:cubicBezTo>
                                <a:cubicBezTo>
                                  <a:pt x="40031" y="534"/>
                                  <a:pt x="40945" y="26"/>
                                  <a:pt x="41720"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2" name="Shape 5262"/>
                        <wps:cNvSpPr/>
                        <wps:spPr>
                          <a:xfrm>
                            <a:off x="2926979" y="9777191"/>
                            <a:ext cx="28524" cy="42113"/>
                          </a:xfrm>
                          <a:custGeom>
                            <a:avLst/>
                            <a:gdLst/>
                            <a:ahLst/>
                            <a:cxnLst/>
                            <a:rect l="0" t="0" r="0" b="0"/>
                            <a:pathLst>
                              <a:path w="28524" h="42113">
                                <a:moveTo>
                                  <a:pt x="27991" y="0"/>
                                </a:moveTo>
                                <a:cubicBezTo>
                                  <a:pt x="27991" y="0"/>
                                  <a:pt x="28334" y="178"/>
                                  <a:pt x="28422" y="1689"/>
                                </a:cubicBezTo>
                                <a:cubicBezTo>
                                  <a:pt x="28524" y="4356"/>
                                  <a:pt x="25984" y="6756"/>
                                  <a:pt x="22136" y="10375"/>
                                </a:cubicBezTo>
                                <a:cubicBezTo>
                                  <a:pt x="19952" y="12420"/>
                                  <a:pt x="17272" y="14960"/>
                                  <a:pt x="14465" y="18135"/>
                                </a:cubicBezTo>
                                <a:lnTo>
                                  <a:pt x="7950" y="25552"/>
                                </a:lnTo>
                                <a:cubicBezTo>
                                  <a:pt x="7315" y="26822"/>
                                  <a:pt x="7150" y="27648"/>
                                  <a:pt x="7429" y="28130"/>
                                </a:cubicBezTo>
                                <a:lnTo>
                                  <a:pt x="7594" y="28308"/>
                                </a:lnTo>
                                <a:lnTo>
                                  <a:pt x="8369" y="28486"/>
                                </a:lnTo>
                                <a:cubicBezTo>
                                  <a:pt x="9131" y="28410"/>
                                  <a:pt x="10325" y="27648"/>
                                  <a:pt x="11506" y="26327"/>
                                </a:cubicBezTo>
                                <a:cubicBezTo>
                                  <a:pt x="15722" y="20701"/>
                                  <a:pt x="20015" y="14935"/>
                                  <a:pt x="24701" y="11264"/>
                                </a:cubicBezTo>
                                <a:cubicBezTo>
                                  <a:pt x="25832" y="10287"/>
                                  <a:pt x="26327" y="10109"/>
                                  <a:pt x="26543" y="10071"/>
                                </a:cubicBezTo>
                                <a:cubicBezTo>
                                  <a:pt x="26784" y="10236"/>
                                  <a:pt x="27038" y="10655"/>
                                  <a:pt x="26568" y="12471"/>
                                </a:cubicBezTo>
                                <a:cubicBezTo>
                                  <a:pt x="26124" y="15074"/>
                                  <a:pt x="23876" y="18046"/>
                                  <a:pt x="19863" y="21171"/>
                                </a:cubicBezTo>
                                <a:cubicBezTo>
                                  <a:pt x="16091" y="23990"/>
                                  <a:pt x="12522" y="28194"/>
                                  <a:pt x="8369" y="34798"/>
                                </a:cubicBezTo>
                                <a:cubicBezTo>
                                  <a:pt x="6452" y="38100"/>
                                  <a:pt x="4077" y="40487"/>
                                  <a:pt x="1029" y="42113"/>
                                </a:cubicBezTo>
                                <a:cubicBezTo>
                                  <a:pt x="648" y="42113"/>
                                  <a:pt x="330" y="41986"/>
                                  <a:pt x="216" y="41808"/>
                                </a:cubicBezTo>
                                <a:cubicBezTo>
                                  <a:pt x="0" y="41490"/>
                                  <a:pt x="0" y="40907"/>
                                  <a:pt x="267" y="39979"/>
                                </a:cubicBezTo>
                                <a:cubicBezTo>
                                  <a:pt x="1029" y="37985"/>
                                  <a:pt x="1676" y="34417"/>
                                  <a:pt x="2349" y="29146"/>
                                </a:cubicBezTo>
                                <a:cubicBezTo>
                                  <a:pt x="3492" y="24371"/>
                                  <a:pt x="5804" y="20777"/>
                                  <a:pt x="9690" y="17843"/>
                                </a:cubicBezTo>
                                <a:cubicBezTo>
                                  <a:pt x="17412" y="11214"/>
                                  <a:pt x="22860" y="5879"/>
                                  <a:pt x="27356" y="609"/>
                                </a:cubicBezTo>
                                <a:cubicBezTo>
                                  <a:pt x="27800" y="38"/>
                                  <a:pt x="27991" y="0"/>
                                  <a:pt x="27991"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3" name="Shape 5263"/>
                        <wps:cNvSpPr/>
                        <wps:spPr>
                          <a:xfrm>
                            <a:off x="2976780" y="9716930"/>
                            <a:ext cx="35789" cy="66485"/>
                          </a:xfrm>
                          <a:custGeom>
                            <a:avLst/>
                            <a:gdLst/>
                            <a:ahLst/>
                            <a:cxnLst/>
                            <a:rect l="0" t="0" r="0" b="0"/>
                            <a:pathLst>
                              <a:path w="35789" h="66485">
                                <a:moveTo>
                                  <a:pt x="35217" y="38"/>
                                </a:moveTo>
                                <a:cubicBezTo>
                                  <a:pt x="35306" y="0"/>
                                  <a:pt x="35700" y="115"/>
                                  <a:pt x="35789" y="2946"/>
                                </a:cubicBezTo>
                                <a:cubicBezTo>
                                  <a:pt x="35547" y="13653"/>
                                  <a:pt x="31445" y="26327"/>
                                  <a:pt x="23165" y="41605"/>
                                </a:cubicBezTo>
                                <a:cubicBezTo>
                                  <a:pt x="21679" y="43676"/>
                                  <a:pt x="19812" y="45314"/>
                                  <a:pt x="17945" y="46851"/>
                                </a:cubicBezTo>
                                <a:cubicBezTo>
                                  <a:pt x="15748" y="48654"/>
                                  <a:pt x="13716" y="50381"/>
                                  <a:pt x="12636" y="52819"/>
                                </a:cubicBezTo>
                                <a:cubicBezTo>
                                  <a:pt x="10008" y="57671"/>
                                  <a:pt x="7975" y="61214"/>
                                  <a:pt x="3937" y="65215"/>
                                </a:cubicBezTo>
                                <a:cubicBezTo>
                                  <a:pt x="3175" y="65977"/>
                                  <a:pt x="2413" y="66370"/>
                                  <a:pt x="1803" y="66434"/>
                                </a:cubicBezTo>
                                <a:cubicBezTo>
                                  <a:pt x="991" y="66485"/>
                                  <a:pt x="610" y="65977"/>
                                  <a:pt x="432" y="65646"/>
                                </a:cubicBezTo>
                                <a:cubicBezTo>
                                  <a:pt x="0" y="64834"/>
                                  <a:pt x="51" y="63767"/>
                                  <a:pt x="571" y="63068"/>
                                </a:cubicBezTo>
                                <a:cubicBezTo>
                                  <a:pt x="4991" y="58484"/>
                                  <a:pt x="7899" y="51474"/>
                                  <a:pt x="9817" y="41060"/>
                                </a:cubicBezTo>
                                <a:lnTo>
                                  <a:pt x="11544" y="36550"/>
                                </a:lnTo>
                                <a:cubicBezTo>
                                  <a:pt x="15253" y="26822"/>
                                  <a:pt x="20333" y="13589"/>
                                  <a:pt x="27076" y="5486"/>
                                </a:cubicBezTo>
                                <a:cubicBezTo>
                                  <a:pt x="28321" y="4229"/>
                                  <a:pt x="28804" y="4102"/>
                                  <a:pt x="28918" y="4077"/>
                                </a:cubicBezTo>
                                <a:cubicBezTo>
                                  <a:pt x="28918" y="4077"/>
                                  <a:pt x="29172" y="4369"/>
                                  <a:pt x="28626" y="6236"/>
                                </a:cubicBezTo>
                                <a:cubicBezTo>
                                  <a:pt x="26302" y="13602"/>
                                  <a:pt x="23101" y="20472"/>
                                  <a:pt x="20028" y="27089"/>
                                </a:cubicBezTo>
                                <a:cubicBezTo>
                                  <a:pt x="17526" y="32385"/>
                                  <a:pt x="15202" y="37402"/>
                                  <a:pt x="13513" y="42202"/>
                                </a:cubicBezTo>
                                <a:cubicBezTo>
                                  <a:pt x="13106" y="43612"/>
                                  <a:pt x="13094" y="44412"/>
                                  <a:pt x="13360" y="44818"/>
                                </a:cubicBezTo>
                                <a:lnTo>
                                  <a:pt x="13551" y="44996"/>
                                </a:lnTo>
                                <a:lnTo>
                                  <a:pt x="14084" y="45124"/>
                                </a:lnTo>
                                <a:cubicBezTo>
                                  <a:pt x="14580" y="45060"/>
                                  <a:pt x="15126" y="44730"/>
                                  <a:pt x="15926" y="44006"/>
                                </a:cubicBezTo>
                                <a:cubicBezTo>
                                  <a:pt x="20701" y="37706"/>
                                  <a:pt x="23686" y="28690"/>
                                  <a:pt x="26543" y="19952"/>
                                </a:cubicBezTo>
                                <a:cubicBezTo>
                                  <a:pt x="28575" y="13729"/>
                                  <a:pt x="30658" y="7328"/>
                                  <a:pt x="33376" y="2146"/>
                                </a:cubicBezTo>
                                <a:cubicBezTo>
                                  <a:pt x="34595" y="229"/>
                                  <a:pt x="35090" y="38"/>
                                  <a:pt x="35217" y="38"/>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4" name="Shape 5264"/>
                        <wps:cNvSpPr/>
                        <wps:spPr>
                          <a:xfrm>
                            <a:off x="2970962" y="9721138"/>
                            <a:ext cx="27127" cy="44132"/>
                          </a:xfrm>
                          <a:custGeom>
                            <a:avLst/>
                            <a:gdLst/>
                            <a:ahLst/>
                            <a:cxnLst/>
                            <a:rect l="0" t="0" r="0" b="0"/>
                            <a:pathLst>
                              <a:path w="27127" h="44132">
                                <a:moveTo>
                                  <a:pt x="20853" y="0"/>
                                </a:moveTo>
                                <a:cubicBezTo>
                                  <a:pt x="21463" y="406"/>
                                  <a:pt x="21514" y="851"/>
                                  <a:pt x="21247" y="1550"/>
                                </a:cubicBezTo>
                                <a:cubicBezTo>
                                  <a:pt x="18593" y="4902"/>
                                  <a:pt x="17513" y="6959"/>
                                  <a:pt x="16802" y="11494"/>
                                </a:cubicBezTo>
                                <a:cubicBezTo>
                                  <a:pt x="15659" y="16587"/>
                                  <a:pt x="14084" y="18847"/>
                                  <a:pt x="12687" y="20828"/>
                                </a:cubicBezTo>
                                <a:cubicBezTo>
                                  <a:pt x="11963" y="21907"/>
                                  <a:pt x="11201" y="22949"/>
                                  <a:pt x="10655" y="24282"/>
                                </a:cubicBezTo>
                                <a:cubicBezTo>
                                  <a:pt x="9398" y="27025"/>
                                  <a:pt x="9004" y="29058"/>
                                  <a:pt x="9550" y="29883"/>
                                </a:cubicBezTo>
                                <a:lnTo>
                                  <a:pt x="9677" y="30073"/>
                                </a:lnTo>
                                <a:lnTo>
                                  <a:pt x="10312" y="30226"/>
                                </a:lnTo>
                                <a:cubicBezTo>
                                  <a:pt x="10985" y="30226"/>
                                  <a:pt x="11544" y="29464"/>
                                  <a:pt x="11963" y="28880"/>
                                </a:cubicBezTo>
                                <a:cubicBezTo>
                                  <a:pt x="14783" y="24117"/>
                                  <a:pt x="16764" y="18567"/>
                                  <a:pt x="18542" y="13615"/>
                                </a:cubicBezTo>
                                <a:cubicBezTo>
                                  <a:pt x="20409" y="8445"/>
                                  <a:pt x="21971" y="3988"/>
                                  <a:pt x="24079" y="1536"/>
                                </a:cubicBezTo>
                                <a:cubicBezTo>
                                  <a:pt x="24854" y="597"/>
                                  <a:pt x="25425" y="343"/>
                                  <a:pt x="25756" y="318"/>
                                </a:cubicBezTo>
                                <a:lnTo>
                                  <a:pt x="26518" y="635"/>
                                </a:lnTo>
                                <a:cubicBezTo>
                                  <a:pt x="26911" y="1054"/>
                                  <a:pt x="27127" y="1867"/>
                                  <a:pt x="27025" y="2731"/>
                                </a:cubicBezTo>
                                <a:cubicBezTo>
                                  <a:pt x="25679" y="7886"/>
                                  <a:pt x="22212" y="15583"/>
                                  <a:pt x="16675" y="25578"/>
                                </a:cubicBezTo>
                                <a:cubicBezTo>
                                  <a:pt x="14592" y="28639"/>
                                  <a:pt x="13284" y="32410"/>
                                  <a:pt x="12738" y="37084"/>
                                </a:cubicBezTo>
                                <a:cubicBezTo>
                                  <a:pt x="12129" y="40843"/>
                                  <a:pt x="11608" y="44044"/>
                                  <a:pt x="10643" y="44120"/>
                                </a:cubicBezTo>
                                <a:cubicBezTo>
                                  <a:pt x="10401" y="44132"/>
                                  <a:pt x="9995" y="44018"/>
                                  <a:pt x="9335" y="43320"/>
                                </a:cubicBezTo>
                                <a:cubicBezTo>
                                  <a:pt x="0" y="29159"/>
                                  <a:pt x="9372" y="12560"/>
                                  <a:pt x="18834" y="1245"/>
                                </a:cubicBezTo>
                                <a:cubicBezTo>
                                  <a:pt x="19901" y="229"/>
                                  <a:pt x="20574" y="26"/>
                                  <a:pt x="2085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5" name="Shape 5265"/>
                        <wps:cNvSpPr/>
                        <wps:spPr>
                          <a:xfrm>
                            <a:off x="2993239" y="9730208"/>
                            <a:ext cx="31941" cy="40805"/>
                          </a:xfrm>
                          <a:custGeom>
                            <a:avLst/>
                            <a:gdLst/>
                            <a:ahLst/>
                            <a:cxnLst/>
                            <a:rect l="0" t="0" r="0" b="0"/>
                            <a:pathLst>
                              <a:path w="31941" h="40805">
                                <a:moveTo>
                                  <a:pt x="28092" y="0"/>
                                </a:moveTo>
                                <a:cubicBezTo>
                                  <a:pt x="28156" y="76"/>
                                  <a:pt x="27966" y="635"/>
                                  <a:pt x="26505" y="2731"/>
                                </a:cubicBezTo>
                                <a:cubicBezTo>
                                  <a:pt x="23190" y="6604"/>
                                  <a:pt x="21438" y="11354"/>
                                  <a:pt x="19749" y="15964"/>
                                </a:cubicBezTo>
                                <a:cubicBezTo>
                                  <a:pt x="18098" y="20472"/>
                                  <a:pt x="16370" y="25095"/>
                                  <a:pt x="13233" y="28956"/>
                                </a:cubicBezTo>
                                <a:cubicBezTo>
                                  <a:pt x="12205" y="30404"/>
                                  <a:pt x="11900" y="31242"/>
                                  <a:pt x="12179" y="31700"/>
                                </a:cubicBezTo>
                                <a:lnTo>
                                  <a:pt x="12319" y="31903"/>
                                </a:lnTo>
                                <a:lnTo>
                                  <a:pt x="12916" y="32042"/>
                                </a:lnTo>
                                <a:cubicBezTo>
                                  <a:pt x="13310" y="32017"/>
                                  <a:pt x="13869" y="31738"/>
                                  <a:pt x="14618" y="31394"/>
                                </a:cubicBezTo>
                                <a:cubicBezTo>
                                  <a:pt x="16980" y="29731"/>
                                  <a:pt x="18847" y="24714"/>
                                  <a:pt x="20955" y="19012"/>
                                </a:cubicBezTo>
                                <a:cubicBezTo>
                                  <a:pt x="23279" y="12764"/>
                                  <a:pt x="25845" y="5715"/>
                                  <a:pt x="29705" y="1460"/>
                                </a:cubicBezTo>
                                <a:cubicBezTo>
                                  <a:pt x="30886" y="584"/>
                                  <a:pt x="31407" y="368"/>
                                  <a:pt x="31598" y="368"/>
                                </a:cubicBezTo>
                                <a:cubicBezTo>
                                  <a:pt x="31725" y="368"/>
                                  <a:pt x="31941" y="750"/>
                                  <a:pt x="30988" y="3035"/>
                                </a:cubicBezTo>
                                <a:cubicBezTo>
                                  <a:pt x="29489" y="6465"/>
                                  <a:pt x="28207" y="10122"/>
                                  <a:pt x="27076" y="13615"/>
                                </a:cubicBezTo>
                                <a:cubicBezTo>
                                  <a:pt x="24791" y="20231"/>
                                  <a:pt x="22479" y="27153"/>
                                  <a:pt x="18072" y="33071"/>
                                </a:cubicBezTo>
                                <a:cubicBezTo>
                                  <a:pt x="16269" y="34696"/>
                                  <a:pt x="14300" y="35929"/>
                                  <a:pt x="12256" y="36805"/>
                                </a:cubicBezTo>
                                <a:cubicBezTo>
                                  <a:pt x="10973" y="37364"/>
                                  <a:pt x="9754" y="37757"/>
                                  <a:pt x="8471" y="38151"/>
                                </a:cubicBezTo>
                                <a:cubicBezTo>
                                  <a:pt x="7036" y="38633"/>
                                  <a:pt x="5652" y="39053"/>
                                  <a:pt x="4267" y="39675"/>
                                </a:cubicBezTo>
                                <a:cubicBezTo>
                                  <a:pt x="2781" y="40374"/>
                                  <a:pt x="1651" y="40754"/>
                                  <a:pt x="889" y="40805"/>
                                </a:cubicBezTo>
                                <a:lnTo>
                                  <a:pt x="191" y="40640"/>
                                </a:lnTo>
                                <a:cubicBezTo>
                                  <a:pt x="153" y="40526"/>
                                  <a:pt x="0" y="40056"/>
                                  <a:pt x="889" y="38468"/>
                                </a:cubicBezTo>
                                <a:cubicBezTo>
                                  <a:pt x="7607" y="32424"/>
                                  <a:pt x="12319" y="25908"/>
                                  <a:pt x="15227" y="18631"/>
                                </a:cubicBezTo>
                                <a:cubicBezTo>
                                  <a:pt x="17094" y="9144"/>
                                  <a:pt x="19939" y="4293"/>
                                  <a:pt x="25502" y="1042"/>
                                </a:cubicBezTo>
                                <a:cubicBezTo>
                                  <a:pt x="26772" y="368"/>
                                  <a:pt x="27673" y="38"/>
                                  <a:pt x="28092"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6" name="Shape 5266"/>
                        <wps:cNvSpPr/>
                        <wps:spPr>
                          <a:xfrm>
                            <a:off x="2995685" y="9659689"/>
                            <a:ext cx="13894" cy="37414"/>
                          </a:xfrm>
                          <a:custGeom>
                            <a:avLst/>
                            <a:gdLst/>
                            <a:ahLst/>
                            <a:cxnLst/>
                            <a:rect l="0" t="0" r="0" b="0"/>
                            <a:pathLst>
                              <a:path w="13894" h="37414">
                                <a:moveTo>
                                  <a:pt x="4483" y="0"/>
                                </a:moveTo>
                                <a:lnTo>
                                  <a:pt x="5156" y="419"/>
                                </a:lnTo>
                                <a:cubicBezTo>
                                  <a:pt x="7849" y="3505"/>
                                  <a:pt x="7404" y="5499"/>
                                  <a:pt x="6629" y="8750"/>
                                </a:cubicBezTo>
                                <a:cubicBezTo>
                                  <a:pt x="5804" y="12471"/>
                                  <a:pt x="4597" y="17551"/>
                                  <a:pt x="7557" y="27089"/>
                                </a:cubicBezTo>
                                <a:cubicBezTo>
                                  <a:pt x="8077" y="28257"/>
                                  <a:pt x="8839" y="28587"/>
                                  <a:pt x="9360" y="28562"/>
                                </a:cubicBezTo>
                                <a:lnTo>
                                  <a:pt x="9550" y="28537"/>
                                </a:lnTo>
                                <a:lnTo>
                                  <a:pt x="10122" y="28054"/>
                                </a:lnTo>
                                <a:cubicBezTo>
                                  <a:pt x="10376" y="27648"/>
                                  <a:pt x="10351" y="27089"/>
                                  <a:pt x="10058" y="26467"/>
                                </a:cubicBezTo>
                                <a:cubicBezTo>
                                  <a:pt x="8179" y="20751"/>
                                  <a:pt x="7836" y="16040"/>
                                  <a:pt x="9004" y="12547"/>
                                </a:cubicBezTo>
                                <a:cubicBezTo>
                                  <a:pt x="9423" y="10566"/>
                                  <a:pt x="9550" y="9195"/>
                                  <a:pt x="9335" y="8217"/>
                                </a:cubicBezTo>
                                <a:cubicBezTo>
                                  <a:pt x="9030" y="7200"/>
                                  <a:pt x="9131" y="6934"/>
                                  <a:pt x="9182" y="6896"/>
                                </a:cubicBezTo>
                                <a:lnTo>
                                  <a:pt x="9296" y="6896"/>
                                </a:lnTo>
                                <a:cubicBezTo>
                                  <a:pt x="9550" y="6883"/>
                                  <a:pt x="9919" y="6934"/>
                                  <a:pt x="10579" y="7327"/>
                                </a:cubicBezTo>
                                <a:cubicBezTo>
                                  <a:pt x="11798" y="8636"/>
                                  <a:pt x="12941" y="10985"/>
                                  <a:pt x="11976" y="18123"/>
                                </a:cubicBezTo>
                                <a:cubicBezTo>
                                  <a:pt x="11303" y="21437"/>
                                  <a:pt x="11481" y="24841"/>
                                  <a:pt x="12522" y="28842"/>
                                </a:cubicBezTo>
                                <a:cubicBezTo>
                                  <a:pt x="13678" y="31838"/>
                                  <a:pt x="13894" y="34188"/>
                                  <a:pt x="13081" y="36309"/>
                                </a:cubicBezTo>
                                <a:cubicBezTo>
                                  <a:pt x="12802" y="36969"/>
                                  <a:pt x="12522" y="37350"/>
                                  <a:pt x="12179" y="37350"/>
                                </a:cubicBezTo>
                                <a:cubicBezTo>
                                  <a:pt x="11798" y="37414"/>
                                  <a:pt x="11278" y="37109"/>
                                  <a:pt x="10643" y="36525"/>
                                </a:cubicBezTo>
                                <a:cubicBezTo>
                                  <a:pt x="2108" y="29934"/>
                                  <a:pt x="0" y="18846"/>
                                  <a:pt x="3962" y="1739"/>
                                </a:cubicBezTo>
                                <a:cubicBezTo>
                                  <a:pt x="4216" y="952"/>
                                  <a:pt x="4369" y="419"/>
                                  <a:pt x="4483"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7" name="Shape 5267"/>
                        <wps:cNvSpPr/>
                        <wps:spPr>
                          <a:xfrm>
                            <a:off x="3007659" y="9656574"/>
                            <a:ext cx="17881" cy="58611"/>
                          </a:xfrm>
                          <a:custGeom>
                            <a:avLst/>
                            <a:gdLst/>
                            <a:ahLst/>
                            <a:cxnLst/>
                            <a:rect l="0" t="0" r="0" b="0"/>
                            <a:pathLst>
                              <a:path w="17881" h="58611">
                                <a:moveTo>
                                  <a:pt x="10287" y="26"/>
                                </a:moveTo>
                                <a:cubicBezTo>
                                  <a:pt x="10769" y="0"/>
                                  <a:pt x="11138" y="622"/>
                                  <a:pt x="11354" y="1880"/>
                                </a:cubicBezTo>
                                <a:cubicBezTo>
                                  <a:pt x="12141" y="5804"/>
                                  <a:pt x="11328" y="10008"/>
                                  <a:pt x="8801" y="14478"/>
                                </a:cubicBezTo>
                                <a:cubicBezTo>
                                  <a:pt x="6985" y="20092"/>
                                  <a:pt x="6413" y="25756"/>
                                  <a:pt x="6896" y="31928"/>
                                </a:cubicBezTo>
                                <a:cubicBezTo>
                                  <a:pt x="6871" y="32538"/>
                                  <a:pt x="7099" y="33160"/>
                                  <a:pt x="7557" y="33643"/>
                                </a:cubicBezTo>
                                <a:cubicBezTo>
                                  <a:pt x="7899" y="33986"/>
                                  <a:pt x="8369" y="34163"/>
                                  <a:pt x="8852" y="34113"/>
                                </a:cubicBezTo>
                                <a:cubicBezTo>
                                  <a:pt x="9690" y="34075"/>
                                  <a:pt x="10592" y="33274"/>
                                  <a:pt x="10668" y="31268"/>
                                </a:cubicBezTo>
                                <a:cubicBezTo>
                                  <a:pt x="9906" y="24829"/>
                                  <a:pt x="10452" y="19038"/>
                                  <a:pt x="12510" y="13996"/>
                                </a:cubicBezTo>
                                <a:cubicBezTo>
                                  <a:pt x="14414" y="9944"/>
                                  <a:pt x="14872" y="5880"/>
                                  <a:pt x="13818" y="2058"/>
                                </a:cubicBezTo>
                                <a:cubicBezTo>
                                  <a:pt x="13703" y="902"/>
                                  <a:pt x="13932" y="724"/>
                                  <a:pt x="13932" y="724"/>
                                </a:cubicBezTo>
                                <a:cubicBezTo>
                                  <a:pt x="13957" y="724"/>
                                  <a:pt x="14275" y="737"/>
                                  <a:pt x="15113" y="1486"/>
                                </a:cubicBezTo>
                                <a:cubicBezTo>
                                  <a:pt x="16434" y="2616"/>
                                  <a:pt x="17589" y="4115"/>
                                  <a:pt x="17793" y="10223"/>
                                </a:cubicBezTo>
                                <a:cubicBezTo>
                                  <a:pt x="17881" y="18288"/>
                                  <a:pt x="16942" y="24778"/>
                                  <a:pt x="14884" y="30620"/>
                                </a:cubicBezTo>
                                <a:cubicBezTo>
                                  <a:pt x="13310" y="33910"/>
                                  <a:pt x="11659" y="36488"/>
                                  <a:pt x="10033" y="38977"/>
                                </a:cubicBezTo>
                                <a:cubicBezTo>
                                  <a:pt x="8077" y="41885"/>
                                  <a:pt x="6261" y="44641"/>
                                  <a:pt x="5169" y="48082"/>
                                </a:cubicBezTo>
                                <a:cubicBezTo>
                                  <a:pt x="4318" y="49797"/>
                                  <a:pt x="3658" y="51727"/>
                                  <a:pt x="4204" y="56033"/>
                                </a:cubicBezTo>
                                <a:cubicBezTo>
                                  <a:pt x="4178" y="57633"/>
                                  <a:pt x="3137" y="58458"/>
                                  <a:pt x="2184" y="58560"/>
                                </a:cubicBezTo>
                                <a:cubicBezTo>
                                  <a:pt x="1549" y="58611"/>
                                  <a:pt x="1003" y="58369"/>
                                  <a:pt x="635" y="57963"/>
                                </a:cubicBezTo>
                                <a:cubicBezTo>
                                  <a:pt x="152" y="57468"/>
                                  <a:pt x="0" y="56769"/>
                                  <a:pt x="127" y="55918"/>
                                </a:cubicBezTo>
                                <a:cubicBezTo>
                                  <a:pt x="254" y="51994"/>
                                  <a:pt x="1079" y="48349"/>
                                  <a:pt x="1829" y="44806"/>
                                </a:cubicBezTo>
                                <a:cubicBezTo>
                                  <a:pt x="2832" y="40348"/>
                                  <a:pt x="3772" y="36170"/>
                                  <a:pt x="3454" y="31598"/>
                                </a:cubicBezTo>
                                <a:cubicBezTo>
                                  <a:pt x="2972" y="15101"/>
                                  <a:pt x="4610" y="5449"/>
                                  <a:pt x="8636" y="1092"/>
                                </a:cubicBezTo>
                                <a:cubicBezTo>
                                  <a:pt x="9487" y="292"/>
                                  <a:pt x="9995" y="51"/>
                                  <a:pt x="10287" y="26"/>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8" name="Shape 5268"/>
                        <wps:cNvSpPr/>
                        <wps:spPr>
                          <a:xfrm>
                            <a:off x="3016293" y="9662486"/>
                            <a:ext cx="21463" cy="42583"/>
                          </a:xfrm>
                          <a:custGeom>
                            <a:avLst/>
                            <a:gdLst/>
                            <a:ahLst/>
                            <a:cxnLst/>
                            <a:rect l="0" t="0" r="0" b="0"/>
                            <a:pathLst>
                              <a:path w="21463" h="42583">
                                <a:moveTo>
                                  <a:pt x="16294" y="0"/>
                                </a:moveTo>
                                <a:cubicBezTo>
                                  <a:pt x="16294" y="77"/>
                                  <a:pt x="16675" y="216"/>
                                  <a:pt x="17653" y="1296"/>
                                </a:cubicBezTo>
                                <a:cubicBezTo>
                                  <a:pt x="20574" y="4915"/>
                                  <a:pt x="21463" y="8370"/>
                                  <a:pt x="20358" y="11723"/>
                                </a:cubicBezTo>
                                <a:cubicBezTo>
                                  <a:pt x="19444" y="14008"/>
                                  <a:pt x="19152" y="16409"/>
                                  <a:pt x="19482" y="18987"/>
                                </a:cubicBezTo>
                                <a:cubicBezTo>
                                  <a:pt x="19444" y="23623"/>
                                  <a:pt x="18517" y="26874"/>
                                  <a:pt x="16599" y="28804"/>
                                </a:cubicBezTo>
                                <a:lnTo>
                                  <a:pt x="4572" y="40501"/>
                                </a:lnTo>
                                <a:cubicBezTo>
                                  <a:pt x="2705" y="41834"/>
                                  <a:pt x="1397" y="42532"/>
                                  <a:pt x="648" y="42583"/>
                                </a:cubicBezTo>
                                <a:lnTo>
                                  <a:pt x="254" y="42494"/>
                                </a:lnTo>
                                <a:cubicBezTo>
                                  <a:pt x="89" y="42329"/>
                                  <a:pt x="0" y="41758"/>
                                  <a:pt x="686" y="40005"/>
                                </a:cubicBezTo>
                                <a:lnTo>
                                  <a:pt x="9157" y="26036"/>
                                </a:lnTo>
                                <a:cubicBezTo>
                                  <a:pt x="11024" y="23571"/>
                                  <a:pt x="11976" y="16269"/>
                                  <a:pt x="12103" y="3163"/>
                                </a:cubicBezTo>
                                <a:cubicBezTo>
                                  <a:pt x="11989" y="1778"/>
                                  <a:pt x="12179" y="1372"/>
                                  <a:pt x="12319" y="1232"/>
                                </a:cubicBezTo>
                                <a:lnTo>
                                  <a:pt x="12471" y="1195"/>
                                </a:lnTo>
                                <a:lnTo>
                                  <a:pt x="13221" y="1499"/>
                                </a:lnTo>
                                <a:cubicBezTo>
                                  <a:pt x="14630" y="2311"/>
                                  <a:pt x="15926" y="3620"/>
                                  <a:pt x="15037" y="7010"/>
                                </a:cubicBezTo>
                                <a:lnTo>
                                  <a:pt x="13119" y="18428"/>
                                </a:lnTo>
                                <a:lnTo>
                                  <a:pt x="11684" y="26099"/>
                                </a:lnTo>
                                <a:cubicBezTo>
                                  <a:pt x="11608" y="26937"/>
                                  <a:pt x="11735" y="27623"/>
                                  <a:pt x="12103" y="28017"/>
                                </a:cubicBezTo>
                                <a:lnTo>
                                  <a:pt x="12230" y="28156"/>
                                </a:lnTo>
                                <a:lnTo>
                                  <a:pt x="12878" y="28322"/>
                                </a:lnTo>
                                <a:cubicBezTo>
                                  <a:pt x="13538" y="28258"/>
                                  <a:pt x="14249" y="27598"/>
                                  <a:pt x="14249" y="26251"/>
                                </a:cubicBezTo>
                                <a:cubicBezTo>
                                  <a:pt x="14084" y="22771"/>
                                  <a:pt x="14846" y="19558"/>
                                  <a:pt x="16472" y="16231"/>
                                </a:cubicBezTo>
                                <a:cubicBezTo>
                                  <a:pt x="18174" y="10351"/>
                                  <a:pt x="17386" y="5271"/>
                                  <a:pt x="16358" y="1067"/>
                                </a:cubicBezTo>
                                <a:cubicBezTo>
                                  <a:pt x="16192" y="330"/>
                                  <a:pt x="16269" y="77"/>
                                  <a:pt x="16294" y="0"/>
                                </a:cubicBezTo>
                                <a:close/>
                              </a:path>
                            </a:pathLst>
                          </a:custGeom>
                          <a:ln w="0" cap="flat">
                            <a:miter lim="127000"/>
                          </a:ln>
                        </wps:spPr>
                        <wps:style>
                          <a:lnRef idx="0">
                            <a:srgbClr val="000000"/>
                          </a:lnRef>
                          <a:fillRef idx="1">
                            <a:srgbClr val="B08A5C"/>
                          </a:fillRef>
                          <a:effectRef idx="0">
                            <a:scrgbClr r="0" g="0" b="0"/>
                          </a:effectRef>
                          <a:fontRef idx="none"/>
                        </wps:style>
                        <wps:bodyPr/>
                      </wps:wsp>
                      <wps:wsp>
                        <wps:cNvPr id="5269" name="Shape 5269"/>
                        <wps:cNvSpPr/>
                        <wps:spPr>
                          <a:xfrm>
                            <a:off x="3122961" y="9508341"/>
                            <a:ext cx="96901" cy="93028"/>
                          </a:xfrm>
                          <a:custGeom>
                            <a:avLst/>
                            <a:gdLst/>
                            <a:ahLst/>
                            <a:cxnLst/>
                            <a:rect l="0" t="0" r="0" b="0"/>
                            <a:pathLst>
                              <a:path w="96901" h="93028">
                                <a:moveTo>
                                  <a:pt x="52603" y="0"/>
                                </a:moveTo>
                                <a:cubicBezTo>
                                  <a:pt x="65557" y="0"/>
                                  <a:pt x="77076" y="3213"/>
                                  <a:pt x="85827" y="7759"/>
                                </a:cubicBezTo>
                                <a:lnTo>
                                  <a:pt x="88049" y="11620"/>
                                </a:lnTo>
                                <a:cubicBezTo>
                                  <a:pt x="86830" y="18275"/>
                                  <a:pt x="84061" y="30353"/>
                                  <a:pt x="83045" y="34557"/>
                                </a:cubicBezTo>
                                <a:cubicBezTo>
                                  <a:pt x="79731" y="34557"/>
                                  <a:pt x="72199" y="34328"/>
                                  <a:pt x="69228" y="33883"/>
                                </a:cubicBezTo>
                                <a:cubicBezTo>
                                  <a:pt x="67882" y="25908"/>
                                  <a:pt x="65786" y="19279"/>
                                  <a:pt x="64338" y="16510"/>
                                </a:cubicBezTo>
                                <a:cubicBezTo>
                                  <a:pt x="60808" y="13944"/>
                                  <a:pt x="55258" y="11976"/>
                                  <a:pt x="47955" y="11976"/>
                                </a:cubicBezTo>
                                <a:cubicBezTo>
                                  <a:pt x="42735" y="11976"/>
                                  <a:pt x="37312" y="13512"/>
                                  <a:pt x="34341" y="15519"/>
                                </a:cubicBezTo>
                                <a:cubicBezTo>
                                  <a:pt x="28461" y="22822"/>
                                  <a:pt x="24359" y="33007"/>
                                  <a:pt x="24359" y="45961"/>
                                </a:cubicBezTo>
                                <a:cubicBezTo>
                                  <a:pt x="24359" y="67005"/>
                                  <a:pt x="35115" y="79743"/>
                                  <a:pt x="52286" y="79743"/>
                                </a:cubicBezTo>
                                <a:cubicBezTo>
                                  <a:pt x="57036" y="79743"/>
                                  <a:pt x="60693" y="79070"/>
                                  <a:pt x="64109" y="77863"/>
                                </a:cubicBezTo>
                                <a:cubicBezTo>
                                  <a:pt x="64008" y="70993"/>
                                  <a:pt x="63449" y="61899"/>
                                  <a:pt x="62128" y="60033"/>
                                </a:cubicBezTo>
                                <a:cubicBezTo>
                                  <a:pt x="60350" y="58153"/>
                                  <a:pt x="55474" y="56273"/>
                                  <a:pt x="51498" y="54825"/>
                                </a:cubicBezTo>
                                <a:lnTo>
                                  <a:pt x="53162" y="47066"/>
                                </a:lnTo>
                                <a:lnTo>
                                  <a:pt x="95237" y="47066"/>
                                </a:lnTo>
                                <a:lnTo>
                                  <a:pt x="96901" y="54825"/>
                                </a:lnTo>
                                <a:lnTo>
                                  <a:pt x="86932" y="58585"/>
                                </a:lnTo>
                                <a:cubicBezTo>
                                  <a:pt x="86373" y="61899"/>
                                  <a:pt x="85827" y="70662"/>
                                  <a:pt x="85827" y="80289"/>
                                </a:cubicBezTo>
                                <a:lnTo>
                                  <a:pt x="85827" y="82512"/>
                                </a:lnTo>
                                <a:cubicBezTo>
                                  <a:pt x="77851" y="88150"/>
                                  <a:pt x="63678" y="93028"/>
                                  <a:pt x="49174" y="93028"/>
                                </a:cubicBezTo>
                                <a:cubicBezTo>
                                  <a:pt x="18834" y="93028"/>
                                  <a:pt x="0" y="75870"/>
                                  <a:pt x="0" y="47828"/>
                                </a:cubicBezTo>
                                <a:cubicBezTo>
                                  <a:pt x="0" y="19939"/>
                                  <a:pt x="24257" y="0"/>
                                  <a:pt x="52603"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70" name="Shape 5270"/>
                        <wps:cNvSpPr/>
                        <wps:spPr>
                          <a:xfrm>
                            <a:off x="3232042" y="9508777"/>
                            <a:ext cx="47015" cy="92586"/>
                          </a:xfrm>
                          <a:custGeom>
                            <a:avLst/>
                            <a:gdLst/>
                            <a:ahLst/>
                            <a:cxnLst/>
                            <a:rect l="0" t="0" r="0" b="0"/>
                            <a:pathLst>
                              <a:path w="47015" h="92586">
                                <a:moveTo>
                                  <a:pt x="47015" y="0"/>
                                </a:moveTo>
                                <a:lnTo>
                                  <a:pt x="47015" y="13346"/>
                                </a:lnTo>
                                <a:lnTo>
                                  <a:pt x="46304" y="13185"/>
                                </a:lnTo>
                                <a:cubicBezTo>
                                  <a:pt x="40754" y="13185"/>
                                  <a:pt x="35662" y="14621"/>
                                  <a:pt x="32118" y="17173"/>
                                </a:cubicBezTo>
                                <a:cubicBezTo>
                                  <a:pt x="27470" y="23816"/>
                                  <a:pt x="24371" y="34013"/>
                                  <a:pt x="24371" y="46079"/>
                                </a:cubicBezTo>
                                <a:cubicBezTo>
                                  <a:pt x="24371" y="61442"/>
                                  <a:pt x="29472" y="72448"/>
                                  <a:pt x="38473" y="76991"/>
                                </a:cubicBezTo>
                                <a:lnTo>
                                  <a:pt x="47015" y="78915"/>
                                </a:lnTo>
                                <a:lnTo>
                                  <a:pt x="47015" y="92362"/>
                                </a:lnTo>
                                <a:lnTo>
                                  <a:pt x="45847" y="92586"/>
                                </a:lnTo>
                                <a:cubicBezTo>
                                  <a:pt x="18720" y="92586"/>
                                  <a:pt x="0" y="75974"/>
                                  <a:pt x="0" y="48733"/>
                                </a:cubicBezTo>
                                <a:cubicBezTo>
                                  <a:pt x="0" y="26797"/>
                                  <a:pt x="12902" y="10112"/>
                                  <a:pt x="30465" y="3140"/>
                                </a:cubicBezTo>
                                <a:lnTo>
                                  <a:pt x="47015"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1" name="Shape 5271"/>
                        <wps:cNvSpPr/>
                        <wps:spPr>
                          <a:xfrm>
                            <a:off x="3279057" y="9508348"/>
                            <a:ext cx="47016" cy="92790"/>
                          </a:xfrm>
                          <a:custGeom>
                            <a:avLst/>
                            <a:gdLst/>
                            <a:ahLst/>
                            <a:cxnLst/>
                            <a:rect l="0" t="0" r="0" b="0"/>
                            <a:pathLst>
                              <a:path w="47016" h="92790">
                                <a:moveTo>
                                  <a:pt x="2261" y="0"/>
                                </a:moveTo>
                                <a:cubicBezTo>
                                  <a:pt x="28753" y="0"/>
                                  <a:pt x="47016" y="16611"/>
                                  <a:pt x="47016" y="43866"/>
                                </a:cubicBezTo>
                                <a:cubicBezTo>
                                  <a:pt x="47016" y="65621"/>
                                  <a:pt x="34871" y="82390"/>
                                  <a:pt x="17580" y="89414"/>
                                </a:cubicBezTo>
                                <a:lnTo>
                                  <a:pt x="0" y="92790"/>
                                </a:lnTo>
                                <a:lnTo>
                                  <a:pt x="0" y="79344"/>
                                </a:lnTo>
                                <a:lnTo>
                                  <a:pt x="1715" y="79730"/>
                                </a:lnTo>
                                <a:cubicBezTo>
                                  <a:pt x="8357" y="79730"/>
                                  <a:pt x="13907" y="77838"/>
                                  <a:pt x="17221" y="74752"/>
                                </a:cubicBezTo>
                                <a:cubicBezTo>
                                  <a:pt x="19990" y="69761"/>
                                  <a:pt x="22644" y="60465"/>
                                  <a:pt x="22644" y="48946"/>
                                </a:cubicBezTo>
                                <a:cubicBezTo>
                                  <a:pt x="22644" y="32420"/>
                                  <a:pt x="18908" y="20809"/>
                                  <a:pt x="9989" y="16035"/>
                                </a:cubicBezTo>
                                <a:lnTo>
                                  <a:pt x="0" y="13775"/>
                                </a:lnTo>
                                <a:lnTo>
                                  <a:pt x="0" y="429"/>
                                </a:lnTo>
                                <a:lnTo>
                                  <a:pt x="2261"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2" name="Shape 5272"/>
                        <wps:cNvSpPr/>
                        <wps:spPr>
                          <a:xfrm>
                            <a:off x="3334407" y="9509776"/>
                            <a:ext cx="48730" cy="90398"/>
                          </a:xfrm>
                          <a:custGeom>
                            <a:avLst/>
                            <a:gdLst/>
                            <a:ahLst/>
                            <a:cxnLst/>
                            <a:rect l="0" t="0" r="0" b="0"/>
                            <a:pathLst>
                              <a:path w="48730" h="90398">
                                <a:moveTo>
                                  <a:pt x="46837" y="0"/>
                                </a:moveTo>
                                <a:lnTo>
                                  <a:pt x="48730" y="413"/>
                                </a:lnTo>
                                <a:lnTo>
                                  <a:pt x="48730" y="12119"/>
                                </a:lnTo>
                                <a:lnTo>
                                  <a:pt x="44971" y="11100"/>
                                </a:lnTo>
                                <a:cubicBezTo>
                                  <a:pt x="42304" y="11100"/>
                                  <a:pt x="39103" y="11417"/>
                                  <a:pt x="36436" y="12078"/>
                                </a:cubicBezTo>
                                <a:lnTo>
                                  <a:pt x="35446" y="12421"/>
                                </a:lnTo>
                                <a:cubicBezTo>
                                  <a:pt x="34887" y="15735"/>
                                  <a:pt x="34328" y="24371"/>
                                  <a:pt x="34328" y="34010"/>
                                </a:cubicBezTo>
                                <a:lnTo>
                                  <a:pt x="34328" y="39103"/>
                                </a:lnTo>
                                <a:lnTo>
                                  <a:pt x="48730" y="39730"/>
                                </a:lnTo>
                                <a:lnTo>
                                  <a:pt x="48730" y="51727"/>
                                </a:lnTo>
                                <a:lnTo>
                                  <a:pt x="34328" y="51727"/>
                                </a:lnTo>
                                <a:lnTo>
                                  <a:pt x="34328" y="56159"/>
                                </a:lnTo>
                                <a:cubicBezTo>
                                  <a:pt x="34328" y="63018"/>
                                  <a:pt x="34671" y="74105"/>
                                  <a:pt x="36220" y="76188"/>
                                </a:cubicBezTo>
                                <a:cubicBezTo>
                                  <a:pt x="36335" y="76429"/>
                                  <a:pt x="36436" y="76530"/>
                                  <a:pt x="36665" y="76759"/>
                                </a:cubicBezTo>
                                <a:cubicBezTo>
                                  <a:pt x="38443" y="78194"/>
                                  <a:pt x="43307" y="79401"/>
                                  <a:pt x="48615" y="79401"/>
                                </a:cubicBezTo>
                                <a:lnTo>
                                  <a:pt x="48730" y="79381"/>
                                </a:lnTo>
                                <a:lnTo>
                                  <a:pt x="48730" y="90398"/>
                                </a:lnTo>
                                <a:lnTo>
                                  <a:pt x="37152" y="89936"/>
                                </a:lnTo>
                                <a:cubicBezTo>
                                  <a:pt x="32099" y="89653"/>
                                  <a:pt x="27032" y="89370"/>
                                  <a:pt x="22936" y="89370"/>
                                </a:cubicBezTo>
                                <a:lnTo>
                                  <a:pt x="1676" y="89370"/>
                                </a:lnTo>
                                <a:lnTo>
                                  <a:pt x="0" y="81623"/>
                                </a:lnTo>
                                <a:lnTo>
                                  <a:pt x="11087" y="77750"/>
                                </a:lnTo>
                                <a:cubicBezTo>
                                  <a:pt x="11646" y="74435"/>
                                  <a:pt x="12179" y="65799"/>
                                  <a:pt x="12179" y="56159"/>
                                </a:cubicBezTo>
                                <a:lnTo>
                                  <a:pt x="12179" y="34010"/>
                                </a:lnTo>
                                <a:cubicBezTo>
                                  <a:pt x="12179" y="27127"/>
                                  <a:pt x="11862" y="16053"/>
                                  <a:pt x="10312" y="13957"/>
                                </a:cubicBezTo>
                                <a:cubicBezTo>
                                  <a:pt x="9093" y="12078"/>
                                  <a:pt x="3886" y="9754"/>
                                  <a:pt x="0" y="8522"/>
                                </a:cubicBezTo>
                                <a:lnTo>
                                  <a:pt x="1676" y="775"/>
                                </a:lnTo>
                                <a:lnTo>
                                  <a:pt x="22047" y="775"/>
                                </a:lnTo>
                                <a:cubicBezTo>
                                  <a:pt x="26581" y="775"/>
                                  <a:pt x="40525" y="0"/>
                                  <a:pt x="46837"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73" name="Shape 5273"/>
                        <wps:cNvSpPr/>
                        <wps:spPr>
                          <a:xfrm>
                            <a:off x="3383137" y="9510189"/>
                            <a:ext cx="37783" cy="90088"/>
                          </a:xfrm>
                          <a:custGeom>
                            <a:avLst/>
                            <a:gdLst/>
                            <a:ahLst/>
                            <a:cxnLst/>
                            <a:rect l="0" t="0" r="0" b="0"/>
                            <a:pathLst>
                              <a:path w="37783" h="90088">
                                <a:moveTo>
                                  <a:pt x="0" y="0"/>
                                </a:moveTo>
                                <a:lnTo>
                                  <a:pt x="24046" y="5251"/>
                                </a:lnTo>
                                <a:cubicBezTo>
                                  <a:pt x="30121" y="9061"/>
                                  <a:pt x="33439" y="14770"/>
                                  <a:pt x="33439" y="22307"/>
                                </a:cubicBezTo>
                                <a:cubicBezTo>
                                  <a:pt x="33439" y="32035"/>
                                  <a:pt x="26810" y="38576"/>
                                  <a:pt x="18605" y="42678"/>
                                </a:cubicBezTo>
                                <a:cubicBezTo>
                                  <a:pt x="29134" y="45332"/>
                                  <a:pt x="37783" y="51988"/>
                                  <a:pt x="37783" y="64040"/>
                                </a:cubicBezTo>
                                <a:cubicBezTo>
                                  <a:pt x="37783" y="81426"/>
                                  <a:pt x="21158" y="90088"/>
                                  <a:pt x="2553" y="90088"/>
                                </a:cubicBezTo>
                                <a:lnTo>
                                  <a:pt x="0" y="89985"/>
                                </a:lnTo>
                                <a:lnTo>
                                  <a:pt x="0" y="78968"/>
                                </a:lnTo>
                                <a:lnTo>
                                  <a:pt x="8967" y="77463"/>
                                </a:lnTo>
                                <a:cubicBezTo>
                                  <a:pt x="12281" y="74695"/>
                                  <a:pt x="14402" y="69373"/>
                                  <a:pt x="14402" y="64040"/>
                                </a:cubicBezTo>
                                <a:cubicBezTo>
                                  <a:pt x="14402" y="56305"/>
                                  <a:pt x="9639" y="51314"/>
                                  <a:pt x="114" y="51314"/>
                                </a:cubicBezTo>
                                <a:lnTo>
                                  <a:pt x="0" y="51314"/>
                                </a:lnTo>
                                <a:lnTo>
                                  <a:pt x="0" y="39317"/>
                                </a:lnTo>
                                <a:lnTo>
                                  <a:pt x="3112" y="39453"/>
                                </a:lnTo>
                                <a:cubicBezTo>
                                  <a:pt x="6528" y="36912"/>
                                  <a:pt x="10198" y="31820"/>
                                  <a:pt x="10198" y="24187"/>
                                </a:cubicBezTo>
                                <a:cubicBezTo>
                                  <a:pt x="10198" y="19424"/>
                                  <a:pt x="8877" y="16084"/>
                                  <a:pt x="7201" y="13659"/>
                                </a:cubicBezTo>
                                <a:lnTo>
                                  <a:pt x="0" y="11706"/>
                                </a:lnTo>
                                <a:lnTo>
                                  <a:pt x="0"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4" name="Shape 5274"/>
                        <wps:cNvSpPr/>
                        <wps:spPr>
                          <a:xfrm>
                            <a:off x="3432585" y="9510564"/>
                            <a:ext cx="46507" cy="88582"/>
                          </a:xfrm>
                          <a:custGeom>
                            <a:avLst/>
                            <a:gdLst/>
                            <a:ahLst/>
                            <a:cxnLst/>
                            <a:rect l="0" t="0" r="0" b="0"/>
                            <a:pathLst>
                              <a:path w="46507" h="88582">
                                <a:moveTo>
                                  <a:pt x="1651" y="0"/>
                                </a:moveTo>
                                <a:lnTo>
                                  <a:pt x="44844" y="0"/>
                                </a:lnTo>
                                <a:lnTo>
                                  <a:pt x="46507" y="7734"/>
                                </a:lnTo>
                                <a:lnTo>
                                  <a:pt x="35433" y="11620"/>
                                </a:lnTo>
                                <a:cubicBezTo>
                                  <a:pt x="34874" y="14948"/>
                                  <a:pt x="34315" y="23584"/>
                                  <a:pt x="34315" y="33223"/>
                                </a:cubicBezTo>
                                <a:lnTo>
                                  <a:pt x="34315" y="55372"/>
                                </a:lnTo>
                                <a:cubicBezTo>
                                  <a:pt x="34315" y="62230"/>
                                  <a:pt x="34646" y="73317"/>
                                  <a:pt x="36208" y="75400"/>
                                </a:cubicBezTo>
                                <a:cubicBezTo>
                                  <a:pt x="37427" y="77292"/>
                                  <a:pt x="42621" y="79604"/>
                                  <a:pt x="46507" y="80835"/>
                                </a:cubicBezTo>
                                <a:lnTo>
                                  <a:pt x="44844" y="88582"/>
                                </a:lnTo>
                                <a:lnTo>
                                  <a:pt x="1651" y="88582"/>
                                </a:lnTo>
                                <a:lnTo>
                                  <a:pt x="0" y="80835"/>
                                </a:lnTo>
                                <a:lnTo>
                                  <a:pt x="11062" y="76962"/>
                                </a:lnTo>
                                <a:cubicBezTo>
                                  <a:pt x="11608" y="73647"/>
                                  <a:pt x="12167" y="65012"/>
                                  <a:pt x="12167" y="55372"/>
                                </a:cubicBezTo>
                                <a:lnTo>
                                  <a:pt x="12167" y="33223"/>
                                </a:lnTo>
                                <a:cubicBezTo>
                                  <a:pt x="12167" y="26353"/>
                                  <a:pt x="11836" y="15266"/>
                                  <a:pt x="10287" y="13183"/>
                                </a:cubicBezTo>
                                <a:cubicBezTo>
                                  <a:pt x="9068" y="11290"/>
                                  <a:pt x="3861" y="8966"/>
                                  <a:pt x="0" y="7734"/>
                                </a:cubicBezTo>
                                <a:lnTo>
                                  <a:pt x="1651"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5" name="Shape 5275"/>
                        <wps:cNvSpPr/>
                        <wps:spPr>
                          <a:xfrm>
                            <a:off x="3495698" y="9509446"/>
                            <a:ext cx="80518" cy="89700"/>
                          </a:xfrm>
                          <a:custGeom>
                            <a:avLst/>
                            <a:gdLst/>
                            <a:ahLst/>
                            <a:cxnLst/>
                            <a:rect l="0" t="0" r="0" b="0"/>
                            <a:pathLst>
                              <a:path w="80518" h="89700">
                                <a:moveTo>
                                  <a:pt x="76530" y="0"/>
                                </a:moveTo>
                                <a:cubicBezTo>
                                  <a:pt x="77851" y="1778"/>
                                  <a:pt x="79629" y="4432"/>
                                  <a:pt x="80518" y="6096"/>
                                </a:cubicBezTo>
                                <a:cubicBezTo>
                                  <a:pt x="79515" y="12319"/>
                                  <a:pt x="77076" y="23482"/>
                                  <a:pt x="76086" y="27928"/>
                                </a:cubicBezTo>
                                <a:cubicBezTo>
                                  <a:pt x="73203" y="28143"/>
                                  <a:pt x="66002" y="27801"/>
                                  <a:pt x="62789" y="27254"/>
                                </a:cubicBezTo>
                                <a:lnTo>
                                  <a:pt x="59474" y="12522"/>
                                </a:lnTo>
                                <a:cubicBezTo>
                                  <a:pt x="55817" y="11862"/>
                                  <a:pt x="50724" y="11417"/>
                                  <a:pt x="46076" y="11417"/>
                                </a:cubicBezTo>
                                <a:cubicBezTo>
                                  <a:pt x="42088" y="11417"/>
                                  <a:pt x="38545" y="11532"/>
                                  <a:pt x="35217" y="11633"/>
                                </a:cubicBezTo>
                                <a:cubicBezTo>
                                  <a:pt x="34874" y="15634"/>
                                  <a:pt x="34341" y="24473"/>
                                  <a:pt x="34341" y="34341"/>
                                </a:cubicBezTo>
                                <a:lnTo>
                                  <a:pt x="34341" y="40869"/>
                                </a:lnTo>
                                <a:lnTo>
                                  <a:pt x="61125" y="39319"/>
                                </a:lnTo>
                                <a:lnTo>
                                  <a:pt x="63678" y="42634"/>
                                </a:lnTo>
                                <a:cubicBezTo>
                                  <a:pt x="63132" y="45962"/>
                                  <a:pt x="62459" y="49847"/>
                                  <a:pt x="61786" y="53163"/>
                                </a:cubicBezTo>
                                <a:lnTo>
                                  <a:pt x="34341" y="52159"/>
                                </a:lnTo>
                                <a:lnTo>
                                  <a:pt x="34341" y="56490"/>
                                </a:lnTo>
                                <a:cubicBezTo>
                                  <a:pt x="34341" y="63348"/>
                                  <a:pt x="34658" y="74435"/>
                                  <a:pt x="36208" y="76518"/>
                                </a:cubicBezTo>
                                <a:cubicBezTo>
                                  <a:pt x="36437" y="76873"/>
                                  <a:pt x="36767" y="77089"/>
                                  <a:pt x="37109" y="77419"/>
                                </a:cubicBezTo>
                                <a:cubicBezTo>
                                  <a:pt x="39421" y="78969"/>
                                  <a:pt x="44298" y="79401"/>
                                  <a:pt x="48832" y="79401"/>
                                </a:cubicBezTo>
                                <a:cubicBezTo>
                                  <a:pt x="53162" y="79401"/>
                                  <a:pt x="57925" y="78969"/>
                                  <a:pt x="61125" y="78321"/>
                                </a:cubicBezTo>
                                <a:lnTo>
                                  <a:pt x="65558" y="62903"/>
                                </a:lnTo>
                                <a:cubicBezTo>
                                  <a:pt x="69101" y="62688"/>
                                  <a:pt x="76860" y="63005"/>
                                  <a:pt x="79959" y="63589"/>
                                </a:cubicBezTo>
                                <a:cubicBezTo>
                                  <a:pt x="80290" y="71996"/>
                                  <a:pt x="80290" y="80849"/>
                                  <a:pt x="79959" y="89700"/>
                                </a:cubicBezTo>
                                <a:lnTo>
                                  <a:pt x="1664" y="89700"/>
                                </a:lnTo>
                                <a:lnTo>
                                  <a:pt x="0" y="81953"/>
                                </a:lnTo>
                                <a:lnTo>
                                  <a:pt x="11075" y="78080"/>
                                </a:lnTo>
                                <a:cubicBezTo>
                                  <a:pt x="11633" y="74765"/>
                                  <a:pt x="12179" y="66129"/>
                                  <a:pt x="12179" y="56490"/>
                                </a:cubicBezTo>
                                <a:lnTo>
                                  <a:pt x="12179" y="34341"/>
                                </a:lnTo>
                                <a:cubicBezTo>
                                  <a:pt x="12179" y="27470"/>
                                  <a:pt x="11849" y="16383"/>
                                  <a:pt x="10313" y="14301"/>
                                </a:cubicBezTo>
                                <a:cubicBezTo>
                                  <a:pt x="8649" y="12192"/>
                                  <a:pt x="3886" y="10084"/>
                                  <a:pt x="0" y="8852"/>
                                </a:cubicBezTo>
                                <a:lnTo>
                                  <a:pt x="1664" y="1118"/>
                                </a:lnTo>
                                <a:lnTo>
                                  <a:pt x="37109" y="1118"/>
                                </a:lnTo>
                                <a:cubicBezTo>
                                  <a:pt x="53162" y="1118"/>
                                  <a:pt x="66002" y="673"/>
                                  <a:pt x="76530"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76" name="Shape 5276"/>
                        <wps:cNvSpPr/>
                        <wps:spPr>
                          <a:xfrm>
                            <a:off x="3592265" y="9509827"/>
                            <a:ext cx="46914" cy="89329"/>
                          </a:xfrm>
                          <a:custGeom>
                            <a:avLst/>
                            <a:gdLst/>
                            <a:ahLst/>
                            <a:cxnLst/>
                            <a:rect l="0" t="0" r="0" b="0"/>
                            <a:pathLst>
                              <a:path w="46914" h="89329">
                                <a:moveTo>
                                  <a:pt x="46914" y="0"/>
                                </a:moveTo>
                                <a:lnTo>
                                  <a:pt x="46914" y="11388"/>
                                </a:lnTo>
                                <a:lnTo>
                                  <a:pt x="45631" y="11034"/>
                                </a:lnTo>
                                <a:cubicBezTo>
                                  <a:pt x="42190" y="11034"/>
                                  <a:pt x="38430" y="11478"/>
                                  <a:pt x="35446" y="12355"/>
                                </a:cubicBezTo>
                                <a:cubicBezTo>
                                  <a:pt x="34887" y="15784"/>
                                  <a:pt x="34341" y="24319"/>
                                  <a:pt x="34341" y="33958"/>
                                </a:cubicBezTo>
                                <a:lnTo>
                                  <a:pt x="34341" y="41273"/>
                                </a:lnTo>
                                <a:lnTo>
                                  <a:pt x="46914" y="41808"/>
                                </a:lnTo>
                                <a:lnTo>
                                  <a:pt x="46914" y="54271"/>
                                </a:lnTo>
                                <a:lnTo>
                                  <a:pt x="46736" y="53897"/>
                                </a:lnTo>
                                <a:lnTo>
                                  <a:pt x="34341" y="53897"/>
                                </a:lnTo>
                                <a:lnTo>
                                  <a:pt x="34341" y="56107"/>
                                </a:lnTo>
                                <a:cubicBezTo>
                                  <a:pt x="34341" y="62978"/>
                                  <a:pt x="34658" y="74026"/>
                                  <a:pt x="36221" y="76147"/>
                                </a:cubicBezTo>
                                <a:cubicBezTo>
                                  <a:pt x="37427" y="78027"/>
                                  <a:pt x="42634" y="80363"/>
                                  <a:pt x="46520" y="81570"/>
                                </a:cubicBezTo>
                                <a:lnTo>
                                  <a:pt x="44857" y="89329"/>
                                </a:lnTo>
                                <a:lnTo>
                                  <a:pt x="1664" y="89329"/>
                                </a:lnTo>
                                <a:lnTo>
                                  <a:pt x="0" y="81570"/>
                                </a:lnTo>
                                <a:lnTo>
                                  <a:pt x="11075" y="77709"/>
                                </a:lnTo>
                                <a:cubicBezTo>
                                  <a:pt x="11633" y="74382"/>
                                  <a:pt x="12179" y="65746"/>
                                  <a:pt x="12179" y="56107"/>
                                </a:cubicBezTo>
                                <a:lnTo>
                                  <a:pt x="12179" y="33958"/>
                                </a:lnTo>
                                <a:cubicBezTo>
                                  <a:pt x="12179" y="27087"/>
                                  <a:pt x="11862" y="16025"/>
                                  <a:pt x="10313" y="13917"/>
                                </a:cubicBezTo>
                                <a:cubicBezTo>
                                  <a:pt x="9093" y="12037"/>
                                  <a:pt x="3899" y="9701"/>
                                  <a:pt x="0" y="8482"/>
                                </a:cubicBezTo>
                                <a:lnTo>
                                  <a:pt x="1664" y="735"/>
                                </a:lnTo>
                                <a:lnTo>
                                  <a:pt x="23165" y="735"/>
                                </a:lnTo>
                                <a:cubicBezTo>
                                  <a:pt x="25432" y="735"/>
                                  <a:pt x="30080" y="541"/>
                                  <a:pt x="34977" y="347"/>
                                </a:cubicBezTo>
                                <a:lnTo>
                                  <a:pt x="46914"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7" name="Shape 5277"/>
                        <wps:cNvSpPr/>
                        <wps:spPr>
                          <a:xfrm>
                            <a:off x="3639179" y="9509786"/>
                            <a:ext cx="44679" cy="89929"/>
                          </a:xfrm>
                          <a:custGeom>
                            <a:avLst/>
                            <a:gdLst/>
                            <a:ahLst/>
                            <a:cxnLst/>
                            <a:rect l="0" t="0" r="0" b="0"/>
                            <a:pathLst>
                              <a:path w="44679" h="89929">
                                <a:moveTo>
                                  <a:pt x="1372" y="0"/>
                                </a:moveTo>
                                <a:cubicBezTo>
                                  <a:pt x="22746" y="0"/>
                                  <a:pt x="35814" y="7531"/>
                                  <a:pt x="35814" y="23254"/>
                                </a:cubicBezTo>
                                <a:cubicBezTo>
                                  <a:pt x="35814" y="35090"/>
                                  <a:pt x="26848" y="42520"/>
                                  <a:pt x="18529" y="46851"/>
                                </a:cubicBezTo>
                                <a:cubicBezTo>
                                  <a:pt x="24854" y="58915"/>
                                  <a:pt x="31839" y="70993"/>
                                  <a:pt x="36259" y="77204"/>
                                </a:cubicBezTo>
                                <a:lnTo>
                                  <a:pt x="44679" y="81611"/>
                                </a:lnTo>
                                <a:lnTo>
                                  <a:pt x="43015" y="89370"/>
                                </a:lnTo>
                                <a:cubicBezTo>
                                  <a:pt x="34480" y="89370"/>
                                  <a:pt x="26950" y="89484"/>
                                  <a:pt x="16878" y="89929"/>
                                </a:cubicBezTo>
                                <a:lnTo>
                                  <a:pt x="0" y="54311"/>
                                </a:lnTo>
                                <a:lnTo>
                                  <a:pt x="0" y="41848"/>
                                </a:lnTo>
                                <a:lnTo>
                                  <a:pt x="5347" y="42075"/>
                                </a:lnTo>
                                <a:cubicBezTo>
                                  <a:pt x="9131" y="38989"/>
                                  <a:pt x="12573" y="33452"/>
                                  <a:pt x="12573" y="25476"/>
                                </a:cubicBezTo>
                                <a:cubicBezTo>
                                  <a:pt x="12573" y="19710"/>
                                  <a:pt x="11354" y="16611"/>
                                  <a:pt x="9576" y="14072"/>
                                </a:cubicBezTo>
                                <a:lnTo>
                                  <a:pt x="0" y="11429"/>
                                </a:lnTo>
                                <a:lnTo>
                                  <a:pt x="0" y="40"/>
                                </a:lnTo>
                                <a:lnTo>
                                  <a:pt x="1372"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78" name="Shape 5278"/>
                        <wps:cNvSpPr/>
                        <wps:spPr>
                          <a:xfrm>
                            <a:off x="3693820" y="9509994"/>
                            <a:ext cx="98336" cy="89726"/>
                          </a:xfrm>
                          <a:custGeom>
                            <a:avLst/>
                            <a:gdLst/>
                            <a:ahLst/>
                            <a:cxnLst/>
                            <a:rect l="0" t="0" r="0" b="0"/>
                            <a:pathLst>
                              <a:path w="98336" h="89726">
                                <a:moveTo>
                                  <a:pt x="30468" y="0"/>
                                </a:moveTo>
                                <a:cubicBezTo>
                                  <a:pt x="37541" y="13310"/>
                                  <a:pt x="57252" y="38341"/>
                                  <a:pt x="71768" y="56045"/>
                                </a:cubicBezTo>
                                <a:cubicBezTo>
                                  <a:pt x="71552" y="31903"/>
                                  <a:pt x="70333" y="16510"/>
                                  <a:pt x="68986" y="13754"/>
                                </a:cubicBezTo>
                                <a:cubicBezTo>
                                  <a:pt x="67780" y="11976"/>
                                  <a:pt x="60795" y="9868"/>
                                  <a:pt x="55943" y="8331"/>
                                </a:cubicBezTo>
                                <a:lnTo>
                                  <a:pt x="57595" y="571"/>
                                </a:lnTo>
                                <a:lnTo>
                                  <a:pt x="96685" y="571"/>
                                </a:lnTo>
                                <a:lnTo>
                                  <a:pt x="98336" y="8331"/>
                                </a:lnTo>
                                <a:lnTo>
                                  <a:pt x="87275" y="12306"/>
                                </a:lnTo>
                                <a:cubicBezTo>
                                  <a:pt x="85827" y="19406"/>
                                  <a:pt x="85052" y="48299"/>
                                  <a:pt x="85052" y="88062"/>
                                </a:cubicBezTo>
                                <a:lnTo>
                                  <a:pt x="67894" y="89726"/>
                                </a:lnTo>
                                <a:lnTo>
                                  <a:pt x="56490" y="73101"/>
                                </a:lnTo>
                                <a:cubicBezTo>
                                  <a:pt x="47625" y="60922"/>
                                  <a:pt x="36233" y="46317"/>
                                  <a:pt x="26581" y="34341"/>
                                </a:cubicBezTo>
                                <a:cubicBezTo>
                                  <a:pt x="27038" y="57595"/>
                                  <a:pt x="27927" y="73431"/>
                                  <a:pt x="29007" y="75985"/>
                                </a:cubicBezTo>
                                <a:cubicBezTo>
                                  <a:pt x="30683" y="77978"/>
                                  <a:pt x="37770" y="79756"/>
                                  <a:pt x="43739" y="81394"/>
                                </a:cubicBezTo>
                                <a:lnTo>
                                  <a:pt x="42088" y="89167"/>
                                </a:lnTo>
                                <a:lnTo>
                                  <a:pt x="1651" y="89167"/>
                                </a:lnTo>
                                <a:lnTo>
                                  <a:pt x="0" y="81394"/>
                                </a:lnTo>
                                <a:lnTo>
                                  <a:pt x="11075" y="77533"/>
                                </a:lnTo>
                                <a:cubicBezTo>
                                  <a:pt x="11633" y="74219"/>
                                  <a:pt x="12192" y="62929"/>
                                  <a:pt x="12192" y="44196"/>
                                </a:cubicBezTo>
                                <a:cubicBezTo>
                                  <a:pt x="12192" y="26924"/>
                                  <a:pt x="11849" y="15849"/>
                                  <a:pt x="10300" y="13754"/>
                                </a:cubicBezTo>
                                <a:cubicBezTo>
                                  <a:pt x="8090" y="11862"/>
                                  <a:pt x="3886" y="9754"/>
                                  <a:pt x="0" y="8331"/>
                                </a:cubicBezTo>
                                <a:lnTo>
                                  <a:pt x="1651" y="571"/>
                                </a:lnTo>
                                <a:cubicBezTo>
                                  <a:pt x="10859" y="571"/>
                                  <a:pt x="22060" y="343"/>
                                  <a:pt x="30468"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79" name="Shape 5279"/>
                        <wps:cNvSpPr/>
                        <wps:spPr>
                          <a:xfrm>
                            <a:off x="3800472" y="9508777"/>
                            <a:ext cx="47015" cy="92586"/>
                          </a:xfrm>
                          <a:custGeom>
                            <a:avLst/>
                            <a:gdLst/>
                            <a:ahLst/>
                            <a:cxnLst/>
                            <a:rect l="0" t="0" r="0" b="0"/>
                            <a:pathLst>
                              <a:path w="47015" h="92586">
                                <a:moveTo>
                                  <a:pt x="47015" y="0"/>
                                </a:moveTo>
                                <a:lnTo>
                                  <a:pt x="47015" y="13346"/>
                                </a:lnTo>
                                <a:lnTo>
                                  <a:pt x="46304" y="13185"/>
                                </a:lnTo>
                                <a:cubicBezTo>
                                  <a:pt x="40742" y="13185"/>
                                  <a:pt x="35662" y="14621"/>
                                  <a:pt x="32118" y="17173"/>
                                </a:cubicBezTo>
                                <a:cubicBezTo>
                                  <a:pt x="27470" y="23816"/>
                                  <a:pt x="24371" y="34013"/>
                                  <a:pt x="24371" y="46079"/>
                                </a:cubicBezTo>
                                <a:cubicBezTo>
                                  <a:pt x="24371" y="61442"/>
                                  <a:pt x="29472" y="72448"/>
                                  <a:pt x="38473" y="76991"/>
                                </a:cubicBezTo>
                                <a:lnTo>
                                  <a:pt x="47015" y="78915"/>
                                </a:lnTo>
                                <a:lnTo>
                                  <a:pt x="47015" y="92361"/>
                                </a:lnTo>
                                <a:lnTo>
                                  <a:pt x="45847" y="92586"/>
                                </a:lnTo>
                                <a:cubicBezTo>
                                  <a:pt x="18720" y="92586"/>
                                  <a:pt x="0" y="75974"/>
                                  <a:pt x="0" y="48733"/>
                                </a:cubicBezTo>
                                <a:cubicBezTo>
                                  <a:pt x="0" y="26797"/>
                                  <a:pt x="12895" y="10112"/>
                                  <a:pt x="30459" y="3140"/>
                                </a:cubicBezTo>
                                <a:lnTo>
                                  <a:pt x="47015"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80" name="Shape 5280"/>
                        <wps:cNvSpPr/>
                        <wps:spPr>
                          <a:xfrm>
                            <a:off x="3847488" y="9508348"/>
                            <a:ext cx="47015" cy="92790"/>
                          </a:xfrm>
                          <a:custGeom>
                            <a:avLst/>
                            <a:gdLst/>
                            <a:ahLst/>
                            <a:cxnLst/>
                            <a:rect l="0" t="0" r="0" b="0"/>
                            <a:pathLst>
                              <a:path w="47015" h="92790">
                                <a:moveTo>
                                  <a:pt x="2261" y="0"/>
                                </a:moveTo>
                                <a:cubicBezTo>
                                  <a:pt x="28740" y="0"/>
                                  <a:pt x="47015" y="16611"/>
                                  <a:pt x="47015" y="43866"/>
                                </a:cubicBezTo>
                                <a:cubicBezTo>
                                  <a:pt x="47015" y="65621"/>
                                  <a:pt x="34864" y="82390"/>
                                  <a:pt x="17574" y="89414"/>
                                </a:cubicBezTo>
                                <a:lnTo>
                                  <a:pt x="0" y="92790"/>
                                </a:lnTo>
                                <a:lnTo>
                                  <a:pt x="0" y="79344"/>
                                </a:lnTo>
                                <a:lnTo>
                                  <a:pt x="1715" y="79730"/>
                                </a:lnTo>
                                <a:cubicBezTo>
                                  <a:pt x="8344" y="79730"/>
                                  <a:pt x="13907" y="77838"/>
                                  <a:pt x="17221" y="74752"/>
                                </a:cubicBezTo>
                                <a:cubicBezTo>
                                  <a:pt x="19990" y="69761"/>
                                  <a:pt x="22644" y="60465"/>
                                  <a:pt x="22644" y="48946"/>
                                </a:cubicBezTo>
                                <a:cubicBezTo>
                                  <a:pt x="22644" y="32420"/>
                                  <a:pt x="18908" y="20809"/>
                                  <a:pt x="9989" y="16035"/>
                                </a:cubicBezTo>
                                <a:lnTo>
                                  <a:pt x="0" y="13775"/>
                                </a:lnTo>
                                <a:lnTo>
                                  <a:pt x="0" y="429"/>
                                </a:lnTo>
                                <a:lnTo>
                                  <a:pt x="2261"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81" name="Shape 5281"/>
                        <wps:cNvSpPr/>
                        <wps:spPr>
                          <a:xfrm>
                            <a:off x="3942565" y="9509799"/>
                            <a:ext cx="53442" cy="90474"/>
                          </a:xfrm>
                          <a:custGeom>
                            <a:avLst/>
                            <a:gdLst/>
                            <a:ahLst/>
                            <a:cxnLst/>
                            <a:rect l="0" t="0" r="0" b="0"/>
                            <a:pathLst>
                              <a:path w="53442" h="90474">
                                <a:moveTo>
                                  <a:pt x="46863" y="0"/>
                                </a:moveTo>
                                <a:lnTo>
                                  <a:pt x="53442" y="1012"/>
                                </a:lnTo>
                                <a:lnTo>
                                  <a:pt x="53442" y="13628"/>
                                </a:lnTo>
                                <a:lnTo>
                                  <a:pt x="45631" y="11836"/>
                                </a:lnTo>
                                <a:cubicBezTo>
                                  <a:pt x="41974" y="11836"/>
                                  <a:pt x="38202" y="12064"/>
                                  <a:pt x="35446" y="12496"/>
                                </a:cubicBezTo>
                                <a:cubicBezTo>
                                  <a:pt x="34887" y="15925"/>
                                  <a:pt x="34341" y="24460"/>
                                  <a:pt x="34341" y="33985"/>
                                </a:cubicBezTo>
                                <a:lnTo>
                                  <a:pt x="34341" y="56134"/>
                                </a:lnTo>
                                <a:cubicBezTo>
                                  <a:pt x="34341" y="63005"/>
                                  <a:pt x="34658" y="74066"/>
                                  <a:pt x="36208" y="76174"/>
                                </a:cubicBezTo>
                                <a:cubicBezTo>
                                  <a:pt x="36437" y="76390"/>
                                  <a:pt x="36665" y="76746"/>
                                  <a:pt x="36995" y="77064"/>
                                </a:cubicBezTo>
                                <a:cubicBezTo>
                                  <a:pt x="38272" y="78003"/>
                                  <a:pt x="41427" y="78918"/>
                                  <a:pt x="45261" y="79224"/>
                                </a:cubicBezTo>
                                <a:lnTo>
                                  <a:pt x="53442" y="78237"/>
                                </a:lnTo>
                                <a:lnTo>
                                  <a:pt x="53442" y="90019"/>
                                </a:lnTo>
                                <a:lnTo>
                                  <a:pt x="50724" y="90474"/>
                                </a:lnTo>
                                <a:cubicBezTo>
                                  <a:pt x="42634" y="90474"/>
                                  <a:pt x="30582" y="89357"/>
                                  <a:pt x="22378" y="89357"/>
                                </a:cubicBezTo>
                                <a:lnTo>
                                  <a:pt x="1664" y="89357"/>
                                </a:lnTo>
                                <a:lnTo>
                                  <a:pt x="0" y="81597"/>
                                </a:lnTo>
                                <a:lnTo>
                                  <a:pt x="11075" y="77736"/>
                                </a:lnTo>
                                <a:cubicBezTo>
                                  <a:pt x="11633" y="74409"/>
                                  <a:pt x="12192" y="65773"/>
                                  <a:pt x="12192" y="56134"/>
                                </a:cubicBezTo>
                                <a:lnTo>
                                  <a:pt x="12192" y="33985"/>
                                </a:lnTo>
                                <a:cubicBezTo>
                                  <a:pt x="12192" y="27114"/>
                                  <a:pt x="11836" y="16053"/>
                                  <a:pt x="10313" y="13944"/>
                                </a:cubicBezTo>
                                <a:cubicBezTo>
                                  <a:pt x="9080" y="12064"/>
                                  <a:pt x="3874" y="9728"/>
                                  <a:pt x="0" y="8509"/>
                                </a:cubicBezTo>
                                <a:lnTo>
                                  <a:pt x="1664" y="762"/>
                                </a:lnTo>
                                <a:lnTo>
                                  <a:pt x="21489" y="762"/>
                                </a:lnTo>
                                <a:cubicBezTo>
                                  <a:pt x="26150" y="762"/>
                                  <a:pt x="40310" y="0"/>
                                  <a:pt x="46863"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82" name="Shape 5282"/>
                        <wps:cNvSpPr/>
                        <wps:spPr>
                          <a:xfrm>
                            <a:off x="3996007" y="9510811"/>
                            <a:ext cx="42469" cy="89008"/>
                          </a:xfrm>
                          <a:custGeom>
                            <a:avLst/>
                            <a:gdLst/>
                            <a:ahLst/>
                            <a:cxnLst/>
                            <a:rect l="0" t="0" r="0" b="0"/>
                            <a:pathLst>
                              <a:path w="42469" h="89008">
                                <a:moveTo>
                                  <a:pt x="0" y="0"/>
                                </a:moveTo>
                                <a:lnTo>
                                  <a:pt x="16542" y="2543"/>
                                </a:lnTo>
                                <a:cubicBezTo>
                                  <a:pt x="35489" y="9392"/>
                                  <a:pt x="42469" y="25334"/>
                                  <a:pt x="42469" y="43298"/>
                                </a:cubicBezTo>
                                <a:cubicBezTo>
                                  <a:pt x="42469" y="66454"/>
                                  <a:pt x="30510" y="80844"/>
                                  <a:pt x="14437" y="86591"/>
                                </a:cubicBezTo>
                                <a:lnTo>
                                  <a:pt x="0" y="89008"/>
                                </a:lnTo>
                                <a:lnTo>
                                  <a:pt x="0" y="77226"/>
                                </a:lnTo>
                                <a:lnTo>
                                  <a:pt x="4153" y="76725"/>
                                </a:lnTo>
                                <a:cubicBezTo>
                                  <a:pt x="13678" y="71505"/>
                                  <a:pt x="19101" y="59885"/>
                                  <a:pt x="19101" y="43298"/>
                                </a:cubicBezTo>
                                <a:cubicBezTo>
                                  <a:pt x="19101" y="29544"/>
                                  <a:pt x="14122" y="18800"/>
                                  <a:pt x="9017" y="14685"/>
                                </a:cubicBezTo>
                                <a:lnTo>
                                  <a:pt x="0" y="12616"/>
                                </a:lnTo>
                                <a:lnTo>
                                  <a:pt x="0"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83" name="Shape 5283"/>
                        <wps:cNvSpPr/>
                        <wps:spPr>
                          <a:xfrm>
                            <a:off x="4047770" y="9509446"/>
                            <a:ext cx="80506" cy="89700"/>
                          </a:xfrm>
                          <a:custGeom>
                            <a:avLst/>
                            <a:gdLst/>
                            <a:ahLst/>
                            <a:cxnLst/>
                            <a:rect l="0" t="0" r="0" b="0"/>
                            <a:pathLst>
                              <a:path w="80506" h="89700">
                                <a:moveTo>
                                  <a:pt x="76530" y="0"/>
                                </a:moveTo>
                                <a:cubicBezTo>
                                  <a:pt x="77851" y="1778"/>
                                  <a:pt x="79629" y="4432"/>
                                  <a:pt x="80506" y="6096"/>
                                </a:cubicBezTo>
                                <a:cubicBezTo>
                                  <a:pt x="79515" y="12319"/>
                                  <a:pt x="77076" y="23482"/>
                                  <a:pt x="76086" y="27928"/>
                                </a:cubicBezTo>
                                <a:cubicBezTo>
                                  <a:pt x="73203" y="28143"/>
                                  <a:pt x="66015" y="27801"/>
                                  <a:pt x="62802" y="27254"/>
                                </a:cubicBezTo>
                                <a:lnTo>
                                  <a:pt x="59474" y="12522"/>
                                </a:lnTo>
                                <a:cubicBezTo>
                                  <a:pt x="55829" y="11862"/>
                                  <a:pt x="50724" y="11417"/>
                                  <a:pt x="46076" y="11417"/>
                                </a:cubicBezTo>
                                <a:cubicBezTo>
                                  <a:pt x="42101" y="11417"/>
                                  <a:pt x="38545" y="11532"/>
                                  <a:pt x="35230" y="11633"/>
                                </a:cubicBezTo>
                                <a:cubicBezTo>
                                  <a:pt x="34874" y="15634"/>
                                  <a:pt x="34354" y="24473"/>
                                  <a:pt x="34354" y="34341"/>
                                </a:cubicBezTo>
                                <a:lnTo>
                                  <a:pt x="34354" y="40869"/>
                                </a:lnTo>
                                <a:lnTo>
                                  <a:pt x="61125" y="39319"/>
                                </a:lnTo>
                                <a:lnTo>
                                  <a:pt x="63678" y="42634"/>
                                </a:lnTo>
                                <a:cubicBezTo>
                                  <a:pt x="63132" y="45962"/>
                                  <a:pt x="62459" y="49847"/>
                                  <a:pt x="61798" y="53163"/>
                                </a:cubicBezTo>
                                <a:lnTo>
                                  <a:pt x="34354" y="52159"/>
                                </a:lnTo>
                                <a:lnTo>
                                  <a:pt x="34354" y="56490"/>
                                </a:lnTo>
                                <a:cubicBezTo>
                                  <a:pt x="34354" y="63348"/>
                                  <a:pt x="34658" y="74435"/>
                                  <a:pt x="36221" y="76518"/>
                                </a:cubicBezTo>
                                <a:cubicBezTo>
                                  <a:pt x="36437" y="76873"/>
                                  <a:pt x="36767" y="77089"/>
                                  <a:pt x="37097" y="77419"/>
                                </a:cubicBezTo>
                                <a:cubicBezTo>
                                  <a:pt x="39434" y="78969"/>
                                  <a:pt x="44310" y="79401"/>
                                  <a:pt x="48832" y="79401"/>
                                </a:cubicBezTo>
                                <a:cubicBezTo>
                                  <a:pt x="53162" y="79401"/>
                                  <a:pt x="57925" y="78969"/>
                                  <a:pt x="61125" y="78321"/>
                                </a:cubicBezTo>
                                <a:lnTo>
                                  <a:pt x="65570" y="62903"/>
                                </a:lnTo>
                                <a:cubicBezTo>
                                  <a:pt x="69114" y="62688"/>
                                  <a:pt x="76860" y="63005"/>
                                  <a:pt x="79972" y="63589"/>
                                </a:cubicBezTo>
                                <a:cubicBezTo>
                                  <a:pt x="80302" y="71996"/>
                                  <a:pt x="80302" y="80849"/>
                                  <a:pt x="79972" y="89700"/>
                                </a:cubicBezTo>
                                <a:lnTo>
                                  <a:pt x="1664" y="89700"/>
                                </a:lnTo>
                                <a:lnTo>
                                  <a:pt x="0" y="81953"/>
                                </a:lnTo>
                                <a:lnTo>
                                  <a:pt x="11075" y="78080"/>
                                </a:lnTo>
                                <a:cubicBezTo>
                                  <a:pt x="11633" y="74765"/>
                                  <a:pt x="12179" y="66129"/>
                                  <a:pt x="12179" y="56490"/>
                                </a:cubicBezTo>
                                <a:lnTo>
                                  <a:pt x="12179" y="34341"/>
                                </a:lnTo>
                                <a:cubicBezTo>
                                  <a:pt x="12179" y="27470"/>
                                  <a:pt x="11849" y="16383"/>
                                  <a:pt x="10313" y="14301"/>
                                </a:cubicBezTo>
                                <a:cubicBezTo>
                                  <a:pt x="8661" y="12192"/>
                                  <a:pt x="3874" y="10084"/>
                                  <a:pt x="0" y="8852"/>
                                </a:cubicBezTo>
                                <a:lnTo>
                                  <a:pt x="1664" y="1118"/>
                                </a:lnTo>
                                <a:lnTo>
                                  <a:pt x="37097" y="1118"/>
                                </a:lnTo>
                                <a:cubicBezTo>
                                  <a:pt x="53162" y="1118"/>
                                  <a:pt x="66015" y="673"/>
                                  <a:pt x="76530"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84" name="Shape 5284"/>
                        <wps:cNvSpPr/>
                        <wps:spPr>
                          <a:xfrm>
                            <a:off x="3122963" y="9669598"/>
                            <a:ext cx="215481" cy="144500"/>
                          </a:xfrm>
                          <a:custGeom>
                            <a:avLst/>
                            <a:gdLst/>
                            <a:ahLst/>
                            <a:cxnLst/>
                            <a:rect l="0" t="0" r="0" b="0"/>
                            <a:pathLst>
                              <a:path w="215481" h="144500">
                                <a:moveTo>
                                  <a:pt x="9385" y="0"/>
                                </a:moveTo>
                                <a:lnTo>
                                  <a:pt x="78384" y="0"/>
                                </a:lnTo>
                                <a:cubicBezTo>
                                  <a:pt x="84341" y="20231"/>
                                  <a:pt x="98793" y="60693"/>
                                  <a:pt x="109817" y="86702"/>
                                </a:cubicBezTo>
                                <a:cubicBezTo>
                                  <a:pt x="120650" y="57455"/>
                                  <a:pt x="136182" y="19139"/>
                                  <a:pt x="141249" y="0"/>
                                </a:cubicBezTo>
                                <a:lnTo>
                                  <a:pt x="206273" y="0"/>
                                </a:lnTo>
                                <a:lnTo>
                                  <a:pt x="208788" y="12827"/>
                                </a:lnTo>
                                <a:lnTo>
                                  <a:pt x="190017" y="21133"/>
                                </a:lnTo>
                                <a:lnTo>
                                  <a:pt x="193815" y="88862"/>
                                </a:lnTo>
                                <a:cubicBezTo>
                                  <a:pt x="194881" y="108738"/>
                                  <a:pt x="195974" y="119214"/>
                                  <a:pt x="198679" y="122999"/>
                                </a:cubicBezTo>
                                <a:cubicBezTo>
                                  <a:pt x="200673" y="126060"/>
                                  <a:pt x="209156" y="129870"/>
                                  <a:pt x="215481" y="131864"/>
                                </a:cubicBezTo>
                                <a:lnTo>
                                  <a:pt x="212776" y="144500"/>
                                </a:lnTo>
                                <a:lnTo>
                                  <a:pt x="142329" y="144500"/>
                                </a:lnTo>
                                <a:lnTo>
                                  <a:pt x="139611" y="131864"/>
                                </a:lnTo>
                                <a:lnTo>
                                  <a:pt x="159474" y="125526"/>
                                </a:lnTo>
                                <a:cubicBezTo>
                                  <a:pt x="160020" y="113614"/>
                                  <a:pt x="156591" y="64668"/>
                                  <a:pt x="156058" y="29439"/>
                                </a:cubicBezTo>
                                <a:lnTo>
                                  <a:pt x="117411" y="128244"/>
                                </a:lnTo>
                                <a:cubicBezTo>
                                  <a:pt x="107823" y="129146"/>
                                  <a:pt x="97904" y="129146"/>
                                  <a:pt x="88316" y="128244"/>
                                </a:cubicBezTo>
                                <a:cubicBezTo>
                                  <a:pt x="79477" y="107645"/>
                                  <a:pt x="61227" y="59068"/>
                                  <a:pt x="47688" y="29629"/>
                                </a:cubicBezTo>
                                <a:lnTo>
                                  <a:pt x="46418" y="73685"/>
                                </a:lnTo>
                                <a:cubicBezTo>
                                  <a:pt x="45517" y="106032"/>
                                  <a:pt x="45148" y="118313"/>
                                  <a:pt x="46787" y="122288"/>
                                </a:cubicBezTo>
                                <a:cubicBezTo>
                                  <a:pt x="48590" y="127152"/>
                                  <a:pt x="59245" y="129146"/>
                                  <a:pt x="68097" y="131864"/>
                                </a:cubicBezTo>
                                <a:lnTo>
                                  <a:pt x="65380" y="144500"/>
                                </a:lnTo>
                                <a:lnTo>
                                  <a:pt x="2705" y="144500"/>
                                </a:lnTo>
                                <a:lnTo>
                                  <a:pt x="0" y="131864"/>
                                </a:lnTo>
                                <a:lnTo>
                                  <a:pt x="18961" y="125705"/>
                                </a:lnTo>
                                <a:cubicBezTo>
                                  <a:pt x="20396" y="114147"/>
                                  <a:pt x="22390" y="88684"/>
                                  <a:pt x="23482" y="66459"/>
                                </a:cubicBezTo>
                                <a:cubicBezTo>
                                  <a:pt x="24930" y="38303"/>
                                  <a:pt x="24930" y="26543"/>
                                  <a:pt x="23292" y="21679"/>
                                </a:cubicBezTo>
                                <a:cubicBezTo>
                                  <a:pt x="21120" y="18783"/>
                                  <a:pt x="12649" y="14821"/>
                                  <a:pt x="6693" y="12649"/>
                                </a:cubicBezTo>
                                <a:lnTo>
                                  <a:pt x="9385"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85" name="Shape 5285"/>
                        <wps:cNvSpPr/>
                        <wps:spPr>
                          <a:xfrm>
                            <a:off x="3367335" y="9667802"/>
                            <a:ext cx="131305" cy="146292"/>
                          </a:xfrm>
                          <a:custGeom>
                            <a:avLst/>
                            <a:gdLst/>
                            <a:ahLst/>
                            <a:cxnLst/>
                            <a:rect l="0" t="0" r="0" b="0"/>
                            <a:pathLst>
                              <a:path w="131305" h="146292">
                                <a:moveTo>
                                  <a:pt x="124777" y="0"/>
                                </a:moveTo>
                                <a:cubicBezTo>
                                  <a:pt x="126949" y="2870"/>
                                  <a:pt x="129857" y="7214"/>
                                  <a:pt x="131305" y="9932"/>
                                </a:cubicBezTo>
                                <a:cubicBezTo>
                                  <a:pt x="129667" y="20028"/>
                                  <a:pt x="125704" y="38278"/>
                                  <a:pt x="124066" y="45504"/>
                                </a:cubicBezTo>
                                <a:cubicBezTo>
                                  <a:pt x="119380" y="45860"/>
                                  <a:pt x="107632" y="45327"/>
                                  <a:pt x="102400" y="44425"/>
                                </a:cubicBezTo>
                                <a:lnTo>
                                  <a:pt x="96977" y="20396"/>
                                </a:lnTo>
                                <a:cubicBezTo>
                                  <a:pt x="91021" y="19330"/>
                                  <a:pt x="82715" y="18580"/>
                                  <a:pt x="75120" y="18580"/>
                                </a:cubicBezTo>
                                <a:cubicBezTo>
                                  <a:pt x="68631" y="18580"/>
                                  <a:pt x="62827" y="18783"/>
                                  <a:pt x="57429" y="18948"/>
                                </a:cubicBezTo>
                                <a:cubicBezTo>
                                  <a:pt x="56883" y="25451"/>
                                  <a:pt x="55981" y="39904"/>
                                  <a:pt x="55981" y="55982"/>
                                </a:cubicBezTo>
                                <a:lnTo>
                                  <a:pt x="55981" y="66625"/>
                                </a:lnTo>
                                <a:lnTo>
                                  <a:pt x="99695" y="64097"/>
                                </a:lnTo>
                                <a:lnTo>
                                  <a:pt x="103835" y="69533"/>
                                </a:lnTo>
                                <a:cubicBezTo>
                                  <a:pt x="102933" y="74943"/>
                                  <a:pt x="101867" y="81268"/>
                                  <a:pt x="100762" y="86691"/>
                                </a:cubicBezTo>
                                <a:lnTo>
                                  <a:pt x="55981" y="85065"/>
                                </a:lnTo>
                                <a:lnTo>
                                  <a:pt x="55981" y="92114"/>
                                </a:lnTo>
                                <a:cubicBezTo>
                                  <a:pt x="55981" y="103315"/>
                                  <a:pt x="56515" y="121374"/>
                                  <a:pt x="59042" y="124791"/>
                                </a:cubicBezTo>
                                <a:cubicBezTo>
                                  <a:pt x="59410" y="125337"/>
                                  <a:pt x="59944" y="125705"/>
                                  <a:pt x="60490" y="126238"/>
                                </a:cubicBezTo>
                                <a:cubicBezTo>
                                  <a:pt x="64275" y="128766"/>
                                  <a:pt x="72237" y="129490"/>
                                  <a:pt x="79629" y="129490"/>
                                </a:cubicBezTo>
                                <a:cubicBezTo>
                                  <a:pt x="86677" y="129490"/>
                                  <a:pt x="94450" y="128766"/>
                                  <a:pt x="99695" y="127686"/>
                                </a:cubicBezTo>
                                <a:lnTo>
                                  <a:pt x="106909" y="102591"/>
                                </a:lnTo>
                                <a:cubicBezTo>
                                  <a:pt x="112687" y="102222"/>
                                  <a:pt x="125323" y="102756"/>
                                  <a:pt x="130391" y="103658"/>
                                </a:cubicBezTo>
                                <a:cubicBezTo>
                                  <a:pt x="130937" y="117399"/>
                                  <a:pt x="130937" y="131839"/>
                                  <a:pt x="130391" y="146292"/>
                                </a:cubicBezTo>
                                <a:lnTo>
                                  <a:pt x="2692" y="146292"/>
                                </a:lnTo>
                                <a:lnTo>
                                  <a:pt x="0" y="133655"/>
                                </a:lnTo>
                                <a:lnTo>
                                  <a:pt x="18047" y="127318"/>
                                </a:lnTo>
                                <a:cubicBezTo>
                                  <a:pt x="18948" y="121920"/>
                                  <a:pt x="19863" y="107836"/>
                                  <a:pt x="19863" y="92114"/>
                                </a:cubicBezTo>
                                <a:lnTo>
                                  <a:pt x="19863" y="55982"/>
                                </a:lnTo>
                                <a:cubicBezTo>
                                  <a:pt x="19863" y="44780"/>
                                  <a:pt x="19317" y="26734"/>
                                  <a:pt x="16776" y="23292"/>
                                </a:cubicBezTo>
                                <a:cubicBezTo>
                                  <a:pt x="14072" y="19863"/>
                                  <a:pt x="6312" y="16434"/>
                                  <a:pt x="0" y="14440"/>
                                </a:cubicBezTo>
                                <a:lnTo>
                                  <a:pt x="2692" y="1791"/>
                                </a:lnTo>
                                <a:lnTo>
                                  <a:pt x="60490" y="1791"/>
                                </a:lnTo>
                                <a:cubicBezTo>
                                  <a:pt x="86677" y="1791"/>
                                  <a:pt x="107632" y="1080"/>
                                  <a:pt x="124777"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86" name="Shape 5286"/>
                        <wps:cNvSpPr/>
                        <wps:spPr>
                          <a:xfrm>
                            <a:off x="3405245" y="9609281"/>
                            <a:ext cx="69901" cy="47675"/>
                          </a:xfrm>
                          <a:custGeom>
                            <a:avLst/>
                            <a:gdLst/>
                            <a:ahLst/>
                            <a:cxnLst/>
                            <a:rect l="0" t="0" r="0" b="0"/>
                            <a:pathLst>
                              <a:path w="69901" h="47675">
                                <a:moveTo>
                                  <a:pt x="56007" y="0"/>
                                </a:moveTo>
                                <a:cubicBezTo>
                                  <a:pt x="61062" y="6134"/>
                                  <a:pt x="67018" y="16980"/>
                                  <a:pt x="69901" y="25273"/>
                                </a:cubicBezTo>
                                <a:lnTo>
                                  <a:pt x="66307" y="32703"/>
                                </a:lnTo>
                                <a:lnTo>
                                  <a:pt x="7226" y="47675"/>
                                </a:lnTo>
                                <a:lnTo>
                                  <a:pt x="3620" y="45872"/>
                                </a:lnTo>
                                <a:lnTo>
                                  <a:pt x="0" y="34849"/>
                                </a:lnTo>
                                <a:cubicBezTo>
                                  <a:pt x="16447" y="23457"/>
                                  <a:pt x="37402" y="10464"/>
                                  <a:pt x="56007"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87" name="Shape 5287"/>
                        <wps:cNvSpPr/>
                        <wps:spPr>
                          <a:xfrm>
                            <a:off x="3524806" y="9668694"/>
                            <a:ext cx="158395" cy="146303"/>
                          </a:xfrm>
                          <a:custGeom>
                            <a:avLst/>
                            <a:gdLst/>
                            <a:ahLst/>
                            <a:cxnLst/>
                            <a:rect l="0" t="0" r="0" b="0"/>
                            <a:pathLst>
                              <a:path w="158395" h="146303">
                                <a:moveTo>
                                  <a:pt x="53099" y="0"/>
                                </a:moveTo>
                                <a:cubicBezTo>
                                  <a:pt x="60325" y="14274"/>
                                  <a:pt x="73508" y="35039"/>
                                  <a:pt x="87960" y="55638"/>
                                </a:cubicBezTo>
                                <a:cubicBezTo>
                                  <a:pt x="94653" y="43700"/>
                                  <a:pt x="101143" y="31965"/>
                                  <a:pt x="106578" y="21857"/>
                                </a:cubicBezTo>
                                <a:cubicBezTo>
                                  <a:pt x="102045" y="19317"/>
                                  <a:pt x="93383" y="15887"/>
                                  <a:pt x="86335" y="13551"/>
                                </a:cubicBezTo>
                                <a:lnTo>
                                  <a:pt x="89052" y="901"/>
                                </a:lnTo>
                                <a:lnTo>
                                  <a:pt x="154077" y="901"/>
                                </a:lnTo>
                                <a:lnTo>
                                  <a:pt x="156769" y="13551"/>
                                </a:lnTo>
                                <a:cubicBezTo>
                                  <a:pt x="152438" y="15545"/>
                                  <a:pt x="145948" y="18770"/>
                                  <a:pt x="141593" y="20968"/>
                                </a:cubicBezTo>
                                <a:cubicBezTo>
                                  <a:pt x="129324" y="32334"/>
                                  <a:pt x="114516" y="51841"/>
                                  <a:pt x="100432" y="73152"/>
                                </a:cubicBezTo>
                                <a:cubicBezTo>
                                  <a:pt x="116675" y="95542"/>
                                  <a:pt x="132588" y="115773"/>
                                  <a:pt x="141072" y="124993"/>
                                </a:cubicBezTo>
                                <a:cubicBezTo>
                                  <a:pt x="146126" y="127521"/>
                                  <a:pt x="152438" y="130416"/>
                                  <a:pt x="158395" y="132766"/>
                                </a:cubicBezTo>
                                <a:lnTo>
                                  <a:pt x="155702" y="145402"/>
                                </a:lnTo>
                                <a:cubicBezTo>
                                  <a:pt x="139802" y="145402"/>
                                  <a:pt x="119761" y="145745"/>
                                  <a:pt x="106756" y="146303"/>
                                </a:cubicBezTo>
                                <a:cubicBezTo>
                                  <a:pt x="99340" y="131661"/>
                                  <a:pt x="85255" y="110172"/>
                                  <a:pt x="70269" y="88862"/>
                                </a:cubicBezTo>
                                <a:cubicBezTo>
                                  <a:pt x="63221" y="100965"/>
                                  <a:pt x="55994" y="113970"/>
                                  <a:pt x="50571" y="124625"/>
                                </a:cubicBezTo>
                                <a:cubicBezTo>
                                  <a:pt x="56896" y="127152"/>
                                  <a:pt x="65913" y="130225"/>
                                  <a:pt x="74054" y="132766"/>
                                </a:cubicBezTo>
                                <a:lnTo>
                                  <a:pt x="71349" y="145402"/>
                                </a:lnTo>
                                <a:lnTo>
                                  <a:pt x="2718" y="145402"/>
                                </a:lnTo>
                                <a:lnTo>
                                  <a:pt x="0" y="132766"/>
                                </a:lnTo>
                                <a:cubicBezTo>
                                  <a:pt x="4344" y="130949"/>
                                  <a:pt x="11011" y="128054"/>
                                  <a:pt x="15723" y="125717"/>
                                </a:cubicBezTo>
                                <a:cubicBezTo>
                                  <a:pt x="27635" y="114694"/>
                                  <a:pt x="42634" y="93561"/>
                                  <a:pt x="57620" y="71171"/>
                                </a:cubicBezTo>
                                <a:cubicBezTo>
                                  <a:pt x="41732" y="49492"/>
                                  <a:pt x="26556" y="30163"/>
                                  <a:pt x="18263" y="21310"/>
                                </a:cubicBezTo>
                                <a:cubicBezTo>
                                  <a:pt x="13183" y="18618"/>
                                  <a:pt x="6858" y="15545"/>
                                  <a:pt x="902" y="13551"/>
                                </a:cubicBezTo>
                                <a:lnTo>
                                  <a:pt x="3620" y="901"/>
                                </a:lnTo>
                                <a:cubicBezTo>
                                  <a:pt x="19876" y="901"/>
                                  <a:pt x="39916" y="533"/>
                                  <a:pt x="53099"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88" name="Shape 5288"/>
                        <wps:cNvSpPr/>
                        <wps:spPr>
                          <a:xfrm>
                            <a:off x="3710294" y="9669593"/>
                            <a:ext cx="75857" cy="144500"/>
                          </a:xfrm>
                          <a:custGeom>
                            <a:avLst/>
                            <a:gdLst/>
                            <a:ahLst/>
                            <a:cxnLst/>
                            <a:rect l="0" t="0" r="0" b="0"/>
                            <a:pathLst>
                              <a:path w="75857" h="144500">
                                <a:moveTo>
                                  <a:pt x="2705" y="0"/>
                                </a:moveTo>
                                <a:lnTo>
                                  <a:pt x="73139" y="0"/>
                                </a:lnTo>
                                <a:lnTo>
                                  <a:pt x="75857" y="12649"/>
                                </a:lnTo>
                                <a:lnTo>
                                  <a:pt x="57798" y="18973"/>
                                </a:lnTo>
                                <a:cubicBezTo>
                                  <a:pt x="56896" y="24384"/>
                                  <a:pt x="55994" y="38468"/>
                                  <a:pt x="55994" y="54190"/>
                                </a:cubicBezTo>
                                <a:lnTo>
                                  <a:pt x="55994" y="90322"/>
                                </a:lnTo>
                                <a:cubicBezTo>
                                  <a:pt x="55994" y="101523"/>
                                  <a:pt x="56528" y="119583"/>
                                  <a:pt x="59055" y="122999"/>
                                </a:cubicBezTo>
                                <a:cubicBezTo>
                                  <a:pt x="61049" y="126072"/>
                                  <a:pt x="69545" y="129883"/>
                                  <a:pt x="75857" y="131864"/>
                                </a:cubicBezTo>
                                <a:lnTo>
                                  <a:pt x="73139" y="144500"/>
                                </a:lnTo>
                                <a:lnTo>
                                  <a:pt x="2705" y="144500"/>
                                </a:lnTo>
                                <a:lnTo>
                                  <a:pt x="0" y="131864"/>
                                </a:lnTo>
                                <a:lnTo>
                                  <a:pt x="18059" y="125526"/>
                                </a:lnTo>
                                <a:cubicBezTo>
                                  <a:pt x="18961" y="120116"/>
                                  <a:pt x="19876" y="106032"/>
                                  <a:pt x="19876" y="90322"/>
                                </a:cubicBezTo>
                                <a:lnTo>
                                  <a:pt x="19876" y="54190"/>
                                </a:lnTo>
                                <a:cubicBezTo>
                                  <a:pt x="19876" y="42989"/>
                                  <a:pt x="19329" y="24943"/>
                                  <a:pt x="16789" y="21501"/>
                                </a:cubicBezTo>
                                <a:cubicBezTo>
                                  <a:pt x="14796" y="18428"/>
                                  <a:pt x="6312" y="14643"/>
                                  <a:pt x="0" y="12649"/>
                                </a:cubicBezTo>
                                <a:lnTo>
                                  <a:pt x="2705"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89" name="Shape 5289"/>
                        <wps:cNvSpPr/>
                        <wps:spPr>
                          <a:xfrm>
                            <a:off x="3813248" y="9665991"/>
                            <a:ext cx="139078" cy="151714"/>
                          </a:xfrm>
                          <a:custGeom>
                            <a:avLst/>
                            <a:gdLst/>
                            <a:ahLst/>
                            <a:cxnLst/>
                            <a:rect l="0" t="0" r="0" b="0"/>
                            <a:pathLst>
                              <a:path w="139078" h="151714">
                                <a:moveTo>
                                  <a:pt x="82169" y="0"/>
                                </a:moveTo>
                                <a:cubicBezTo>
                                  <a:pt x="102946" y="0"/>
                                  <a:pt x="120815" y="5245"/>
                                  <a:pt x="135458" y="12649"/>
                                </a:cubicBezTo>
                                <a:lnTo>
                                  <a:pt x="139078" y="18961"/>
                                </a:lnTo>
                                <a:cubicBezTo>
                                  <a:pt x="137084" y="29972"/>
                                  <a:pt x="133464" y="45872"/>
                                  <a:pt x="130937" y="56350"/>
                                </a:cubicBezTo>
                                <a:cubicBezTo>
                                  <a:pt x="126047" y="56528"/>
                                  <a:pt x="113779" y="55982"/>
                                  <a:pt x="108356" y="55270"/>
                                </a:cubicBezTo>
                                <a:cubicBezTo>
                                  <a:pt x="106375" y="43535"/>
                                  <a:pt x="103670" y="33223"/>
                                  <a:pt x="101308" y="28537"/>
                                </a:cubicBezTo>
                                <a:cubicBezTo>
                                  <a:pt x="96634" y="25285"/>
                                  <a:pt x="87579" y="22213"/>
                                  <a:pt x="76936" y="22213"/>
                                </a:cubicBezTo>
                                <a:cubicBezTo>
                                  <a:pt x="67729" y="22213"/>
                                  <a:pt x="59588" y="24371"/>
                                  <a:pt x="55067" y="27089"/>
                                </a:cubicBezTo>
                                <a:cubicBezTo>
                                  <a:pt x="46050" y="38112"/>
                                  <a:pt x="39725" y="55982"/>
                                  <a:pt x="39725" y="75870"/>
                                </a:cubicBezTo>
                                <a:cubicBezTo>
                                  <a:pt x="39725" y="107290"/>
                                  <a:pt x="55613" y="128245"/>
                                  <a:pt x="82359" y="128245"/>
                                </a:cubicBezTo>
                                <a:cubicBezTo>
                                  <a:pt x="91922" y="128245"/>
                                  <a:pt x="97688" y="126606"/>
                                  <a:pt x="102400" y="124257"/>
                                </a:cubicBezTo>
                                <a:cubicBezTo>
                                  <a:pt x="104216" y="120117"/>
                                  <a:pt x="107277" y="110363"/>
                                  <a:pt x="110528" y="98793"/>
                                </a:cubicBezTo>
                                <a:cubicBezTo>
                                  <a:pt x="115773" y="98603"/>
                                  <a:pt x="129489" y="99161"/>
                                  <a:pt x="134912" y="99885"/>
                                </a:cubicBezTo>
                                <a:cubicBezTo>
                                  <a:pt x="135458" y="108724"/>
                                  <a:pt x="135814" y="122809"/>
                                  <a:pt x="135814" y="130759"/>
                                </a:cubicBezTo>
                                <a:lnTo>
                                  <a:pt x="132575" y="137261"/>
                                </a:lnTo>
                                <a:cubicBezTo>
                                  <a:pt x="120269" y="145212"/>
                                  <a:pt x="100241" y="151714"/>
                                  <a:pt x="77648" y="151714"/>
                                </a:cubicBezTo>
                                <a:cubicBezTo>
                                  <a:pt x="29604" y="151714"/>
                                  <a:pt x="0" y="123901"/>
                                  <a:pt x="0" y="78372"/>
                                </a:cubicBezTo>
                                <a:cubicBezTo>
                                  <a:pt x="0" y="31965"/>
                                  <a:pt x="38278" y="0"/>
                                  <a:pt x="82169"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90" name="Shape 5290"/>
                        <wps:cNvSpPr/>
                        <wps:spPr>
                          <a:xfrm>
                            <a:off x="3980293" y="9666704"/>
                            <a:ext cx="76676" cy="150999"/>
                          </a:xfrm>
                          <a:custGeom>
                            <a:avLst/>
                            <a:gdLst/>
                            <a:ahLst/>
                            <a:cxnLst/>
                            <a:rect l="0" t="0" r="0" b="0"/>
                            <a:pathLst>
                              <a:path w="76676" h="150999">
                                <a:moveTo>
                                  <a:pt x="76676" y="0"/>
                                </a:moveTo>
                                <a:lnTo>
                                  <a:pt x="76676" y="21764"/>
                                </a:lnTo>
                                <a:lnTo>
                                  <a:pt x="75502" y="21498"/>
                                </a:lnTo>
                                <a:cubicBezTo>
                                  <a:pt x="66484" y="21498"/>
                                  <a:pt x="58153" y="23847"/>
                                  <a:pt x="52388" y="28000"/>
                                </a:cubicBezTo>
                                <a:cubicBezTo>
                                  <a:pt x="44780" y="38846"/>
                                  <a:pt x="39738" y="55457"/>
                                  <a:pt x="39738" y="75155"/>
                                </a:cubicBezTo>
                                <a:cubicBezTo>
                                  <a:pt x="39738" y="100215"/>
                                  <a:pt x="48075" y="118160"/>
                                  <a:pt x="62755" y="125567"/>
                                </a:cubicBezTo>
                                <a:lnTo>
                                  <a:pt x="76676" y="128702"/>
                                </a:lnTo>
                                <a:lnTo>
                                  <a:pt x="76676" y="150634"/>
                                </a:lnTo>
                                <a:lnTo>
                                  <a:pt x="74778" y="150999"/>
                                </a:lnTo>
                                <a:cubicBezTo>
                                  <a:pt x="30518" y="150999"/>
                                  <a:pt x="0" y="123910"/>
                                  <a:pt x="0" y="79486"/>
                                </a:cubicBezTo>
                                <a:cubicBezTo>
                                  <a:pt x="0" y="43719"/>
                                  <a:pt x="21031" y="16497"/>
                                  <a:pt x="49683" y="5121"/>
                                </a:cubicBezTo>
                                <a:lnTo>
                                  <a:pt x="76676"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1" name="Shape 5291"/>
                        <wps:cNvSpPr/>
                        <wps:spPr>
                          <a:xfrm>
                            <a:off x="4056970" y="9666001"/>
                            <a:ext cx="76664" cy="151337"/>
                          </a:xfrm>
                          <a:custGeom>
                            <a:avLst/>
                            <a:gdLst/>
                            <a:ahLst/>
                            <a:cxnLst/>
                            <a:rect l="0" t="0" r="0" b="0"/>
                            <a:pathLst>
                              <a:path w="76664" h="151337">
                                <a:moveTo>
                                  <a:pt x="3702" y="0"/>
                                </a:moveTo>
                                <a:cubicBezTo>
                                  <a:pt x="46869" y="0"/>
                                  <a:pt x="76664" y="27077"/>
                                  <a:pt x="76664" y="71514"/>
                                </a:cubicBezTo>
                                <a:cubicBezTo>
                                  <a:pt x="76664" y="107004"/>
                                  <a:pt x="56861" y="134365"/>
                                  <a:pt x="28668" y="145827"/>
                                </a:cubicBezTo>
                                <a:lnTo>
                                  <a:pt x="0" y="151337"/>
                                </a:lnTo>
                                <a:lnTo>
                                  <a:pt x="0" y="129405"/>
                                </a:lnTo>
                                <a:lnTo>
                                  <a:pt x="2800" y="130035"/>
                                </a:lnTo>
                                <a:cubicBezTo>
                                  <a:pt x="13633" y="130035"/>
                                  <a:pt x="22676" y="126962"/>
                                  <a:pt x="28086" y="121920"/>
                                </a:cubicBezTo>
                                <a:cubicBezTo>
                                  <a:pt x="32595" y="113767"/>
                                  <a:pt x="36938" y="98616"/>
                                  <a:pt x="36938" y="79807"/>
                                </a:cubicBezTo>
                                <a:cubicBezTo>
                                  <a:pt x="36938" y="52861"/>
                                  <a:pt x="30837" y="33930"/>
                                  <a:pt x="16284" y="26149"/>
                                </a:cubicBezTo>
                                <a:lnTo>
                                  <a:pt x="0" y="22466"/>
                                </a:lnTo>
                                <a:lnTo>
                                  <a:pt x="0" y="702"/>
                                </a:lnTo>
                                <a:lnTo>
                                  <a:pt x="3702"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2" name="Shape 5292"/>
                        <wps:cNvSpPr/>
                        <wps:spPr>
                          <a:xfrm>
                            <a:off x="4457883" y="9592953"/>
                            <a:ext cx="101778" cy="144564"/>
                          </a:xfrm>
                          <a:custGeom>
                            <a:avLst/>
                            <a:gdLst/>
                            <a:ahLst/>
                            <a:cxnLst/>
                            <a:rect l="0" t="0" r="0" b="0"/>
                            <a:pathLst>
                              <a:path w="101778" h="144564">
                                <a:moveTo>
                                  <a:pt x="54851" y="0"/>
                                </a:moveTo>
                                <a:cubicBezTo>
                                  <a:pt x="71895" y="0"/>
                                  <a:pt x="86538" y="4153"/>
                                  <a:pt x="96838" y="10503"/>
                                </a:cubicBezTo>
                                <a:lnTo>
                                  <a:pt x="99809" y="16040"/>
                                </a:lnTo>
                                <a:cubicBezTo>
                                  <a:pt x="98222" y="24943"/>
                                  <a:pt x="95441" y="39599"/>
                                  <a:pt x="94056" y="46127"/>
                                </a:cubicBezTo>
                                <a:cubicBezTo>
                                  <a:pt x="90691" y="46343"/>
                                  <a:pt x="81572" y="46127"/>
                                  <a:pt x="77825" y="45555"/>
                                </a:cubicBezTo>
                                <a:cubicBezTo>
                                  <a:pt x="76835" y="34849"/>
                                  <a:pt x="75654" y="27140"/>
                                  <a:pt x="74460" y="21781"/>
                                </a:cubicBezTo>
                                <a:cubicBezTo>
                                  <a:pt x="69710" y="18415"/>
                                  <a:pt x="61773" y="16231"/>
                                  <a:pt x="52476" y="16231"/>
                                </a:cubicBezTo>
                                <a:cubicBezTo>
                                  <a:pt x="44158" y="16231"/>
                                  <a:pt x="36436" y="18415"/>
                                  <a:pt x="31877" y="21781"/>
                                </a:cubicBezTo>
                                <a:cubicBezTo>
                                  <a:pt x="29515" y="25553"/>
                                  <a:pt x="27521" y="30100"/>
                                  <a:pt x="27521" y="36043"/>
                                </a:cubicBezTo>
                                <a:cubicBezTo>
                                  <a:pt x="27521" y="69114"/>
                                  <a:pt x="101778" y="60389"/>
                                  <a:pt x="101778" y="105753"/>
                                </a:cubicBezTo>
                                <a:cubicBezTo>
                                  <a:pt x="101778" y="128905"/>
                                  <a:pt x="81775" y="144564"/>
                                  <a:pt x="49314" y="144564"/>
                                </a:cubicBezTo>
                                <a:cubicBezTo>
                                  <a:pt x="29312" y="144564"/>
                                  <a:pt x="10313" y="137630"/>
                                  <a:pt x="788" y="132474"/>
                                </a:cubicBezTo>
                                <a:lnTo>
                                  <a:pt x="191" y="130493"/>
                                </a:lnTo>
                                <a:cubicBezTo>
                                  <a:pt x="0" y="121387"/>
                                  <a:pt x="191" y="109906"/>
                                  <a:pt x="788" y="101194"/>
                                </a:cubicBezTo>
                                <a:cubicBezTo>
                                  <a:pt x="4369" y="100609"/>
                                  <a:pt x="14656" y="100191"/>
                                  <a:pt x="18021" y="100406"/>
                                </a:cubicBezTo>
                                <a:cubicBezTo>
                                  <a:pt x="20003" y="110110"/>
                                  <a:pt x="21387" y="116040"/>
                                  <a:pt x="22974" y="122187"/>
                                </a:cubicBezTo>
                                <a:cubicBezTo>
                                  <a:pt x="28321" y="125947"/>
                                  <a:pt x="39802" y="128728"/>
                                  <a:pt x="49911" y="128728"/>
                                </a:cubicBezTo>
                                <a:cubicBezTo>
                                  <a:pt x="59220" y="128728"/>
                                  <a:pt x="65151" y="127343"/>
                                  <a:pt x="70295" y="124752"/>
                                </a:cubicBezTo>
                                <a:cubicBezTo>
                                  <a:pt x="72669" y="121387"/>
                                  <a:pt x="75044" y="116434"/>
                                  <a:pt x="75044" y="109906"/>
                                </a:cubicBezTo>
                                <a:cubicBezTo>
                                  <a:pt x="75044" y="78817"/>
                                  <a:pt x="1397" y="88329"/>
                                  <a:pt x="1397" y="41390"/>
                                </a:cubicBezTo>
                                <a:cubicBezTo>
                                  <a:pt x="1397" y="16828"/>
                                  <a:pt x="25362" y="0"/>
                                  <a:pt x="54851"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93" name="Shape 5293"/>
                        <wps:cNvSpPr/>
                        <wps:spPr>
                          <a:xfrm>
                            <a:off x="4569588" y="9594674"/>
                            <a:ext cx="75254" cy="139860"/>
                          </a:xfrm>
                          <a:custGeom>
                            <a:avLst/>
                            <a:gdLst/>
                            <a:ahLst/>
                            <a:cxnLst/>
                            <a:rect l="0" t="0" r="0" b="0"/>
                            <a:pathLst>
                              <a:path w="75254" h="139860">
                                <a:moveTo>
                                  <a:pt x="75254" y="0"/>
                                </a:moveTo>
                                <a:lnTo>
                                  <a:pt x="75254" y="20407"/>
                                </a:lnTo>
                                <a:lnTo>
                                  <a:pt x="74257" y="17687"/>
                                </a:lnTo>
                                <a:cubicBezTo>
                                  <a:pt x="67132" y="37689"/>
                                  <a:pt x="60198" y="58669"/>
                                  <a:pt x="53467" y="79269"/>
                                </a:cubicBezTo>
                                <a:lnTo>
                                  <a:pt x="75254" y="79567"/>
                                </a:lnTo>
                                <a:lnTo>
                                  <a:pt x="75254" y="94231"/>
                                </a:lnTo>
                                <a:lnTo>
                                  <a:pt x="48717" y="94724"/>
                                </a:lnTo>
                                <a:cubicBezTo>
                                  <a:pt x="45161" y="105011"/>
                                  <a:pt x="41783" y="115312"/>
                                  <a:pt x="38608" y="124811"/>
                                </a:cubicBezTo>
                                <a:lnTo>
                                  <a:pt x="58623" y="129967"/>
                                </a:lnTo>
                                <a:lnTo>
                                  <a:pt x="56439" y="139860"/>
                                </a:lnTo>
                                <a:lnTo>
                                  <a:pt x="1994" y="139860"/>
                                </a:lnTo>
                                <a:lnTo>
                                  <a:pt x="0" y="129967"/>
                                </a:lnTo>
                                <a:lnTo>
                                  <a:pt x="16053" y="124811"/>
                                </a:lnTo>
                                <a:cubicBezTo>
                                  <a:pt x="29515" y="92349"/>
                                  <a:pt x="42977" y="55507"/>
                                  <a:pt x="55842" y="20658"/>
                                </a:cubicBezTo>
                                <a:lnTo>
                                  <a:pt x="61582" y="1253"/>
                                </a:lnTo>
                                <a:lnTo>
                                  <a:pt x="75254"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4" name="Shape 5294"/>
                        <wps:cNvSpPr/>
                        <wps:spPr>
                          <a:xfrm>
                            <a:off x="4644842" y="9593552"/>
                            <a:ext cx="82582" cy="140983"/>
                          </a:xfrm>
                          <a:custGeom>
                            <a:avLst/>
                            <a:gdLst/>
                            <a:ahLst/>
                            <a:cxnLst/>
                            <a:rect l="0" t="0" r="0" b="0"/>
                            <a:pathLst>
                              <a:path w="82582" h="140983">
                                <a:moveTo>
                                  <a:pt x="19793" y="0"/>
                                </a:moveTo>
                                <a:cubicBezTo>
                                  <a:pt x="21380" y="6350"/>
                                  <a:pt x="23946" y="13259"/>
                                  <a:pt x="27324" y="22175"/>
                                </a:cubicBezTo>
                                <a:cubicBezTo>
                                  <a:pt x="40392" y="58204"/>
                                  <a:pt x="56039" y="100013"/>
                                  <a:pt x="66326" y="125933"/>
                                </a:cubicBezTo>
                                <a:lnTo>
                                  <a:pt x="82582" y="131090"/>
                                </a:lnTo>
                                <a:lnTo>
                                  <a:pt x="80397" y="140983"/>
                                </a:lnTo>
                                <a:lnTo>
                                  <a:pt x="20199" y="140983"/>
                                </a:lnTo>
                                <a:lnTo>
                                  <a:pt x="18231" y="131090"/>
                                </a:lnTo>
                                <a:lnTo>
                                  <a:pt x="37827" y="125933"/>
                                </a:lnTo>
                                <a:cubicBezTo>
                                  <a:pt x="34449" y="117043"/>
                                  <a:pt x="30702" y="106541"/>
                                  <a:pt x="26727" y="94856"/>
                                </a:cubicBezTo>
                                <a:lnTo>
                                  <a:pt x="0" y="95353"/>
                                </a:lnTo>
                                <a:lnTo>
                                  <a:pt x="0" y="80690"/>
                                </a:lnTo>
                                <a:lnTo>
                                  <a:pt x="21787" y="80988"/>
                                </a:lnTo>
                                <a:lnTo>
                                  <a:pt x="0" y="21530"/>
                                </a:lnTo>
                                <a:lnTo>
                                  <a:pt x="0" y="1122"/>
                                </a:lnTo>
                                <a:lnTo>
                                  <a:pt x="3289" y="821"/>
                                </a:lnTo>
                                <a:cubicBezTo>
                                  <a:pt x="9353" y="400"/>
                                  <a:pt x="15342" y="102"/>
                                  <a:pt x="19793"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95" name="Shape 5295"/>
                        <wps:cNvSpPr/>
                        <wps:spPr>
                          <a:xfrm>
                            <a:off x="4741818" y="9595928"/>
                            <a:ext cx="115837" cy="138608"/>
                          </a:xfrm>
                          <a:custGeom>
                            <a:avLst/>
                            <a:gdLst/>
                            <a:ahLst/>
                            <a:cxnLst/>
                            <a:rect l="0" t="0" r="0" b="0"/>
                            <a:pathLst>
                              <a:path w="115837" h="138608">
                                <a:moveTo>
                                  <a:pt x="2172" y="0"/>
                                </a:moveTo>
                                <a:lnTo>
                                  <a:pt x="61583" y="0"/>
                                </a:lnTo>
                                <a:lnTo>
                                  <a:pt x="63754" y="9906"/>
                                </a:lnTo>
                                <a:lnTo>
                                  <a:pt x="45936" y="15049"/>
                                </a:lnTo>
                                <a:cubicBezTo>
                                  <a:pt x="45352" y="18402"/>
                                  <a:pt x="44755" y="42189"/>
                                  <a:pt x="44755" y="52070"/>
                                </a:cubicBezTo>
                                <a:lnTo>
                                  <a:pt x="44755" y="87719"/>
                                </a:lnTo>
                                <a:cubicBezTo>
                                  <a:pt x="44755" y="101193"/>
                                  <a:pt x="44755" y="119799"/>
                                  <a:pt x="46736" y="122580"/>
                                </a:cubicBezTo>
                                <a:cubicBezTo>
                                  <a:pt x="48921" y="124549"/>
                                  <a:pt x="61379" y="124942"/>
                                  <a:pt x="70295" y="124942"/>
                                </a:cubicBezTo>
                                <a:cubicBezTo>
                                  <a:pt x="78220" y="124942"/>
                                  <a:pt x="86538" y="124549"/>
                                  <a:pt x="92469" y="123965"/>
                                </a:cubicBezTo>
                                <a:lnTo>
                                  <a:pt x="98603" y="97624"/>
                                </a:lnTo>
                                <a:cubicBezTo>
                                  <a:pt x="102362" y="97434"/>
                                  <a:pt x="111684" y="97624"/>
                                  <a:pt x="115443" y="98412"/>
                                </a:cubicBezTo>
                                <a:cubicBezTo>
                                  <a:pt x="115837" y="111099"/>
                                  <a:pt x="115646" y="124752"/>
                                  <a:pt x="115037" y="138608"/>
                                </a:cubicBezTo>
                                <a:lnTo>
                                  <a:pt x="2172" y="138608"/>
                                </a:lnTo>
                                <a:lnTo>
                                  <a:pt x="0" y="128715"/>
                                </a:lnTo>
                                <a:lnTo>
                                  <a:pt x="17818" y="123571"/>
                                </a:lnTo>
                                <a:cubicBezTo>
                                  <a:pt x="18415" y="120205"/>
                                  <a:pt x="18999" y="96444"/>
                                  <a:pt x="18999" y="86537"/>
                                </a:cubicBezTo>
                                <a:lnTo>
                                  <a:pt x="18999" y="50888"/>
                                </a:lnTo>
                                <a:cubicBezTo>
                                  <a:pt x="18999" y="38620"/>
                                  <a:pt x="18999" y="18605"/>
                                  <a:pt x="17425" y="16446"/>
                                </a:cubicBezTo>
                                <a:cubicBezTo>
                                  <a:pt x="15647" y="14059"/>
                                  <a:pt x="6541" y="11696"/>
                                  <a:pt x="0" y="9906"/>
                                </a:cubicBezTo>
                                <a:lnTo>
                                  <a:pt x="2172"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6" name="Shape 5296"/>
                        <wps:cNvSpPr/>
                        <wps:spPr>
                          <a:xfrm>
                            <a:off x="4860567" y="9595935"/>
                            <a:ext cx="154660" cy="141770"/>
                          </a:xfrm>
                          <a:custGeom>
                            <a:avLst/>
                            <a:gdLst/>
                            <a:ahLst/>
                            <a:cxnLst/>
                            <a:rect l="0" t="0" r="0" b="0"/>
                            <a:pathLst>
                              <a:path w="154660" h="141770">
                                <a:moveTo>
                                  <a:pt x="2184" y="0"/>
                                </a:moveTo>
                                <a:lnTo>
                                  <a:pt x="62573" y="0"/>
                                </a:lnTo>
                                <a:lnTo>
                                  <a:pt x="64757" y="9881"/>
                                </a:lnTo>
                                <a:lnTo>
                                  <a:pt x="46723" y="15037"/>
                                </a:lnTo>
                                <a:cubicBezTo>
                                  <a:pt x="46139" y="18403"/>
                                  <a:pt x="45351" y="42177"/>
                                  <a:pt x="45351" y="51867"/>
                                </a:cubicBezTo>
                                <a:lnTo>
                                  <a:pt x="45351" y="74244"/>
                                </a:lnTo>
                                <a:cubicBezTo>
                                  <a:pt x="45351" y="106528"/>
                                  <a:pt x="55054" y="123965"/>
                                  <a:pt x="82194" y="123965"/>
                                </a:cubicBezTo>
                                <a:cubicBezTo>
                                  <a:pt x="95859" y="123965"/>
                                  <a:pt x="106731" y="118606"/>
                                  <a:pt x="111887" y="111671"/>
                                </a:cubicBezTo>
                                <a:cubicBezTo>
                                  <a:pt x="116243" y="98400"/>
                                  <a:pt x="116434" y="80594"/>
                                  <a:pt x="116434" y="58407"/>
                                </a:cubicBezTo>
                                <a:cubicBezTo>
                                  <a:pt x="116434" y="39993"/>
                                  <a:pt x="116434" y="19393"/>
                                  <a:pt x="115049" y="16028"/>
                                </a:cubicBezTo>
                                <a:cubicBezTo>
                                  <a:pt x="112878" y="14263"/>
                                  <a:pt x="102768" y="11671"/>
                                  <a:pt x="96050" y="9881"/>
                                </a:cubicBezTo>
                                <a:lnTo>
                                  <a:pt x="98222" y="0"/>
                                </a:lnTo>
                                <a:lnTo>
                                  <a:pt x="152463" y="0"/>
                                </a:lnTo>
                                <a:lnTo>
                                  <a:pt x="154660" y="9881"/>
                                </a:lnTo>
                                <a:lnTo>
                                  <a:pt x="136042" y="15240"/>
                                </a:lnTo>
                                <a:cubicBezTo>
                                  <a:pt x="135445" y="28702"/>
                                  <a:pt x="135052" y="47320"/>
                                  <a:pt x="135052" y="80594"/>
                                </a:cubicBezTo>
                                <a:cubicBezTo>
                                  <a:pt x="135052" y="121577"/>
                                  <a:pt x="112090" y="141770"/>
                                  <a:pt x="76835" y="141770"/>
                                </a:cubicBezTo>
                                <a:cubicBezTo>
                                  <a:pt x="37617" y="141770"/>
                                  <a:pt x="19024" y="119203"/>
                                  <a:pt x="19024" y="73661"/>
                                </a:cubicBezTo>
                                <a:lnTo>
                                  <a:pt x="19024" y="51867"/>
                                </a:lnTo>
                                <a:cubicBezTo>
                                  <a:pt x="19024" y="39993"/>
                                  <a:pt x="19024" y="19203"/>
                                  <a:pt x="17030" y="16637"/>
                                </a:cubicBezTo>
                                <a:cubicBezTo>
                                  <a:pt x="15240" y="14046"/>
                                  <a:pt x="6350" y="11671"/>
                                  <a:pt x="0" y="9881"/>
                                </a:cubicBezTo>
                                <a:lnTo>
                                  <a:pt x="2184"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7" name="Shape 5297"/>
                        <wps:cNvSpPr/>
                        <wps:spPr>
                          <a:xfrm>
                            <a:off x="5031937" y="9594735"/>
                            <a:ext cx="79509" cy="141389"/>
                          </a:xfrm>
                          <a:custGeom>
                            <a:avLst/>
                            <a:gdLst/>
                            <a:ahLst/>
                            <a:cxnLst/>
                            <a:rect l="0" t="0" r="0" b="0"/>
                            <a:pathLst>
                              <a:path w="79509" h="141389">
                                <a:moveTo>
                                  <a:pt x="67310" y="0"/>
                                </a:moveTo>
                                <a:lnTo>
                                  <a:pt x="79509" y="2010"/>
                                </a:lnTo>
                                <a:lnTo>
                                  <a:pt x="79509" y="18478"/>
                                </a:lnTo>
                                <a:lnTo>
                                  <a:pt x="65355" y="15049"/>
                                </a:lnTo>
                                <a:cubicBezTo>
                                  <a:pt x="58420" y="15049"/>
                                  <a:pt x="52274" y="15456"/>
                                  <a:pt x="45949" y="16446"/>
                                </a:cubicBezTo>
                                <a:cubicBezTo>
                                  <a:pt x="45352" y="20396"/>
                                  <a:pt x="44755" y="43383"/>
                                  <a:pt x="44755" y="53276"/>
                                </a:cubicBezTo>
                                <a:lnTo>
                                  <a:pt x="44755" y="88912"/>
                                </a:lnTo>
                                <a:cubicBezTo>
                                  <a:pt x="44755" y="100799"/>
                                  <a:pt x="44755" y="119799"/>
                                  <a:pt x="46343" y="123177"/>
                                </a:cubicBezTo>
                                <a:cubicBezTo>
                                  <a:pt x="47828" y="124663"/>
                                  <a:pt x="54807" y="126250"/>
                                  <a:pt x="63173" y="126796"/>
                                </a:cubicBezTo>
                                <a:lnTo>
                                  <a:pt x="79509" y="125089"/>
                                </a:lnTo>
                                <a:lnTo>
                                  <a:pt x="79509" y="140215"/>
                                </a:lnTo>
                                <a:lnTo>
                                  <a:pt x="72479" y="141389"/>
                                </a:lnTo>
                                <a:cubicBezTo>
                                  <a:pt x="59411" y="141389"/>
                                  <a:pt x="42787" y="139814"/>
                                  <a:pt x="30683" y="139814"/>
                                </a:cubicBezTo>
                                <a:lnTo>
                                  <a:pt x="2185" y="139814"/>
                                </a:lnTo>
                                <a:lnTo>
                                  <a:pt x="0" y="129908"/>
                                </a:lnTo>
                                <a:lnTo>
                                  <a:pt x="17818" y="124764"/>
                                </a:lnTo>
                                <a:cubicBezTo>
                                  <a:pt x="18415" y="121399"/>
                                  <a:pt x="19012" y="97624"/>
                                  <a:pt x="19012" y="87719"/>
                                </a:cubicBezTo>
                                <a:lnTo>
                                  <a:pt x="19012" y="52082"/>
                                </a:lnTo>
                                <a:cubicBezTo>
                                  <a:pt x="19012" y="39801"/>
                                  <a:pt x="19012" y="19812"/>
                                  <a:pt x="17437" y="17628"/>
                                </a:cubicBezTo>
                                <a:cubicBezTo>
                                  <a:pt x="15647" y="15253"/>
                                  <a:pt x="6541" y="12878"/>
                                  <a:pt x="0" y="11087"/>
                                </a:cubicBezTo>
                                <a:lnTo>
                                  <a:pt x="2185" y="1194"/>
                                </a:lnTo>
                                <a:lnTo>
                                  <a:pt x="29312" y="1194"/>
                                </a:lnTo>
                                <a:cubicBezTo>
                                  <a:pt x="36233" y="1194"/>
                                  <a:pt x="57620" y="0"/>
                                  <a:pt x="67310" y="0"/>
                                </a:cubicBezTo>
                                <a:close/>
                              </a:path>
                            </a:pathLst>
                          </a:custGeom>
                          <a:ln w="0" cap="flat">
                            <a:miter lim="127000"/>
                          </a:ln>
                        </wps:spPr>
                        <wps:style>
                          <a:lnRef idx="0">
                            <a:srgbClr val="000000"/>
                          </a:lnRef>
                          <a:fillRef idx="1">
                            <a:srgbClr val="A02040"/>
                          </a:fillRef>
                          <a:effectRef idx="0">
                            <a:scrgbClr r="0" g="0" b="0"/>
                          </a:effectRef>
                          <a:fontRef idx="none"/>
                        </wps:style>
                        <wps:bodyPr/>
                      </wps:wsp>
                      <wps:wsp>
                        <wps:cNvPr id="5298" name="Shape 5298"/>
                        <wps:cNvSpPr/>
                        <wps:spPr>
                          <a:xfrm>
                            <a:off x="5111446" y="9596744"/>
                            <a:ext cx="61690" cy="138206"/>
                          </a:xfrm>
                          <a:custGeom>
                            <a:avLst/>
                            <a:gdLst/>
                            <a:ahLst/>
                            <a:cxnLst/>
                            <a:rect l="0" t="0" r="0" b="0"/>
                            <a:pathLst>
                              <a:path w="61690" h="138206">
                                <a:moveTo>
                                  <a:pt x="0" y="0"/>
                                </a:moveTo>
                                <a:lnTo>
                                  <a:pt x="22497" y="3708"/>
                                </a:lnTo>
                                <a:cubicBezTo>
                                  <a:pt x="50996" y="14697"/>
                                  <a:pt x="61690" y="40167"/>
                                  <a:pt x="61690" y="68094"/>
                                </a:cubicBezTo>
                                <a:cubicBezTo>
                                  <a:pt x="61690" y="103736"/>
                                  <a:pt x="44309" y="126013"/>
                                  <a:pt x="19664" y="134924"/>
                                </a:cubicBezTo>
                                <a:lnTo>
                                  <a:pt x="0" y="138206"/>
                                </a:lnTo>
                                <a:lnTo>
                                  <a:pt x="0" y="123079"/>
                                </a:lnTo>
                                <a:lnTo>
                                  <a:pt x="8820" y="122158"/>
                                </a:lnTo>
                                <a:cubicBezTo>
                                  <a:pt x="25241" y="113446"/>
                                  <a:pt x="34360" y="95031"/>
                                  <a:pt x="34753" y="68094"/>
                                </a:cubicBezTo>
                                <a:cubicBezTo>
                                  <a:pt x="34753" y="45514"/>
                                  <a:pt x="26041" y="28101"/>
                                  <a:pt x="16935" y="20570"/>
                                </a:cubicBezTo>
                                <a:lnTo>
                                  <a:pt x="0" y="16468"/>
                                </a:lnTo>
                                <a:lnTo>
                                  <a:pt x="0" y="0"/>
                                </a:lnTo>
                                <a:close/>
                              </a:path>
                            </a:pathLst>
                          </a:custGeom>
                          <a:ln w="0" cap="flat">
                            <a:miter lim="127000"/>
                          </a:ln>
                        </wps:spPr>
                        <wps:style>
                          <a:lnRef idx="0">
                            <a:srgbClr val="000000"/>
                          </a:lnRef>
                          <a:fillRef idx="1">
                            <a:srgbClr val="A02040"/>
                          </a:fillRef>
                          <a:effectRef idx="0">
                            <a:scrgbClr r="0" g="0" b="0"/>
                          </a:effectRef>
                          <a:fontRef idx="none"/>
                        </wps:style>
                        <wps:bodyPr/>
                      </wps:wsp>
                      <wps:wsp>
                        <wps:cNvPr id="5299" name="Shape 5299"/>
                        <wps:cNvSpPr/>
                        <wps:spPr>
                          <a:xfrm>
                            <a:off x="4457276" y="9791813"/>
                            <a:ext cx="24028" cy="29896"/>
                          </a:xfrm>
                          <a:custGeom>
                            <a:avLst/>
                            <a:gdLst/>
                            <a:ahLst/>
                            <a:cxnLst/>
                            <a:rect l="0" t="0" r="0" b="0"/>
                            <a:pathLst>
                              <a:path w="24028" h="29896">
                                <a:moveTo>
                                  <a:pt x="12764" y="0"/>
                                </a:moveTo>
                                <a:cubicBezTo>
                                  <a:pt x="14605" y="0"/>
                                  <a:pt x="16408" y="229"/>
                                  <a:pt x="18161" y="673"/>
                                </a:cubicBezTo>
                                <a:cubicBezTo>
                                  <a:pt x="19939" y="1105"/>
                                  <a:pt x="21463" y="1739"/>
                                  <a:pt x="22797" y="2553"/>
                                </a:cubicBezTo>
                                <a:lnTo>
                                  <a:pt x="20726" y="7632"/>
                                </a:lnTo>
                                <a:cubicBezTo>
                                  <a:pt x="18059" y="6147"/>
                                  <a:pt x="15380" y="5372"/>
                                  <a:pt x="12713" y="5372"/>
                                </a:cubicBezTo>
                                <a:cubicBezTo>
                                  <a:pt x="10846" y="5372"/>
                                  <a:pt x="9461" y="5676"/>
                                  <a:pt x="8572" y="6273"/>
                                </a:cubicBezTo>
                                <a:cubicBezTo>
                                  <a:pt x="7684" y="6883"/>
                                  <a:pt x="7239" y="7696"/>
                                  <a:pt x="7239" y="8674"/>
                                </a:cubicBezTo>
                                <a:cubicBezTo>
                                  <a:pt x="7239" y="9665"/>
                                  <a:pt x="7734" y="10401"/>
                                  <a:pt x="8763" y="10884"/>
                                </a:cubicBezTo>
                                <a:cubicBezTo>
                                  <a:pt x="9804" y="11366"/>
                                  <a:pt x="11392" y="11849"/>
                                  <a:pt x="13500" y="12306"/>
                                </a:cubicBezTo>
                                <a:cubicBezTo>
                                  <a:pt x="15710" y="12827"/>
                                  <a:pt x="17526" y="13360"/>
                                  <a:pt x="18923" y="13881"/>
                                </a:cubicBezTo>
                                <a:cubicBezTo>
                                  <a:pt x="20320" y="14415"/>
                                  <a:pt x="21514" y="15227"/>
                                  <a:pt x="22530" y="16370"/>
                                </a:cubicBezTo>
                                <a:cubicBezTo>
                                  <a:pt x="23533" y="17475"/>
                                  <a:pt x="24028" y="19012"/>
                                  <a:pt x="24028" y="20942"/>
                                </a:cubicBezTo>
                                <a:cubicBezTo>
                                  <a:pt x="24028" y="22619"/>
                                  <a:pt x="23571" y="24092"/>
                                  <a:pt x="22657" y="25464"/>
                                </a:cubicBezTo>
                                <a:cubicBezTo>
                                  <a:pt x="21730" y="26822"/>
                                  <a:pt x="20358" y="27915"/>
                                  <a:pt x="18504" y="28715"/>
                                </a:cubicBezTo>
                                <a:cubicBezTo>
                                  <a:pt x="16663" y="29514"/>
                                  <a:pt x="14402" y="29896"/>
                                  <a:pt x="11773" y="29896"/>
                                </a:cubicBezTo>
                                <a:cubicBezTo>
                                  <a:pt x="9487" y="29896"/>
                                  <a:pt x="7264" y="29604"/>
                                  <a:pt x="5143" y="28981"/>
                                </a:cubicBezTo>
                                <a:cubicBezTo>
                                  <a:pt x="3010" y="28346"/>
                                  <a:pt x="1283" y="27559"/>
                                  <a:pt x="0" y="26556"/>
                                </a:cubicBezTo>
                                <a:lnTo>
                                  <a:pt x="2273" y="21527"/>
                                </a:lnTo>
                                <a:cubicBezTo>
                                  <a:pt x="3505" y="22440"/>
                                  <a:pt x="4978" y="23164"/>
                                  <a:pt x="6693" y="23711"/>
                                </a:cubicBezTo>
                                <a:cubicBezTo>
                                  <a:pt x="8395" y="24270"/>
                                  <a:pt x="10097" y="24536"/>
                                  <a:pt x="11811" y="24536"/>
                                </a:cubicBezTo>
                                <a:cubicBezTo>
                                  <a:pt x="13703" y="24536"/>
                                  <a:pt x="15113" y="24257"/>
                                  <a:pt x="16027" y="23685"/>
                                </a:cubicBezTo>
                                <a:cubicBezTo>
                                  <a:pt x="16929" y="23126"/>
                                  <a:pt x="17386" y="22390"/>
                                  <a:pt x="17386" y="21450"/>
                                </a:cubicBezTo>
                                <a:cubicBezTo>
                                  <a:pt x="17386" y="20739"/>
                                  <a:pt x="17119" y="20180"/>
                                  <a:pt x="16586" y="19723"/>
                                </a:cubicBezTo>
                                <a:cubicBezTo>
                                  <a:pt x="16040" y="19265"/>
                                  <a:pt x="15342" y="18910"/>
                                  <a:pt x="14516" y="18631"/>
                                </a:cubicBezTo>
                                <a:cubicBezTo>
                                  <a:pt x="13678" y="18376"/>
                                  <a:pt x="12535" y="18059"/>
                                  <a:pt x="11100" y="17729"/>
                                </a:cubicBezTo>
                                <a:cubicBezTo>
                                  <a:pt x="8903" y="17196"/>
                                  <a:pt x="7099" y="16675"/>
                                  <a:pt x="5690" y="16142"/>
                                </a:cubicBezTo>
                                <a:cubicBezTo>
                                  <a:pt x="4293" y="15621"/>
                                  <a:pt x="3086" y="14795"/>
                                  <a:pt x="2083" y="13639"/>
                                </a:cubicBezTo>
                                <a:cubicBezTo>
                                  <a:pt x="1079" y="12471"/>
                                  <a:pt x="572" y="10934"/>
                                  <a:pt x="572" y="8992"/>
                                </a:cubicBezTo>
                                <a:cubicBezTo>
                                  <a:pt x="572" y="7327"/>
                                  <a:pt x="1029" y="5804"/>
                                  <a:pt x="1943" y="4445"/>
                                </a:cubicBezTo>
                                <a:cubicBezTo>
                                  <a:pt x="2845" y="3073"/>
                                  <a:pt x="4216" y="1994"/>
                                  <a:pt x="6045" y="1206"/>
                                </a:cubicBezTo>
                                <a:cubicBezTo>
                                  <a:pt x="7874" y="406"/>
                                  <a:pt x="10109" y="0"/>
                                  <a:pt x="12764" y="0"/>
                                </a:cubicBezTo>
                                <a:close/>
                              </a:path>
                            </a:pathLst>
                          </a:custGeom>
                          <a:ln w="0" cap="flat">
                            <a:miter lim="127000"/>
                          </a:ln>
                        </wps:spPr>
                        <wps:style>
                          <a:lnRef idx="0">
                            <a:srgbClr val="000000"/>
                          </a:lnRef>
                          <a:fillRef idx="1">
                            <a:srgbClr val="BE955B"/>
                          </a:fillRef>
                          <a:effectRef idx="0">
                            <a:scrgbClr r="0" g="0" b="0"/>
                          </a:effectRef>
                          <a:fontRef idx="none"/>
                        </wps:style>
                        <wps:bodyPr/>
                      </wps:wsp>
                      <wps:wsp>
                        <wps:cNvPr id="5300" name="Shape 5300"/>
                        <wps:cNvSpPr/>
                        <wps:spPr>
                          <a:xfrm>
                            <a:off x="4491820" y="9792311"/>
                            <a:ext cx="22390" cy="28931"/>
                          </a:xfrm>
                          <a:custGeom>
                            <a:avLst/>
                            <a:gdLst/>
                            <a:ahLst/>
                            <a:cxnLst/>
                            <a:rect l="0" t="0" r="0" b="0"/>
                            <a:pathLst>
                              <a:path w="22390" h="28931">
                                <a:moveTo>
                                  <a:pt x="0" y="0"/>
                                </a:moveTo>
                                <a:lnTo>
                                  <a:pt x="21844" y="0"/>
                                </a:lnTo>
                                <a:lnTo>
                                  <a:pt x="21844" y="5372"/>
                                </a:lnTo>
                                <a:lnTo>
                                  <a:pt x="6642" y="5372"/>
                                </a:lnTo>
                                <a:lnTo>
                                  <a:pt x="6642" y="11646"/>
                                </a:lnTo>
                                <a:lnTo>
                                  <a:pt x="20066" y="11646"/>
                                </a:lnTo>
                                <a:lnTo>
                                  <a:pt x="20066" y="16853"/>
                                </a:lnTo>
                                <a:lnTo>
                                  <a:pt x="6642" y="16853"/>
                                </a:lnTo>
                                <a:lnTo>
                                  <a:pt x="6642" y="23546"/>
                                </a:lnTo>
                                <a:lnTo>
                                  <a:pt x="22390" y="23546"/>
                                </a:lnTo>
                                <a:lnTo>
                                  <a:pt x="22390" y="28931"/>
                                </a:lnTo>
                                <a:lnTo>
                                  <a:pt x="0" y="28931"/>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1" name="Shape 5301"/>
                        <wps:cNvSpPr/>
                        <wps:spPr>
                          <a:xfrm>
                            <a:off x="4523004" y="9791809"/>
                            <a:ext cx="27597" cy="29908"/>
                          </a:xfrm>
                          <a:custGeom>
                            <a:avLst/>
                            <a:gdLst/>
                            <a:ahLst/>
                            <a:cxnLst/>
                            <a:rect l="0" t="0" r="0" b="0"/>
                            <a:pathLst>
                              <a:path w="27597" h="29908">
                                <a:moveTo>
                                  <a:pt x="15697" y="0"/>
                                </a:moveTo>
                                <a:cubicBezTo>
                                  <a:pt x="18212" y="0"/>
                                  <a:pt x="20472" y="444"/>
                                  <a:pt x="22492" y="1333"/>
                                </a:cubicBezTo>
                                <a:cubicBezTo>
                                  <a:pt x="24524" y="2222"/>
                                  <a:pt x="26238" y="3480"/>
                                  <a:pt x="27597" y="5131"/>
                                </a:cubicBezTo>
                                <a:lnTo>
                                  <a:pt x="23304" y="9093"/>
                                </a:lnTo>
                                <a:cubicBezTo>
                                  <a:pt x="21349" y="6832"/>
                                  <a:pt x="18923" y="5702"/>
                                  <a:pt x="16027" y="5702"/>
                                </a:cubicBezTo>
                                <a:cubicBezTo>
                                  <a:pt x="14250" y="5702"/>
                                  <a:pt x="12636" y="6108"/>
                                  <a:pt x="11240" y="6896"/>
                                </a:cubicBezTo>
                                <a:cubicBezTo>
                                  <a:pt x="9830" y="7671"/>
                                  <a:pt x="8738" y="8775"/>
                                  <a:pt x="7950" y="10172"/>
                                </a:cubicBezTo>
                                <a:cubicBezTo>
                                  <a:pt x="7176" y="11570"/>
                                  <a:pt x="6782" y="13182"/>
                                  <a:pt x="6782" y="14960"/>
                                </a:cubicBezTo>
                                <a:cubicBezTo>
                                  <a:pt x="6782" y="16751"/>
                                  <a:pt x="7176" y="18352"/>
                                  <a:pt x="7950" y="19761"/>
                                </a:cubicBezTo>
                                <a:cubicBezTo>
                                  <a:pt x="8738" y="21158"/>
                                  <a:pt x="9830" y="22250"/>
                                  <a:pt x="11240" y="23051"/>
                                </a:cubicBezTo>
                                <a:cubicBezTo>
                                  <a:pt x="12636" y="23825"/>
                                  <a:pt x="14250" y="24219"/>
                                  <a:pt x="16027" y="24219"/>
                                </a:cubicBezTo>
                                <a:cubicBezTo>
                                  <a:pt x="18923" y="24219"/>
                                  <a:pt x="21349" y="23063"/>
                                  <a:pt x="23304" y="20789"/>
                                </a:cubicBezTo>
                                <a:lnTo>
                                  <a:pt x="27597" y="24740"/>
                                </a:lnTo>
                                <a:cubicBezTo>
                                  <a:pt x="26238" y="26429"/>
                                  <a:pt x="24511" y="27711"/>
                                  <a:pt x="22492" y="28600"/>
                                </a:cubicBezTo>
                                <a:cubicBezTo>
                                  <a:pt x="20447" y="29476"/>
                                  <a:pt x="18174" y="29908"/>
                                  <a:pt x="15672" y="29908"/>
                                </a:cubicBezTo>
                                <a:cubicBezTo>
                                  <a:pt x="12700" y="29908"/>
                                  <a:pt x="10058" y="29260"/>
                                  <a:pt x="7671" y="27991"/>
                                </a:cubicBezTo>
                                <a:cubicBezTo>
                                  <a:pt x="5296" y="26708"/>
                                  <a:pt x="3416" y="24929"/>
                                  <a:pt x="2058" y="22657"/>
                                </a:cubicBezTo>
                                <a:cubicBezTo>
                                  <a:pt x="686" y="20383"/>
                                  <a:pt x="0" y="17831"/>
                                  <a:pt x="0" y="14960"/>
                                </a:cubicBezTo>
                                <a:cubicBezTo>
                                  <a:pt x="0" y="12090"/>
                                  <a:pt x="686" y="9525"/>
                                  <a:pt x="2058" y="7251"/>
                                </a:cubicBezTo>
                                <a:cubicBezTo>
                                  <a:pt x="3416" y="4978"/>
                                  <a:pt x="5296" y="3213"/>
                                  <a:pt x="7671" y="1918"/>
                                </a:cubicBezTo>
                                <a:cubicBezTo>
                                  <a:pt x="10058" y="647"/>
                                  <a:pt x="12726" y="0"/>
                                  <a:pt x="15697" y="0"/>
                                </a:cubicBezTo>
                                <a:close/>
                              </a:path>
                            </a:pathLst>
                          </a:custGeom>
                          <a:ln w="0" cap="flat">
                            <a:miter lim="127000"/>
                          </a:ln>
                        </wps:spPr>
                        <wps:style>
                          <a:lnRef idx="0">
                            <a:srgbClr val="000000"/>
                          </a:lnRef>
                          <a:fillRef idx="1">
                            <a:srgbClr val="BE955B"/>
                          </a:fillRef>
                          <a:effectRef idx="0">
                            <a:scrgbClr r="0" g="0" b="0"/>
                          </a:effectRef>
                          <a:fontRef idx="none"/>
                        </wps:style>
                        <wps:bodyPr/>
                      </wps:wsp>
                      <wps:wsp>
                        <wps:cNvPr id="5302" name="Shape 5302"/>
                        <wps:cNvSpPr/>
                        <wps:spPr>
                          <a:xfrm>
                            <a:off x="4560507" y="9792319"/>
                            <a:ext cx="12484" cy="28918"/>
                          </a:xfrm>
                          <a:custGeom>
                            <a:avLst/>
                            <a:gdLst/>
                            <a:ahLst/>
                            <a:cxnLst/>
                            <a:rect l="0" t="0" r="0" b="0"/>
                            <a:pathLst>
                              <a:path w="12484" h="28918">
                                <a:moveTo>
                                  <a:pt x="0" y="0"/>
                                </a:moveTo>
                                <a:lnTo>
                                  <a:pt x="12484" y="0"/>
                                </a:lnTo>
                                <a:lnTo>
                                  <a:pt x="12484" y="5533"/>
                                </a:lnTo>
                                <a:lnTo>
                                  <a:pt x="12141" y="5435"/>
                                </a:lnTo>
                                <a:lnTo>
                                  <a:pt x="6667" y="5435"/>
                                </a:lnTo>
                                <a:lnTo>
                                  <a:pt x="6667" y="15519"/>
                                </a:lnTo>
                                <a:lnTo>
                                  <a:pt x="12141" y="15519"/>
                                </a:lnTo>
                                <a:lnTo>
                                  <a:pt x="12484" y="15421"/>
                                </a:lnTo>
                                <a:lnTo>
                                  <a:pt x="12484" y="20853"/>
                                </a:lnTo>
                                <a:lnTo>
                                  <a:pt x="6667" y="20853"/>
                                </a:lnTo>
                                <a:lnTo>
                                  <a:pt x="6667" y="28918"/>
                                </a:lnTo>
                                <a:lnTo>
                                  <a:pt x="0" y="28918"/>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3" name="Shape 5303"/>
                        <wps:cNvSpPr/>
                        <wps:spPr>
                          <a:xfrm>
                            <a:off x="4572991" y="9792319"/>
                            <a:ext cx="13132" cy="28918"/>
                          </a:xfrm>
                          <a:custGeom>
                            <a:avLst/>
                            <a:gdLst/>
                            <a:ahLst/>
                            <a:cxnLst/>
                            <a:rect l="0" t="0" r="0" b="0"/>
                            <a:pathLst>
                              <a:path w="13132" h="28918">
                                <a:moveTo>
                                  <a:pt x="0" y="0"/>
                                </a:moveTo>
                                <a:lnTo>
                                  <a:pt x="26" y="0"/>
                                </a:lnTo>
                                <a:cubicBezTo>
                                  <a:pt x="2591" y="0"/>
                                  <a:pt x="4813" y="419"/>
                                  <a:pt x="6680" y="1270"/>
                                </a:cubicBezTo>
                                <a:cubicBezTo>
                                  <a:pt x="8573" y="2133"/>
                                  <a:pt x="10033" y="3327"/>
                                  <a:pt x="11049" y="4914"/>
                                </a:cubicBezTo>
                                <a:cubicBezTo>
                                  <a:pt x="12065" y="6476"/>
                                  <a:pt x="12573" y="8344"/>
                                  <a:pt x="12573" y="10477"/>
                                </a:cubicBezTo>
                                <a:cubicBezTo>
                                  <a:pt x="12573" y="12649"/>
                                  <a:pt x="12052" y="14491"/>
                                  <a:pt x="11049" y="16040"/>
                                </a:cubicBezTo>
                                <a:cubicBezTo>
                                  <a:pt x="9995" y="17589"/>
                                  <a:pt x="8534" y="18783"/>
                                  <a:pt x="6629" y="19621"/>
                                </a:cubicBezTo>
                                <a:lnTo>
                                  <a:pt x="13132" y="28918"/>
                                </a:lnTo>
                                <a:lnTo>
                                  <a:pt x="5918" y="28918"/>
                                </a:lnTo>
                                <a:lnTo>
                                  <a:pt x="356" y="20853"/>
                                </a:lnTo>
                                <a:lnTo>
                                  <a:pt x="26" y="20853"/>
                                </a:lnTo>
                                <a:lnTo>
                                  <a:pt x="0" y="20853"/>
                                </a:lnTo>
                                <a:lnTo>
                                  <a:pt x="0" y="15421"/>
                                </a:lnTo>
                                <a:lnTo>
                                  <a:pt x="4242" y="14198"/>
                                </a:lnTo>
                                <a:cubicBezTo>
                                  <a:pt x="5283" y="13322"/>
                                  <a:pt x="5817" y="12078"/>
                                  <a:pt x="5817" y="10477"/>
                                </a:cubicBezTo>
                                <a:cubicBezTo>
                                  <a:pt x="5817" y="8865"/>
                                  <a:pt x="5283" y="7620"/>
                                  <a:pt x="4242" y="6744"/>
                                </a:cubicBezTo>
                                <a:lnTo>
                                  <a:pt x="0" y="5533"/>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4" name="Shape 5304"/>
                        <wps:cNvSpPr/>
                        <wps:spPr>
                          <a:xfrm>
                            <a:off x="4596523" y="9792311"/>
                            <a:ext cx="22390" cy="28931"/>
                          </a:xfrm>
                          <a:custGeom>
                            <a:avLst/>
                            <a:gdLst/>
                            <a:ahLst/>
                            <a:cxnLst/>
                            <a:rect l="0" t="0" r="0" b="0"/>
                            <a:pathLst>
                              <a:path w="22390" h="28931">
                                <a:moveTo>
                                  <a:pt x="0" y="0"/>
                                </a:moveTo>
                                <a:lnTo>
                                  <a:pt x="21844" y="0"/>
                                </a:lnTo>
                                <a:lnTo>
                                  <a:pt x="21844" y="5372"/>
                                </a:lnTo>
                                <a:lnTo>
                                  <a:pt x="6642" y="5372"/>
                                </a:lnTo>
                                <a:lnTo>
                                  <a:pt x="6642" y="11646"/>
                                </a:lnTo>
                                <a:lnTo>
                                  <a:pt x="20066" y="11646"/>
                                </a:lnTo>
                                <a:lnTo>
                                  <a:pt x="20066" y="16853"/>
                                </a:lnTo>
                                <a:lnTo>
                                  <a:pt x="6642" y="16853"/>
                                </a:lnTo>
                                <a:lnTo>
                                  <a:pt x="6642" y="23546"/>
                                </a:lnTo>
                                <a:lnTo>
                                  <a:pt x="22390" y="23546"/>
                                </a:lnTo>
                                <a:lnTo>
                                  <a:pt x="22390" y="28931"/>
                                </a:lnTo>
                                <a:lnTo>
                                  <a:pt x="0" y="28931"/>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5" name="Shape 5305"/>
                        <wps:cNvSpPr/>
                        <wps:spPr>
                          <a:xfrm>
                            <a:off x="4627017" y="9792311"/>
                            <a:ext cx="25184" cy="28918"/>
                          </a:xfrm>
                          <a:custGeom>
                            <a:avLst/>
                            <a:gdLst/>
                            <a:ahLst/>
                            <a:cxnLst/>
                            <a:rect l="0" t="0" r="0" b="0"/>
                            <a:pathLst>
                              <a:path w="25184" h="28918">
                                <a:moveTo>
                                  <a:pt x="0" y="0"/>
                                </a:moveTo>
                                <a:lnTo>
                                  <a:pt x="25184" y="0"/>
                                </a:lnTo>
                                <a:lnTo>
                                  <a:pt x="25184" y="5449"/>
                                </a:lnTo>
                                <a:lnTo>
                                  <a:pt x="15926" y="5449"/>
                                </a:lnTo>
                                <a:lnTo>
                                  <a:pt x="15926" y="28918"/>
                                </a:lnTo>
                                <a:lnTo>
                                  <a:pt x="9246" y="28918"/>
                                </a:lnTo>
                                <a:lnTo>
                                  <a:pt x="9246" y="5449"/>
                                </a:lnTo>
                                <a:lnTo>
                                  <a:pt x="0" y="5449"/>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6" name="Shape 5306"/>
                        <wps:cNvSpPr/>
                        <wps:spPr>
                          <a:xfrm>
                            <a:off x="4654784" y="9792305"/>
                            <a:ext cx="16154" cy="28931"/>
                          </a:xfrm>
                          <a:custGeom>
                            <a:avLst/>
                            <a:gdLst/>
                            <a:ahLst/>
                            <a:cxnLst/>
                            <a:rect l="0" t="0" r="0" b="0"/>
                            <a:pathLst>
                              <a:path w="16154" h="28931">
                                <a:moveTo>
                                  <a:pt x="12878" y="0"/>
                                </a:moveTo>
                                <a:lnTo>
                                  <a:pt x="16154" y="0"/>
                                </a:lnTo>
                                <a:lnTo>
                                  <a:pt x="16154" y="6566"/>
                                </a:lnTo>
                                <a:lnTo>
                                  <a:pt x="11570" y="17640"/>
                                </a:lnTo>
                                <a:lnTo>
                                  <a:pt x="16154" y="17640"/>
                                </a:lnTo>
                                <a:lnTo>
                                  <a:pt x="16154" y="22720"/>
                                </a:lnTo>
                                <a:lnTo>
                                  <a:pt x="9398" y="22720"/>
                                </a:lnTo>
                                <a:lnTo>
                                  <a:pt x="6845" y="28931"/>
                                </a:lnTo>
                                <a:lnTo>
                                  <a:pt x="0" y="28931"/>
                                </a:lnTo>
                                <a:lnTo>
                                  <a:pt x="12878"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7" name="Shape 5307"/>
                        <wps:cNvSpPr/>
                        <wps:spPr>
                          <a:xfrm>
                            <a:off x="4670938" y="9792305"/>
                            <a:ext cx="16256" cy="28931"/>
                          </a:xfrm>
                          <a:custGeom>
                            <a:avLst/>
                            <a:gdLst/>
                            <a:ahLst/>
                            <a:cxnLst/>
                            <a:rect l="0" t="0" r="0" b="0"/>
                            <a:pathLst>
                              <a:path w="16256" h="28931">
                                <a:moveTo>
                                  <a:pt x="0" y="0"/>
                                </a:moveTo>
                                <a:lnTo>
                                  <a:pt x="3340" y="0"/>
                                </a:lnTo>
                                <a:lnTo>
                                  <a:pt x="16256" y="28931"/>
                                </a:lnTo>
                                <a:lnTo>
                                  <a:pt x="9246" y="28931"/>
                                </a:lnTo>
                                <a:lnTo>
                                  <a:pt x="6693" y="22720"/>
                                </a:lnTo>
                                <a:lnTo>
                                  <a:pt x="0" y="22720"/>
                                </a:lnTo>
                                <a:lnTo>
                                  <a:pt x="0" y="17640"/>
                                </a:lnTo>
                                <a:lnTo>
                                  <a:pt x="4585" y="17640"/>
                                </a:lnTo>
                                <a:lnTo>
                                  <a:pt x="0" y="6566"/>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8" name="Shape 5308"/>
                        <wps:cNvSpPr/>
                        <wps:spPr>
                          <a:xfrm>
                            <a:off x="4696012" y="9792319"/>
                            <a:ext cx="12490" cy="28918"/>
                          </a:xfrm>
                          <a:custGeom>
                            <a:avLst/>
                            <a:gdLst/>
                            <a:ahLst/>
                            <a:cxnLst/>
                            <a:rect l="0" t="0" r="0" b="0"/>
                            <a:pathLst>
                              <a:path w="12490" h="28918">
                                <a:moveTo>
                                  <a:pt x="0" y="0"/>
                                </a:moveTo>
                                <a:lnTo>
                                  <a:pt x="12490" y="0"/>
                                </a:lnTo>
                                <a:lnTo>
                                  <a:pt x="12490" y="5531"/>
                                </a:lnTo>
                                <a:lnTo>
                                  <a:pt x="12154" y="5435"/>
                                </a:lnTo>
                                <a:lnTo>
                                  <a:pt x="6680" y="5435"/>
                                </a:lnTo>
                                <a:lnTo>
                                  <a:pt x="6680" y="15519"/>
                                </a:lnTo>
                                <a:lnTo>
                                  <a:pt x="12154" y="15519"/>
                                </a:lnTo>
                                <a:lnTo>
                                  <a:pt x="12490" y="15422"/>
                                </a:lnTo>
                                <a:lnTo>
                                  <a:pt x="12490" y="20853"/>
                                </a:lnTo>
                                <a:lnTo>
                                  <a:pt x="6680" y="20853"/>
                                </a:lnTo>
                                <a:lnTo>
                                  <a:pt x="6680" y="28918"/>
                                </a:lnTo>
                                <a:lnTo>
                                  <a:pt x="0" y="28918"/>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09" name="Shape 5309"/>
                        <wps:cNvSpPr/>
                        <wps:spPr>
                          <a:xfrm>
                            <a:off x="4708502" y="9792319"/>
                            <a:ext cx="13126" cy="28918"/>
                          </a:xfrm>
                          <a:custGeom>
                            <a:avLst/>
                            <a:gdLst/>
                            <a:ahLst/>
                            <a:cxnLst/>
                            <a:rect l="0" t="0" r="0" b="0"/>
                            <a:pathLst>
                              <a:path w="13126" h="28918">
                                <a:moveTo>
                                  <a:pt x="0" y="0"/>
                                </a:moveTo>
                                <a:lnTo>
                                  <a:pt x="32" y="0"/>
                                </a:lnTo>
                                <a:cubicBezTo>
                                  <a:pt x="2584" y="0"/>
                                  <a:pt x="4807" y="419"/>
                                  <a:pt x="6699" y="1270"/>
                                </a:cubicBezTo>
                                <a:cubicBezTo>
                                  <a:pt x="8592" y="2133"/>
                                  <a:pt x="10052" y="3327"/>
                                  <a:pt x="11068" y="4914"/>
                                </a:cubicBezTo>
                                <a:cubicBezTo>
                                  <a:pt x="12084" y="6476"/>
                                  <a:pt x="12592" y="8344"/>
                                  <a:pt x="12592" y="10477"/>
                                </a:cubicBezTo>
                                <a:cubicBezTo>
                                  <a:pt x="12592" y="12649"/>
                                  <a:pt x="12071" y="14491"/>
                                  <a:pt x="11043" y="16040"/>
                                </a:cubicBezTo>
                                <a:cubicBezTo>
                                  <a:pt x="10014" y="17589"/>
                                  <a:pt x="8541" y="18783"/>
                                  <a:pt x="6648" y="19621"/>
                                </a:cubicBezTo>
                                <a:lnTo>
                                  <a:pt x="13126" y="28918"/>
                                </a:lnTo>
                                <a:lnTo>
                                  <a:pt x="5937" y="28918"/>
                                </a:lnTo>
                                <a:lnTo>
                                  <a:pt x="362" y="20853"/>
                                </a:lnTo>
                                <a:lnTo>
                                  <a:pt x="32" y="20853"/>
                                </a:lnTo>
                                <a:lnTo>
                                  <a:pt x="0" y="20853"/>
                                </a:lnTo>
                                <a:lnTo>
                                  <a:pt x="0" y="15422"/>
                                </a:lnTo>
                                <a:lnTo>
                                  <a:pt x="4235" y="14198"/>
                                </a:lnTo>
                                <a:cubicBezTo>
                                  <a:pt x="5290" y="13322"/>
                                  <a:pt x="5810" y="12078"/>
                                  <a:pt x="5810" y="10477"/>
                                </a:cubicBezTo>
                                <a:cubicBezTo>
                                  <a:pt x="5810" y="8865"/>
                                  <a:pt x="5290" y="7620"/>
                                  <a:pt x="4235" y="6744"/>
                                </a:cubicBezTo>
                                <a:lnTo>
                                  <a:pt x="0" y="5531"/>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23688" name="Shape 23688"/>
                        <wps:cNvSpPr/>
                        <wps:spPr>
                          <a:xfrm>
                            <a:off x="4732057" y="9792305"/>
                            <a:ext cx="9144" cy="28931"/>
                          </a:xfrm>
                          <a:custGeom>
                            <a:avLst/>
                            <a:gdLst/>
                            <a:ahLst/>
                            <a:cxnLst/>
                            <a:rect l="0" t="0" r="0" b="0"/>
                            <a:pathLst>
                              <a:path w="9144" h="28931">
                                <a:moveTo>
                                  <a:pt x="0" y="0"/>
                                </a:moveTo>
                                <a:lnTo>
                                  <a:pt x="9144" y="0"/>
                                </a:lnTo>
                                <a:lnTo>
                                  <a:pt x="9144" y="28931"/>
                                </a:lnTo>
                                <a:lnTo>
                                  <a:pt x="0" y="28931"/>
                                </a:lnTo>
                                <a:lnTo>
                                  <a:pt x="0" y="0"/>
                                </a:lnTo>
                              </a:path>
                            </a:pathLst>
                          </a:custGeom>
                          <a:ln w="0" cap="flat">
                            <a:miter lim="127000"/>
                          </a:ln>
                        </wps:spPr>
                        <wps:style>
                          <a:lnRef idx="0">
                            <a:srgbClr val="000000"/>
                          </a:lnRef>
                          <a:fillRef idx="1">
                            <a:srgbClr val="BE955B"/>
                          </a:fillRef>
                          <a:effectRef idx="0">
                            <a:scrgbClr r="0" g="0" b="0"/>
                          </a:effectRef>
                          <a:fontRef idx="none"/>
                        </wps:style>
                        <wps:bodyPr/>
                      </wps:wsp>
                      <wps:wsp>
                        <wps:cNvPr id="5311" name="Shape 5311"/>
                        <wps:cNvSpPr/>
                        <wps:spPr>
                          <a:xfrm>
                            <a:off x="4731651" y="9784000"/>
                            <a:ext cx="12497" cy="5956"/>
                          </a:xfrm>
                          <a:custGeom>
                            <a:avLst/>
                            <a:gdLst/>
                            <a:ahLst/>
                            <a:cxnLst/>
                            <a:rect l="0" t="0" r="0" b="0"/>
                            <a:pathLst>
                              <a:path w="12497" h="5956">
                                <a:moveTo>
                                  <a:pt x="5575" y="0"/>
                                </a:moveTo>
                                <a:lnTo>
                                  <a:pt x="12497" y="0"/>
                                </a:lnTo>
                                <a:lnTo>
                                  <a:pt x="5042" y="5956"/>
                                </a:lnTo>
                                <a:lnTo>
                                  <a:pt x="0" y="5956"/>
                                </a:lnTo>
                                <a:lnTo>
                                  <a:pt x="5575"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2" name="Shape 5312"/>
                        <wps:cNvSpPr/>
                        <wps:spPr>
                          <a:xfrm>
                            <a:off x="4747592" y="9792305"/>
                            <a:ext cx="16154" cy="28931"/>
                          </a:xfrm>
                          <a:custGeom>
                            <a:avLst/>
                            <a:gdLst/>
                            <a:ahLst/>
                            <a:cxnLst/>
                            <a:rect l="0" t="0" r="0" b="0"/>
                            <a:pathLst>
                              <a:path w="16154" h="28931">
                                <a:moveTo>
                                  <a:pt x="12878" y="0"/>
                                </a:moveTo>
                                <a:lnTo>
                                  <a:pt x="16154" y="0"/>
                                </a:lnTo>
                                <a:lnTo>
                                  <a:pt x="16154" y="6566"/>
                                </a:lnTo>
                                <a:lnTo>
                                  <a:pt x="11569" y="17640"/>
                                </a:lnTo>
                                <a:lnTo>
                                  <a:pt x="16154" y="17640"/>
                                </a:lnTo>
                                <a:lnTo>
                                  <a:pt x="16154" y="22720"/>
                                </a:lnTo>
                                <a:lnTo>
                                  <a:pt x="9423" y="22720"/>
                                </a:lnTo>
                                <a:lnTo>
                                  <a:pt x="6858" y="28931"/>
                                </a:lnTo>
                                <a:lnTo>
                                  <a:pt x="0" y="28931"/>
                                </a:lnTo>
                                <a:lnTo>
                                  <a:pt x="12878"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3" name="Shape 5313"/>
                        <wps:cNvSpPr/>
                        <wps:spPr>
                          <a:xfrm>
                            <a:off x="4763746" y="9792305"/>
                            <a:ext cx="16256" cy="28931"/>
                          </a:xfrm>
                          <a:custGeom>
                            <a:avLst/>
                            <a:gdLst/>
                            <a:ahLst/>
                            <a:cxnLst/>
                            <a:rect l="0" t="0" r="0" b="0"/>
                            <a:pathLst>
                              <a:path w="16256" h="28931">
                                <a:moveTo>
                                  <a:pt x="0" y="0"/>
                                </a:moveTo>
                                <a:lnTo>
                                  <a:pt x="3353" y="0"/>
                                </a:lnTo>
                                <a:lnTo>
                                  <a:pt x="16256" y="28931"/>
                                </a:lnTo>
                                <a:lnTo>
                                  <a:pt x="9246" y="28931"/>
                                </a:lnTo>
                                <a:lnTo>
                                  <a:pt x="6706" y="22720"/>
                                </a:lnTo>
                                <a:lnTo>
                                  <a:pt x="0" y="22720"/>
                                </a:lnTo>
                                <a:lnTo>
                                  <a:pt x="0" y="17640"/>
                                </a:lnTo>
                                <a:lnTo>
                                  <a:pt x="4585" y="17640"/>
                                </a:lnTo>
                                <a:lnTo>
                                  <a:pt x="0" y="6566"/>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4" name="Shape 5314"/>
                        <wps:cNvSpPr/>
                        <wps:spPr>
                          <a:xfrm>
                            <a:off x="4806280" y="9792313"/>
                            <a:ext cx="14503" cy="28905"/>
                          </a:xfrm>
                          <a:custGeom>
                            <a:avLst/>
                            <a:gdLst/>
                            <a:ahLst/>
                            <a:cxnLst/>
                            <a:rect l="0" t="0" r="0" b="0"/>
                            <a:pathLst>
                              <a:path w="14503" h="28905">
                                <a:moveTo>
                                  <a:pt x="0" y="0"/>
                                </a:moveTo>
                                <a:lnTo>
                                  <a:pt x="13132" y="0"/>
                                </a:lnTo>
                                <a:lnTo>
                                  <a:pt x="14503" y="297"/>
                                </a:lnTo>
                                <a:lnTo>
                                  <a:pt x="14503" y="6082"/>
                                </a:lnTo>
                                <a:lnTo>
                                  <a:pt x="12802" y="5486"/>
                                </a:lnTo>
                                <a:lnTo>
                                  <a:pt x="6693" y="5486"/>
                                </a:lnTo>
                                <a:lnTo>
                                  <a:pt x="6693" y="23406"/>
                                </a:lnTo>
                                <a:lnTo>
                                  <a:pt x="12802" y="23406"/>
                                </a:lnTo>
                                <a:lnTo>
                                  <a:pt x="14503" y="22817"/>
                                </a:lnTo>
                                <a:lnTo>
                                  <a:pt x="14503" y="28611"/>
                                </a:lnTo>
                                <a:lnTo>
                                  <a:pt x="13132" y="28905"/>
                                </a:lnTo>
                                <a:lnTo>
                                  <a:pt x="0" y="28905"/>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5" name="Shape 5315"/>
                        <wps:cNvSpPr/>
                        <wps:spPr>
                          <a:xfrm>
                            <a:off x="4820783" y="9792610"/>
                            <a:ext cx="14580" cy="28314"/>
                          </a:xfrm>
                          <a:custGeom>
                            <a:avLst/>
                            <a:gdLst/>
                            <a:ahLst/>
                            <a:cxnLst/>
                            <a:rect l="0" t="0" r="0" b="0"/>
                            <a:pathLst>
                              <a:path w="14580" h="28314">
                                <a:moveTo>
                                  <a:pt x="0" y="0"/>
                                </a:moveTo>
                                <a:lnTo>
                                  <a:pt x="6972" y="1507"/>
                                </a:lnTo>
                                <a:cubicBezTo>
                                  <a:pt x="9360" y="2687"/>
                                  <a:pt x="11252" y="4376"/>
                                  <a:pt x="12586" y="6561"/>
                                </a:cubicBezTo>
                                <a:cubicBezTo>
                                  <a:pt x="13907" y="8733"/>
                                  <a:pt x="14580" y="11273"/>
                                  <a:pt x="14580" y="14168"/>
                                </a:cubicBezTo>
                                <a:cubicBezTo>
                                  <a:pt x="14580" y="17052"/>
                                  <a:pt x="13907" y="19579"/>
                                  <a:pt x="12586" y="21763"/>
                                </a:cubicBezTo>
                                <a:cubicBezTo>
                                  <a:pt x="11252" y="23935"/>
                                  <a:pt x="9360" y="25624"/>
                                  <a:pt x="6972" y="26818"/>
                                </a:cubicBezTo>
                                <a:lnTo>
                                  <a:pt x="0" y="28314"/>
                                </a:lnTo>
                                <a:lnTo>
                                  <a:pt x="0" y="22520"/>
                                </a:lnTo>
                                <a:lnTo>
                                  <a:pt x="5232" y="20709"/>
                                </a:lnTo>
                                <a:cubicBezTo>
                                  <a:pt x="6960" y="19096"/>
                                  <a:pt x="7810" y="16899"/>
                                  <a:pt x="7810" y="14168"/>
                                </a:cubicBezTo>
                                <a:cubicBezTo>
                                  <a:pt x="7810" y="11400"/>
                                  <a:pt x="6960" y="9216"/>
                                  <a:pt x="5232" y="7615"/>
                                </a:cubicBezTo>
                                <a:lnTo>
                                  <a:pt x="0" y="5785"/>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6" name="Shape 5316"/>
                        <wps:cNvSpPr/>
                        <wps:spPr>
                          <a:xfrm>
                            <a:off x="4846044" y="9792311"/>
                            <a:ext cx="22377" cy="28931"/>
                          </a:xfrm>
                          <a:custGeom>
                            <a:avLst/>
                            <a:gdLst/>
                            <a:ahLst/>
                            <a:cxnLst/>
                            <a:rect l="0" t="0" r="0" b="0"/>
                            <a:pathLst>
                              <a:path w="22377" h="28931">
                                <a:moveTo>
                                  <a:pt x="0" y="0"/>
                                </a:moveTo>
                                <a:lnTo>
                                  <a:pt x="21844" y="0"/>
                                </a:lnTo>
                                <a:lnTo>
                                  <a:pt x="21844" y="5372"/>
                                </a:lnTo>
                                <a:lnTo>
                                  <a:pt x="6629" y="5372"/>
                                </a:lnTo>
                                <a:lnTo>
                                  <a:pt x="6629" y="11646"/>
                                </a:lnTo>
                                <a:lnTo>
                                  <a:pt x="20079" y="11646"/>
                                </a:lnTo>
                                <a:lnTo>
                                  <a:pt x="20079" y="16853"/>
                                </a:lnTo>
                                <a:lnTo>
                                  <a:pt x="6629" y="16853"/>
                                </a:lnTo>
                                <a:lnTo>
                                  <a:pt x="6629" y="23546"/>
                                </a:lnTo>
                                <a:lnTo>
                                  <a:pt x="22377" y="23546"/>
                                </a:lnTo>
                                <a:lnTo>
                                  <a:pt x="22377" y="28931"/>
                                </a:lnTo>
                                <a:lnTo>
                                  <a:pt x="0" y="28931"/>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7" name="Shape 5317"/>
                        <wps:cNvSpPr/>
                        <wps:spPr>
                          <a:xfrm>
                            <a:off x="4894743" y="9791813"/>
                            <a:ext cx="24041" cy="29896"/>
                          </a:xfrm>
                          <a:custGeom>
                            <a:avLst/>
                            <a:gdLst/>
                            <a:ahLst/>
                            <a:cxnLst/>
                            <a:rect l="0" t="0" r="0" b="0"/>
                            <a:pathLst>
                              <a:path w="24041" h="29896">
                                <a:moveTo>
                                  <a:pt x="12764" y="0"/>
                                </a:moveTo>
                                <a:cubicBezTo>
                                  <a:pt x="14592" y="0"/>
                                  <a:pt x="16408" y="229"/>
                                  <a:pt x="18161" y="673"/>
                                </a:cubicBezTo>
                                <a:cubicBezTo>
                                  <a:pt x="19939" y="1105"/>
                                  <a:pt x="21463" y="1739"/>
                                  <a:pt x="22784" y="2553"/>
                                </a:cubicBezTo>
                                <a:lnTo>
                                  <a:pt x="20726" y="7632"/>
                                </a:lnTo>
                                <a:cubicBezTo>
                                  <a:pt x="18072" y="6147"/>
                                  <a:pt x="15380" y="5372"/>
                                  <a:pt x="12712" y="5372"/>
                                </a:cubicBezTo>
                                <a:cubicBezTo>
                                  <a:pt x="10846" y="5372"/>
                                  <a:pt x="9461" y="5676"/>
                                  <a:pt x="8572" y="6273"/>
                                </a:cubicBezTo>
                                <a:cubicBezTo>
                                  <a:pt x="7671" y="6883"/>
                                  <a:pt x="7226" y="7696"/>
                                  <a:pt x="7226" y="8674"/>
                                </a:cubicBezTo>
                                <a:cubicBezTo>
                                  <a:pt x="7226" y="9665"/>
                                  <a:pt x="7722" y="10401"/>
                                  <a:pt x="8775" y="10884"/>
                                </a:cubicBezTo>
                                <a:cubicBezTo>
                                  <a:pt x="9804" y="11366"/>
                                  <a:pt x="11379" y="11849"/>
                                  <a:pt x="13500" y="12306"/>
                                </a:cubicBezTo>
                                <a:cubicBezTo>
                                  <a:pt x="15710" y="12827"/>
                                  <a:pt x="17513" y="13360"/>
                                  <a:pt x="18923" y="13881"/>
                                </a:cubicBezTo>
                                <a:cubicBezTo>
                                  <a:pt x="20307" y="14415"/>
                                  <a:pt x="21526" y="15227"/>
                                  <a:pt x="22530" y="16370"/>
                                </a:cubicBezTo>
                                <a:cubicBezTo>
                                  <a:pt x="23533" y="17475"/>
                                  <a:pt x="24041" y="19012"/>
                                  <a:pt x="24041" y="20942"/>
                                </a:cubicBezTo>
                                <a:cubicBezTo>
                                  <a:pt x="24041" y="22619"/>
                                  <a:pt x="23584" y="24092"/>
                                  <a:pt x="22657" y="25464"/>
                                </a:cubicBezTo>
                                <a:cubicBezTo>
                                  <a:pt x="21730" y="26822"/>
                                  <a:pt x="20358" y="27915"/>
                                  <a:pt x="18504" y="28715"/>
                                </a:cubicBezTo>
                                <a:cubicBezTo>
                                  <a:pt x="16650" y="29514"/>
                                  <a:pt x="14414" y="29896"/>
                                  <a:pt x="11773" y="29896"/>
                                </a:cubicBezTo>
                                <a:cubicBezTo>
                                  <a:pt x="9487" y="29896"/>
                                  <a:pt x="7277" y="29604"/>
                                  <a:pt x="5131" y="28981"/>
                                </a:cubicBezTo>
                                <a:cubicBezTo>
                                  <a:pt x="3023" y="28346"/>
                                  <a:pt x="1282" y="27559"/>
                                  <a:pt x="0" y="26556"/>
                                </a:cubicBezTo>
                                <a:lnTo>
                                  <a:pt x="2273" y="21527"/>
                                </a:lnTo>
                                <a:cubicBezTo>
                                  <a:pt x="3480" y="22440"/>
                                  <a:pt x="4978" y="23164"/>
                                  <a:pt x="6705" y="23711"/>
                                </a:cubicBezTo>
                                <a:cubicBezTo>
                                  <a:pt x="8394" y="24270"/>
                                  <a:pt x="10096" y="24536"/>
                                  <a:pt x="11811" y="24536"/>
                                </a:cubicBezTo>
                                <a:cubicBezTo>
                                  <a:pt x="13703" y="24536"/>
                                  <a:pt x="15113" y="24257"/>
                                  <a:pt x="16027" y="23685"/>
                                </a:cubicBezTo>
                                <a:cubicBezTo>
                                  <a:pt x="16929" y="23126"/>
                                  <a:pt x="17386" y="22390"/>
                                  <a:pt x="17386" y="21450"/>
                                </a:cubicBezTo>
                                <a:cubicBezTo>
                                  <a:pt x="17386" y="20739"/>
                                  <a:pt x="17119" y="20180"/>
                                  <a:pt x="16573" y="19723"/>
                                </a:cubicBezTo>
                                <a:cubicBezTo>
                                  <a:pt x="16040" y="19265"/>
                                  <a:pt x="15354" y="18910"/>
                                  <a:pt x="14516" y="18631"/>
                                </a:cubicBezTo>
                                <a:cubicBezTo>
                                  <a:pt x="13665" y="18376"/>
                                  <a:pt x="12535" y="18059"/>
                                  <a:pt x="11100" y="17729"/>
                                </a:cubicBezTo>
                                <a:cubicBezTo>
                                  <a:pt x="8903" y="17196"/>
                                  <a:pt x="7099" y="16675"/>
                                  <a:pt x="5702" y="16142"/>
                                </a:cubicBezTo>
                                <a:cubicBezTo>
                                  <a:pt x="4292" y="15621"/>
                                  <a:pt x="3073" y="14795"/>
                                  <a:pt x="2057" y="13639"/>
                                </a:cubicBezTo>
                                <a:cubicBezTo>
                                  <a:pt x="1079" y="12471"/>
                                  <a:pt x="571" y="10934"/>
                                  <a:pt x="571" y="8992"/>
                                </a:cubicBezTo>
                                <a:cubicBezTo>
                                  <a:pt x="571" y="7327"/>
                                  <a:pt x="1016" y="5804"/>
                                  <a:pt x="1943" y="4445"/>
                                </a:cubicBezTo>
                                <a:cubicBezTo>
                                  <a:pt x="2845" y="3073"/>
                                  <a:pt x="4216" y="1994"/>
                                  <a:pt x="6033" y="1206"/>
                                </a:cubicBezTo>
                                <a:cubicBezTo>
                                  <a:pt x="7887" y="406"/>
                                  <a:pt x="10096" y="0"/>
                                  <a:pt x="12764" y="0"/>
                                </a:cubicBezTo>
                                <a:close/>
                              </a:path>
                            </a:pathLst>
                          </a:custGeom>
                          <a:ln w="0" cap="flat">
                            <a:miter lim="127000"/>
                          </a:ln>
                        </wps:spPr>
                        <wps:style>
                          <a:lnRef idx="0">
                            <a:srgbClr val="000000"/>
                          </a:lnRef>
                          <a:fillRef idx="1">
                            <a:srgbClr val="BE955B"/>
                          </a:fillRef>
                          <a:effectRef idx="0">
                            <a:scrgbClr r="0" g="0" b="0"/>
                          </a:effectRef>
                          <a:fontRef idx="none"/>
                        </wps:style>
                        <wps:bodyPr/>
                      </wps:wsp>
                      <wps:wsp>
                        <wps:cNvPr id="5318" name="Shape 5318"/>
                        <wps:cNvSpPr/>
                        <wps:spPr>
                          <a:xfrm>
                            <a:off x="4925171" y="9792305"/>
                            <a:ext cx="16142" cy="28931"/>
                          </a:xfrm>
                          <a:custGeom>
                            <a:avLst/>
                            <a:gdLst/>
                            <a:ahLst/>
                            <a:cxnLst/>
                            <a:rect l="0" t="0" r="0" b="0"/>
                            <a:pathLst>
                              <a:path w="16142" h="28931">
                                <a:moveTo>
                                  <a:pt x="12891" y="0"/>
                                </a:moveTo>
                                <a:lnTo>
                                  <a:pt x="16142" y="0"/>
                                </a:lnTo>
                                <a:lnTo>
                                  <a:pt x="16142" y="6627"/>
                                </a:lnTo>
                                <a:lnTo>
                                  <a:pt x="11544" y="17640"/>
                                </a:lnTo>
                                <a:lnTo>
                                  <a:pt x="16142" y="17640"/>
                                </a:lnTo>
                                <a:lnTo>
                                  <a:pt x="16142" y="22720"/>
                                </a:lnTo>
                                <a:lnTo>
                                  <a:pt x="9411" y="22720"/>
                                </a:lnTo>
                                <a:lnTo>
                                  <a:pt x="6845" y="28931"/>
                                </a:lnTo>
                                <a:lnTo>
                                  <a:pt x="0" y="28931"/>
                                </a:lnTo>
                                <a:lnTo>
                                  <a:pt x="12891"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19" name="Shape 5319"/>
                        <wps:cNvSpPr/>
                        <wps:spPr>
                          <a:xfrm>
                            <a:off x="4941313" y="9792305"/>
                            <a:ext cx="16281" cy="28931"/>
                          </a:xfrm>
                          <a:custGeom>
                            <a:avLst/>
                            <a:gdLst/>
                            <a:ahLst/>
                            <a:cxnLst/>
                            <a:rect l="0" t="0" r="0" b="0"/>
                            <a:pathLst>
                              <a:path w="16281" h="28931">
                                <a:moveTo>
                                  <a:pt x="0" y="0"/>
                                </a:moveTo>
                                <a:lnTo>
                                  <a:pt x="3365" y="0"/>
                                </a:lnTo>
                                <a:lnTo>
                                  <a:pt x="16281" y="28931"/>
                                </a:lnTo>
                                <a:lnTo>
                                  <a:pt x="9258" y="28931"/>
                                </a:lnTo>
                                <a:lnTo>
                                  <a:pt x="6705" y="22720"/>
                                </a:lnTo>
                                <a:lnTo>
                                  <a:pt x="0" y="22720"/>
                                </a:lnTo>
                                <a:lnTo>
                                  <a:pt x="0" y="17640"/>
                                </a:lnTo>
                                <a:lnTo>
                                  <a:pt x="4597" y="17640"/>
                                </a:lnTo>
                                <a:lnTo>
                                  <a:pt x="25" y="6566"/>
                                </a:lnTo>
                                <a:lnTo>
                                  <a:pt x="0" y="6627"/>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20" name="Shape 5320"/>
                        <wps:cNvSpPr/>
                        <wps:spPr>
                          <a:xfrm>
                            <a:off x="4966413" y="9792313"/>
                            <a:ext cx="21184" cy="28918"/>
                          </a:xfrm>
                          <a:custGeom>
                            <a:avLst/>
                            <a:gdLst/>
                            <a:ahLst/>
                            <a:cxnLst/>
                            <a:rect l="0" t="0" r="0" b="0"/>
                            <a:pathLst>
                              <a:path w="21184" h="28918">
                                <a:moveTo>
                                  <a:pt x="0" y="0"/>
                                </a:moveTo>
                                <a:lnTo>
                                  <a:pt x="6693" y="0"/>
                                </a:lnTo>
                                <a:lnTo>
                                  <a:pt x="6693" y="23457"/>
                                </a:lnTo>
                                <a:lnTo>
                                  <a:pt x="21184" y="23457"/>
                                </a:lnTo>
                                <a:lnTo>
                                  <a:pt x="21184" y="28918"/>
                                </a:lnTo>
                                <a:lnTo>
                                  <a:pt x="0" y="28918"/>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21" name="Shape 5321"/>
                        <wps:cNvSpPr/>
                        <wps:spPr>
                          <a:xfrm>
                            <a:off x="4996057" y="9792315"/>
                            <a:ext cx="26188" cy="29414"/>
                          </a:xfrm>
                          <a:custGeom>
                            <a:avLst/>
                            <a:gdLst/>
                            <a:ahLst/>
                            <a:cxnLst/>
                            <a:rect l="0" t="0" r="0" b="0"/>
                            <a:pathLst>
                              <a:path w="26188" h="29414">
                                <a:moveTo>
                                  <a:pt x="0" y="0"/>
                                </a:moveTo>
                                <a:lnTo>
                                  <a:pt x="6693" y="0"/>
                                </a:lnTo>
                                <a:lnTo>
                                  <a:pt x="6693" y="15939"/>
                                </a:lnTo>
                                <a:cubicBezTo>
                                  <a:pt x="6693" y="21108"/>
                                  <a:pt x="8839" y="23724"/>
                                  <a:pt x="13132" y="23724"/>
                                </a:cubicBezTo>
                                <a:cubicBezTo>
                                  <a:pt x="15227" y="23724"/>
                                  <a:pt x="16828" y="23076"/>
                                  <a:pt x="17920" y="21831"/>
                                </a:cubicBezTo>
                                <a:cubicBezTo>
                                  <a:pt x="19025" y="20574"/>
                                  <a:pt x="19583" y="18618"/>
                                  <a:pt x="19583" y="15939"/>
                                </a:cubicBezTo>
                                <a:lnTo>
                                  <a:pt x="19583" y="0"/>
                                </a:lnTo>
                                <a:lnTo>
                                  <a:pt x="26188" y="0"/>
                                </a:lnTo>
                                <a:lnTo>
                                  <a:pt x="26188" y="16193"/>
                                </a:lnTo>
                                <a:cubicBezTo>
                                  <a:pt x="26188" y="20434"/>
                                  <a:pt x="25032" y="23686"/>
                                  <a:pt x="22746" y="25984"/>
                                </a:cubicBezTo>
                                <a:cubicBezTo>
                                  <a:pt x="20434" y="28270"/>
                                  <a:pt x="17234" y="29414"/>
                                  <a:pt x="13094" y="29414"/>
                                </a:cubicBezTo>
                                <a:cubicBezTo>
                                  <a:pt x="8966" y="29414"/>
                                  <a:pt x="5740" y="28270"/>
                                  <a:pt x="3454" y="25984"/>
                                </a:cubicBezTo>
                                <a:cubicBezTo>
                                  <a:pt x="1143" y="23686"/>
                                  <a:pt x="0" y="20434"/>
                                  <a:pt x="0" y="16193"/>
                                </a:cubicBez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22" name="Shape 5322"/>
                        <wps:cNvSpPr/>
                        <wps:spPr>
                          <a:xfrm>
                            <a:off x="5034489" y="9792313"/>
                            <a:ext cx="14497" cy="28905"/>
                          </a:xfrm>
                          <a:custGeom>
                            <a:avLst/>
                            <a:gdLst/>
                            <a:ahLst/>
                            <a:cxnLst/>
                            <a:rect l="0" t="0" r="0" b="0"/>
                            <a:pathLst>
                              <a:path w="14497" h="28905">
                                <a:moveTo>
                                  <a:pt x="0" y="0"/>
                                </a:moveTo>
                                <a:lnTo>
                                  <a:pt x="13119" y="0"/>
                                </a:lnTo>
                                <a:lnTo>
                                  <a:pt x="14497" y="298"/>
                                </a:lnTo>
                                <a:lnTo>
                                  <a:pt x="14497" y="6077"/>
                                </a:lnTo>
                                <a:lnTo>
                                  <a:pt x="12814" y="5486"/>
                                </a:lnTo>
                                <a:lnTo>
                                  <a:pt x="6693" y="5486"/>
                                </a:lnTo>
                                <a:lnTo>
                                  <a:pt x="6693" y="23406"/>
                                </a:lnTo>
                                <a:lnTo>
                                  <a:pt x="12814" y="23406"/>
                                </a:lnTo>
                                <a:lnTo>
                                  <a:pt x="14497" y="22822"/>
                                </a:lnTo>
                                <a:lnTo>
                                  <a:pt x="14497" y="28609"/>
                                </a:lnTo>
                                <a:lnTo>
                                  <a:pt x="13119" y="28905"/>
                                </a:lnTo>
                                <a:lnTo>
                                  <a:pt x="0" y="28905"/>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23" name="Shape 5323"/>
                        <wps:cNvSpPr/>
                        <wps:spPr>
                          <a:xfrm>
                            <a:off x="5048986" y="9792611"/>
                            <a:ext cx="14573" cy="28311"/>
                          </a:xfrm>
                          <a:custGeom>
                            <a:avLst/>
                            <a:gdLst/>
                            <a:ahLst/>
                            <a:cxnLst/>
                            <a:rect l="0" t="0" r="0" b="0"/>
                            <a:pathLst>
                              <a:path w="14573" h="28311">
                                <a:moveTo>
                                  <a:pt x="0" y="0"/>
                                </a:moveTo>
                                <a:lnTo>
                                  <a:pt x="6966" y="1506"/>
                                </a:lnTo>
                                <a:cubicBezTo>
                                  <a:pt x="9379" y="2687"/>
                                  <a:pt x="11246" y="4376"/>
                                  <a:pt x="12579" y="6560"/>
                                </a:cubicBezTo>
                                <a:cubicBezTo>
                                  <a:pt x="13900" y="8732"/>
                                  <a:pt x="14573" y="11272"/>
                                  <a:pt x="14573" y="14167"/>
                                </a:cubicBezTo>
                                <a:cubicBezTo>
                                  <a:pt x="14573" y="17051"/>
                                  <a:pt x="13900" y="19578"/>
                                  <a:pt x="12579" y="21762"/>
                                </a:cubicBezTo>
                                <a:cubicBezTo>
                                  <a:pt x="11246" y="23934"/>
                                  <a:pt x="9379" y="25623"/>
                                  <a:pt x="6966" y="26817"/>
                                </a:cubicBezTo>
                                <a:lnTo>
                                  <a:pt x="0" y="28311"/>
                                </a:lnTo>
                                <a:lnTo>
                                  <a:pt x="0" y="22524"/>
                                </a:lnTo>
                                <a:lnTo>
                                  <a:pt x="5226" y="20708"/>
                                </a:lnTo>
                                <a:cubicBezTo>
                                  <a:pt x="6953" y="19095"/>
                                  <a:pt x="7804" y="16898"/>
                                  <a:pt x="7804" y="14167"/>
                                </a:cubicBezTo>
                                <a:cubicBezTo>
                                  <a:pt x="7804" y="11399"/>
                                  <a:pt x="6953" y="9215"/>
                                  <a:pt x="5226" y="7614"/>
                                </a:cubicBezTo>
                                <a:lnTo>
                                  <a:pt x="0" y="5779"/>
                                </a:lnTo>
                                <a:lnTo>
                                  <a:pt x="0" y="0"/>
                                </a:lnTo>
                                <a:close/>
                              </a:path>
                            </a:pathLst>
                          </a:custGeom>
                          <a:ln w="0" cap="flat">
                            <a:miter lim="127000"/>
                          </a:ln>
                        </wps:spPr>
                        <wps:style>
                          <a:lnRef idx="0">
                            <a:srgbClr val="000000"/>
                          </a:lnRef>
                          <a:fillRef idx="1">
                            <a:srgbClr val="BE955B"/>
                          </a:fillRef>
                          <a:effectRef idx="0">
                            <a:scrgbClr r="0" g="0" b="0"/>
                          </a:effectRef>
                          <a:fontRef idx="none"/>
                        </wps:style>
                        <wps:bodyPr/>
                      </wps:wsp>
                      <wps:wsp>
                        <wps:cNvPr id="5324" name="Shape 5324"/>
                        <wps:cNvSpPr/>
                        <wps:spPr>
                          <a:xfrm>
                            <a:off x="4307275" y="9512920"/>
                            <a:ext cx="0" cy="313386"/>
                          </a:xfrm>
                          <a:custGeom>
                            <a:avLst/>
                            <a:gdLst/>
                            <a:ahLst/>
                            <a:cxnLst/>
                            <a:rect l="0" t="0" r="0" b="0"/>
                            <a:pathLst>
                              <a:path h="313386">
                                <a:moveTo>
                                  <a:pt x="0" y="0"/>
                                </a:moveTo>
                                <a:lnTo>
                                  <a:pt x="0" y="313386"/>
                                </a:lnTo>
                              </a:path>
                            </a:pathLst>
                          </a:custGeom>
                          <a:ln w="3696" cap="flat">
                            <a:miter lim="127000"/>
                          </a:ln>
                        </wps:spPr>
                        <wps:style>
                          <a:lnRef idx="1">
                            <a:srgbClr val="BE955B"/>
                          </a:lnRef>
                          <a:fillRef idx="0">
                            <a:srgbClr val="000000">
                              <a:alpha val="0"/>
                            </a:srgbClr>
                          </a:fillRef>
                          <a:effectRef idx="0">
                            <a:scrgbClr r="0" g="0" b="0"/>
                          </a:effectRef>
                          <a:fontRef idx="none"/>
                        </wps:style>
                        <wps:bodyPr/>
                      </wps:wsp>
                      <pic:pic xmlns:pic="http://schemas.openxmlformats.org/drawingml/2006/picture">
                        <pic:nvPicPr>
                          <pic:cNvPr id="5326" name="Picture 5326"/>
                          <pic:cNvPicPr/>
                        </pic:nvPicPr>
                        <pic:blipFill>
                          <a:blip r:embed="rId169"/>
                          <a:stretch>
                            <a:fillRect/>
                          </a:stretch>
                        </pic:blipFill>
                        <pic:spPr>
                          <a:xfrm>
                            <a:off x="0" y="0"/>
                            <a:ext cx="7759688" cy="9270847"/>
                          </a:xfrm>
                          <a:prstGeom prst="rect">
                            <a:avLst/>
                          </a:prstGeom>
                        </pic:spPr>
                      </pic:pic>
                    </wpg:wgp>
                  </a:graphicData>
                </a:graphic>
              </wp:anchor>
            </w:drawing>
          </mc:Choice>
          <mc:Fallback>
            <w:pict>
              <v:group id="Group 22393" o:spid="_x0000_s1333" style="position:absolute;left:0;text-align:left;margin-left:.5pt;margin-top:0;width:611pt;height:778.7pt;z-index:251662336;mso-position-horizontal-relative:page;mso-position-vertical-relative:page" coordsize="77596,988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pW3SSYCAAnRCwAOAAAAZHJzL2Uyb0RvYy54bWzsnVtvHMmVoN8XmP9A&#10;6H2syszKzKqG2wPbs2MsMJgxbO8PYFOkJIAiCZLdUvvX73duUXGygmKWF+DABP1gdikz43Li3G/x&#10;23/79uX67JfL+4fPtzc/vut+s3l3dnlzcfvh883HH9/937/9x7/u3p09PJ7ffDi/vr25/PHdr5cP&#10;7/7td//yv3779e6Hy/720+31h8v7Mwa5efjh692P7z49Pt798P79w8Wnyy/nD7+5vbu84eHV7f2X&#10;80d+3n98/+H+/Cujf7l+32820/uvt/cf7u5vLy4fHvjXf7eH736n419dXV48/vfV1cPl49n1j+9Y&#10;26P+/73+/0/y/+9/99vzHz7en999+nzhyzj/B1bx5fzzDZOWof79/PH87Of7z0dDffl8cX/7cHv1&#10;+JuL2y/vb6+uPl9c6h7YTbdZ7OZP97c/3+lePv7w9eNdAROgXcDpHx724r9++fP92ecPP77r+2E/&#10;vDu7Of/CMenMZ/ZPgOjr3ccfePNP93d/vfvzvf/DR/slu/52df9F/rKfs28K3F8LcC+/PZ5d8I/z&#10;PO6nHehwwbP9brefu9nAf/GJMzr67uLT/37my/cx8XtZX1nO1ztQ6eEArYf/P2j99dP53aUewoPA&#10;wKG13U8FWH8By85vPl5fnum/Knj03QKshx8egFsDUtt+2I3gJSAZ+s08DgaRgFk3brup47nArNuN&#10;WyZl+LLx8x/u7h8e/3R5++VM/uPHd/csRfHw/Jf/fHi0V+MVmf76Rv7/5vY/Pl9f21P5F+AXK5T/&#10;evz20zdFiXEvs8k//XT74Vd2/un2/u//DbVfXd9+/fHdrf/Xu7Pr/3MDlIW+4j/u4z9+iv+4f7z+&#10;461SoS3h9z8/3l591jUeZvC1cHw270uc4zaQPp3jNrbOmT9/jt246/fj/ORBbjc7Ia7/mWOclM0d&#10;gPw6j3FsHuN42jFO3TBvOKgn6XGz7XvnYS9Pj1MXu3nN9Dg1D3KKra+ix2nejtuxs4PsNvtR8eD8&#10;h2Cs83Z7IMj9tt8pZF+Kr059bOY1nyNkYsqESlCRjbvY9qoz7PcDAhHuLPrCtNnsOv3+cIjDvhNa&#10;Vaba7fd7ZXPVGV78bLJR5E3IQzS0DyYZ+bdP8V8X327iP0WCfldZvDt/lO9kUPnPMwShL+QTMtrW&#10;IQ+/IB7/dquvPYpyM2x3JuhjmYcXLn7+6fPFHy7/nl7f7SAEtu466p0Ost2OgFWUgY3iEGuwf99t&#10;DNmnXv8dKORBr2/qwaddb2tBB1PC4v14I39nw8+dKG5Mu+vZBDpBzDvHpvboMenBPPe+0MmI72hJ&#10;rYl2m9523XXzRrWPmGnXb33AftrmJyNvKkyGEV3K1Jo8eP5le9pPvcnrbt7Oae0dQsBG7Lt+60qq&#10;fdRtN70Buh+HWXWEVfvq9rvOlo+ahyZQgbAfutmAO8wo3PnR3h9tN9M+WFTeTP5lq+zHqTMwbufO&#10;qC7A2I+7wRYyDhMKS72QaeMoN3X7XiFytLdAEp9nAj4K+qlHw3HQxzvNlU2cnn0x7bYJlXjgixZs&#10;S9jdT7vZhPI8z90JcJg3G8Pz3Wazd+7hS58DtDvOI8Nht9+gTAi2b/bsby1C9ft5MrQp3wXUh83s&#10;aDPv96ZVV4+gHJltnjGKVs82bLbQlX43iEpSHeSw6Tg+eTTNPWRYP+o2hVEI2azd2zBMGzs3sUgS&#10;tQzbcTCS2M6LIx2G3d7xsJ/2CuQjjGphydAXJazbZywZNjBb3VvfQ5313vjIT1vodw0brL7oRzDM&#10;oPFd/J2FAQpoO6bPaDPvXOHocEzkle1gFv6VP1oFBzBqDHYo9mZ9kJu9MxRhUUoSBaO6wQ+kGzoj&#10;pFWzwT1hdrK3/gijdht0Fnk0DILk9UKgVcOM7XZris262Ux4M+R2N41KZWUDZbax30M39WygkcF/&#10;nLcG/3WzjXtn6XDGrYq8Mtt2ByNXaoE5ZUJC3DqNdfMJUmzYivCSIXegbx5y3HQ2W4eYybjd76fJ&#10;0QSRMKwXZf08OX9E/5gNkWN7/TSzAlmL6yYVNPtpcPlyeHYEziCHEC37EOzINJObfBIvtagZaQQ1&#10;+gpG9Jd6BfAOI+eu202gbXo2FlCNM6KJZ0era054YAQbIJOlzIGANxuXJQdQwXh0oXt4mq7zaL7Y&#10;qEOjHwNBxmEf7DTeaa4Nq9HmmPrNmLlEB+PQ6UeYTMJRfIPOdvAA9TFPHj//svV1YJQNue0dgrHZ&#10;bi8DyalssWkT/XXTXpwVPBrmoXic8vj5l882Ti7KhnHKmky3HTofEg0qcbKun8NQ66GA5ikHRH2e&#10;HnXD1tczsH8R77RWhmQ2PtrvdgsFdoMyKVtFMeoSYxvnImi2mBkt5IspHRnCcYA5uWJNdi69aGoV&#10;0g975w47k2BxXJOrZt3WvDlHiNnaNgzGtu1WQQzWh2mcBeiRhZLHvLi+fbg0MIjho8RYjCFdz8Hc&#10;ur4Ru4gtXpzj1L+6Pjev5JfPj3j7rz9/EfmpVGrjNZyQD4+/Xl+KoXF985fLK9yR6leWf3i4//jT&#10;H6/vz345F2+i/q+Am1fllSvcm+WrTh2i6as/bHa/H//oX/nL8t2lRgzKlxv78sIntLABznf2FcED&#10;9l0+0plvbx7L9zeEPHQS8b35hg5uONm6/HpRZyfIvjDKFellHSuN8nEzQ3NCMhjl2OSuDIZnpSOM&#10;wSRqlKNHhxCLCMGL2eS+DrHJdRlyOAeL2yg2mGMs8vA8Y76znY3bJ0mgdAOKrUDDthok1gn9yj93&#10;J9htkKvLBlPNYzCYvquBbuDGg3FybX5w82YVWxj3aIWytkGM9Ir5EGpwkdBl0YRBaDoEutIaDo1C&#10;Z+xNrfagcfNAtEA7TW7c7/HLpRWBYwbGTb9L6va8RVdTAHdPKYKZPRNyck1j7rZh3cYrrUU5BskZ&#10;YtckQO1DC8VSzQ6C/R4pYueOFeYcJo8ecxpWoa+VDwq1xCvx119Fn7exY1aOO17Jc9gHW5isfYAE&#10;y0K3Q72UZe46pq9QAAtU/nlvkahV6GQDDVl1LjNnYzFcHR2anaFFXnfsxta/pM94+iaJVAb9U0si&#10;MeOyJDJFfb0k2u134aeDS2BxufUQkmjb7cTyEUkk3slQ4V5cEvk6kES2jJYkQlF3bhbL/L4sQmc2&#10;iZBk0bAbzFztOh5XVI2HwDn+plgpmfDyr+A3bqp0GJHZQtiOruyy8CxDsGpCo0YyhiKch8+/bLJ+&#10;CBsWR2D2B/QjiR7KlggJ4IiuNtZPoyvMuKFO8HX08+AMcJiQOWlIfIwGxQHvX+KaPeLMHuEEM2N1&#10;FYccWL9x7hETL53M0I1uT4+TwLTaG/aZy2l8trbGdbMNA4JEuDgJF0Pi7sMWg0kfTRifCZLDCNLk&#10;R0ezBf+1ExsYwXZVBuOLeCf+xrs4h3z0rekWT7+LUhNq0GYXciLGa+HOME2+rXE/YmfWQJzEFajA&#10;wPBOQhyEc4UO399WmcfRjtuzde5C32IiJqUEh45rasN+k507A5ENN1oJIcSu8vj5l9MFnMFOs1e/&#10;dLU33IOuifd4i9Jp8sjpQlwJbc9rQNRPqOAoX5hNWp1Qa2UDCpIZAuWL0EsH3FCmSKC1gVbVonGx&#10;wIrlQPr93nSndVCHvA0roAUL15bZiGbZGW+HPoKEviv0McO7cRI4spBVsznPZpUzTtFEsWibO9sA&#10;wbB8/Ntu9Nk4/eIby7DLv2yVfOdnvBeFsgbXFkXNjn/PfyT83W7m+GoYn2Dr+YzF9WI4CB8tGB/v&#10;tFYGC3fnTBGhB6iLR0mVRTAhLXrgqEyc7TfwtybUY1Y/J2JRNti8E7+LnVO801wZqRp26DPOweQ4&#10;hDF1hio4+3LY5xCREO9DyNo8fv5l6+t3mCjGRnCpJYTGg+PeqBG/VGK3hCzh2wIi3F8GoiPsiz36&#10;PFtxaOkXBBjDfoh3mivjUA3WIKZ9ESdEbpkkqcn0GzFYKirsiTX6ymC26+lCgpVOhZO7SMts8Dcb&#10;kvBDNor6zUCIQhaCSDthNqIXHnfGMW9+r5gNSvOFAOTsuOs2894kGbrIEzHagKhBnWC6e6GJ3Jg9&#10;9Azv2/eQqWwINyq4VkH2EKdGO01PZhIs7ZuZJTaJonXARXfr0H0SnvcwBx0Ql3zi/kSL9d+3OHJX&#10;z2NcZuih92o74gjQfU753/fOjCejryO0bu2kI66kg7HwPIcHl4j911Mf6cR50Dcr8BVYgbCFhRWo&#10;qLHeCtyTWelcTqzAKaKTYQXuJ/KCzB2J/hcc/8WNQFuGeCN1FU0bcHS7I9jxMybg6EpPYuzwdeO0&#10;EkioiEkEuROycaVVFDt2zkkAa1KrSwJRt9nlCC1hJecY6FBKz6tmMvgIQ90uNKDDE5LBkgJ0yOAZ&#10;xyekSubze7IYDAgVKsQr8ddEwg4dxl/FfyyQfEYiYBE7dyefKHFjPGx2JGjC6ax8LZ1x9SMw5QW5&#10;ejSuMoh6177FyK2QYOfJVQs+u8S7NzYr5PnwisI+4mJYsFmlpBPYLLqYozFsFpJwSgw2SyIBHmbj&#10;s5tpsAw9UPrFGa0vRDitraPJaiWKKmpNUPb3WS0xHFOxEzWhm5r65TpQqKYYY64HPxU3zgTmDAcj&#10;2hkOAbaaai3BR7VnEr0WrEXSUvTRjNHjbCoPn3+5mYH/3b4jLN8lLZUpPNaDFyn7UvDDhTkjfrfm&#10;bJlp4TDzcAgRaJvnGTaKJ4ORZUc42LKrDJXbDU68WstHezebJpLQwmzKO8+/HA7FuTKBs8msI7/O&#10;Y1ITpl8y6yTYZvhQHj3DvEly8QSE+ouAVfy1NXEiHubhXUvMqGC2fHdX0in7kjAU77R2PPRbd0WS&#10;louZVEmHoQ8bFwdsVCL5mvoxMgrjVI523JwNFcBoAWMxS0W8GX6aeHuzPXDAGiwos+1WzYY7xul0&#10;IMcrmRgHzy3olY0lMC5UJrQChcjK2UbHgmEUj3EFSTilI/FASDUZNeQvOiaQ3G4LWTUba3SsGPAK&#10;J4od8DqagrElizGxKJ5gAQo1bfF/tSm2eW6kZdl3uFNzxhYqlIcqUBvMB14YHyhlPGzCmX3CbCY7&#10;WKWkfyc9EwRwPQyDk+BGBWTO2F0YmO/kDjfZUXNzpLIa4+42+FgSnuAF9+Nx6VFPiDltdvXh2bqz&#10;K6dw+LDADHpyvZFkiRz3wFVaFsPxh+2S95R/BbnCovTY97j5ks7Mubr7dT8QukkApdrQfDs4u04w&#10;EgYElOnKUJI5HMru2JGBmpNdCBMcJ/bVPE+sFkCvAiZuMRIBVEDgakl8GfeChzBw+2R7Bf8OLhcl&#10;BJwvKl6PZgu26aKB14x1cezm++CLeKcFdbxNQWxwnyTCza2k05PjlkiUAJr7ZLekZqt0f2ZlnKAr&#10;HrACKN8g972V4VT2OVDMMj505Ee6waju/ArfOw7TTghzwpz4RytrwWGO5FckUuaLpBO61wwmnIh5&#10;9BxVsijXe8bCN7UlPFkjsvEgSDnpSjghFQF6ctlXYxsBBf1Iqjdq0EQq0OKfl2plBs+bw+oVOKxA&#10;ooUlpXz5BEuKUojIspk2A2U4hllhSZEXLrqWpC30G4Ihjqsvbkj5OjCkbBlNOwp3k9JHyZb+viEF&#10;hzYGkFjgEEJiyhJ+Sxqxjt5J+cRaAbGNwh6KqZLqNUpShPBgDInMfKjCt114kcURmwvmaqKBrHkz&#10;nsjxC4Ydb2SK9/f3blFhdVFZVPERUo4NfuSwZclJnY6HTKTyYL1Fg0qDKiS77HaEYerJcNVF8eBu&#10;l0PhSMdIw9eM8bWwdhxRVJUQT7U1how8kA3G1eJRCbfMFkx7BuIIb3dE1iQRMI+/Bm10LBxqes4V&#10;+cQ7rfNBf/QKEEbPKhjHIG4N3eAyAhL1gwSfn1CtY1Jb2D5sKLL5LVmOXccrrXWNES8h2YTKgAq4&#10;PcVfdsiabVs9AcPsgaiOa4/RP6HWqp7EmZQECqsJBq+NA2FXjy+uCUVJywcK7VCcSPLPxjziXyne&#10;qv/5CDPepOgrkKJIgYUUVSRbL0V3M9kwhif7CfkQLu2QouiEYoKLFJXSr2CgLy5FfR1IUVtGS4oS&#10;VDf6UBoH4Z8RouF3FFpPlOmene3Cr0PqkdLZKUm9JeqMvZ+U63HnOeqjSM1qenwnNk2EOY4pt1Hm&#10;DmePQIvKoGpAImXS+oYTJJ0gS2ycib5XHEwmUlfNBlI4+6IK29KBgu2QMeUOFqxKjNZqIQNZM570&#10;gHgNVMocO/8yho81jGBQDqdet3pILaPUR1j5mcHifPPZmLjNxENq+DxkKLnNU30R78TfeFcsL5u4&#10;MyUAyMU78dffxRrzd/E7B3LGO80djzvPymAhZtQHfPG7RVCK48yIS+6PK2Cb3gh51WmS5+N1auSU&#10;ZYWGSGHEurDJ8mwk7JgSikei+FfzbvKvOE3q4hRySF/s2Po0SXczhzCGvsndsm2EvZ2mFdzx1bq9&#10;oYo48qOSJOOTAKvrJNQlLJPrjh6tnK0PbfN4yOKEQm3OdEGM1NeIbhP4kWGXfzkkKSKx7yC1HKEk&#10;/QmFUNFz6TnFuenGOPRxQgIl37nbjjrUjCXOnEVGkEKWsEQac9kaYXglbSDvJv+yvYF3roGN+81y&#10;b3tPz4YUsg9aCjVs2zwyDXTVuVFc7DaNSZcKJyUT1aQK4agFh8H+9EfUJ4cDKe8m//JzI5fScJla&#10;yQWalypwCDGnPeH4Bw5ypFQr4bhaTQHz3gMEY1QdFaKap84XQtlJxkmaR5iVN3IQbZwMDua7mjeO&#10;xSM2mNI1sI93mnAo/IruJwsXOLu1g9yS6J1XtgFqhtqwj/VQl3xZ51cz5fA130EKuoOY/7IhA0RE&#10;C9yDj/1ontdVGLWTMJIcFgl2OXd8G/nhkvKRaCWcd1sJXK09Xs9nWKoXNjkDJTtZUjBkUb10oVg7&#10;g0gZ3cnCx6/eBH2QgbnUwvLRv5kdr8DsgDQXZoei2QlmBy0PPKKJ2UFzFUfTMDvo6SAUqdWv0hPQ&#10;kfXFzQ5fh2RB6DJaZofUxSqBBJd8xuyg9cfh9eAz/KNpPouGVARpTKU7pQZo1J5s0DnJ84nDIBON&#10;Bc6EpmsOiLPHEyBoBWZ5+qvYHPDxTH3Cb1HCbPLAQScsEA6YWAT/EGVPHUZCkxOF4PDBaC5kQLZz&#10;MN4V78TfeJeQuHEsbUCV383cyL4ggG+yjg5GaaGwT+N9WurLQHFcnjCMbFizehuDtkS+01hvay0R&#10;XpGISTVhKMY5e/gI9fKIb7z2FfBaMHPBa9WWPYHXUnUeZSSkD4HKhljBa1HsRdcSXksCRCkzeXFe&#10;6+uA19oymryWLJMD84RFfZ/XdpMb6YkLYkqaAYoGU9NYqQOQvH/jGgt6ajhe6NZkjAnnRoqiE4Qx&#10;uqewRIcL3rHbuG1PPKLNPfKsxqOUNYm2tSxvJEDgaf/LPBLalriooeBhvcGAl9w1PuybBKAOb6GB&#10;H3dTdo7RdNkdBaRoWQRjlQDpUe9dvURjTnAiwh/BFHJWcgyaFtt+hE+2KGsBkeY0sQExotLhH3o/&#10;kUiRXHV4R9yqhDk/UXESLN0Oix7Gnh1CMoMZxEAj3om/8a607VKtHFCEDhHvxF97l2Q6txzxu5VG&#10;WvFO/I13I3+yJ/oSCB3vtKBDCo3nMBx59QiBecyLg872DAqAh/2AjuU4HZ18zOorw2HmNAO/UT3k&#10;SeiQVelkhFFpE3/n3bDwkIulhVrMHX8D6lvXP8l+MDbw5Lg9xr2j/Vayc7NCsRw3TpME/KN321AP&#10;0PJFxknMt0hqQgdWXhFMhNpkdwNCbuxkLbuSNumm6xyVgrFJBwnKaDbH8eJ4kysSyczpeHTGrb05&#10;S4drMW92MJB05koXyqG5nmNvFKI5LyG16gnPbXM28ouNl9BDLJPwoTIU2ZId8djjrmKXR+v2BrWa&#10;o75IzbIBzUASkiazaBFcoLu54RIs7ITQH01GvX4VGsvx6IEs3nCPi9uy0horssVXGDwgwy7jL/XP&#10;7vcpxcgVXeQvnZK0lajyr+GoPxa4aZr43vX8ABE8yX3iHWAMxTiPn3/ZbCRtha90Sw5WvdkO6nEb&#10;gWyQxNxJIw1qD/1n1RlTROrRWzJis3gnWc9zUwneZ8/4oQwSY6pkdOTdZKgfKnBodhPGbrySPzQw&#10;kA9uRiTWc+ILM8qNQpyeC8nCm4C4PiCTeD24i/m59EbC6w35cSomqS2FNYr5qBGruZIDmXBUUtRc&#10;MVi03o3WbuIuW8v2YlWLnqvSKFYWm2btljpmPoA3o+oVGFUQz8KoUo3vFKMK1uZOA2ru6X5irCiM&#10;Kox9kZhiVGEIlCzgFzeqfB0YVbaMtlHlXqFQPp8xqojNNKgm2lGYMlL4fKhOY1GGFuTUsKloFxNl&#10;4doKs5JoMH3X4EmgMb9gTEUhvSvHcGaL1Kxi8tRghqWGBEleF6om3LqjZCcHW5F6blSTVGdhzFWz&#10;0d04QlTIr8Si/axAGXyjFh+PvZG+7yooEbYTrEba87hfT5M7anEpnQBMXJI4nZVL6oKcu4M0J1iO&#10;pGG6klJwPjYghQwmmDDJFxKDehNjw0QlnkhjyzhjMhBtw20SWtiFAzm0hOhkMlCGlVQilTHC81EW&#10;S0FqHj7/8hFDKJAOmONytERXaqA8NYdzIucZ8XVC1ndYGvCMtG6fhFY5SdxG+yU0lWId5fWHGmH7&#10;OPQ/XadooMvY2ZBZaZpJnKh2UFVAEpdcKGIlG3OyDJBVlNEV/Y3IZz5PMludIdCcI7edJnfBH0nb&#10;7fWGEIwlSHtHjDFRBl2mPCyKTzuRKLUyQb3kvYTpmgGefznY6elh0gLWZIp4wPFAhyTzZ/WdZM1S&#10;roxWslrbIdXQT2CcvIwvZqOs3Z0qgCtrtER8PXOHzmPFJM67yb9sb9IG0rBTeton7Jw1w0OQZFyW&#10;EdAuzIvMJPukfW5HqOtFMPjNCrLHO/HX1kQWkttmUlNjWmK80doD2nyorbkyVJRlRXJcOjWOhObo&#10;7RrXIXipdkiUTUTDUCMhYVlRCOW87Dct9BVooaDWQgtVGj9FC6VxsNt7tFPahBgPLXQCtyBNde3P&#10;E8aOUcKLa6G+DnHt6zJaWiiX8h20SujpoIQG4Rppl2bckkGdKTu/SHm9+0W2CNPIqIh3Mjk5l95I&#10;JzUhd/SQ7CXyHcgj8jITKyDByh2gW9zUbU72xGzu+iZMm5vyShtOg4bBq1KA8ZYg5XSN1Ynm8fMv&#10;2xthH89IORpyLL1GjhaCv9z9CeztCeduczYEl+kNuFmzL5EsPFcp6D8H56v2RldHV+7JKHuigC3O&#10;z5FB2q8JMFBzdSgQJ95orSsaeuBoUFILsWjyazancfxj1MV5WdwRj4+JHMAL/I2nb5z6FXBqcHnB&#10;qZWXnsKpi3WKa5oLfhzxg1PjDBd/qHBq6/r3P8SpfR1waltGi1NHxDM0kwOnbpFcWBxZuyEBXOnW&#10;G1gXkqMboTG3kvOTxwyqMpqzGn6l/8gMrxhAfpekW0+sR2dbpRQ6LORIRG2uORW55Z4yze1l+AEq&#10;JsYjL+MmanhKDiq93k1nJaSJYKiHxPpx9RTjf/FICtoVAnQlWi98SJ2M1graZLKeTa84sSGp/EoL&#10;kbt1bTaET4jUfEL5l50T5XokruiQk+flxonTjM+D1LDwbGFyTpHpCUjW7w3rAO4us1ERkt1R2LDu&#10;DyHElI9Uc3n0I7nVw8gv7yX/cgHkWcp6fUEFRDeIspQ5FJW1bbkFwrp9GmQWT98Eyj+/QJGc+CxQ&#10;rC7kFIFCv+2IAVGBERwjBIomg6g8IZM80O3FFX9bBdJEF9ESJqJzCdUFln9fmBTlPzFBajwiPp//&#10;PVw83sTvSINrUTTJP8ZrPV8vGBUX3RpRw3CT/Y5xYaqu1p+tZRxUwTonJcOh5rF0fXDNmSv60gO5&#10;n0NAFX7jVduxE+Ar3CxJ2T482OaS6cMD7nFrMsLgRMYC6f5t0K8QLd6Iv/Ym4WF/83DBaLzROgqu&#10;KHQvzsL5TjDWHizvtZOMLgHRU302YjZbj53nOg9RBLKz+A17IqHdEqXz1t7Y9ytg3ygzC/atKsMp&#10;7JtLJgyH6Z1GC59F/BCHN9RvnpvOlU/o/cUZuK9DPDe6jBYLRxc2bSu4xfd5eFzvmWgGO8Ao15xU&#10;wXQxwd3ZcUKuTGGtWnxbKWWHNgu7/aI/Ac4iN0iIo4S4zISbeQeebl8aql9JCox38pfGbRAPcqRw&#10;J26Bytus8vroHZfEAatxnobGXtL48vj5l81mFxXKbFLalWCNheJKMEUH6BAVhPDIxO0ANMVvw6E5&#10;G+n5hs0lQSyOkO6HHvmjsGDp7+FiYIUIplK5KyGPHxC1XfGWp2zIlYphEsQ7+Uv/gkaM5krDiFs0&#10;MqEMypCOnhs52kZLOde+y6MjaRuz+jxswU6XlRW5Ge80V4ZjzMwUAJN7LBHJcslH9WTujcQjj7bA&#10;QKys4mhl7dmUoQg+UFKSUIz0b797TS5gV6CWw4PqfY1QzHp8gGxdi0KdylFuKsdLLI+meBn7pNRQ&#10;VRy5SLWpe7T2RmcxT6k2JlUjNG5l96SiVyUFiORoTzPEPC0ZGnn8/Msp61Bbq7RZzUbcPGrOl+dG&#10;FalHuYmEPYHrrdlITo3+L9Tr6gnE4VA746oitUnW2Sce8Y1rWlxK2oRjYKbtiVZJplsS3gwuHm+0&#10;VhVHqKn0FQAoJTAOhxJZn6zkXSnn8/tVVqGsJwkvmkIaggjpVPPGNWlPWO6xFSfVpbyKx2+q2StQ&#10;zRAoC9VMCeAU1YyCjQiq7eBejmlhWXO7pLBLddVKUbGT14urZr4OcdXqMlqqmVwzKXSn8h+i+75m&#10;RvTFxDGOqmR6ko3k7rtFqgfF+UbYXCUUgMj8ImjLSI9+ssYgqgaF8Ub+zt+XokLZAC0hk2AqRqoq&#10;exUnICvD9sB13cHJ8sj5l/M/JKAxQAKmOQpEOxYP02Eo5vSw6poqLVNgGasYGzcvhQLGFVaJUXKo&#10;4c/lmpOkm/l5iwTHiRknmncTsLRdkdfl0TvDEFtfvJO/9C/oX2EAL18UkVIaOYsemw6DiKQjDtdU&#10;WVPdVXAAaI4Ox9e/yJUrKjFIQEq4GCY3WdeqPKybyaShX1wRW3JRsgjnGoI+kb0cwDNwLckrnr4J&#10;klcgSECZhSBRSj1BkJDp6dYKNj43R7myG4IEBVTIUwUJt9iHdv3igsTXIYJEl9ESJHEVUrCd7wuS&#10;yJpKZieVG0bRluMZRKiRE2XxJUcjc6b8y/k1t9U4v6Y9YpoGQHpOADmgC35dGs7jCz1BB5eb8pxX&#10;kLuQjAgCU9HmXxpp1zopnf2iHIm31vMqpEwE2eK7gBWdPDFhBVgmQiq5tx0o27RHVBy2ZXELkn74&#10;MiR2YFKqmc2z32ggmpkwpqvnWpMVwrmulXwUhOEr0Q1Q65iECN7t8khMpXpv5OW4VEIdU6G4iusT&#10;W3QfjSF2NSSH5e2vCTsuulBhc/sapbHR6r3JvYLuTpBr4eoNoJ+FAqXt+quF9Jj6JnHognGCPS+e&#10;McPJbkfadD0bicgGLSqDF8nPYUtu5Qqb1qGFBDMyQztx4/nQuyneaCFTJ9eO6+lKFVm1S66PdLS1&#10;WFQg9OzJqJoC3lpPa5ZwxS8ucTdosLN64mIYBuPKA8ZmbLtLJhdP38T5KxDnENlCnCv7OUGc017f&#10;m50gy8kfcAwPcd7jWINaRJzTP7/UFry4OPd1IM5tGS1xHrdWBlUcxHngvMvZqPWhlYDzi3gh/jrp&#10;SLRUKJ9K2+WbmeR8YDIxXICTPp54BdXhIduxR9MjbsHxkg+RreuzNCQya0yWRtHWCjw4kENLDg1X&#10;WeIdPKJ6UzZFuuAJrvf6O6oTanaEB9r72AhrVUAdFhLhAY7tCSMqw5yGCa5e1l/EO02o76MVaMHQ&#10;mB7Hunt6j9QmLsx0RzVecjwjLT4ds9rpSsakwK07tKWOF1rL8twg7VhcCQ1j6F6KUNbpVVdeanyk&#10;B8Q8tpAlnsfTN47+Cjg6Ss6Co6uytp6jk2SN0qWYSnSDmqMFR4eLizNGOToGQyieL87RfR3C0XUZ&#10;LY5OUrp3bXmWp9uuIE9LPIGEgizir/Pow4veW/fpV0m5M3Kly2oYsjFai+TtEl7hEYRCk/1Geo0r&#10;kbD4xP3R5dxdRGOY9dEhuVbH3bkLu6KD1Rmj4p7xxIyJ0Pg3KLLrTQAKDtwaJGirnxW2VdL2uZgt&#10;ufXo4+KQk7Y7Ld7agh9AM1uDwE8CH01HbLOE2dMDEjb9C+kS3JonzstZZ7RPJglTNaXq8FsrGiOC&#10;T2q9WfKxd8wwsyKk7VtaE/Fnt1SqJix58PzLlsaWTS7jQMw5UjQjCDnPlem15CWD180skpACQ/Pg&#10;+ZdNpQ1aVQVQYVtJp3IC0vgpnTUtPmy/PHkijbk1FV3xQgIT6k84Yh30TBMRk6xahiROGP6AzFaF&#10;/oxMrL94rv2Ocx4R5QT2Az0DUeLvkl1APFZaWKHM4l1yGQwbu1nunzd0jHfi73JcaUsU6ke8E3+P&#10;3uWSWgXU02soHJPavuIxifHib4wb6mrr3dZp0u/GUNtYdnVicj+VaZW0CkpcJ7QV8kOeINHWTGHi&#10;omyFSWKLNrSgujA7I7iezF3rtBcKmZYHzr9sNHwYTsXL3l/c0uUcbJudY5MwAsFauvi0WU5rIq79&#10;teEinzD4CJdHGdkjYhINlPqlkyqA8UkYHJaFsAQWPKOTrPVkEXClkJ8dGTRBDXkP+ZdjD7zHAHE0&#10;FbmkhibkvifWKPcF2vJOageMXHV2IDULiVHgxDMOyD0GCe0Aa/BG6VlntJj3kX/FrkqP40VwDih5&#10;KUOHbyotArst6N48Qc8xK7xczuvlFpfMJ5qrInBlsAZuaWp8lj51/vfCBp7Y+vXtw6XNe3f++ElD&#10;fPIf//nw6OG+h8c/Xd5+EaXs+ubsqyrWF+d3P767uj5/fKe62ufHy/uz689fYKP9vEFTin0wgqir&#10;D3d/vv/db/W/Hn+9vrSh/nJ5dfb5wzcZT/7h4f7jT3+8vj/75fyaf9L/lWF4VV65+nx9Xb7qjr/6&#10;w2b3+/GP/pW/LN9dXl1dXjyWL32+V3Rvs+gfC1NBGcgJpkIPfRql0iyW7t4un8P5gz8cNBVLAZ9B&#10;yJ0XNxRsFdgJugg52oNjp5YJgYCHp1ncQb/OgunbVrDsb7cyYovoIFKTDeOC3m1BIgEWwRFiHPbF&#10;LK2AjRzyyHlFLmAOsI3H8be1vXj2Zu2/AmsfQ21BwkqC/yAJU84cZcmFhFHbkbhCwyil5IgZVr48&#10;Eds6oGJbxj9Oxtx2ZkRGrvKCioM0XJST/2dSFmoMlTBeyWQZsl86cIhqh2NYuUkoaWInmJjlppqk&#10;pXETAtaQfiOmZYvmm1NN5NOmz8pUO+llrANSsigDxhP2TYaKPOFBm720poLFe5wKhpaUJxqzeLgQ&#10;F3SeSpoP2VSeQ3yk0TSnQuUyAJLcnwBILUAAcAFabk/y5ByY6XoTFn+D1+LzN62dJ+EswPtVAxAD&#10;1KPJuCcCd/I+8i9DC/LYvTcYBQ1mqpUjIRRpTBw8WJwWTV790TSXuEkeP/+y2TDkwTA5Zb7PEWPu&#10;8QjPAvZlUkHFiIyv3JZed2KY13bQhTvE3rh7OPTd5UK4Mtgd1tx6ZBxn1WwYc6H3Tt64o8w2kxZg&#10;256kPKLCezAw2jVxj0lI+Qy7/MvJGd+n741Ab8IEhvQcfRIhc+cr1ujhYUzKE8iswzb2EyDzPG0A&#10;wvWSXyoac4mGxNR92/SHWo/+uCKcdHEE5ix/eoFGWAhcStumO64bm9h8J6SK0DXVDTpysxP744mj&#10;5I665vrUcNv4VfBct63gOEKR4MWO+GVxJN4tHSKt85V8QXN0TpKTUmEMfY+8vIQLrF2n9UlAJeOu&#10;8eRoVc2pyk0NVHqnbR6OndKStAhyOtw+JqhntumqueS2V0dbnI55Mm0RpbwBUZ4OguwYr6an86/V&#10;gK+ajRCB24/E59L6aelnkBLXWpIblAI6phPlbMu8fLTBBw+yJJ7HXzsdf4++k0v9PL9HQr4vgMST&#10;5aut82OZtpe9h7CD7ZAw5faPiMIKhbjU3L+gF4I8WAVN3OoxnAUMYh6agdnm6LqeeAMxWHe+0Ag8&#10;tLO8hfzLeRtOf9MF9thw9cLp6esiaSc1VtWWcGB4whFXNIU1lwfPv3wq4syGj5x7wgMGDFcYc6Wp&#10;iPo6mW0s33cV+JA4RtAI7oTdNIq0A99yI2Q9EVRga0MwrD8mCq7iK+OCcUxoID4P3qN6HojLV3bo&#10;fJ+BlTHUDptOm3Gk8Tj+1ggfIi2evVl2r8CyA/0Xlp0i7imWXbkDQ9qDbxEmSsxh2XUIZViAxnFJ&#10;Ngl99sUtO1+HxHF1GS3LjvQZV3MC1w9OmkxGznNQAYze0Ksze7Ndi402LSQxgQb7hgaNQXZ58PzL&#10;pyKQYDRP1UdmYqRlOo8VSV5zUm1KZ3L4cCdDHj2I2WchEdTlLEcZQIh38pf+RR/dQalbiT4Y/uhw&#10;P9XkpWfBwOwKE13Z7iBF8/j5lw+JqWEMW64pSHrAXk5ARiRLOCvmJKIa5CwBaLWQjG41hLBzRHCm&#10;7ZBNFQgd+zoEOuPJkUAJYNqG1DWnqyZ7M4RdvNKCAAfkAMA0SKoAOroJdSIDWSxF8jciGMff2v2H&#10;WxGj29LjY5NyS5ouGRUwSW7iTPrvFP+sn8aVqb3UAFW4G6la2HAGlzL7LtROjiG4SYZU/mWAphWx&#10;IYHUjif6kXsydN0E6zJKTaFRsNFVqVfc9mmHIxb4KurRaygFaGQvZFVMUtRcPLvHpkCAuLudAOuK&#10;WfKeA4OcagpbQ/sIkMUr8Xf5agwcz9+k/SuQ9tjwC2mvEugEaU8cz71M5AYSN3UGENKe6gmQVt24&#10;8PiweV5c2NsyxIurq2jJegLdFqoUdmY88fvCnkoF4/pJ7JBtYSSPHy3xLwwe5ypmHB8JgkyxRn62&#10;btgB3ZzTNDTltuHo2pkecAuv8zUu7VbVbdVE2rvH+M4iYaiP3kjCkdKWerlr3XmVlaiumiqkrx1F&#10;xeKNu+3xo9WAk8J6nSUacq+aRJMFZG20V8gyaXZ/A5UmaTfcLW3zSJ7xWpkoDQd1cTg/6kUfpHKy&#10;Bxs4lk/9jan+8zNVnOYLpmpu9BOYKthU4tuSUua+g2CqJJdCeMZUd8XN8+JM1ZahTFVW0WKqeLIr&#10;HgnlHlhq6BGujknbeaHX4/vfMoXY67RNdrNEAFXxEFsT42hiV+sBDtT1yuiBjUDR9TzUORrvoyFG&#10;pvxo38IKlfGsYlc0PTHhQ05/2g9FbwbAZcc4Mmv8gfOxVfOg7BqYCR+kZWtxgMBf70qv4FaaPu3p&#10;ab6aL2pbPhMN3po0lFXYu8kM7q9MHsXYaLnca9WGPC2Lj3ID0Si6w5udxKPJGETZCQJLJLmKEm9r&#10;HVsJQTZwFjVuFH8lBslqiGm/Qj0AJ3ani5C+aRdHZJVp5E2KvAIpAj/IqjnRcOjyBCmCL9vzekip&#10;1QalStchRbjrTwLs6oij7jaUnhcXI74OccTpMlpyhKxI57dKB98RJFjabr4X10ZImkwkRl9olxH+&#10;XEZ2DTywRFpEJZrELxDBQ+m2B1BXsSopJHNvAHdAJ72QXPwIZ9HqLOmrRckGOBboOpos9uc7Ku04&#10;q0ONV5ogiFoBA3/F++U+FWFJchlwWlTxOeG6DLzJQ+dftjLjveR15PSGMhgBwMRHS18rws+K+6t3&#10;TsAozuV7OydbxG0l2rElBls62kj2fNp6SVTuaOq3nr3j+vTEGcxL202IEWJOuBMFznLBQy1IDlj/&#10;RCZwbM5P/ohI4vmbQHgFAgF9cyEQ1E4+QSBQeuWBTzzAeBSc2kIgkGgqkX+1K4guhLb34gLB1yGG&#10;hS6jKRAoVjLaPRYILd7T0UbCFPZMYVRomdVvRn+hSaIQrig/wXRbk/jCoWS5KTtRMkVyPt6cmxaT&#10;EOHRiJ1kQqwVJhTUuCoLb07SCXPRNezlNdUl+6A63LyN4BfGT6KPlJ2CrSzeiL81Z8e4KB6+eJ7H&#10;X7xt4a6Aue+H+w4T6EqLKQAVKJlHzb9sDulTKCyVDmI5QQJ27kKYjl4JF/CvuzQYSJtZfRKcp50s&#10;WkLuy4Jm4VNxX2WSbAclhdsI10+Fe9+di8sbgNEt3NCeKPBLmEerdJcuT3UQb8Gvo7Opf7ZosoO2&#10;ELUw+wUqq1ojUKeVa/hQ8+D5lx2VCEQjTb0FsNY/uN7eTpFYYjIWS58igH5CjlLY5mSR5ciotDRX&#10;dEETS97HwwNJyltLnYevpH98taMozsILnXOTSi99kq5KalCGVv5lsJMbNXXhO+8JE8TE/qK3AZG0&#10;egl2Rb1s9qR6SLJdHZmzpgSjc0fEIuB9xKDz+t9UklegkkCdC5VEmdkJKgl5pJ4WT/hoV0oJi0pC&#10;Ci+TqEqibMIo8OVVEluHqCS6jJZKQp5B5LYWo+jg7szYb9RLqMgLb+Xm2IpNkMrgt+Ud7hLxTwhW&#10;m6ewdzPiyChqzmTrh+hHKqbSVOQYmvwC+pnHUuJp7Jc6+jbvCynvjJy2M7a26oN4pbUq7gPywn7S&#10;CXMWJ347t83IlMv8i/UaJxIlVrayCgKS1uqfIdpqCMDYvDHZnkbj6Qkd+EyNQIaGQZk3Etvz06FF&#10;mUnNad2NvmCAh+6p1s3nAmXYuWitb40cQy9qOmeJ9a2gWQUASYOx4yRIm6dCGpoUQcYl5YHGNO6u&#10;pR2HfrNqKiSY55NSWZYQuzSE3WGK1KAm6Gen8ySkM9wN3txjbjAKVAjxp42PBEThtY4H5S5aLipe&#10;r3i5chAcKAYj98gOgq57SWsADZymTukuzo3pNhG3KqdjQIe1B5MELytUoK7AjlSjzmtJgVCLq3Yc&#10;bz0cLo3AuUXJDRc9SxwfgHJtg65tFSLQBQE1Rz5LWEAGkffVJRpRbafFQfOxv2kNr0BrgDQWWoNi&#10;wQlaAyUr7oEVzzYNOQyLQmtQ2jalAR9iMO4XVxpsGaIz6CpaOoMmIRT6gKYOCkOWLJMQpLwoWXhG&#10;6PFCphBjjLtSi4FPsSax0ihFb8ioaI/+CybqCCe2hX1rHtsiy9Jx6+HEhFZ+gTGdiJwIp5vZmoVm&#10;e8lj51+2I7rMGNNCkGdmW+6ONzBXi6BY0YBWnhxxrQCiTTJJe2tdNe0Z1sCZ2yV9m9TRJYG2hVfb&#10;UNzsnrJwD99ov4m1AJhoNG4DIjqTUVnlAuUEnbJ/epGsZ9rUGNrK6WKb5uGnnRxhJac4A1u5AYxq&#10;nicufWgdabHGse6TRhaSBuKucTc602lR01qwlY+k5qPCjZicepkkukEVV0Qcykco09oKGpWnA9BU&#10;pJ6GEl47NbIBEiFSkOtQ9o63R/Nk1NyKgS+oeejtHy+0FlTyExaWBSqzbS9nBB/xoTzmm9h9BWIX&#10;PFyIXSW6E8QuFctevExy/d6LsehY8u3x7OIb5ggRU5BLjXXqIMI0eXG56+sQwavLaAleasqNyyiH&#10;SYI3o75LH6xtpT7xEVdchAjdoVY3P8GQMQLHSFlvptLSqDRcylyea0VdAnL9RmKXco2uy25/csRL&#10;WnuCZ7l7FZ9Akl0UxMTaqSes94sZ6AUxhI/WxGSrDw5XuQXjir8GYwqA3RtAPnuIq3gl/vqrhmlw&#10;Q/ppBZ7FK829lnWT3ZpkF/EAPA8q86n1Tyy6p6YklBi5MrklcmJSXxex7fjCb9riKOKd5sKoRDfJ&#10;gRDMZYocuJvloLFNH4antcDVRVeElsePWX1lOFiM8TOPeTmeWRmhwgAMbpEkiOks7tkY1r4uEYSU&#10;CenKNsQQmjDL67T1ocN73jKeliyQyT2wEfeOcgEFqUG1PVGQ0j6e1lST9GGXFVLCnrZFPxtTF+nR&#10;kGg5GqOrHd7CgtY0vKyzbN11FKu2vXBsaW5JOpc1EVsJeyUPmn850BzUjJUUNWldr4MtoiZy0WH9&#10;70dsIuMMoQhjehQBq1LzDMZgvsf4MIkaKTTXz0Ce0xur6EF4AJ9bFOktjsjUFgb3joXHX4cPEUMn&#10;x81xw8QmRGGgTo7xRZybdWKWTdCSjqTMan9IwkhHxeHRRvq8ssO9GNQFhXSIV1oLg7F45iZVXpk+&#10;yCUytKXdZgY7PS7MZtq5Jv8cbLk70wRJZIE+c+J4p90/qLcWViDhKktbFOHpJEFIqHHzz+OKz62J&#10;qIAiLTmbYZcGoOJvUIPzXu8AWq198WK0U6GVtjOoeCH++ojlxaMzWryoCdmKGt9f45HaEeO8adiv&#10;QMMGsRcatoqREzRsrFL37csNn3MU9oaGTddPOKwo2GSKBaa9uH5tq0C91kW0tOuSgxL8+eDWajG3&#10;4tyioChpYDYT28X7lczq0nWHe3YUxkdcpDUPmf/GlLgkPs1DOwaTXIA8cSvuK3XeOp8wD3qKs1E/&#10;pZAhqHEmu2gpmySIdgEV2UITjPX7oQmI78cvn415pG5VRls2bfXXSVgP/TqDKf8yJmgjoSpliNnE&#10;9PNJakzkHvVPJTEEv7Oxo4hCAkbf58RS/iY70nRYU8FiqNaicWa66iKdmyq5dCibkPZd1YPSCHgk&#10;AcnXkkfOv2wDWzr2GKSnjKBofXbSxM3SPKP0NpKdQN5tTaE1T6lDodtUQhzuLjTMlfnq7QQKopQ1&#10;dxPQ833EwQXBxuM3ufQK5BJK4EIuKQ6dIJcmmnMZ2kqahtyNorgWcglLVRRH9fxwQ2dwsBeXTL4O&#10;DbnIMlqyiVQ5pb/A9INoCpw3khhdgcVmYq+VMtmiT3IHjQ8EJwtOrNWsSu6lxaUNTwpa1CnINTA2&#10;RR46/4rPJDFXBtS+bRXF+955UrzwsQjptWb8miZbZEGsnoz+k66sL3t5aMRbliGZh4nzkDgbgRq0&#10;3dVz0aPJODwDZuubDunG4uQ22OS7KU5uubVoPTPVpARdO92p04ClcgvT15x2BYSxiBkVYfWmShnc&#10;0tVQHtA8Likc4urR44XiQsHLeJCxlCCFnawmUGREzW+WmjHcH2usefwxRihU1ilBByioSHOkQP9w&#10;RmDIKVxCF88XpQAjrz7/ss8OXTJwLKXz0NY2elLhTIpFYAXbVPupJFvlsfMvmwmtwPwB2giyIh6a&#10;mLliJm3Nqgc7KkN0S9SmBFvLI+dfvqMI7owLtYA28rYANqrHG/sp1eeROX6k0ObTpNmmnc4gHsd8&#10;7q0VSXdF3Qf9E5UoY2ISXt2dsmi6GB4psrqb+J7X4/rmc/Z0Zr0xxJuS8QqUDLBooWSoWDhJyYje&#10;FTjhCFkvlAxSidCYTcmgq0iIlhdXMnwdomToMlpKBpVYJgRjlU9pGeVFy55+Rs2ge6K7cOlAlaQu&#10;3RMFOAjkCUWg5mCYYt7xgr5sJ+S8+TZFxMNrE7MigTB6pWDQJhGAYzPuksE4jd1njpR/Gcck7hVl&#10;FHDazKFohGR8A+VlkbqJB8J1gwoj8vj5l81GtXhkZ8R3hR/idHEhhjMimW4ItagXJOdk/d7Irgzd&#10;Ztrk6s5ivS0uwzJ2Gr1LnpEF/jK9cReCIPirbVruiVcEWSf/yYsw0NIgNwllDFpTUTSPsJKV+MXD&#10;NY9UCamU4Z+XBEZ2rixSHrlUtBfvivqnGyADscQe4508i58yos2PkgqTRBSM5UkuuLAX+cU4qB2n&#10;KDtt63oxq89DcrXL0GFr8zxHxzTddXsBHEvQhZDd0S+6erL1Jc3G55EL5ppSuQmHHf31DXJksCb1&#10;htpbX8heFNz6MIlLGhhol9eeawEFslcN2toJ/nmVBKvEXfv0NU1zFxNiyeUI1bqRwM0tq/dfsnEj&#10;hBC0LpeFKVwkMFbtnSxYg7P3f3uG/kryjzSOy/vOICJv28+hcI94If4aRpUXi84Zz+NvvOfFbKU+&#10;OJ7HX39vKY7i8Zvm9Qo0L3B4oXkpNq/XvLCGaFCslIDmBfK7ahHuHQSACHWNO2DQBJK/uObl65DI&#10;gy6jpXmhI7oiEQzioHq1mWPvme1Z6QAmoXRkRQsIubFzgokLTw95g16VmM2E5mNcaCAnNzF80hDc&#10;WczlbdYQ/ogVtfY0U9tg4oW0/awx0ULbwTPTtTrJRDJjwggmTtEWfK3ZJApkmsWOsoskXvzA0CF3&#10;24UjHqnijjjqjorQzOPnX8bKGt8FO68WMi6ADL54YQ7t4QtTzePnXz4b7UFMFIi7LWmDtIlzREDe&#10;5WpSBKYLah6d4JgizySGDDKLvYl7zGQHLcVzqyP0VVdY6DZr4n0VlnDIHqba4rVMOIlh40qwWQ+V&#10;bETzcBFMaat+tG4y15D2HumJfdlYmq5eT+LBE5yV4VHIpxPyy05Jrp8WzZYLN5RWWVG8kD+z1+US&#10;a3s9h4DkOjh7QHZjrQ8UJxvBl/V0QdKL50uTR5ZzNkAdNABZAw7WXPo3UmjjygcF6u3dtzZFQy/H&#10;VMnSTColbWv9tlka5OadTVz+YMyHJPInHI6t2aa93OiqQCTTI7ERuULU4cu1uMlunEmOMTHDzTJg&#10;uulKefz8yw6MpUV6dXwX+DOTm2RWAY7ZnKs4S6Ai1niCKQqQ3N7kZpPsH6b8KhgrVlHyihK3d/sK&#10;2inqXd5N/mV741pnD9YybU4R33IHgdMaCmqWQvPOZyNJcT0guYgHb54cm150UFNcaScuPXHSA1oU&#10;6Cfe4nIVuUtWo+EVRnMarnQ7z5A9FtsZWG+K6j+7oorHDmSuFVX9F1DtBEV1T02K6RriIkSWG26F&#10;okrVrSgVoqhywbalJoCvL66o+jpQVG0ZTUU1IkpBvt/XU1EbjeEmNZWaIPvX3vwtwRbJzzU6F9G4&#10;ls1SaOzltFBjznDckqJjAw57GkjUFE2puodiqEY9IeOXFG5nfBLqSkzCwSenSLVY0ijRIr2ABdFl&#10;obNVDIkbWrwWjIhbLitCDfYYT8GZAGO1twqdFpzp558+X/zh8u92IWdh6q6SHA057pDGyk+5Xo3k&#10;kYrVoqo7kGHGlrayam+IwEi8RbnPcoKqIUMQvMLI0Go2GumbcKH6ux3hyfu0nZXe+KX6w/7dhnJs&#10;C/C5c0K6oazFQY83uy4SA0UsPuF+aQz9xOhvVwW/41Q+qtz4Sf7fzqDcLyxM6er25nDV8M3tzaW+&#10;JAz5we4+lv/86fbDr3++l6/l19eHO2PZ/MfZty/XN/zT3cOP7z49Pt798P79w8Wnyy/nD7/58vni&#10;/vbh9urxNxe3X97fXl19vrh8//X2/sN7cfXrf93d315cPjx8vvn410/nd5dka8j4F//1y5/vuWuZ&#10;7DW9YmohMZQb+Ht/5aZmliW/HvTS5gOrZ8Kzb6SLccFTVNWTUcltIQuJwSUhksElEgNNrHTeeXGJ&#10;4etAYtgyWhKjhwsr54ijfEZiRGVJohqalJg6t5AYsAePH53Aw5E+kZ2t3l8OI0gWeeFGHOwpF01J&#10;ybZtZKyuTMvcJv9yrmpnJUe19BgTanJ9k4YV2aoTT7+xQPir+ZlXcVVu//PyByz/zFW3c1yfyWHl&#10;/A2YrJv+5dG62UjkMyO2oGGBJMaj2TGUpuZYBVmRbiwSDjzBDsAM85jgESRJkHRwbbnzLQkTuRrR&#10;1khX6idkRtjdLi3oCGeSgTrpo/hO64zxRLhY4n2kYYVRLMfAwLU12c0kF9+oUUOHu/UuCdecaHrx&#10;/9g7syVJjuw8vwqMD8Cp3DNpxgtxLnSjC5mkF8A0gRmYAQNYAxRhenp9Z/k9/Xh4dUUMh9mqUvZN&#10;dlR4+H72rfIDMeFmZNIxSMnwuhW1rr0luvYSRYY971qJ2hL6mzSaSk5SrqrJdJPuyb3GnKmEaqWN&#10;EttGtWoccHIJ0EfxsyEenODs3CoS2FZlBSJhTr1BsraL2ouJUHi1oR4pgVGJ5dp3rUsk5FyAV7no&#10;7gZuuKlZIE/6BrYQZYtcpSlFW7gxwvbTagZyGbjro/R0hJrEjqwCckvVmFeY21FG6yRz2OGifWph&#10;aWAkYf56K+qTQI/KPgYUOKMX/QzGU6kAqtLPXasdjFpoQe1YVzIHGKmRXj9F9Q8gqnN3BsbLhYcN&#10;jJcpFCWqU5FZPoQS1UlTaeHMxnhBG5r7/8MZr5wHjFdMY8Z4EVcXREHgd2e8dOkDJqB2CVth1O9Q&#10;fgWlaE6ZzWSEcJ2oKAaDW2qIMdhUf9gDHjYpi1PvfT29y5Wy4bg8hHgpzEpkeaJBou04tQ6zgo7T&#10;3YMIiQ3uQ1bmMDSAphUofASsZirGyTdVdbZm4I9Lw2mEeWolZkURHOhOl0lr28Oi6VX6cLZX5JjL&#10;V7gxuWSwajQY8fQjhcutHBn3PPm/w/UQxFyjmcCdhj5YVNH5ei/qdTpByYKvQWtgh/LGfUrOhfLf&#10;5QhzjWgAquHI4iS9e6JknRgtFl+nYyxRfEB5GoGCmug3b7aS0Fu9bm2smtQlxwdHXK+jbyJJi57i&#10;fEnrFpUog8XVhlLWMaHNrRGxP7Xz+pRzaxlxyYUiDWK8stT0CVpwNoX7hPnN0p6woTRaO5qVRw99&#10;D+aIwY2OpElxAgieY9oYaib6frRXi8OZrQ0XybyZS0A+HPTKLBQFxhGM42QbZlg3WgPkA3eubBe5&#10;rHfBlJPkqGr3+IMmAtTpHtXV1Kc8HNyFYpaEYtftwiNd1nor2dqvDXCMjVQE26qVIYTEdZRyTHfO&#10;UwMY0GT0lv6OyjJhIxDaYhRd/ljLgqLo9ZN5+gDMEzz+wDw59t7CPF1Ni2H3jJAFqM2gtUIOgxQ7&#10;80TOkhCGuXEPZ55yHjBPMY0Z86Q0pgL0O+80A3ISYycLhXo/V51oG/1d0qvzLVgDAR92+0Tb6CWC&#10;0VzA32wwFCsgQttlbEmVtuTK7BULKBgFb2ixZhej0DNKIHBOzIUfYSDD/rTURr/ZlhDwxHLkddCm&#10;qc1sFdhaU2UCPzlEr8D8BFXF3lsXkUKgFwmerWA2UvIXQwbhZPPgZXu8qxToh0gxujgPrShWPV4S&#10;vX2iww+ADgGxAR0697EBHaISSWUSmapuLWutZMlk8U2WxFOk8ZuPR4chahg69GnM0CFKzWAHBdpf&#10;xoc35CCHYG8uhEfe4dR4Dt4VnqHYEJo5+68Fa9ipxLkkjCnjUJMPscj6s9iHgo5xVkF95LgTUXUu&#10;PsxwyF0cw226KrrQ3EnDi7K1sJP7q2QP+OkN3oIdhsdhpnhFkTRNaHz0hET0TI2nOR6tl7DJ2JWS&#10;ebuGOjHS5YEffbswMxVx+I6/sVaBydceG4rrlEgokRKObxrNMwH5YOiDy7GhJ43zRLe/fqhE/Lgg&#10;FM2k+fb45SBNetlbubCR1euVvOmzq3FRurOXFMa1HNe/+kCqadzemD9bvFkXL8u9Sj6dOEg/BihT&#10;ozYTUz7EVVwHl7CncIjDmZBvzzrL+olgShcyBBUAePWRYt+J0bBJhNW8rZRkqMlDcG8rlBIWHTgF&#10;dqYJ5nWH61OyGvgGJPuDAqB22XIDImOHv6wmck+Y93pFuulo2CMSAuzDfifxOBcfhlNIAQ78JFPo&#10;I6XHBjQDK5ROHQaTZW2oo3InL6Y04my0tCuWyYBRXDNWHxryfR4MtZz67i7S9gMFZb0478U4GVe3&#10;YI5m++eVghymKyd3n3TBmAs6U/t8MlYfgLECVQyMldPhLYwVCrBAATdUjFCtuL9irNAmmRHfGCtc&#10;wpuu5uGMVc4DxiqmMWOszJ/BwENU7ct81fmWCiNTQfdAiwdhuvjiYVhNdLEZzgxZqNsMqYuSBIJl&#10;2sqTCdPie9tRm6Ht3TW322m10W/2e7IASCd75ELXTNRGv9FWJWCh3WPDihGy6yTpmOsLagwOYBAv&#10;xy2vHT5RzAdAMehOBxTj13gDiiH9cVK7G3mGW3oNoZg9eXEgny67eR7jAKuHo5ich8luPo0ZivHU&#10;tHMcU4HOMvBIWbIK6rwUgvV8TI2SWBKCCiSbwW/2iIppSrmDh4BY2QEEJwxtLtTQmIocaDD4wXRC&#10;IvS4JqgDzYg7v5rPxwz51bEDn1hC5OSpCPAvKOUee0zIYTW2wKKl3xCr3OBgQTB3WmrjEDvebodq&#10;MCeC4FkRO/E9yT8jCjuntoojA7unMEWJvSJlYSIKqoqEFKa1tsUwb464GXODYJkiCHUjCyubd+wF&#10;pUi5Ghrk5aWV9a6HU5/iqCS0oWopi7GoFJsyeZ3q+SkPkF4sNm0ACopWRkdpM+1o4XQ+GMVjr0YO&#10;HjtqrpywuAIUOxcdfYOvVlVy7TUl1j5Zf6K2qgEJhiC1Elbfs+wzOaIyGRevImxmsQezlQFlqd3n&#10;uwAm3Q/8gMQyWKBff6pwE6lCoNErVqbpaKgA4uZzYJH6u41G3F8qiFXN+v6KoqWx/V5WevVOuuu6&#10;nwDhS1UqRhaOLtHhlKWh9kjRkMrdqw8N115dg+HGmmIpplABg22LK7VFh3QjNbn3ZsmkO4zi195G&#10;KSC5oBH1SJ5M0QdgirjEA1PkCHMLU0SSEcld1FCSF4KYoh3uzLx2uQuIEB57OFOU8zC5y6cxY4qs&#10;aJyDxzrBC84igLZAjdU6SGRTaA9qsOj8NTNSha4kZASJBcBa0awOYi9WUMggljRCZXi2O32ELumI&#10;sQ6PU5MqUAPEptKhOECjmtDgfg4YOFM1iGrZ17pyKPPZCJyGjqzv0YttxptMiC8cjs45NiJOby0K&#10;Z8oaKu+eOiTrUdKEFysC3W+tFeWySRAvv547bGWHLlCEvrsDJRC9O4Kz6vYpXR3JEtbzvPJ0Mv1o&#10;P0zcBnzOyqVLomKJ59duWXwy3ColdxoiXUd4qVf4SSDeO4FAu23sR08h4k9cpi0kgnjZADbMU8S2&#10;JxiIROA5KgqB1UhM08MpREzDCITPYkYgAjaW1KFKB9GRuKlONHilWYwX8Kkm+g0ykGDc7U68p+9f&#10;vv3tL+5Naf/5b7/+5v//9G+//vZfv/v5J1vDj3/95t/9Hn769pd//ofvf/z2t8gl/MNv333+5scf&#10;fmK9OJ00W8uPf6UHO9sIQ/P/RfycdfU/vvueeLbfrT/r+9fPf/7TH3/8/M3//vZH/uT/Es94U2vy&#10;/Q8//ti+2i2/+peX6385/TG/ysb2XYvtK+N9ygE/v3/IIiB3hCz70zbIwv9TzlVns8sm8hdkYW20&#10;EGNjvvxSxh17OGTlNAAtn4Ud712l3d/wtyArO3oTtO7tumULpPTbD7xo9oQsbue7DLVFJWYSeKVZ&#10;9qetkEU+mWAD36RZzd/+4ZDl9/aboFnM4m+HrOjoTcBqzaBZbdUCKP32gLVs94Ss9wxZSEYjZLm0&#10;s4EbJCffOsjqkPLXAyyfxOPgqluzwEm/PVgtmj2h6r1CFXbEQcTyv2ykVsSohJ4YJTwOQ6mBEB9I&#10;0hGUxcYGkuhPqoCHw1TMAmLlk5jBVEtb9yYjKAeseyYvgYl+A1xOqoFN2XB1qhZVW5HtfafYKC+w&#10;xSFIXxSTtxekNzBeor0g34XzCVL8AIq1Z40XIxBBGEao7ijUQr/ZEs1b9EwkfEpIaqHfaBmMCrYY&#10;na1e6zeaqb9zy4uh93XC0drjMlgwnrP9etEP+qRqANji5GqPT1XQexdYT6S6qbTf/7IRTaG1TjRF&#10;UJC5SDsgCU0RO232SXegIE+J4PXhiCrnAabCtME0ZqgqQE5TvIuzgqgKQ5m4ANSg9xU+ojWBeKnt&#10;p3pgD3M7PEDDuOmG+g77hA+5q8w9rSqvFvhnNhSFvDO4F9PsEEIZp2CQ/0KAYz8P/F9SN46f6wZv&#10;chxj5JaA610xL5BhM42z7PUwEcqEBwKMY1i9NjKHxfG074SsieNPYxXO09UtjEyZSUKtvJAve9VO&#10;kocpbTSEEg95yfA0CaMKeVGqyz6JOOQI8Vr+memxESgc2Hc3hBUccKSLN2N9IQtf9zfyAlwsS3cy&#10;76xMS5R6GB39ZnPCXSD6x3W8Rv5j5s/8tIv1m2NSni2ByuuNRyTAl+s1Fc2LEweHllka2Pbq74jZ&#10;P/1I7EQctBabMFsaYRwZs4JVrwaNUDYkj4IEBJxyB5NE+8sVwbMirL+3qkzXNMK6t0Rx5NrCf7Qb&#10;LeIzHAPg7aIDq6upT3HM4Vbk3+HjVUg855ijuW9pNxgJ/+KsqY+9/tBIo5t3kwtRdspCP0E0BAr2&#10;f664tU7+yUl8AE5i0M/BSWxVz5EeK1ELaYvueEecBMFSFhXqnIRSNwPxD+ckch7GSfg0ZpwEiUEd&#10;CJa8RL35AbZRj86BxqLWOtgkqqTZyCnO07/a414Ug+DFt8XlMbYRCN1hZygsCYg4k3+SwaxOBLyc&#10;jp5E1gUjsw7bQoKTJsAJFS4Bn005QuC4XZbNm/T7jy1ei22h2+N3wrZ45isIm9CygtsJtVLwG7hR&#10;tsp6UJWcUkdAEXi4bYr2qE39Mo+YGLTcBxiZwoCx+DCk7rlZfmE0Z8hpcga3W4uir73XJxH7zIMX&#10;FXm663RQ1h5LA1P2AIfg5F1w5FizBY0DgdNs0UjaAf2O8yH7oZ8zV0dN9JvbBN+Q2wSbKuhRm9li&#10;rdhSMoZkHirbB10TG4qnTXFKiWgtg7g97t8ap/Zfn2J+nb8wJQ4rPHquu+gyp65zhOFIz0JyAwYX&#10;sw54yDcUIG4RjGUBxICmXEHy/LrsvaWJCbbRs6avBR54nsbZgX57XIPDc1b6wIO18vpNvvGa52vH&#10;IiFK3HmVs9ZWUWk85k7S4HqYjZPHH83mtmoHm75jQGdxY9CdVLSTPkxkBJyOoHsYd2HE8Xr75GY+&#10;ADfDJextInAzjuU3mEROLcgWbgbVZiILcTM7tBCpv8XnLny6udIP52ZyHmZu9GnMuJnKu9/1IjMM&#10;2bUVTOMKlIgF7F6Egh3VReSxh8Q1BbrZIDlp42FeRlRFNtBQR7GeylUgsKo0cLfjtX8BcZKjwyUT&#10;kSDat1BxtalfxhdeKsaIALVhCv4iMX0itlNoarU7JifZB3i/i5GoHdenpEPytqQgc4+okyaw4f1f&#10;uzNZYs1nHnIcn953HnKI9Yit/FZswlZEafk9vKHFIQdE3J+GrQgHkuy1uzYV0uOxVczDZC+fxgxb&#10;mT7wFeFLkBtARBK4AEnjsoKjUAP9Jho4mjuxASn6RKlI1GQGnrCCqZ/Da2mIaYkVGMBbfr8eTAny&#10;SfELbmUDv4/8kk7rFEWtCtAdWCgVeRxgUa1F4gHnV+Ggtaq6mvqUmwGHHqICUUKVBSbtsDI2ED9W&#10;EBN6xNRNx8GtZeDAu1kSqH0nxEn1oWSOEcbKYK3WFEmTmxBR16LTizVZUaHAwRbYUK9C/S7aB0IF&#10;94ZuTjPKPxOoXqicVYvw3gkXkPhTe61PMYbi3djUusuXzMFBUNiQOcJCMH0gDxebbXFdNhHjqcMj&#10;zF4sr5rM5kQWxaSt5J0ptwkLQK5+zA/dJwPaEoRGipLWYw1SRF3S5p1wohOIfJ6+B6R8FFTXpdSn&#10;dqnTf4WguXqo7kmb2wpYFoCFs0kVDDL8eurdbi4Ca5HCqacYoEVUctlexKK861tSf3j2NN+MBANt&#10;U6vWc60WXy9oax+kfXjBLehyxK4tMK1eP0WgDyACoXoaRCC/kluYCtKDhQKLnHzmkB7AI6bibMmr&#10;XJ97srp1ga8ezlLELOAofBIzhgLNhsO/1ER3AUj3PcABn9IAUhLpq61azJBOy7I6lguIKQGGlCYp&#10;CgorYeVTwaq63ipkxTn9K0hKkUma/4v2X/jhZGKF4QG9eAMREB8fhOR0j0rSyvWbiDbxJZbagc7W&#10;djFhC4yq1Li2Gk9Gb5/4573jH/P45qr0CCj+xHXYgIEsUUNcJTIzUsck+TJhIHe5dAxEoEUTAh6O&#10;gmIapoLxWcxwUCxCWOU1DBQdAbdqKIDQbwBha9avWk30G01j3GU7EMIzSundxlIMpN0gaytt7yGL&#10;LF2yJgmyyBopY63ftq9E3HMagJbP4m+HrOzoTdC6t+uWLZDSbw9ai2ZPyALnvFvIQnwbaZazMBto&#10;Fv6SFuzEVYNmuYIc4CF48vffvvn0e17koFmuSvpKkOX31qOUfBZ/O2RFR28CVmtmmYnE+wqg9NsD&#10;1rLdE7LeM2ShoRshy6/BFsg6njOPxxvcYIeUvx4z6JN4HFx1axY46bcHq0WzJ1S9V6jCqD0Alf9l&#10;m4SF07MSsFGVBufyquM54YwSOh4KJ8nI8HCYilnABfokZjCF2jc025KcXhOxzKfKiTMZ+76om2g6&#10;EZy61akAaqYNwvUurVFDFcuYPAQST33vqGlppHPHjXm9qvtolaOMuyBZjq9A3R0t3bO/OFWTleeg&#10;jRftCOsKtK5AFK1W7xEX5y/ukWzf2HZc/gCXqKs6QHSswib48hV7TwqpeFnF5cvWlhuYdZpLYDBJ&#10;tc/6lFNPB4HBgUt12Kq2fHFnao9PJdRHUEKBvUa2w9HYBrYD30qlyqHo4FEpIScM/XUfhnfg4OE4&#10;0gl7pB2wWcyQZMCZkNlrGDI62sDQd6sW9Os3oDLhe9HuyXq8V9bDNE5g5xGy3Aa9CbKUgA8/eXj6&#10;0WvljDNLcB8d2/pwyEInZNP4uyihstipYFBwot+kfDEgINgtW03024PWotkTst4zZMHJjpDlZsQN&#10;kIVrS7pRUnkBnwPn46ZKKCqiiMl7OGQFqQGwKIfKLB5Is7pVC6D02wNWzCu4z3j/hKx3DFljuDxk&#10;jD9tE5gJRE8BbApZhG6bu9hXT+8W0/h70Cxfz5vsYK77SbP+P0yciNppYAb9Lxvh6nZsHsy3g0Vr&#10;8/2dYhEVgNXTwIqguq9GsGIWQJVPYkavcG5cqYgiWDMUUS3TsCiQfoMSHW9KUn2IMhaQILWoGoto&#10;f5Ib6YFKP71CJSbPDhJun5x2fqEIRtySpOOrPdennNfV/NatOwJk+nHwtg5FlE5KGioyVYT7k16w&#10;ktqz1hUjGKr1EfBnkg5ILfQbLSnLHXtpJc97cj0OEM1TICV4rZ93+m6+FlV2L5db51yfcm+4orY1&#10;ZITuR1Cti6IGXNyY2uFTDfXe1VAgw4Gj979sQ4+kSs+8JTdsypkF/Y4e8dy3jB+OH3dkvUogeDhH&#10;n/MwDOnTmKHIq7wNJQW/qokiwsLByGo4vQ3VVPyROzdZRwrg5bQc94FPe5gkjiLLeaCLiKQhC7RU&#10;ITJRDpMTdrK9d2qVryz+IxFXJlIRCiRSY3y1arSbKg/FtnaDkYYoNulEKcuC76namt6mJKDzN6uG&#10;wmchkOnhONQDamnSKPJUi5YTDBn490yalzyqumn1qaBh0hYVL3qlRCNyopbpxd81Rnk5B3uwaj0E&#10;FAY5WkRaX0/KbXC+RmjD/Zj2WXUTh9hXoolnK9oR9Rzk/0hymnIaUOUM6+eYhtHaVWqvVq2MLAtZ&#10;t5rvIgCkLeBItV/fLCqc1iw5O4xosSFAyZYYC/ydw5F6T0V4B8jlaIs9vpySGeicquvO1ae4GRdi&#10;/332FnDfgxaxS3mYlr+mA4MWC2Nh3YErasf1KYcBl8YwlYMh9CRuWsEUC7xVu3wS6vdOqE0dwLkP&#10;urfNeXBAk0StGfvH9QIPvKp769S2DyfUTfXm/5mR6VjCmzTaC0WwVjUUY67fgLQYzrbkLVY+d25s&#10;BkJ8Oiy/V7dKI8AjVDla36LRJjQ/SOsbUEXsW3Nz+HpgFbN4HFz1qxbo6bfntpbtnpAFynm3kAX/&#10;MkKW8z8bIIsEUJkbkZRIJMxMhmvp39Dh7q8HWE969SwD9PtPP/7113/iiv/zP/zlt99++ac//OHX&#10;T3/57qdvf/3Hn3749PnnX3/+/rd//PTzT3/4+fvvf/j03R/+/efP//oHVAAv/r9fPv/86btff/3h&#10;r3/+n3/59pfvsDomrPz3z9Q1soxiCLFLqHJ9wgaoWs0F9hj564HVk17Z2T4LbP1nQhYKtkG88r8g&#10;rW+AK8tyHWotcxiiMHJoAUStzJnZtKASRx4OUa/43tm8umm9pvKsQpcYuKdq4b2rFrjogwzkf9l0&#10;9S8ogTMTANo+FI2pg9PVJ7cjGs24/sBFZKyDu384CGgiWAFiHjMxiPQ3uZhjM+7doaKq1kKAQaGa&#10;JtOilkMtmYIh5USKWpJCfFmanBw84fu9Sq+KSj1L1JKBJRLKStN5u17MzgIko4gc0vegf8/Cfy39&#10;7qrhKJ+riuLtQ41H/iQS9uaAmCp6lSfvKOKe70i3s1rtaZkCx5neB7ySQSc7xe5aB6Sge67+fM+R&#10;Uc+qPsXJ6ULYtp0tU22nuOWdClCQLV5xyPoO5/+czPXYUhzVIeqTPtyfUzV+wKhT7ssNHXL0SQKx&#10;asYgx1/qnQ+kPHT98qoTxMMubUF8Fweh/WTaeWHI3RvJqdor4DWOj9xaG8wmV8hoWmj2l5rmntjK&#10;1NGz7EgqfR9tl3YQrGmscqYjF72JTSRBf6aqImVYZB5hN9Rmtu3k8s1MZrb9ZddBR5lwfn8ml2J/&#10;A64kwsorrlfrdh3vvLz++q4tlpS96pKkTGU0YDpMCPsLG7FmH+5HSDYzGdK+uA8n5VgjOb/S5uSm&#10;XkwhbAiEKhvVPwOUnm4MvGpOmXWf61N0SUGEDJU5kD6uABeYTGBgOTf7fcAnlOQ0PpEXDH3TfZiO&#10;hhUojCP7u8d2TuRoWeMcOWLrqhM5vij/OBAt5qz2rx3Nzu5IWGjhjdtH/FMa3/hPrcRN/uOcNLEc&#10;BafxSc6Zo5KVuc6rPsXsdlcRHSpLlH3F/6dtQgWB3VFYYn9tIdC18/qUQ5Hsum14MSm2PGRjAiLQ&#10;UaBp7HvrsRj27MCLeAEVQnPkOvuxeosOdzdPH4rOr7e6Hb0OABDA3Sz0GjoQ1wc0wv+6gc6WNNou&#10;1o6cZfMV1dtDfu1MHMNVaKnd1Ga2zXuYhcQLZGsrl/eArTFP4Gw7203scDrLULy/bdhrQv4S95MS&#10;KmqtCHcdwYcx2hnsXjAl0Jw2ZDB4w8h1NfUprtDhDDXw/YPORGZKjQadSO6JGUVSKr0ixXzWdYGL&#10;i0R3C7ysHY1x9jg3xAn2X6jNbGZQFiifnWzjWNvwlIdTZ4eauA8SknQGCrrBhI2dXV1S9aScMa+S&#10;K7gS2lJ2fU96yTiQK65uc9w1Wxsnm7tBfuiKj7C8J50+H1EUlRuFe0/gZVBV0I43dh0ykmwgORMb&#10;DvvSrh8gzyFDmyNHgUFIibCNF1/q7vrdiQby9AoHMdsHAmMzAxuhtPUgzWs4KQY+M4VhoChQXkyS&#10;54e/xGIfpqPB2ibLSBXHcpBUYcw8sHAOkcpTl8148MQwXERFBtf+61Pc+MshjxhvJ7Bnt1s4bMWl&#10;obwHC+neQKPzDUny15OcS+KgBXFLi+m5FgM5Zsb/C8TBRl+1eXI1xZeoME1tyiO1o3pGUBpLmbt6&#10;GCh1+kfVYgT4hwaaysRx7XQmsmI9jaeG5ANoSMAEvS0LDYkzAeuVg+cr8keQEwqrIbQkZpWGBEbZ&#10;SKvpBxEKG+w9XEGS80A/EtOY6kc8O7FRRlGcu3ZEuD0ZRNy2Y9Fqqff6zXbUIEnMuMiFP7aEG3Kq&#10;fJcU1UK/2SeCSspgL80tX00qiOqDhp4HbQ2yt8SYlEca+DvTZ1uBFLEemVGCKv1BobGVtsAWB9Yk&#10;5qCIA7jUZSLkkznyz/CmVqf1WHCdzc3d6+MDNdFvNm3n5Dqd2nS6V6gnxJHLi0hdiaSeLnGWba/a&#10;gVAiaD0da76i0MgqsLa0EvgvVtVG88VDORC0bxWNMY2IbxjJkoObanOH3wlqcrg07aa2WdeGV69w&#10;fHW3yW4u+ZaKWbo1ajPbbnQGmbiL6lWVmCbAcspoqKpfJ6/2cZfQT8arVdsAL8SltIuDA+/Ag1ER&#10;Mb1ISUlbbi6pYNGWOih0CKyuRmvMnXs5wQCMX6hN/TK+QO+TwPFyjogTHRC8dtxH2Myq/KSgVh4q&#10;YDDXRGpITUtZ1U2dlYCmJrNZxZRIiF+TmzARXxzAPugVTUCyZZO6PqIwVh3L+ZLxO168CxjV2tnu&#10;lNjE6rQ3C0xd5//kTT4AbzJ4BMCbbHQIOKO4yBxFpBPYNxWLeBP8xc1r1CM4vmI67ZyGBXDYLGac&#10;SYliAqhe50tS0wlJWQHgeJVLAkOc7SDvRDlVh2QE8YIMm5qLmsJznFMBMTAPol/gQ+w3RcmE1mmX&#10;/NFo2qGYXc7tjCE3KHftW6grsdvhIvSW5VXZJzWpH+oD+QzjyV9n1Zz8cUwpQhklOZKSYjjRDtfO&#10;61PDvOBuJwgDW0RUUdCW06CZbuo3SOp6gdWjCW0cZSEXwoR3id08onPtT7oVC34JNcEqjJ1YPmem&#10;MZIsWB3o7iqhoPKV20Bvn+J40dsBPmsuIZS875pLpoAYhE3XX2wQNrG7pO4XYROuMAWJhtDBZ4nQ&#10;9yQ8c6DmQj9c2ETpZfMAo8c0Ziidut2pNBMeuSP1KQ45WMkeg+2CkO+hRZfQQwoa76YPpIj1GITC&#10;QCr6isNDD8j3Cq6kenP28T7UPnXkaMvXUwWrb5SMNfWzylDobkMqkdjWhtqh/vNd8NIRM4Qy3TxM&#10;TtEhJQYLeqK4exqLSchdd7bVUULzOpdL50O1ZBWmVe4wIc4D6QJwM1JV36TAQCBeUyfX3uuT6IoE&#10;DVhluWXplaXuD2Yc80YdrVW4QmKbY+XpaPgNZJfUZ6pLY95xlFEja742BLn1F5ERUsxAZPXPdAcu&#10;Z1mm8KkoR3Y6pbBEnebI1LiKnBG4FxQtLJPd5P0+2yYSE1cj14+tTiqWqvVCP+aJ2Cc4i6GooVVW&#10;9aGwF5X14keT3BNivJBFPaD6FDcAUEzWCt1OMbzsDrfUVIeQ3S0Y20Dmy7KIyTksiybnRQtcZ1Kf&#10;V96ms47xGttScDgWiUZBvavNbBE7HEZyWzBVllVgGUoeFdVB2TBK6KRZsSMCtff6FCs5mNuCn4A+&#10;043by8UD5w+sWd1+kUAzzxO2Z86mzoZiWZr7S8WyMjngtCPqFrNrxcQJdF6PjXK3SYha4TVVtjjq&#10;7MrWqUIvF6ORz7qA+hRzI2NtDITYAQR2+9Pil1ENVdYfnVLCN+6l65HQ9ZrkCcVPOQkqs8d194pr&#10;3RSaAxWgtx5QCX1KoCMwtl/RHS+Z/qUbZ0nQ61Y9dRIfQCfBlR1YWL8D61nYywt4LFAGLCwuLQku&#10;YmHRWMDlmUoC3wYh+4czsDEL+FefxJR9laOCuZ8BBeD8N/jXS/oPFIrdyuplquuGcU3v4NzLyyu6&#10;zQpcicEt/Y5j8KzOou5iPWwqtqoCtIiwwU5awelcR+25PuU45pNm4zgS63DAvnk07AeVAkpO/+K2&#10;e8VlRVQwRqDwcqy/uwVqMZsR/EkIB+djrX+GkBREjQLHBY81wd9qv8YB1o7rU0wrF4EVoeDePKpr&#10;ZQrRtscR2lVZO4LRV9vZc9UiNA+JaiQnw0Ng6fstrNN+It0PgHS5RgPSdaS5AelecUhL+MPZppnb&#10;hHTNXxk0YFj3QEsxpg9HuzkP8G5MY4p45Zy+Eu3KJlPR7imRcUhJQpPYaAMb4kCzGmJvR7LFO9JF&#10;PrSv1BseJzg12hvUvNWmhmdysld9us8BdP/tTz98+pfv/s//+rnrElORNMmDt3N0ZKMdRhdtHJMT&#10;TVjiofVoHqVpCh+4bFWVx56OAuuZgFKQYR6i3yWrujvDfELlgVUZJ6lQf/vUpu6KvjA/al+s7qt2&#10;HULQXg3Fd/FhTwEe4bXV7qv916ckRtyWuBdobIaD3KO4jtPHap3quPjqZo7yfvokmvUdWiWMwybE&#10;dbKkcEVocfcA63BMpmf1hnOk8LRcNZBcYgd3hDzVytvHHzO13Kre09mPy9CDhMmIviVV/TOCdD2E&#10;Jw37ADSMcx9omOOhDTQMP9+8VDejYdIOTGnYPZLmq9Iwm8aUhp0S362jYdeLadONjuBY0YMTIneq&#10;bIivqjqgHTnIgkcPldYMC1cwS1yHhTOIltkqi8KJ3GjyuEDtU+DavHNjNLykX1HgCp8nBg+Ww6lE&#10;ureAV9RmNjPGUAzSEe1Qvw97Rg32BsReE42iyEk1GYTqFZOlRs2ZuerHtpsvInLjjZmFu218kTdP&#10;1Oiu42fvhsMjLCQmvbuQXW5KJ2f7gHdt3AYrX9DvAlHKuQkWrNUxIlJqZdLUVfhbwsu53oGMmkpj&#10;plaZ5GGDHtgYLL/RVZAyF2nfx8pIjeBSt+VJHz4AfeDcB/rgELGePlx3cH5xezAvnQgWDRAQfUBS&#10;NhWByTh7JUMFEh5OH3IeZhv1aczog3JbLslDRVUYm4JXbNlX9b5CSCA2BIbEN0MW4isBSw5255fg&#10;1wXXt5toyC6jSVbhDsQd8XmEuBTBC+1P8qq4FeqIGuXJ3Kt4KkWAymI0LS+/iCO1Ez3eQkvNF2qj&#10;X/Uu/9v+9NVmtl1YRpPrR0EfFmTtC/YRsfYHPDE7VIuTVt5BQmnsxRtLON6EzM2xJtp/aVIedmcY&#10;0gPXuoG5/IlRL0iI3Qux3OvCqZLPYFJvzyXbRhCGtsZqojtirxSIgEX7q7qt+/1E4O8fgcNaDQg8&#10;mK31CBz/A6XNvaEPOI9JwYjNMpWDIXBCuJzzAbgej79jGuBvn8UMfQMDNTjiy5YBQg1CUVwwSdNF&#10;GUT18GypBg2WLNoqgHSApone6LjLsPWxTqPM8cRE9oM0tJTKgQUWq0MGim1JFVBFFcUF9CAFB2SR&#10;skjU1mmxwNw4V0wJGyYah/WPve0+UJPZpLCKZtyFl+HsNjK4bsdVmQpBOAyHIVHKFDNXrR/7fxbt&#10;2+ND329nXl0ODbVTkVy6N+l+s3Ioqd/wH628Mp79QQgW3uREysfWEVu9aq/xwQwcT9IPwZv2Wr95&#10;LCccA/xWEhiqvtVkeixoDYOEnq3SYX8s7lVvxzJyI6Q6Sd5Bb1btFVc+li2soWNuNqMT4mw/BSX9&#10;hldZrwZO+Zc4imJgSyJpNW27RUofmwkSVq1DUlyaerQKVMtx3gWwFiioHsKT4n4Aigv8VJEpLKvr&#10;Ke6VGPdMlQ7FPeNQGne0iUzns/mTGcWlNHFLD/J4khvzgOTGNGY0F1QVZDGC64CoLxNdRKekCwVu&#10;dqDwACecPAtSQKGWiqTjlnzv5EBJeo30VRjzHeJF8MokeKiTIBQspIgdOM9frcIQZKrIqHwCG4fZ&#10;QzbTrOApQTpctKPGj0QHAvjsCqwbDSkyusSSUHkUEHUiJYu3q9t4IKbPKQU+lBu8+WJFRhbIJFBz&#10;eCBTpphKDafIuXVHjrf0C4iMBavXhv9EYG6SuNRyAHBSLSJtHK2dNerIDSafHUq22BM89wKI2wII&#10;ZIiJHFGYFhqCF2MuG6fKdusHPD/hBVlPyrWka6p6VPTLKb4BaNVj7opSJdhO8jiIGXh7sJOlhHJu&#10;VQhEK/MAGn+DXrYsTBIrvinhc7ryOgaVJyQy4mU0EPlSfAaU1WDd3cU/W348u1CoEdbTeRIWx1f4&#10;2tSbfZITOLb2Aun4zsYmkAYq3qxaEQFAgR/aZ1oSeSqyQ8C8cJqwVblaOG0pFFYckwp44Q9Z/cPP&#10;VBOIA4RdSvqQ7P5LmmMo9h4wvmpVMMl5offpo6xVYT5HmeJXYlnJRHHkODCFlX3VYKwm0R6FwMI/&#10;tY0GZtbFwEjQXwwLc9XOU4l7ihHF3Cb/S0a5gOB2VsxPber+xxfube+374SOrB+9ZarAWF/fECuV&#10;xw562YCo2YWAXVRftUjR7gVu27ecXa1R3eiLkmCcLRhhLeaETYiN4Ajrht8N2/gSFGmTxJFBu4k0&#10;jiDolYernB64cBWAg2riK22761vWwTwENU0YPtG1q7pHSZD3oADcTbTneKhC7+WU/rg4pPlqV60J&#10;5BpICaRYsIvnE3DYGOz1VL6Lu0oiTt+EVeO0Onc3UtL1t48EFtEdHGEB9+bjrBerxtlZ0KlNm3RO&#10;9czzduEEWm6/pWHx9oaR1h6PjFVEE5bDiatNdskikqUTH1GS60e4mx6rAx4pOVMbMzrnj+xoRQJP&#10;Aey9C2CWs52r2ktg8Scu7XoRjOQw18wBB1wdMgHIvcheFLExCQyXscacP1wCi2kggMUsZgJYwJqI&#10;5V34EhEMshcdsRw11Gv9Ds36VauJfqNpjLtsB3p6Vu95tzVG4MxGyHIcvgGy8ARv4YYTyCLyzwQD&#10;Ay2/lEFrHg5ZOQ1Ay2fxt0NWdvQmaN3bdcsWSOm3B61FsydkgXPeLWTBroyQ5cLPBsgi714GVRhX&#10;dwwl+ZRmnTHjJRf3cMjye2sx6Cg5mMXfDlnR0ZuA1ZrFeIFPBFD67QFr2e4JWe8ZspB7R8hyAWMD&#10;ZFWa1YxGUsjHFXN9PNkO5DL49SCL6FZm8TjIivHehqxluydkvWfIQns1QtZG70ByJiiuAm0T/rGp&#10;JxBkGUX7f4Ib9Gn8PbhB7+hNopXrrkywiJV+e6LlKKiHwCdkvVfIwtaDbq4HLP8Lh7uBYpGCOi0O&#10;OJ7cq4wLrgA7M6QZyaKA+lejWDkN4MpnMaNYWApCSS6G9a7CqKq7gAbsqV1zGRXQCaWmvcY9Ndd8&#10;rOyrtZpnnOBcF4p51SelUch9mobXwXeG9FBsNnu9zxcAZ518fcqlwMKHkpY4rKJ0ph6GovxQnPdq&#10;4hPa/bBFEMM/N55V7HGiJHxoSj1GvMcg4xxjVqczFR5iMZYfkw+0fLyR0jBG3Ed9cyOAMLYMh6T1&#10;G/2yyzyAZtzrRjpjH4kjoAhDfUH2FR8oX6za6PNBlavTg0AropZMat1dX97PAHNDbhtRnetXFGDH&#10;TTgM+Z6w52VkPfkCi9WLTKtptCdfjpPHdYuigkbcRnmJaVVWKip3D6+wfvso/5rmdb/jcRnq1axP&#10;eSXcJ8PuN8lhaodk8c3zyLyMmgR1rtLSQGJZX+9iVfWiEvOqD6wCSMxNTWazwkKYBQXOZjvpDs8q&#10;8ej61KwE1LnIvQYfrT9W0sAmfmFV5fDIzhRmN1wJCq6Qpxk+Er5ji9XPlpQehCTNKeAQuIXktnWE&#10;zHidDgOrBrBsF46nKprceRi63doCbQvUXOf8tKW8d1sKfAcoZOBEHCy2cCIQmLQd4gSR3g93rdSB&#10;iii8DuEZJWhC9sOF55wHrAgB40xjyou0BNrNMeXL3AiAk6U6CmjieJ2oqRpZwSLNIyD3oYKU8F3g&#10;XTyGkhNp01GD+pmaX9T74BbWHLXgh3pECUbJnECbXOsOZCh0NILprHRH/rNgTjAL+UGLGoAE0/qL&#10;i5quQF2DVpZrgUdOf4bsCvymJvXD+AAvykSTFP7pJwVejttJjr6y+Obof3vZzQnUbJwDEVnB6RAt&#10;VWkhHsHxhjJLZQrm7xlv3KtsLdm9y4gknwx9rvYTF56WLu9c2QmSX2DBdyRPEgAR0rqU+hQbCBOS&#10;Xi6w2MMWBggbfcDnqNj0I0W/jUbioFe8tnVsOQ6UN10tHA4roR/bKvcogW2tDJHaTFeBCir2GitT&#10;dTvjQsnNicJYhX894IoZe0ZGjFfY6uloxNIlN3664iPf8SDQ8Mz9sceFspDzlnceNqXVK6vd16cE&#10;CcsWbTtN8bKatjQvPna3csFVafRKRTyb2ioOgZJDyckjVfYL8uAFH77eAIuN1x7MR3mmUMbq/r5T&#10;KBvTPLAJfqU3sAmEcopNIP7Wiss6tEhhEUFMxiWAv4S1Hs4kxCzgEXwSMxYBn6YQeIJVBqa+zCGQ&#10;TTPoRcEOlxao+1IT4F9fMpaaAKU5nZyhBuqsBNJTdnzRiRYaRsBymUATET0R3Vrk0HzrOMFC+U+W&#10;FNOQAzmIC+GHbgU66U61rqA+Barbt8oceRe0Ho8li3EqFpKfmOpZrsJ1SqVLitCC6sgAFIsxtUGH&#10;0wPPau2LIUSXYg1KKGeF+hIvqsFsycQzR/ekyyvUolWahvaWWeJVnXg3E2YvJjQbxxMROhof+SQr&#10;bupbWwOptI5MlLgYRIuKVRupsU6yqhut9X42GfQUARxDrCVpRuLvkVZJp7+EvdrpUyD9AAIpksVA&#10;abY6IFF9JWMm8HmnAEtCjSgN7JNJKUZqwC6OFbmmDyc1OQ1ojc9iRmtAPykD3YnBG9TGHBkN/gqy&#10;J3JRep8hPynNU51+xolyyr4JfpMJjc1jBKkC3wJxpJEgDWcY/x6bWpXqoFrued/hWaTHVDRTQVvI&#10;cwD1WYBNi1HWuQpxkPY6pbZzlmNub/aKryG6ZgOXTOq3FLKGvKeBxEllVGTD2UkOC3pyye+fS4b2&#10;DbjLr9QGLhl7RGpkrKplkykb7vJito67EPaCH/gqyCvmAfKKaUyxlyTJe3zEG8hL6QhRYVT9iRXN&#10;M6yGEaUwZKiVVF/3xaxWa/lYSj8m2osQwIJ7zFxqg1lh+cJwEfwlUxq6H3/F3g9gPMNLN0XWoTyp&#10;qcOiOLGPpnIODTPFFttEUB9tWNv9OyZZsRC+CaG4Izw04iTbaDgU6dVref4HSuDRRDZ1tIttN9RG&#10;v0k12LogAlyXRWq3sa2VDYl+UXOtYJ3vCYMaTGhZLcLp8HKp2r979ljyimiUt8+yORtiqquFOVpB&#10;Y2pxoobtrtTNhBg/YwyocyJbB85No1hiMviXBCEti4i9RtCJsukHAyJSvYYa7xWKNmw4Cqq88ehm&#10;ZYBUm+nMUKXlZSHg1jevzYwkuGk9xjRWb1/TQuMGBGOzGlhbPqgdcWdFw4UWIQbD+FjUklaGznZc&#10;NrNVcBqfUM+h7Gf2VBmqJWqr+/SURD6AJAKDN1Bzv7QbqDlQmnHdpIB0TZCjhUbNUVaDFk0SIelB&#10;pMT+KtQ85mHU3Kcxo+Yny9XiWFmQ+wYxJ2ze2xfAIRdnoLSKIT2vjHV+r502wNOMrBKXH1qC8+A+&#10;g9Cg9PxEpVeOAaNNIjsib6VnXDFYbBFTxKgyyDF46wR7At8S+L1hQ4K6Exsi42ygMha0GRQDl40e&#10;HVFyKGkJZL6szMtb+wGRLnY9u0B1txBk2g3U5AmZDyRPqHIN86V6V+4hrILj+FX4tbkTkIECx6eO&#10;QpISKreJkr8Fw3dv8KhZTTM8EZRvIBaWSqDk6mAVQMsk0nZKZfL1rF1c8bHyT/wVQ1K5+9IqkvHF&#10;/77YM5HcIP8Wh2wruFAfO9etBvqNhsoA7KrjIKpqUO91shWySwE+1RrcVJCkUgo+QFcBKBLQHDbc&#10;Lfdn8lM4nuteeDS3v8HAV04BpiGvwinT+i/2abYq+PnYdULtq/PMvVwXod2VtLdEwHvulja59l6f&#10;cgfJxx4Av6MqVOVxGk7C17mmqcCMHZAr2/iqdR2p1h7XoJpkmyOXlTntIKnlwQw1/GIM3YxYyRKp&#10;6/2TgXnvDAz6PDN39xxM/InbsoGFIddNugzCwiBDJXYWC3OPjOkc1B+uS41ZwL/4f2bsSyAH4d07&#10;66L7HvAQ/YB01VCv9Ts069asFvqNljHsohlg+YyRfq+RnGY8GKHKicB/BlTBQDYN+NcDq5jF4+Cq&#10;X7UASr89YC3bPSELlPNuIQvOb4QspzdPyPp7UawlxNwt9E/I+uaHf/3diL9hul8/ff7zn/744+dv&#10;Pn8EThA10whZLnZtgSwkmBDNbhZUJK/TJydocuyCxZuD1aLZk169V3pFSj+m3gOV/2WjdIWDnmCK&#10;AkryuG0w5WYz0w+jaWjZPx/PB/o0EK9iFq/zgfe02nd6NdWgmE+/gU1RkF0U24dXdXWtb2a8HXFr&#10;63WblFEJqyNaxFpwsunlyeJe7T2Y9eJA0FZuyFN3Iz2mr4i0YrVi47VTFsURSqt2xVYX33jtr1Dd&#10;1e2qT0GgT7iox2eWxb9X/lCULJRF2PGKWiqmdj+d2u1T1/MRKDwA1SMj0/W4fWADhSczYzorQ+Gx&#10;XOXlEjZCHwtYurmqo2MPx0Y5jf+4tic7EhqCFEvG1G8A3L1dt2w10W/PPC+aPan8e6XyBkYg6RGy&#10;HDI2QNaVciuB66eQ5RfGAYtyX4G6uTIPh6yYBoAVs3idzks9eqfyFQyiozcBqzXrV62e9NsD1rLd&#10;E7LeM2RhXx4ha6uzNxaJdMqj9iCOcsn3NJp1ducmY6H9tgWT9XDI2sU0/g40Kzp6E7RywLpsgZR+&#10;e9DqdidePyHrPUPW4IlsZMzdIDbQrB6yLGdrOtgJsgJ5u2yKU6srk74qzSKrI7N4HM2K8QKfCKD0&#10;2wPWst0Tst4rZKHhGUwU/pdtOh/zCwoxndgkPNHTf0NwRXEeRDmHK4+s/koUK6ZhOh+fxQyu8INL&#10;/2Q5Nd/5waphCHig/E36yRVfXRwLJ8og0i8Fw0wlm/VuX753ED3q+hQFiBUBd50JNTXqC/NECwVu&#10;eOYDnHXu9SlXomQT+I4XDcwOL7zQzejsmrInwztjO+NQa9cVeVh5QZsXmbCitgITU4v6XUE2o+YM&#10;SDMewCpNMaYmgwvS9kVfcwXUnCoeW2jZvDOPLO0HsUoSNrolIJsteLYMMqTEZbDY3L6zMw7e1tno&#10;5z1ewdrpU7X13lVbINjBduV/4WpsYGVIPZDeyDgxvZhflF8toVz0sKb3Mpx7zqiOr8HK5DTAuT6L&#10;Gcq1MrKBFaQF/zLKJewl0Bs99uDUnCIP5jfZw9mLMqF4rSverEKIFmcRA5EAr6Ka2Fu2lpwrxWGZ&#10;JEnKzHMJ5nIxlBBeoDiSLSn5H/yszfoNnIjiLrXyOtaGAImdD3yCltTdiu9vrO6c7bEKpC5mVVFM&#10;zO1ySZfQI8lZ+g09KKzeXZK7nTZXdz/KLIK6ahghbqMi/SiB5odDTlf7xKTr+pcfds1KAQ/rcy1X&#10;ZXkX68Y8ce8HwL2gm15DA+7dalSg0uk12D7Y3XMzTDXcC57BnOX87gkxM8H68RqamIcxvD6NGfal&#10;4GXGsr+lAKVGZGagtBJZKzAVWT4ChjMCpqGjmBboaIxLa1/syMmVQ1QAHLHnzTTZ9NQc/99En8rs&#10;RJRtZZs926X3RZ3REl9xshDH8mYV4mnJ2GL3Ozy5cwW8TZtshWUoSwHrIxEVvD40JLaZqIPIQ6eN&#10;zup0RBjWoF+r+uaD4NDvV3/VcvbkVfDPuAaFvFDSL4y3JOcqL1p4AGkIRNvqcdanIDvUuoszHcku&#10;wWZJj61kZbed7eTIDSelTe25XpuWrIzgCc1LLep3MSOy0cXKxzw2hPjkjCzjQj8jtypywOQ2FvjX&#10;nutTjmMVC+1gxuQRJ2Mm7AWes4XnIaw4JnDLAomrTpI02hnrgWGm0FwKxCY8IaOVi3kkV1peGitG&#10;GOBfF1GfYkltghYjXUktwYPRIZmXC3vRznlHDIvOp3Zen3L3VO6wfSY4uFiiqLjwQ5Xdi0VQbwcF&#10;sH50eLnVbNrEQ2X8HiSi3AgCupU+03IZrt0/UGh2mBKn1gRHl+n9yq4u0XndqicD8wEYGEB0YGAc&#10;fjYIj4cX6tL6xcfC9HJVEubGwJzJZhcMDJH/jUY8noGJecDAxDSmDIyyVYcWBQT4ZfGRyoeBSwvc&#10;dCJNQYgWHuT7tEVlhxCY5YC90nVHF8iX3vyjiLPrSUbzB8P290rS0QrKgfWoSR4UYC/fLmEIiucG&#10;LidVZw20wycvFtUfbu1c5DAGIWlLcAx7PPZEYdWkfpgfSHQk/UnkJNesPNzKMC6ZYKqYznNcSbIt&#10;RMDsKmK2Aw8mNbuQoLTfUhi83AIuceEYLPeEo/1zzGHVSEqt5wrR7lCTtpgevfureKJgyVYNoNKz&#10;RoT7niT01sUt7n09iCem/wCYHkw1YHrnh9Zj+vORaHaJqjfSkyVTJ0yPohugc0n1iJhj146r+nBE&#10;H9MwQdVnMcPzlKYOQGuxY1/G85QbCcRY8PwNtWngcylME40aDXSMQOWK3IUBnibpGmLahszMDNSB&#10;bPPFRRNXoJbtDqRMed65hFtHjdldlfb4MGTGodh54ExJMgs0S1TDnIUW+k6E7YG1rIR092qvFrMZ&#10;3bPUDFnhmpxAFHnZkvMxo9kjkXxctNp1fYqJnaXuRFaVuV5vVB1+P+gRzqf0GaYwRqSPXoV+z6IW&#10;pFGohAQlT9wlrmdNQ98q0cTFna1K2xizbvkDSJ8X+gfmpiazDTicScLtN3OcVcsCzzIrgac6QdI3&#10;/O83SPhijSCcCoqOWZNSLO1ep0rOlagBDbET2FUbHeux7DE9zKgrspKUi2NZB3wDSBPiHyzG0PbF&#10;XMnhle3vCRDUQr/ZUnWXSJ2m2auFfqPlgdz0PgflHH7j0I6Akbcf4f9kJxWcR5UczzLzosxYjX9I&#10;oxFLTY1cg34rR2+jBK7Un5cotF64J8vwAVgGyNvAMjg0bWAZ0JCmuYhUOEfS6gWUimW4XsFbyTJQ&#10;DTcv68NZhpiGsww2ixnLQIWjkHOcBQBkv8wxNNGkcAyIVSlG1axwLQZmSxm2mDSAiW2xqErR7gTC&#10;oJpKkVRanQ3qIwhHVaitmIqwmwD9taXRLE+4oQrcdsrAltvLX5wNS3a8Ddmb4gsyVTY3jjql+hQo&#10;1BVijvmQWIukhL43qSsV14r03RTIUOQNaNEdmHyoI0l6+rkfz1lpbpEO6K755BNd6rqO+pSEAQY7&#10;8Lk+E7I1qTvf7Oqq9mae9elhqXbgXFC02VBBNUk6VJxIrulDMmZSx5IZd/+u4q6d1qdYDSetoy3n&#10;4GmObcYFMhbgVbt8UpMPQE24qAM1cbS1gZogWCTvCDU5W40IxyWNmpDEtFGTwEBAw+OpiU8jqAmz&#10;mFETvNSTqZaA+GVycraSf0ugsYoH9tfBGYwAyEAKlppoJkZU4Ap4pdZOSLNUoCp4jkj2JFoG0R3y&#10;JplfDL8n1950nEpO3H5l0z2RWCzbq8VsRodr4javuNkNTLrgQPLErxbs33L84Sa3QYagAlYiXnjf&#10;snbSi+WmQE7qm2bD8hqZa3cZFijtpUfUwf1uHgjvTRx/qgkUD1QtyTeZMnYVjt8fE1agT5Uck1o/&#10;V4W5tSBnEs8m60BJUF/vYiidWNKsNKNekOpWHGlKa8QO90s3McWvsWl6u3NuPq6kZZ7TtjqZk3Jw&#10;mnNonIga6Ddp0wL89P5JaD4AoQErDYTG8dYGQoNRNp2usWnhcZCgL0JDTQMupMstF/w7hPweTmly&#10;HpCamMaM1KDQSpjWNL9Mavaes3RBa0hymlCaiVrFm2LtEhUKerzAGDPcTur4dHa/DlqgXBNkgmQG&#10;tTqt7XqSIjyhtJzafX0SkoIjDwwDXSgsLzaldB1Ab1P9IdARp0f3kaQFcwWr0EaMgznQ6oUydfNK&#10;kn5JbWYzQ+hJbwzSzNZ8mM3tn8JCoUzXjt9ecjVUPXzFtWk21u2Y8splTPRJ+vzY1stxKN8LFQ3O&#10;v7/mtXMtL7bgaq4FtgOg8gUSrh/GBymJoKp3QUlrREcWJN6qUhZZEvEtBQsS1L7iPVLnRHVmJSBG&#10;htO1UZvZpA64uMUysAIOxBjPkKTGpAModwnpKBPSo49t9o/af33S9VRNRnQMOJh2FPDAJQwe64oT&#10;Tf8GZWy61xxvbaNr7/Upr+hFDlYUYPat0I7D+iSegHEofB42VMN2BpEUYUjCWjuvTxrKdKz22ZCd&#10;HyjJAJ9QqLcZLDBV7fZJm98/bTZfp0qbA4+vp80XzGNJOm44p+/GPFvHK+xu0GYYYIw3wQg+njbH&#10;PKDNMY0ZbSYCKMRAIaUvk+ZmOQGj9bjASYcj3aocwrUx5EDKMWiEAaQmhsh7Bbx78F1A9KUpqA5W&#10;IqzDU/AESSvR/IVMtooNoCSwrEsHvNpKlyS9T9UWDtIp6cc82DVItSMkNJk64boyoXd9cZOybg8N&#10;yDuhNvXLxF67o7SoGB8rPjyaXdeH50195ZVI8lXzbqn916cczWui5HeDEHSzKkelSyFMCoZkPAIX&#10;KfLgr9p1Sigln4Kbbw3vOGJJC4pPJsR6IMfzLcMcSPz0inA4W1sCJHSAQEb8pbprgw8s9NjWdrgd&#10;qtX7SFxfvGK3N4yGNJ4OmkesnWW0A7nCA9yAyMpS4VmbtvT2at1OXlSGu+GadjiYgGMnyVSPoqRb&#10;NibWrKEELxGv1o3W2BJYH+VCiwsEFyvrPam8ihRNCWpLS+SbnMteNRqoNT2SOZqQ7rW2O49uieHL&#10;2o4Aa/LoMKeCtHov6lMs4EipveCrKLdT7cIsQNqy88CfWsmcVKR1wRG1//qU8OZuYQ5UJ+Ld+sMx&#10;D+LkdjC8FjxLCdIs5Yzb1isSwWw0r3/gg+FBUwZLwOaqFuYu/b1APHOxYzaIAmKvofjSUcmpGz/C&#10;fpULylO7fLJaH4DVAjAGVstp9npWi5ry2BYddSCt466ZV0hqEBPCIdHm8QViCSMkqOXhrFbOA1Yr&#10;pjFjteBqUhoRJ3TntcQHJCbCuz5wCtylwQxLUosKJcJcLynONI84dXTLGiV4GxX4ttLEwUEgC60H&#10;cYikaoUOqngoqzgiDwLtiA0l9bBBBvYhtUIuqC6kPsXsCdFK3xdsjJVathgZUGXlEe7RMGf0QqvH&#10;atY/1G66ZDkLbNghRBLmNDBGRI4GpSEkN0yzq+gaZSEVJns9VXM0xUKSoeIKRIUQ4VHSLSSBxc03&#10;HIBXjQYfk5ynlVYtTDNMWNI1AC3ckTQaVZgS8HBIjgCyVaNRezvvLt/hNtTdg1OrVwQ5Dau0RoPn&#10;S10ChoHwZVw3WsA/4I+2pirP6DJ5LUp41WSlxMqlwvBK8JfDxbrRCPqJi0xi0PBf0AJQgSRwNzx0&#10;f7WXu1mHouqFF3Qn2LLjca/Afi28Rm3ql/qCnA8OYsysKnBgeNPgQ8mqayHB6NrS2ZyTao6Stf/6&#10;FKNxVhlHQFB1ZZqx52cgD/shwTjniB4rdu+CqnE9aFJIJ5U/hKZWr3Qqn6cq7ILQUNeGa2xwczDI&#10;oUBbnLF2NOYHds4j5IuGOtRmtg8mnaZyEi1dERBdY28o7wzYFszrPnT25oR8t/7upZACI1dYaw4i&#10;BWxS8hZoi0x8jnVhzNZjXRja7BL1aVodYoNgEdOqC6ovLDfVpxJHvlaDfrZ9d2JixaQ7RMEwKXjX&#10;I10Q0Nrrk2X8ACwj8DSwjM6dbGAZL8gswT0hPBENnzdVLCNyquFDYxkvRDaJF3s4y5jzMMuZT2PG&#10;MrbQZnFod46xXv0A0Jaap4CNe1MEKuqBDBtGSrvBgSyw43QE8nukTiQ98UXlYNbEahKLXrDDbg91&#10;dOJE1Gxo7VYNdjXaZxNHoK/BVWdcRfwN7F/QR03jAoMabwjAWi/7/1/2zmxHsiM5069C6AHUGXtk&#10;QxpgRhdzMxeC5gkodrGbADewiJH09vPZ8vtx8/Aq+lEDWahE8KaYcRZfjttvu1nTjxE5Kxa1FIcz&#10;MnYRnnCHpOXQWuzObYDTPTxR4srniOkR+0YHfITWpbfrTDXAsol0dMyQiTM6kV9a2kTMO2aMdn5z&#10;ULhSMjxiGmIiF5LXykQ23w7CQ+RvrY2GETCFZVws5RhuXlrKr9fi51gA5RjEnLnOE9m+DJvBFhWl&#10;4HUOkrqMyHGqVjbmtiTbEVoShjVwaW3YoPJskYFdTx0HIc0yDVLaRPAzx460Sw+jScZINsvb5Azd&#10;8En3zE7UkeTLHIPQ/iIfINQk7SFSVtNn9GF0YLhmDOvDzKajYU4NfKVVLDvSnV8OW24RokKoldoH&#10;jN4Zhm1Nr+eUqTXm8SQ+KcehbatOhe6ZzsxskHHWybqoB5pM9hA+UbiqXGoW9LjE2Q0dYmkfsGel&#10;1k1gVvVkIoKnqHumZEDZoqtpwLbpGDd3BAFTNzclwNchE4mOAvHtT8bt+q9xlguZhp0hNa6ti8Ib&#10;6Vwws2v/xhYlTtB82V7Z+Ha5ecwgaDuh8ig6KvErGnk/NHlWfrOpF5y4tZXkALl6vb/5kp2r6tcH&#10;XltP2FO4fAfCJcd6EC79FO8QLommV2Tr9QX2k+Qh4RIF20xWbo8kkFFK7psLlzkPs0f6NGbCJVw3&#10;KE0i8CZcCmQDiM+IbYGqulPXK4nE3Vvob7WQWPHvAD5ifHrKbheorhdRmUvEjXAf3CHqE3Rc6PWI&#10;KcCBhU9UYUpVRqgStSPZoy2J+ni16CVxKSlEIxgXxtsyPSlKFLVnllZFzZxYFYw7vMTCpxZMS7UL&#10;RQPGjlvJi8BGbC7SFOqnqX/FY3gpg1mSjQIL6TYQdpEtdhCvg0lpFvhkU23A/9SMJPX19a8YbDN5&#10;8sbISdYrkUNSc6AEbP1e2Eokapy3goL1/fWvHI1a2LE2lMHKFAlGlEB0NR9+t2yip2Qygkn7wVn6&#10;ZphkZAa6D8bjExFaKcvhcC0HxGLL41Njn4xLa6NZzIl/7vacdhJJPSMGbhg2y2i4a/OQIHx9whok&#10;qo49tCC3FCpphy6FQ/fMdh3HawopN8xxRebGg56HjbS0qtiYkzy3SJeW9gHJKoP/H1/ZnPoUH6nf&#10;GG0oxdDbPZ3za6PdLs1UeqsYkFiLIMOmV2voGb01vpV1klonTZKG80SZ+6vuJGAU6IahuSIE5sQE&#10;PhLp92AOQYM5SzT1ggTAXXrgTZ37xIkyI+xcKNNp0Yki88pPbv+E7pmdqOMrLoN8IrmpzjouoTRr&#10;U00sSh62S9giYhxzAa3T8ZHcg3ju4qXQOmg43PGP+ETMPVQ+CEbgxBoM1XvgV6GaeOQHrwyhrj4W&#10;GlP0BGgrwzjrVwI8mODS4Y23kT9SbdSWS2dskuSZ6hfgm8c+WASweH79PvWv+L44EVJv4I3lrLTM&#10;HuKpi1R/umT2BqXR1gfaUg6h7x7B4bWxJAOi7vOxjSl77HA/oswGVVTP6Qknjm9bGeFBmKob9NQe&#10;3oH2wGkYtAeX79e1B1KUECD98EBy5PWO2oPZHl15wD8mbvH2uoPPAtXBJzHTHGAKGwWAQJviUE99&#10;wAIA2d3eoMwSwB19gPGOVPFWB/ZY3tsqwHmlzJkpgaIkCUlW47AbhrjcvIBTfHkc+EMsxZMD+tep&#10;ijcRd4WBonAEWnRftG5S/Su37KIw/jwH2jXqavimIZWXYfLX0Lh28IQKn2m7q+Fb48eu830C2zsA&#10;NiSbAdhcwtkBbEckyJCPALbTS8S8f/tnmUXQtIA9s4ocby3a9M2BLWYBsPkkZsDWCqZLaNyQTWJq&#10;Eijm7CTEBA9dr+QRd1PBP5xSBYK8ILCBFppWD01ooaG7eirsKgS2ElbE5Rb5NFZtW28ppx1modSl&#10;/GdS5WwcrSlWgbaRiE3a9bDqeudZZRyOj3fO9ofOBHF4dDoEd2g4KYgOmXHsXWw/noHp1GfDWNqg&#10;7fcQnxrYmYELGjmhMAMOlxA1HyG0vd9l9QPISD69/+Gk1Qk/YfUdwCrUNcCqk80eWCXhIcQUU9Gy&#10;jmgHq17J22DV9agg4beHVZ8FsOqTmMEqlXXSkS/c2HC1nvtAmtPJ5GCWVfDyotx6U497HJOJzWvh&#10;znBsNgb1qwNCXELrX6fy6KopIZJtT8DfxB/qmysKmufcV6EOLqCI7qjPJb6+ZrYG9b0LhFws59G2&#10;A1N+UXeJ0Qxx1KMnV1feojB1aLTAFpGPtlw4BTVPfHxCzHxiD3CoZcVCctWBg92i612Ph0LXn+D3&#10;DsAPVjuAnx/dPeBHGGaQKFlfV4u0diqVTHmn1HcqywR8iSDfHP1iGqYt+yxm8Ee+dghaDlsQxOfR&#10;D8vARFok5jtEoSG817tUGDh8qlnEDGrYr3hZpkwIAdrvHiBdQDG9nnSt1VbXF9e/AggoAhlyHXGy&#10;BbiIEoklXohJ7rHcc8xtNQRCrQt28Q3sqdZdOCawxStQZqaM85LOQ+zsc9P1bD0Y1dM2YckT/fao&#10;9CalRsNVoh3dxPKX6w5TNBUpUgfgWKWVKJZEemSKvnzwEsAA0ww2ccDMNN88IWy8Cp9MWjO6B3TL&#10;bP04/zSrpDgt07td+SkkDrqoH6S5Oe8gHEgWrfrq+lfMLDjIddjLxjFOxBL1208p2VyIFVed8UGt&#10;KveQ4rvB0PDN5v26YzYdrD5xXLPYhVZNtYVkjGEl1++byiV5p75VY8VsHuBBl5988B3wQQ7OwAcd&#10;b3bwQaSudBSTpCFc7JQAa3oTRmP0binyb84Hrz4N44M+ixkfhJyDTNf4IM7MwAGLKuzJHYdxXKBT&#10;ZEF1whgCn71s6AwHKh0mDKrIG5kzgyPuKiMxTp+BgaUT6NN1VkTFIvJ0sVopNK1ft8xmdW3Vq7FB&#10;1LEJ5Az0IsmkaEJEPSRv6E5CfXn9K+aGjy/2k0C86i3fYN3iN/pvwDKC2RC5q+XUd9e/YiSCUxNI&#10;r4eyJg8BNP6hwnyCUlmfVSr+QfWYDZNBEG6t77h0nqZDNZ2TQxQMakfEh5iaza4bgCpGYiv9zw/n&#10;vs75CfPvAObBnQHmXRDZA/PkYsqETkSXwpel7pANyhhm6zkQACRR6s1hPqZhMO+zmMG8F5U3WhYu&#10;bOqOAC+BVwLrWo5j4wcEYxTYI7w5YI+goyorozU6QV72BFhd1BhSFSWFRVcygQMqXmoICHHWibsv&#10;9+BISzC1dVvwROcOSIhfSkGb9MGyVrJ0E/yxB4rZD3gyqahDVku+kKi/wkzjg9qxohtfsfo8Xlla&#10;1eNj2r9uEhlnryt3QmkDOakLM19VPTot7pK8j8jtZW66pW6H+K+iRUU9GpugQ41tdq7uK5DqlFe0&#10;aUsbsOlhVCQqutBRaUuW+Vk4B4koQfuRK8Uk1oZqrQBpD1OH0gtf6ULaL8od1EadRCrPjXmz7fMq&#10;CzxEYFTZomCpYyE3pQB7BM3qWpS6IQuDvk+zStrX6L7Okd7Rfmb2dE8+qi/FUIzETbouf5TNeoCy&#10;ujdPzv31c24zIlbOHYFoezh3q16JoZJ8qwTsxrm9WKY7vxFznUoh7rfn3D4NODdBcsxixrm7TkNG&#10;acxyY9315AeoUqkhlIDCom5U4AyuW2ipGem20sj1nYLveHcrMWryeUxGN9TH5rcLPdprLG2jQ4/7&#10;OU2Tu5zsFMsKjoBAUV53MnnN8IOyvWXVBEKniQgRxLdpCdhbxXPCKqqwQz3BVNbGjs843VM02FWI&#10;qrXRIfui9l1yDmGLorlXZWQEhEs+wQaWn6d+lvpXMmEz6PkLccEX/a9lSyBiVe8ewbVxxo4vWcLm&#10;YQN1LvJQKlPOYlJkf9Mts1m188oDtU4IvVCkMw7FRa4teq0j6fry+lfMzTsu2wY8DLUJACQjFk5+&#10;IMsyNo2tmFs3Z0NhBM7TcKVhd3/0W5b4w9nC1JxSCIaV9c96VGYyG17LQlL4JM7JKxLedA4qKvvw&#10;UedrCjHbjeodMcdHQtApYyihz8oPLR9RmqZJlB/jEmWNKirGI2TWiT9FhHcgIkB/g4jgxLFDRKCC&#10;QUYyQd1Ub0rmIREBdLFiSy4jIGLruL65jJDzMCHBpzETEojpUpsIWSE+LyWQ7zML56DumDxZQ5ID&#10;5RuDZ2Zg3BI2nIgdC6cORTYLDuSiQF1ndR1ukAOYCSlIAVEJemksCtRnaAc+uFqcu9sdPLbFZEqR&#10;m0wKtyIH2rsBLia6+9Fz+oNtWvJdtwBEuYwAIVkLWay/RLpOMNuoHMGlpbVhXMF56DyKsLwi5JBU&#10;lPZwxKDaP4NAPSWTUIdpB5eimEXgLZUc6jHYCvPGWezWRkR5pgW2S2trs9TJWJuoTHIiPeIyUY9/&#10;q6JJhfz0W0Sm4vJOInCn+ECGZRGR76IIvm1o4ZoHNQ7zqxHt5CLS0srcPO5HhIY7hUHFDCj/V30o&#10;zQzA4sK9sDbOq84bOafFEoCrJMhPjl6tiNoUeYGAqmU+7GYLWxDEXA8h3rA4MdiQyqZiD0iLALu7&#10;vnVUWEt3Eu6focIL/pCUc49DcWAIL2NWseXs2EC2W5a4EToMjPJrPV6ygAP/viRMzSUzibghaRLr&#10;mvGoVONpeei6R//mvS/HTPdtqdQcBt1TASqeoCtfyqQ6Pfra6D+5hhMFpXtA2uyCurJ04qj5qaGG&#10;F97aWYRPlKGa3M632VG4mbIu2n9Dsw5wbhfFG1+P4t2xE3cVS7M8Yymqdcu0kbnZfI2gB9ybreae&#10;7qlP5hN+9hyR8U8WGxiwYnKDKRR4DBx29SHAyAxy4FKIskv7jc6UKXk8N3TEIBo7wZr6iYXHoiEm&#10;/lOyGWxexkgrVxgH+zYUdCdcPfOGrGpi0RbJjU9KJ1M91MWltR3vVFyK0ShyVxZAWngGWXqn7e7b&#10;I77IaWn1N2cr09eL77XVEaQrto6Ebpl9YJiYvuLY9wLlPw4Ln6WAHRSb9J2tgdY2AOEzv2Bkquq0&#10;kNSaruPK8jtx5hMCy4+/fPwQe/Lrt7//zYUM+5//8/H3FDg+/v6/P/zyk0mSP/78zX+4NvDdt7/+&#10;8z98/+O3v4cV6offP/z2zY8//IShgXnAM+N9P/7MG0zG/vjrv/72P/7J/+/3//rxQ7zq3z58/80P&#10;f/lPe5/98PG3v/77v/z42zf/79sf+cn/a6/hVrvl+x9+/LE9FU3xylP/6+X+Py//kk/lzfbch++/&#10;//Dd7+3JHO+7HPC3d6DfYNMa9Bv/2Dv0G9LG0yJEoDrSYUKR9BtEQuk3rRk3B/bN9Zuch7kvvSe4&#10;fd5NeQnyxQsWNr6WF7jdMaNeysAlJRYCJQxG6s3QcgCjKYqBgTa1U4UP9c31r4SVF9XWcr9Uj1Cx&#10;u7xwbEIOhKu5U2YFrcEEjRhD7oHdlVUFz7K5W08yoxUhCLifQxH9JgW2rqP+lczNbZW+Gcio5YVw&#10;lGANGKPqUOjPAePuUAu0qC+vf8VQtCJO4f9WxTzExTCVjXHvLso6d92y1uqb618xTnNmHodxqEkW&#10;352CtEVXozRHoDwS7brguj1FB7F+57xua3++9I1wfcYOwFCFsnUF9a/8RNTLiu2GeRT1E9EybZOI&#10;wPWKlXH2M37/1BkXR8xBKOIRig8hvCIK3TKd1Q27po/g37U/iRhQkmm+vNS4Y2QvEaXT/+zoaNCc&#10;F2U/UmSg/dw4sXrvK5mPPiOETlGA7tC/+VZFwnUfQnfMFqv2lGfqNPZfOpWCs1Xy6XYgycZKas9W&#10;OBsh33QcqLpFNFFwoh+hhYxZQvLqGNRhTDob0lgUXjsYcB+RuM78aVt9B7IHau0geziR7ZA9wMxU&#10;Eak6cjhLFZTsQbkpUzE8copgGpHwm8seOQ+TPXwaM9kDG14A9Nbm/I+ED1Rcx5wMgxHUEyufmYOY&#10;rypmYA+UFrcreZY6NT7SGI6LJsWeO5ukNmWPEgSzpK7rFWVmOCHUS1zExBhoS8sC6Vq6Rf/qVunR&#10;7NV4a8UJYS42Pp+mas1or2gYmRp5FtbVBcqpxWww36/DHF2X9FS4rvU6isSGEYcTWRg20UDxEcHx&#10;dRMZWUX5FE0k+m2Hx8UHvtyr5w8pPWwp5A06nC9Jg1TMig9PQeUiodE9IDaUMOF65WAWct9rtOow&#10;IjwMNXzOo7pH8UQzV+ge/ZtfMigaITTGiXOle6bf3rvF2RE1Q/9wRi8ZJBhkycv0vXAHy1zQAUd9&#10;v0bVocSKEevuntA9+lf3WmHlmNMGS7pH/+peZMm899oajeieOqN4YgsGIHC7Llh1vwEG1WmIZxQS&#10;cc/yzA+fbDZQSjx5oLR18avnf3UbqtqG5PJ9wpowcX8gFKRwbB02urdxThKQhoJsDgi+sZgIl6WT&#10;C+EPvsVDUDe5sPGZCopOkLruzlM4eQfCCRg2CCcOm3uEE/oUBugjnEC6CaASTqBFxjDZhDgaQfKb&#10;iyYxCyQTn8RMMKErcPAascFNLBEKJVIpV1036nKljgScll8zyChUiA8E8UpvHc03lrNLU36lZqKT&#10;9ugajoWz+xSTdMFQ+EUUUhD92Tx1TGAJC9s4ox2GkKRYj4NMWU/ad7vPX3dK+5ewbshp0Nbdrzv0&#10;b95pDRP9TsO1WIHuqCPE/S0MmhoDZSsoLp9SixVc7OZu1ScdZVHAl7fIa4sZH848Ym14bI/nG3VD&#10;6G7Tf2MJder1r1gImUo+rcEPqgjmguIPx7q+8Inh7wDDoeMBw/0s7cFwrKEhN3txK9lahOEYlS0q&#10;1BVMuQeBizdH8ZyHKZg+jSmO4+EOYAs/D/PckLwe/qAmGh1nol8lHLz/QWZD2AmFtVW9KisQLyEn&#10;KlPaxElUKSiDjpEeZXq51jlQ2jc+i1c0WcUHtMBD6k2WBt6hDfbhWBN8uuhn2Idj05wtrA7UWoAZ&#10;qpWZ48JPad6dwd0UzvQRDFA9ouQsY942FEFGdepm6XWUHmuyunKYVz7B48Qv4ihg6pNOtzU71C3T&#10;s0NFjNSG4O9FRaUqlkJNX/AA9F+BHNF0XLNvn9Adp6Nhfc1IAT0n5kJMU7oSHj4FFd3ZZ98Gijfv&#10;4DIU7xTPos16v4CkQ2NyeK7HS20P96TfbH6cMLZ0J4acpRTN2OMhyNZjgXxthBnJRlL3rv6VNE/5&#10;6WD5j9qy5xn5K8dcYYLD8lDTW9pXvUT5W56zd1vvVtbMJQ/h58TcBQUH0M0IUucyVkR4ZR7EDqB1&#10;y2wLvO+xLxMvQz2eEHOcFyL9iz7awiJx661vdh4iSjsVArEi6T4+AFzVdwnYVoxp/bwSexjTxjVR&#10;Zo37Mq1f5nzvzzEB5COvqFv1FI/egXgEuxnEI6fdHeKR1biXiksGSXRc3+pTUJMCYjXpiHBbeTff&#10;XDiKWSAb+SRmohHBTUFyTgR/KBi1xJ5CM4TrJJlV4EeKCr7+KU1GYBR4FbNly8hNSSFAN+jfuHHr&#10;TGIpyAGEuqMSa95vYU+GK1SWL3hDX4RggxjHC95YhKo/0X29+ub6V4zjTgcbR0+JFVPRP8YfXAXZ&#10;wwpZb90yGNCpqn8agXyZQE7Loe7ZidRVA9AZy5iuQ47aQSkmVz8Oi057LPvhDNV3PgHzHQAmYDYA&#10;ph+zHYCJSJEiG8kgJEAlgkifjMZGrk5y+mR9enPEjGmYNumzmEFmM82vQabb7Bx8avkuBKmUzoZ6&#10;Pk2kVMDMg0QprEt0s2agjjopNHG/7tC/eacMjF4y6I9xc+s3PySXEI4dwE6bx8IJqOCe7gS6+yzj&#10;DWbIwBUi2IsVzuvi2NIefCrXDK+n7rbOSkWdunL0ndQwXxDzB5Yx3No6bBFyL4let+jf2M/WJTUO&#10;S93QeuuWeTt5a515vNsbrtjSKTVUWFPgP03YSvA3Ve38DOzrRB1ce2gUKAtn+bAPh77O+Ynx7wDj&#10;odwB4/2I7cB4IgfSO/9KfT8S5UMUaRh/J20sTIa0WBNtvT3G+zQM430WM4wvdvM/lIpbox1qvcSK&#10;g4a9Mo/RMGWDivp5UgM966u0DJOt56lnh3dCHskLgboei9ddoBOgLmCBCXwaCHfie6bTWn1KQqaD&#10;ra3n1YxV3TiE2Qb8vJJNtDwOSV8Byh6h2b3uleykkGZHMxlpRInjSrp+YI51fQnU/sXtQwCbZebN&#10;5UX4bpVqaUSYk6Aw9fqiPHPLvznd38pHJ8UwNonqeRHNoH3dmMN54051HfWvWNUNC19sk6hJL7xg&#10;poor46qox5CKwvFlR6adhZz4Cz2fqftUsSL5CzW+uBE2oelpqLxxJDZdfTKVd8BUEOwGpuJEsYOp&#10;gDVZtQTFgdqPKQ2JqWBUtwQ20xxQilsW7ptzlZwHbCWmMWMr8oAI8z/vhcKQHUQ8pAirNMagneM7&#10;SftwRoMuQSO9AgNEyF+pzEudBse4Pf/bEI6MRi2kwlP9K3khKl8giKWCdgjSIpCsGmYxOlPwLhGY&#10;aKT1kWhxkPuAnaioExvY318wDHeTwB6swFFdetg9wVKsh2wWwXn3hO7Rv3kvhqFEalIqZIfRPbPd&#10;Ij9auaZau7CVyMKMAMNUXT1sCOkJ07gIWnhofb9G1czaOF3Iou6pTz48QfJnYXBWC16eL3ttv784&#10;HfOj+Mq49LC/09GON6UAkwtYNB7i+DJln3EV/pxzPCnlA7dnHIG10byAbDBvmquVBQTKmAjhiRb9&#10;2s5IPX60YamRKrI4mpXDs9FwdIUvsn1j9OrYLkTLyB9vl2jzLGPmhnZ17+pf+m46Gw0l2ytfXhXK&#10;zKmpy250cSQpfM7MZ6N1wYg05S0bKZeMatBrFrGF9+ahr6/VkYzF5HbHJ2KzdVX/xl1pXW2psrqq&#10;f+OuEZN19Sl9fO3SB7UZzDnbix/xE8S7Q/7Au2NqK3RKMCPh54l5kj9eEedT/KAQq1MPJ/LNxY+Y&#10;hkkfPouZ9BFUI0a6yR468UEP8SJWqxt1Wf8Ot8V4Aei6Rf/GrUmt3e7EdbbpmT3979tGt5Rr+3jf&#10;//Lzln398y8/fzAQjcTwSAe3E/zvv/zlv/71N134j4+/xsHmf775z59+/Pnjn7npn//hb7///uuf&#10;//Snj9/97cNP3378x59++O63Xz7+8v3v//jdLz/96Zfvv//huw9/+o9ffvvLnyxH1//v199++e7D&#10;x48//PzX//u3b3/9QK550su//kb6OWcMyhoE+/hpJ2VhJRJloTeL9YiyMmbJJHs/lHHG3pyychqQ&#10;ls/iv09ZWwzW50lru69btkhK//ak9XDbk7LAnK+VssySP/CsyGXbwbNIRFJhjytZXCpaJMryAxOG&#10;WFRm+Z7fnLJiGmaI9Vn89ykrXrTOs2K8wBMRlP7tCevxvidlfc2UhTlhpCxXU3dQlhWKC4HmD6TB&#10;DpS/HGH5JN6Orro1i5z0b09WD7c9qeprpSpiOgai8l/2yYFUHMnQW1INNmOOuNXJagI6t/IKzF9I&#10;DIxZwKx8EjOawsgXDnWJd5uKVY0ZQQuHe5Zz9NtlBmlWXGv2zFLb73TBciUUD9vcDlMprVlpidWQ&#10;Uqo7ZrOJ5cFC0XHLwMSXB955Smg/IzKjfUa38yfqqmi8WC8Cfphzu6+oO2YzatU2KL1aovbIyssZ&#10;DS1jMYhGHAmdACXU1DfXv2JeZnIy7d47oHTrizG8fEf3q+Kd7zty1q0Ku48gOSwHTl9m+f4Ph6hO&#10;+WmV+tqtUuAjVt9eDPFfOGI7pJAbRX3jqFOd4HIkUcePqBATo3fapIgsdXsVHPbNpZCYBYjpk5gh&#10;piozLAKmavsOBJMhrmHnFV62pmsZ+c8GDJQ0iXzw1i1GqdQCKIPEUrhwpIhtgWUqPTltU8Z0PUgA&#10;dheWfwXiadbkBwUL0XdrF+AWgSHbB/3j9bR6t+PrKMsShhcvwtHBG+KtD7OrJofVvrRdI2i6eH0C&#10;QWHo5VcFQ3/qw4gnBEiOR0RXn0D4DoCQMzgAoftr14GQiNfXQxAgFdSIG86TJiAk3seKmWRYccDk&#10;l4DCnIeZOrxV8AwM6Q7iVNTqFm/iow59kASe0OFOXa+IEHd7P2GjzgJoRHBlHFCKkwKaKF1j95MY&#10;OA+tnY2SC+Qxr/fXIcpWDsm70vRXSJvNALAs2bME0jjTlYw2hoeR6EipKwdw0pNLmAHHI33T6tW8&#10;NFirkhTfrZs9Xv+AygMqUPGDU5glkc9rofPMw1D6YPGJqPwfH/SV5njGXbhfd+hf3ZnFhyZ3zj4L&#10;3CrYhu7XZ25BEtBMjZG4Za4KLmnXAx7mPhuHcP5MFqfZW9n3rVCo5w51G/iq1gXXlx2s86ZgIPq7&#10;lBNNrFl+4KtyC5JcrFKDn4lPtdKZrYjubvlQbW2UmkfNW8wfo0z10obFE0P5MhVxOPLRuo16AIY6&#10;3ycnfAecECodOKEfgT2c8HLL6i2Ur8RiMripT9QIDEZIR1HnkpzTN1cJYhawQZ/EjAtaac3GrZji&#10;xgTrqQ/aPhL5KjLtSSbGgRvBfYq8fiLWxR8gsGYd3sjQCUZFAfIC9ciyMb42VfjaJtZVQ68LqH8J&#10;qjK2h+pbBdxooBBSDuEHBa4JQ4sJ8Mll5qlvrn/FOLHFh1QlNOfcygza1a+pEBgezjjZ7PXW3cO+&#10;Yfao1Jus8ITjcA12Gr94feMT3d4BuiFqDujmZ3UPuiG/pSRDUn8rMS05P6pcu5hPNtwXs3jENEzK&#10;91nM8G3UZz+PbxQDT3yrkZ6Uh8kgwBTSRWN4pwLfbmkbXZJGYt4Gl/xX8MXbzTjRQswlc4JI7JR/&#10;yWZYN3207Eb4Ua15QzRrqiTUwi4oezUHdiBHXllaFY2n2gvjTGiXrNBsLGpoXGmSl19Q/cilgTL7&#10;HR1oCIjFtR5vOxLn0kl01nI5LnyqTmgFwUDtkypnHl4jSlLLUZc1cLd2yqKSWDoNCBpW2mN9df1L&#10;XDULt6EM1s7HWzdy1IZilD+RxJNrOu2oukJRzDzgR3Lw+z26vCoJCF5ajwMF2H0ob8izypSwrAXb&#10;O1tBzu5jkIWUzJ3l9hdoqBMryuytpbMAOuVDtWVOstwh1zd+tZ6Nq8vINVQfjVV9i/PUz3+Emvqp&#10;n4z1HTBWPvvAWJ2GdjLWOObUfKSdScbYi7FG0SFjrCdLM49T+vZqg5c+MrXBJjFjq24NMBJo8eOf&#10;Z6zkFYRProjZx1elFGgfEnkPmTVnELxKqfRADmgzl2GHN1sdp6zJIRj3hvK+hpcoU7IEOK0ohz5Q&#10;e53VNPHX5ZfTBXL5gnPriaVx2o7pqfa6F/Dex6E/Yr9QCfa4B5z7rQ0jDjx09hJ+Riqmxrau2ja0&#10;dWxY/S4qMmXT6z6L0P40pJmotVs7WE8YNQL8+I5aQVntxgFG3Ya5A0bp053QYb3QW/dywShBGyaw&#10;u4JC2XuRw5sDac7DNBSfxgxKnVyNqJw8INoNSasxGvgKWaeFQuh6JZHA0NYqcyg3sdVsf6kpV031&#10;8GJMq9S92ZtP59rtLdfOwsDDIujxTFo59mlNV3kAEBwLxNPVJ/EKYbPIri2Hn1y5kGofUFGbmLK4&#10;+hDEB4tt0C2zfW6frz0gsKSNVWoDOoK6ghMtcJT2GSHWP8xqNhSOGKmAxKz3YEpPKQH20D2pFYuK&#10;BMrVz0qhrpg77TCLmtCKZlNJvDge2hP62ktLYv0xzjnbMGuLWjVUuvCWCZxP6ZIh3V8UUzdLXys+&#10;qNoB0P9Q8pRuqI/F7dQndA7nNSY6dpXbay3Lul9VHSHVjKUlN35Ya+9gCYgzUdOC2/Gar/WpVbwD&#10;rYLvPrBDP6m72CG9R1Iyo7SxUkDFDs9nSsM4N+Q2pyZO6pszw5iFOyOYxJQV3tQ4VJPceOGMWBtH&#10;rKVEKJsXjLIInDE87IjSzJ8gpkmI0vYUFXZ60m+DkNBaxHAcHTF6t9d18vWv5DsnkvFdqs8vJCAk&#10;ECm+7DgOCdmpb5iPZRXYVW2KnqsFVgPftDUaPFHP4jxXB8hHKHlcdisDsAZuYpWSY9Vx+xKAHm6y&#10;M9ayLpYSF9hdVgbexhjt5Nf9f0LoO4BQ5KIBQv3E7oBQ6g8aSJpySz0PO5fO5wWhVD8wo59rFNcs&#10;f/4lQDTnYRqFT2MGoxeck74SOq0n3X4eRwmCnppnqEif1mITvTu5B7FaJcbP9zC3LJFuzp5Nttrs&#10;hUz7S7gm6mgKXbGCG+t+Ucp+pROL9gL6oAG3YCeJ5fa1rdpNXdvLPX3WscOrwIfBJgPuD2ORccpU&#10;ZEg6jqoaLQPaq78Zhp65VUXyqjjF6ZB6BXvm4ih7r3v0b7tXcTWTeysO5hNEdOXhIaihqG10RlAT&#10;MyKgq4Plivwe24lmvm6zY/EWL2ifgZJXhV0TmiuvkauL3emjZ6/K3mU01dLho0R0evHOtCXoDxjH&#10;I4+zJ0F0Q8F8kzOaE2T1KJADGrtxpOBcP9BFPNsDj7txUGpCaICw9Enr56l/xceyvhm+ey5zdK/L&#10;+stjWHUs5bYjEiOeuFZtU+68IWXmNVUnu7y6Uy3pBD2n3yhqHeV5qgdtAm11Y57c/Ovn5tZMpHLz&#10;UGh2cHNKWyWI0xULqkuEFze/WVcFZ+ZHzFZ5Wt9cIYpZwMp9EjNOfsKpEQQukvo8Iz9j5fL7C5QS&#10;qRZvgaH1RHZVSa3sS7aEoq5dOmK/VIUoVmNQPrRxfriwNo5/InvdkBuC912rUW26QMMrElzwEsoP&#10;LyNQK7oMeygKHkwm9QbcVP22nc1/bDuwy1B6uimkLE+cdCxiIJLF0AilH8eqHMd6Uvpa2rct1iEY&#10;iYZJ7A8RQz+meJdxsUvvz0eGVnZ2smxLhhA0eefTBr00QKt9OZzW4ynLb9ZgjEcSeTIEg5L35DAy&#10;GXZgCC4t7GAIp5vKnlqbxNbLVQyBIm8mcLh6ZyJ5wsebs4Sch6l3Po0ZU0i0WOQI6SwuDEH9v0KX&#10;EhgcsMY4Ee+w9pxfsKoY4dMmrccuaqDMJVN8P+nF8g7Wq3Ii6kH2pCQgt6IkvqAQFW90Xe7nYBpF&#10;cApdWcMfykjrhdXBjjqdWYG3l5qQQHXk9GgRm6cPM+DQxLhIbcbs+UaHhqIocCWte87SO9E+ynY6&#10;1qbGtLaq22vWpvaO3t0LcVNlT60raa79BnIYsy0LrGhH7dE8xMa7rbdXfSURaMHUUMDLkqnmKE2Y&#10;zLL1TWT+0ruPfPJ+NKsDno62I0pjvWShjbaNQWjLB/F+TXNie67Rz/2gMtDe/a/b48PtvNWB3hE7&#10;Qa6T9oRObmW7cLOFdHC11lr9WOkLNUFgtqpqIRjARBefatQ7UKM4HwPXdPLewTWBuYRdgoepFTKq&#10;Ubg+GMS4Jg0OvxzXtMrszAOuGdOYcU0sTSm2r9lEKRycbKCyTqI8U/of1J/WIjF9HEuwTHFbFf+v&#10;IXDGYRIoh5QaHmn2ybDKro0Ue8Sn8kr7HWBc2bxgeDC4GpJ7wRQaKINt8xPu9srmQhW7tLBz+lTW&#10;DBr4IyBtwIuAE8EPAtCL83a/xESkltf31780GtJBvJLK+AUM6V/QTHFDLhE2QJXhdcPmH2MlYUbJ&#10;M+gn0ebXIHPC4NG8E6WxdtfGh5ebrKkoR0yk+yCXKx0mYj3QnI5rXXn9K/fhogbqZlQurByPRRqC&#10;Samq3tILZtH4xkcSAeY8YzoavD1lPMzbhe/SZjfLNKC01QSHM1V4crTTp4oPz0bDp211X+3Y6Dkd&#10;G/rSiiRREctEKLeQ8eHU7whL4hKxYPUlISxOIjFK/cc53Y4kDfslizwrl3CL5CWEW+kQdTX1r/hu&#10;lKfIXFooonpFyKfPV5JJN/iZaV4R4u35JXuyLq0NZ0RmklCzsLp18BulKAiOVlEKs36q3z3S19WI&#10;EmJVrZDRGRe2bNq6pT4YD1jXQttXwlerYSdFa3Ly6nTjC51uSKdTSWc2CEl4eYoytlinCBEt3kf/&#10;yBrI1nImqH6wLpYS3R2ip1pmaSAX9W2dY+UnCiLFBujC0uf0bO7Z6xqIUCmlnGDgJsZBJV5fT2sC&#10;6Y04O7TCg5PuKIimeIUw/KX0jSNxfSTIKr8RymUlZ+nw1q2r6BUtG51mBIF8S5sHcAWEofNVwNxa&#10;VcKHyyRax2Ail3eEp2NfCGolHLWCVLNAUvG9MkTOezBmMvA+ccZFUEFC+Ec1yp0GyUkVumdKD+Bq&#10;fD6+UR2dtKfk1A9TPtD5KJ/iDM0dYxo1MQ5nbHKL67mRke6ZzYzsrrRdWFH+ovvgJMu4EUJ5ahoT&#10;YTTpOULywN034+qz0c4nk1Mc1kHTcoytq3FCAy22ylkgXTAx+ICv2Tnu0rmzftRBgzgeq+AH2UIr&#10;TtBDSQ0cokm4RMCskxNx9+mYQzjq2RX9TJSxUBf1ICnXDXvqhu9AN+SsD7qhn/kduiFtOLJ2ALoh&#10;kk+KsLKoRmMuUw09qTbo8M3tqTELFEOfxEwvPL1m4F0wFMj38y62i6LQC09tSE0hr57GtvZkx1Ce&#10;l+Bhy/U1B3/Ha1FnEkQtebe70LqekhIr2B+odqKeeISiQY1HW3evI548GI93C+ovqFedLiytp3my&#10;dBQkCynF9jxm8qbD8kT4pS1zaZQU2OFN/c7I1n2tKgoxNCkESTSt2yXOlLLswyHR9ScYvgMwRLEc&#10;wNBdDHvAEMErzhMN/xBgk6E2MPQ+im4nsxbocaLfHgx9FmYls0nMwBAbT6xCRocNC3XgU5yzbAoX&#10;UnynoE9dr2QUd6MnB2wN6rmXuLW3UPi9iFxb30kLmFoFAErrJzpmPVrBTMuFwnRQYNNz020ChDLt&#10;kBWVBknkYEF71PiAzbPpsh1s0qAxVBpdWAI0DDV6XRwaracVrT0P/nbFa+Lt9BO4NIy6R3quVDfp&#10;1CSUOLMN7h+eAO91RhPQbAny3fst6iA+fv/rwxGsB+qJt+8Ab8GYAW+dWnbgrbnz81DdsBfJ6Cu8&#10;vd/NImh4i/YjhHpzvI1ZgLc+iRne3tSY+BFv67EPHMU+EDbQInverZKHEVL91beAXz+VSD2RB90g&#10;5CRppX97Un1VDoUlGnYXwLMYm2DddUmNzpPhArhmKo6whQTHWKCKYeoCdYBjHF1YQrZWlFinQK+7&#10;SeYfjbs5vIB9aZQ4hyN6aoiDbV23Yy2MycJl+X1pCOw/wZct9Lt7WTMy1pioh2NVD9MTQ98BhkIO&#10;A4a6prgDQ7F4p3xBaVBcqHlMhaGR6WsYen/5chUMYxZgqE9iiqFqmLCGoc1ejp2/iiMKqPDWDB2R&#10;EboRJE4j4B1CIjkFjso3Ypd6msX/FaZT3AwFGYDxEIiwz2stA+FOMBsEDUlcX0kYR3fagMyxkYRi&#10;YggcWV+OCZrGGXBbltXEGkc5lKHThA9CLaMc3rN4nZdL77+AlHiz/3e/t2T0T2zXj798/MDtQOyz&#10;8eFX2Z6N7w2tDDjnHHAHztFONNUycO6IazqOkHCOuCqTLRzo0nrHgXlzYTGnYUhns5gh3RYeIev/&#10;pp5XoAhxEbtsAMpYY8drv7mcN8g/OQmXGkODXRJPiHvLhkInkid7CsVPJITAF9iRrktkNgX3fgWR&#10;1jXUv2JF1JoMXPE96l4XgxTR9HG36hufUtA7kIJgfQM6+ClbR4dXQidSGcByR4xJHl+hw/ViBT4d&#10;HI5RxeZLgEPMwrDBJjHFBp8n9CRW+HlocDbuCJC5/ZIaMF2GBjY2YqLUZRDZ9doC/QaCmkgnSJjx&#10;FMJO4m5QctNovLRqR8mEh4d4pAtLCLRJQfmVtB4vumwLxSJWJmDtUBx/rNLNKv7EWqihUGQgdVgB&#10;t4t2RnRNLEXFFtaWYmGW/mksvqrbGeJ24nWDFBSHo/v0w2d5SkEQxTd/dbT7WqUgTsSAc45Te3CO&#10;Xn+hD4BzhLskrxTOEdaeOEfooDDkzYWgmIVZzGwSM5y7KdRTc/w8znnvOyOmXG6AD0GVoc1UzSxG&#10;N6yQfDVQ0gTgmuOXYsDFhXG5WxorLwOQikgEeEiV2hORqOICRM9UrZGo2QAyq3PSwQXZIemiyQtL&#10;6HO4Z2q9joGAVPUagdGKSqmzkbCyvmuxM6dzLcogxZQ4soKjrbBLOhCWFuINwmz/B+GXNitC0X63&#10;Hs7V8OmfIPrVg6jlxVQQjYj2PSB6vactCFWSvJtUaQSimHrT7aA+bxzVNwfRmAUg6pOYgSghEqEY&#10;PoKo3LgBlBa1HuDi0MJqdL2SR9xN9fPQzl5rnjn1mgKJXCDqICpmCo1aUtuyEHYnhjyQ1Qrrdq8j&#10;HjNmSwJ6UTZbWryLozyxhCAU4A9kPWPC68chKjO9uRR2LBcM0Axzus9fN6r+lZtM/HZ5SpBLAkp8&#10;JpzTZT1KQPcqGavLUdUOT5judi251FDeLH71g7I6QD4yuo4ySaCy2ocTWDfmqZt//bq5hS4PcOtU&#10;tA63dzobpNsPmZUQkRTiBLeW9hW6uVoWfwm4jVkAtz6JGdzeKPPqBP4It/XYBx7EC01yHBokeG6x&#10;izQDvrWYRI8PXKXXTTcn8afCWIZCewB/BxWtlB7FAx15l3D0cM0yqfpKwjdVhyAhoUqu2VMFk4bP&#10;a2mUhFCzUnQztjZKDsjWI6n7nRSTYEleNX51x8ggDDes1+zoXkfIV6LfWKxk/PT1gz9x7h3gHLLA&#10;gHMuy6zjHLYxy5Kzc2om+5bnJZyLtMwwQlIF1M7xlwC6nIZZIW0WU6Szwty2ji35/PP6eb6TJwrZ&#10;knwmQ38uWJiBMh0UfSXtL3dioKmJlk6dhRTlssumXofjIkRGMv4KQCSc2Gir6HDkv1x8jWZsyUn4&#10;nnsQIlpw3K1hKU+t8+vXOiHsAR7cTrQDHtCfVO+QSvfZHenbPwseaInOGB7sdv5ygRoxCzPd2SRm&#10;4EA9pyDdZij6PDa0EP0CDehySTQ1/56am/F2FPNlkm0BdcqoEi7EaoAlXMcFF+5HhnWJwsx4q9Bw&#10;sw5i9tTlGtU/NI4Hh9iF65gUaJFxfmH7pgM4THCOKLzgI/4ROgGF3gwxgevLgE1Wd99ntrXJ+ONx&#10;2qehBX1xhRBDE6+jgE0xE0o8kgj8x2M06bDsP10l0nxXRNbHszUM8ETSrx9JofsBSf1o7EDSK7X3&#10;JGhR3lblnYSkXc7aEcXzC8lZW86aTWKGpK1Npajp80B6J43Kadwi/TtQ2JLTLO2jv6DiyCTt+hYv&#10;aWCkHqeyZRjZva4Z7KiGW6gW81mCz7bdA91OQI66UQHB9HopGAO2Jsoear++1tCSVP51O+Om7Vnw&#10;cbce8h4DzsgGLhcS5PaUy0fAzDkr/jKMAOSCxyJrZO/Dlx+26wlzXz/MPWRHRODCHpjDwxunB32S&#10;WjAPEW8UvE7D2VZP/c39FNTts2mY5cxmMQO6VnQCS98a1hGKlknyBepyLAQtH6sjZjYoMOh235PB&#10;YJZ/E5s8ZaJ7XfNVUu6hYGpgA8G/0t8Hyp0AHcXNUzl9CU+VpMYmAztKdKPP9msY54kQXz9CPMT+&#10;BxvagRD3F+vJZgcYhKD2aRKLBKH7qzmyTKXE9yWO+eYAEbMAH3wSM3wIolpEhlYzBA2io5nWYWsI&#10;q6LYZwonEXS+JANRFCEsxOex2leKJtY6uBucomARlLOnQvL9lIKWpVF1L7trcMxnBXvurxkIzAPr&#10;dvvYfs6AC839OBbnZmfnPCTVe2yKX9hOzQA/E5i7gFrxunxKMOe1DPx1F4ShbgJnbYAnknFh6dtQ&#10;TChFKnK1+teRkJGS2yAH1+M1rOQJpF8/kHKMB43SoWEHkJ6Ie5KohToiP30DUo/ZNCD1+k9xVN8e&#10;SH0WAKlP4u8GUoW1jo2WzY1o5ErV3yJ8kdQZ+qdXmF4lV4//9ddRsa4nV4/9twtItmUckvsDTJWL&#10;uQQLTTsmyqIwBoToWI9qnQiXUCfjk+vC0jit94tOgl7XihAQllnw/GT1MR3/7jsiEvFChIlDRQA0&#10;jkXl+LYNbuUnyn347vd/+/D9Nz/85T/ND2X08Z6q51sdwgHlnP3tQDkSqRXaRTYh2X5BjxvKmV/c&#10;US4LeUARXwDlbBaGcjaJvxvlCOB1csnmGKIib8NoZJTxrvqd3JEgVvIwbXfWMEEZuPlQe5kQM3s1&#10;6XeCtALh9vRwas6HrLeql92t5omthDLpRR7aAPZ1Rz3YVgcSh0WJhMYhE4BEok0RS68vGRd4OQbf&#10;XNuzFsCbZ03r2WoRmI+AT6ALrZnUmZJ3y9+mad9eOrd7XUspodpu4T9PIH3nQIqaMgCp8+sdQPpy&#10;v2T4OUZsKvrm+RGQko2WereXcg4YeXMgjVk4kH4iE7WlxAvqPu+AaHWpC7m0oKnBxG0JBg6w66rq&#10;TS0bzTnckWqsxCBuKKRHyfMUFem7vQwJNENPxfcYpUWFMCSXhYTrla66Cbgf1hbjeXXxPQc9cqIR&#10;U7EzsESnQOOQVh/TxlZR91KVv0nTW19Pq2zsZotu2q1Ai8dAdxe8gJatB6OR7EJ1PQoQlxsjw38p&#10;s+jYD8TrjvpcxkLflUicTY218kMrh591p3QhNgqRdv20UOoiBHuylfvTciLn0U9ePZAPh71O/BnD&#10;99XH8FlP1ors2aV1HdlpWXuCJI00CNCh7n8arITsIR6aiHz/ghUAYxYgu09iJiJLhV4Ddhy9gUc4&#10;XIsI2dyXXripAxCK1scu7aq414TrMfvNCzXZpmPFLrR8pka0f41bxkovyZYts8NNrN20GzTcreBV&#10;dwGPdqgJurA0zsGqqNi0dRiEZtZWz5djAUPdMKo4qGY/D6MIVANGVeX+auVaec0foG7abeYuKzfP&#10;9lOxPCqmria6D1Op8Jh8IL0NXgixe5kVULSX0Tymmj5SBtAxrO98Qu47gFxYcBGmDxG7uANyrX5V&#10;iF1ALg2+kzA3yDXPbkBu5GlxVN9cmL5YJxuzSgAQ87IuisDTWf+8LN06JitnTtBxumVKA825C3YA&#10;zQEqFFPWGAM9TWTQmDek+RBKaM2zHaPO1cx7VmjkjQLyiTp/PA4tW1LctzKGHTRskHupoYTe7Nom&#10;wDrXx+kgNw6D9s3cfr6cDIXQ73SI99+xubg14QHnBshN2fF6avYf3VA3IQAxMNQF/W7NaqNK64Ni&#10;wdBcdmGuuRptYaP7zowg9vuB1g/9ho/nsE77ibnvAHMROgbMdTF1D+ZSezjo5RUZhrb1cYKEubQp&#10;4WQb5naNMN8cc2MWYK5PYibmBvkJDf8Acc3M5wRjSWMdtdI/KaXfQXq5nNUI8jUg8gE7Km0FJNAq&#10;LPzgh6HEAp1FQl8lqyb3O56go1k8ccyo7qVxYnf4RGNlCrqsxHp8Yd1Cb3fZPWgZbjuwNE7rYnAh&#10;MbzfN6wosR4P2OzG2cLX93RR3WLb8ykhuOf02IfDAF0+HOVPYqGXV1x8q+uhY0DyUUsM76edNg6P&#10;/ep+r4esfvInnL4DOOU4DHDq7oUdcIpLJgODgNNXc7L5+RGc4uZBPzI4JVFEros3h9OYBXDqk/h7&#10;4dQLxzucWp+vjlzcb2QXthqNCYyKz0H2XSdXwCCUAxpJlXFo1RAcjMZe/jrhBaXCQ7L1shfMbA3m&#10;rJ+iTdu7qXTriW3jggvG/QWaGfoTBLDPRcuKFbELrajziGaNC9AIzzma1uNuNZuZLiyth14sKRDn&#10;kdPrWsm2saPd8TU1Au+zsLpvrX3kmbiH/hxYwR4/Bvm1Nf4TTt+1e41OaA9w6vrJOpyaAJO6Lu61&#10;8x06d7ITnBIXaYW/DE/xJ8RVaOLNATXnAaLGNGaQ+opM52SwJqRiAenoQyQDIGStnAIMbLUyj3co&#10;0Jg6U/6pBc1ofYd8ZxQ7tnHhSiZruva9jAyUV4i1n16r5Ejxt+w5pkoXbaU0j49J3CzFa30oPxHM&#10;3Str+mkJuCUoFKHRVkXueN09whhC7H49fsKgIs0/X+Wt7u1Var3ModMtM6hvfkZ61hbBlXjbmBMf&#10;NkIztH50hLAo48/cESzWJO4DfVfKKltrAT5qZZPU/oijRlLFju7EVAJN9eZyRvzutrqlZ9G+MvLN&#10;tCr+zmew9DkTf2Bh2scUFcym4Uexo2/dMtvq5lFtgNDGto8br8qxdaUF7B2IS95x1tSLmMyQGiET&#10;47xSJ6bfFg+jtAnQ79uB8GHtswV5MI895YVUu10+q+Ip1v7u5wecqS996invQE9Bqh30FBe41hkr&#10;nY/psuPUYE2Ys9XpVoIAA4W51IOx0iA48fcLMFafhzNWm8aMsVLvN5ByjbF6M2ajp4KOtyMOXvvV&#10;3IwdNd1otpzb5MC9RLLuOvSXDQ3FX6/J09ASHWeEQHwO9WPY0yAtPxPTvlJlpp/34agmsbRPLsYa&#10;ULsZ6CM+emlNtLBIVKMbXj9SC7c+UOWzmFFaWguTiQKCSyNtj9G4oyh6+IRSLgGxy1Dbosjl/UQV&#10;VnGN5OFo50EABxwiMoLpnoqZeuKeEtyBktn187HZYlMWi9IdoFeUtuQ69GO2Kw+boEFjGEI0Hx/Q&#10;LbN5uW/BThtSSVCqTpWbF/3K2AId31wca8ov4MmdzWo2VJyAG+jRL5EqYr5CCk4U/wNpBbGS1+iI&#10;/LDw2RAthGnIbd8Em7LzD8Rf3/nkdu+A23FSB27nYtUObkfMSMYlQPQ4M/P4bmrk2Sy+zu2I4hTQ&#10;fwFu5/MwbufTmHE7Cs6ErX2R2x1y4YWrXan3F9yuSqg3quf571a5eRUUDpSYDt45JqgcSPSJcVT7&#10;X8gEv8sAEoTiKBq9hA4ouumW5QXxofTKZik43A41LL0JylyJAO+lsbxhgqOnzoSGQpNMTeJGt4ke&#10;CrdyORgrxVQqJAnKk6kQo5PsIa1mzE231AfjAa9v6LOiBlqBW+LVUmM8YaDsZ9Vip1AKd+iS2BRy&#10;mS/XWgv9dJQwQDxpPxKpJAH5ENl8+bM1oeH7HtDvtYgqYixjnUl51XeZQWMpV/oN1gnn72MZpTQ7&#10;XVCJ7f6lE9O6ZBFIUUZBqAzBRY0jdJJaXK5VY18dhqyHEDaGUVqrj0LrD4BRv8CTQ74DDsnhGjik&#10;09EODglkZuNPrBaU5U+qFoc0NGMQ45D4Ulpo9ptzyJwHHDKmMeOQQFBaG9dYJLiZva8L3RDPijvL&#10;kLaa7Ii+UvbrDqWGJhEZo36uqfxUFk+LLu0b6wTut9QJydBbB1O8PalxUHCtsAFKZWabjHvqY4Ih&#10;mn9nQMDtNeI2l/COAIdD4Joeay+8y65LL7YisF+oQhAcTx2Eloa6HlR49zbYNfGepQ3Vk0MAUU3i&#10;ypcK8YOWivzfKr7SyiwPRBSf6V8ZdGDKFpHSRTm1BmjJLv355dGcjztHh+wK27geLPDOLuHbqDZ6&#10;+j0lEzAf6vraMI9mKAuyGb7obm1EdaQZ/EhMd1kbBt7x0tJX4wSmwYNX1rqLlgkT20WUYc0Hv7D9&#10;yS55fH7yJSKFUHS+vmSdxMPrsVV41T2V4eUTl5dcEdJrHd6iKtNIjSnCh9eJ2qDFvowT19I+IA9c&#10;8yTqufZKjlEI9AeavZcPgnCgE0UWjZ+MtdGoQZYnkXD0ugAEVI1GjlD/+c9k0eQc6R473/XpTsIu&#10;ZNM3P0p3oghA1CV8DHVtB7Pg+Kkni1RAXd+v75dfjD5icSpoo9CakOoe/Zv3QhwpC19ewuPEzume&#10;OoqewBCS83kJtNUXov5UGswISZYHMp46vRqQxiped4Qy4HlvoJ9lOtto2GNymZhZyheCPLMdBWiw&#10;w09xYodzN/RcG40A1LxEylthPxz9bE6OgSy+68Pp047mbqAxaTd4OPFW98x2HQeK6Jag3IJ9mH/S&#10;8koVwtDa2qTRYvJb6dLDzKajmXsnvhZJ34UrUfZUpObspDvECNnyWWE6mJ/U2WhHrMA6UXk2tAD8&#10;q5kuYrBeSOZ4UrQGKhbcepWLHA8XGbCxhZadpPuS4JRAnEKFGAgVIUMo5DrNH17t+zpjAsfLApBi&#10;Mp70SLBmtUlfLMDcnzIWu7w2bONAVT5X2WB43uKS2S6674avOs0SJKPvUPuJGo9Dwqeocfct754w&#10;0WrpbpFBfLQd9eBuJ3EF2nWXyeMeSASHFZdPhsFWRHYyb8LqAQFvdcL5evW7OJewTSTNqGLfkabT&#10;cYjv2bJmidIQCzMiirpkZWFHYrRS/Bu+lzG7uLKrLTfVUbJVA2kM9dwjTcULPXy3Oxq4IyQiHyMA&#10;d2lVpheF4n0ZChLAcOFItoNjoD/8NmMpdGVtqCaCPgzlvmYfygpadKvC/5IqBhra+sEgIiPOO0ew&#10;vG/rnkd7vX4gWmbFYpXstrQksDPFC1w0ZaDme4Oaq28JLBzIYGmoVumNQx+uByGvp6v5SSdZvUwC&#10;tEoPjq4sDdX6lIK/9YWeARdDJTPUJLbyZOd7BIguDfWaovSj5qFIEXI9i8Jn6dA+A+xP6+Yl5RoS&#10;C1LBID4FIk/duPT+KPZ7aS1WmcnP8JCyoqaE51eQsT/bGJn9gfMhUH5pFC8SYMMQlln0maNEG4iz&#10;YIY35vInSLJZxtZ2TL3ESDdt0oaTTVpbiu4CSad5AdV7eRyKIgSpnoh7619H0fbEH2TEcgQOTTv2&#10;GHmmsLZzuOGCxjGmFAC3vP2g47HvGOH0GaALpe8wmlJIoO6F6ASYlihhhVO77aM4QGYcgN/rahgc&#10;PUOAjgh85YWsN2jlmB+kTYKM1hA+MHqvrwo4wQRsJ2n8Ila1MIbCtFwOH1HRaVY/W12K1W/FYylo&#10;XhAOyqpw4wTZXFof7BDVqU6Zyt4lKXDpWBzPKhVHBe06VBMU+J9BRrtRmzRwCG+BH6alwQgeawL0&#10;AOMoYnkIm26i74WML78+sVzzsyGVJPaCcXLbOcH8X+y77tG/eW/jywTlNSVZ9+hf3Su74uFmbc8+&#10;+95tj+5mmKj3ztQLxk+yaW9vW0AIQuphmmS79IqiEN+CwJYdZ+xECGc8R5G+Af+tp46d9Ndz1WVO&#10;hKcEzONAWyedU1PTqKVaYJv2cZlcwcEupEPQTCpp19dQcZaOGDiatlxMrQVRN83UOw7zPbSFpB4l&#10;iMgttTYUrCV2Xo+1FyLi5ZXcpu2KPD2okutsAiJTUK0lWvRzp0NCfBFndP2VOwVd/CtSMmHHt+KI&#10;Jzd4CP6QOZTp1K8I842zxDTnR7ASEgbONBUiSOkB3TKjDerZpelCp0E7SoK5jEgkO/q72iU4Xgqb&#10;DLMuLiGqZIFyVKUqMCEXZAIeCmM4XjXaBTOsCPG2w5J4aUVvrQtfYfVUt0xVg/ikujZ8O2Cy0WjD&#10;y6VDe6G4VZL9KN7SmCbV6wObWhABMUBVRCTQr42GcT2/gAeMd8fz4q0DfQGj9oByJ2iSm3ptNGLP&#10;gxa8bUY3GAaMBBN3i/RXaLkesgoOcaF0PYH1r+AEGNqzyY0Yu44B5zRTbah9V6iEKvYpTWUJrIdF&#10;iQJyDNLUg4DbadIN0ykNt28TkqW6AMdm+BZ/rC99epHfgRcZIW3wIjtZ7/EiY85Mmrr9f/bObTmO&#10;5DrXr8LQA2gAdDe62xG6sHzhG4djwtovwKFADSN4CoLWjPbT728d/qxcWQWiajQGN+Cei2kWKivP&#10;63wC/SuFkKzI16T9AQ25nxVMoq7Sk1uRcx7mZ+XTWLIiowwJzAcqAwMAfd8OKr8+Jf0scOPyZeDd&#10;wq80bYNpe6P7ClCC3QBuqyIZ6PvKzHfxgZrUD5P3vLKsFT7wVTJEgnDUwzJvoYgoiBvWPQktAuUG&#10;udT4vCQvINWCxgg2karbx+2QKaKp7Cr4/fj2PILjOJM00sC7at++uQ0e0GLboA/aLiBAxE2dRd5c&#10;Q/OSNKMTF79Rd7k+5Z7H7TYii+BRSDPOagkXqLiizOU0EVu7n9QeAr54GRZH434GKaLzMG63Lt0q&#10;4l1iUSxMDh55mbuVmx+vZnu+OBoXImcpwNVoBA8ki7A3A113wCdsvrEys6EsrkyHFztoRUZ92qcm&#10;mqjB0qTygmMm7UeNvw5lg9WzpadaArel7vcQZJtNVnLQerHS5p/7UefoonZ5IZAvgECC4wYC6Tzg&#10;BgKJPJbuF0gNezOSOLyIQBJ5binq3c0KfblQ3JMTyJyHuVn5NJYJJPDukCA6/giBJM1zoJCgqIIn&#10;hBbFIgzUCGO7LAahg5yhKmEHoY+TlBskAhAqVZsKj/kFaoNEUaR4rBrBOAqDf/agYPNO+0hOgvUI&#10;BdULCNJRCunBa5f4NQfiIuy1mqaJ/0v/pvZqtg9La0NXktbFOMMOMV+fjsJtuIP4HW6ngVd1nhLB&#10;17qAtf/6lMSvxRtZmHZRDeJalpSWtOSFC8LaEygWkwZGvCXErNOLUZqHUpSZjg/UZGlaLVO4uY/5&#10;jdBCvXKOnQVOV2UHlDVLRezXbXbSQCThssI4U/xHCmHMv1rY7eNr5or6nfEo3cdXLNepsTBty87g&#10;WYnoRxtB4FiAAMqY9YofSr3FtG5NG9Z1R0nseIFpq2wFiqIENVNYrli4+ZLHFzfE1+sqfuu04WkA&#10;ewcw4hfLqaLkzepP2IurAct0MwmWWCKWj2TpbqEtnr6r/t5YfdMofTObyAR7+Nyu33CyrKTWLJw2&#10;ui23BCy5tWTQK6cBBpXzCphqFY9NOGjy8mSNkhrsm7uOcjL5NoSTOjx2h3x1ZYfZT7qdri7KOkCj&#10;gGlMz4vQ9B3iqxA3b5bfv30D97188xbPFzNW2C2Me+xHwhqV16wgOkBsoIi12wsP+Px5QHOsrDxg&#10;+EZs4AHReqerlmXcs5IZfrfEA3qESuhIlBMCyHhyFjCmYSoSn8USB4h/9QP8n9BF8gbExQRWbsyS&#10;Gug3GjoFMvTduYarRQWlbG/We2vvpUo6CI3J24vMni9i52pbp/pb4no8DZJ/hXGuxwTNvj9TIuBr&#10;n0xPd4h1DVpZrIX4ithNLFvC02qh32gZ3AOUTsRDr/UbzZLcTf4Seq3f3MPhEPX2gqxeALKCKxiQ&#10;ld+ZDcgKv/1kO0BWVhuvIis4IKixyateBwUQ/B64KmYBrvJJLKKqlK7E3U2iqu57QAMa0EBVeI7Z&#10;SlmNGug3GnpJKkMJOCu6JNe1rGCe7c027u1xpKwoJFWnXju9w2EHfUH2ZSGE2nN9GuY1RtySMzom&#10;4N573TgtPVx3grXnunKiogKzkYd/lLFry4aotOt6rd/cc/m1NXFI7/Ub7fAZLuRGby+Y6gVgKvQA&#10;A6Zy+NuAqQgMT2cnFCaIAsmai62CXJoJ3FVrQJZg9sn5qpyHqdZ8GkvY6oiBqlz1CV1VyAzAcIcS&#10;wy3IHz1qaRHx+JmXv7eYjywrDO6q/danHOWYiiGsCwWDNV/1sXowNo/EebsNUeddKhdSoJWJY1eR&#10;DzHCbBUnd1i8fM/wCGTYwN11HfUpkU9cCzYPD8oafUfR0+vUC+wzQ4zYSFBgOnbc7C0r6erRbohj&#10;jFni+lsVFG1tcS86DE0COGkAu5tbV1Ofcm3XVhfZLsa8S6z87VXlaXEZ1BTxMFm9tFYsAKUBiLqf&#10;vlwr2dDqnBoHhuJ1mb4JwcdqsvEkweu1fqOZVY2wJTuBjnNRA/3m7igFjisVa8vF3ZSBFxtpckHR&#10;0Y1KXLnqq1t4y696vt3g/oZjSdrTdlcVnomYE3NyG3oM3UdPi26rBjQbFa2LqE8xczi67JBAxxRD&#10;8w1eb76N1xRWK4B2spoTPhSuX6L/tfO6zyQHSRVQ94Ga6DdGRVGs+YDT8uqpiX6jKR5aqTqGOxpZ&#10;tTqd/KAlEsQXp6wVLJVd3ZKSt7+50yC4Xa25o63OG0hhzaS8upxtJvrvglOJW4hdln9zO2mcKuN+&#10;P6DJqts0oyR6fWGaXgDTBFwNTJMD5AamCRSTbuoQP+S7BHUxTdBfMU2w/c3T/smZppwHTFNMY4lp&#10;mjxNJG58m2vCppDUsVIrDw01mBz+TAYHB7zbDdIY1qCMdkNBFC7gAuRcEuPAr4hZDVSFZ1R6GRJf&#10;vCXED9NhEHUr5ljwCVGZ2SUbWEMfLP1dfqVXq/jBydG+XQ2tDdtLapXgm6q4i+EuCTTRfsGWrhsN&#10;fVfM0lLZFfrbyh7jHh7BQZqHl3O3o7Qsw2toFTG06fRF1MtIgJaoinka+63ASFxnRYROzJdJScWb&#10;x6sYipZGcNUOWD48p7t48BTOMf9sGRZ64tXYCE90GPxNXUJ9ismZs6mN4pkqO17GFJzxYogkgV0P&#10;uMAItZ5bnH2lI5uccmGQ++Vgv439JGOySGtdQH2K5RC2kJYxKquUW7Mn7UPs50j1ccGIFRHM+4Ak&#10;ISoag7SasNjA29zUZGlWnhzL7+WYFeMaoIhlEqI2wCmG9ZgxCOOBeS0NhsCZxn66HmKJAc+QcMxy&#10;VS4VEmjastqrVbc0UiTY2tp37Wi5WxptECFJd5dBqCz6AWlgcW3Oy/lOEuxbPCpAT0qCAdtcrxJh&#10;UnHCLHq9+8b1lbwmxkzMk0slwfAV72LEFnyGo8W6XSSkJmZoRt8eDNslqJzqnPjV7bqwe8+d3aMW&#10;kYFxz+/Fn7gdGxg+ID7FewL4SAaY8o4YPgLcwTGmJPN/BdV4cnYvZgG35/9YYvYCpuaMnrBuIObo&#10;h8WooV7rd2jWrVkt9BstY9hZM2D68+uvP7u5wP7xH/df/d9v/vv+67/fffpgK3j/8dUvfgffvP78&#10;pz+8ff/6aySzfvf17sur9+8+mNewx3/Gnr//SA92rveff/wSJ3z/9R/v76Kr/7p7++rdX3+1/uwP&#10;91/+9tO/vf/y6u+v3/Mn/8+QBtN6/5Gm1uTtu/fv21fX86/+fHX618O/5VfZ2L67e/v2JRcpMRAa&#10;pKj40zaoIpUF/nzBN5GoWOFQc6iC925OVt8PrGIWdryTiNRfcIHL9LaCwVa46letnvTbjztvd4Es&#10;UM5PEwJr4Ogw/enj1wbTHz99vHPwdaQRqML++dOnv/7jxy+GDezpl/vPgUz4x6tfP7z/yJ8+3//p&#10;Dz9//fr5X3744f7Nz3cfXt//8cO7N18+3X96+/WPbz59+OHT27fv3tz98MunL3/9gQjVK//X5y+f&#10;3tzd37/7+Le//Pz68x0Yxfp/859///ELqMnU6bcWgznSK+dmsuVfQG0JZ4HlJjcXhnwFesNzFW+0&#10;0AmioPgWZHVI+fsBlk/i6eCqW7PASb89WM2aXaDqOUMVLk8jVLnM8T8BVcgzTZH9/cAqZvF0cNWv&#10;WgCl3x6w5u0ukPVcIQvX8QGw/C/b+ECi5DIQAOmK3PepcRIfaNZf1FEmXpE8p2kknxywch4IWDGN&#10;JcjClx4Vg7G0c26w6hYCIlD8pCrU2zelDyax1INWqyn6vCTsZKRNuaP2W59iFDOShx4SD48hl2Fs&#10;LhO2oJ5ix8O4lrnvzKS/XkuJ2TzdwXaofIoihvARJWEnU1RZMi7/Ui/pFWihrqY+5drQFcVWtcuh&#10;XSRXLmO4Vs1mYts1vSLzWLxCxemEYNVoU9UG0idUZRI16qJHImNqmR2l7TqS2GL1meWi8HouGsZY&#10;DztclrNHQ2nrtIy5iyNUPNz0yGQt0S1Si6U95mTiUqt920ZV3iYsodwdbkzMlLhXvwGrdhevkNA7&#10;o9gsukfSgKca+xQZUjUBd3m2laMGaLFrdQlaWFwXqzTsW8XNbJY5NakfJoROMbyoPYutgPgr+aWg&#10;gC0X/fqEWdDHsdjF5TNZHI1Q7ZgfO1CzkWARUdbRE3e+3uZdXgBqmTcH59p/fUrYuSLQJWZJ1txi&#10;3r/BcJRuPIQglbURti6nIfL/6P7U/utTjkZJrRwNT/NyvkTAZDIfkE7Y7nTCRNphCLIjJtNlWFpX&#10;3SWAP+MFSK4A0umA3xI9p31D5RE12qRSx3D7wM3Vbcn7QZxhXHWUFJHUlfmpzdI+4CybRq7T6I5l&#10;qZ99rV6PsZ8yYa0xZfCkSEvtvD7l5EhclHQEp/uyB81g68igDIXDsk8iz33Vdk/xqGbb67vDCyxv&#10;dMEQc0pZF3DRvRsP8epv/v9nqcuAEwTce6HL/8Ld2CBzke4iOQZ4Q1B23i3xhkb85Z8qWxb39cl5&#10;w5wHvCFsDCa1Jd7QODbDYwLfB/WEiQotoyib9Qg2wdswUAYJaSt1atktwzxaYLKVyRVuXAfksduG&#10;iymXUegFBSfT9w1Pxgg7bTi12Uth89dFU+6sZrXj/O5QhVP1myiOMh9JaUm9Kv5KbSpOiS9aqmpY&#10;gGB/NNNWLY/Y+oLE5EVgicniSGrHGi4GSHLQfFD0Vr/RarwOentBfC8A8cE6DYjPb+Z6xHckwD4d&#10;F7DDXwFUQVSF+KjXYbZ/d8wn9k1eN0+O+HIehvh8GkuITz4jc8RXoSgBWk6cRTwEDyTLVt1Qyc0f&#10;UlcmoliFx5rrvxJECgGQFEgVJuBsC8MUeD350BCUV40Fa5vKjVmKB7xUMwcf6Z/CP04ToeyRPM3J&#10;eSg6ULerPsXmEUCfvv50WUsM4M2VPkc4lNQiJmg2Mjycca+FQ2v/9SlHwyc4ce8oAJH+R6+QHgup&#10;wNFdSRzPW8p/TDtJQHqUXdB2kTkgY1pJ5FB5ffycU+jIpNWzUxPizeuH93+sicou2ng10a+aikyx&#10;fYJANVnaL9z4kObtDumDtgAvzetvYP0L/9yMpOAAJ/CzBSwNRemj5AvOlta0I/5U2FBmkTG9ZgKz&#10;0XdpN9YNhq2kyZFVEUAis7TxovqpcQzcg8xUA+rYIkeSDjJ2MVBOvzbyWqeYRFHfAX4p3xU8xZEk&#10;nItkfGkjI0+nn8yR7Hz9TlJ5LG7KuMXku4xT3pQlOvMwwPEW3iO4Ccuf1S3U0gDanLIs2uyUdAvj&#10;oo4IWG8vrMYLYDVglAdWw1HRFlYD383Q9SBjoZJIbC1Wg6okFlvjrIaRjgSdJ2c1ch7Gavg0lliN&#10;kal+SMZCVAi2YYp6E1DoN3E8WrgkcfiAiYNRm0WEEdtlSNQVZT3UTq/Qr1V1SPfKGAa+egSoUcln&#10;3q7YjvhCM9NvrsIr5RjCQJ0WHvX0rjb6jbaUzgk0OeXqVYOl5aawc4hMVKJn8VdCu3qkBQsVaLFJ&#10;RrVDDRPzGI9Sby9I6wUgLej3gLT8pqxHWqTFUsrlM5UPLQOrA1pDWpGGyJAWaqjmr/z0SCvmAdKK&#10;aSwhrQAW4ZaHUFYahJqVo8HDf//07s2f7/7v//lkfSe8Y34IUBvV+oq69FS6vmPxBWq20LhQWXW9&#10;AOBlTgyteO7yrjtqHcUEyItV2FnipUILpsQNMyxXcULMrtU6Il1+4YNacTFYsyJkeOEtn5mVd2Jm&#10;q8YhiDeQ/W3y2trQs9W3t+7cytct9Ix5wl942e+lcXROsRKqmAQS7EryqMXSyrE+pa1iVtwHO2tQ&#10;bS+L080Jt/Y03EoaWrV4Ao1T5iTVcWFBsWlDrWz56CSHABMHLn9Fqy2G1KmU/SGYf+011v7MR2fW&#10;6kolqX6aE0EhIE6k7lt9il1vt6HhAg2GBjA20asE9ZuoCJ0uKLV2XZ9iIMuU67fuwcLo0mDrYsd9&#10;Izxog0iiqXkZrW7OiuLGvFW2LVHHBuWlkFG7mu8/3d/F7b74bD9Ta8wNdKYSXf7CmW4gunhsJw+H&#10;Eh21TkrYjeh6Lm6XFIieCtAF9Tw90Y15GNH1aSwR3Rb/qKv+EN1FeJbORk0bVCyRXkdMhgPQqhUo&#10;xFUqLRV4oxTdRPeGorGL1EpDBtroPiCfUH6gJvptTUWhsqgkJ6Im+lVT1TPHB8sJQNd0Cdshw2QR&#10;o+NofIoTcIoxVCHD6pKeBZahYz0Ox6yE7OmUhmJKzqMIiZOjRv5NmLULv4GcJ6mD3AcbOAGWFoPp&#10;ImuwSJtlK0OWKmPBQgU2pwTghjonjYkiWrSSOxyhgllC8iyap92e2DzbCty7fQozAl9Plqz3wb50&#10;OTXUYulg91Swif6trHJPYSgZFS+Itu5ftAS2JIzV1ak916e4cSdOMsfhH904ns7PFng6yvIRX6Ax&#10;DgbguMUlrX11sLKd3TitBO3OdHndi1aHUrA62+Gl9SjZFt4adXeCGSbcufw5ZWdqktnQsxF0QrFy&#10;yxvmt9/SP0dzNViaCrCVBpPbqM6m+wsDl+NabHC35On65ovZhJbG2Sv2Gfuv40eNQ9iBJlx1A8QO&#10;xeXy7P9LC18ax/VSvn6zjHTTbnfoWCN/Zwi+9npRIzx3NYLFyoALepYm/sTl2MDT7Cm7GSIcTpXS&#10;bxLC9+vXV29+zWDKYGk6X4knZ2k8GuWVcTQ+iyWOZp0aIToCs47MjJBJ4ll5VTTvObCBmug3miY2&#10;6XYn3vPBRVZ4lrKCgREoeoQs5wR+P8jCW8douanoulirJ4esnAag5bP47ZCVHT0KWlO7btkCKf32&#10;oDVrdoEscM6zhSw43hGynKHZAlm31IYKxhmaRZ3YYIiWaFYq17gyTw5Zfm+DZtksfjtkRUePAlZr&#10;hk62+RMIoPTbA9a83QWynjNkDVYlI2NbzUp7IihS5rbQrDHTB5oGk2q+O82KafwONCs6ehS0ct2V&#10;VAuk9NuD1oVmvcn0Il+eu5yFvgGI6EmW/2WblHVzNBc5V1lRU4jSvpViZV12g6vdHiWzvf0eJCvn&#10;AWDFNJZoVktQKwlq0hxXFUPAAwYm5UzzaJxOdYELb8YM3hC8WFRDORHbD4qdLOuHFkcjBW3grx0r&#10;KLouwpMUKkAJJUeM0tVgZ8twtX73a//1KddGit7gQ9p3rUtyAYZkiMl2cF6jhF+ohtocOevaf33K&#10;0agPGkpZPGRqWCQK8dRyk/wirP2aCLVM0iWQZI7OaM0Gqwjs3DwWyaKhm6gmS/Nq0YnXZyp397op&#10;y8sWSjvLINW/OaigqPku5G2vfdengltx8u37IlLNB8HqW8dIU3NXF6Z2qkXl9sqsiKpNanm10G+2&#10;NI2la2evWopmtagjRPtW9gETcfVuJbVe6gKPqZ3XsWFpznhgU7ML1Grv9UmrUL4507b68bUuCVKL&#10;nbpB3VvBDT/yuK1AIpF2gX5q/1phjnMDXPom9F+ojX7VlkhRtQUqone10a/antK30wIQx3OoM8ov&#10;msdyhFH2CMaNF3ZSVFEcsMFNGwcF2HqVPbaNtJizmzV5INGgsYecarmIeCDHKROkuwyBS+tqwIMH&#10;RMFWWM9inDF0EctSvHgoLLVu9QyR6/VFN/wCeBYozMCz+CXfIGVfUxg17i3VmvG4zksoKdvECzCA&#10;8ywWnJhg/eRids7DeBafxhLPQlnOQFZCPt/mWdy4Zmij0JnjIbcDoaGnP61GpfmfLGHOJejOiEnG&#10;IKq+4uJTK/t9zGTHwuB4kKZjGyXig5LMiPnSYLlFhgcJiyiL4hUHa2uFBavZXAlXTESzowTr+qVR&#10;+DCpOykhItu/FkANWWiZj0bp3GpxPF5l0CPH2FIT1NXUp0T/GLjD7BzHX9F/+iMxkYiNbBOB90w+&#10;ESFZZKb2X59itCMZmoOSnWG5+luwM9eFJDU1GUJzS8KcLdNl7bs+xUiqxAaWLgeWqN/SPvbDK8kG&#10;/nIPuBcvDSJ/LVwRqmlW9cphLAfvNBhMX2Z7s+oGTvFrY4ce1mP7xhwokNkdHx406U+Ah7fQS11F&#10;fYqNOxBXFjMkY3JhR1tRCbIs1DcWdBKnt8OLb/0hWdhvcDawTUPCbjYuAUsSXbt81EDM0YCw9YA1&#10;1Y5F3BgYOHi9kC/JfRe3rI12hvnxDWFCjbOtO1efYh+5SInvLI1NgdXpFVxUjWoCN6q+raXeW48P&#10;D2edNl44VXAjlitPlP0unBUhVClJGU+0Fvdy+MmODm6uIPjYKeSWMg6Ti7M8hIix6s67E63f7Eov&#10;cOqMe10AeEai6plceLIXwJNx7ANP5mC1gScjrjFdtOHJUKwk5yCe7PrGJS3jycCrAUbc1SfnyXIe&#10;8GQxjSWeDKQSrkwC3G/zZIhbgQQK1Ex0ZUDoFBZwnEf85SJekKwTuA5wl5ejF+EOTKI2FRLzi1Z5&#10;C86YAhod3crFG0mj6kBBnFBnqItzCQjc69kOaGOyK0Q1hwTd0DuEuGGzAXFekT4rRusuQ11Nfcq1&#10;XUFw63cazesoBJcDd9ivmhjW5Iy67I+1d+1njCKHrj1Zf/KI1KB+Fs2TbURz0Y+qCHJCiws3ppDP&#10;hyThpRGIqAlxJxzFteRWXKIMPLu9tccLun4B6BrYGdC13/gN6Jqs6ikvINOQqiavkNA16m9jOFyE&#10;PhB6mmDw5Og652EitE9jEV1TdSR4oOZ/+QjCRu6JDyrgwBbFny3CsUeb1KMLRAafu57dp1pSA9sa&#10;OT4larNMdWWsG/JsJtK8IUFX7vsAwgve7Qg/mcHg5nAW8Q38lHtolPe8rxgEWS1DUHAfbrVeVox2&#10;OGbWMzI/zcR2CSzsWlFHsNQ0NXGYzY/98dGuT6dMYRSXYPFoyG5WlZ6kDEndLq7n8LVBOetoQuux&#10;UVjCnLYQpdMooFrU76K91SI3ioM2uKD4IAgoS8r1UgKEE6VwFiezNMQhlwBDVWga5DopgkWh9Rty&#10;TsK6yQ0b78rsDtat7w7X/uAKKJtd7inCXFxTD/Rb2tvF5YiQkfmqZnG5VV1u0iQqZDR2GbNRij7U&#10;glxjACCJYLBvYVeLuX3zHF2+D97hMGwnWW+TUbmFZ+m3hhhyBaCfLSXj2j24Pu1ys8kNyfGWw4PH&#10;8ytlmvRyp4AdSeZc7PUX6OaGNCXZ5b7qAchsQ9pMWzZe8TX6jbuKhOw7QoTD+rWhGBHLd7LCLN3a&#10;IpOOd8nVLGwpKsNmCWQq63eScnK6GscaZcr0E3JOmVOkMU24ZSWCPTQjYr2r9SlhndrCyXkO+UtA&#10;avkGfFCAh6usq3sViWdXSeck0UmkPFZLalkoa3wAydtGAliXcOH5XgDPBzwOPJ9fti08361lnjIQ&#10;tHJ4qNwCPsXzZRIkF9EdjgOjPTnPl/MwEd2nscjzEd3sKxGH9AjHR/D81LyhAisIbdthhLxDVdet&#10;NDJhY7EJFZ5ETBI1TLW6yeyoL9SmfplftHRTmKgHLeWOo/FJgYPHV4dUz6F0fsCgo1Eb0mqZxQwx&#10;x1rUZnFm4OIUlnUF2m6RejE2cT6zloq52e9nmE6jxsxM+WE7j8OJ8L0aLE0rKdjtQMDS5DTWrzPR&#10;2gnNYQO37iZDZkT+l6IY0UxRp5dLovYWG7jikojCQfrrKWjZeWLjvdbrCwp/ASgcwB5QuN+G9Sgc&#10;ixs2TL/cBNZSqDOvpFD4Dv0YKM3FdpCnc+zfQ8ua8zCx3aexiMKRIFLeEjv7GBK/TaGz8uEHU2U6&#10;vFd7JPhKAZUmdqxA5JPX375JGg0Al4RuePngJdG0Vm4Xm3GcE1VxqxIWdlF5t/Gak4KxYr36FKgh&#10;99RQFPMsW7Cjmq3YdeucpQprI52n9RfOOiypM9S8NBojpPICzUD1gLQMNbE2DneQG8jp0l4FM7xu&#10;NIJ5g+rFfekXgDQX1wSZaNAiUwM3ls3ebLGN4q2QNBaGqIgiB3NMd5ZgZ1rjbh7KvnUg7cjiXVra&#10;xTSVUz+69JW0z0JFuhGkIMDNzVuv2jkz+9l8sRIX8tRUxmPEc7NL6MWqYXD1y/OxFKH9pM1xzCcw&#10;6IGak9iOLLnrN+yUsjEKjrpnJObkrvnRECs/yMaHND2hyYwrsm5RuJikcH88ho6zgQ2JpfOV58ns&#10;V7xDpPSJRApNXq0bDR+4/I7sChVbkCVLE9lXRQ+5KjIpA5rByGqwbjTKVYgLojZPOTIMunn9cTAZ&#10;Xl2BkWyT8dEMn4d1ozHNhBvyzTmu1U6CIpNrJWtrGSw0PX6iZs9fu48YjFI8PtZ18UJcZXTXptC+&#10;eMiDdAl26U7ZTAfF4iTWV5CbE7Ta74WHewE8HNhu4OGcgGzh4ch1EfAHD4e+MXGZeDg86QwruRgO&#10;SXAhHyB8ejE85mFiuE9jiYcD3zq2EIKfGDixTSnWWN4rg3Q11OsKINEYfi5wCS6FFcCumpLYdW4d&#10;UoZFUVmfq3TfW4W4crMN4VlGoh5N9q9OQ+4aNIeJyjGbLKMurTA3gJJdieG7M1WbpV0gJ5FoAvV1&#10;6j4cmmEdj7KKbffHNg6ywGqkSuH5YGSvDyiM+20gf3ccnafz6Lc8uVgU0/7Bqv0OzmcgtlZPw2lO&#10;5WrHy1V36YJMXwAyBc4HZOrIcAMyxcSY+TENmTYFvJApMoMlTHKBGCvPd0OmOQ8TiH0aS8iUIKUA&#10;DyHJCZvWqx8ohaJdgYMKUwXTEoAciiaxQIwa6McSIa3ltM47RQbuh3gdij0G4keQikheDRReQA7N&#10;OxOZ1o5VqjhUdEeZheTrEDercynaDlVl06sZGhKS1a5hmApsg8fmqBId2nrtBF/L3tJSx1rURr/Z&#10;LxHJcXoIFQ3xqo1+1VaWZkxwTZGrNotnDS1IHccN7nUFP+Pem/YsbIQVdeMynGoBeG2ttfZfn2J+&#10;ZKJOuZpUgoMOGhV0dEmyjOp6i6daSipE/AnQavf1KQe7ht77gRwGMzruY3oz5o5rqujDQyGY2s0c&#10;hIScASzYTqVyUZPFWaFPiFnpA11w2IRUg2vs6Y2FXdl1we9jmSlYGmoqCEFFgwiwVY9AuFzXlB1c&#10;r3ZXViEyqOaWxG6JiJjkDsVQEeVRo3PY1uWOwy1sxQ535AB4Gm3wC6ej9CqcKW+Qr6VFwueg3lu3&#10;OcdEJpxd906HlxBFdZjYDRBdGEfBA2pTv8wbgUdFwislSgoK7fJKDrBmJSd8g/YW2bmE2jRkDGIV&#10;9/yIAKMBeyzNKY3ZoFAHHx11TBMbVTkScUcP2h+WRlBUxSzIMp3Vyz7M6FHt8cKAPX8GzLBLZcBC&#10;6bmeASMpxzkdz84HPM/k0CIGLIIHXJgFYYkGPbkwG9MwWdZnscR+ESMbLJKYlm+zX2jzAhcUmGkB&#10;1YOK0mmboQIoqhiJCk4Vc6BiT7AnLE76ZjWpHwaqaUEaNwTHVZW2TIoIdkNg26EZTk6h4poxT0tD&#10;XV8hpzlaw9es4CSL/IsXY/iKFI7dHahda22xGnO8zo6aP5Ba1O8S0UpUHr2OcqLuHAm+Fkq16jze&#10;/8FqDy0h8qVR2vJgfwsPBt+VC8dl0zG9BsIFLd8QFqnbX/vWumIlSAfJnhLEuubgm3xuVbgKGaWg&#10;cpIfkp5WSm++6rZ+KG9EBK46eM+46p8Rj1nuGM58AQywEPVKYD2KSXAjgq1fNxRBFTFDYi/r3FWb&#10;atRH4IWRIk7mNZ4NVHeaALFkjg+rWELyD6WK29xGusvUBia1Tvm7cgE/5Opf5zPDP3p9IbQvgNAC&#10;HgOhdWywntBis5HAj3hFZHFiXhFaNKCGZMP0j0yYWO3JKW3Ow03/No0lUkt+4VQqrqO1pDxNQ10h&#10;tpNJcCzC1vQT2C0dUc1wQcXBiXuh0iEAnQ7VCSgXFfR7wP3UOU7RnFIRGwZrYVr4WIdyQUQDi1lg&#10;GhKj18L2+PLqDdqV1YSLsiOBGpFdKzb1cFJD6SFPdlitOVGB9kSH6qbVp9jCpLdXQwZrfOEDmyMR&#10;FY6hkQdqqurK1n7rU5J7K4Vms/YEP92kd+ckG4dzPaWGXA+nUDKvuhAYZ4IK3Q62gVZF5xbvjh7n&#10;txf4e63Xvu9RbMX+ELpWaQtW33hzHEoiE2ita2ds3FoeBhYwqR4dFlYFT4I8PVSIhZE4UJjSJ2HK&#10;RX+zaveOlqTPTonPqld989DHbDwYXXBSyWVxNdazZkgh6elIevXqJWiO88GCKCe/4IyxtRkwJ6u3&#10;0Mp3BzhhLCkUnyxKGUKSASdtpOYiuo4XmCPICzPwcrL2mbAwMAOOK9YzA1SdoGixAxfMADg96aKY&#10;AfeIDRMykQdCrE/OC8Q0TOr2WSyyAuZOZUhC8PdtqRuBJUCvMAJebsmpWMXGzUTi4VKrUaRkD7I9&#10;FNHjRjXa0ANWdz9E7tSKEwqklVTKVZ+S4QDHBYakOHTB+2c5gev4hElI0JFfTOdau65PMZA5FTkm&#10;HrtLB/hIm9ER0hQPiRNYI7SaE7d176HHsc0NXy24TZ5TJ5w1crU0uLzoppwt/pP1gtT1XYSjFyAc&#10;QZ4HfOhcxnp8SLUYq4djdxB8CJ1P/kX40BAESNfVkBhpxFc8OULMeRhG9GksYkSmH9yyEMmEEgVV&#10;AdW4SGZ0ZuYohS1Tiwolan9KjmxwwMhpOQRHyItgcnqjuIgZ66cRE6WRQlbIw5DY49jgGgfLWK95&#10;xhRuGm44/YYwZEI1OwRFye/8CC/AZamrTgzpWUzsdAHUZGm3MH4nqtWN0aZ4FLij01srLNXNinRk&#10;gWexDWrtte/6FHuWbLcSp2kYq4Dso4wmXxX2wTE73DdnZ7I0Cqb6pFHUGSpC2I0c0sG1leKRITa/&#10;Ibp6mRIsDYXiK3A24uUoSqRv18nSD3Q7hxwV24CT6/JxLg3EQmIghKNyc7AoBs8PZBQpBzQRu6oX&#10;s73TnYizgeRne7NuP36bm2izt4G6BZ6lhseG6DupY25fuAAWI9S11hmRoDY3l7xeQhFqUj+MJZCA&#10;LXXQV4dYg4Ym23PePWVy1Zsmx+IH3HRJtfP6FEMdrASW31myEZQ7BvgmC0IyvMJVtfpRuLlt0BB3&#10;CWvwuy1QSDxs2jNvzIegPwVCCFJLTNrVBzQO2stY0nVDT5jgJWerydIeTA7Plkq4uwEkIJNbxfD3&#10;EeHXbi8szgtgcQDZgcXxu7SBxTkBrAFcmFjwz0jwEotD6jZoj3E416T7Fap6cg4npgGDE7NYYnC8&#10;ILMhCSGvib+pFz/RlwU7teZCUKQZD3JeqEiM7lygg9gMuS8OYFlTbYDDUChvR1Frf4E7TAjRGp0c&#10;K2nvcn+oJaS9NBJONHGC0OJKF0m6miolHZ6GwswVc9CL2ZqEjGK7Wt4psixog9ViaU7SL5J9tSDR&#10;2HOihWq8D8HZMR3KvAsb1m7rUyJRS/1uW4xWlA46pIhzXxBqUh8WBo/k/EF4cbhaz3nckFLSB7LU&#10;Ft0wHoTkEyiDzK5infwF874AzAtcDZjX2Y8NmJc4hHS1BfOSpzjhRJgXnRTMZwiXaJy+m3CZ8zDh&#10;0qexhHvPGJscPoQavo17W7XXISqN+LUATjPsdGB2xqgQcG4KsbVo8YRjgYC2sIYtH6kn9+vGcf87&#10;B2cEFC1lgN0FxRMyTMhneIUPdhZZU2YOzXje5pIILfTFzhBwHTipFs5QsRO41hSc03hk0jPWPC6T&#10;048ntlm7fSQnTjJFgYyCXE8tM80JNr4clHIiQiTQjKwdCieOlN/AylX0hYJB0uxMYFQK7sVWLTPL&#10;KYT4VTsI6UmlKnqByjCjfU1hIs27IpbIWMksmOJi/bLYwRTc8brp9ylhilUhjRf6iJ9phkq6omBp&#10;B0V2kwZOZiOdBvugNkt3iCUopxvevkWcaicLqFeRndzGcQz2Yj3hJOVQbqlQmPZ0T70PP1ds6aE5&#10;0xuSVedQip1ad7BKr4ozf0Uf5jjvUA1+KZtt+q14YRmflvZ6af+SUyGMs3bGo3fmya7pTOsh8VLC&#10;LKy2OOjacX1KUG880RXZU/rb0/DXAbNz/6JZ+MnVvno5XIa4pKnt07TbXYjj1p9nqL7O/cLbvADe&#10;BqgYeBunult4G2Km41ZZ2QOSdcQ1FW8TaflcqgTNiVA8uVQZ0zCp0mexxNm4x4eBtdiBb3M2pPQM&#10;lJIh4YKalofQlKwdbmh/h9/QCANALTAcCEmBUQ7mIdp11zRvFC8ZCA6Yz7GTJ/5fi+rYlxSwcPCo&#10;1NeUatFhHmBbqkTO7mTrkkScAs81yRITp7CWWtTvon2iX7B9WXpyCTASwU5pOlJ3h3vF2oXjQRLn&#10;SNKMspF4oseL/XDCmBSSd22BInX29SnWQjRQLGfszBC77W4lwrPLWPu84N4XgHuBtwH3Ou3fgHsP&#10;xCAF1BrubZlHG+713KuOe1EcC+KeHvf6NAz3+iyWcO8tehSHAmHGR3CvkspaaZgOKeLAGvzfkNgD&#10;g27iEoLP7INVbObhmJaefTJZQjRk9glWFxkoyV0AOdJN8n+YDZYHEr5LrJC+arEzMTG10G92LbUZ&#10;PL04S7WouCHa53qRzXwemroseCRGKPykwgRJ57Je7MZZLbYb80MhGfsWBzgYXZsj4CFkv1XnAL2M&#10;S27FXvrTlgcT4kX/5/Eu1e25oM4XgDohmQPq9Nu8BXWSIyVQjqFO8/r1KyTUSVCkBXc47qShNAFP&#10;jjtzHoY8fRpLyJN0cAHtwjgT8hSGCJyAaiOWPDnGqkGFkUQ5sQfwJkM6+1Ypg+TzhTNrM7ECnavx&#10;7GmfpnaSkhYOjLxfwYHd3lYet+GX801YZ1fhEdJupSIOjrYMRC26QOhw2wqLiD3YWcosZ37NKrt6&#10;SSiB8jPLkd1jp+ZgTnao0PQKNXuxkOCzMxfgbFU6rZhb2x6cB5tHkproN5taBS/vGxOVLrOaLJ09&#10;PnO5AOqslL0iRDPlCzLKF93tQSnl46oGNaud16fc4uahjjN+Gar5as5yyijvOAqXQP6zrVoaKWmi&#10;FxLqCIaFYscR43LRnxVO1Ikizs0FtvZbn3I9ipo74rPdd0citrhlZJoooiGlMkLCmnLZ1o7rUwxD&#10;RqEAjiGVI4r1GKXQ/QaZwhG1ywtRfO5EkaQhxiH2VDH+xEXfQhZxdwkkiecu4kWydRNZJKtfkEUU&#10;rH6JgbzvQBV9GlBFn8USUVxHEUkcZevplD5CivoNYJvadctWE/1G0xh41oxt+vz6688uetg//uP+&#10;a4oh91///e7TB1vD+4+vfvF7+Ob15z/94e37118j+O3d17svr96/+wATYBkKBcLvP9KDne395x+/&#10;xCnff/3H+7vo6r/u3r5699dfrT/7w31GP/z99Xv+5P8lNXv/kabW5O279+/bV9fzr/58dfrXw7/l&#10;V9nYvrt7+/buzdf2ZY735qWEWxgYARIjZDlkbIEsoogSslDumIxSGE6/MM5vWqYgmQmfHLJiGgBW&#10;zMKOd+Im+wuuSzi9rWAQHT0KWK1Zv2r1pN9+3Hm7C2SBcn4yOA+Oq4Gjw/SnjxNkfvz08c4bOdII&#10;VGH//OnTX//x4xf72p5+uf8cyIR/vPr1w/uP/Onz/Z/+8PPXr5//5Ycf7t/8fPfh9f0fP7x78+XT&#10;/ae3X//45tOHHz69ffvuzd0Pv3z68tcfKCh05f/6/OXTm7v7+3cf//aXn19/vgOjWP9v/vPvP34B&#10;NaHyBLLgMkfIcpEiW/4F1JYULLDcRG0Y8hXo7cYUX+lMRSKRHb6btkbQ0q9fX72hAaZ6s9eZKOe3&#10;LXbpySErpwFo+Sx+O2RlR4+C1tSuW7ZASr89aM2aXSDrOUMWIsUIWS6ObIGsvSqoL0KWX5ikWen2&#10;8D24wZiG0yybxW+HrOjoUcBqzfAqCWcPVi2A0m8PWPN2F8h6rpBFonim3gOW/yVpFLRtDcUiv2Hq&#10;Y4ArtI+DlIX2zBw1jGIR0RC+J98DsHIeBlk+jSXIuqWeSBGgJoawqhgCIG4VKeTcilRfOF2FziKz&#10;4unvR6mGbjeEkBxvM3bDkyo5KxBjtxfkxyuGBIropV70jBE8+IM6+foU3ZFMJVYeFZa7gQhQCeUZ&#10;etYaw4N+MV3SMLhs8BBiiOwSyaF6Al1jgwrdHi5oNX0n6tnMJkCuj01pTCyFs0nFfIdFrVsaRYxS&#10;IUrdzup7RehdOtURX7QhfeXkITerBkJm3vTbIrtIra9AdEAmpKUaZrOI1XOqT3FqpHwhU4Or+85U&#10;UShr259TD3eNDq1cUAL2UnjDNdGhFXis3denHKzNn3IwRRdI0u/Ml03EX31DMdAABpTSG27jFacd&#10;Z5afCYhwkoNK+WlmRYbpjTkF2htpJFetipioTHzl0RLd7ZiCPUkwXoxyBnKxqgOFFVfDGIXUEl6I&#10;DI9T1uRxftUFuBpiIfAxTbP4DZV9ZPeuB1SfEqKvLUWK7QfOrmQsKSvDhztenQdnUtKvpvcxIL0h&#10;CwhxC0Qw+rmgdCsIKRGvASA5BYuhloTFaRQByHDbZY7rDg3lfN4CzNplNCDa3M9ttLMlQemWzSmm&#10;R6OF1knCrHtXn/Li7ywtnN8sEbB2blgHQt9uppAKZaDEUJHgILTB2uLpgn3+ZDsqS2uGnUiE260M&#10;J9U8T7yL10O0lO4EFkfCQy0rTpJkluXaNB8iEPj6QUgOkZ5HdX+IpImdq75CMxJcT+Si23ed6t/8&#10;/89WTwI09UynqU4c+DdIc0cUM023v2soR3qSSZrzfwVieXI1Sczin9eSNCFNSEuCmX4DUbVm3ZrV&#10;Qr/RMgB81gzke9HrP1uogiUZocrpxxaoIoNA0+vj15rU+gJVRpBn4DIpSi5Q1VvnXpS1DOZlhCoX&#10;BjZAFd7yyUCiIfkWVOFF8/1i1YN6QKxiFkv6kSAbIkKTcqQSl+gIgFFDvdbvQK36VauJfnvAmre7&#10;0CtO5NnSK6T1EbJc3rhA1gWyLh4e/4wdGgXICFnOyW2ALHRNWUWAcIMpgfGcEyQrc+j8QMbfT8CK&#10;WTwdzepXLVql355mzdtdaNZzplmorEbIcrX7Fsjy2CYXKPARzpx1nYcHaVYZ5bt7eMQ0/nndBUl+&#10;UtH3bXZwaneRs0Jd9b/KKxET1QhZYbX6bZCFJdoSUriOXDQLc59FyXx3yIpp/A6QFR09Kmjlui8a&#10;jP+d/r5m6x1oVqTG2ABZZ/iYsHiaj8cMskLiN8CigmdEI31fbtBn8YTcYLdqcYH6LdzgrN2FG3yu&#10;3CCeUthce8Dyv0BxNsDV6XzMIGvTDBIAXykWqVwx4Rtc4Uv0/eI2YxqmGfRZLMEVcVs19OQhFcZk&#10;xG65fgQp+g2IwTwcRneQSzoGqEE1CUdzZhZmZoqrFBcUCruGPwCBhTCizhHkCL67trnXWMBzjNp3&#10;fcrPjjJcE3tX3Bl2ZDwKtwqyeZRJUIwuzCrs4AZfgCm1to5fFvrrK6UCvxmq5FoycxMumrsWKKYu&#10;oz7FooBCvsHdvFYxpn6sv8DLorgCUHE4N5WC46t3Dr+v6G435DoxJxQb3yUELXF2peq8L54Az90T&#10;AHw5OAL4XzZh0BMxb+lMCAbFw3LAoECQ+SU5a8K/JYI+uaIq5wEOtdrzEVU2ociAwRaJrllODYT5&#10;oqHVow6AzZQhgLhaVCDJ9oez8triXpn+ufkq9sdgn7yTBT1avfHAwBSG2hABT72YtCFbTcnaZZv4&#10;DmfSPKqYyJFsjY4DeLPBA5I40UCssa0ddiePQMyeqtvVj6mFzlupufVh8DE9c7UqqF0JnPZX4cAm&#10;9JUIksz7TiNWYeHsi1DV4m+ojHqU4StYWEXpcEP2bV41xuSONeR2xPfWD2A/5jg2H0fDznqxahi0&#10;wun2NXSH82v4fc0S0VAU3cfBOdF3eNU4CCYxjtVWqNR4l36/XKhKp9vVIA3Zhp0j20AScTyCy1Be&#10;rs+JLrnIi88e3pRBKG8OVtKB+7lqVWTKSOdBvqu+eZbDP/06YT/qVcQ7Nok/Cbo2jIZndRBmK6RZ&#10;fSabgyOpeioPcFb1xT1QvXplZxURZEyfoeClFX7IvAHt74eslhhC62z7hPgCjcxwqF5f2IUXwC5w&#10;uQeBa6OD0+nqRBIUxzKwC5TnSDCWinCHQ3dwC6TFw8c74PXJuYWYBsxCzGJJ4FLC/xB2gIqJWVhi&#10;AU5JjgrIWQC+74XVeu9IpwVb+t+VEmcGdEtDkHw40KOnBum6u7lVTpKrrN4u2I51GvNBCJGkvNp3&#10;fQognz5T2v3WoWJs2vHpTZMP25vZooQqYhD87mM5YMBgVfhATZZmdczkC0hE0jxHTzj3+26OKVTi&#10;ryT3XY0887QqU6X0ZDVx2Ox+1Clf0OELQIegqgEdbvRMO2EaaFVUSLukjEVCh6Q4tEvtCigiJkTl&#10;nxwf5jxMA+XTWEKI1B4OHkZ8z7cRYm0uLHHbCmYUKYnYlAA9qxC1moe7JpbLAf8WB/eCX2NbDe+h&#10;GCoSEkQnRiJYaIOiqOVPAgkH46cVeWUxZ01JXF6GQtWTfGR3tAOWWEji24qMxVF0eJ5yaUE2zDW/&#10;CCq+ATYJpheJhGfItw6ceJ4qe0GHCMCpbKkoF3WvQj2o9Vr5OxvpaFzy2qOKLUcDWwZRVwfLJtyt&#10;EwE3KMOBurOrxyCyKuTRPYXR++48lb5NeU8G+f4FNQVSUtoipbQyPV4Vops2lQgDQGYv7Mr4BLaE&#10;A+7Hr3QCt7cpeHvyrm4Ch0OqJknLuV4mPqgq7NkysnXdoc6NYzjdVnq7V31XdNJCWfV61ae4bJTO&#10;CNnpSDWifhwkuLhShG8W9ok6HfGFF7NjZusutXJSkRmnSnatiBMXrAbsUVElhVyi7PzyrBrKM5k6&#10;2O2vlMo8FttilC1IsFz6I7cuYE5vVg1FAa5AJrMOJ9SEGaEgoDNxZDHUzS70dquG8ntgq6IAXVEh&#10;eaUNe3GysN7uprTJIUovM1vi62J3WrnE210L71SLpavTdlPxtA0UVOaPRC5l6bc7oXkrM7/26pBg&#10;Jq7BwK83iKsKkEri5nv7/tP9XQx9Cfp5lk7UqMvB6AML6BhvvQkS1ZhFnDs8gZkORP865DQW8Or2&#10;mtfGApKjPuCKq/T0LGDMw2Rin8YSC2iilC1EEDVxgILegG8EtBTtYOsCAtRgCbwbATDVqW9OUgxs&#10;eT6equsI7F1PaxPxhKsxQO24PiVOplaNdzeGm2PjCLCHzhUKiJYw81UQKayV1K7rUy7/ylRvNj99&#10;polDklJ1fzTa1q31OrbfvtlFFogZPtEWahByWfkgyivOB2qi32iKEj6Po6MDarK0AIyPIhzHivKQ&#10;1NXVecj06sYm5t/f4tp5fYq5US4h6Zouv/aqWREQTmoJW8Lc85tr4nnygtXO61MMhWEh5351CmWI&#10;hmInkw++SoOF3iCXxCYjxgWFmR3L0lAoW2KGR+pE9MdMPYfkhQ91Ta1WoycDXnulW85ZQtkHhXny&#10;M+da4lracmU7WbUarPdx0aoGJBdSt1JMXhauWNV/q/QR2EJ7Lw1L2cARBdXdv2hdXoDWBdQzkFy/&#10;2htIrtmspIQ+UrU+qUojufgEAR5Ocg+pS+SiPj3JjXkYyfVpLJFckpUE8yDy8xDNPSpf+U2INizo&#10;WygefIb6w2jUTSbEEdiRDiWNVftdVWhgGMvJkM/C2e1V4I0lOu16+qwNRUG2QMkU7amWtlZZj7wl&#10;62XZKC9oq9pbIfWevsZe88YTj5c3V4n9yVa0YaiW24iNL/LsNXnwgtHAiagKf9hDMGza/FDgUKtp&#10;NZ4nt1Ei9BvLm9RPn8Q2cUMgBpUIUN8kB8MQs16qJcFLoHaMBgpQDwqKe1FSw4Mp47tZNC0YNzne&#10;rLoaR5QcsR2CQ12NZvGdTeK22Q24pxtsGla1wXeexFGFzSS/eh4XdQXLpcHLzD/ZpE9JP94TYRn9&#10;DsU6T8bSdvsmckkF+fUH1JzGSP3Sd2baJVuhaxD7QawaWP9idjbCFMkoXaXPJEuQ/k0t9Bst8f3R&#10;TZ/YIzWppDk+oNKBPjgMKphWgBnLfDkFzDrJ7ok7m81/aSgUofpssIpNF9y9ALqdahBzvg45bdVI&#10;Ey4lpVrhVnijM7mu1+Fs9aftTB5EOtrG3GlzWbH2koWYmVosrR5H6EQYphTslkgxBJ1AVfkinAaA&#10;ZJHdVUsn42cMMxQqaxqTsh0zYlZnfuHenjv3Bk9h17pn3+JPXMAN/Nv+lgRuftsx1+zhOuICi3+b&#10;oiEipo3OuaxPzr7FNIx78wi8Je4tkP5jrFt0BGyroQBbv4ECWrN+1Wqi32iaRNXnFbsT79mmiyry&#10;WaoiDYzQUYyQ5ZCxBbJalRwgCxvfw5AFBRR/+h0hy2fxhJDVrVoQpd8CWbN2F8gC5zxbyILYjJDl&#10;ksUWyIJONZo1hyw0v8Z3mc7B8fh3olk5DYiWz+K3Q1Z29CjRmtp1yxZI6bcHrVmzC2Q9Z8jizo+Q&#10;5eLIFsjqaBYeMOiSAJ4unwO2+/8fICum8TtAVnT0OGS1djOQmUTDC2S9yLx50BKQQg9Y/hfgYgNc&#10;EWORHrhEnOMmly4dkrJQIJg7kVEsksY3v7wnZwZzHgBWTGOJZlHYMZUXEqEeUpNPLW+aq4rIkH4D&#10;aHZY/9NeOCUhV5OquNAH0jh5PXZHUvkG7V7oVm7J+t1rYzAvploSJ2jx27Xz+hQd4mGWzlSUDCjq&#10;HUJWMqjsaMGy3ST2NzCtoQa0iD7eQFlr5/UphyL3b6h4UKDWDuOCcD+Il6squz3Wbe6OveKmrtds&#10;TrOfJdWnOoF0jTe4+pWV4UCWemm9Wre0awsp81nqO6mfI4F5LmCsyWrD+6urXRQ1mI2ma5LHT/J5&#10;fbFOTYp/WpZpIL9/UYbiMJXWGWF9TZmU96ny2+Quhz0h95VqWOVu3rApqUHFXa7MgnoKWSWA0MW4&#10;ZrM9WLpMQFTWVqe+3RAe15wmLIl9cS8jADvm0eOh2n19ypvLhvg5tc+0VRgA4typuaoIlfwmNd83&#10;FOVYD4546vpAxEDI1hjdhR6G+gAEk3egKK0/EdgbHFyl9sdbocK85TS1+3hD6YaycVjeUmmMPnbZ&#10;U7PeVPxg08P4NqMwOVY1Wdpj/ArjaEziKVeEJFxx53FNqMF8B6JdY76ooh2jrLo7GHsCHTPUcHV2&#10;JLWPHvdXImNxAIQmyhWJSMH11iIqbuTluYayVvPeyYKgA2uMlj88ZtPI5I4+a3Esnsvp/06hj4LO&#10;CRrGxdYGO+6GmFWc3+N6eUb/1UNRIiMu62EIbsTROzvkehVEz/UmYNQmsd9Sc5jPVPlj1uEhUZXp&#10;oHrIsADLWNXhHEh+1d0AI6dvz9FiAjpQs8QQcVpchAKEIAGa2qoweIhtqHe8PsWNooZ4Hv+JwypD&#10;YX/LoYYqyzcnw+J+ilcbSC8EO3NuUIa7ngjauzzFIWT55nxKY9/+NurxrtpAUGTedwyUxekXqJE5&#10;2ExK3dYC+0nkJ5eDumPCHLFzE+ul3db7i+HnuRt+HEmOAomjzQ0Cye2pcTBElxxkpZdAAkOr4NEb&#10;gFdc5ZMLJDkPBJKYxpJAAsuSXhm665NAUmEkYANU1LjbHsYgNYlTYIE62COMPDmVSGk0A3KBVna/&#10;P2To0G04pNBeLZan49YG4ykM0fQDe2UlpwXmNdu/2V8nkqPC6nqyfguXFqiMULnCQYC/0v/i1iq/&#10;9kPh6BKMzSapCfdiefqksCWG8PaMS6gjaHyE63rJzhuomy1fw0Ll7WDrPHUGs+72Wnsep0LTlCRw&#10;kNI9URP9qimcTFAQonxsL7peF0+QYOHgicaoGiIOs5xguDf3+4rfb4q8TGiZ/63zIoAjBVF8ndoX&#10;arM4MVwk4uzaF+0UrE6SL/Ial5x64oRxxPpJQxE89uzKL43GOcvhZIePWX+JsH91hK0cOk76tLVL&#10;Tk6ryNewbjTCPeMum59/gQ7cfTPdFoihylnoGVIoulbmv3WjcXuSEfWaXN1BMnre5xuQZuFS4L6T&#10;K7u5OjwQK6jzi7vHF+kg1X+hNou73iUha7kMs7Mme6GxqVCNk1qGy/OKixCXvPZfn6LLPYqJuBt8&#10;V92rCCdNFHJzNeQoYVHJCBMJ2lK/1f7rU45GQpy8ibgYOtTq/pKZUZDFbS18PKGHGRxIaa8NAjMl&#10;wTJGsX3XRuOIE1pO17s6GiJLwhgqPr/1q24U6gzlMcKpsfDR6B2SF7VhC56mgKNo1MmmtPbcJva2&#10;nYDWdoNfYALS6RABXO0VeoLcf4oiChXWk6pPcW74dqYwzOWqlIs44kSuXMlKZ5lZBu+0V6t28tr3&#10;3TGIq0o62AR9pStXFKwsr1RSEPoWvrfrRkP4Trx9Brv0WO76aKn3bCI4jlW1AcETGdxwA24SO1X3&#10;TlCee4jKOFUaXCvReLXRr9qi9YqBucM6J7XRb2urbDykQfX5s2610a/aesIxWxBujY/0e0tN2JwD&#10;jFTeTPVXV5q9EyOaqgSxmLp4eAQm4QKXDLI4G5j0Qqe97tzwQ89rjvW44JLT2VIpGwWi8GGhW9Rm&#10;zfu/Oz6go9IKY01SD10Tyy1coBZLeyCvVxISiQWPjuLo8WmsKkmrYmgzRfIUE1O7rU/R1y45MV9n&#10;DwJKYYhAX7GMlXS1Ydyvcy2OISwmNoso2UIGYT4SjbgnZj8D4q/yMK8yYcO6w5wQDGq0IkPDRItL&#10;2lmN2m40nJHlU/3gcS7u3/mcJgXKilePcHSQwnSwIeXu4HMrPQn1RFdjavSxGYlH6HYhC+SOys06&#10;ZAo7gcvBHaDtwFiXQK+upD7FvaBDYX4LIux2ihx7TNk6tMCg7sVc1qodX7QLz127YM5v4PHe3hl/&#10;4has1y8QHU+EfKAqGO1ZIXU3qERUEIGgom5Prl6IaaBdIJESs1jSLgQiFrKdNAvC6gFK0RHwooZ6&#10;rd+hWYzHlj5Ie5MAdLsTXfHBxa302Tq/Qb1HyHL8ugGyKNidUQW4EpxIFBn4WZo77MMm/H5/5zef&#10;xu/gohPreRS0ct20c1h8HLRmzS6QBc55tpAF6zlClnNPGyCrp1lwWNKQNsjCvsUo3x2yYhq/A2RF&#10;R49DVms3A5lJcAz6FkRr1uwCWc8ZshAERshycWYDZCGkpWZ/kWb5hQluEBu8BJjvyA36LJ6QG+xW&#10;LYZRv/+PvXPbkSM50vSrNOYBRpWnyswF5mJGF3uzWAgz+wItimw1wG42SELSvP1+dvg93DwjqzxH&#10;muSyNhuCglnh4Wf7zdzcDj1hmYWCZuchDUJTP/lp67vkWdzioo7qCcv/ctspCzOlha5QtaYConGs&#10;DaqX4Fho65sC7+6ExT2S9cPOWd6NNcpC9xbao3bjtJy1qo4hKIJL6dAcFVUelkShIEPbV1RaGHHE&#10;cfRApLppZUx2HBbpIf1ZHKlcUPDmDayNrShP0CGmonF3mLoxDq7Zr5CIX88CAqQ20IFZ7/WMclxk&#10;JyPOIJDdIXNtKt313JQ9o0EPRjYxEkJWVjUQt2d+uN+fuI4IWbvWXH9Fvw4Ksk7AuHKHQpKFVF/b&#10;oaGbZZSoMRIsJ9dVaHXkUZiwPhUl18UUrJ6y66pEz+ju5Y7U+4eW63vXcoG1HJIH9PWtd4NUw6Vm&#10;6smxlyQ1RpKI0PeESjvAV8FYocO7Y2/0Auj1TqwhL4r30PVKd/Uy8Lr9hKFFBd5nBfaIew/h5BFz&#10;PEcKAtr4eYw5qNhQfwXpkTwsL9IGExFikMVVzc5KdEjRbmowN15HirV2YnIYCyYDRdfeqqP9gnwk&#10;jwo2dbCAL7PI18bDJNRpk5ZUW6TNm1mphAL+SuxfgZEwvyns49LjFcw/yETCw6d1E0kUtoD2MUEL&#10;dzcB+Rnyd2ohzVrRRrEf7JITqG30Xdt5/e7B42anVt/YJu6qUsP4RpQJJ+JSbCAPfDzbiId8cw5Z&#10;a9tzQefjs7j1XesHjJz871P8/4IAtbQPPvMG+AxUM/AZB65b+MyOaz3fTuY8ZrF7fKs1PnM06zNT&#10;S+GfJAy/P5/xXsBnvBNrfIZII0EU6uPLfAazlJDYC/06UBslph208BK3sbA+MFO8WbIma0qa7uyr&#10;UQ/pjVIgNcOljrDb5eze7M9n2zn53BgMpp24en3ylAT2IgMBtRcuO/CCY4uk1MrA6q9kAma6bpPj&#10;QZy7buMjloerY7WVsoxM/kW3dWrN9VdKxs3EniBM/fQobcjxUNmpvIOwwtTRpdZbf4mlxVhwnujb&#10;SLaY7FcTtsVpyhnNLdHyrKx9hE9LYfItIyRWLwXXOXrFnrxll2HEFqsybFk4VrCissEvqKROzYMl&#10;vAGWMNyvcxhxO5UbWIKZsAfhWhg1C8Du1C6WEDk+nCUswZTvzhKiF8YSrBNrLAF72cClOZaAb08M&#10;ulBMF6K4ECuCbJA37lzTUN1c6RS1VwDTUjds8Jbo8aglJsAl0FFkSjDGHDBG7il9O6hu6Vmw9CzW&#10;S8sLcx9aYz0SGwM+0QwmJOJwnuVVomKKmEfaKsMSiiETZtnBDJVxQFPSLI8VBHFq5KTeCTg8YtrX&#10;T6TPn8ExoesK4uMbG6CvF1Pt4P+qr0QeMVAseIOxDBHI5UTpqV/W5ndt1vL4gftE4SDJpAa3v03G&#10;IfSdOduCpemxWeEKpcwKlyb+942Z73YbiEbihRWYbQRr81jjapLbDMgLwV1QbZ2YB4t6AyyK3TCc&#10;Wnx/38CicM9N2RIWRRbY3KRiUUSWNUWD8SgU6M2d5e5MKvthdxPejTU2Zc5yTmtzbIqowSuCHQZx&#10;gfj4hxd6fSL6RVDysaVwGChqJXUVPi6Z6WhneQJ7AIiZZWKVglqAvSEiQPYhRYY5JEVpklA6uPAT&#10;ziAdxRVUV03h0x+AggJwXk/W7FiPxzpJBE5IpjEkNDpakg9nGte4Yp3KYAHY5mbvnmF63dx52iqr&#10;jqQCZZW40wluiq/XOpcXb40WGnJG9tvAYRVZ6xI3LDHCRg2aSnMjtC5hrFu7lGc6zsnr8sBaM+0g&#10;mKoCNRLrS8zpspVOeahmMed5SfOHIlly0cnh05znrdMQ3cR8uG2IOFnNn95RuedhrO5/nM1CSqye&#10;JxdEXKfnwbXeANcC3Aau5dgzz7WOe4I5S9dm+fgGrkVAdMM141rklW1wfXeulf2wax3vxhrXwi8q&#10;PV5aVP+XNW5YlqZvVsEZxO8MrO2iZYeWW5SRMVmEJ/JvpviJhXUICvXkN32FeMEETZ+5aOmBmTS5&#10;DR/TX/WiLcFrIDDesqmEt7iIOgGqTCX+/AL1VOKQvhA84qeS3PvCXRYvkxwNydzWWZ0azWZO54RV&#10;DwP+OmvAVVAf4FBaZqU5ESL0l/swvknHFAkBr00XCehCGapgJXygjq/NFu5zufiHIXfdnsBbsS10&#10;YNM07nFFylMLrjTrfHS1LULZp6aWRguLIqlRqv42e5yo+tnZE/kkW1N2hVcm4fCkI5rlO9WOfmkW&#10;ODSm9GbJO8u5+QDrD5aOr2xl3cTpksXDFqsI6/SrPZO2cAuz9E3QrY96GBuMXA3NxQ88y9pVZm1+&#10;WQvFX9uZo2JPkkdFUCLFeDloLjFnztiHrI5hrS27CA4hFBOdAjS2obQ7zCKk6wXugEobxd3a+sbR&#10;AGMSPCKAyRSkAZlyxfO4L/YBUWwq9vjh3t/scXKs3fKsdfYRaS3n5wAmksSGO2+9MN+RUCd2zX4/&#10;eli3SG+QanOxrHNcf2k/4FDr8hXO5bFSIkigK3XgXBFsypTjA5YXMKgrWiSLWn/9Fa0dQMqgfhTf&#10;Va9O9CSNDdIoV7/kWdX98pM5fa9RxFprRIWy2y9WgPB+NZ5T8kh/hdt5v27dVxsCCM63hmd7cAhC&#10;CdbN+4x0nq9wki+EgqFRalcs2L5ot46m/sqZbKH59/jWFuDHAzBhh0gZtSPc26er8eGJ/6bHRljH&#10;PBwe8DIvhAksJitF2qjbFY/KtEDs5aE6mvor9yQHr5AB2nfak2bB0V7Vux+CN6RIwwRMhQjBxzid&#10;ym3KdLgQVOipPnH28r10YCtp5lRmfRQnytnuO0in10bRwiGgOa4HlP0ydtiaJJNaf/2l/h2Tju3G&#10;oAARLs0ZoIDYB3FWax1BDxqHXfbDDZejBIFMyGU/VzsNljyVkmyHenO6O0P/QY/4pM9TFobNKd/h&#10;K1jtKRH9MmYH+5BN07EF7uNkjuMxP2ZRw8SJAFl2fXjMarqAwbzjgzEPCmpCf+RXlJJOva5U/RXr&#10;RvDgVB6grKhj49pyaa2G/NricR7IhkDW4tDU+rU3sx0CWWpUlrc6ZkNl6pfqmTLUcGFbrzWIypi2&#10;O4QYqk7PW3QHiblmkDCNMDg2p3UunI2TRreQ6P4bRO5jsFqQiCbiCM9uW2f9q2MD/LKXgEDBM1Y4&#10;F4TIJGFvrNaWQ1N7dSGZrbVGyKCMEte+a1VaXpUgCe7Ni7ppAxsJuZYuBkXPtYYMmGNjlxSSwC4B&#10;gdKnC6fuwtG57xjeTDXGSSIpGuvcwtialRyTyEVIt57P5wx3DOeastxl56bUQxANbamXti6BUUKK&#10;JNRQvQDhNJL9JfZI6S8yvRaCs/30viWsUTZFfUWOcDsHn+vNDtbRTQCpVmM8INSVyBFr2yjWB3uE&#10;unL4z/iSYo5QQUJ567kcunIA1xwGwftRzTq8QXmmGVCRtQ61e8rxQE4m5diBLHCZk6YpxXJSC1lr&#10;VnsNg5KF5hH26rmGaLzRpNIKdiVrC1EzMnnWPEwnFJL7YJRmzsgbvp75YopAuC/Nr4YolUem26uz&#10;QFD97mgGQTgZriNanSPuH2IDyBD/lZGfCXbrDcMRKvJ59Ggb4bhsGMCmoKQ3U2Mn1VqeZDknFmIj&#10;hkuGzVPEtQaIxFnN4WT35prCFivW0zPOd8SGkWcq7Z4RYvuJRl7IW2C9mWuqBb1zS86+KfITJlAZ&#10;5y5vuMoPKrWoMbyZa4rgCLEZETcKXMOlUureWiTnvim8XEKkIwG0o/9FU3X/EG5AGvams1QJPYNm&#10;cChScMSLkms0xskyT/Mhjrc1JhtzEEW9y1/4a1NK1mofevg3oIeHugc9vMPfDXp4wsyl9Hsm+iaq&#10;tdj/uj0OgDM1vIeqDmK7uxY+eoES3juxqoNXTDzx2kUDX+muJUa1vAYxHBWo9JF8HIp2rBn93BDE&#10;Ep7STF8E2bQ57kIxi06NkXDrWTjY8oIIJT02EX466J5jnL+4gKa18XAyCBAkqnsRZ1vMI2TXwl44&#10;EsVAuw1Qa9b8xYxx4sjyaA5mZpgQicFCB5bS7JfYoqWrwnEOLOtyT+1edEsRM03X1iF88LlzDebu&#10;HqNs+SWubK2x/or6MY7zUeS20m4gEqz/ubKVcbPWCh/I/P0jsylSKjKHZDGPzJzsLFq0iZBGkhna&#10;bEkRBdnYadegmQv6Jt3eHZuzH4BzdGMVnQm4HrBzCc917wcxUTpvdCrdoIzTrWXRapATQu5J145n&#10;q80sF7dDIgLumBbdbjl1cSuks60d19fwveIhqeizb4Q6kQypInomRpkq0Fe8y0mgImsDAGyGD4Q7&#10;nF91zk9tbPem3T/eolPiQjF2o2cu6SCUnYnU4EedZ4r0b1iMWC+i982r8QhimOorfaa+c3TKa00c&#10;/UpTuL2lGIxlgWa5TpkmMrdYC/vZfaAi9cP8gJv3HAzO2P0wuWjLC9qj3QV3E8AlZ9pdI2TdcFTZ&#10;mhWfzSjakxq6m/u5tEcnmnO9qmhBBlvE4CmJABoIFmUHzHIu4s47VpzuRNqFtg5PiA/eQQxvgzlP&#10;tcVo8uxLnoW4DlKV3B7mVFloxaJzx2s9Z5470xtaw3Uoz6TYQ1XlHa2n+IYPe2hP1JE9SxWsHHPB&#10;KQpHAMyLOIz9QoBmNl7aS6BbHv7aF2qea4W8m91xwVSgB/1w2vph73WDrisRmu1ESOCqDqbK1G/u&#10;oKwy65i7pPKAC/Ebgl0uF0F2U1NEVpxTpRhlKAXaWaEMRMstyhXrjjWqZP7y7M539SobAEyhr1Wp&#10;SeZ+F4ZpBGa5dcSTav31V2DAjhTeCdBcWZSxEXJB+gr2aEEB1jrVUxhOxKs5aoHvB9fku9oaakip&#10;urmWLfL6kpcFv4bmkFBHU38l84G24qizh94LwBHqVQb1XCzUVyxxUEsvhNT6669sDR1jzqSEFy0O&#10;euy0qsBCLPKstVdEe84ZIVCFzm+1/vpLrZnW2NcbFlIOE/DzNPsMuOjQuzMeIDzwPHyTx054IMpp&#10;A9g+5S0u1jRV18RQ8yBEsEHunOnIxS4RpsSoMNWVZTJ2Aw4Vr+AOKBjbntNKtRjA5iROYRgeV4g4&#10;K0I0b4LvXXRrbcq5r43d1D7THHjwE1sLNOODll+Jt8zhZZ2JrzVFdqXsOykECwc7WB43bwqBstBk&#10;8wncYbw0v5H8WjErrLdnQFuq4UC50pTMesCjK/bDdVmT+WDd69V0S1rL5fGfWi8Krs0S7CRIgFvy&#10;OktkP4k2LZli4TigXcwsssGVLbnWFBZrqTXFl6qg5LPkBhwRKsZwO5yWUQrdMLXNNuz8pGyzoe6o&#10;l7gDWeHOQmOsvkE6m1/7pUIC6BfI5Y5HWpUxhrryTIZhwsWQ6oqiyR+OSXr/UAl87yoBYjuPOoH4&#10;ExtzXimAilZJ4Uxda8DnG7upazcmn7i61v7FO7bc3VUCEWbQ1LXWiTWFQOCNBK9rutqoB06hgiIH&#10;PYMPtmL+jxizSugZJaPZi2LM0SPU83cZ3M9ICPjvNW3xp1upinwDLiiYyJ1OcouqLTaYURUHWATJ&#10;b01W0Yv70VU/ahGUnj1hXZZ7UBaQ891SFrLfSFnOb27iV5OU1YHyg1/pqPTgVy49fHn3+ac//v7j&#10;5x8+vwUpkBPpSFV+mvjvoKoekb8dWT34la3tl9/+8Dlk/S9f//Pje2PfH3/99/cffvj5T3+zfW1/&#10;+JIb/S8/fuRP/l9KG17Uinz4+ePH9tXm8qt/ezr96+H3+VUWtu/ef/jw/t3X9mW296Yoi6PPSFl+&#10;BrqBssw+ul26ckmQKoXL8xXqujCg+KYHrOiFLe9yhuolMh2clrdVbgvJdv6E1Y9aNenZt3tZ7iEJ&#10;fs+SIEr3kbJcP/sPpCz84v4f0Fx4L/4Bmguv53W6UrFO+hU56dmT1UWxB1V9z1QFoxmpyvnNLVRF&#10;TtY0t8OD4GV+1XwUv6Uk+Ewv7sqv2qhFUHr2hAW/Gso9KOt7piyun0bK8ovBWyirkwTNrD8Nzi4l&#10;wQ6Uvx1heSfuR1fdmEVOevZkdVHsQVXfK1UR2WVQXPhfbtOz428nZwMssja6ARZNkQYFlaPp2RUf&#10;i/1yd5qKXiADeifWaIq4+SxjJ91dO15x+533581cS2SiZ5ALTqlhLeHuCfUKa+2Gvbl9esB8yktj&#10;GJ2na9g1FDsX7knS4skMM6KFWnP9lf1SQPTD4BWA+3lMgcfU7zpABLt8cQyLC5aw1lxHjl9F2E14&#10;FufXR35OSyTtEA2cFEC+JHI/a3+P2nEI1r1N7U391YOXucPbRKmmfRqokaWvmEB5AFvbDYpkezHi&#10;tTbw54p5IlRI38qW/5a9pbYvdlyt8mEe8L0rhgHTQXvlf2H73SKynDEgiWvM5zO2T7lNBa9EzgEC&#10;HF7xi00MuDu8Ri8MXq0Ta/AqK9fXlFeEAgjQbMY1ghY9g5z3ZhnkBDrn8Y6xY8wiobO8D6JCwuoE&#10;zcK5igGQewt7C0StnAbXmAmAAzP+gjStut0Q9OOgKBIExZFv1YAEKxFMAfw4IhJVqZh3EUEhrCnd&#10;Tq6DOkynEk2JVjE9nh0WjIHB5j/cVefjs+nxJe9eYIyZzGLZkK+PB+uy+pXWR0HyMB4s41QsTjGx&#10;C4Cu+yV3FbGENHa9r33rmcVzDRdgWXhswBZZpBuvOpJJel7px0gHrRcfP315T618/jBb+S4v18H2&#10;QaPqf2FNb0F7PAVCVEB4xDMqt3xDeyIQBNoT8cfhhf1yf7T3XoD23ok1tPcYE0Yrl3C/Rm4Hgq04&#10;aZkHRUdaZBZJ8KnuHERJSjA3P+egmlqvyCol3rM8MzJ2LrOmEvW7LG+2oNb9MeWM5/uyF2PKs8Ze&#10;wBfnIhcwsNaOC7BW3TOhJvqBg+GBNWMMSNyyYnt0619rrr9iPFsZU+srgasFYfVxnmqQLYVLlIfi&#10;1GiSjQ7BtRSGweM5dmuL9bE3nbl7plrYZ0wMjhX9bMm5xvw/uhbCl9IWK9zKpprAzj+2nDkkd5Vh&#10;kZ1OCmFZrhnE6SjlkOYHWFdA+yx31jbDiYkw9Poh7b8BaZ+d0Gsowf8bVf8EXAEKnC7OyHUIk7EH&#10;hf8EobOQVybuY9EYgcXY1nfnANkPWEB0Y40HbAlG0J166eY1jcqW+GkBBlNxA+3cvEqL5ssSk2dC&#10;Y0e8xHlJoCO+guS/Sqb1V8ImIcBiBAScLdCC51CKq0di3PRNcVjLaDq46M4fG0ypFGPCUHVweSPr&#10;c/TCkrKUxvBuwpjBANyE7nlnJsLzZ9wZVFPhBNXwjDg8AeQ4bFavqj0uIMOrKUglim5iJ1VWXxSi&#10;VabzEj5UsnuPySc2ZrqjsggROPaiNYFn+8Ks8W02jumkyBcqs7bAuY3tCzzeyvGGackQaYQPq+cA&#10;IlDm2RNn3RsiGVoEptjmW0IM5zk+u46kF2yHPSyi1ysLm2aj4ih2JYKfxqh5OKQbXjhSQgivzANx&#10;5hRG6Znwpf1+JrBs0ibenBGTpG2VFh20vbpYobVZXyJL8104NLQqaS4kLws/Vkguou/6PHDknacs&#10;ZIaMqQlu1Ah8YEHuPrwuELg6xNg96QrWIlquy5hrY9visC06tjSIXZVELU7MIO9pdV7aEkY3hs2r&#10;FmCl1l9/xUovEMt31S0XQkthKaI/9x2B6NOVC0TxPk6tGyeOFNPxKKskgUtIKqnQogxB01AG59jw&#10;bpHYU0dTf8XYGFE64OMGWUNowvkSEZnHwW0fJ+CYf3O3n4d6Op0uZ/hM11g5y7qxBSsbIFZw4qhp&#10;YW7A3yd5qvOdzNGSeDdHxUsEZsoG2uOilup+YijMj42NkNF+8AmsDo4sv1ojEHwRqnGiTlGVmLK3&#10;tEaYaknQu4gZLOrenXdJb/ihV6c63PnyygC5Ow6BU3sSn1J5aOPtWqaLPZoXNQyg0hs+m4qyfbrG&#10;W9b2JFEf5XJMGPl6PnBwNnhikqtb6oIlvLrFeZuAoem8TUTCgspwiWQl+9O+qi0toWF+pVjAUzPJ&#10;PKTwRCCDes20tdDjzoKa0KklBYFyRtqrudbCc47pat+1KiHqbO0pgzW1VxzpkgKwilnHksoLCT+V&#10;NzzE9W/HQJXRM9GU6K8pV3rwh9f5JqIBfDwWnaN1QXt4W95SQeFFE4wzk14BqPPagv47ov3X1pR6&#10;AWGrBhfB8z4Z+J5Esut8s84D1A7M+ahggrpXVJk1ulgiJILUNeIE/KBlMScVSt9pInKlJzKC5RU5&#10;Sq0mT9iz8aNnivzPblOZ1Z7RSGymi1wBLdbanog2BfpanmIA5EpoB7UZ/YKsg+RIHHJxb7HarZa2&#10;jJABNQa4bcLYhWBUBB7R9ifHQNIh4U2uRYBcuStAhEmQBC5l85Iz2uZnRz6VgjEkfsnIrBxObhCB&#10;zrqZwH+6bnyymeU0bTJyjkb2fG4y7m1JjnPeOakQXaiTcUhEFAcjRO0QqNTU7pQKHvzEm3lYXaP6&#10;KyfKGjCa4J6Cu4SuKUtM7C/8FNu90FkpExpc4GLdQyqdh67X9rWuSwiqXpmsZ132/ngQjK4/eNXn&#10;nDB0X+qLLq2NnDglsWrEYahC8oG2YuhjJwgZnlKYzpdTTZ0smJb1nWQwwz7F4yxOQQA6p9BuWASw&#10;TtjmxHiDpE6A/mgM+5UKpoiQuU8trnrfFFkQ8gTXdC91yuqaLvK5eJXeP9R9b0DdB90P6j7fLfPX&#10;Paj7CH3uO56wXBjZJABL3Uc4HLabafvQaLSAIHfX9kU3UPZFL9aUfRytQxDSRr+m64u6TO4Lntvh&#10;nGgjeaqPnYK7RX2vEnpGSbh34Fp3W6ESlTqjvGdhMZQhlFQRSLjJDemCvFQFYpDg4wjrCTMBhAs0&#10;U3tD3zfkXBHSqoieY9FuhVVEzyjqaUscHbeWIzW6oSJrA5VAzzmiAFzsOE+93YEbhyTfiR5FZ22M&#10;q03IMozQ10Xl6sEOrbP1Yulin9RKH7D4vcOiRWqAiHpcjD+xo24BRguU2oCR+HnBhgWMGAzCoQ0Y&#10;O2vku+Ni9AJc9E6swWJQ2muYGPUwGBUUUesZ9N+KdWNWCT2jZLKUJVpMvAa1HrYl36VtiZEQG36k&#10;Kj+H/AOpyjZMiBuo+qVgvD9ZeTdM3PBe/B105RW9TlcqFu1VvrpGWJflHpQF5HyvlGW3MgNl8af/&#10;Or+yvEYpPopf2V098vG3ZljZjb+fY2VFr5LWUu7BswJX/r8K3mDWeyNl+YnrBp7FASq9UiynXlqL&#10;rYXxImJ3U6Z/Q57lvbgjz+pGLV6lZy8M9rPzkAZB/J/8pPVd8iyMxAZh0P9yI8dqN6fkkt0/6cZP&#10;HOsZkTMYliyckHHuTlbRC/iVd2KNqjDBCR10u6FYNE9VtxDU0CLmJoeOv7acdmnEr8uCxcsi7l8v&#10;9D5rTRwwK/Gj63DzEIOBZ1qWyV6t3FxD5IU214yMoElnVlQvB9SK3j7hkYv6uo0Ga6MbjBW4H4vh&#10;ZEpaTQ55z+OgeRyc6prPiF5Mjad5/mjDqR20cTEcc+Fhk+vvXAH637fsX/v7VCvxCRGGy/oTMDxn&#10;rFgByVmDRLPTDXRauqJ0w/YtViU2qgZxuX/rlnpoxL53jRhmKWy6Xgzyv9yG1qSZSRdc0Jqg34M+&#10;DKNhaNSOF0eyZeZevT9aey8crenEGloTGicIzakPgn0ZrLHZ6IqLZA4Kaz/ks0YSCqAyC9xZPGju&#10;f2TRsI/UyLOZ2rqyHcu68sJuC/0Fuv35ZpQP2syqSnWyTHZfl64DB/KzeDtKADoFb+SDj25jVVB4&#10;zGGTLjOedbdrpynq9WKqHey1YmW03zRvW5lyc3Va5k3JOUiEMD9tcEqfAwy2CicT8NelaTa0mxts&#10;oeU8YhaU/cKQdr4XLDS+ix38gGsjmrcTzRNwHk6t/hco5oZDK/Jk7lwOrdgMDnCNQXvCtRy/ILq7&#10;w3X0Arj2TqzBdRWWC1zXMyY5OgJ2zHGMqaKoClT6CHHbs40ZhmJZWES66BIvSDhUCJ6Tf1Ajpu3r&#10;Nmyr7ciCaUxvdjgnHyIeUDHjdJHZry3TI28ODZUrW8sptAB04+IYg5jCXjDFc2Azm7xpJiKBd49H&#10;Qg9VgYaWman/qxzvMLLzv0+N5JCWLxjNl4XZkiPIO1yY18X+qIvwkF3fgOwK2Q2yqwtXt4AhhmMh&#10;LGAcuUufuEWDd8I5K2+dno7f7tYpugEabrwXa3CIqXIc7CXAvCy9Nj1AoZnnU1qrWT6dTg7jrBwU&#10;Rr7maUQ4YUjpZDkGrzhhY+wvcHopNi54yIVYiaXuPPK43YvB4mFbTQCPloLJ8dLSVnXDwfklhoPP&#10;h6ZrQIcVS9UTCl6v7kRKxFKdbxI64PkL+3YO6fOFv/wN7RiCWrdJt1VtgI5YyOYby2vXtURwq/bm&#10;hgxDi9ZHu1vMoelp6ES14SfDZGA6nmfzg8LSOTQMJwI59T1vsVKOLeFsKsNacA9MJ+2LKR7RFDUj&#10;U0s+RMrJ0rqMRE+xdabaMFW+r4+NqVsEHC87EmwzORLmsNMesTUwLfm+Nd7mwTTwIYeveT6EjyMh&#10;cHxX4QqCK1LSiDTeuIdA325sia+A9KP3l8q9G8aHvBdrfMjJ2KhD2LDwIUndQd8xJIc5HyykpwJ6&#10;DgUtv2YCgUromSXJouxzCCMX/1CJSnVRHn/S4APorAooHSzckg3CM9V1JN6CYnApob7UmuuvaId8&#10;8rG2+BwUybXJqDDC0oF2ZsE9Z53jalzDHAE2yDOBliqi51i020kqomcU3e6YFke6zXPTWqjI2kDl&#10;ME1wpZVDgEdS6SazhVXSLE+h79KpzEEuoN0f0V4HLveofLEha8cf54A3cA6Augb8dTK7AX9JVJxG&#10;4oa/qT1dzgF4FyNKJv6G6MVmvT/+ejcCf+nFGv6GnPMa+JJULJBvu5sibPyKojw6gSJ4xsSAlASK&#10;Kyd8VEvJz1J5PUXci/ocpU1pCAYZ9VmgiaKukDGu+Ytr3JXGBVmBajFD6CviovMq38ly+KOPvKTW&#10;J+9GoHeK62B3FMeS9oEQDPV0IhhO+IUf4AwQSIyb+g185zk1OaddPc+1SE24ahegplysM9c4YiOv&#10;zyXOWy5VvzKVWhxN3wN63wD0si0H6PWNOw+9QBqRVpxxn4/HRX3YRF8LaZjQayHXQra5P/R6Nxx6&#10;rRdr0Ev84RA/tdGvir5el4u+0n6KJvRMWU0F8QYSOaqEnlnySWFVNs1bWSUqAUd5MjLHnI+3Vwdu&#10;c1P0DYdFgdP+JMdrizMQq1Brrr+iHXPq9eqIvFZQewf++osjYUl6eQ14DxA8ZfDQC8ahcQ1zBJzG&#10;4f4qDHHKSnzFbERjUG16Rq0gWh7yUUWNRVcHmleYJ3Qq/XCCixyehxTdhu9xwGg+WLXW+is7tWtx&#10;YgnJ0knSfiPh1fku0ZJdbMha6QN/3wD+QqwD/jqZzeMvHooYNflmNPzdy1Wu4S8Rshr+NjXm/fHX&#10;uxH4Sy/W8HdO9EW7EoiEQdsotVT6CKIjHkYgwR7NZ090WBcE3JMXu1DjM1CZ8xkKwgsEW2uH6G8J&#10;Thh8FajE6z6P4SxOfcNM+IlXlhsXLQ2olkHvEH7bSqqEnjHqrHdnwRkC6/Vez1IOWfplTubJHELZ&#10;EzG8OpBem42zNA/46BdJeGORIHzMT7i69Oux3Sf7xQpJzLJWXX/FAFBiR32ENitza+EyvKFns8Lo&#10;wHZH0BJ/wQWuBl1rXpsiYu+psF7r2c+kRAe9e2D0G8Bo0GDAaAeSeYw+HZ+f8s7sfGLfK5yaMPq0&#10;MTeEUE8cm5XD3TE6uuEYbb1Yw+gjQRWdeLTRr8nIUReIQRCRFxGoFUTUdKTokEVUFBR2ZBa9bZc9&#10;K6pVAo7yXNql4UhGopNc1ezvSFZSIIhoAMESCBGiAdaa66+EoFPK4gSF86/Ujl+DGtYRDKa046Gf&#10;7QX3seJhteY68jZHHA6I0lOHfq3oftlJKqJn9JvUpcHnsB5uw1WR2p34wKDcez1ocGJVUDEXNtrS&#10;nOxsz0Sfa631V3aK4IzeyIYgnT1s74l+6C+qCv5iQ9ZKH/j7BvAXdj3gr8sHN+Avirk0ygJ/PWOO&#10;CwQNfz3nfOCv5f6IzXp//PVuOP5aL9bwN0hA2HQNfImTFpRNciWN5iXCxhohKuYOppxAMfVIGRnj&#10;354aufAKbEUbekOiJHJKhVC2QT1cKtztM4MIdF/P2gqOxb1pW5pK5BpaIEiMhEhnTZus93qWckSg&#10;elmwM9WNC6ymoMitoZpqP6Jei6SmD6oKZqtQL5gBVZtjAiTmNzjzil/WyuuvaIoYctE3bFucLSyc&#10;J6Ga9SychxvLEJeZnXUhW0PrJ4lwly9znbotVcUDfN8A+ELmA/g6ucyDL0a1FlDQBQe4dUbOXe7m&#10;yBiE9BHSL3bxvl2RAe+OvtkPg1/vxhr84lyXR3nRwwLBawRKpIvAuyIXcuOVcBuWUaJaDLsTvLYR&#10;G+5CHbDWBtGlY3a5fCu0jpdJ6oIxAgs9gFoimVyaTjCiG2zoQBNViXg5HOx9GU1HQJjQchTnXiwN&#10;A/EUviHc7wZjs5wQjKBra0QUTsR8HizSgN+044p1nJU8zxap04EeLlh5k27VCH9bBiZ9ND584gx1&#10;heqvHlKJk13E23SrJJxm+bNsudNkfWpDWPx3G4fZzbuYk3zJnFB8fIVVXG7p2ukHiH//IG74WkE8&#10;znu3gLiFhQ4QJzw0gBJbSxI0+kHz5DUR2k0KvpEEnd0Aw70XqxBujstGBpdCdN34QTX7Zi2K3rJQ&#10;kwKfjx7X6HJEgHaWnYUf7C9awNmQthpYP1s2Fqfo03DEjllnMESWXz9jSxZLDGgRk91UPPqmImvD&#10;x/a7pT0Jebr1qvVXC768OWVUDb25gC01mb0ipVeAeRcDUUVWe7U5pYrec2N1y+IpsmyqiOxYtRHm&#10;F+9zuA+j7Is+rTaU3wyqDXHpyibS5hD19fSi52loTBCBzG5drecglC5149YOP3D6DeA06z7gtEt0&#10;N+A0cZgV3PB4JsZAglbD6SP5QFLYJjSZjpr3F7ajHyZsezfWkRqzVSeEUPlBsa9I2+TliNNtEbe5&#10;uckQqxsCKBQQJzpGAE9ncTyQ1YonCV6cqROg5qIvQfZMJzePOt4BE5wp76MIJ+6LMgdAXCsm2oyO&#10;HBZnQpoJ0K6MCx1X3rKZfD8NRwTQVY25N4TpqAukoGi3FwHe5IYJWEITdIUH1RnNzxajodp3LCsC&#10;/YihX+5rL15MTWD3FUmwugVx91BDWSz3i0DcBkT+BWmG6gjqrxjPDps836vu69W1g/F4MG/sb0oH&#10;Wuzz02EuBZWZx1iHSSIzo9TDBSiZaqY00loS7jHYmnsddV31AVsL5IZTC3Ws9VeMnNChMUCy85QB&#10;kuUq27HwJF07pjOMffacb6aWEq0ZIoj3b8hVxrVIMl+slGpTLQcBPrfzhMDKa1DmmdX3neRHQVpj&#10;vkvM4XPnHu22nG/mRrWjuI9Kn2mdUGEmx1dMneUNAZb8m4PFl5xuioQqsYXkoLdU+KRMXJaOpYzX&#10;vOVs0gHXdXKQpBbbgaVIZbLcA5kGFVnbPyeS2ZUG1CmP8mAte3bprk978kPH6AHV6dE321htOrXD&#10;fUDu0329pmNuc5vmi6kFNTL3TYp/Rj+TUhZcbNHU1Xvi2dmlDDpQfmqNxNw+rWlPkdtN2CEzgKET&#10;nz+QtDAcxu76gaBTTi4hW6NceQyjB35d1/shor4BERXKG0RU31LzIirhFriE832KrwZiQAL2IqJ6&#10;iqC4jTO7+aCJbyCiej/8Os66sSqiKh+WBZOJfr4soro/mJHoIKE+SZQbYiNsgP4Ap5uSP0eSSmsH&#10;NKpawJaACS5cnWkJeZR4F0l9ZrEIoVoiIDnYqoCNkJOCKCtdUATOL/MDJD6t8gAYa8I3U6Uq8zvB&#10;H/E7Yl8hiNZIaBZ6zzF516yrX28pufkB7+8e/gS9VfLPv7JKuQ9q/WKAgZTys5P2ouOQtaCUT/jv&#10;q14VqPUnAlsxZwDowPs+t8hJ6OgrUzKNkn9hwtrsijcG/PwUpnrLCuQxAfv0on4hpFNKTdxATreD&#10;JJG3wsdzzbq7IXJryACkXKq0RLK8aAp92voV5+rUPZkLuc3E5WWJe0/GK0uXyyxpvBuOe/oqX03J&#10;CGzQ3F2Ek2Jm+iq5YoqThLnu19Zw39XZKA4zc41xcZ6fbWrABlSVqUcjD3DtxY4My0EydlCb3RiY&#10;JyWljUF2lrxnmWhWU8hwQ5QFSm9oyDxxbUlIn1LnKEUgPILLBkxNmyJxTU2ctHOR208dtnT21rJF&#10;BOvX7ZIV1H32kH7egPQDWA7Sj++yeekHKzYSu/oGIgDh1rLW+SaS9EOywi28xKUf/KoFYHeXfrIf&#10;Jv14N9akH9SLgSvB9KGpl4UfLAIzDk1FbOIkxoycQL6OpMjbnSb67j85C0Ikd8ZQaA0cclAGGwR0&#10;LE3BauIbkg75mymEQAOXLkmkQSpSAka+yaA85kA3KmQRxRvLyMhTTeEcCz7aqMhhWyWpdgt00RRW&#10;W/ENyeUcJuea2uEKGxNoapC+786tfGoz8ldDRbPaihc36FlaiB8sZ0tDi3/baKKrWJPk9RRxDDi7&#10;IjS67mJt7jAViK03hpTcnlPbJiXZ1Mx5IAprBy+Hsr/20hoRq61IZij1YoXOTzcoapsFs77SMhBu&#10;IpWEaKL7lUN/G4IessC6yXGdxRAoPQKnjceD53Ub4SQVDFnWi5aWo12Mh9jZ83SELjsFvbE+rP4k&#10;Ag4xNlCypex6ND/pWXRAm5Em7MfMPKq5gzDTSJRU1mX1MHpBcOrXdWo34FeUGlCXfrrpI2lqimS6&#10;DWidwJ02V9BEy+lRLZ+N8vD5kCh9OqNo7DuB5WNYhLCGN4hebUXgVKMGqMWx2sE1+saW2FcYg80r&#10;lwkmnkYrYoaaqDQpQ6BDhO1GFQcxBWSZWqc8u1l4264ii7BuS457Xfk7KcjjA79amF2glhp2SLze&#10;YtikBkHDu+StlT4f0uQbkCZBykGadDK8QZpEjEk0Q5rEgSZprkmTWNCxi02aBAWcIUAR9xcmoxsI&#10;k96LNVmS67gEo2bk/bIwSRi7tcteHHeSAR3qpRMZi/PyA9i6AYCi60wgMU8LR8UoMFNOwwuHN9I3&#10;cRqeZ4JkxUjrUkKWFEzbYGsU0hXZEOpxd3fSTdAtMQqXqzRtC+FOU+6PLW0JQuJ4SAaqeVFSU+Te&#10;Ox24BoLKPVWNM42OuJk7dQq8lUAay6Y19IYHl8MGdqQB6/D0eTnIFXXWNTLel5U57fNqxYPYdgPk&#10;FiwVKJhh3sDHIeGQ0xYvldTtEZ0wZg2dcN1uxPSJb9I8dWretrhDx1cD5yEtfZ5pghLb4lxS6IMl&#10;GZS9pfjkZqswsCTfazewJHL/5s4/o1U8S5JuLAmLFI5coeAw3/yQoO7Pk6IfruCwbqwxpc3pmOQd&#10;o4CwFqYkRXySJ4f6OCK0oipQqSSKb58MlwxRKjpxEEqiHNJEbze7lEc3y11Arbn+ynZilMa+LL18&#10;B1Db9mZL0o/y5om0EN63q+xLQ4tGTvLdeib9da6nSqx1ys94NvZn89Hv+sShKCYFn5ECsy2Thlso&#10;xY6pNddf0S8sVPPUZoF8u3YOcsvACa0M3Y1ErGeE0nCh/wJKNa4cucVhsPJYljVjIRVZ69IJ34L8&#10;gBNb36cT4lu82XLnV95YDElvhGBv8+JEWxUuG2qInqMZBEWF5kXRTUwLhb8h2L4T/sUErI3KTRqy&#10;wqBoMQ32au7n3alq3A5b03Pa1Kl7U03Z8T0+I21HOZdFbZj6lcnbJZm5pml24yg1DHdMRQ9AWMwQ&#10;HghUWtpeAYo6T4/j2hs4riGCD7zR0esG3ggipb4RPRn/S/ARb8Qa1VwHjDeSZ030d3fWmN2ANXov&#10;VjkjFBB0KMBfGGPd+QGUG2wWQ9FagBimlio3rBEKKyDEjdxoLZ/GLOVm15lAXRkIiZY3u/3QlGuk&#10;DIqu5g8SpMdgtoTGdwx6XuzCVELPLGnHBasZpZ5OGyqxOk1PKclr+dV7XZLKYkB/10Fzn+reKQwN&#10;pByDESG3+BxsKvc5ZjwGrBt9gS5a0HhyoS82ht4/IPANQCC7eYBA39bzEAgLxX7ZdxpcFguHPMoK&#10;AncR0MkgEBfJZil/dwzMfoCB0Y1VEDwj0hjNTGIgcWJCxOPasIidyHWp/OLmMickyGm3BA9jqgQh&#10;FTrqr/yuxcW68Malyk2qQIhrXoUlMlaEuGYCjnfxgtzXWtuin4qZ2D6N2S/PgkDmsZpqoLhPY5H2&#10;aq41cpIG72k7RHBIHIUEUIOhItqiL9RVAooUH/Zka0+6agAKy50GkJh3U0il9STDHIuxcaaY518Y&#10;3icO43lXzybYD8s8D7vwOrblFRe96weX9XXT4sBua0hKOpIm9RxJqxTMJMtyD3FlnSmstobGNHbJ&#10;GF9+8dDxI1t3IMGhJvYq7qXz+1Fe0+4L1dWWBw4u/vpDjwKWyjtoblvkPhtOCOe0QAwlgLYl7g4V&#10;KOr0PDjjG+CMSLcDZ3Sqn+eMFqhSLqRcOT7rdCvOSJwde+2KM3RsovK7c8bshynOvBtrnPGcZqCX&#10;jFHSYEqLFlfXOKh5LoSMrwKVRFScuEFe/hkIKTQckxM1DVaT7fIeHQ0zOH2UIKNAamSI3lcPJ+RP&#10;zX5jN1JYOXMiDR5hLDWoOpj6K4eGEi7uV2JWO9TCDUVGjTCgOmxSquRXmAhrtmv99Ve2RvimHBs2&#10;37XKrZkJ+JpwQ1D4HZZgyXjpUjue1vrrL7XGNUlUSeBSn5OGjJjx5AAINVVEHyxo2qtbPPH4Lt1Q&#10;sM4NU4PWGj4t2REcvOqSEuCzKZbCdmeKD3DPk7eAY/YwlN8xxeNe5bomT2AnJIvZ7chFU/CQveUs&#10;77YHeuEYEzrT+sLOuX6ks4S6s+00i4sdWWr7dpjV6LZnr+06sEhjXLDONiNZbB+XY1qhaMHM3rsG&#10;suwShKpusvortpySStRF5gbLJ6ToIEasqtU9ePMb4M2s+sCbnXvO82bi42Fo7nuHyy28rRPExJtx&#10;0rY7L+fNJ0TpJIO78+bsh/Fm78Yab3ZN2w2nVoW8KkSDEBDqvAxXJ/rFFCIx5xZj/p0FFLUuedaZ&#10;jvK5bk+veTx+q3nWjpNmdoForfP4hgdQempjOVOPiFhvyrORMGWFK3Itp5ztejXFHlAt5g0irdXz&#10;HEH10rp5Q5yYAbmJk+YTgt70ivZTclLgnVnH5aHeXVIChlWmQlp+cbCcvs7n9YUW0YIEJi8kRmw5&#10;aaJWUDDz3ZKAp9Zff2VrWLRoRKby7dY496yJbnC2+uooj29sHmJB5mbd4uDH2NBaFqkCLw2JbiLU&#10;Nmy6mDOiVxetaUZzVJyScw92X6jM6jw8mdGpz/ppG9xfzWOg1CRApP9+itBl5+Vy0+Zc9GytNYxS&#10;8uC5IbJxmVruk9utIrd+fWvQR6YKCZf22Eu1/vorZoM7Qw2AQHblfqwlC1TYIQ1a13PyMb4YliYz&#10;mohFNa3L6xvczFpsoocwaCZF2J/Dc1z9uADFOsCHFPD9SwF2U1+lgDBWmJcCuEZXEOqzaefk8dGk&#10;AIRZAMR11weCXuYmvb8UEP0w3bV3Y00K8OAMRgc6NC73d5Xk8EJM5Db7s0p2Y0kd2GAozj2hZhXR&#10;M+gYISqJ87kJSypRKS/KtySQHrO8Yx4sQwAw7LmAmCerdDpHOshu15rrr2iHkDOJDoPRN9d3cZjD&#10;fqMIBvu9vAmMm69BpcYVLbRwMFyzheNnN0lrXXLzcxsIokD1+/GYb/EmM+cJzS7fXODqalONN5Gv&#10;quB3i2TPrq6mNKSbSlEBmUE6qVp5nQCYvOwYcTHVgVFl9IzJgtvloZdjdlOmqExtRV/IFx2VeGH8&#10;CKoZdYB9XAZHj3Jxb/KNwXs+WQlS46BLMFsXW5mjRQXqtiuxoVOHj+JrarYsK6JX5VF7XiS/5qZM&#10;AMKRQWrOYpawkdEN9mJmoCJ6qij6KO+AZ3d/qQPkvUmFTTePqm1tsbDDTmHohA1amSfy1sS2wmqt&#10;iELobVK0I6mGELZWXn/lvsD5JXUL52FJkNzyZGc3Hv1iYVuf0p2vQoy91q7hZSs4waUUflhS06uM&#10;njmxmJNn7dIhvoIE3LJJPn1+rgbiHE7btdGgkOSchCbZYeIZp7ZViKpjiv6BNqI91J9ldbiLkYaN&#10;64/6iguhlPPxM1vf4autMdWhxSJD5lCj8VknJgTkfn24NU0RlmhI/s0cyrUJ4SBfgIBjZEKEJ7Hr&#10;tsL2mewk3gm3/Xh9JxCGSneUZk0dH2gD6JkbodX9GoPdBV834fUUKNztmFopamHdNXeSiMro2VY6&#10;fQi22G9qIlVGz8uyZNkeBra6snCt2BHgQ+XRbM0kPQvBVMicoNTpF4kKILxaphYXW/tUGLD9qqcl&#10;96e5XeLs0y/vUXeAGKBe8W6o84DYkopkUiSIqFRkbRqaZIH3RD3ksvF16sTys9/g7lPslEvmA22i&#10;Wnn9lWtkvrTlsyYX2CVqvDGhrp8BTRtmwrdcjpMRPSvEqLdUyGVBvHHA7ppiXZKUsGbVbqvj0ETG&#10;eBBuAqC3yJfjlqtFA+JZxObho/d6RpUX0q9ePw56b+Cgh+w1HPR819xw0DsflAv2jK14I9jloGcR&#10;/uKgh4JOYsg3OOh5P+yg591YPeiZ5aHRvA5vVw96y+2e5bF+iWVxC5syBbFqdLoSCemZxAvohiy8&#10;UrRSfXxwJtq193eXkYIEXkfZJo3hADlshiDFeUKDrDXXX9EOyt+Yl9EDDmVswMgzHoM9pHHXGu2Q&#10;wk1LXmuuv6Idk1J8PKP7NSrlwH0/DHcAibyToPpEZIdciFp1/ZUDIqBWIC43mUVQAtEDQM3zsQhX&#10;6J1TXvWwlrHmtfL6K5pqS7ExwaifI2401dTgxcBtaIq7hCjWnqmV11/RFIw571fR28fyakNwmZ9a&#10;BGKmhC6nveL+L1uDUa+3NuxTroqj57h1jqfS1Y4RXjnmm1vFMgfcWeQW3huZdCuLz02efdEarPdq&#10;rSmIO69A8cqoFWLuFWwW3WsRoExREtuYzSBqrpXXXzHdCElpvoAuvu7+Jtlz9ijjJXZDeqee7N5g&#10;dhOxLnLI1Rpp+cxCOwWVLUJ6P4Wggm5N9nakm2+t7SMPad+tChfduV6EzYsqW0c2hP8Iojrtw0tq&#10;SgzF2l2qcN8MfWsk/khx5ikdkVtr/aspMZRDWho0YFLahCntbD1jaTFwSApE/g0b7+vHhw0Y5+O2&#10;LfuyzIXRUtJ8MKFYEbWtZ24v7pyCaF6vlxGljR06vgbsqk/PrBdlf4LfmdAkuStUZnWj79rVA8dq&#10;H6GWgaN0cz1AvdfvPjMolAR9y+7j5JOBeJjYeujsz+eDYy86zYQLW7ob9nojVRAysvtobOxveJcf&#10;AbaDGoyOSJhnMm9AJ+IjZpVP+3qThPFycwWl7o4KsMbNfij89hRdoSaiBev+2XhaXyE2UoF3Ctut&#10;IbMr04CXzAw3IOGWCYqZerLonH1bxArMww3+gwWeCBKg+z0PdhXEUDegtmVsXay60+sfFciURpjV&#10;0WYaDYHxT1OSH/ZSmXHu8nQDy53u+rmr9jP7t2SRIghBIRT3nvS9xP1ekTiOzHnMHVaN8xsXbhao&#10;A/yHNVtbxLNI8kBWp34xNjiRRlOELBTl14HUXzEsbt/jKzSyhXHmJsIDtW9Fht7HwxVcXmtDdl4K&#10;Pa7BAL8xTE7PZSyE6Yyj8W2BmiVIjhZbLSb99jw4RVrwLls4I1Ab5hTx4YOUX2W2cI1naaflm8hJ&#10;lsiOyDe/C3B0iEXAvL8QF9HypNgYib/tm8as6oJUmkORkPuM64scv0roGSPYjqcnvX4oCt6AogA5&#10;bFAUOH+YVxRgEmlb3hkSWAxfCNBoioJnbp1SUYA6Unvt/oqC6IcpCrwba4oCPFaCukSpVxUFqNuD&#10;fDxhYcCH6ELPZB4HM7O16VE82Ksi58YNmKNoc/tSbZWYs24TaKNuiwTU8WeEwXQxI/pRQRBL4Rpd&#10;p8Q8D/Q7Ce9ay14ZfcAcINgIca8Lt/XLMvsCX6V1mUNDi4paoD1MaFReJfSMkqQnSSbB/Uo7RKrM&#10;2kQZnuoQcwiFQkNujokpybhzWjeJiMd5IwNTukENgVwtIzqpxltruxYejqQoZb7g3RrVVUsvjTHm&#10;gcsQnRE5uksfozJ6ZtnY/iwHwkPQ6NV9yPynaj9I5aXtzTFPRyqPRvVyWRM0bEvgPRXyZNeH9XWz&#10;LPT+BTb6dbrIshF7nyjENSwVh4aUubEvu6L6WG3tSSuA4FpDUkPmusyyi8ae1LogWITX0irU+uta&#10;sFipcuJKTR+oiJ6xbCSWSSXOgX068OnaRnzg8RpswjAnC6WHtl6LMo1dbNXJ7O0a2b85m4FALGGt&#10;vP7KvlkqKV8b0mqWKcF0M0iKY3ZFH64rA3w4WoTTxYXcVSfgdE602uJqqBOZiugZ/cHMNOtGOJNM&#10;pyJ6RlEJV+e4c+92YS13wRD0+iH7vAHZh00/yD5OjDfIPqiZU+xmJ2EwlMcoyT6YCpnJhdvEH7gw&#10;SNK6u+yT/TCbeO/GmuyjwHui/6uiT4zJECbvsq9STzZLUQBBooYoSM8gSLcSMixBaT3CXC25VIol&#10;UUs5ojJ6Rq1d2W76VUbPHhKIz/2y7DFOkyp5AML3DgjEnjQFS48I8Sf44Q2QgLFa3sUBCSSbSh2K&#10;IOHsPnaOCLIQh37ujgjRDQME78UaIASPfA0OoiIIVwVFEHoGdbVi0d5LUmK0e1mOafrtx69/dk2N&#10;/eN/ffmaWpsvX//n+0+/2Bg+/vrDX30fvvvxt3/5pw8ff/waQe1+/vr+8w8ff/6F8aIjDX2wwxY1&#10;2Np++e0Pn2OVv3z9z4/vo6p/f//hh5//9Derz/7w5fNPf/z9x88//OXHj/zJ/2vyGEWtyIefP35s&#10;X20uv/q3p9O/Hn6fX2Vh++79hw/v331tX2Z777LBzz6in/z//2j/H7PXPvKWP/26fP/rp1/feyEf&#10;WgzI/vnHT3/6zz98tq/t11+//BZD5h8//O2Xj7/yp9++/Ms//fnr19/+x+9+9+Xdn9//8uOXf/7l&#10;53efP3359OHrP7/79MvvPn348PO797/766fPf/od8SWe/F+/ff707v2XLz//+tN//PnH394zbqv/&#10;3f/+yx8+M4F2M/9sRjcjZd3KbE17GwIelIWlbYqcoiy7U4V+jbR8t8Us3Z2yshuQlvfCFmdhpT2r&#10;0ToubyvJZEWvktZSrhu2qtKzb/ii2IOywJzvlrI4aY2U5aqgpMH/ANogBfsVKLdwG4j5B+ANAwZu&#10;EOIsTaR8VM4jz/Igkt+asM7ei7+frqKeV8mqFbsgl8Wj40FVPX98U/wKchipyvnNDVT1Cr/yfZWe&#10;Uosm9u78KroBWWFmghrtv86voqLX6UpBJqK94NJiU3r2hHVZ7sGvvld+RYTggbD8L8mfkBhnuBW2&#10;Vhm5BbtUZEs/sCNE/+3rD+9gZ5jK2H2UsSvMF9o1/90JK/vhlGXdWKMsLMQznO5r0mDWxqCwANcd&#10;v8hFzyCbpSieei+rlyPQjuldMFsbFR9rOl8crNJ0XR9IvbxcXnEt4a0ub8wRyBsxf5qg+Fp5/ZXD&#10;wFkixP0xRwK3PyGtjKFAyVcTemfMVqVvqlXXX9EQ9iLRPfLS5ZlCL/LmjiRGxeaQSKNhv0YQba1F&#10;rbn+UnX66rmaoHqmHpsf4juUOw6sv/LW6gn91erMXVt682DXFKiMnjm/QScDmaiMnlHWo5pbD9Ef&#10;hn2Tn57/zyfb1GtjxTAxloioetXjZa9rG2zmhgswczj1RvSGRmrl9Vf0rdkkU2E4FGrjcdRXJwgl&#10;aNOnN/zMG48DZ9OZiSVsUvQNgxXRquZIz+hP7CUslGJ03UTVci3tEYHMxpVaGydOenFrhLVh6plz&#10;IbmlzNEMF2GX8FIrfigtv3fVCuyTO7heUvW/3MZQgf40a4KhcvOZGNQYKvnJ2dTGUHGKbvZ592eo&#10;0Q8YanRjjaEG8YlAr6lWSPScVIptXlK/iLNSSKMwJsU52HCpSny1NPzGlb1SJXFHAs4IY6gO1crr&#10;r2yKAH0BWoBZ4UYbkgNnr5/G8J34a8iJ4RyudVPQiSmArazhOtHsvJMLQioOALe8cSm8vDKY8a8w&#10;PFxnS+tDczWgtYaPZWGomLHkinBjHI5rrTX8M2IeEfWmrowB1vig361aXj1jtjENjpFgIBJCy1W4&#10;xoc0eD4ZqcP4vyu6NlwqDFTGITNu+TUkPCeDmRBnsFrxLd/gPi95rFZef+UwlE4VY8bqsHM4pGwD&#10;246QMeoE2zPGg0F3C8xeK69zFRsFiwrM4kOG03s9ozO5obDMebkcgY1yFkj6JQJRVbUjUTEDyD4g&#10;QxQJkx3S3oS9h0aJT2fYT5iRiBqplddf0RQpSnPP7Z90vsg3cl9hIsKMRk1xY9FsGxarpFp7/RU1&#10;EiU5zS/whahrhG9Rs02yRMO9BIM7bBIh7nk3ECGia0oy0FMFGPJIxqhPg80YuWdCEsf0V6JKHYrW&#10;LYYUi0FALvVLr/Xsi2lV9O4hlLwBoQRuNAglzhxv0J7hh59B6nD4OnIiiN3fhBLiHbAn/ZRv7qkJ&#10;SfcXSqIfdsr3bqwJJbC0NLU3k/vAzmuiCdw2LUo2Gf64YzMikQSOVpSsl6pXRfQUxnBhFgJMehB2&#10;tVZKzg/cq8MlnpafXW8UDMnj+HSQ1I7lekEbte76K+o74nsUPTPju646H5T1wA3XuheELAzGSmpv&#10;AUytuf6KdghDE/zuiJNP344rMqydMRMWmU10rDpesetbawg/kBgQQk3EERCHIOdUGvPh/18YGC6e&#10;Mi+0rIm5R2rtw4q2xSfKBYw0dpXK6JlLtpTtSEVl9IyyHn7SZgOz/4sIVrVD8QHKk+SwMDLvh4Yr&#10;3w8LYJ86ulyK1OtsdptIAjG1UYKpnDPEkhohyl4sKzazdVnNvtA3cNpgTDXy/KS8YGbc2G06kmrF&#10;ZqhS8gpl10l6cLM3wM3Y4AM3c35zAzcj+RGSvqMMoNWM9Rdu5k59wc0sbUaQ8zfgZt4P52bWjTVu&#10;FnQoqe0aH+OEFwWBw5E3VQpJjOoiZw3RqTwij00dmu/qXIk2Ms/leMs1dVutvv7KxpoPJenbQ0ht&#10;eMJJNI7SWALWUwahAzJ2zJZA8/OnM/hiTMXWeV0HKsTcybbw2PRF/7/snVtuLE2zlqfCEHzstm8Z&#10;AyMAIYSExAVCQoyeJyLeNysjO92u3vrlb6+Fr8rtyspjZJwPnkaWCkw07Den0Nfrq2foz9whuvQS&#10;FwJfNxyGCUXTI3DzDOnxYsQYMDGTED9rl9UOoSIx6ZftsOaIgiRl75Rsd3zE9WstqEQaHUX/X7SX&#10;5AeLxpckChY3gxOoUXrv/ZdAhfB3yckh8c0kAXCUXYOKO0vyNlKASSFDVIzhv/fff3k0vAcTTVAP&#10;ptsCxoUKMts0TSNDIMUzvNO98925vIWtpO/1rpnvud/90rO/gJ4h5S/0LPnoB+gZsT7g26Jn5AU1&#10;r2R6hutDYNFUGaMzMFT+OD3TPEJlnNPY0TN0Z7USg/pXJA0aE8p2CFGGhdy7O4SbiYpgB/PqfYX8&#10;1JUnvLYwZYa69F77NdYHMPylpiGBQMPk1OGQhfEWL0r4QX1/HveRhKdmtob2vbMTuRFr3pc31+nF&#10;n8xMTF9D/1UreiU/WnZHzvIuKFAnpDacVHYz6oXOFcmgtNpeIbUdZ2SIJDto2zmgQ2iXPDpNCiVD&#10;vYRAUqqd37oj3xCRY23qZFBWh6QSaPLSVHlYhYJP0XwyYhZURobOTg2dqplgUFgQQMvcABmNRbrG&#10;q5uxFjBFsVx0MCJLfVXcZrfbZFB3IgZ/MYYnlYE24Q1X3nlmxKU7UpMEZOc3HNbQ2wB0tm1A9est&#10;J+ywaVFhE7wPZNbcMz+7tWEvU4Qnu7IanRP1hQSN+0lfG/7LYooyaVHd9d5//1X3g/hqchQkN4gs&#10;m+jEO4nvpm4CtgSHH+krSpLXaCQrrTCEmzPejvbq0Ygu7kUayVEpVTUlDjvHQ6oaBeqRWKeSlJ4a&#10;DT8FJakntViZ4r22Z1KRFpohELenQaDYNHaO2BFeFZ90M5phU1gzkzrWF9+l5mZgpdpgK4bHivvz&#10;U/3CThcqQt1dLCczcRs/1TZDfnMOE1F0Gz/VlnIrdUUAbLBtpwtLW0xT4qBhVu9zdeTF0c7hHTE4&#10;U/e3gweCqDCSJvR9LNliDzJH0qyFFmWUcX5Flffz93jae9Lb5LoNDyAGydDg1CUJWEaT1hwjMc3p&#10;mwV2F3dPeHHj7sko4uoJxK/3iZAu2ftNvp/zo70Re187Cffdu8SNTRPJvyZczZ0TgxDObuepHSRT&#10;21U4de6SvMtCKMy/kVxQJUgrdxIieX5tFVQc35H7reyJPjeSl9pe/BkZ5qaJgGDs8+NX393jTJSm&#10;cW7C/3bwm2mS2gee2NUlZ8GcXVq8oAvOTXjG+HAenA6qD5FvbAT0V9Y6TJWNH+BMRVe5JraY9nX0&#10;X4UfnIw/IlAbtSu0SBzjkj1Iwz9JTXqzzbtBZGEkX1ejmvZDQOXaFjn8rTKJ0dk7SM7N2mu8UNrO&#10;vDkftmuS+9xIBFYg+gq/efr2jQIsJGZq075eB37rHhfTiyI/N5tmvFlngopFKDvUUrV+t9htL8nV&#10;i+sk5KIxCh8wFQV+URxyui9jRnCp+7vp8QQlRvbfkZAbIcj9/Mr7f7y8n1qqJu/Hf4Cq8/I+6k7X&#10;c/gk4n3InZb34flAoCXvwxqb3P+4vK95hLyf09jJ+4jPMtBZivlK4MdVQurUKHSxXGhfkLpoZNaU&#10;PgSi6ZvpJru7jzJR1kXc2RfGwwW8Uec1ajklQT1Yzd55/6W5EddReGa1pKLiBoEGbSRUuQmIxyaR&#10;S9LH2Tv36jQIVF90jIwdlv3dpn9ZXyBdmBNFNdtGR/MOJo55IULhRTdhQHLTSM6D2gz/kt5//6XR&#10;CkJDYsjsMHOXmCpqF8jbU8KEKQ3bY68vDCM5kRsasBvtAAc4to7CsSPaGcA3ZYyGJ5AEHr86NRoO&#10;/5ZB/J27fIaU1NnDZnTzLOosr22SXPpq+q/aSXg2d/lKiaH5cBAVLHJCChtJq7zLeaTQGsNH79/Q&#10;UuNEQo0iglm2hgNjM9ykf1gfvMGP1AfwBe3iHJb8zNo9n33kIUrmMFzndMV75/2XoclOGkBIG4or&#10;VbxJJZuchqLAo0wCpL02Numde3U1iIvKsqvfYB/xfPDgBlH35Gf1iN+mBBcsKCuHsjSFw6j7zGkZ&#10;UbqJn+41mN3YRIrsemFu0hdYH3xGlspoj4dkA5LBqpMqtr3gWoohouTleRGIokRmey/Pjbc83lAE&#10;sLFYmYo8ISJUC1uI8Nq0fGy7Et0mjOQ2u/UTmeHUwp9BYWYgoaqJcBF6hTYxPL2VPQu3iQc8iilP&#10;o9rZcTvbtiIL2K+ZEsqNxydbpV/heXh+y/HWlZcy+B38Mq2NtG3eKHxD+0Q+r06gTHnEPXbY7STX&#10;WXIVftiLSmDkGw5DbtvJymoWZ4wW64vRfH51xofiyyD7DS5CV6EYJftmGSNH1oSCfnKJNqp3HDB5&#10;+X2P+qr7L8HfsAxSyKqtE+SvsG4yxnZETUHuwnvvUdKaQ7ohNH0Djpruk+nbTfzUfNBt1QKh73nK&#10;0171pgeX4Tn4/a/Y8ReIHTAei9iRKOYBseM1YhmLVMAiRn3fxCeH2JGGqDQzfh4hf/+A2JHzCLEj&#10;p7EVO+BO6soZ1r8UOzI5YpKg9/I4+PoCMW6xd5QUyrs/Nd0hCyxgUrhR7aKhBHhwUXEY7IaXDvsJ&#10;zOwDuHloO7N04kwIiGQrPvem/BgZLWuTiOA07ujrMIYoZIMAM4I9ZE6bdmBpC0EqBhHKPpws3cbP&#10;6hdXCvGFDir8sluC7ASjZIa80dT3yQtDEmxTGJJcaj06ElotPx3UYsWQmnCQJV3WI9jbkT2z999/&#10;aTT2pfiTmGjTfKGZ1TIjZjePdoyGVVybBTHa0/++ZQgv9jF+i0xaRVTcxk/NCRccsTkXBTZ8ub/o&#10;ZtV0uuLuzs/qdhRYwUX5RgZdmrrgBaV0bpynt9uItFmoCKapex1hU1F0KEJWnczYRixVOmp8tPfb&#10;uB0NFY3kNmLYG+tKERifDF7x/dDwJ9NoRLvslcl9GzCwC39ElZm7Z3YUQEWdcAbXwKlX358fFd/j&#10;TcGLTy8WC3goXArbS2gGKPru9F916tyYwiafkWl6wjMjypesNo0xsgIb0LKupnfcN8mZ7ymsd3+L&#10;Sg6D/TH35n78rAlfPpRWGPcJj+8Wfmpp8GlWKYfF896dwtyse+4yS9OV6svzvkXl4aAzRBC1/Tnq&#10;juB72eQTzN0qvIDhfi8d7YYCywlmUfa3DhFlBLKr+h//ATHKuHwb3nrnfbPwfgglJOuZ5uYmftbS&#10;ubDDHXIY8NzETx/BSrf9/pdH/Qt4VCjjwqMm5XqAR8VwK1EPZ1TqICeKmNKRZLHLUo2/4aWiO/zj&#10;PGoV3fwPwaPmNHY86kFajGq+4lHxfdWi8XS9j+3wVxV/hN5jbdrvsy5nemeleE6B8BmhI1MXisXn&#10;pmERinuINn+VgXs30MhYlNU7JsKB6qA4JiyyjfZiRiu2MIuuFzbuPRs5aCl4pRdBPu1tgUNSDYFL&#10;heUddfYWtYVyX5CKGouOfUJqo8qNv5tZn6e7tOoOl4puATiKhWMvLc8302/MEo6t8atThBpQkWbg&#10;tktUZ2JSYXfangM1aN5j2UxjuJL21Sy7jp99wUk435npchs/tQN1PaN3kvzf51ovTutfN+geMUbR&#10;VppHmKBv7scF7XQtD77BdM6T7MusKQ+zMcJDadJ9MLD3WjcA0dR5A6JfszDWWfg4bghhVkJsNYnP&#10;oemnhFuDRbiPWjqOSyOCrK/Dq6uuUJ/WHbliklhYnP6d2rsaNkrENiesNwUolCxrcg7e+SVC+D6f&#10;Atc0vyXcRb9smbeZwm2SSHCIml9c5cqR9obdHveF2xD0Fml+7kGTkB462rvNbtG3x/tlVf4CVgVe&#10;fWFV8rY8wKpEDoi6m7Aq7+F6lVBtdRrq4ygZmuq0UJEI2H6eVal5BKuS09iyKk+RDCRup6f5JatS&#10;vdEyqr/du2ZaPy3RNbpbXyE/CwfhtGrDw+WUMEycqiU5fWBsglFOYhh1gpsYhgzvcCasCJp6x4j9&#10;l1AzW1NsQsQb5wnXC0w8RWNXDR9qBFGrqPlcW9R77r/UXZh4Ez8uCamyBmq+CO3kPAGnsHo7bIq9&#10;52WXcTIW+4Rpc8WR/UudS9YLjrGRM8uh+9hn+xoSqd/nNR0OBRLP7zSx2ihRazTc8OelVj3eenWj&#10;pfm06wehgXlCN/Ro2QeSfWgf0KXcZ1IOIMYJjYQk5wA+IrG/aUsGNCkEw4Xhbr/Y0gsC6/7em8Lw&#10;GQxqu1L/vgs4pqpXcg2eAQaq0PgD3Mzn0yEHigGeWJ72JuAsYRct1/5sdnA3ImLgbMtaarAbpbnj&#10;0jV2hbD9wmD495/yL4T+FxRcwBTLAewmRWq74hwy5950D1+Dxc5FrgE3Y4u/4rR343CZqzvMsQmc&#10;XjvFHAW2ulV+8W7f9q9uWz/54Vd5NHcDP+v613K5w8vu9FZ4Yiy0w+9/+aQ/nU/CpQEq3xil+hfg&#10;/wCnhA+bTDRwSmg4xOabUyq5KBklyLeh7ccZpZpG8Ek5ix2fVDfCzMxXPNKQ89zQF8LPul6jWY13&#10;D6/XuLftoHS/VTz+2FoDoPlZBImblSLpv+5mkf0w2Iy4WgltBWM/frM0Da5WzuLffrPUEcu5f7WO&#10;dtOyffv8bEROyg8uVL3+vVngnD/2ZsGorjcruc9/483Cq8thQaZZCDnBlf/jN6um8S+4WdXR9zdr&#10;tPu9WYVN//+qPIU4t96sFB4fuVkYFEr2DRPfKHbqm5VwlReLKJmhOPpxmlXT4GLVLP7tNKs6+vZi&#10;jWbzqk2q/JxJ1m27X5r1B9OsyM2x3KwC/vM3ixzETzLNcLMwYsqq65sVyRDRIPzjNKum8S+gWcNB&#10;6ztu0I5cecm+F7Rumv3erD/5ZqEXXG9WKvweuVkYHMpKScQmiROknR43C6+5fw83q6bxL7hZ1dG3&#10;ROt5tLu5MhakrKQEgOjuptnvzfqTb9bi7xURUA86fOF+4QCXLc1KgEmShZlkBKv9c9xgzeLnuMF5&#10;1eYC/Zy5wdt2vzfrT75Zi3tC3KwH/RNI92R3NG7WB+k1yzJnmnXcLGxp/x7krJzFz92sedW+UX7O&#10;N+u23e/N+pNvFnzayg2mIfkBbvCFomHiZwgeiuAmZIrJSfn5KXx0/x3IWTGNfwE3WOv5nhsc7W7Y&#10;vF9ucBSYp4j7/wn7RUDM//qbqvyG19N6s9KY+8jNItRs6AaJVFnkrJlmhZvEP2TPqmlwsShGxSx+&#10;kmYdqzat8rPTrLXdL836k2nWrQ9GZbN45GZNNCvyNMpPy9wgknwkjvvHaVZN419As6qj72nWaPdL&#10;s/4/tGcFg7TSrAd9MEh1fHCDm5t10CwyxlSgFcj4n9RgxCx+jmbNqzat8nOmWbftfmnWn0qzSG++&#10;XKz8DwjmAYpFPL7ya4WdmDSJXcpSUqCgWEQcVuKHf+JiaR6QrJrG7maRUlpR9VTAFNd6eA/uvIBJ&#10;Zqrwa9UIth79yGmB9UvscV0j4r3koUzsnV3Ke9/9lz4jkIPDYhvT8zglWb1BhVQu34Sp91gK0i2W&#10;OSS8/7Wg3nm/4jjEu6joZ8X0clRu4qdHvapqCyn27AzqJn0Mf+C0Ni/KjT32iuA5xWiAXQp89M3n&#10;q/LkEjLvEIDeuYf0B4TB5S6ROcSb6yZ+VtMjWxUO26tneW9KJL9iDJ+JL1gXu7Qdex7J5Dxnt/HT&#10;W+Lzga8rKJn2u6/TX/isyQuSFHBs4vVN+RAvpJprmzhytb0fqXV65/2XhnqPlJYBcIROdwgm132B&#10;Iqnim3c/FFbfuI4U6+md918aiuBChYMqlHmsipQpClpYC1NRXlJBC0R4bWF7NxRpROor0uIIU9Uc&#10;iv6zWg5NKth68eGCEkCtkULvuf/SVySxyM076sToxVVJIT7ee9zAJ8Hq+UVmCiwmr/fcf2nakeUj&#10;DomonJ5ejtwmipzAq7uneaeSsFA2MFoFKG/OaYHUgee4V5Up6TtIpaxz7XTVxJgR1pUcPDVpspe0&#10;4AnawvUklqNch29lX3j/VdvAFdaKolpDO1iwrBEn6bQ6IH+Qv6dGI7p7jyC3o4H6jIuFlwbAUuRy&#10;RNmU9DdeURVOUE5S2wdGiwS/OUusRxU0O7okC4xGM231q6Mwqd/cHPFuaWTC163yZ+6QpCyFDqCf&#10;HcFQ870gl1SydXdODXVxZkSQ/hokpMMkErIX46DWj7eQIKrTt57y6voMgE/87VWRirJAkRjxHsOU&#10;VCogkTdfFMHpdwSComNCRr8f1UVSgKJSkaXRkODe/BRkvyu+Gt6kMv1MF6831UKoqnqfRDmN/gtZ&#10;Ku7P88WVYkDQ32VlC+xYF/djME+e3w7SSCKrO/RKIsyZYFG6RTjgXRlbfVpIZhrk+lw34RSkkcxL&#10;Q1EIuOEbQgwF1HBpjWoe8Zy4az1AX4ihqbvKBDttPAgWkCafL53x86tCPgn3K1p7al0UPCBRdG76&#10;55IcBBBUujniEpeY0MHlklGkEvmeG+3I60GEaqORRw5kEmfX6fvISAnswE/SdBjWO0D0X9qTY20k&#10;xs7vRpewGQKQrI4ykRbyKtX2E/s4UpL37g2TNQxJ3qsrimON/LJu0j+sDwhXFu0iJXzbhPd3RRrD&#10;zHTMTx2MwtIlYJyl7ZlKNE4XAk7s3rRMbkx1SIrghs6Sq4lPriosfepkSbFStwBq3MaBXxRSee0Q&#10;m0XLcmrKonVqHEKA63Qiudi0HBCskFzb0J041o/kN3TxTw9dROEA6M26vfwPwPGACuJKgvy6xaTQ&#10;vgSyT+Cy0jyDGUtp/kagsonjj+v2NA9UEDWNvQrCVQDM3RwKCKOlQkTIfxaNCG2OFXMH3cRP4VIK&#10;VRW+IAYaueReW3gxxQmD3kYKOvfnZ/WrBQWGoqC8cbvb+Om2T6OW3qEGchs/1Rbeqwg2iK9y+kxr&#10;6yhAXxAYJrScCaPy/PWK/O/FNJAKtZh8E5JIOyVyQSmP84HvoF/RNObXc1+S/EFsDa6mZMuYJvJK&#10;4hzpJiiutZdt+j4EDRefCJ5fdQm7fUCKUYoO1HK9sA+vLJsjmbWZ8crj4N1zfh8ovyd2nJ2s/fPW&#10;onDSgaBK64w1EoYIJRJrvbqhHn0fXpNrD3KDGFqbOsHD0pYyXyWNzHfdbfws0CCJkxgJ8jwUt/Zl&#10;v1w3p6xCwWKG0P35qX6JTC74RdV3Cn6rylmskNSsPUM6iSee3VlIshNEoYaRloFiCexp3esOF/2X&#10;5jeyFKOwXfMeX1SBgrzH5cg5jpTRJRtOOf16/30fyIRhvRkep4Yrt/Gz5sRNGqlmpYH58iyeMz9x&#10;7tZ7CDO1bvfnp/p9f1Owxff4bIi4iFqnspJdKfJZ/DeCbzsaiJA580XkIB+gJIQnwPr0mV0vI3tH&#10;FIidoOBjZM2FjWoix6croyMmnBJhh3YMPvBGiOv7ymlZUXCUOnQTP+sItEXwqvdJjzOXkGivcud+&#10;DQBkS/S+36SG6RA5IN4HFfA97V6qMAOU0Ox25coooPIC7FpO7p33XzUU2UU8FKmM5qHIrSI192Em&#10;qW8uzo1NNryiJyy9d963lOzWSo5DSWoDkZv0D2sEEh06T9u1bwBvxP1Duxr3T71Jqcfg/vf0ajvU&#10;cZOXipVBpLUDqwCZevU4BhLampHonXt1Wg95lmubYejMKrmJn2oK9Bf3s7b7FR/+AvEBLLSIDwk/&#10;58UHCvA8SemM/Yy6YZJNLT68Yt8EY6cFk1BXk7EfFx80j7Bg5jS24gP6j7phhvWvxAf1FjcOqdyG&#10;Dd8cP+sGwVtID/BMQbBveJ9R1QbN5qii5v78rH5RCIl/pNTK0A25Tb/+mkmm5Ew8AXvXlGikXXFa&#10;90jsNSNecKrUfJiTHtB4oYi0HJL+RzPZoJiCmHn0g02nSKZ35W7F7dC4uS/GS9Q2jOLTl+8koxdY&#10;9VLVXFDBxBonGtnHUN8vZJJNUpmV1qcVkMxYKfNSEd/eUEU3v0H9egoZX0JqyFMhn5kphRfpZ02I&#10;srOcdLZFHjLP6jbbJQxuGqVeJ9EwijJXULO2Bh7c6lge1okvpIztaAhdOtisMTTvyyhfGEXHGqnE&#10;1Gu1YGZZr4Pp/XuNOhjUhRonTUb1hdv4qbZZ4bqo49s31I7YYs0f899gW9yfnz6L2M/ol2tR/OsE&#10;TmtbpD21jeTwfb59pZo1IqE4IYrRN06IYo9OhhYWkPmuRrJ96SpYgPFS77//8mgUc6n5Ufuq8eJR&#10;T8e2CTiteTQQhc0WT0dO797/sg/opwrDRupk3w638bPm9BlMdG4vhsb1WvRB6gOqBMpQQUm0NlGM&#10;mNrLteQ9Ra3q7uH9wTJ3kLcdyum+gfd+c1Bu1AGgZe9l4pD2pdwAww5tee+9/6plwa2axeRoGiQg&#10;fmrJmBW7QRxO0OwnbKORXe+/7/dRY+6V9MLeC7fpX2pmKLglxviLgUAok6ZXMJAJ8OMVTgkSydHy&#10;WKjp/XvUGgcPisMuVMGXX940zHduSzyZ6bj789PzR3eeIFY8Qb+Vva3gh1J1nrHf+1l94glRQIsC&#10;6T58Aw9GH+HI0gfv26FtGPZEZMFcmbcUS68kg0tQOLoab66AReGo+OssfB/SG3V52lVCQ6wFXgCT&#10;eSg0R1oPSsS9xNe36pks3gUIF7xlTmyAChKAcSkX3rgGSIoEamfG9gYcvg0PlaLiM20pPlRtmeAi&#10;Ac2NJxYRhkJulyp//p0cenmT1gblqnkd75GfAtUb1tTvf8WwP18MC4DqYhj/4a4+IIbBVajUA4QM&#10;QpgI5QjXQ1UcytoQw8Iwasz042KY5hFWnJzGTgxDWhC5zk3gEn0phj3ZpeGKb8KCQXxBhDwzg3Ng&#10;wiz51bHt2jSS5WZTilUsvW4RM+WNC/W5Bp2xT1mMoqtrlOCaEDOShTDzVXUSbpDFdih8p4phsY16&#10;DDXYXHd4vCGbR64HDL1HzNuhyGFa6AxjSCMqbI/0Z9R6yg0aQzFSMW1kjjOQ9c77Lx0O/r81w8/P&#10;7gDxgsOchCO4mOzxGCvY0dhbnISHvrV3vxwsyRWK4Dxnket7QIBAbMMXmfFMOd1fH6UW8Ro1sGo+&#10;yIaNT4OGyHqE70p3+sQrzZIMqkTzFr1/j6pxktfKdROYu5KN/qW/CKV3fYEwP4MhPnGqlUdG9s7d&#10;k4oCypdfuTr2KRBlQfaqxFGyjwafVeeMh40zN2mOGLYKcqpQUJ1NX82yD6hV3NntCS1tqbIp0oyW&#10;33fAbfysmQhFBVyRXWrlS5a2T+aykYXKfMAeuY2f6vfJWfaBvpsqbn2l2hP8CQWv1zDDTuiDYb2T&#10;V6r79VdWVj9fqe8Rr86dG2bZEl3Gun3VgFmp5RErnNnY52bvAVZ1SvseaR4ko0b2Bs3Pe+Vn9Y5d&#10;SDDIFEYJdLfZ7RlURUzlsOp5FbwSXUEV0W09yP3ygcDy+4BrJO5als0QUdoxhA1IEtDntdcnQhAU&#10;5noje/qZO09adNtln67c5XuY69izmdJ7z/ys/Y0csnWHuO03ppClLb7BdUNBZ0Oz5TZ+qt9QTibu&#10;eA1j2DLf3bmhS5FbM2JFfeFze0ak08D4zjcaQNEiy5KEe1qv0vtfZoYqoAgKIvPwI3Cb/qXWgpW0&#10;/GMoD1FqwzEz9D7ujKnEMo9X5NCqHaB0YELGqVuIjkBaJXTphd1Hl7yRhEUF0j4a2kDpl+zBfTOa&#10;1+iTDwe8wO6Q1VNcDl4OBSpRc7PxMoC+5kXVpCRInnLWk8hB3qOC51lURLCOtWUSjd0hzkq14Qhf&#10;nVxdAzRyKFL+n99vBOaCrSgQ1y4wCFZoCpzXuBwqjxVaRlk9at500Om/asvxW9FQaLYbXaQIl99I&#10;dPZ6yRtV94jabmjhdxvYzxV/VZ3SZ0SW3UMUKAgFvFRSu4+HDSlH6XeP6qehCpDNQ2DLcolfkkPu&#10;S92qF9jMMxgCOqO+Ec07P0oxP4FyMOLTLaRkkQAJ3xfvRj+b/quWMRxBceGuyCmfB8jDsw4vq2ko&#10;ELTOEL5kT3WXvfrEhSGnDQG/4Qd6W+iMAl+wN50r2413UPVOmZkG1xEsVWvgHje45g2AHsdH1bPz&#10;V4i2RvZLmNEhyUH0m8LmINPPX4VVrTsQvocxN9wbfJJu4med3jHqDVj9j//5v/5rXYnfkgJ/ZOJz&#10;Ili40IuuJAnLA7oS+AnR5k+cNGRmPHQlqOdDJEuTtSNeQGM/rivRPMJkndPY6kqQtorsGda/1JXU&#10;qrhAH995fRHwI7njkzrYd2kIimcx6J8q7DAh/B1qPbwlsSo3LgJHIXGASfQm1EpZSJk5/OaGudkO&#10;lVxSoAxQcycYl4vMZGkZmoeizlMRxc+Dx+2dd2RDhW8RBDTjxplu0j8s7HRQdGoyNS5guKKNyBJT&#10;nePN9WW4gfXO+y8NZZs+6sDO2xyTgHFsFPMTAahoKa4Ie47Nq6tBDq83xL/7wIJOvfimgudCxO7N&#10;z+pVDAcGApNSv/ez2uE+IFYMPwxfATfxU0052loZZrOV3dltH2Y3Ha1tqT4PDEsaFfhvDG+48tYg&#10;fnMKVLOSefFNS4f4P4qt5RY0Oo7Th4ZKfWntZl9H3wB4IynnTtpbXgZywabWL9Crw+BwSmtsEF61&#10;iq6h8LHBoc+q/6rDQX0tp/Dc2/lGwsPp3JYSxhGqV2+SlzyxATA4+uDgBr1Hfno+K171+197y19g&#10;b4EzXniI5E4f4CFQb1sHjnYCLWrJAsPtLcqpFA+BKmRYgn+eh6h5wEPUNHY8BPZ5CRdGoF/xEDhv&#10;oBANPOWW41b87//83//Lf/yv//c//c9DBVLuuKO1kSfESJIf0fANeVJAVgoOZEPz+B1b9F91V9Ec&#10;y1GecPzeISdT1Jy6po3MoZWSQu3jMnzge+f9l4bCmbEwP25VXTJEKaYeKZuz6Ehj73Pbqmzo95iq&#10;8gTF1lXZ2Pri3mZXXhZ90bkddPzGkxFcOQutFFCQSpTqo2XOv6FXHlU7gKpCayETpg/JbfxU2wK+&#10;WEXGo/ZV9LYEuorHw8dt2Cfdxs/q97A/YaYvLdDEda5tX21f4ehWlcTujIFP+zsSxLGwqI4nxze7&#10;CmoOqMbfrUANLfoX1v/taDgtDtjoYINvkbQphtExWHpExWHjCGKms/fef3nfrA5B89OpdiQfSgjF&#10;sJBc3xiK4LRiQFwS9AZAdkMdrmFvKGZnkDv84vGQaZMA1J/rciGhnF8VFUG08YS8tksOm1cMHKWX&#10;e8xs8jN5WSY3276O/qs2cLBpoMwevozrs7U/S3F7cmOIV3w7Ugv0zvuvGgpjnD7DI7EBIb5jYkuR&#10;uPrWYoCsrUBBWxf93GFhXdBg4OYmk8SW+tVHF1fwKDBDfSUHkcTEvpZ+F9HgDJUq8Sz6wm38rPXT&#10;u/hI8Co36x7uIPpJntC0vfHa7DNS7wClzguLcwMawqMU8jQIt+8CgfpWQU40vffff2k0PG3rjt92&#10;ie3ar5T+w6MdkiVR4t6s3n3/JcCx9RXxpaxr7hCUpTUTRdVOGXKjN6Cu/Uluh/LUIabtJpf0BnKu&#10;zjwBzATm15EStgCzG4ZwT3WYVXiBBHeIFUQ6zsXXEn22FJmRUKZgp3fdf+mcnpF+i05Hht5pIJSU&#10;CgBa8pzc8k69419p4S+QFkC3i7SQwPGAtIC6aUgL0N6yZB8aRzTo9s5CJzR8Dn5cWtA8QlrIaeyk&#10;BbWZZIAvpYVaFS2xGH6jxnm/CrO+khz7PrL/JBGbmOnvQvePuRI2sfJ+nd4cTaE8ZZ37kqfE3iHP&#10;E/D6cHNyfx0BCLOMdHBYsTqTUpxk8CKR16rxXtA1KWzQxAxbde+//9Job/iE5BZhE+1RlBVyn6Oh&#10;BV9w3DBr4mySr264B6/Rq7I3P3mhhl7SbfxUWw5WjMQE4W7jZ7X9CFeP5M6uwTzdI/3pL1aMnGTw&#10;r08Nc5vsbYh8Xp9H3u4jCXJqzjjdVSS6Kc+UBA5evDMQ7HHx0oiY5Tt8s4/b0chtqWVnroOZ/ITT&#10;ce3IR4RGz68Q23Qd8GkzjPf++y+dB1HakjtIk9CoN/y0RSacDDuHOdjBMBVaCdD777/G6VsExcze&#10;u8x8PzrChfl8A1Rq2cgKPrHev89P41xht+sL1ncfdCobZQycwk+Hsj5IdY6apPp+x8doPoOPJ+0X&#10;mXnalRreCoiNZmF7z/1XjUM8WDEv78oFZqC7IBrn4t6JMpknMDINkYfDi+499181TuYrivVfWFDr&#10;7klXFSmxrYd25reGy0jvuf/SOO7uumQuIoarjhfsnLDkhb6HYihmRrzkmWPHZavm9QmDHSv5Egng&#10;0yiIIgg+4fDLpnUGICDPwKDmZ62O9JBqGdF098bGtccy4hBv3ddu39BvF7yxqHbnh2ECcaTru6KA&#10;UuwbDP15eMOHqlbgr3wMF6smSEza7+zIxvYiT/MbDOeF1SYd1NU4w+9/GeS/gEFGqlsY5MQnDzDI&#10;uJBJ/UfqmzfSsRY+sjodBU4YgcIkT2a6IeL/OIOsecAg1zR2DDJaAkXeGda/YpDVWyxKIZ7fIKN5&#10;7b5AftZFq4uMUuEbhy7k2SIl+FJZt+Ce/Jx7JJuNEYpf+zk3e6HU9X0ceLM57uYXEfwFiACqvSCC&#10;pE8PIAIyh4qfResV6S87IiD2IRy10zfn7e0fzEZX8wjfnJzGDhEE1Sx913eIADlWCrjk/e4yEbic&#10;SmE4aV19ifysO0nuXev14IY9CbfZsRxsvrT9ePJ1QwDJqBQOhO9e1zuT4EauweQafcD2AfdiGQQv&#10;ksaCRrbUEmEjd31jQnEXfbZUFimaarf6arxG7QO5RSUVXMMse29/USTKpbtKDdxrK2AEfyP/3sQI&#10;LXMgPE/cX0ZP3esX+iFJEKw77Dvur69UK0wZLjg/sl13Xu0Vl6FijlEG9KhZImKl7yz3i91Obkcj&#10;1LdOALfO0q+aZTyChpBLu6LjiI/C45wT3I3mNdaqjizC01V3Ez+rKTxB7S7xBnDN93b3io1ATPLT&#10;jeNx75U0SfI9QQrwjN3Ez5oA3gA1gWc06KsGa7eJHLGg+ELugZix9xDBVXqKNbTnSIWL5ceEtnfe&#10;f9XccLTzXXpaornN+iM3FoEfk3C2WVQ8pQP4hsXHiVsw8XQZxnvvkZ81HyKlhMJA8GeEMELlvzHz&#10;Elen3UR9d5+hISpKVoiI2VpAZbd9L29yTWJLFvdyI3iMRothHRVOAlkksjbG6Z33XzqpSIgQ1xjW&#10;sFzCfR4kWBZ8vQaCmsDlA3fN+ib1Nt9fK4JSRZcIPzcU+YT8rPnQow0pqvgwcai7BSAuj4iYPk0c&#10;PyXtp/g6LYA3ipQiBClvwg2obYciK58k7yUtBgM43jGycbShcLqszTqUvL3zdQMcpkCOlwVWestb&#10;au/3v5ztX8DZAjULZ5uo4wHOFg2mcAL+YO9DszZEXJSF6HiDs6WO0ghx+HkRt+YRNqCcxo6zJSWN&#10;FHS+E1+KuNVbLOo77dho+XZkKvEV8rOwEn4Esm+8Pz2vZLnfZn1AKGYpxi6KRjRaxU+i8DTOzrkW&#10;v8BgU8glS4HskOpuoIhSLfRi2uL+QIySzcmW2/lZ8tDWN6h1vZreef9VayIb8yDqnQeDGxcRQZfS&#10;0B8Sg1hB2HxzSb3zZafHocAGDH2/2/ipTT7aor91727jp9oSHKmZTLDuNn1G+oKqAMsX3lqiv8R5&#10;kGiz6Smv9ickim5kOu2991/a2qhmkcy0/c89FG7D2nQil5tO1lnryMU3DJi97/6rRhJIEE+bB+9h&#10;HEqGCNxBBdKdE7u8jWDd3m3/VYO8c+z5FbkGGox/RvBxchvYl2YyeXu/e7+/FO0voGgc/ULREgZP&#10;U7RgeAD2BCAoGpGRunsHRUsDRlG0wyDxD1C0nEdStJjGjqLVRfyWmhHiUuRCBWO+4YbxnbTJh+I7&#10;7YZhESx0Rur0dvdxWZbZJ1NQnaU8kUxLZIREj30sxHzd8/eoHTbxw5FbzlQEJy4xuMtl37h2Ew4i&#10;mxHZIYtXGbgrnBgSeb6u9YeeNI2Xd1LHb8cyBZixI6qrYczyez/nduiehrXd7/2sds9WndG0XHC+&#10;OT/8BLSnsGt9T0nPqD0lGrzJY5HR1AQ9UkCcPkH4ABn5b+xtpMXWMeF3noyntxv50rGMUYzn/GC4&#10;f+Qx4ZrUtA+IuNIWYIhp1JQ9q9se8ZOnRyLVRu0GgUKNyOBpWncpcplEd14Sualra/3iRhzsx1p3&#10;l0T1Xr5f+zlDieHO735J2V9AygCwhZQlQJ0mZWFgj1KOgbYo6vU2fOBNytA5hx4k7Y9Zb7Xu2Y+T&#10;Ms0j7I85jR0pQxFJTGIsJUpf1EQP8azj9roZR+xFIw64SlhP1AlKVftLxjGyfJ7FOfgODT3PEjsz&#10;Ulqt4YRRa7zQB6mnHxgKG3LhkLWCKApq8dBW6RrtYJkEQeWqKGxiXNL3q/+q3cMpXAplzC1dicor&#10;0X+wavl8HKOhOq/RSO5wXusFD28NFmS00STUC0qCCWOGv9iEUsHczp6ANeCRtR0JuwiLaV2OjSx/&#10;sXm0tyPztxJ1foPCMS45qghB2XyIcbSf2u+6i8B3VERYVe29LVmN2aM8U+DHu+w2fuoWpIyYbSki&#10;Y1hzGz/d1ulty6GyroDb7KCEiAw7v1PKaL1nYqY4t9JIDyh5CpEt5xQ68PNXLYtoxncEqvRjg1Es&#10;7EDK1A4jJEWoq0YLb2tfSv+l4yD4VpxEWDRmMMiKKjEJ4j46pOJ0UDr4N5mkbuBjNxR2EnGrRLQ1&#10;LogyjXKQJJte31wWo6Hijzqo3nn/pQMmAKAQCEVj2wYeNiGS6vWhqJ5dG4gW6DyDhA1N+546/mkD&#10;yVcvokQhpD4J0mDUplO6Nydxs4EGxlpPGGZL3oA9HejGbXY7gL4FgaCuw1L5K0DItyru7TRlYEjo&#10;FTPLAyoXgEhMH6qISpflO3AU4yRMqVuJycRrLvwz4mjOnm4Fb+ba0Ig1SHrGl1OMvQm9J5LlIvVR&#10;GVJvNn23kSOZVZHsabOG22bt9fTmCDTDQLc/391QBN/X3X4G//dl2TqHIa0n83RqjWeiI80u9L77&#10;r4InB/mzk+XZOjZpeGL2vAARO5XQhEfxefoTHtT51Xo12LE6JSKAmvBwvAhLzw4gDPS6GFEAJ3HU&#10;dy5YIedmw3CCrY7dlZ/uslaa3rL3GtbALgMPMLkfP9UfSebq7ioC705L0tHnJKnf4Ovgzvx0p5Ra&#10;qKaRvalPc3fiH5TXyPag3obMRzY0iiu0o6AoSWFe1PXn6Uk6pMU+k+m2gTBlKqVsktLfIPc6spvi&#10;lX8ehEcSD8ICyinEHZIrrEaKVFONRhIyIRaRADazCH23+q/a7MN4yx4l9HuoEeYZKSy6tB2pdRPb&#10;ULb7/FC4TjqOei3YCErQHQxzdSPVxTDmaJBSg0NfSv8lKMIby1zssokRzKtXKEga9cJYL/sscaf7&#10;A1uANdOf5uUjFe0JYC0iEh8QdNu2FRoiaotBu5OuT9fNfMwMPfJ8Qu8asOAbLc5o8XvfSWh9d3+1&#10;En+BVgJ0uWgl8hqf10rAX45S1SQ6uElUdqWQjpQSU26DH1dK1DRCJ5Gz2OkkDqTu635fIzHi8xuD&#10;Td2QIkHLfaIMp6ieJJBzfFkwIoEiMg8mBHDg5NxWXhTCnN+EDJZYMjFYEc3l5m605WQbEya8cehy&#10;FhJyMnbVAUVGRWkQ4Lxp3w9FCjVxgIYIr4pgTNET8gk0Oo0yX0NhHbfs/f1Q6g1k2Q5J0/6gcFQg&#10;6jF85BmLrYMzMQb/fgwUKpra8yLwOUaKFvMwt4C2DPKbAZLcPf/hvyV6/UMzQIbXV0esJQI/gFgJ&#10;upW4+QliFUN/xGNntbfS9pLDwFqDH0esNY1ErDGLHWKFh9E9HNl77mPW4QvaLu0IOYSH6S8semC9&#10;2V/bzqllPprEkFEM8gSnVmsMZIvHd+P3Sb4j/cMlQgImXDIEC6yZhRZOIXyS2BsNy3vWyIny62L4&#10;wZqNPw+H+ML4UIvzaDic1vWZ4MdDkce5XlyvXTFHkat6gf/2Hgn3naY+RbZHP2AAdYOO8opTLyjJ&#10;5Uw7SY7x7ITSFW3Z5KnSNIM2nKVzRFTWNr53zWIm/03c3znuDfD2qf+ywX8+GxxOjQu2Tog6j62v&#10;11GJhBBsHMeEJmycA29wR8M2lzWiC1p/HlnnLEDWOYktrn6SQFz5AsBZ36DqcLmOa9MwMpxn3dlF&#10;BY5PqXAYOrnTV7b2LtDvkjpvvEAH3YT3y5PM9jhInlfkoY4qhJL14yYMRCW3WmTGNkwvUGWK2cfM&#10;c3o9pHWSzik466m7lOljMwk6b+tBMVq4Ee2VCdaChTYs/fCgByDnYYRmL52KaolECT2wY2J8iV2a&#10;B4h4m1iG3NFNVpCAilgKKk4RRKSZAhnCs+cxKL8lotdtKVSjKQI6AHjZqF/mmrv6hzPXXNMFXSf8&#10;nUfXuK0FnAeQgq7JWSH4Heh6VKIjsW++A1h/Hl3nLAJdxyS26Np+2cYKB7Y2o1WsVVoIB55mMX7d&#10;b0c1JnmRLmo3Al/CdTk6oSxLY8Uutve/PJUXxqmrjVBeR0Cd72RbjSjIrFEvSJfT1Pg4ewkPHoaQ&#10;voD+q5aDLbvw0XskuJrw7YGIl7JiJDevheZM+OLUetCPiEwIZrwespTntq3j21qDoGcY6/Pvv2o1&#10;ctZI69u0FiF1KNS8wsjEHgeGr8VeMtqNYGqX5rBpCCwOe5S7AmHv9JdB/gsYZO7jgnETAZzHuISE&#10;u9hLRKvcJKN+DkWyFMUUOLcx6cdxruYRCo2cxg7rkhN6+DGbjf0K8ZKVUQ5qysr4De6tunYDUxuF&#10;YGe00brzO6TbsOL24wHfES0T1ID5sCHfMLEXukQ70pAJfhMKMiVQ3we03PUNG4rqVmHyVIJsOhLy&#10;vhWapepUmwPot164ducp/HvB56NIOo4kMxbEObvQI4bHMhx6WwdB4bBH9O73S8IVUIoQg6o7PAy2&#10;6MYbw3ooEtL6uSMqpsmF6K2F+Xgdsc1u0GdYzWuFaeeYcLarWZAJrVHsdwkuOMDsFTm7IXDaFMFe&#10;UpniN1hM+ueSHHBzUXrHv8ThLyAOcAULcUg26zxxAEU6/COIQ/BRCcNmx3HPDwBL12bMjWaWfp44&#10;1DySOMQ0dsQBJ7FEQrcceYf8urWY8+XC11UBR9FLolgbHiH2Rk4+FGTzTvSujSZqCG0eqH5ya3IT&#10;P92U1BQ5+yyDUzjKTfxU00iVkU3xLbjRoi9t8VYX50iGAG+M2/S5q/eRjTqqEeQqjWHxDbSBE3V/&#10;Ew+whYYmLwWUw+u2999/1Wjkuq3PIOs5O481slFT4bkfAgGyOdDb5xeK8O049gyNQMyGpAt74qTa&#10;nTMkhWTEbh1G77b/qsUU9ClK1wuhLk9ONxT488ALrPb+fnHzX4CbYeUW3Jys0QO4mbCAEWaOQcie&#10;xgM3U5IURJC4efLb/3ncXPMI3JzT2OFm8tIWtjUO+oprBw8II1hsvoetMll2op3w5J/uFxXVC51S&#10;WqTd7KOMBP5Y5/WtBNIpqQAesg1TgfnsyEjm53kOh5vZhbRR8eYUM03ooJ1hFbNnXIKyTNgEp5TG&#10;thOVJ4ae7XtgVXVyoO1MpjTtH0PJvvoRyuz5DV55YvbD3XG3Kp+YKEpm1cpDcgTMd5IYQa6Fl2+c&#10;LxHq7MS8Brg8U7BUdBFf/gf2m5xY/k7RL2PDKdjmV0RStm3I6vW1qkd8lkdBPJL0tg4Jr6htvUbq&#10;hnnD7RuDEHheYihiRLBkG8RpNNEbtUO1xJM6/N2RdvpUBzsKNSmjk3ctzcW1M22QGxzQO/0len8B&#10;0ePaLkQv0fh5ohf5W6WcjsJjuJ7UXTDRIwYKNUwSvZcXom2EgH6c6GkeEL2axo7oQWCkfxmi/kH2&#10;OvDXjSJ1oVyfG4mBJZdVdw1fiurYyV4qDOmGwHRUjIlR+n3Y0UQy32BibH3SBxHT0+go63eWPxXV&#10;Gdd/vKG2lgfpq+2/tPY62NCLLbJAhCsWTwDv31Aj3oIiiBRAOI/x8TgJjSdDZQ2oCddSHFrFwle3&#10;T3x2nHgh8t+fxZGR/0AUhPCDpoMjPMmkjFNsQg7BVZKmrlFu6OxgVypy5rKI5+pqvRSWYsGA5ELO&#10;o152vgk43g7VYWj4g87Xz038rCMlL2N1TVCRt8wtdiAAb6b2RHfEVAxSRcxIztQZLAl1iKUP2OZt&#10;+iGDaYWHehBsLOJrVLXDL2BzKEUWe5Q58c+eBvyILhusQ7vPeJE526dyJYyhPt+cru9w3Opb1X/p&#10;7uQOxAxjy6eNA3EYJDpAbFBT7/iXGv8F1BioXahxXqsHqDHZdVGmB2SFc9W16O3hCkvyz8iBEiIo&#10;KbSGpfPnqXHNI6hxTmNLjTF9CRWf9IbFW0hW3IqJ9S0lH/Ocw/34d5QhyVv4QGyrtpAdDEtIu7wE&#10;BhTeoVxfIx24K0lkeY0mZzESeyNssJY8P8S9KNvZZoHnrUR3SEeFMN1wGR11FE4iIl18HD3ARExY&#10;iUBFGXFM3ryFFyciqJIQZxc27E+wNRU/6g5heEQ88KBoNIX0CHVYQPiAh76Q/ks0jUqkRaQM7x5q&#10;FA8hGUjXMpKxt+gyMvVgu3rnJovaO8dcEI19k7emf1gf1BpLPzBtNOxkzhX/iB5v+0KC8npD3Mde&#10;lb0bJvNvBIBTxbQTz6vzZqA+X5JIkS2jZkF9cbPrvfP+S1swqileF5MXSgR7lcAYz3DF+pGpY37E&#10;0Jnh6J33XzVUuM4UKDD5xofBDiocEMf4eaSjuPhJxnvcvKO9j3w7JbykihcKH+zpRNHnCx+TZ729&#10;2GC33vMvRf8LKDo3aaHoSRjOU3TKiEbiLlF0orYFXod8nRJfKpWJAbdE8PMUvSTPUCrnNHYUnboC&#10;wsWWke6L18MdrWGNI5sC1Hu6amQTKbRKRYH4/ymqh+Ot7G1xT6fePlw1jXRKjZYj28q34/WRFAtH&#10;Kg2qNjfCBmuvWHxeLOJyjJ34m0jzBxDkeyTEq+/CIjEt61AQlLgzv8IXX+IoCV4eGe1DcmN5+7Qu&#10;I3FBTsR0y9QXVZB1xnjcPcATvb1IuMO8i2vGPBoaDvEpKPAbbFCn0X4oFyoonAYP2Br5axRUz6M9&#10;fY5AS927sbanY46Rnp6vTgEjlgoxkBEp2c4N5yWnfHq/oFyaJlKVLeq0ce8/P9rb1XFSpDPqMM5O&#10;ChRYdx8NFX8xuUj3o2LLQrk2vk2ZuSgmGcnZ5ukDPGY3urJoZKL4UE7DU3s4yuDhKdGYWLTyddOp&#10;W9coMaltCkYzIPnsWZFKPwEbzVS7za/K80AJzTa8A8IeMoMXPks0OB84/oE5NkDdxiYpt8wwDykj&#10;Ir1znIwScw4o/pQc0WHjFokvh/8bNvDnhw2ARhe2JTHtebYFGdRc/ydFTp/QxSYEm20hKUsAcbAt&#10;8dYY+cfZFs0DtqWmsWVb4O0lepZrIIjoG8YFMaQ4nYbEURubRemsC3kFlYwVb32zcP1aWfooEUjT&#10;ZvcgsCYwbuLn2hR1bSWLYv5u42e1jVx2tdIsQ1K40E36fPQBfkXCqirfZewRadBqC+x8dbx5k7Yc&#10;bnZPrjykBsHeW11RGNTGcjfxU03BusbysAknFvBuH7GPp0peM6ZJbEfRhWQFJ/xLKS35FlC8es9q&#10;LrP6GJkmXi6DQrvNdl8/Ru36Ve1N9janfnjlas2klMyVVtTgQX5eTUCqTEnolHC1ynBAhATbZycu&#10;GhtEJKd456zsW5vdV9N/qUusQOZOlwxwePAN+/1n58fh4GQ6oxrMftN3g7HxsuesHhMQS/FvcP6N&#10;9Sf1kW4jjgJ5gU9xHuQEJa1fEFKc1tq9540S28GXN96DKgxiWeGKDK99HQaT2jwMBNbSuSbFdJv7&#10;l/7iUywJILGqSyLLe3KOKwfIOOalsTyeByXiL81ov0ZawenaoMNyUkDsXo05eh7JmiLH+hkEGEKY&#10;RSOyhJy46ThcSziwLGVA/owY0twFKii14znevJMQX4P0Te6/asuPz9ZcB4T5O8UhKU/6HsAhahoP&#10;iigY9mr6RA00fAATb4UiucLaaJjI7OlPJtjzQP76bJ05Ekn3aUJlJvhHjO2KPsLH5CWGovQLjepu&#10;I/lOBJPICPiFCZqALl1sdO1dREHtbekFFWbC4M0FXm4VeSPFUjOi4c9tdjPDCiBeGwN0lycQQhWA&#10;gva+8i0Y0ijAJYGevRop/Xr//ZfuMCiqgJdieyWaH106DwZOVP1WoVtHgRuAjWGzLJo3+7AdDVRU&#10;d4vvujceuED5NJHfe1oIOAeJyjh61Y7cjOYdrVUdTAw59gtgJlz2VdtXyPI3TAA59Gu3YELGTNzf&#10;bsX4KYAZY6cGM+r9xRYgmsqrwgHjFd4IktCwL51HD6A4RV6Tx7ls+KPLUbEzxNUO8GTZk3UJNtI7&#10;0FfTf9UuH3mkSU3ZRW8U/dLBIEhCCebrRVUA7SFF/fZr845qHNh8wShRCWfuEGyHzeqXDwsI7syc&#10;DB6qPS8vCRPspoAm7cztZpW+dSA975xn76cGvjorGddp2CTcZru/mFIKb4cXY2MkEKgFVhDeGngc&#10;9CWKndbdPLeKyAVWt/n1KdLYFLt1b2YgXbnAYODqAWp1RRPgcWvpRINrKX0ASWT3+7vbB6jQSFSv&#10;6oJeLAyVqB4cQPf7DY9p4Si8JQ01vf/+q86JtjYHEvDSiDZ8kThFkHQBiCcCFbHBCUvmnov0jmqc&#10;T+ri1DmhJlphZzczTIDaB7Bv9yNhNrpvEebRbneY7WUKe0V7eJrVwDVKdJzt71bMqgKbIAaq7ooi&#10;sEvhEixmI8ykr6b/qt1A4SSemVV2tRDpXBUiAZ+H9nnCJYfvSpgxz/MaQJ9pLIlb280KSbYQNqmz&#10;e6gkXK74qFKs1z3pq+m/am0UP3KP8Bpt/uEwV/uoSmgDnl69jUQqmgntnfdfNRQu6dlfsb3TTsks&#10;nB7b078VyA4zUdT4hq7uBmGvaxDgNvH3mDRCXr0hN1Xj0IlV1cTI47K/+cvteHmzoWFKaO82u1nB&#10;31vFjSTT54WpVcaC5JKnDaj6qXEE1Jx4AIDwMizkQgWABpKYXAStVD5qe4DThM4UNu6Bobh8dXok&#10;/u3LAnHXm0tUpJhXhV9KUQ448D0y2m7hGAq/t2VV3lxU3H1VaDlqqCmNde+8/xL2w22lIOINl5Y2&#10;98ur7iZKh4ZbiL8WjiUa1wizd95/CbVAq+r014zUoDiRSmd/MCTDaYOSAyys7D93M/CMKrDAbzOP&#10;eHRIJevC9h+r+oFovNpAlps7cWooSLUSwa22veMNgkDb2igXVTuR3jUAzM1QvmHauqPiLmElcUp8&#10;4CbbvR4b4CwkYwM+Rl5R3GXmAwfoxMsoJO9mUtuRELqL0KwOGeiHhW47IcR/4kbZ2nv+9Yv48/0i&#10;Qm7qBoZStJ03MKBmiozySRNg+CgBV9BqAwP8dtgp08AAlvjHDAyaRxgYcho7AwPaEklOQ9N2374A&#10;ghAVbegLFa3Ccz97HjNs/UJD8F97SmN8IcRP8T0xCQgB3jy36ffR+PviUiFoahtFwMnr0CUuwgbh&#10;7KL5ZKp/gFoQPlcoHC/BrrGGJbE+DLVCnwjbo1U558Q5LPYe2fwT1J4c36JVE/kmCrTofENzVWT/&#10;Q0nlzg31MZxBlnUhw1lt/hQqiYmRYDMU/EciotJgnhqMaGlx0fhidFd9lB3exQzTm0cjy7/OjGx2&#10;ho0OE/1X7RUMg8guYlEpeU128J5TQqhRgGm8Il6z9hG29YFQyTfcGsXMroGHxKoPrjWOb1ob3gMR&#10;rQRHAas94L6vpv+qteG1OuIAcHBoXSIXFQlE0u7atPePEIdqtJdKt3Lq3CjPCtGs72Ip0wKEbmIB&#10;KEibzARlFx9FErESp06O9mGPm/XcUMDYtrB63OBCJF9sVJfPeQ3Pjfb2JhaM/D7dl/IdCCoebPMK&#10;4Kgdwe54nm0nPY9zDl0+Ot9OBjSpcdGHLK/I/GOVe6TbYP9PrY04Kfs8rUJZlGAvULiRrFF4KcYJ&#10;TrjUOKdGC+2ThHyY/lQp+FLBYltHQUBLA1fkMytWyNh8fm2oGcd3keNugslwyyokSTxbx8jAP7J2&#10;QDLGohFz1G9Y/yVcgp+1tgvvsaa5xMQuAHrBwtLWhiQmNFPc99lze3n9NPlEk9i7JL9fTQS7bF82&#10;ViUFBxblPztaRHxJAYeyva2NaDex03A/fW3hvi/5CXg5r4sAzVk3h8Db1kb+ENFtlOC9kl2E3RXz&#10;hXBWE7mBSXMLdWIoz6SWQdM14MptdmeMhUpW6VBfNoh6JilTgTb3F3vjBGywOnYyxTr+wD6Ar6To&#10;Qw3Rd30cJBaVRdjlaM26YZE6jQlAm9IBoawqjsx3M5JI1JV4BWE3RRQBiDJsYZb5glvyjtauCzTh&#10;RYyB/d7PuR3KwGF89Xs/q525LoDtlJmMgyq0zAcQyOmcUDsWuI6uvAGv76LO6O9qt29AawcusH3C&#10;CP7MHb7ZAE49jB7rAKwIQ0ak7enTo61ABVazQV9aABKdcVGbVJ82sXyDv+NegdC3GodVIU08F4yH&#10;3WS3AejWtaOfCwLGXCTUQK2tdgoI+X6Dw+J2AzxkAQDL8sVTVmQOx012s2K1/oD8fjMEjB3hDncN&#10;PrUDBDWpJTiLODFmmSaEDmECtqjXKotmFmGcX3GWGixCpE9sAdX4bIyFxbI0dW8PCFcRd4KWfNEt&#10;g0mlB8mQk2lmREhzxwpkYNi2M9vtOEFfEoyx0S5KHPZBQLWa1bj70pWCAx4xCcDS6DKgGGq7HmYf&#10;I8c1Gh2MLtyEq2peoVOXHGQhPeag4L7lePpIA4sKqUMaxmVtMq++APPtToaAlCdwOxp7pMOBy2rM&#10;1Qu+5+ZpQvt1FnwxoCh7EJabxbhCsShBCW4H7Ra9HpxQekidHQ3MJQEPH/dFBTeyq2N67ZwvMCo2&#10;lcqM5Yhw6tyO0YDNMg773PBEEYbgWpVdc7zCCamWzasHuPpjT24EhTCu1Q3AJtaZYnw2pYF+xgj8&#10;wLkB9xJL0ig5X+FryGBxhSvhz/yKG1E3IO7kHvVuYRLrtxaAg2UHPNyX3CVmyxkBRtbAguSRauDU&#10;uXGpTOqewiw8LeBAajAsCw9GUpAhHxUA3YxmfFlkheB+uxmCD7wbbrPbBzgoGSDIfNS1YEM59vHR&#10;pQ0YWvGGX+pkPKSmNZhju/SxDjfx002dCQAe8YwSHm2ApFlIamMiQvWgw+Jy903nruoVQTN7mrDM&#10;CzFQQIEWyzyO22x3lpythdoYrLsrUgVS1vCbiwUIiBMmW8IDOqjp5NfgYirnWIUA/utbhK9BsRUY&#10;Rb8YzWvU+UAWpQ+avnCb3T58mjksr4EJ9PHa0eCkf2nnc2gooAFJDL8BfB1NCMYiFJ6SnzX9aocq&#10;yayjX/tZzeAzamaGqQled2uEnzekLQ5AmEUFBAgFbY1keDQIKhnxN2scOWkAnrqQ06z6/LF4aWdJ&#10;HXLmFtFKp4pzVhOWKEVVWPlz0dlerB/4f+yd2a4dyXGuX6WhB7A47PHANmDrwjfGgWA/QYsipQbY&#10;zQZJWPLb+4uIP3Lln6tIZuliCyK2LrR7sapyjHlE8e0p/Gx8TSQtloBIYMwOZRpnCtPL95udgUxD&#10;njNophBqzUAo4wnbFepg8ZbAhQk8iRwrprN0NMfmVFRZXs+ra/NTKIgiRKvYTQQtTJMQ2VSDLY1r&#10;DnwZPuyz++47cN8Brov7LnnRvvuO3M3uNYxq9gqvRwFXu+8wiwTbCvfdDeJF492T5wdpHbjvahlH&#10;7jss7e0raSL+Dfcdlp2iBC643ET6ZkiLOC9mXIPZikx3/+Mt1L0EwmVr+gl5L+VD7paayUj80r2z&#10;zSnfbE2F7ihpjDAqF0rpVCoCsio1cGRJiZGJsT0VsZR1ShEWMm3qUi2FJjD+ICK041z1YG9LCDS1&#10;vLBHzfNgZih2TFUWe0AAtkRzjOHxZG8ihNEi5NjQfSYUajEG7DS+p0F/kWlPxE0im6oyPaq0u/yQ&#10;tthP2hsy63neMhHtteW4sx25RnjDmZO4MwzEzVj7b7GY6V0UmK8LOBVSX4uMjOg65B7POY1Gx77a&#10;OlhYVudtUS5Ij4gP80eIugJOit+cUAaxZUkguX/twUWg4wCPh8U+RZ6/IOeU27E05jgNEkuKSLaw&#10;gezOUcYj/HBOTQhirF13SdMtMMW80qoH+oFplzhtZfHALOznyCNZ6ik5PvQivyf/VbfGbO2s7Bb2&#10;Y2d02xBWEN/vC7mEECKs7YtSVIxrzRn7huHgS9yAEnfxEDi9RqvWXWMR3ocRhpRoiinRLR5oteIM&#10;ZPWXNfKybYrY5IUSKVyUb+/eKIBUuMsePR0Fy4MCPsMNZ0CCTi1jSNWu2iZmVPIREcEvZJYqCIEM&#10;dMQ9OmrwqEsJklDaFMDhonFc8JEu7KQDVDHYoQO41dqvgDvSZFkUTdlU8FSuJoMwhmqe+mrv1IlW&#10;0HekKxqbQAtSjEFMa6fOoz4H0u9OwC/GBM32qNLVA2xodFuPsGGWdjEekUpT8IvBbDiIvnbq3BNn&#10;EKdBOGjRUk6jb8a/FPWljkWhD26/Mj/09KQcilSitS7Qh+6tr+4il+sI+npWzVPyYqwMKG8xrN/p&#10;v1fvEuXUjLrf6b/9Lk642jFelV5Jv/OFHYsqYBByzRmkkqBIG2Fn9UhkLSaRJHCMAUezYSkSMWR1&#10;C1Rne/q4LKRGZ/XYPkUTgNIvGOiOZxuCKLDjUE02YIEGRceW2RCkCgQpEz5w1cf3Xzr7F2F+yg3A&#10;e74kVeLjMIJNyq6YOjHQ9dUWxnJGMpHi7i0nwYBUIFcyLDtwooYBqPembV/N1tDSENVhAZQ3LMly&#10;wqEvvku2ZStB/U7/1bgPkWyYpwVVbxmt3zk8X0T8UkNuiNR28Ye+Y9oWiSp+vhzBeFRVdq52fDTb&#10;pe7+UOj6fC8UEUuI4wXEXScPr9xHi3tSJeosEDuMaWO8EkwBXQbBcIWiORSRL6vr1r4yezxJIs5K&#10;k0aiHLZIR/iRJsET/iPyNhEVP7S+uEYF+kPVWOR/r4DgX+oLKEMdAWl5C+ENV1kNRt0fWxg+IZ03&#10;tBnCckR4D2e7MIY7mb/7crEwCsrCm+ZQhldLaySbdP928edr/eQj+fo7iQc5qooX9jKGlxddvdmD&#10;78R/9SlKmLlR3YYerjAgwnGW+euWQKfBhHxc/1WzRGx8QBBSkLttYOuyGGIhWY6uU6Mo5Hh8Tw5B&#10;oe312i5qcL9ztCpYBMS61qXd9O4J++xYA4ycdgLIUp39TF5kC2Y+vv+qM7hIviV6TtgCgZcIgxbs&#10;1gVcJe1ifkEfhkN47T3qRmn/kZuCLgyQ61cOFxaJ2nEKRNx4RakollFPEJ5djht6Jch3Atpa1iC2&#10;y11CEfxbU72KVhvT4aCCtBUYKe7wAI52xeYL8zhcNzbRWUmK79WTpsV8c2Iqgh90THhgjHkC7Yq/&#10;4RrLFj8gLD1feexhXtveV5D7Iq3XGjHBSHVUeOx9HQQk1/F296oryt8QImAd0v1UMr9fOTpuwrU0&#10;d2DVfH8YzhSKyYLtwbVV0Ud+NqR/B4Z0UG0xpCcQnDCkU4RSZiWsqJRqkQjShvSb8KtnddDI3yp+&#10;/uRW9FxElAaNNRyZ0IudtsJ7sZ43TolPdoyACv5/UW6u4XK22nGP039rPJ+1nz3j1XeAVwhUC16l&#10;EvO34RVxeBF/lVy38QrJM+Iz00F1pxZjwOOTo5bWEQ6qXMYRdhFgJcbXEtIFw5ynFF6gF06o0SwZ&#10;DbQVfNPF04aSnPpMDjwyhMzyV6nFBPKWwEAZERerUC1qCdgrS627YtRH+0EmlSaGAOkCO5ZfZJIU&#10;comDM/WNmukdj5dGzaIkPr7/knBAjQRJ2kROmNT+kjSPnm0pfI8kpPNAoD7h0EGwkEDLd67n4cWR&#10;LIRI7QY20pzxQOS2SYDJNe6dJJFxtTesVKh1iRLaNnZOSV5kvpnOjXOjxVdSlY+1lcOTJNVapDy7&#10;+cyzodNKTKVOjmsg6OG1kLBh7+8tfJh1JliQyuXToE9ll9Y4idWybePckr6D9/ZEBgB4q4RytAg3&#10;pQmlw3BHWSKfjQwgISEa8/7eKDsnzMG1jDFuOsmod6AhARezixPtKZM5tGVE7vhN+a8ChWh/UfJ0&#10;0aR5NszwdTkoLm4UidowhffkhJamtQWTRDnL1M4leZAK64BuB5hfZ+fgUJXt4VHnvzUbxowCSVT/&#10;sn41kKSlOuYib8zRHgWoviF8rlB0ayroQH+GfX6+M+hRrR3fVDOmOnowvUg9JYKqcdTWVJTT6cOI&#10;VKfpwii9qRMEq40+osjUVNSOgs7wzdZUEPeiIFVGc56qi8tgKHIlt+DzNWCR/OBqnhbd6gx0P7zd&#10;7K6f9197L+L5tfp+3n8Fzn19mGeGKtqvHME/Tdu0RWLS7DTvUmgIeAw7yXzO950Bi5vqBPnHnKnt&#10;YrizqagxpitdvSuDkb+GmuQirg70aFeYEbWrGxqXzWvH2Fq0+DWNY2xXWP77iXj51VR9kHXWRLV2&#10;7bbb0GsKqvqdo2URrC1kIBJtcadhPRaINug0smIrF5OAy58w0RALqsx7qrj5KUxDIgi54EJoq1gL&#10;gc5J0a/O4XBvROYXtcTggsFvRhagW/dLSLtbDiAzwhjqyTcO+Ph9ojp1PHD9RfRo2Dh1fLgCPFLp&#10;nf9G7dAiukhpfg5ENzSLlX126xxglbU8RBwnrdghJcdk6Ot0QPTwqQWS237Ckn0f6XhBxUmSdkpI&#10;GbzaFqjrYQdpKs9vOtX8ald+3qCqRKUMIfj2cePw77kDo6ZtEpzU613iXG8xOtVOunLvN1bFzdcp&#10;Y4wrYOODXriDT4EN7rk6YliBS3yQal0LdjxzH7HcWm+wj31MIIWtp7p3aKcWgmBjXQR4XYeGa7UK&#10;JX/jAAQv94FZfid9CrVvvUc2/4oq/t6DiB9BHnum5mgelHBEvrbd8ki3xWTq90+2UVFlDM3Hx+lr&#10;grlIOCbRe9nl4R13o6ilpAh9DGpeJaI2Yb3WNX3UZ+vKd2Bd4eYX60rKA/vWFQJaiepNWMdqiVgn&#10;GtHWFRKIwIQwruDQazXnyW0rtQpMK7mII8sKultJx4QcFMX4umWFvNR636QkuLyopTu/4SuFY5EG&#10;V8MvyHTQaOW+wwuiaF581ZhZu+FIccMYV0aGrOknZ8a358FGVHQXXcR2Q63hesBmTXlF4i16PN2p&#10;z+OkilzZEh6n9/sN/05SDIEbCVKEbPmKOoEjInqnE0Gtz/cp79Aw5uP6r5n444E2oaeHwrVuYlrE&#10;PCdFj4Ibu1eINlYLgxPN6yV+VFKAG7GuodAX/kxzvwOaCz1caG4C1D7NRbNq0kCpFQpxClCb5mZ5&#10;yqS5WCJb83pymlurgObmIo5obrYbT5wqaolQ9w2iG6UM4wMjChCXIsXUzDIJtVbA6zdYTbdxdnxF&#10;Jaj8qslu5lHE7E3FxoOuzk4LqX3yTrJ5EevOz+jhbtrIf91vRdET6dnfpUGYIYqKo4U7pYty1bGf&#10;hpJeQORf6EF9cSVtO1UqctpVYfI6Jtoc3vCYZeUuoqeQ7H16Ks0h2Mk0Q0TBxAwXTFjYyH2F+m1t&#10;gyinGm1tBoDBO2eJ8M5p8gMg9tN5ptnfAc3m6heanYi+T7MpgUaPoQQgsv0jOq+AqGk2lu/Qi9O/&#10;j77/d6PaWke4+HMZR3SbEHWFAV+qBn6dcGPAEOkyyo3rkNSIQN2HUsCbAjGuklJhYPsWaS2e8aDI&#10;OmCRAtx1dfqUufI1kO9WdJgKgm0FWDD4QDin1r4+w7Fj1vRM2E6yuhTDgRDK7oRzY5/mEQg1AsNg&#10;ZDPtifICYn2YF33DFC2rbUVOT4OT76tFcB0R6xMdJYiqT6Lf8S/1BSlSdX0FKxNVpJheG7Oie9j0&#10;hKyQugiAvOKktsgypuHaDn287bjx0dQR4Cu0iXBPlIxNrbi2j/gu/FftKRqmx+WxflOtivOAEs5C&#10;2/MUbjI2ubUVQqOLkaz9aEN8ST6mEimNDVTU02Gq18DVNH1LtQdsdoKKaDFVy+o3jvZMq65aEX5m&#10;423kZWriJTEd23kt9RKA6gP7r1oWN1dnG501J4igSY2W60rdEZnxcZ9Z63fAWkHShbUm4u2zVooQ&#10;duRldKgcJoPBWjPvs1hrBiAXRjy5QkQiZxDyYK25jCPWCp6VmWGULfo6YyUcoFDXMAq3UdFYortn&#10;TCPQo9CWoJFtcpUtDYIskTFss2RnyXywpooSklyaBV6eZiQL5h6x1NEOIe1FE4WAl4kCRurbvCPC&#10;yKUSkuSdq7uijT6xONdoeoBLKVlx01pdEtslZsg5KlpHUcO0ixUQ+eD+S1PRfVK0Mio3zbtiBrEV&#10;FRIciyC7qg1gJShe7arpuSYhVatoK7ppixb9yuGqyP6WbU8Nr3pu4nNql4g1djLkxNQX2Byaq/jQ&#10;/qtWRula2c2o/WDASNSGuM4aTU4qm0SE7ACze9KEoUkaaSzvPRGhJj5GqI0tIto2Fs+lLtEJUB0t&#10;FORy7pkIQajL7kYg/SCcLoErtAk7Ic8q/Czaes6QU+fGLu2CLmrwiSCOkKZiXYvpF++9eLKHLV3T&#10;J7/0Z478HXBkEHbhyAmy+xyZCtARFBNw9YjvfRRvbo4cTSRBkwy5nbSuJ+fIWgccGWMPnOqYI0dd&#10;7dhKs5cLR24KW6ROo/Gm6mxBtPuN/ru++RJtqFlxv9N/9S68oEjKaMY5jevYpy9I9BdRa0WuqVAQ&#10;Qul4hEgaNyJ4VKoPZsF9SkgAmwx56ApGjngi9tbdb8YqCDco6kKkXe/ed7Kcwes7pRfB7fsa+hX/&#10;UEcQ1SGLrmmGMXe2BU2KFwFXEzumEN3LOjYCTo5XdTgVCeAC9aUoQxTd1hMql9lUBNj2k8qwvuLv&#10;R1NxL60Idm3F3hbjSTihNZWpwReBhnzZFg18dP9VJwgjk8+O0oHmu0LkGrfnCdtYAZTD98V7PZyK&#10;pBIxIYLp5nPC8am457voUD1dFv4zBYR1l669EyTxr+D/4UVVZRgHSPJcwWQKQPNUNx3qRNWQDifx&#10;fTQo6uimIirUWYhlfwNjEVyU4jtqq4x1ETkt9M/OX/PCCPUUnkMjjk0cy8qyMGMA/+jO8c2VjS7Q&#10;xIn45RCJJzENi4ZJVdxb11MhyC4fXV3PsjI8ohLesnbWxpkRXdlfhCluPhjcPYVebLOdY7obPObD&#10;2FD06mplfrfjOxEzLJmuBhHG02UUU6uYF0LLd62R1mDH53A4G4euSyfX18k0sdW6dDp82YWQyymi&#10;F/Waj+1RfuoTx6JObkNQv9N/6wSmd7u67wQ7y7tZ9jjgjMIoiN7fvs0L8Y1SoQZMl0bkUfLKdozN&#10;U5ksxDYNk6WfqK+MXtc62WjZ15J4v+Nf6uazCknuBZLjRIhLLWACfQsBB9qiPRUIRuz3PjeBWou4&#10;UkvLo7QvJaJoObCEx6Jm10ICBPKIrqC697jeJl9W4PmXb7OkNW6zpCS/TR83KhMVxKOQwpH83cPz&#10;vUOdTlYNzC+meSSfgnWC/kHbGbMwTZZUhm70hTpDx7MRpFSzdXONcWVIqj0bbe1tNsLi+6tgwbUr&#10;H9/PAS9ix/vS0XBPZMHnoZUpHLFXRsygyt6h8bn3scoTBHSOzh5XN+/r1P0PiYr/KAwds9FcpVR2&#10;7MgVwD4eYTToR1Cbw3M4mo1iYpItsVe5NJEFDXP9XdC9J6NpTdFAfDknzFVYiuqqiOAt41MPeBP9&#10;DhORYUp2v7eBvfmEnl372yK3RSsk8ccoA5RZ2B8bnkFpuD9wsg/J38/Mf9V9ERrfK1z8zxR86amW&#10;J9RgL1RkqkHcfXD/VVNRc7akMZxzvnasq2OqGrCPFkNWe8dPzUU8LeSqTl7HMYbEB6iLJKTdJHV0&#10;mJeFqbCNEwVe+K6JP7TJriXSeUowvCqi/0hhjFoipRuOuerRMZLCUDeGireUNukuxNF8ylSmbo+K&#10;IF1YsoXLQ6VbBcS6LILcPYehi5REllxzQN+B/yqwGPFvJFo6KQ4OH1cIlnucIsRJR0CTiJaDfWz/&#10;JdrUcSmURXaX3rB2R/MIW0Twjl7EiZJ6VPsoGOMMsTlODIY6gDq+dF1PT/AsjycnrNsD8QMKjVik&#10;4qwDdDsf8NEHGJ64I7ZzdIDUC6oVYlywTaViGzOl/27a022nMBLOe4L+cR956Enu5uGantKWxxYw&#10;2hTSDisfbAH4WB3in6mid+0YRT6wB+MESETb389wWlP83ahDNgKIc0MfNcYBtxDPJlV1+35g7yJt&#10;ZNPaeFRIkaGDOpZ2ckh8yiomX3cfl6CUSqpIy/R0R4S3ts65StXDLwEVOqG0AAXCwVeeWUu90FaD&#10;okDuvAikdgkUIshbAPEyuwjkhSyVezGRdFTdImhEOICgVVaGranwk4j8t02jGVQkaBZjIPDAoC9K&#10;bxVJ7PvdmwodWOi+3AgSpCwkSt4da8imf3EQX4Dy9x8+veW8mf/XHz//efzHf376rGCFT5//4+2H&#10;n8Pw+f6XH/6Sxus3P/76L7959/7Hz2UP/enz248/vP/p53BbEsXUE73/hRHCJPzp199//Nd/zv/6&#10;/L/v39ZQ//X23Q8//fGvMV78w6ePf/rD795//OF/fnzPP+X/hC3vf+HVeOXdT+/fj69eXn/17y8e&#10;/u32d/pKL8d3b9+9e/vm8/hS873RhB9zR3/K//9D/H8dxvgoZ/7wy+X7Xz788jZfmjYU//mHD3/8&#10;399/jK/j118+/Vpb5j9++OvP73/hn3799C+/+fPnz7/+v9/+9tObP7/9+cdP//TzT28+fvj04d3n&#10;f3rz4efffnj37qc3b3/7lw8f//hbmve+yP/69eOHN28/ffrplz/9959//PUt+47x3/z///n9Rw4w&#10;/EUBE4s5PqFN7/03x8+y4lfdxKV0BRP+wBUQpAMfKUkVMkXosCwKbY6/VJaB/uiEntwWPyrLxBri&#10;Wi5m9hILiqX1DV6euuKVw4APlxpi/bz/zqNBiXvD/bj/zq/1pP3s2cv1j49WYSF0tCo1/W9Eq0hr&#10;XNCKfwqbfHi54B3DdPzkmKV14OWqZfztyPUg7T+oSRHSgREH8RyIMMUfkaBdWG+WigJtkjBZ+VIl&#10;CPvcN5pFtZTggfCnDqst7B0tZSgxYitA2yu5DY77BX9876xGIgKlhIfIxWqlqV/pv/VqVG+p5eBS&#10;bPGpXzkS1wnhkUIB2zehDw9aS1RhtuLIm/FTh1froVJGkycf3H/V2pBUat8MbJZUAoIkh0U8zTQR&#10;EUM1ES673reP7L90XMjJtXIsaUKLfoJinMfTA/aWqADZU92eCY/l0gvMKEqeJzEGJEO2nuAesd3i&#10;spMpiNIlzQB8H/5La6dwbQloOGVM4gPCh/uCnOv5APFrKO4bgbGk/S1pELVd8ip2GHcfYoUDTgLi&#10;Kevi98gRKjIT8xc2qMJS34z/0tawLBbqIT+7uQI/oOyBGFtc0KXUkbxwPCr9eW9vOPwKqjibxdSK&#10;et2PloK/qBFy3rHtgYS+G/+lvaHka2/Rpdouhzaymi383/YIyJB1j1YVST329vYYhZHychDdDJci&#10;e70wHQ2hLqdhFdBo2spl75M+tKa2kkadmHkDNA9t21pWvZ6QOvxjRQcweZfNfW9vGEnqO5x0Hj5A&#10;KwOQNrZNSzW32hAKIgJHY/GKttuaDc+J0C0cEEa/xdKCsxIDb/hGEOEIaXo4oZQzmwIZ7gis8nuj&#10;qVFBCX1V3EON32k4wy8s3qHQfxVMQrR6by0aDFAgibfIFrM5P+C3HE6I9CfKpgEKwjda+CyckA4O&#10;NRvlpDwZFVoCkNaVnrHfIVSLctHH1YnhA0CaI1LG3h0ZGOcFWTSUOmY0zUPrBGtlNzdqpwNE9fP+&#10;O79HEtxV4QZ/D4+N+BIImNc/DXl0hSyz9gIjK+Nc3yCYUGwC34pbQvB26Mn94/CL+uD+q/Yw2DbS&#10;ypJI3JnYtHr0ow4PVB01vceTMFwhnR8A79cBQBvKSvONAyBfpDD+hkAXI6sQ6poa9cowKXomB0BB&#10;UKsg4NWajrZPOcT6CrJpZIBoCa0A0DUqgJFMABLUZ5sNjtb2GObL9NV3SmB5L4KW9TOdpXB4iU5R&#10;dSWfbG2KBCKJxwQ3L0wcR4OGxIdlch9CkvgEX5Vz7mq25VqjVGEd3/RFv9N/C84oaSyPFuLuOLZ+&#10;5+hqsI61jIX45UvFdKbbQQ+yI4NmjytV76+rXRzOxvIaRheQw1egC0Lqc98AacGaLdSAEzcU2JYn&#10;R7vHNcCl2wy9Jr7FQDxspsJx5LZj0OsT1amDuRK+0SFbHO13+m+/26Xcqb43XAL9zuGZXeo7wTz8&#10;GhBsJKXj1zWL9wUSOLwvxJIczjagjWSmkmMag8JnU2QBIcBFFSiJipjzaNAeH99/1WkgIGj9RA4Y&#10;/gMMujrEb9MK7sMrHDQIt14h8hbo3XZxSLhDK/q1iEHToxmSgQJ+dEmQ0bdlmwgNUoO86ESISyrQ&#10;wpjvFBeeK8zlP85I4uO+wi3l+IsgXssnEWJRQAaHj8LvO9z6cvnzF1+F26FCAh0uBqGyF2HB41jK&#10;b8MY8mUxPRJgCiC2LheBqxAwvCwOR0QhJLSg4TmHgcfpLij4d4zmRyCLv1qSNzmWxsxu2muHQ9+9&#10;TAB37Zfw3Qr52tpVhAnl2vlsjeNoRz6W4QXv+wlU85hU9qUV9BeXJZ+1TDwsrJ/33/m9Pqd+9mxI&#10;/Q4MqWDcYkhNKnjCkIq0IRsOYV7oCMKL9k8QcRCENHPju5E5gPbkhlStA0NqkMabQy8FHuoiC4Xc&#10;LPPiqTiiByiURQ+MSRHGV6jr/xp2iGBdA9d8RP8l7hTdpuIbKLANhkFR1H1NPsNR2pRtGK19aP9V&#10;EyGYStxbs4ijQGqx3FdLj1oMWZ0SfMZPr3sIPSLiNybDBnyJs4ntrjVaWJ6MQLDvtl77PvxX7eoB&#10;138dORx2nom43BI9HlCu5weZbZ4H/ipqlu4a4MZ4tPbmYqY93REjVTeITdx2S7h9nSvgWDLJFl/A&#10;RVZLLyiepkKJ1M1jqTFRMQMsclcZHLC7K6y/dR1kiNopIQ+VfNYlcwYHF1SeChBpNRCDha26mBO+&#10;VvtX0t0NI7YOrcsqL83TsYAKi5ZY7Csy4ND1zPi+A8YH8i2ML0nEGcb32CgM4+sMVGIa/vr5hzd4&#10;7rHNgo/B924fS97/e7C9WgVcLxdx5D0kUr2wYDCmrzO9EdprHAmdphATD5oRwG5XoSIxW/hKeLg0&#10;gaV2Ye2GI0UvdG2tDdj4FvbpNkbTIqYQYxsOV0nR0ltyA+btZB2sZFGPJ4wR2Ng0jyChCSYNLWuj&#10;JF3aAjDtF3e4PTMPLLm4DXq4LTticGPVFMA1St4GzahIt8sWRJfpGzsfTNvf0RCNzdEtueBCtHfr&#10;/snIqOOPXPKJxSWLSEbmxu5rEH4m2IHqn76jSKowZywEOwHwBMEmckFwhdkXC5cEiybYlLgF54Jg&#10;39+XTffvQbBrFRDsXMQRwb4EUo9M169TbAqyFoU3ik36UxEl+tPMSHaH0S2JBQ6rPKEtlK1lB4mR&#10;laNJHL4CkdIIrZiQmQRjzU+77XiwNQ+u6qKYVHq0ZSPL1XD0s3ai0QWVCFfdp3LYTTWcYKH3Q9ZD&#10;L8AF+i4+NXH7hQodhNmILMuO3nO0E32pMRX1h5P6nSqr1oXZOZf5+AlLrclD/p6u5QC6lm08h6X+&#10;hpP7hw5LDU/eQkzTB3iGmD6+lnECYgqXX80+BNVARtLsQ92fxPy/BzmN4B7WEWafXMYRQR1V6C4G&#10;2q8TVNTowkSjQKOZK0nGM0bddT2gjuLfInTIzTXHmh5BxXbJjItajpFDHlWiAvYp6iWXAOHQPME6&#10;O4g6ecwmN0YfVVEPYqH3uQT+/s5bIODF6FEk1rRqf99GRFmnRhJ/OApP0PBs+5sUE/uZqSUYyDsR&#10;qIds4osQTXRDfXVqNhyjspdEe6GJpCLL186wYtkDQtxKyn/EBhRf7EEGjblyfTnuNA+MvOwywLE7&#10;s5In5ZawJO7rR1nvKD+jqIbBdHL5erIEN8Lla08R6HYCMoZHpqlF30e3DwG6PbYtNIpaQuSu7J6e&#10;eCs+JveYNTivXdoHLGD/3J6ElErp1Gsy8qjKT8bsDCNUlatjw3NzAnd7OMy0BllprM3D8Si2A1L3&#10;zN2/O1UJ8rBw94S1fe6ObtDBao+E30LuC1ZbVSI6MczQwd1viCvvCKWnd+rUOuDutYwj7q61stQm&#10;sRfm3q5M8ZkajTfDA91xnP1O/+13uwMZzonhQu53+q/evbtt/z4cNrkehL7fcfzrL6ggUcQNIr8w&#10;5YiUDtR+RVFqZ6GjhA+Flk7k7BIFoJg3vqv4vSa+dFiXjYg4YrfPE7yqNY5Qhy32xdm254PYf6Na&#10;EWggFedBcXxjIdm8KSkafe6OKWSfqM6QyAOdIbbHr98mUafiJSygeUkPd3RBkYpV90O9f/MtXZ5k&#10;PMPEnrmTcZb3ZSXbO7AhkLyiVo8fGOWcSk3F8leFv8aBEaVZSyRuetiffS/+S8c2qlESV7GE/xOd&#10;JZmUACFZT/TVWGN0Mzy+nsPZRhFxYrE8CoiMAvmfmGvJtH3ZxTcJ3zwjfqYYGEAE4Ln2HhE0xbJh&#10;qS6+Idd1kgI6ftM6343/6jMhsD6BBFPTKn52WD5xhIupFq9byfcEp51wDPIV+Jl7e1gUENYvazL9&#10;GgD0GSax8RSUMO0XROvGA+1q1M3B8V9BYhMxW94dBDXCJBsq+p3+q3Ev704cpd/pv70GqrHnXslh&#10;qCDVaQ2Hd0EP2kIUGt56TNnl5klMKEQZODSAgjDMLxCd49maxBFXWfSkh3x8lOKEbuLaVvqi8/5w&#10;fzSr8tH9V50FDo86Chq5ut4J1y5GAf5UbGsvooOFaZ9UwLdFh8R1ssH0BEJRpjiWzd/K6+hZoipp&#10;PQg3y6583gG5xPd53BN8o7CJMqYuuhOzUDDME6To3ZkoitWfqRtor5wgFj0hKNCoe7pjclMUEktS&#10;vHV0d1C3Oot7ld7pqYbdNNLfTEUdQQXjydZU96jmPZV7T7I1YV3I0g+XSvNFOjAgDGHOgc1/FehR&#10;krBAj7squti7grFrEeB9wnI/oedBUbdX0Nmd4EMEuwIjwohKWvgGqjNuXR7w31YpocpDWxgAfNO+&#10;CICT3EGxo/1rvafYcZ71AyVTZ7I6SuyjDNv2aVlaEyFMtUjiR+u/auHD5NNf9WlS7qe0xqsHvSEK&#10;mO3vhwYJopKEEC/iBPpAWR3QVKtRUi+CVBORIB5VKaUtSCX8oqUuGvXaMSGRKp0wihPZ0fJIzIwC&#10;OC1L+6H5rzpCBHqhIP1OkxqN5ZPEJoYbKYcTZYOldoBI5D0e0ZWFLw0e1vS7nz+HjHwHISNg7qJW&#10;J/ztq9UkcDXrpaT4nbKILiEjKFKRIpEuSMC+gejJ1WqtI5yQuYxDtZrw9iJ+ow7VRa8+xEDMlkWY&#10;HdVvMfglESX+z7CP0EaxF9WC26MqEYOa4xFobkQec7boP/WmHNHJSZXJN5jtIaYfbmnUMkNPdtMu&#10;OqrCaogJ9PAyHihwkhWd0SegYeJS5Df5WVGNrM6KarSL0gZN1t6IVt2Xw0h9VoocmbwebgHh7qjG&#10;22hUZCQzwDaEDI6GJR3RzMOTpJ+eNHDuxlUUWtFr28lo5tlgr+PRGfPsI/2ba5XIxs5eyBzWkL2B&#10;wSgoIaw1grv7JylsSosNEqodF/q8xKGsEjTtbTTcIQC3WPEW+GfUQAp5ZFLZOWat5XxCvL/tmfLM&#10;sj2TsHbM547ujHKWdVKUZCprWZ/UA9XO83ijEJZhO3qwiAZCeyuEPrj/kgA06g5QW8JtXllMO7YV&#10;BZjcUkbmS4ksZF4MTdWH918SFcjGqUWSWOXiGykmXWkQmcxnI0GvjiNq5jfp9vH9l2YjKqFWGf3s&#10;7V5IU5MoS8q0+z7Ad0EwrefO2JJGEWm+WoggARRFiKlpsdgcbyiyWRdKBswJrMYNIdEKC46TXJxl&#10;dcjU5FjkyRdhhIwrxSZRKswW6FPAsAgdmc/u/nq4FeKSylX6zYBU0gRrKqL29zc2dHUaSftRkeSl&#10;AZnLcH0gNLaQM/BBFfW6FiwXRVF78cjG/QgPox3vKB9KFvcJAxkqeyEu913pjz0XRr2iETBRz/+j&#10;o0w9IfG4eODWbWHCk3mWZKwlEWDwzjuSOJ2HvwjpPWDjnvvKLe/NRu2DgmCsjBU21TsjYhEWUENG&#10;l8eJBsPL6uhLDDpiZi3gFzJjDB6zjPSLfuUI+4fLlgoSjiB0JtSxwmyNhlIbpC4J09cJwwru0jo5&#10;2LmbHAn4qgPAsOKxYMgShaR08Ht5zPF6d3UAUTOJyyFFtLL+uJx+of/6i3iq88i//CJKdo1JoFJz&#10;jB7r6EipWypIXWGYAhhaHjY/E1uoiKF9EqqyD1Vo36I4BMMY5EC5ChBIcinXfoPbiLvCeFpGiD0A&#10;jmzSpIlEWhs4jOQGTDdGAyJ3Pr+4vZQy8gPzX3UxXVSVoEG3kYzANxwETmxGh/hIvN+XnkeQNW4F&#10;V/+pIlFXSN0HN5xDbQtUXxPWc8xkGzZqO6jwPRSIL3m0X+m/9eoILcRcP0hLv3J0VHj1xtguJxBP&#10;Lb5H1dacta9/dHdDkig5d+v6SceWKENckMkdpNf1iSyGDRwLksLuVdRla6pudhUGakMSdNeEJxw1&#10;ZeXpPaHh1AMEsGMicXR6BZyIWO72uesUPAIxDM6pNlTIhlvqhIcJ064+w1dmV3GPmJDrBqaWJ1Td&#10;0BPqFm0rMXfRSi8wDtumu1EHFOLuchYzKA/1lks32LokoKfu9hWQYWLGyNqiaEqZMvuaEJBllKX/&#10;yj6RG2AUVVhsqsuNrFMNIjdOYmtXOKd6hSp63muHS2i/lKcxBYB8k6K0fDx86w5v/kv8h7aTeVcE&#10;+jo1G8kaTOmUNlshxf1SgW4YPXxw/yWK2tVHKKlRFsve1bDIw1y9VAiZtAW1ISadUMm6JkQQayMT&#10;g6RePUENKALCk9ILt+4KP29RpBGT17saodN4bIqZ9pNLKNeXrCxNbnVJhZ+YLYYpoV/ov/YiFatz&#10;02ygn/dfvRdZK4mh6h81vXl0dYgFAkjFwvdOhpCR2DGJjBx7ETasWvuUgxjtpq1V1qLnGb0IgEoD&#10;ewwHEjBUb2Dr0nC+aJ4w9E/LBsqa5EXuzfyEFNlCvfDMHYnARwdHPJrAY+kXHM6COlLfT1Re0cF9&#10;YZbnsPPfcED/2GHn3PxiQU8oPGFBRyMR4QZeYM5Cig5Mw4wIgIcBPevOF7g+uf28VoH5PBdxZD3P&#10;MmVBiFqG/brtfORcutmX3Bopbl73Ex23BBGMsD2BY6n/Ep/qZESCfZ3WRPXQWCyF2Iw2DIGHtMiW&#10;rX1k/1XzXIwMIT9PpIYetbXsNf8fbbJIEIEtrS36yP6r5qGcTHGoBoUmqkyreaiJOS+AFAGdZ1RA&#10;3ad1RdDQfkwHbD7gnB2TaHGgMzH60ec4BY+1U9WNhB9Y7byRK/Dy83n2Rn4H3kggdaGlyTj3aSlN&#10;7TqMiuCsF9HYJpGxaSnh9ghL6YwMHfPvREtrFeGKjEUc0tJHBUGURIEg9HViin2osNzUS0iB9Ags&#10;/BNRGtRKzSq25CzSr4tg4a5witntg1IZm6cJbTdQnMT2fdIzTBZpS5mGw7hUe+yeME37mKZICfFs&#10;Z3RAUea8hGmeLM8Ry0ZtTxDpeQglKUkz27zwxda5vRajydzUaZo6GhRkI9dd2LXbrWxNEeHUSUqJ&#10;HJzveQSRRS3faWoU0foAQ4twYCGmB2mdRP3Ukl96+sUlNsm1MyJqShsdILzM8Sz8/uMLv1CEhWAn&#10;aThBsCnSJD0Rgg2ILQSbyughGwfFxtRTXhpw4snFX60Dml3LOCLadCguOSj05SIPX6fa9/cyrhnV&#10;xpNWdI6EPiPbmBqK/hBnl8LsFXFwy0BUNqwFUV2+DS79Sv8tuRJVtePWqJ3b8mi/44irLwiUFD3A&#10;Y6NbG4/aEIVtwihPxZQkrUJg3doEluvaNQdfhUvY9ldX9jqC6GoOQcyg4JQg7LNVeuJ4RI8k3R7H&#10;vk8WIytFQ2Zw/0RmR8RkpM7ZCZF/JF6Koy4x5uoqj84cTNFUGNDM1kE8jhZPjok9GVwT3niiVuMl&#10;GRLIN81pGGMpduw61SVBL7z824wlQvmlCRAWM/MpsrD1IMIyppMNL1NeMJmf+0qaPGVhFzI2WWBM&#10;OIL9a7sGcAU3Nvud+C+B/nAcRyWIacVEO4jlRnOQ6UE2hCvmfcJZj7+qzkxW74bi7G+XozmTPiBN&#10;vvxn9ekfX30Kadu5cXmb9rkx0XQ0lknUwhQFPxbxbvUpSAhwl9yYMJbmKU/PjWsdwY1zGUfcmE6P&#10;xTcaey+8uLlH4ezrcCUXBjbZ7xccR+r1YdFJy8qEyfeE2+Q42GIMxR/JOc8Hab3hiy1iT9iK2Bjx&#10;OCYg6BYQibA7G5VBQ5EJnayudhv4JvyXqFbS6zgCCqoYoSV3UqwcE7opKrRHqE0RmtrH5mP7r5oJ&#10;HquvZF1rwoU5Tjw7I9ymY8UvJf5PYNL+nrD9y9tEzKwdH4H5ekLdHbuoVxH/lpCAj2J/U1Ty1Nob&#10;J3pXOIsEWmRo2fE9oizlTBlBvAsT4U7NrygiZvfUhYKIw3VVv9sOUHKt8cDvxX8JHsKImeAgPn61&#10;n9vovDxdEkmc+QFhPfuMvz7B9W5MX9LUK6K85hmGufCM+TdrzMZGopDRtFwC9QoMK/qmt3dFMvxw&#10;nnnkd8AjoSULj0wBcp9HUuE9umQHVBHfRjTryiOj2ErzSHhLwB0E/+l5ZK0jeWQs44hHXnLEdjVW&#10;MhFy64abWUw30cxlWyTttkyFXLxL5S5Ff6IlguFt7Ymjv110Y9QwXcr9qSbi3VEjdeuJQlAsQkxi&#10;raWTekJsNlqN5Oq22HkS4PwM77ERPIKTitrS+sA5FUyiuYTAbGsqoj+a68R1TbuiRGBzKrUpatJH&#10;omvBNMkWFUe4NRVBblo76aBGYkmE05M1sQN9SrsiYX0fKojHaTlAGbG99pSP6mjpcDnvlzQR7epU&#10;7WuywPUZ9gqD9AggK9R/rLCMXgMNDWpTxP3t76nL/WQUznRPYqb33vU7dL3YJlbblPq2bohAtj5t&#10;dwy+prKGhjMZ8oAmPLPBIJ7fU+XRoDgLG0yoPcEGSVrBsh/wSMI97QJl4BqqIlgJqqSqmGXQivo/&#10;PRusdQQbzGUcscHspJ4EpPwnINZFWXTgLwF5KD9GHFCWOuV6rStDsk7hLsXiUnDfw90X3e0lqzpP&#10;BAK5A4k2lowBzEyLcCV5qUhP2VeXSI3DmJdngHhjBIFWh60gR129mb5OX71iZ/Fob2PkObQmI6Pu&#10;IKQ5Ry6E0D3fGlW9RZczYXp3tsfoKVMjDmlN99hxYBjKfa5RlRuJoxTfrY2RGyTD7qqIXWCMXpcL&#10;kxqqrwyTW1ORWlpsgux+Y/L1r7mSCWLanIlG2mYbh2z/pfPpmhFLYVpQv2ZZ0tMumxyI5MM+q1Df&#10;gQoFMi28IyHqBO94pC6IgJesU9KCiqgM3oHUxeNy+gXxKUx/et5R60inXyzjiHeQ4ysnRRl4wN2v&#10;8440sQU1Mt4xMumin7eRWGIninplGO4RzWtrpYw3JE/qg0t4R7/i2NgftI0vy1dPNONSu4ycbrM3&#10;UXxM2eWUCtv3wIQ4Xfee6YvzVOMJmZN+ADeD6hMCeIaj4X8rst8d6AaPie7Q9Yj21L6xoWEy64mA&#10;ePTPdi8lu5y2hnVQ63gd+tz0ZIgRxM2dsDeOfMwIcLIBSTPXvgACYzJU0BHrJCK+EcqhwX8VbFyM&#10;3f1ZnyH19aSOpZAy7eqmjYHRpm//viJJLdCCSmUJUD1RbYiEQbMEqOpcQ+wWx6SVY86QkSzTgklS&#10;1gMkp+nfD1Dbz+iZm30H3AzteOFmCbMnuBnpcEqupx8mqUsrN4OOAMTJzShGlWQfeH16blbrCG6W&#10;yzjiZhkNHVg4PC1fZ2aj9q4xs+HMUXxZo/Kl9rJ6v22hbdY8iTUR42DTkE9UhJWmzk4cwleVX6jE&#10;wNY8yLhFa0hoMwWIms+lrNBrwxZAXEeH6pxqaYOprNZHsyXndfi6RIqoMjHTokg7Ks0i7TNQqa09&#10;8ZkELexSrky96ia/aIyu1T1GtFAcH8ld5TfZmmtUXCvwmggpvhuxpTV7Cm24rFPZd2p3V6CYuMLi&#10;rnz9IE2PijF2Uxn+H1uij9y+uNJ5mxQdtNFq8mxbN+2SBGyxl4qP3Tq05kmkfTgkRJOmvIMWjosh&#10;XyPoM0v67oxzSGoLS0pacIIlQRmVCExVJdQAge9QsBDMAOJkSS+ilUNh3tOzpFpHsKRcxhFLgrl2&#10;sNymk4o4PPnJDWtxr8gUHpmJM+LeUCOikE0t47dQl1xaKVowfVcialvBRiOTd55qlOyjCs++bEwM&#10;ngqSZHDoPCBqh4h1lmKeH5FjOkT0Sgbf29eLG2hO0p6GjWbgoxwN6o6bHe+7OiwWtn31giTYopm0&#10;WnN1hXSzXMK9+rD2Cog6rbV90c3Xqq7oJWWtciDoad4ER9Bv9N96k9JgNTI8uS1k/YbT2HqfCit1&#10;ush8TrrbMEdRb7v8rpNH8EFjnA/sv8YG6iCiEcp8u3K8UXLKhBXx01N8TvwsYgptBrGgNR+Y8GPJ&#10;Q1/S7/rctIVHKcBZVIMZpjs42jL12SW+PXjJgQx3CsDMVoLTUsEOSYJfiow+mgcPhr5a5iGapoAm&#10;mydP84zqsGF/j7PaQqhhf771ROhKW8/9OKAckTzfwLPm+R1onvCchc0nudhm87B4nC6Sn+8JxyRD&#10;NoF1sHlK1/C42HwUpi2IfXo2X+tINh/LOGbzZEEXpe51fl31xASpMjjO5anhUNRjKSKC7a3DyR/L&#10;qb+FvIgScjpBlYxHwf9FbLPg9UQmKGqpmgQPhDhs0wmsowp+y4YL84CI/c3lKe1btyw2dCmT+UIl&#10;v/f2ReSSXHAE+joDu6i1azbBw6MoI6E9JxIXiBYsAYvOK8bFMvcuKCCBG3a42Ya7HlTu2tamBh9g&#10;b8KFOiVq6tf5rQu4BKOw6X3BhXQZafCUojMmP8IqyL5ZUvuiY0dsibMro/PWnkYMI+yi6q+1LBTF&#10;ZfOIqBc5g4SAiHI6+7BXIgDhQnY9OHVzhkwYneAx2mvGzLcRXFJEZeFPBwmEw0qGH95RtoOIkHLt&#10;LDHTl0hGWOmxxLQIGl2/pQfigPuN/it4eC3BM8ud1Q76Dd9JvZ9u+9jxjRC672CUYsKtapcwKoki&#10;5+eZbl027TALTsMuMh34bGla0P+KbPr6nyWF70BSAM8XSSFJ1bakQLgF2U1FsbBRp7KW0NWSAu1J&#10;2iCAHlRRnADsk0sKWgeSQi3jSFKg44Gk/YreZp1flxQilrOwysgOYZJyENIbY0a2y4Pbcq/toe4Y&#10;TkWFmkRcpie7xmywaJpKxM4Ugl1C+kDNLfmcl25ZGBXUuYS0QiMgdDSUtERp3n0+x1bEAjAS2+lR&#10;6lZhKxQYseO7x/ZUbIOSh2eMrUSVFLcJMWgifpSEUeZ/G036aLlYxdvQDWafyuIMDWgPVky/UTsn&#10;LL2KI44yB7YvPJBtF79TtdEtwCAPaUTdPniOPN2G8PvmQsh/8dlu6CnWj04EchGR0z6J++GKKiYG&#10;d2w7/ENYvKYj5pGkBjKrRqHIhZMc8HQsX4o1xoPtDBAq0110CI41y8JrAsYLQqI63j6IgKcSCPDo&#10;e7YmkbSCER4h2E57w7GsSFdmO2F5oaaGjgvvgSeKUIa8dQkaxhmwEu2sEj3Udj0hIt9RFlRWNxwy&#10;tgHSq2Vqou23SckPSBlF2XB0HWN1SzUFArwl1xNdTVqk6lf8uvXBYwSKB4Smb2U6VlQBVRehqZev&#10;qphJfnOiILpof3z26GXe8c8rfJI6zUaFiKAQaSfBKiF6CyWpdd0pW1AvE6iIR+pwPIzophddrhZH&#10;4ImNYYIENeIMIVce+0evAWH5K8JcbGvQzqbYXHIe8Nbe4I4KGHp1R997wwTcbTJsUUjX6B7UprEV&#10;Za0hwyHCf4mm4CwsM+iQG5o4E3wv4IxoT9sbbjvhzysMvG1t9fH9l2ZD2ZJpENOj4d2rO7zAOmS6&#10;E8zbhiIQU5Xnz0f7bKLaPRR1VnRr7y3N0vkk+0ZMaJGMt57cFWTt3Zr4GFYK92U3n1K/8V5AOxvp&#10;1FmRWVuzRJnlXNsLrW0M1/W3H5feERD1Ojqc4Pv4RRu49jwsaXwEszV6Eae8KJu38qCCXMME72Dg&#10;vwooXlHdpjklBYjt5mkKVssnw7XK7veOCURTL7eouLe/tWr/UEBBIaJ5Nurg9rbJbnX+SiC3ToQu&#10;rG3g8t00GRaoD+yZ6570O/5lfUGEgAgyqTeG3PgIFBDRxfP6FCAD6l1GRmnsZQuMwpfSuzFMi94l&#10;9cArYR6I7L6DZy31O9BSQcJFS00KfUJLRWBSNC2NEqlxIRxqLRVzULgFw56N/FdEHoB9ci1V6wgt&#10;NZdxpKXSc1eSseplsdCvq6nR7rnEBOOVUDBVvqSB3ExuUFVkMcc6lPi+hby0WhBbJsLV5Bu6vYhP&#10;vowmERNTuyE8p3SzrqN5NVVTJtFkootKMCWetmKc+KLfcdzXF3jtRVNe33qwMQJ9m6ppUG2iMcps&#10;E/hb7IvbFAw9WYa20IvtWCkC0EOu6fzED7T5u+toX53D4d5owKS9rSmemItbXcCcaxIN1l4JBVgQ&#10;9u8XW6nkRlqz2c7oBtwhSkvB8egcLCmfnk3bp3g7uk/QXscABkOu7p9YOtsVJmOVrulvto6QZh2C&#10;TdojGwiAjDrB1QQrNE095IQmdvlsLVCN9tWouJTtQ7GW+EzEXKLv1q7CJdUS2dJuFGFiwNoSXsIB&#10;opikCBKpd9vXhWja8h9GQLsVaBSIVUM+uq5LSRF9hRg9aK6Duf8qhEbTLH12kOoWOkakxUt6jJoE&#10;1cJudKTaFUaI9JP0R98B21San3JP2FlMHENAkq7d+Lh1Xfj1WtJ8TUm1WOLYE4dUKI7rycRaIjoF&#10;NN28b2suCF1HQSwNbMiUkMqlZiu9hiOW4zfzLGZ9B2IWqL+IWQmJJ8QszACyA9AUhjK5kjeGmFX9&#10;J1LMoqFL4hQw+/RiVq0jxKxcxqGYRTKHyExpXCz0G2IWpSOKerqYBbkqCjjEzqJj1W0syYjkpS38&#10;xWajwq+U6jOCgAKomTDUGPmbn5yxHXCLsoosjQ5uyAGuvaJ+Gr1CFpD3uJ9s7YpwEyV9r2uPrvVF&#10;vrMM4EQayQZoTiD38t5UaOi1K6QWWzutRpVvcRN1j6apiKaWa4j014ZbJ4Etg0rqpICFOAG9lNsK&#10;0O/4l/oCRVmyXBdUbPqLXC3RBlHO068QYUfGGcLgPnNLg1XxsCXiEimguXk2nZ6Ooazq9dXd3jnA&#10;k8X/aeWXQMkl9Tn0X50AMksz6nCsMfH07uGZYZtVgG1mHUxLxSAqvslpelgAtgTZM2gYUyi0BTjI&#10;suKc+MBMKsXsKKCnhbhhHh4J1T/hHHr7vhX/JdqAIbjAh7oghuQYqnWga+o+BTnljri7OZEocMGv&#10;znlrsKNTufaLdmzoAA0SouCCOt6VX23Ypmo/SDotxvYrRwdAtz6pFNnuZbpYzNdtmY9YXnvySuQq&#10;JfcCHx/cf9VZI1jLcpjhmfOAowDbVRgxGaNF/4inOKYHR1Nxop2MKAAfZ00x2lKUsmrPtAjQJkrL&#10;o2wA0WdUgJDKj42y+HRaJc4Y+Gk2LI2YY3M2sOSEsIwMKjwHuYyqYplVoFu0GjU4YkeyTNAEq7Sv&#10;LUzMoK5YJLUlXKUnJaGEdsq8eSU7/C/iZeixDYJ+Sf6rMREFNKdqiaWvrM0wr25elYu4H4hb4ZM5&#10;Pr+Ge02gCDZgtyT/b9A8FETt8OWDU6FLehXaj5mrKX3R8QConscIe7R5rq5t2RS08FvFelQXTmS0&#10;kTxq/MkOROHKpuI+uv+qc6AdldCQWo6mVCE/afVZbXaCVmQFXTeUOZe3BT4kM8s5thI2PFRCGpq6&#10;2n4jtU4eUTqib/NZSktDHxKfwjA0rR3DBvgVT1a58EDy9AN71rb+8bWtkNpc26owmH1tKxzokn9x&#10;LePfE7wObav6Goe2hcl7cI6n17ZqHWhbtYwjbQsxjjT8QIamzF/XtS7vezgjvmYFgISAMmEbtreO&#10;zLkt2rhFKW5HfCbyvxElzKtdBQJLtBFA4kKa2mbLepaxNRkGyOaGRA/Z8omXxQgd54ONptVq0U2C&#10;OopjQwtHxt1CMA4ibBAw22iL283E2ZCwNCRxHSZ+RnxCXRSS7Rfimp2/EW2gFDMk4YrFnjjc8u5l&#10;L/jjm3v2O76n3j3SRR0MITh2Q1xYW3Z7qc2hKckvSxf0ub7au6EwOeoaoqfgBGBYozuZG37olJ4o&#10;mzozTIoVsLQ1G6bfwTtwK8yzYezuIK4X6lfbe6PNmb7K3j27wEdEotLUsCoY56P1kWLSSWsysWJ+&#10;MuiL35L/qjuLhjVyCkS5p+kQsX3KNk1NGsMpnkjTy06027savd3RnF1SvL0NQpCc+WGx4hLLoZjW&#10;IdttXdjFfoDEu/jpSWwsaZzgP7cm0/ZVFdJu8FTtixackNQd7NEwgukcH7pFN569Zgs6+w4iA4CG&#10;Ou6X5L/qM2J/iiAQzedyIHAvxQ5mZIsgi6hwBTZ1IuoiSxfEtQym1ZDdlbxRRkG1abt4AvMiiYU4&#10;YQLR4l4teRbES9VgxB0atJNJXAIvymw92QKKbKwe+yGg0SPCRhFRLAP+JBtR5TfQgOaIfi/+q26J&#10;Ku3yptLatohznx2RkmKwUDzI4nx6oWHmllFAToRoviK5Ud/B72xIXExtyQFd7RGmCSlUUcUnAWbr&#10;GLHIieJB74xb3Y6LSSiddgbzbn8WFdljz1tT4RIUTC+dAhEiRJ6cal0JL345z+L6dyCuQxQWcT0B&#10;6oS4Tq0SyXAwOXolC4hbXAd4g5yHuE5ccUWoAK5PLq5rHYjrtYwjcR3yAr8PAtXE6SKut7QmxoEx&#10;qKhmsKTCwH7DsaTf79oHS04zzsmOaI+QwgnL4S46V0jtPpZTvwbRNvYAPfTAbizxLcCjNthk8ISR&#10;t0AR8kOa0vurHZXMF/OM9vNca79zdAYvqfkjworF2TzP5GRJMscoUuW0B4Wn0VbdCQn99WiL2hHB&#10;J6JGLK3rAcTQ92xI2SaPYeJpXQW5al9oiVJLxV+Rx1xe4KDaMY3AadtGVxEhx7xX8sfW3qjXIRUg&#10;InWNm0cL7TouZC5XHOgMJ/kUdaSVEL8o/yXQvaO8dwFUBIfOEEpRSs1FqZDlSTv+9WRrXwgML2Vt&#10;pXq5DUgCiqy+94tWisVaUBW69i4zFDkAfBEgjO3heOrcV6KnbBEEqcqVdSNL5Na2SN6QqojSuAAH&#10;8n/tC+h2cyt9ljvm+/GMTMvK5DojrcitBYhjrQCnG2m6y0ulSdxmg0o7PPivgg4qMQrNMAt7vN3F&#10;Cg68evYJ3iRpShnssXtpJJBL2eAc7dLQwQsSqaDmGdNERtedYX4EuLanEhkYPGvQI2XUVFzzdIJt&#10;rSBKcH+aXnQ49aax2vyLodl9QUTfSeUmNCmRcQsC0e+bvLM6n4ruEYU/KAYOgZhC0GOTldDpZfvo&#10;boh6qiNfcn9BYenirrJes12HtGdB8zsQNJEBF0EzCfwJQTNErkJ/XDSUYBAYt6CJ3haOhxA0oc5l&#10;qgI5nlzQ1DoQNGsZR4ImookMdS08XgRNh30JW/5+06JXZFyJNXvQKAYD2VC6Tt4emagjjBOMOnsT&#10;QcKqIoJ4R5qiPcGqKs8qESH7VAI3roxRJF+Ula23FQ0uZcLCa2t0HneA6G/wsuPZWgato6NPS9Ew&#10;xLJKduEo+pWjs8Y3KBJLHI4JIdiYNNS9vOO9YkzB4uKsqq/UB+8ptaqWxLnCkT3Wr/TfejXLZaWc&#10;jQE0j/4bG0BtkCj6oN5fvcxL0x9s6+XfH4/YW10jRuRKp9wCmQgHr7sqEXiGGZiaNBGip/KuejZi&#10;PSQuR++ifVkU67ACDcgLrATOMWQuu/Se1RKUikM9OuMmRgEQ0I8KJGM2PCDiml1FZjy6u5XzNiru&#10;JJHaOkkygeQ45Spaixb6v6bORTFiEg0M/aiqJmkVmndiNnRKUSC4PgrWdG9VxbQgjizh+dGARRw5&#10;I87R4dx/1frvsOTm8qN5q82F274EftzGfp8ceaHUTMx9cP/VU9W1jK/6Wjqyh8RnV4tw/eTaiDIa&#10;mOgj+6+apwgB5nw/O/0zzizTHEKVjAPlqGFhnPUWRIwjwDDs8jNScy0a1eKlz9T5h1gPClK2puIr&#10;YTE6j8mHdK0uFgN+ey4JwnhtF0XzjGJOrqOoO8qDgVdELNWQuGBM1SQiQgnI4fzaPUASRKSgevT+&#10;wn4bRJZ/vj649x8+va25f/3x85/zFuM//vPTZ93op8//8fbDz8Hx3//yw19Sanvz46//8pt373/8&#10;XFW8fvr89uMP73/6GfMMdolCBiZ6/wsjhCz06dfff/zXf87/+vy/79/WUP/19t0PP/3xrzFe/MOn&#10;j3/6w+/ef/zhf358zz/l/3Qk73/h1Xjl3U/v34+vXl5/9e8vHv7t9nf6Si/Hd2/fvXv75vP4UvO9&#10;0YQfvwM5FK/qIoemU/OEHHofpQcSnSldQKq6CFrLoShYkWYWcih1zgpvueEnl0O1DuTQWkZc70XK&#10;LCpG5hjkIylTR/tdXjkie6ijEhOMjDNXW4Jg+RMv0SI4C3wpLbz4wP6r13Xb4bVRacNGRARs+UyC&#10;ysBfUkfq0U20ORZ0+/j+q2aDA0ixoLkFhHVafxQtLWJFISsnVtg9tBDiGyoF6JpiHAQoIDG1IxtT&#10;hdG//2Pv3HYsu5Ez/SqCH8BdeawswDbgHgx84wvDMy8gyyVbQKklqMp2e55+vmD8P8ngYtZe22in&#10;rOzUzVYWuXhmxB9HErksZoQnajWdAZMEsyMy+jwJhN8q3Ic86JWyNxfc2HuAR51aCP7tVJAaMPfz&#10;1MxCJaLPwoluWsZI1pAlOMGVkwPTdcl95kM51ZXFp37DfAYIe9sPwc9lgM6uOIhqLOzN83zk0R4e&#10;fWWeoVtpK8ot8YWqJ67+leevuQLHZzgrADindYOSJAjCp6VCQs6lgFPYG+Obw7pVMQKbn12IWlqb&#10;/MJ1dsPiJcSIHo67u0pCqMnlnoIQtgR2YaFNbNJ8jHYD23WGHKTnKpFcK+vH9zwRCNJMkcew68oz&#10;vMHI812tn/nwgJkkeEIIlkHYt94OU4fl3s7q0W+cIyQvg8cFVWIa+XfqvHCIlkr7fYQsn50Y10/u&#10;DKS/XAAjUaSC4GjSS2/soC4nK59Fp+aGlClWwGJBJBml1xEZWIYmNN9rEQvRDhV+sadCLRifrhsG&#10;/Z5TwwfXv3mTeAxKEhsBxKccrchUJGZOHPCia6AJiQZY6SvV4gUoF5ER4vQODTMR4Yr5ndcMKxpy&#10;SbttJJ0pvaXhK4pSaXL2PKCJsikQc0o5z9Anux3cVZsUF1v399nQ9d1JJ4hEkRDL9cU8LDGhYvAN&#10;9Kjtvml9XwHahnAvaLvxt2vQdk9hRKADal0ZUI22I3AMRti0voCMRoYgXy+OtjWO0Pq2YezQdlhh&#10;kqGaYX8dbMcFzPqLK/3wcRXw7EQkVE6NiNzIqnmOlD85Ux/qjErJiQsUPsMIWWg8xl+L8SSoPU0C&#10;yZtFQ42YQYIKehrU+4Z32moRECQnxiImwTo3M5wOhGFwI6hNEkAnBrz6ecHY5FWGavoK17GWDKqR&#10;cDL0FjkI52ZpUVqMxsQrPzjHIIHDaT89TKzyuA8kU2zrR7xnPlHEB67iX7HD9qpdDAgYkja3qW4l&#10;t/4iNE3lC5+tASBDlCswlbwbXmVi63y4a/v1L7PreEW2Ldi9XER7bwhiuWI4rVWQzT/InA6oukI8&#10;iXjJPHnNJ3jagxH/STav6qEBstRpfUD+Os15kftz9PhczLcGLxvFNvCQYi0Iu0pb+FOoCEzgqMhu&#10;BvHm75Ya45lj495VoVOUK9AFDsxlTO0Ut+1R4PXhaG67Yr9yzciGWqRpPMGs+ntAkz/3RYYsW7bJ&#10;NnpedgK/WXOJIrxSKJBNbgJvNSMWThsOz5D6HnE0Ra5TU4t3J3NqATTrBFA5SPWMLrteD/yPRMdB&#10;w1dcj5bAPNY/eco0gZa+NUve5XnxxfngqESS41/RV2JyBKBK5VEEiMi3J0CnEUCibXu8xjkABDuo&#10;7rwlkWZXJLKemQPTrGfuDSa+ApgIy1lgYuOeV8BEQmflSodzH/HEC0wk7XH4vzeYSKyLdYMvDhM1&#10;joCJbRhbmEhWsbx0JhUXYCJhOMk6qu4Sc4ZiS3hPsFw1Mk8kk3dSilPEL3JHSx+md4xMcwCqIqcA&#10;9Mpd8LXE0zQoVT7/cZaD3rAI0oGs6hESTcstiXzD1WMJAUB6KXRD6adwampEnGhF8JkDqc10jknn&#10;rHkhGNwxF02+b6H/3s3NPFmAp+ffjrVs/IPxuY5/XfeDlMHQ8ex4qluJoL7AmVVDta+bdwi5abjO&#10;WYYyCIuUF7FDeP5dA+Tx5jXXWPKyJHyPJsMCXpaTsAlBaxYgVUOndggHZQOx8F2YtwGnACniUb/W&#10;g44zbB50JKn9/uzWEY8MqWKUz96riAUAGaItVap3RwH+MXPBqTmhLzcYXJtr1Ir1W90cuRTqB8/A&#10;7YHbTQjAHiYp2kP3XVeIDPESGNmNcroxT0oRdCXMxjXAik2Oe9kpjkOOA9BZzTrcdyENDPVX+TFE&#10;Woa2JSQDKMhhcmkFI1ZoSGCZ0DZi7PmFxLHEafpwIS+nsD1B1Mbx/n06gPpwtAwprQRCfd4fBA8T&#10;DbHl7J7oDhK0dLkIkwWE3g9Hg4DTO4K0PR8RwRUjvMeFq8wKg5pLlGOuz0onKvnYrqeFnOlQoMrI&#10;tDWXiJlUJaRMTMnVHSfNwck06bv/+UnjwX//CtMLrzLoQkPb68w7qcb3zXBCFJO4RF0atub8jhK8&#10;JrU4vhm1Mx5xz1PsmEJPC681q1kGE6h7WP/KIXIOfJ0qaYF4+gRXQfcAOmqzbzD7FcBs6MkCsxvB&#10;vAZm49uWHJV8PkT8iqpaGwvMiBMeMBtCkpyfe/7iMFvjAGbnMHYwG/tTCuUGBgNlV8pFutQkxLiO&#10;iaS6Qr0jefVwhhJDCpQ9kW0Mb9IJLXE0ZNnKL+J5itNEuztmhc63sNkI9GnkPKJNSgl/ZwnMPffu&#10;FFCBN+szMtMVFRFKgBx6RM2WEgK6hA7R31ktX9fLq5jrNhShaMlbUxOHqFWxnNrpFO7dKOlUt3Yi&#10;kt2y1QWLO3q+gqSEV7woJr44T8hKhpNq6sbOrZdjYgBXywbgQZlb0548nk5H1xDjfpm671Nd9bdS&#10;ScFQcyn09SSArpzDriEinZLXua5Z/UvbQ7K+NnJCJNsh9SJ1d+P2asc8I0Le2xeQiUZnDhOqu9pe&#10;TIgtmuq7xnZE1pyTeKCgIJxD8lCuI4o0FVny/iofZ7YzUTfsvkJMkHWeHZDhYnFH8tVW40JkUa/O&#10;o/6lk4rx3BaLJf6M1CzCabf4iZSLPfvs4vt/mogA7RVkRuDUIhcmLQ9SjmtsAQsMUQMhdcYV/phE&#10;GgnM4F5RHSzGBMhKnVTQB2wKMXPR4STtV9Lb1nlRbxIFsOSoNW0Ath8pa/E8SyPOqd4izLOddt4o&#10;q85CeW1CJi5nh4QZUq1GduodgN5NCr/mPFURPTFdtuaw0iD8krd05XK10TdY9wpgHbx5gXWNrJ+G&#10;dWFItFEWWBfPx+XR6rAOQw5kLmAdSW6wI+VpfXlYl+MA1uUwdrAOHzFbis10BrCrh9/Q4L00CIWt&#10;3TRfg8aOql4kVZxRwJU+D9fCxzJZRQNu09WlQUdgNmfNqailXW1dtceYc9nrJOpfOSU0c9LvruHh&#10;5FIVc8E1qJCjxnSjKzSTVxjYMcvnrEggUPkHwm7yWrSS1bGqo1DScaUR7RSF7c6Q5KOudsUpLAXl&#10;8EwWeY5RqhIMzOeZcA9t4M2F1KN0zkEOBbUIhKhCPMmsxFRwHDtvwsQiliQdrr6oqch8LR6Btriy&#10;YF7vEmMhqMQnvR6G+pdOO6bElELWZL+AC6kMSM5QrwK+yOJtgYfPnkK8mYVkVqcS/ItzWu8Xncta&#10;cOpcoLWWVLM2d09q7cSsNZAfNZyuAZO+Yu04rTZRwoWne4qgZXXYkluHZyL8CCYuGOdPIDE1glig&#10;6AV9kfQ0lw/Br8Z9Mh2bvN89XmH9JTGeLQdkkKubH88ytkWMtyvrGSTQO6kJUDEdvk9tWBcnA1cW&#10;0QQn26QmhHlWgNvylgZ5uidK6zy+JfVYnlweoKyeGKC7LCElc8Y7+or3J84f/CDMqVkRiKUGeZO6&#10;ECHsKik+h6GirCAPbUolgJB8BS+J7C2xGJ0be+xIrLkjuFdUgB02wPYJVsErjqHoD5Cg6hGT9uDp&#10;UXtpzngxMDJWnKcUzj3zgHfAQlIlr4UDftXgB6ls54EDcf4Kh5t5fvburgbAtkc5o0F8imqIwnjr&#10;BxPmFZNyYmaoDS4PE7UgkaKWryc3TeLcxMsYA9Lk+TOOcUfamfzIZ6H7iFQVxAYgVUbxJhO8ApkA&#10;UrTIBO3kXiET3KCVTFoSr8mKTxIh+Mcv33z3R/Ro6ZzaPCqwwJqkvLhMoHGER0UbxlYmYCpJZ01j&#10;L4gEvX4NY5qc1Fb+H1Fq7eZe8+zn8HniDYnCCDUrSAGvzxd+TOiNGBcek9cACt52yDXAiL3Ys+hc&#10;MBPbXCWzEBcVkUTxvLYQdxv1RlxDjtJkCffNG9ErhIdK7oEaSdWBPOmGcWC91ggmxeRlGNNz0tAJ&#10;mrpKJWv5AYrv5INgj6qmAUbmsDhH6UfuEUeqhMZqpnNe23aP6kO+n1gUk50xCdeo34nsi5Ph41AW&#10;P5kEuKKCBseJsI3PmK7dWTbP7nq9ldz3wnh4PkSZCMjhWk0LePpaq3l4DwENmNCghLDD3u0mT4uC&#10;zkDlAo6G3g/8VJRd6FOl4XUy00NXdQnSRNLup5Th0xIsVUmInxiU2H7r5VxlOwGc9HOnGFXh88AF&#10;RQlxB8olJsODIGFLibqTqNxl7mE89pinBMTYxXPX8a/qkvPFYkrI4Nm662yn0H1XcaZYRCXeSpAu&#10;gafzCqxlf6ypJp/Xnja4V40MCUhL1XzW6sjWuuSVbdcuMJvRkOtsZ0Fwsr/gps6I6yauYjZGFujn&#10;itqL2Lu92PbWQ81wBlguCdp5qf4xwtTeHiPWrx1EVtMEq7Zf/9LKEe4p6t3MVYzS1Gm8EP2AV02Z&#10;NZg/FwSl9n5/tn3114+XZPMgAmnKVra4stfa7BugfAWAkuuzAMpGWc4DSky2vK7Wzj4pmWC+OqsG&#10;lKFzozgAJTkVOo17cUCpcQAocxg7QIlLkkjfOUBJOJF4cGEDxICKmxL8XGgr1nS5GOFNZhJeb5VJ&#10;YRKIwEtiEFxTj8p16pf64pHUU0mK6KugzyectHKnDgkI+UbOlojF6Qtw4L273tC+KCtV/84EjLA+&#10;a4oJ0i/k8pFHXpOC3fG4k2WM2n79K+eGUVOw9eC8hXVDzp2ZIXaipKj3xEDC7c1rWNuvf6k3XLlF&#10;Z3GgLYh2etCgIaepN1wh7QnrolMriVJTHDnB2NQkplPH1+DTUCAT4UYyPxAZmCbCU70RQqOjwE5U&#10;Q8gtSeLyyMEnamzdKMIXhe8Z47neepO8oFC9Z5gQIlJwTo5SDb2ZXjpz0aneSFoib4xDk+SAlfDL&#10;o4FVAEMxqTAy8OoVqjREK52SsIyU2/5IGqdcSVyxE7H5cjwScZRni2fsUq14am7QJyWrewBqld54&#10;/EVYIt5nrkVg3uyN5A3PGL9NU/LskxVFZmxSuqUDCuNzHf9mXUzWQr0n6iY3YLvnkbg9/2a7uLZL&#10;q0ea2VQoT2PY3Vj2TV6QhwWfKC/zKXdoFOHG8Iz71DKyTsZZze7t7jq7kXGm5I2E/r/6QeB7IkTc&#10;+aNPCeoDbWkvOnVK0L/LotG/c5PJGhA96+nPf+YZ7s6g6yzqX7k/4jLNx3WiVnjc7pjikbfWNl8R&#10;mvxbApW6M/SfUxYuztSCJvOUnUeT6ErCHzr4QaDJnprOaDISTMIuGppEGLSF4MXRpMYRaLINY4cm&#10;VYepGHMM9aRpRd6kUROLXU9j5Dr+VV3UEhIZMYI1fHeBKoate/nC1IDse/ZW4mnKImUCXWVjI/9k&#10;spNTtAfreRwDZk2ymqpOBT7Yq+A+HpcoRMNFRPRgHLoCWahJHltMBznPDeFVMjn248UoROxG6rSw&#10;cxHAsOttWfU8d8wKd4XU6U6r/lxdHmhOVvN8XWyHqcXLc5QjcXuVQub+32DOz/XtX3jG+c8IFlX9&#10;mv+MNekKnKEdJOK7KRjcA2HSPWyBFK/zDnIqewr1TvzqBDyt9dD7erj8jRX89hULcSurYiGVWFew&#10;AiC6gEQqFiRCzqwAdVyygngDPO/Or8IKGEdjBTGMHSsgS0cK3h7l4AT1iuTVwNVNdqdW37cv2IQU&#10;kI9y1zsWEbLb8Xptu/41LmE2iYPgwgCgGDnoJ2Kwy0DCdJEUgriQHg5S2/dlzn6ydrzd4hVwuX/n&#10;evjWpLz9LN2EJ3WpEXXHZbL5hMnDYmZ+4KXDQKRgMUD64o1FEuxcApgatrQdn6izzlmg+GCewQPJ&#10;bZ9ysnvjJMiCRqTAErTZiwjr7Cigtl//yt5GkyTEWAwSTxHj1pgxyozGVj2QD90+EzLldmq7rcFm&#10;0yMQXe7feQsjc3rdlVrrcCNc/Eb8XwHxB8EvxL9dnvPEHxjsmGyIP15o8svrxB80ww1rxJ+nKhtr&#10;gFi8PPHPcQTxb8PYEX9crKQfMaEa1N+nPq9OYLSkG+HP+7XrM2pirut6P7fmX7WKk1xSMZyfez4D&#10;19lRlHvseZIY/IXJRvgRyiUCx+cCDsPrV+yJAClvSW3fvebISCphixqUyzjcdeqX+gJfxaTjWL+T&#10;bPWRNS1zo3VrsnO0pNY3I3h4F2r77tX99C/ahM/tBa4GB2ZU2x371v0Tn+VxY9RX1SV31kp660zX&#10;GSJQplPfWMlIKRwrSbDnoq59JKVGFqFi2+/xtjd8J8WwH8Uaem/92BCtUFnz3SNvVaq35+wl297I&#10;BCb5jqTKRXOPLcDc/gNnIS6ZB4IvVAcVKmJvavvP7SaIBb/ec6ckKcXX6iILy3MHtXGGpk2npI5I&#10;u0kCjlQ1E5RX9cK4xkiNymt8VeuH6U43thddmHF/oWD+wIvi3xxSHhNUAN2byeX+zXpQGF1ptD09&#10;UNZ1dpPlvTaRDZ5Pr0RgOJfE46cF8IwiXkztV6S27141spEIZiIbrlO/XL/I9GvT6UKbYlULScyL&#10;8gOK2u074fOeR6O2X//K3ngqTKTY9NZHGataUuKWvmIahTZlvGxe2/XcNBs/R3EJ8kETpMU41qwd&#10;ZMNkuZMXvOp73JEVIi98I9L9nw8ctLb6hhlfAWbkKC+YsV2SKzDjU/fI/xC+2WnKGa6tSC6RGiAx&#10;I7mAdM9eHDNqHA0zxjB2mDHvqZHKc3jxltQDec+5Niv7qVckLx6cXgItwUmF+QG4FfJPSvrKJUZR&#10;+HmdJ0/jO5T6lUwTRyVfeRKaG9uL6PBWTJKAyHrjTaqTqX+JphCwnpiVJx2qo6cWHDyDibzGuowi&#10;7LjPqC13vY3vnnBCK0FD4HG5ZxH7X3sj60sS7F5ygd2KXCOrW0I3hfZvTj7roZru8Wku92/Wo4K0&#10;IAR+rBLGbp5495hSk4epeJOgb5cuOJwLK0MbRVet6mjyAVBaeiO6JfENiYtr6jHC5xtE7AWn1nSu&#10;7TXy77ymhK7d+Mi73L9ZDxfONFjhJJJ8/QJWI/48dTKE8lQdOkRLdnpMO4smpxeR9PQaj+3+HUC4&#10;huUhSUmUIsVpAclYGCQwEk5lYaIej7oGef7wXO8xOy7377ymJmsue2Pfr4B9cwkX9t2O1Hn2jYwe&#10;Xh4hdgb75j2XFM66yof0lpzXYN+EF/ZgwRdn32htYxyw7xzGjn33/Go+6s9xcAyTUge7pi+Ff/Pi&#10;qNMQyd9nfMNEZGpVlCoK30ROSiIy1a23WBQMrYTUPUQ2NJZr5A0qkExMzEAlEqMIdttlvNr+MrLe&#10;GHwwXf8vjszdo3dYdAOEkib2icfeF0VUJIpt+osHvLNOy1PkE+nembc16A4eb0sAT5cWYjm2BnfB&#10;hDnM6mvrMDZ9PsheK//m3vSTdLmqwMI0CDflXzWJ23hyLKzfB/t0Hbi/cBLsSI9Y1ho8KUjBtVi4&#10;WS+at7u2v4ysfzEfKdepX2pk/Qse0lqkaiKBpI7E96hAtBErCZi4wv8U0JznCpZfLWIY3ZJjgrBK&#10;V0Jm49LWWXhuy2b7zLr4jUO+Ag4Jb1s4ZEO4V3BIch8LH4ZRJHTnTbVjDknStHDZaRySFLk+RC/O&#10;ITWO4JBtGDsOmbreoNEe5mCR9Yrk1RgOlGs8GYHvPWa8yn0aB33wumhbqwNh3nYF/EgckgFpk/ps&#10;ePbfEmde/F9IOSqdG0buK7woSVnWw61IbZs7mnN+xDc4CXW8eFrEdTx8FV7Hm9o9VV6djYlHNsbL&#10;1Gbyt0P95zr1S32Bkk4CQtNdTusAAlIoIdIXlaai8N8S2XXRqVXHco2wHAfi0CQ6AgUnIFrXLR7P&#10;TQF2rvBvYve8GoiahZ+Da+RSj9tYlWtHUf4f0z7MzSuaazi+IK4scyrwhev4V9sNV8lzF0KnxS7X&#10;8a/qdqdhkMkBEO52k4y2MgOE7345uoSBy+MfN/HK3kmaoFMdHuHWGNT268jGjOORya/PYqr7qBeX&#10;p9WpvazryW6vUNWpPw5WgYjTFCBs76vs9m3bG6apvAHviWkudzNeFFXRml4S602PJBi5RWv79S/N&#10;DQFdZjdQRLFd4Noows/rpJUSYBDVvvaiw5nc9TY8/Pt3Bv1YTnQQQ6NUBoLbUS+Klx13K1nPQ8RI&#10;5dpDpqF0+YXr7EaGVkTqBwITqwKNbVD6UfRDVUGEtUeHOMIjfe5q+/WvXHV8/uWr8x63nYLdRhHI&#10;vuYpGb0li7u8DiQZSBlr/sDL4N8ckoA8Ic3rctV6WM6cCIkBmo+6zm6ySSSbZHQPB57p9jCP4VtW&#10;A9ZHEUJ5d+Cq7bvXnMH4YiaUrlO/XL9IB2IW1McRy5lj4B7vEq33IixnMoHdo9veHsddb0/MI3kN&#10;QWqFFnbLGZ4SVd7VrkTmsSt2G5cL67A9ff/mxAe12FTdjX1cXH/g1Rh4IZKBTyt4BFu14Tfx4hWI&#10;F4CuRbxoxOy8eEFaAwyzUsCR99bpsyxeYAAIVXuKF8ppAat5cfFC42jiRQxjJ16ozla8qPdv1CR5&#10;XHKbCYMsdcGKUoxjs2+ocapb71Tebji6uAvEesGZvDSWNAXAm4YuX+TZL4pncrf0ZtcbiGh4R1Xq&#10;NaAWURgJLntvHfCSgTHzGhwQRF2H0RgPnyWpmdah1h3ri90CFJa003X8q9XKE8au8Z5e+ot/pV10&#10;Ue2wkh4ioxSerTvGe1Vd8nmtpp/9qltgAOEsG4lyUMATY1kBF2BSoz1CV9xPbb/+ZX7RlZTgkyp6&#10;NVEguDuvrydY9x4zDvltEX6Y5t0Le4ySUh7TuPpccOadsM2lqsY2YxA+Av7NaU7YBqHbcM51dgsz&#10;Y5u7KpsPOBJJcMs2jCK8gvp21/bdq0Y2vIKm6+I69cv1i8jPX7aseAWBrCemHV5BwjY4XZ4/ILNX&#10;UE36wj1J1INWpmgTtCnSaFw4GH2z5X/57K0jEYq997pa/GvLhB7Dkkz1FgDqK9zgwdkldBfwbE0h&#10;7O6ZG+T+sv6gRQew/Omnzx+TNP387Zd/bXJ9/M/ff/4iGf/zl7/7+NOPwWs+/eGb/2h44btvf/7r&#10;v/j+07dfkgX98OXjL998+uFHNBjsc1e/ffoDLQQX/vzzP/zyN3/V/u/Lf376mE3948fvv/nhn/8Y&#10;7cU/fP7lX/7pf3365Zt///YT/9T+6xSTqlFFAaX51c3xqz/f6FOOwoKA2q05j4DwMfATD83rPONL&#10;hwcRGtdIXJkISG9PcfxfHgHlOBoCimHEsRjqUxEdP/Hpoz4q7GgU2Y5kTmv1zTcQpeVeQURSoRmj&#10;hJjdZzSQu47Gd/mE/ETxkPZHSra0XHocRLoyz2BteNN3V6fafv0rV4EEh4p9RSeAVnfqLSw/2eQh&#10;cQO8WboEnls6l7AudyRY783IpG7q419RISTVhNk7J9rdLAiG6PFWqwsvXjki35huiyKTfGGgkQYH&#10;PozDWtuvI8uGIMM9F7zL/ZszyHrgudTAPcsBHoIst02LF1M6Ifu/P8WBrQPJhvujI7Aqu+9lCWon&#10;gGa0hd4vRfB+NnoR5zCdyQ4sbNfZaJJELRkV0Jts711Gb3C7mv0NB12ptwlQOaMKyMUC418AUVpU&#10;X1evuH+1DOutdvGbCP8KRHhu68LAmrx0BQMjDEE4PxhYT7tsEf7DE7n5zcDep0DyazAwjSMthAxj&#10;x8AioDzJl6/E1znYHVkO7LUWac8nUk82UcVToD+sEJLcBuqFTN1YmfjqFPEgQsNN+slXEw/iLeyA&#10;43xTLuI1BplTiKO8gmny7J8YwCE5VKRLkNLmKb0/3RnJuhUFw67vdaOmHklceDtCTSk96LOEHScH&#10;uWpdrJknLhjjGIS79W92T2IDqbOxux4cCXcUfGTuwbkxv/Dkn3ilLW2nSDU1EGQUkV2t+7/U9uvI&#10;8ENWomE0Df3WuI5/tYhNRR6sg6xdXSXtOrWX/AKeJZsKZuqaiwsgoqOEu+5NkRxHDMWsYq/t17+y&#10;twgHymuV2z1dkzBcy6ZFmwXtYSMJp7eYFYk2z18T9jF87uM7UklU1zLCfZLnUVIfLcHqJmj29Ozb&#10;xV5RrWG3HgPzelJM1/Fv1h0uVRer5vjmQbgp/6rJYYkBJ69Wm902zNoKdIQztUIlgU0i1gx9UoIG&#10;n+pRxHsfV7g0jO9I9Vm9gCfrCg5+dSC8DSf0chW1ItJcn61+A9268kxc0iARdc2W1fbrtUfiUz/T&#10;5rx7Eppfsh4TtiRrIsd93oEj66ntvoGtVwC2kP0WsNUO/3mw9fSuPWEfFxWw9ZarKkBcvaiRQluO&#10;xedzVSn9V3hmVnn9LVfVf3euKoNE76J/xWN/a7mqnoRmgWHVM5lTKY5ALJGli0ril6n39F+u7fI3&#10;VvDbZwUhWlVWwL+Ai69gBfhWynsxWEH3TLPcrQR/oTiecyC9vOI4zzFydw5jJ3cfMvN8XewmVxVX&#10;KJhgEbmnlIarBm0UXZ+rKiXdXa4qe1dtclXJ0/M3lKtKMUEIRjXo5S1X1VuuqgBZb1bDH7/9/Jc/&#10;/vDdLz99/un7L3/53U8//u6n77//4buPv/uPn375598Rv/qu/d/Pv/z03cfPn3/4w7/8n3/99ueP&#10;KBpF1P/hFwyo+Jm08OaF+DcYdJ7447bL47qNBIbStacdMfHHChKYthF/JAa7Db048dc4gvi3YeyI&#10;PypXHEc6NUcBOKi/IU+iQbUG3Qde2Q7iKv49VEWhdcEFaHKxivit1Me6vYrRBEux3kjIaBFfk0Ir&#10;lOGpSblB1C/GsdnF6v4KTcrsYhVe0nNv3Y+KwIH6NO5wQIpHbvfqM88xZzW+wC/llKvZ+OLgG01O&#10;4eGGVOPT2JDuGh/JxnO96zrXvzS+yTV+yQ5ZsjZVbxsi3oXJ0f3lhpzStrORzuWL1F10NeSftNIS&#10;1V/RMGInVFQeis3Ueh16q6s+DjWZ0NN55lkd+KiLbvRCuMaIl8mrd+JUd1+u/oWVgGRG0CsY2I8z&#10;XZCLCJLtJl8VXZhx9+bpbT074UR5+I9d8LYrrlunrvCsDF1fqhvK0AdCn+f7NpSa8xWph7Vu7/hi&#10;voauU7/MYz6+wB9xzTvR40t3CZ2661bPZFrbr39lbyTrlOL0QK4croT9oZxxbQp8Z3t1PTfNxjEI&#10;WBxU3RX8mxV5p1DhZceau4Fzz+SFoPo+kPc4se2kgwObqa2+SdWvQKqG8y7Aqh26K4AVofayOkVG&#10;iCc7YhhYkc8kHi5Ld6x4hSXJ6osDK42jWbNjGDtgNV0CCOxzoArTlNSf4Qy5XNF6RfKiAmN0UT/c&#10;1UAWDQp8xruX1fN8FOFw2XOn1ubrX9nZ+A46ktZr33N4ku55hEoVpEVSHwXRPZFMxirG2n6lPqJp&#10;kSRpWYJdPVy0Lphk7+OlnMC0hOwlZJt4XB2I6GSPrsTMX8PMbnpwGnbQqqAeRdct6/ju9gMJUWPK&#10;XlYiaDEIx9BJtpkepS7iVbU0yPJg7ylEmat6A6leUfVuVd/0nHLI/U4eub+8AorMLVgocqMxpyky&#10;yby60T5E3V0GAtwwRJF/3QwEMY70L+Le7CjyMShuUOUdUfgvZiCIcXB/f7MZCJz+55iBgPCTNrX/&#10;1gwE8vrNOImJMg6J6pAu4L+egcBxx4cmv56BoIdx/ekyEMhpeZeBQEUp7ifiqce1knPq6YvfbAYC&#10;hb5fkYFAMz6VgcB1p9Bmr2BdVyGuvp5XZiDo0V6RpGW3b9veJjXLNRkIUEMm4iGD914y3PaGw2Cq&#10;0g6B/4A4AbxDuoDfQAYCOZpdkYFAUQ9XZiCQkuraDAS8i5u7dcxA4KJdBgL1NicUqLvqcyxUa+l/&#10;/sBV/JtVhcDfMhBo5f47MhBINZkapomz3VnV83IZCEwtnFDggnj01QwEwgtvGQiaI/mf0+uPRB+t&#10;4kUTZk+LF2TB5y3xFNXxMCefi1SdVviQUOg+0hGHxge1wkOPsXxxlY9HgoShgexEDKIx0i5oaXpI&#10;GJXexsNTyXhd0+WVoCc5InGAM1S9I8h2Vhh8eOIlCgkc8dTxRFdISuR8Xk88w2wFcO2g/iXqhzJa&#10;2l2ipzMdgbUQN3c8AyINBcFb1X0Y5YXSrHhWtXnPMbuhl8glMNseXcG/rkhcW7qw84hyhsBPFKtW&#10;JjjDihIScx9cs9fKvOKRO/bECwpeIleqo9fiEHWnDNnxjsXyfhhHuNsmP6BUL/tBKEhEk8ZZ5txn&#10;jALzqL3Uv7wA74K85pc8ad1W1zvCQyA3eNNnIcehFuoCRZ/4Vz5jgfN81RvRzD3kbbpzruVfrQdv&#10;B1lmm2+oa/lXte94RtxBO9N4XMu/ql1y2GHcE4x2rd1a3UQOPam+4rDWLcBuj0Yy1opksjV6hkXE&#10;ztbKeEk0T/Zhd9yzxocB1bPhYHbDj2ttx8dLSSTP1Xahy5uPCL4E9p+9JfdKKSPtlx8DnPuqfdS/&#10;cpTgd+f9JlNfhjz58JD5ScbUh5brdCIfRKno0kGjeyhj7cATzY5I0BvpKFlcMnV0FaXr1C/1BW/Y&#10;S6nJqa6Z/u4fsEnlOmHmr6/HEnzrvCe3JKw/L14RHexQBex7NayUdDjOOnhY/EdCHDTQs9eIV3ls&#10;3Lt8LwjSSTJUuJyXzr+5aDrc8zhcwb9ZkQcxOuYk/Ya9EFxptyGkpsQ3oh1OVNE1NSC2Zq0dpLJG&#10;HmdyzHatOGDn5U/YhXQpxOlVM/8oIvCpRmsEwZEmitCfK3rDK1iLB0OpvJKnGEWaCR8rHBZc4usa&#10;dXaCvFc0l/0AAlz8ZuR8BSp1rumiUm/36jzmxdTkp9HAvGhZG+oYOSfg0/EUhjBvRITpzL045vVI&#10;GuZtA9lhXjBfvNoel9+ob6DeHY3BIvVBlw1f4gJXyEPoJETvV/SkZaEbnkjzmtT2618ignAvJe68&#10;BRlIwHAZZDFheDgcLWUEmCYpBAI/kxNi2+ENBCDJzD0P1tf5wYCV8oanQxLJmhWTozxy18c63uM/&#10;aGpduzApEaXhtdlc+aTbSZtcp36pL+hF8OsDD+PN2IMFEBQmDif94T209w+DcKrogIx2vYXTh3pb&#10;m8QtUMCDx00qLUbmMKDEg/s8b38ArySlxpaeKUM8ASKjhdnveKi3QMJRFP+3P1de0VzD8QWvFfZ9&#10;ch3/ar1Jp5qMneeGLrlREadLHqTGRckEesYbgN1kG9sn73nJobI0HsTSwX/iytXDjZsF0k50xePR&#10;p2z0Y9aEU2cm0WdlsFEXGSgR+FR3d1LGF2TBiicgJiAKZvfBvCWKvu4euylpFDL0zES2HfKOtbBA&#10;uEuUSOsH0igkVYiMIdUdgJwBHUASq33+dPIKZg92f3pffTJxaJDHBARQCVd9dEe281F26vKxsYb9&#10;h0aZnwR8BOplMOTEdRjVbaTfPYF4eF+CJGTtOHEih8+H78JuA8BipKvxN6D4ectZ9zsLSeS8q8Hi&#10;sEfSNulL3is6vwd8yctV+eUNEedVezEVgq0X1cbU5/3Ek+vMPN+8+xF5nX3NX7iOf7OujiLJOnr2&#10;R1fwb1a8ecIkn62iPOmGJVeq4/EnQUXjrjfVcyH6PD8l/RsB7XK/9skbZfMtrj24X/XUW4v7bFrq&#10;OvXL9QtSr1emAxu9EXMDMZVbD+qXgiJFgR0m3/bWMvi0lWgjnYgMjEqbhQGudKatgSe3lTvcPU8v&#10;JzQ2fVAj1/Bv1pwoybHqbvTThdYHfacGrEAnVTf4iM5q229CySsQSsCpi1DSyPZ5oSTeYZXyAx9M&#10;nrOQCGxFPG78kaI99PDohXpqrxcXSTQOJJIcxk4gQY8nJ1Jf2K/LI6QBFRZy4IXvFVpzKbRueIel&#10;3CsNhPUg01C6qV+gDI9EaSQ9A/gf8uJX2tA8HINOzYvtKv5NMhLxHI24I2z09GSu4t+smvUIaOlq&#10;DJdXkpC1eXNZnAbtTo06AITJgH1DzqZCLY+LX9t+IzevgNxwjBdyc2XeTYgNmZjasY3MUugDEv2Z&#10;3PCgKql2uw5EqkEu2IsTHI8kdSAxkC3JATsm/j1JctB1p6QXwUzlApFkV/FZ/E8FoZj6lL7mgaC5&#10;87D3A9FgKSTimF2diiNTAmJjkBqShKdYZ+oHWXxQcNEtKoG2xQcaV2+3KAcGGGvS/ZqqG0VclZDO&#10;ytbUyCBRib8kY3wm5acJVnb09ME5v4I7Ve1HrYkZ7J2koctVeelFwsw0Dre3nTDnWTm2yBJXLSw3&#10;6MMNv0kZU5gIKvYHKZex4qWIfm6FEfv1HhNyUsWrbOiDDEU4ntXkd3iYjJTLMn+c65CwMYmvH5hh&#10;FdbiHU9bag4xW4jZclsK43BaqM91eY9xSrYIRMCqlGfsfcVJ7pEe7j5jvrMcap5Aknh76NMbqjP7&#10;gKRvcY3Dckp4IbTz8E0fBFGqtr7APpdDgT3XNtvImWNdTz1c9a8cJyuo7AtoZ0m0MEvNpMxFemzi&#10;Dfc6wYCHw+R0qGdDd+2h/pX9oa60wvAdR7QqZkJRov7uSDE+j4UoCvL5t7EQtNO1ZLWL+ld2iBbP&#10;FqiDhS6Mt0mskORvs9E+QSCsBnN2z98TZ2ujz2bL6wFhMDrjRMIcjketa2l+OnuusJsyAqdHjot9&#10;VUoEgdYy8rpd4RTk9beOBDXVzXn6zLBMaLExm/fm8ufrYrFvhJrW40UeXEFNIiP7Yw11QvUvNYmq&#10;JW8WKsoas4RpT9eAFMn1AQO8TKSZQOmHqu60jB+6m1wxnugsWk9s0trClUh/8DWeCH6divcvp9RB&#10;95GZ1M+yOpoU6StU34cWFZRJdep7XfBwABS13TcY/QpgNIdxgdHtuJ6X2klijWq3HfZ0n5MBwDD6&#10;Pe9rg9V/fe85DeTrznPdB8KXfYjt9fah9wQYB41yTZf7N6+deg0Y0Mz7XwOI4BZFHeA10eV5t1cv&#10;X7Y+GFVAkUKZ0X5qWyiolpdRRPJiLAk7suZe1U9vjNf0Uk0OlnGd7cj6F3CPh3ypuxMW3oUxVuPt&#10;n2IxwjXG+OE6/zQ0KGakt6QnLugQY4JlAYy7tcNpg2Zvljonz1R72vf+hKdMP1En6ppnX3ZKgw8L&#10;NQC3zvmkTY448PPi1jV4A/LW4gI1yuat/9ryjC/m4+UlrF/mgo4v4snJCj7aO0Bxz0Dui3ExMiS3&#10;K4hjbJe9avv1L/WGkU6Y/um+GuOHBh6VUjmX2prpDtemPb3som+6L5eL33jmK+CZHLqFZ7Yje55n&#10;ktsZ5ZN5JpRy0XS3jGuUN6aJd2I3X7+86gl3u9C/BNfMgexUT3irSbDzeR9ss14T3cCADHkF2wdm&#10;DHh42BW6mQJgTL2IgEIj55OX0KsYvLcRv8p7twNDNyWfeJyjKxPBjzv0zEGKupp7jK4bddGKYdbe&#10;sdRth/AqabhxMajECM9xAEHrsJsye4fke5TUAv1PsfegXdh2+O6RtNo5i7uH+uQVbg9YG1rZHVy+&#10;0D+4+J10grdPD+mrcKpDQKHC+zBS1NwFT+959Ld1h+m9Otei/dJDe73oVG8YZeW307/zkvHMgH2J&#10;UUEWpQW+VXbP8rvKp3oj6FcuDLjwL9leOT25zIe9Q02hIrDHFVs3vgt1VuK2PrnIRtSWMqITqqIH&#10;V+8OFlx2anofSAkvddShURRL1rfd8gRshRPDiwx9G3qB89cBTxoJo9ACJPz40nOMWdubJI5qPZ83&#10;qGFFUls4yukbiApDcQ3Y46v/b3i7ONMJQnI5M6G3kbn+g5NynFrVeOXHlIzgjSUx/nipCq94HL7L&#10;AkyF2PGe8XE21BCpRTFqnx+e8ck5ME7X2tIIEthZ+0w6s3qwUd/e+smTzpq8RbhEWM/cy04tCg6S&#10;DjroH7pRQy9YUdmB/Hc8RpJOn+pH1G01M6TnZZfm3PORr9XlekNzv300F550Fc0lZT2P5kIBLwsK&#10;zA4OuhgSUf6H5i3BXLyPJHL44mBOA2lYro1jh+VUCZRjFDOwnIlGkpZRk8dJe1SX6/hXdWGxyUpw&#10;qe7Zn1yn3qr8grhxIzF/4WvJ84CyJeL8WOND0DSYyZO6yDOo7de/srf0/AoCwPc15gm2K7taaGwL&#10;RxpFeCd3p7nafv0rexvfBTWtnqYYpU2vb3jWr+BjYhW7cgSl9Z6velG18Hn4AgOHo/tqUnq2Mogo&#10;TXoTr1gq43KfDBfpe5xqV9rOm4Rd6yfe1EHlU9Fe/534sWe8QHf9ZFuB8gr/vI3XbRMkEUVTdpJs&#10;rNLY42beuMyBnXhi67r6kLn8jSm8AqbAMVmYQjsUp5kChkDiIvIcBlMgHjiRXFeL848Ik5Lw5fzN&#10;mfs1mEIMJAX8GMeOKSAWJ/X2YR88YXf/IqFzCnaFfMEwJEAjsYLkJ2w/iggA6eqO2nb9q19DNYl0&#10;gGPB3CbKceBu0HSwOk7Nc9ktjqyiRIDxHs5du/CNzq5EoB7QA5jwuoJ/S0Vkh0O4Y60IvlejPHmV&#10;ovhEbetYsmmCiRVqgTSuT0woSUjoiGnQe8aR9zIyudiNAaHOu1i7qH9lh0gPdsRHG5Ecx42SV1mM&#10;EcGpKpRHERYNPA7PCmPjO4S5Km+hfZDbPGl0a9TQDYE8qZhBvul+hXU6deVz2UnPnDEQ06rv6l1i&#10;m4fb4UbeWMErYAUQvoUVNBB1nhUAGh0URmoG0m1KcWFWEH4ygaRsIoWg5X15cV7gkchGykB2zIB0&#10;KHjGdWGZy/N1boDTimhI4QYkZhX5aKlSJ2YQWEzEGf1aWy06+dp9RgPj2B/0CCZv/Rr+2z/98N3v&#10;P/6/fAI6CRuhIdJtHexKkQ8154f/Z43PCZKedDQcw87TNfIaKFoIT6tqWEKWQX8Rq9mbNIHlVEhR&#10;SPTnFeIFqjn51nQ/694kWmaRSqwKZT/et/cDYiCIc+l7f1j1uge5kuAcR7Hh6Ve47CMHW1pJ4tSK&#10;8gb9vrmVi071xtZYeebvPLc7THZicutAsOxKc3jd3LisCvvDzOp7m9NOd8BYLtyGqkPrVMRp3J/f&#10;3UqO7zgtS9IQ0Qi6Q0e5mEhHGUpQngI9zW5932kV6RDL+wyRyNtjQZRIvSRKXmpSJjC+mHxYtTvB&#10;qpOqf2nV+DBP+/jQjYZ0Zs86vMPq4bSyGcPZMw9G+LZnR+Q3FvTDLcAr4iq7kQmJYYeoHsG9IWTc&#10;qubu+YBQVKcD27kTDMjJob3D2F4EVDzh7JEZrzuUC3ODlklTAufmSE71R8Q5NLTtFftdheucbZaZ&#10;cHo7cL9wGiGsM7ko5zp8uvNIQY9VPzN5q6KOqPYuPHOHn6HKTnUIU5VTYOg4aqMRt6tlI0Smkl5w&#10;ncEtpyoTsZzqED269/BwXt4Tp6+rQfRKdYueyvppOtdhb5RDd1MkJ6ycGdEDxsgMOd7AXnIfltDz&#10;RMEN3jw+1bUkIFZBSuVuHvFAvV9vKPgVoGAoyIKCG1E9j4LRh9j+CqoiedKqJcdxnHvTQDBUIhWf&#10;XI4XB8EQghhIYOAcxw4DqxIM0BdrYGBzmWREoyYBKV0Udh3/qm4zljZyDIYzvHSdeqvyi0f8x5Of&#10;Ip1XWPAIB0kUTQYQyNUEsHlFSPZu3ijKogMZcq/rLN5/GIpn1/HvWpdHyhL10brr+Dfr3j+F03jM&#10;GEbRX0tynd2MI7DEfBCvr8Ij7wGuZnXkCy0+gHccKQkV+N7kdxcmzbp153YyEqz74VHmTEBBcgjV&#10;sUkZzpX8m5VJuSseMR911/Fv1jUwuTgCjAUyi2B1HzN0a7vFHPj2AwGW5YzgiSfIDPLNc2vG8sCb&#10;vHnoIknjPgbMveYceKnHCRthImJFruLfrDrui2+Wy9/4yCvgIxz7hY80PnCejxAR7NMHHyFWQrfc&#10;2hRE5jhqqUwh+6hP24vzEQ2k6VLaOHZ8hAAtmY592gcf2V5YxJMkCHYz86UkMZ5c6uAI6RrSi4h9&#10;SXIDkEemS8pUm69/5VXkHS1lD2FJV916xIU2ToV4UX23cPjqMXPskDeg9uBLnT1prUKeJM6mg1VX&#10;8q8q03XyDDQYY4Ndyb9ZGS8iRcWeqEy8jw2El4fBo3fOHsV692m6+zrdHAwxVvZRv8FNoK2MNwmH&#10;HgcAQVRryCSafXWFGRQJcbeB7jd7yjOCqvECtc16xEFfWPNQm0jMYMlN8t2nf+e+MWunCP8s7xdj&#10;w8/pqwzhDs1EO2nKiTi1t1tjSEJCgEhkNmEehuMsTWkF98Ifr2Bt9o3tvAK2gyvmwnYaGTzPdkiy&#10;+yTfBdgOGgdF9Znt3ETALzck5ZeGNfOWvjjf8UiaANMGsmM8XOiEcEe+U29zQLe8UK7pcv/mrQ+3&#10;4mQy1pNNF7VWJRrdilr0Gg11TnXr7cvGSVQIn2/s5kmBr76+eO7IJwbX0SoBjaKHW6jrCbI5vkBf&#10;3N8w8ei3I+vdh3ItNY3HoVHSX2jWjMgnZYssiGU/uG2HT2TCyqXAz7didnyAe3JvomWK/FOUXSpj&#10;1WsX9a8cKWyua9fWRocNB5FjGQyZjLuSjIS+e9jhpc2u0gG3SYPE+doM5jq7wRF8aJ0U2sqqbeNh&#10;iUgRXJrz1nBJeFwmyzAWmAPVLupfOUTfroAqKFOreYhCUnp7c5BkCgPCTUoWbEBcCKOX2Xi/peUL&#10;L4h/c2Rip2hA0wgzXalaMaw7loR5r7dJ0FPl7aybQaXdP3yDq52ASyeE9QFsLq2OFqsXxUGx/Fw7&#10;WMbWvyADyQFn1C/XPljU9Gzom9wbI6BuGTT5PZWmgEHvEdW2Nza4Y8+Kshtoa0tEMEzxhxcYk/ng&#10;cOnqCvQtN0lw8RsOeQU4BOKw4JB2Us7jkDjI0t01HOIIno5DHvBp4cCl/IsJz8fo5XGIRtIE4DaQ&#10;PQ4RifY4h/zrg5/3nPwdsiW7psv9q3ow5LyhyCkrbatVUYJav9dIc9Jj19ldf0z0FnvBIUV+C4iS&#10;fBkcUp3bRhHur12NWNt3rzmJ8QV0KmnqBQo9voiUSUan2Rr6O0GzG7QE1REOocqqyF52oFB1qNko&#10;2vweVbQ2yhCIj08+GKS3UMN470myZHDozn9qJ/Wv7JLahLmbaS/iXRrbgv5GbHRlQ6MMzWXXwdcu&#10;6l+9w8AU0ShZMiq4YzAuA/atZQ3XNmbwqHzfpxaVIDIyUefCRRaUgh9IQmufRS+bOR3RMwpEmw59&#10;nVE9YMP95eu3KXIcKQXKpYpJd1iqaQju1L9a1jtszYLztL82XMftT8BrybBZoUWAJ+BS0sE9mq7W&#10;nBeGYCuX9WNxbifGhziEEyJWtoLgNBQmbX+xOSSNdZfD+4bUWoP+1lnVv3KOWHBujC38oRslTYNU&#10;eIgSJFovo+lliBQ9wKv2sGxA/2ImSK5Tv9T69y+OF6EXHUdGjkktE0rBPf7b9tZORS4vyR3nyTa1&#10;ZytZ74BQ1iD6tWXPLueDqJj3+nD4Pv30+WMygp+//fKv7T21+J+///yl/f93//b5y999/OnH4GWf&#10;/vDNfzRM8t23P//1X3z/6dsv6S/3w5ePv3zz6YcfERFwdE461cg3LQSn//zzP/zyN3/V/u/Lf376&#10;mE3948fvv/nhn/8Y7cU/fNYL0P/+7Sf+qf0Xy9CaoWpU0TNv+dXN8au/jRR4nt+f05twoR1eUFY7&#10;e6dRFmgAmi4UES4sK8rCCBr+hgJZ8sdib14cZGkgibFiHHEwBoTKwx7MOG+HT8OoUa+FmoOIozd3&#10;ZVfxbzY6qnKV4Fk+nOlkWesi/Dlu6aTCJyyMohz+wqTwgdei8u4iw6cy3EWR5lBWiaukugBPyY/6&#10;Gxa9ya7fuW9ZI5nmsSie0WhU6sBa6jpM6qWnCB6ua1bpVa7y+AIfw1WF1Ie2Uy+Fr1Ojk5g0knsd&#10;BrftEHWPlQNw9MJocPQBPGWjwPF2PrwYZE6xqyfWipR/Dx3W1ZhOEI2l6o5PXMm/h+OGAvCChgNP&#10;AuvB8H06tLybNyfHzmf9E8+N9KgGrJjrq2Pm3TsHjoXZ/5nIlToVeI9UD/MXruPfnLbuAMkour7I&#10;FfybFWelDp61p3Rnk1KHwRfrP3hDfpoE+qcmzqsximYdaV3TZWy9MfSwJ1Pyu3uWyKFTmmhvDPeW&#10;6uLBS3hWsDFok6Q6svqXmhxKHXx/ypEfSp0GzKfbr52J9xd1j2vTdQnGng9XUdfwbw6GUGKtPLf6&#10;zDai/3RMkD7wTo1kifWqHthBHfmboukVKJqg4QsEavfhPARCNg/FaFB7FE2460mktqKJiK8QgWTv&#10;whFIt+DFIZAGkuauGMcOAuVtNaJ5Dv4QECbPgsgDdII9R+Cz9P0YO4qMqGGxfPekFX2mKJ509B1f&#10;LuEmZmU0iat8mI8mcoQ1wxEwpBSqDhlku4AhNL6Nk1e3q9QOKxUSdSMvRt9YV/BvkitVvMV9YTXk&#10;1YpPNCXsAPs+s7jkC3KiEQI4qxgYAZ3ZHEi8RpbcAYsS+ly3uuM7om0qk48kTanO4lGKhR0RBCm9&#10;BLEXPmAnlhZD0boIdcFyem7RZW/E+RUQZ2SUhTi3u3OaOKMKwyFIxJl3eMgnl7TAxBmlWqD4IM6R&#10;UPFXo80aB7Q5h7EjzehIRJ181gd5rvdIaC2ybjVK0uob7KCOlX8vgSszZYwsGnl5kYNF02u79S/1&#10;grpXoiRBVXN7JDCRRjSe7yolt+/FPogW23flayysR0ar3MX2JONlcfCm5/0k0LnwFNyb5BiIobXa&#10;nckanvTQJQe5bLsAJMLLsfkzrzR+hrmeGKIKDyLRb0rR7U31nE1tuv6Vi4C+NJlTezpxYmkYZ3IH&#10;SAZX+ukFGFPOc8/+FdywbCgxiuKOqMuKPzkZsyVEY4w+3xMiixokXr+MnJR+fo8NrUk5PKGpNoNE&#10;qDx/ULHg+zslMvBG4etpR0wedau3BS8STY2ENzaT1e2pf/nEhoK9QYmIxCynvyVuaEWhoilFSFX6&#10;CjWwr3ltv/6l3vDl0yjfw9VLk0nhIHApj07nRkQnaB/oylqW2n79S731JkmlsGSOaX4SMTcaX9LH&#10;kz8+lSKEjXS5u7Zf/1JvUI9cE94gTBdI7xtKKMW4QlDqIqM60Nma/Txq+/Wv7I1nGnSUw+VfUF5F&#10;PCon5ZdZhQdCAj4pdWYuUtuvf2WTeKlqSdYWoXd5NTLh27RrjCq3GnfPKw5kBN+283j7RFDLfEIw&#10;palBHMTKVfOyR97/HZVaiHQ8rdW2HmNYO9aTkmo3+7Ac5QeYbsutQ7pI3Ro6uTwqXun+wDePcD4T&#10;m7LrKl8oasdSSUDdIOpC8yK0m3Vh4IhCsy46xxG4uloJf9d7e4Cy5Zyd77EXYQDVYbjj8YPtgu+m&#10;hnjpTJ4oROoESMiVrCmfg59OEZfKRTxBc57STN+9W7g66XchBu0A8BJb2c8bol9yIPj3Zb7UcyvZ&#10;Ym0bqST+qtC1yU0ZFXHtrb+pg029x1XVtat/6YKT1VUqXVxU60pCmKWLbMhiXkm820SzW07V3UXZ&#10;9UYYeZ4E1m1h2+Et1ybd3vGZ+iI2UF0Ba84TbEKU1NXDYybt8qEjWYz2BUVwWV8UkPqGVDqNKpzb&#10;sRBv29hRLReMYMyDL2B1P3QBTmjnp+SPsGMXDhqPLLT+cRWt1DuSosfAcL07f7nIl5Pbjthe9J0j&#10;/WpEqE1bxInVQRkagbr99a88eujNk9wrYN37gxAtbUU94QdRoDb6ioTf3/9v3rD6vajhn5FxlrRV&#10;i/Ab/8JBu0L4ReAVCMWrGlaq+9iFX+QGOmnC7xPadC3yiysmkzlFIDGQhmHshN8ke20BoEND8F0g&#10;CMJC3iPXdLl/87qFV0PWs8xGo67i36yKRjBB3/ma4fFkwOTG/Kv+yWghuntNXWCBpWW3599lsDh0&#10;n61K0utLo81zEujpmrrTkfIo/ZujzT3NPU+u6XL/zvXWHX2jcb95BR8yyYHGNSp0nsY9oFCXoAeN&#10;A3ZKgOk0juzfoOpU8A3b8MvTuBxHU/DFMHY0jqAIiSI+64POVf6e9wLqLgtoq2/MgDOTE2XZFpX1&#10;w2qTtIzUjCYkteH6lz4jtblk0UgFNmGdWyyqCZjJn1XHkNOFZJAG0oylNl7vOKZZbyP4UJzIVeqH&#10;GlV/DxC/gjIq4iyksmmvRE7jJfBfIpZLzmFaRLWkVf7MS428peAkXlVqVopeQpxPftOeSEzyVudR&#10;/8pZEaWbX5FCUtw6C56cWxlfgoLTwzkkAbdfkTw1J7JJmAHJGuORIwP5kHDA5u0eJWQB9hGts6h/&#10;5dDHZ7yjWSY1BkEettLVmFV7mPPs8vVVuo3wo3nsfWE5wtUhB1di7RSkJMd3agXH3nMJiJGZz1k/&#10;MLzqUBVk4wj2onO99UPdv/OGkVlJzlxMoDoijVtFXF9376mb5Euma9UvbuQP8ya7Tv1SX3QigMqq&#10;WhQIdbMChSjBsvWDFpG/NIHtqXWAuCmuiLSxi4xOwifRKXsBeYmgrCKJs4NQnU39K+fW3FLb7erf&#10;9SbfvbPuEdVEIX7t7oaoiVYyc5OdmtoDqr7si9T45fDexZu5rUEIeNHQEWImRVnTrp69JyT8zfZI&#10;kVfEWpESssOU3dI/X3Xt9U1zAJ/uhrv+gAfRfGf6THjzpfV9as36yjSN4dRNX0xSrJUZ9s0hbZzt&#10;ynXr6186CH23I6xt6ocTItNBOQJHVl5bfQOvrwC8wiaLdZpnjuNoXAFeIxoldb4poC/gNdITQdEk&#10;oPfj+uLgVeNIAZ1h7MBrXnczjAFczTpMUP1YhWu63L9rPQzEKxxcqxI+0qjZw326n0M5XMW/2Sq2&#10;nVzt8zV5reIQ3l4bJerF3jcn6nr6uGSnJvbZwWrRg428uyzMa2LXVEVtbgLoGfk3lyu3FPn8VL11&#10;Q99I3CsgcajMFxLXLuMVJI4H2JRhdk/iSGULHf31SVyO409A4mY4MF3uyv/zgpEOKSlXwQ6kpJOl&#10;oooOPMRgTHWFawC+JtkaOKgAIaxW8hngDcOKafoLwbzcdt6bg1g/THQBU8FIq/VMg8D2XKwlNz1Y&#10;mT6viL6YvvMjlx2YgyQlwJJEqsBYLHU97GVEfNWdqX/lPhHSKpsODxEW/A1hTpGDvL8VST8+yhCF&#10;ca9T+tp4pbboSZSh8jLF5dwI9l8kzn798jJn0MG9XFF84SJX0mm9yOmI3PaGRSZOINSFe0PYdp5p&#10;jnTVSPHiVXJ4DmPGWvlYjJKrDlr/7InMHDPw72MggqJeX8/GruBM5mv7nqt0EeZktTcmq6jP7xT2&#10;+csrYLJQkIXJNhp5BZMlV4FUnm+Gvj/Mr1e8Gfr+ohswrzLevRn6Pv3hTx9p/ufrzAB+Wmhc46bn&#10;aRyu0hg4Grzc0zgyNPxP0JWgvYxx/CkEiWwJPL1y/Qoc1SP1SP3R0OkEn2rVG/Ixpub3iqqX4Whk&#10;sEt98kU42qteHIBw0aUpveGikg3jNeEiztRCM5pUeQXNeCDhQspnjWY4PsXOAcS7+CmF2Qvl5fWr&#10;OY6kGc84QI2ER6YGz+pYs7WLdEOzD3n94cLzflhTUTmEaB8PGHsApi3+TWF5NHtNXQIhUox6lnYR&#10;ZmRT16WqBMqkvD7vqkfp30XH2b0UXO5fzarnm1pn/6bnfAUiGMBiITVNI3YFqXmP20qez2dIzS1B&#10;FNZz9sP2K5CaNo6vkprKUp8jM3d3cptYL8RycUiA0sFBn7fr+Fd6tglH/H/2rrY3jSMI/xXL31sD&#10;BmMspR+qqFWlqorUX0DI2aCCQYCdtL++z+zM7N3sHeyugyHG9yE6k9u729d5n3kiTcs8kCjh4OHE&#10;CUwqgQMOrloDY7SQXxklr3bCdU5awnIGhAUkISAszsCZQVgQauUrzFAQd91HXAni9p664xMWBBdi&#10;Hx9A74HjU7JcIpTFt4PxVENG9PDoVbm3E/ScihT1EWt6cNybrP6YBL+vfj/Fn6zDJx+xiyjYKROV&#10;UxW32nv3UU7TqD7HpCuuIrYk7mzVNORbBSTOkah0Eodot4Fk1rJpJyRxLq9RZacTkjjuxwFInDj6&#10;Qvpm3URMuoB5wBqsa6zeLF9grq/8gFtDLNL0uywfscSFN/iIxZfa4COWGru5PmIZToOPWDrR4CPW&#10;sPUs1x18xPpcg48Y4dVOn23yEYtz0SWfsjfSroz9JSwG6E68UKgmEDqJNUCo7iTus86Q4SRWN22U&#10;NAM8hO2lceqs0BBx1qAu6kTnb/yFzBjirA4IiSJ1Y8unOYlFimhyEstXG5zEcidrp8FJzI/VncTS&#10;h7qTWEaT6yTeL+dwL2pk5XxK9b5TBwqwWwjXu8pm+b+ywk2p5reW/Kd80NAcimAfULCTp4NyNw5g&#10;oeAXRe2gvtnhrIVN5xBC/FsvlP1OTx+0y1qeImezZMi4KGQisBeobQLIPRHnvCsCyiy4NR0+oKZp&#10;9vBJtHh0A4fP9aIp0HswQAIaiU7KZnYZCEk5ZQFEW6pSrleWnFCoh8O/KgPXFnrllnysos1qPdS3&#10;tBa1t29RI1tYlQ8qfHXGUUSFLFEMdpjqnbHm5HxQHGl7GeGpvYIKXHc6ryD0Ag49iPoBUBKBla3D&#10;8fn69Lek5nwCMykMPyA1mdkPKIs4lNCYHaTm/LyCUlN4P88HQNWreAWHKAhJskmqty+1XTyUofUK&#10;liueiLvzftUJqNkBYcmM+AYQeU+8T2wyl9Qer06gph+ol8gwrOhDAT2+PsH9YBkG3WhSKKyyvFOb&#10;8Okx5T5rgtChaoYiEUD7sLkkypzFYutbAmM25me7FQcFoF1UOdO36ZXf6gMT0lv2EEmx/6WQM7T0&#10;aLytH1YPRdhTpwBVGFil3e1r9AsA+cnvKB28XquKWmq7cEFbNe0M1DTYCAISlxnwjdJ1lFJH3JxI&#10;HArscPpVhcQRBWQSd+3zFE9B4qgfjsRRN15O4lD9SfLgqCqAJV1NLieAwzPtRGFk1169gyhpI247&#10;4Pw4yuLvwJ3IEhKCktSXYN9tfwmpRKFANuWgwo7NIoXcw53AR22JTFBivYX6Jeqysa+3vzxd1ueG&#10;lMqJifDd9/3ojgaMo+Fv+ZEBVZar4ICU2ffbX/I1P1eocsexIfrKcn5RNtWkrfqVwsx7f7R9ezNB&#10;LPep3terIZxYvpAo2naDnnfEIfAwYa+gMrws06gTVJtV5xXWyGJbAf5cnslav/KxLuyc1eXznRj1&#10;UNCmsq5+OED2dGSitnR2+NytwdCXSdbbeq3OZjiTLXs5A/YCIhawF7eh0q2AAG1AKSnPXpqKoyIf&#10;XSVoH192dPaC4qjUj71WQD4Ous93SdBlLqS21NOiVz41ZbuEkqdabVmwNHZKj2U6fErBU60hndM2&#10;oeKpZuSnN03KmaT1IZtDSs6ktm2Lo1J6JXH2GDrv+7USYFsFNM5JeRk0DiXyFAd+B/oRRSY5EVoB&#10;KHCCj0/j+g42jGic60aTCJ2PfqROHiOCgKL8AOhHEgP3iuhHCjCUhX4kbtiSlluR1v4S8fl46EcS&#10;sVdHP5KIuDr6kdzIRD+Sp+roRwjGJjqPIjIh+pF4xFEDFivLipudLPuLp24v+pHngEdBP5KCQ4iU&#10;s5Usy1K6QAfOAJsBMI8CIDegH8kEAyXG1h1CZdZXQD/S2EsHh1vROVD1VW5lox/pcw3oR3qy3yz6&#10;kVQTbkI/kvhWD3GkevJroB+pnAS11Wjerpy0k7Yy0Y/UTdyAfsTHunds9CMqme1GkoF+BIOIyJqZ&#10;6Ees6aA0EYeF+6UD+pF4zGpQRS360Wzya/FftZzMi9GPpPzZIdGPKHOduBHiwK2E83L0Iynf1v1R&#10;0Y+G4gRBZEwe+pGaVWvoR7oudfQjCZQFMOGB0I8k36COfsQ3MtGP+KE6+pEUij4d+pHUFKRigMmS&#10;0PBWYPBq6EdKnewOb9GPivv7YrINCxSdUfEPqm8YKL+ZibMj1MURlWFH7A0RkdMb+JiY7Tfwwf9b&#10;rRQKHX2XkU/eBsaw38hXtoNlLnQ2WXsgin+IoTQeBVO+NqdtPApn1KcQbDKyJYT5vUbxj2D6dYZa&#10;X8IZ+BJqCaycU5luZ8PuRHCE2587SA0iMX4IUuP6cQBfAgwFNglAD4RexTqEKCU5t1GDN+h1angu&#10;8DFEDYpSA1WxYiWDuF2caPUdnBTJ3dGQZ+BbEMVKrP4RJcPWyaPz3BKgt0+A4OsPZB32/mcQIBT5&#10;rBIg/O0sXRorAzgkMkxJOKCPWDi+oZ/7wQQI3Wgy9Nt9vkvO8WF2+8Uc3wwxdtDo2DSrZ0ev6vZ0&#10;c0QyRk7baBo2j4cEOA2B0e/qlb9vx6332vN9BucbLNDqMlwQPuN8wwxazdxVrHt/vm+6lB/Mjrz+&#10;6WLhYBCnfjhHHnXjeOcblU29ncafnafPNQteSRAABuAOpJpCb4ERzyoG/F/G5lypzK+3avFJTQ4e&#10;dnA4rUWf048h1qon0g48JSYWqotgR6EZMMRlxOiNOiJxUJa3HcBooAXzEeZrRo04Or1VmUE7Gp1P&#10;ken8E/tJr+wF0NPUdlAe06AfeZcRpe70LZY4sP00MA4p82ZeoTlqldrBKMNNx99wq3gbWs+BZS+G&#10;dagAdsqvO8AFd0/praQ9cwu3o31MtwzWVFlJ0A2wK/lU1sC6XYkNoFICZqrkO+Hk8n9XV2nfPuHW&#10;4dq3/OwM+BnMZgE/ywM+wyHt91Ejh47HjvQVnw1fTSI4uryKghiUws7y6vemr8CqQAMOT0RAXfmL&#10;RNtqVW52tbzpwFu6T7SF+VB8t+lJKektk9JX5PsJbcsJ6N3Gyt+VbQEiGoZBB9OFCE/h7236Sht7&#10;Nyk2m9njw9/T8aqAmCqi+Kc1qvSh9sU1RQsEJC4v9RdFLRCgwKyc01ecJDe+U5Ed2RHkfNT0FZXz&#10;TkDiXD8ciaMg6O8Q2VV06Q6870/PoBUUWJBEeTI5kPX0FZHUGtJX5BlY1ZSQ2nfbXyKyIm2ExRGk&#10;r9iEEl4FkFtKX9l1C+kPSmDt6+0v+Vj5SpgpZdXDflD6ipXDAYQmswHLoutIkrxI6NUiMCJ9xYig&#10;5fwifcUk7SAPQ55B+krzyHThuOMiEEId0X2q9/Vq2iF9xfUEI9D7euV2iPySDnQE6rjStGlSb0aS&#10;Vt5F+orB4RreCm48pa+YKS3vZK1f+Vj32ubD+E4gfcX0wQ8H6Ss6cDsKO3yezsEQK76PbbcS9LnW&#10;TMXxCNmL2zfpFiFYDRCwxhL0oNsjk4Gx+GLvEGuBW+qadTscsOPyFnAU+frLWQqfADMIPkkYTWIx&#10;tWsQO8zFePXh8n4+3jJ/m22L9cV8tgDZhy7t4efnj4AepDXYrD6tWSjYbP+dFzSAChwUM8mNFDp5&#10;Hs8/XJokBdeUnjGpDQJcV30KX6aPU9PxfDUdX7h3KV+TDzg0RHkTtTxd6MdqNrnDv4tvi/njhv76&#10;cDndbld3V1ebybRYjDc/L1fFI+7eL9eL8RY/1w9XX9bjrxC0FvOrXqdzc4Wntk/r4lJeskh6x2K8&#10;/udp9dNkucCizz7P5rPtv+51mDrq1OPzp9mEVox+TP56LsU4LD2LcWhA372AaOdMHdqSniMaTL/N&#10;az7PZ6vfZvM5TTn9LR0G3mB8zMv7+9mk+LicPC2Kxy0PfF1g982Wj5vpbLW5vFjfFYvPBWTN9R9f&#10;REbYbNfFdjItN85ky9zB33C9LDtGfeadWp5tfPrimzMxqKpZipxD1L1ydSSJMoyw8W8Zy75CGlbr&#10;zfb3Yrm4oD/QOQQZ8fZ8/nMjvdEmMmncAdcz9Medn4e7rw8rt20f1uPVdDb5ON6Oq79dq7uit5wu&#10;51+K9S//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HdvdDdAAAACAEAAA8AAABk&#10;cnMvZG93bnJldi54bWxMT8FKw0AUvAv+w/IEb3aT1GiJ2ZRS1FMR2grS2zb7moRm34bsNkn/3teT&#10;Xh4zzDBvJl9OthUD9r5xpCCeRSCQSmcaqhR87z+eFiB80GR06wgVXNHDsri/y3Vm3EhbHHahEhxC&#10;PtMK6hC6TEpf1mi1n7kOibWT660OTPtKml6PHG5bmUTRi7S6If5Q6w7XNZbn3cUq+Bz1uJrH78Pm&#10;fFpfD/v062cTo1KPD9PqDUTAKfyZ4Vafq0PBnY7uQsaLljkvCQr43sQkmTM6MkrT12eQRS7/Dyh+&#10;AQAA//8DAFBLAwQKAAAAAAAAACEAg63tguN0AQDjdAEAFAAAAGRycy9tZWRpYS9pbWFnZTEuanBn&#10;/9j/4AAQSkZJRgABAQEAYABgAAD/2wBDAAMCAgMCAgMDAwMEAwMEBQgFBQQEBQoHBwYIDAoMDAsK&#10;CwsNDhIQDQ4RDgsLEBYQERMUFRUVDA8XGBYUGBIUFRT/2wBDAQMEBAUEBQkFBQkUDQsNFBQUFBQU&#10;FBQUFBQUFBQUFBQUFBQUFBQUFBQUFBQUFBQUFBQUFBQUFBQUFBQUFBQUFBT/wAARCALQ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3W+9&#10;+VDybhj8KM7uPwo8s9+lBADotJU0aI2B83pxSOAMhfpzQBFRS89+vekP3WoEyNvvU5E+8femVJH2&#10;oBDj8qj6VA3X8asPUKrvYigGMMOWB/GlaLbk1aitwikjrTmQuMN9KBFRKspHuw3pUfleWSR07VOv&#10;3R9BQAtFPSnfJ360Et2Ivv8AFHl1OkYPI6U/ytvP40E8xW8s9+lQTfLlQmR2q5Id+RULLuYDbntQ&#10;VGRWjjfjAwKeke5we4q15WONlAj2HOMVSVzS9xy9RUjJliaRfvL9KnrRKxg9yFk4FCp8pqdv6VHz&#10;26d6bEQtwAKQ/d/z6U89Tj14phjyc1i9y4kKu7MQOmcVJ5GevWpI4/nFXGjRY8jrjn600rhIorHj&#10;itTT9bbTo2X1O2qWzPNHkk81XLYm9hly/wBpuXc9etRpHnmpDGQSKljTpSDmIGGKajbOasFOT9aj&#10;MGSTUsV7kTyZyfxqIfKCfxqVotpJ96gb7zUi4jmkG0Y64oVCQC1Ike3n8al2Z5oCQxsMML16U6OM&#10;8Z64pV4JFSpt71SJvYTGOKVWfOB0qZEzyOlI/wB+na4cxG+8jNROhPXr3q3QyLt5696fKF7lNGxx&#10;+FOHzOD6VI8Y7dKj8tl5FS42KiOkkLoQelRJjZx07Urvjr1pY1JwT0xQlcsaqd/xpW4GKsheBgcU&#10;wx8mq5bAV16U09Wp0vyvj/PWm73HAPFQwJY/vD6VK8e3n8agEnAz1qWOTp9KEAmfM4pcY4qXbnn8&#10;aZJ1HyZqgIS+CR706I7zipPLzzjFDR7CDQRIkxjiikUlzg9O1Kyc8dKqJAm2nHqKVelFWAtMkpyv&#10;g4ok55oAYvSnt90fShelGzPNADNtMdF79am6cU1070ARjAAA6YpDTvamydvpWchMrsnzE+9Nm2AL&#10;nripX+7UciblB9qzN47EL+3Sk29D7U+NOD9aa3ynFBQ2ip2RMCmbPTpQBLC6BcHrUUnLZHSmlOTS&#10;pATy3TtQA096Nu/ipvIHYHFRSjymA9aAIXG18fhUo6LTHTPNA4AFAD2/pT4kGAR170kCZzVhI+BQ&#10;AvKcnr3qMtkk+9PPBIooM1uIO1O2Z5pBJtYD1qWgUiNY+TT/ACM809UyamRKaII448YFOenngkUl&#10;aRAYF4pjfeqbZnmjy6sCKSkVMmpvLpFwDgdaAI34wKUb8DHSpTnJz170io5JI6UAMyW4bp0pNgXg&#10;dD0q5FAdp3dKVoUwKmRcSn5eOKAnBqz9nC8jp2pjR/MKUQkRoj8Y6VJ5b1L0Kin1ZAyLaFIkTntU&#10;MiZJPTmrNMdM81MgIY06VIsGSTTk3DA7U/nv1qAtcZ5eOKjeHPNT0rfdoC1ii8dU7iDLVpypkZqB&#10;k4otcqJRI2qPpiprdPlqTyc80YZOnSnaw5DWR9wx0qRE9etKjbuD1p3zDgZxTiRa4tPEeQDSwMS4&#10;VulX5LdIkBH1pyG1YzXj280sR3sKmm+7UQj4D/jUCJ3TcNtVJ4+oq0ki7OetV5Cj5C9aColXy9n8&#10;6cvUVJLHsCn2pI4c8/jQaEi9Ka6d6kig5NSOEj69aAKMqblx+FNxiP8ADFWbjDLuHQVUy55HSpYC&#10;CHIB/GliGGP5UqIep6mphwAKERIcvapJPuj6VAoZSSPrUwkOBnrVEETfcNIHIAB6YqQ8kmmt1oAa&#10;uC3HSpl6UxEyafVRAKKKKsAooqFnwxHvQBNvxxR5lQp82405d2eKAHSc805fuijnv1ooAa33WqNf&#10;vUM+GI96X3oAY0eWJ9TTHXAIqaoG+831rOQdRq9KBH1PvTv4RTVbyxiszYbRRRQAUUUUAFRzJnH0&#10;qSiT/VmgaIOnFJSjotKUyQaAY6GPnNWOlRgbAKeORmmjORL2FMKZJPvUkaZA+lJJH1qiCMR/OKn9&#10;qSOPpSjhiPegByJk1KnWiNM4NT+Wqx5PXqaqIFeSPdlvSkXpTwWIKjoelPS3Owg9asCNU31J5NOS&#10;PHFP9qAIGjA4Xr3oUFCCeuOaseXtGfxqGb760APJySaenz8U1elTr90fSpkBERgkUlS1E33qUSoj&#10;W+8KeEyAaVEzzQ/AIpyHIRY+TSHgkU+P+lSFMkmlEUSJEzzSNHyfrVhI6STjO3r3qzQiEfApCMHF&#10;KM7xnrTpP60AOboPwqFvvGnDft9sU4Z71MgIH6VCF3uBVkpkk+9HTioIkNSNQCO+aZKm4Adqkpr9&#10;KBRKojYOAOlSDIJDetP2A9OtPWMbTvoNBItjHK9RxUjkvwaYsYjUlaDv2j6UAPEYwMdO1HydD1qF&#10;t/l1DvxwetAEk2OdvXNVwCrEv65qR2LYIO5sbQK+if2eP2NdZ+NVj/at3O+m6OxwJAvzP9KqIHzg&#10;5DvgdO1TpHyv0r9Ar3/gmTp01u7WXiG5+1Y4SRUr5c+Ov7OfiH4E6ssGpq81hIf3c/AzzxTkB5Ug&#10;ZOR0p6xeYcjr3oXLMBjB6EHtXVaP4bN3YNOhDOBkKvXpUAcfc2hwc9azyNpK+hxXaz+E9cu90sWl&#10;3MkSjmQRZGPWuc1GxltjiaJopAcEMMEe31oAzlR3PHSpxacDPWo9xQAnk1Msu9R9KAFMGFA9qikj&#10;2EH2qXO7ioinJ+tBEhjfe/KneTnn8asW0e7J9OKl8tAcnqTmgggSPCUdOKeMbjjpmmyVUQGUlFOD&#10;4AFWA0JlSaaU+Q1YV12nP41C/PI6UAVjwQKfvxxSyUygB3mU5fm5qOnL96gBZPvUUO/b8KhMnJqZ&#10;APkoX7oqEl3JA6VKY2VVPtWTAWo5O2KT69aKRcSH7QjcfhTh0GKpxP8AN+NWN+3mgslpWbYoNQ+d&#10;THkZ+O1AEzTrgetQySbyAOlRrv3H61Kq/MM9aAFVPlNDcKB7VMXUEA9elRTNvbA6UALD3q2vQVWh&#10;jdGyOlTp1560CZKBt5p4OQDTN/UU5Eyc/jW6MQPUVJTG2hgD1p/HbpTGOV9nNOeXeMVHTk60APjA&#10;TBPXqKeCS4J/GgOoAz1oXDHcOgoAfRQpyxNOZd4xUyAbUU331p+7bx6cVC/L1BUSdelS/wAI+lQp&#10;Ju4/CpFqomgqoSxz0oaMbhjpT5OgoWrAesexSaiC+YxHvUu/FPRO/wCNBEhqx4AFPp/l0bKmRABM&#10;gGomT5jVgcLiiC3e8uUtogHeUiNQvXJalECbw9oFx4k1u2022TfNcOqD5c456196fCP9gTSxplrf&#10;eJJXnnYCQqvCjIzg13P7Mv7KHhj4d+FNK8U+J447jWbwLLAsn/LPIyK+nmu0SCDakb27ADcnYY/w&#10;rRCbsfMnin9iLwRq2i3NvYwiC5CZjcdAcV+fPxm+Eep/CLxXc6VfIxttzeVMP41zx+mK/Y7W7U6Z&#10;Mt7anfDJwwr57/az+Ett8SvAk95FCPt1unmDavPAoZlGV2flsYySSRg9we3tTTGQCdu/kAD3NW9Q&#10;t303UJbacESqxUg8EEGtbwRpH9t+KNOsguRLOgb8DSOpLmsj2r4Dfsi6p8V7ZL+9lFpp7kABvvH3&#10;FfRFx/wTz0AadsivJDcKuQXbq2Ov517t4Htrfwh4H062tQibY1BK9eFFdDp/iB7nB35yc1UVczqV&#10;PZvlPyp+OnwH1f4MawYrmMy2cjErOvKjnofwryaQ70I4/DpX60ftPfDi1+Ifw9uy0avdxxs6/L3A&#10;zX5Q6rpsulX9xbSDBgbaQO3PSs5RsVGXMUY5OAntipgMACozGiyZPrUv0qDQXZnmmuiNwPvdDS0V&#10;USWdT8J/AE3xB8faRosS70uLhUkG3tnNfsd4f0+x8JeFtK8P6VtsvssKCVuhZgoBP518Df8ABO7w&#10;ZFqvxBu9ZuI/NS3j2q3pivsvx/eSy3F7PFOIYg+wKvU81tCPNIwxNV0aTkju7HVH/tFEMgkCnG8f&#10;zrzb9sz4fp49+DWpOYhcT26ebFIvbA5q54Z1oaQ0UdxI7vPgAV33itFufh3q9rIVaNraQBT1HydK&#10;2rR5Ty8DiZVtWfhywe3ldShLKcAnr1r6w/Y/+CF18SJBquqoY9Gtz0bo/tXgel+CJvEnxHl0SBdx&#10;ku2Vl9FHb8q/S/RYYPg/4FsdG09EE7Iu4L1DFf55rljue4/cTmd/pHg7wtplibSDSrbyIxtbMWT0&#10;/WuC+Ln7I/hD4leE9Ru7CwjttQjiZ45I125YDp+ddJ4JuZ7mGF52xMxwR6V7F4WhZ7SaCNcjy2BP&#10;rkVtKHKrnm0a/tJM/CHxp4Zn8H+JL7SLlMT2rsjDOejYrFDBQAOB0FffH7SH7Cvi/wAV+NdX8RaN&#10;5M9tdSeZ5R+/1Jx+tfE/jb4e678PdYaw1uxltLjJGGTaDg+vf61zPc9FRtqYkEm4EfhSSfNkfhUU&#10;bgAgcDp60vmJ3PNIont+FIqZfumq6SDZx0pyzbVPtQRIJJu34VA/PP41Oq7lJ9eajXaCQetVEgYv&#10;SlqXZnk9KOBwOlWBGiZOaeqbiRS0b9nNADZI8cVARsJNTGTJJxTXO/p1oAj2rJ1603aAcDp0pzDA&#10;wOveo9jnnNS3YuI6mev1pHyAR3oB3gD2rNyuEghCqQW6ZrXurm2exCfx9BWR5dOTjikiBoi2MfrT&#10;qmjRXmAbpV6aO3G0D05oYGAYyCQetMeHjNWh2pfLU8k80jYpLHjipPIc8jpUxRMmjp06UARpDs69&#10;akpydfm6dqc6Bhx0oFexHhe65NO+nApfaj7vNAXuNcbRn8aWOTj8KaTvJFNEexifU1LGWBJU0Z3Y&#10;NVkO/ip0GzmtehEiYReY1WEt0HB+lV0nxUwuA4AXr0qokCyQDt0qPp+FT84GetMeHPP41YEbfdp0&#10;NRPG/bpVi23heenapkA+l344pWfAFN96gqIw8kmo5t23jpUpO80nl0GgkX3Rnrj+lSJ940IlB4JF&#10;AEwxgZ644rr/AAL8L/EHxBv4bfSrCWYyHHmsuQP/AK1ZfgHQV8UeMdJ0tzuS5nVWHtmv1y8DeAtE&#10;+GnhTSLeztIkm8tSzKuSTtHP1zVxTexMrJOT6HwrdfsF+NrTQhfiVXnK5MCrycDp9a8D8R+DtR8H&#10;6pLYaravbToThW4BwTX7DW/igm8MRdcHgI3ANePftJ/ArTPiloMt5b28cWrRozrInfHatOVpanPG&#10;oqiuj8wgu4AkAE9qK1fEWgXXhrVrvT7tGjuLdiCPXnrWaEBAOCKxZRE/Suy+DFjFf/FDw5FKu+Jr&#10;6MkfTFcn8g4PWuu+EtxHa/Enw67tsT7dHzSW4nsfqN8XvFFppVvoUETfuo41Cw+mF607w74vGsQW&#10;ywzYlyNyfh0rj/jdDFrVxo6WS73a3jYv6ZUViafbXfhfT7Z5ZGCyPtLL1FejTV4nh5hNwqxkj6ds&#10;7cXlrJE7YLJyPTjpXLXGmxmK6sZgXjyUAbpjFL4D8QwzCK2EpkIjXk9Tx1rV8QeVFceaf4uK55qz&#10;PQw9RVY3W5+UX7Vnw+XwV8SbsRRhLe6+cY+tYPwEtIrj4h2Pmv8AIrgj65r6W/bx8KCaytNYj6Kc&#10;Gvmf4JXSw+ObQt0ZgazPQi7WP0Su9XMVrbQxcrhQfyrZ0922K6tg8V51qWrwWulwOPv4Uj8hWh4c&#10;8RvdIrF+O1dNPZniY6ry1D1xidX0aW3kO8NGy4/Cvyw/aR8Mjw18VNRhA2CSXcD9Sa/UHw5di4tm&#10;PXINfAf7a2nrF8Qo7kdWUg/nXNU3PRw8uamj5lYYGM546+tEdWpY8Lj8KrHgkVkdcQoqN32c0wTs&#10;7IFXeWOMUIct0fo1/wAE7oYtF8C6nqMiZZ5eD+FemfE/WrK1eC/RsyzPiWL8eDXnf7G0LaL8Ep7l&#10;4trrllX14q5YagPGV7eC7RUkZmCs3QYPSuqm7M83HSapux0kd5LrBs72KXY6EEL68V3moeJJG8OX&#10;iTtz9ncEf8ArzHQPPsftCwsJBbjB29KzPE3jM2/hnVWLYkETJj046V0VZHlZfF7s8F/Z90eAfErW&#10;ddn+ZIp2Kt6cmvZr/wAcDU/FgkEheFWxhunWvLPhiFtPD1zLjE90zMW9femaHdGXWJY0fa6sxDev&#10;PWuWEbyue7jJtUWkfY/gPUP7U1S2UoFDAEEdDx1r0jxN4gfw7PAlrMqpGuZlPc4ryb4IzyaV4PuN&#10;a1SNmER2xsFzlQOD+VZ2s/FGw13xDK8ej3V867RvhicqPrWkvemkefhFGjh+Zbs9x8K+J57yAy3L&#10;4jkOT+NeKft5fB/SvG3wbutft7dDqNku+ORV52gcmtrSPHNxe+JLe1mtJLWy8rO10I79K7H9oC4R&#10;vgf4gVQot3s2Kjp/DRUjymmFqTnO0tj8OjJgkZ7/AEpFk5P1qW6ibzpAOm4gY+tQpG/mrgMS3AVe&#10;ua5HuerLcnRM8/jU2xNhz97tXsPwi/Za8VfFKFLqOCSytSATI/cEZzXonjD9gnxboOmG8sJlvdql&#10;mj/iIA7UgifLkPC4qWNOh9s1c1vQr7wzfz2mowSWl1CcbJPrVdE9aDQaY+TSeXU/Tik+Tv1qogQ+&#10;XSNCrjnrUsmNwx0xUT05ESKs8WMgdOlMTjAqWbdt46VGM4GetKJmwd8cVH855PTtUm3dxThB5ij/&#10;AGeKcgTsMCZAqKRBzjrVocAD8KjKIZMnrmoHe42FDs5603Zw31q4IQQMA4xTXt9vNVECoEbHB4pM&#10;EdasVDIvzGm1cCAR8CnpxxSKd7CrHlqgBPWskXIiMeST70eQO3Wpd6etNMgydvWqIIAHBIbpnFNZ&#10;Mkn3q8ih0+eq7RhCdnrUsTIvL4FSDgAe1BkI69e9Rnk5pFvYSTqaaHwBUjfdpvNA4gnOam7CovM3&#10;cfhVu3h3gfSmgkNihYnI6daspbuhzUiW+OKlWPHFaRIGDpz1prh1QEdM8VZ8umvHVgQMpkHPWnJH&#10;jAp4j4Fa2naDPeWzTImQvINTIuJjvHQE3gD8KsXFqY5SjcMDkj8adGc4NQWVVi8smhvut9ank+8f&#10;rUM33aAGR9KdszzTY+lLQB1vwn1AaT8RNCu5GwI7pQB+NfqZ498WG20PSbxSzq0SkAem0V+Rtlct&#10;Z3kM69Y2WT8mr9Q/h74gsviP8FdKu5TvuYovLA9MCri7Myqx54NFu18ZWOs2UQJaG6B4P4V0WmeJ&#10;5reM21w/nxMMYrzH+zhb21zCkebhMsrenPSqOkeLZ9OcGc5mi4K+tdr96J8xCbpVeVHE/tf/AAit&#10;76wj8V6VCA683IXqK+NGc5IIIOeQe1fpvHPbeONAlsLpMQ3ClVHpx0rzWx/Yt0d/tErncXJYL6ZP&#10;SuCUbM+kUlKKtufBw5Yn3q7pd5/Z2qW90vWN8n8hX0h8U/2Tp9BiludKLMsYyYx/KvmvUbKbS7uW&#10;2uV8qaFuQe2D0pIOqP0vl1KLWPhdo2vQjM7WyRlvQhR/Wq1vq8eu6GsU75kjOR/vf/rrzL9lTxhD&#10;42+Fd74WuJ9l7ZhpY/8AdJ4/Sn6lHf8Ah3WJLdXacqccfWuqnuedj8P7SNz3DwXq9pYl3Nz5d5GB&#10;+7/vV6VPqhvdGdnbG0bsenFfMOieIzfa3bRSjyplOSp717LoGrS391e2/wDq41Qqo9R6/lWlRXZy&#10;YKPKrHkX7VBh134Z3Gzloc5r4d+F9jqV34xsU061kuXDgFUXPevtT462Ty+DL60iO55XMaj3LV6p&#10;+zF8FtG+Dvw6g1q/tI5dZuoftU1xKuSoI+6K5uV30PahZJt9Dz5/Bvi2+0OAHRJcxrubLID0/SuY&#10;ttSu9HuBDcJJbODkxtgge1faD+NrOwSK4jgDh1AbavOMVyHxv+Gmn/EHwV/wkelWxg1G1TecryVx&#10;1rog3Dc8ys6eIvybo8++HPiIz2jO7Y4P8q+Ov2zL4XXiyJl5OTz+NfQfgTV3t7SVHGHXcGHTnp/O&#10;vk/9pzVf7R8Zsm/G0Z/Ws6msrnTho8sDx9ySMnqah9adI2cHOaYw3AH0rGR6a2IJuhrpPhf4Sbxf&#10;4106xC7xJICw9ga51jlifavob9jnw5Hf+MjeSJkRioQ1uj7g8LeD4PC/w2ewiGyNYf1C14XpfiSW&#10;212W1kIMEcrZK9fvV9G392lzo95ZQth/KbA9OK+RppX07XLwSj/lq6l/T5jXVT3OHHfCelvrkVtP&#10;dC1nKuxyIy3WvPvjH4q/svwtKk7eXcXBUbOvXtUc96sRia1kaWbdksO1eQfHPX21HVrOzL7pEdSR&#10;361pU3McJT9252em6gLHwlZuJNhYAD8qm8GNcXHiOJCvmC4kUB/qetYepMi+DLP+DhefwrvfgbJF&#10;e+ItLgKeZzn681nD4RYr3nyn3X4W8MCXwfYaU4/cKm6V/X5elWdIvNE8NTxWunaEssO7bPMdnHoa&#10;n8Va6/hbStPtrJ4xPcLmTf8Awr6flXlfhvxZLf8AjyWCKdHtpBIDt6ZC0RV5GuKqQw8Y8u579JpO&#10;keLZHijtI43dcK0eMgj+teQftUXj+CfgJrlvM5LJGY1J68jFeg+CNbfS9ciEn7xJpcAjtx0/Kvm3&#10;/gpv8Q0t/CGm6PB9/UT834U6iszHDVPa+8flrOrySP35/rX0r+yN+zlJ8Stfg1XVYSNKtyGVW6P7&#10;15J8L/Ac/wAQfGVjp8SbovMVpG9Bmv0/8H6Na/C/wvZaZYR5l8raSvU47/nXK1dnrJ2TPRdMsNJ8&#10;HaZBpljAkQUKoC9QAMV1WgypeYiljV0YEHPWuA0+N9Q2XMzESMeQeo9q9J8KwC38p2OQP8K6uWyP&#10;LVa9Sx8D/wDBRn4T2GhTadr9lAkEsxw+1eTz1r4ZVgQCOlfod/wUy8QwSaPpVoG+be+P++a/PKN1&#10;UEnk9655Hp+Yq/epZKTzQ/HahfvVAyFvvGkqxJTH+6KCJELpkVGsCZOasJUiptJPvmqiQVViRCTT&#10;+O3SrDfcNMZMqDtzxTkBXlTIzVdE3yY98VafjjpUapkk1AEwDqAD0xgUfwGmFsED8Kez8CqiBDJ/&#10;q6ib5cVJPImRjr3qu3zHNWJjI42TBHQjIpW37TUsc+YwvoMUzfWRcSOJCVJPWlWPk047Cwz1pVxu&#10;OPWqiOQbKYY+TUy/eNOWHJJ/GrIKht8kmmvHjj8K1Ba5APNNe37VLVwMwR8CnCHeMVbaP5SKiSHn&#10;NTylxIVt/LJ+tXbQbDmoTDyangj6Uctiy9s7/jTwnFRx9vpU6fdNIBE2jg9e9SMmQCOmKciIcE9c&#10;Up4OB0oAreXtJPvW7pXiT7BZtbbM7hisabpVdjuYCqiBduplmnaXGD0qKFB26U0LgAULNgkfhVgJ&#10;PHyfrUcMEksqRIjFnOFVepNPeTrXr37LfhOy8YfEuyivxvSNgVT15qZCtc0/hh+yX4o+INrFeTI1&#10;lbSDILrnI9a2vHH7G+teHLF57SQTiNdxQcA1+mGj+CRaaSiW0a2sUSgAn0xWT4j8HXUUZLKt5Cy4&#10;J9OKUTOUbH4zaxot3ot8bW7iaCZDhlHsa+q/2I/iJHDqsvhy+lItmXdHGzYHTpXfftG/AG18TWU9&#10;/ZQCK+hBbcqZP0r4x0u61P4beLbaf54bm1lyx6ZXPSrK7I/Q/wAY2q6ZdXd3ABEpPIHIPNeY3k5u&#10;bh5x06mum8M+M4vi74KWWGRYbxI/nU9Scc/rXEsJNLiubSc5dThSOh5rppuyPDxuGfM5I6Pw54vk&#10;glW0LbIlYFTXu+leNQ+kgM+Zccn8K+X2tgscVwXw+cgV2um60RpgQbjIoy2PpUTidOFm40teh69d&#10;azBqymGRVIZTz618jftKfCZJN+s2EAR1yX2rktz1/Gva9P8AEu7YNinac5PWp/El1B4m0ieIruJV&#10;lIHas7WR2Qnzq58VfBPx1P4B8c2lx5hhhkfyZFI5PODX2N4mupWWLUbMrPZXShjlM4yM4r4u+Jnh&#10;d/C/iScou1HO4N6c9K9n+AvxIfW9Ll0K9nUOq5jduh46VEXZltXR3E0IOp29+xaBVbcccA89a9b8&#10;Fa/JdXbHfi32na3r714hrFjfs5FwQlvGeSvTrXffDe8N1cFIjm2RNufXA6103ujgpx5ah11x4fPj&#10;PxDZWSnehuBI34GvTPjF4vhtNBstF0+VUvbUrGyn0AxXJ/CnA8bIx+5GGx9TVL4raI0WvaheRzq0&#10;vnZMbdBkdaiPxo1mr0ZI7LwDDfahZCKZvPLLyg/gGOtex+E7y2Wxl0FxvPlMD9MV5HojS6fLpaWE&#10;yCVow87dmXHIrv8Awzew3V+bmCMIcbjj0rrq7HgYb92+U+c/H3h+28H+ItZhjGxcmRfxr4B+K90d&#10;Q8aXZkflSQfzr9Mf2irKO6uPtsCYMkTAt6+9fl948z/wlWpZ6+fXnzPo4R6nNzYwMHIxxUulaFd6&#10;9cpb2lu08jHAG3NNihe6mjiiXe7OFA+pr7+/Za+AdlonhyDVdRiV7qYBwW6DjOKyR1rY+O/+FAeK&#10;Dam5NjgYzjb0r3b9lDw5e+F766W/g8mXOM9OM19PeLbrR7Gf7MyJuzgY6cntWPpulWlvJJLEnuMV&#10;sldCkRjV3k8TvDGd7NEVArxXxVbJFrWowXigS+YxXb1+9XsVg4bxahRd0pBVR7mu58K/s/6dNLc6&#10;p4mAvLueUslvJ0RScj9Kpe6c9SPMrHyHLK2nxvPGCgVDkv8ASvnjXr9td8YvKSHPm4AHTrX68an8&#10;BPBN+v2OfRrX7BJHsDr95SR1FfD/AO0P+yJP8HPH+n6ppXmXnhi6k3Kz/wDLM5zj8uKJO6Kpe7Hk&#10;OH8QRmHQdOgkTlgAPyr2b9lvwW954stbuT5IIY/MJ9gK8n8WL9q1G0t0XIVQCfXmvqT4J28GiaPN&#10;LOuFmjGG9TjpW6/ho5JO9ZR7HUfGPxROIIZbU5imHlg+g9fyrF8FeG10PTH1maXzrsDKt7EVy3iH&#10;xPd6t4iliSBZrS3cB4G6AZ6/lXqVrrmlWul2ljFYgR3S4wvQHHStKJ42Zy1avY9H+H7x3Wn2d0/7&#10;1ioYn046fnXxL/wU91YXfiLw5DGcGOKQ7fXKjmvtLwbCdYsk06NPsKQkKX/vL1xX56ft3eIR4s+P&#10;h09JN8VkscYH44rnrO0j2MHHkhF3ub/7IngOLTNLn165jzLJkq3p7V73p3imXU9UBZ9yRtgD0wa4&#10;XwJGvhj4dW8CDYxTAP8AwGofDd9JADKx5ZuTU06fNK5rj6rjT0PorQ9S+1SoOgz0r0qOdYdLEhb/&#10;AFa5x+FeLeA/NMSSnowGPyrU+L3xJg+H/gW+nllWJ1hYIpbGSRWlXex5mBpuSuz4R/bs+IX/AAk/&#10;xLGnI+6K0j5H+1h6+aPfpWt411+Txd4pv9TuX3tcSMygc9WzWSlcb3PolvYeEdgCOmKXeRwevSpY&#10;+1JJ96kMahyQaSRVOc9Sajb7xp/8I+lVEBUjHGOnap92AB+FMh+6aeO1WA1uSTSyPhQNmeMU6opn&#10;4qZAVpOST0psdOc7+KhkbyyKgiRMP3jEehqKUYJHvUbkNyvXvTGbYAT1xVRM2D0lN3PJ06Uwxtmn&#10;IEPC4AHtTW60lHl55qBjlO44qVItpzTIRggVZVMsKqIBHGzfMOlWY0zgnrQnHFTr0qwG+1MdM81N&#10;TCmSTQBA0O8Y9qSOLAI/CrQTiownzH60FxGCPgUxU/efjVtEpkse1s/jUyLFWPmpkTmpLZd6UrR+&#10;W2agTE2U1uGFS+Zt49aikfGRQYjZKrD7x+v9ald6rtJ84qolxLFIIcuDSxnODVjsKchyIJY1Aw3S&#10;vtT/AIJweDdNbVNd8W6hEZTpu1Ylbp0618YMd6mvsr/gnd4mWHU9d0B1V0vApYewFJEpOWiPtx/G&#10;V3qk/wBpUomnqa6DTtaZxHOG862kXIA9xXmceu22h39/ZW8BuLZpMCJugbHWk8NeIJ4Y55blRBax&#10;uwVR0613wpXhc+er4t0aygzqfHXhEa5ost5bLh8ZZK+Bf2kfg+ZRPqdtD5U8e4svrzX6JaHrces2&#10;uYv9VjLflXlHx28Dw3Wmy3sEe+J1YNXLLex7dOfOrn5ufBj4qXfw511Ypy4tWbY6M2AMnqK+kdSm&#10;tvEEcOr6fL50coBZfwFfL/xb8KHw74knZF8uCQ7h7ZNb3wW+KcvhrU006+mL2THaA3QZ6UluXKCq&#10;KzPcp7l3czlNohPC+tbNrePf6W/kx7CBgn8Kx/E0QKRXlqQ1nMMgDpVvwrrgN1EhT5WGDW5xJODd&#10;NkNrq81qHif74JFaOja5KJiJejHH61h+M3XTb4SIMI3zCsSy1yRbiMv65oIUfZysZ3x+0SO7svtC&#10;pl1GRXgvhvXJvDur2l5EdrxyKGX15r6j8dxpq3hWT5Mny91fJl1C0V1JGOisSPzrlqOzR6Kldn1/&#10;eXcuu+GbPUkfy4rhQGHo2P8AGul+Gl5Ja+RBIQATjcvU+9ePfBDW28Q+Dr3QpZcyRjfAvpx0rrfB&#10;esy6XfRW1zIUEMmBu6da6oSujnqx5Hc+j/A98dN+IkABJiZcknrU/jqEz+Mb69ifz4mcCSLdjaMc&#10;VzF/cmyOn6pbyAtIVDEdDVvxNMW1ayvYYlM8q4JboeOtS9zLWUWkaWiXd5p12Gk7puROuQBx+lej&#10;eB9QvJZTfTji6jAEPpxwa8dtbibUNRklubhoFjACqvRiO30r1/w3eL/ZVqzkrOQAFPYYHFac/MrH&#10;nUqD57syPjZCn/CNow5lKudvp7V+Wfj2Mp4v1EuMHexI/wCBGv1E+KFwt1YpbM/Gxv5V+aPxl05r&#10;LxzqC5yrMWH4tXLM9xdhvwb8OnxN47sLfG9PMUkfQ1+mcN4nhvwqkIPliOPA9sCvhT9knTVufGUs&#10;79UxivrD4u6+dO0YxI+Ny/0qIq5ve0WeZ+KfFDXmuO4k3gnIH416D4Pv3uLEMejLjH4V84tqz3Gq&#10;lW5BPX8a928DS+Rp0RPTHH5Vvy2RzQldnp/wm8HLrHjuTUZ0JtrFfMJbpkVo/Ej4kS3vi14NMVnY&#10;kAhGwuM96v8AhuW60j4d3s9hAxurw4BXqVxyfyriZrqB7+0uVC2iKqxShursvBP1zVRV2ZYrm5Hy&#10;nsngjV55IDb6mRE8gzHGORj1rU+LWhjxl8IdVt2jWZ7WMywMe2BzXnulT3mv3MV5YSKLC3PllvSv&#10;Y/s6z+CbqIN5ri1cE+p2da1lGyR5WA9pzXZ+XWiJPqOvv5sXypLgY+tfQV7Hd+H/AAzpt5C2YA6l&#10;ovXiuM8D+H1mvtREkXMcrY/76rpfHeqMvh4Ql2EUY2mNeowOtLod9CLqTlN9DM1bWE13xctzbOlm&#10;WVQ8a9Sf/wBdei2TXC3Gm2Spvl3q0beg714f4f0n7dJBOlypjL4UhsN17+9fQXgjSWWe1luzzb8K&#10;Ou7jrU3sc1an7aZ6lJrUHhLw5qOrXD7IreNyz+ny8V+Ud/rkvxJ+N13qbuZhNdsFZuhUOcH8q+yf&#10;20Pi9B4P+H7+HrKbN/qPDxr1VfWvkv8AZy8Jtq3iA3jgskQ3EnqfesJe8z1aK5Uodj6c1S9ittEt&#10;bbAGF6dhwKj8In+1LqONUyinmsnWpzNq4giO5FAG309q9C8I+HotKtheyjYhyT+FdkfdR5eIbqVu&#10;RHomn6zb+H9NEspVEjTJz9K+GP2uPjvL4y1mTRtPmZ7WM7XA6cHFdn+0j8fEsoJNI0qUGWRSrFW5&#10;FfG188t3cGd3LO53Mc8kk9fzriqO7PTpwVOKXUWHrVpPu/hUVshK5JyamXjioibxJx2pM7+KUdqY&#10;7bOfWrNB3kp36014wnI6Uz7RTJJd5AoAdtZ/upk+tPEpiABGOMGu18Gppn2FvtO3zcHGfpXU/Cz9&#10;nvXPjV4oMGlWzJpqtmW5ZMjbnp9MUDtc8osdPvdculgsLV7mVuAIl3Gukv8A4N+NLDTTqE2hXSWq&#10;jcXMLgjiv0++Ef7NPhD4M6bFmzt7zVMKWmlXkNjkD8a9lsLXS9et5LC40+IwXCsu3b09qLXMJVFF&#10;2Z+EjqyMVcMrg4KsCCD3H1p0fQ197ftpfsWQeGLK58Y+GohFbtzPbgYHU5NfBjR7WIxt5Ix6VDVj&#10;RW3Qgj3c+1QyrvfFWU70rdakUisI9oApSlWNmeaF+XIoIKC9KeEyAadsyRSyKMja+DitQETg4q1/&#10;CPpVVQUOT171ZjORmpkA+MbsH0qZWzzUed3FSIMYFKJUR6/eP1psn36b3NKiZNWaFlYcoT+NRNHh&#10;8VPDwtJtySaBMdDHzTbmDdlvSpY04FSlPMQg9OgqZGJXsfumrEiZJNQRr5bHHTNWETdz+NQDIfaq&#10;1x94VcmGzJqD7PLcxsUXI70FRIF6UwpkmhYnjY7hgZxTJJvLzVRNSRB5ZzU0knyj6VUFxkA0jyeY&#10;M+lWRIl316p+zT4/Pw/+KemXZk2W87+Q/wA394//AF68iWXJK+tXLKQ2sqMDgo4ct6YPFK9hLc/V&#10;DVbeK61wyQFhFIA8bDnPqa3H16C2tfItY1u4phtdT1Vsdfzrxv8AZs+LNr8T/BNnpF3c/Ztb01do&#10;k/vrjFekahoh0OPzxLsdTu3f3/auulUszwsbhXO811O40G+tvDsFlGeJ5WwYw2PwrrtdWDWNPltT&#10;H8ksRATrg4614auvRs6XMg827LjC/wBznrXe6X4kaeaR/M3JGAGFFRczuRhKkqKVNnxB+0/4G/su&#10;4u0ePMsBJVvVc9fyr5VYmGQlWYFCCB6H0r9Hv2r/AAqNb0ePUYU+XaQa/PTWNOex1KWAjADHH51x&#10;yVme4mtmfTX7OPji38UaLL4d1Pa8ir8gf1xW/d6WPD15cRFgBvyoXoOelfLngfxPP4R8QWl3bnZ8&#10;2GP1NfT93O+v6TFqofzBIq5PpxW0DDERTimuhe1vTh4h0aOaJcyxgBj+FcbLYm2ZQRgg4Ndt4H1q&#10;ISvbTHMUg2g10g+CfiDxleMulWTLbZ3C4b7g96tkRXtKdzhJD5+gvD6qR+lfMHjCxfTtcuQUyGbI&#10;/OvvNP2X/F+m2DTNLb3QVTmOHqa+Tvjz4PuvDWqA3du9tc5KlWXIPNZyOin8NjF+CWtDSfHViT8s&#10;UjBSvrzXvPj6W0Piu5kRAADuXb1zmvlPQNQfTtYs542wY5VLDp3r6u8SzFdP0rX4rZbmK6gBLHqG&#10;PP8AOnDcmtG8G+x6n4HuX8R+D3SVDviHy568D/61TX94+p6CCUaQ2fUq2CPasr4W6+upqEZfJKja&#10;VHuK05Y30jWJ7OVP3N0SF/OrZyUJcyuafgLVILohBAPOlGPNkOcYrv8AQW8jWpkmuRNKq5IXpivI&#10;Y5hpV8VeRQYfmAPau08MOJ5G1AzDdOmB+VTa5ra82V/G/iBLzXHijbAiUqRXxT+0ZZiHxSJwuQcj&#10;PrzX1Pqrf8VJOxfgtg/nXg/7UOkxtDFPEchWyfzqZKxvB3div+yReJb6/cAthiAcele9fGBzNAC3&#10;IIzXyj+z5rT6V4vVA+BJxX1B48mNzo4J5OP6UomkvhZ5FpkCSann0bH617Vpd8lnawx+uP5V5P4f&#10;sXfUPN/gB5rrLrUi19DbRPg7lOKpnNS3PqdNdS1+GFntfyz5RBf0zXjzeHLq91iJZJnn89vMg2t8&#10;pGe/4V6FbXttD4IsP7QBKNbGPa3QMRwaw9FtRo9rbItx514rZiDdFB6j6UJ2DER5kdv4S0q6fSrv&#10;TIt1sjSDLK3BwOteleG5TpfgydPN83ZBLGSec4BGa4Tw1qMTb4GcfaGXHHTOP8a1PGGvP4L+GOoy&#10;Suu+4+Rc9ea2bujnpQ5bM8B8LxRR6jqV0vVmLH8RXG3jy32oQtPIUgkeQAt0IBOB+Vdr4XsZbrTp&#10;M8yTHP4GuO+KFsunG0sMsGVtxZep9qhnTh1ywlPuW/DOjW9w5MGERWByOg56V6/P4p07wh4Tu9Tv&#10;RhLaEnzf7zAcfyrz3wLfRPa2cYtZCzHkv9K8f/bF+J8r/Z/CFofLiVd9wkfT6H3qJbE0o6tngnxU&#10;+IN98UvHN3qErs4lfbEg7KTwPyxX0D8GPC8ng3wrFPImJJhkg9eRXhfwZ8ES+KvEMEgi/cQtuOOm&#10;a+xrLRXZbazRMRrgN+VZwV5G9aTpU20R+GPD39r3wuWTa7HJPtmue/aC+K8fgjw//Z1pKBdMCuF6&#10;8ivYNUe08HeE7i7YqjrFkZ+lfnp8U/F8vjHxTdXLyb4FYhAPrXRUl0ODDQc/fZxuo3U2q3UlzcEu&#10;7Ek+vWsua32Y7cdPStfy6hnj+Q1xuV2en0sZqVKse4lvSmqnJqREfPHSnEqJHJQ3QfhT3j25J65q&#10;NfvVZoRP92mJnd81Tyf1ra8D+D73x34psNHsYvNkmkUFtucDPNSxWvoeifs6/AvVPjJ4pihQPFpM&#10;DK00jdCueRX6deE9A0X4TeE10rQLVPNhTBZVyScYzXN/C74f6Z8FfhzZ6faiOC9KZlkP3ixXkD8a&#10;LTxJLNLLHBAWeMfMzdfr9a0jT52jmr1lRg0yaK+1eVhfXZYQM+MdMc9K9K8I39ssaENl25DHtXh+&#10;s/EKeCJ7cRfKTjZ6nNdx8Kpr6+0tbq7gNrEDkbuhHrXZUjTj6nzlGUsRUutjc/ae8Vwab8GdYjkQ&#10;TmSBo13L83I7V+L93p9zbylpYJoUzkFl461+22rw6B4jsvJ1UR3MYPyxydD7fSuZ1v8AZ/8AAPjz&#10;Q5bCbRLa1klQrFPEvIbHWuKSbPo1KNNcp+MbY3Hvz16Ule2ftOfs96l8BvGD2jIz6ZMzNbTdMjPT&#10;8q8R8wPwAVHoe3tWbVjoVt0OTofrTl6U1Bs5oPJzUlFAb+KswZp3kDsDip449gB9qqJiNVOc7c0/&#10;px0qVKUpkmrLiMHanjtSBODTDuVgB0NBY/Zmml8Ej8KljUhSD1pWhyM/jQAR7iAR0xVtCWTBqrGM&#10;YHtip1fDKKmRnImjGMCpAd4Ipo55pVqDMibhwKlXqKST+tLF900AQ3Z3ECtXQ9Sgs4ZI5E+YjArK&#10;n/iqOP7lA0T3LCe5d0454/Oqrwlhk9epqTsKXbQMhEfAqIadLd3SJAjSSMcBF6mrR+UEjqCB+dfa&#10;X7H/AOz1Y6zpia9qkKzFwxjDdMZ/woKifJdr8HvFVzaG5j0yXyFGfu5rm9S0q80a5MF3A8RH97gD&#10;2r9itZ8J6NZWMkCQRKgXG0LnHtXzT8VvgtpXiVJ2igQPgkMvBFVE0Pij4d/EDUfAevQajZO0ah18&#10;yMNgMvrX6F+DfH1p8WvBNld2jeZPGP3kSncV45P518B/En4YXngi9kIVpbXPDelWPhX8X9W+GOrC&#10;4sZz5BKiWFuh9qq9hWuj7+thY6dpspeV4rhuQNmM07wl4iXTjeeYXLSYwW6H8K4fwd8T9O+MOnI8&#10;V3DaXuAzRN948dBWrq08iLDAVaORT8sv972reMro8qtR5WpHf+L4E8TeEru3K72VdwH4Zr4I+Mng&#10;p7C7+1wpgA4YenNfavhjWJ7G9W2vc7bhdq7unNeZfFfwXEdTubZ4g8UzbkYdBkVmzpjLmSZ8OMo4&#10;42Opzmvpr9nfxDBrvhW/0a5ffOi5QfhXg3jbwtP4X1d4pFzASdv51ofCHxO3hjxnZTEYjkYRsPrW&#10;SdpG3LzRaPpfwx4NudR8XabYRv5bTTqN3ouea+41Sx0Owi0qwmYjTkWKVwm3fkc89/rXzn8PdDtm&#10;+JPhu9d1aKbJUN0Ge1ey+ONaS0117FJVtfKkw2Pulcdfyro+KSRyyvQg7HcaDrl1q+m3d7YKTbW5&#10;VTb5znsTXI/tBfs76J8d/hxdGG0SDW44jLBKq5JIH3fzqv8ADzVo4ZJ7SxnMtsH3ySJ93k9B7V65&#10;pGsB9RNjEmYtnOfpV1IHnUsVKc9T8MPF/hvUfAniK90jVYHt761ba0ZGASDgn86+qvBWtJ4j+BOn&#10;xxDM1mVVm9MKBXpf/BSb4DQSaXB48023Cyw4jumVck+9eLfsmzJr3gzWNEbO6N/MGeD0zWEFZs9t&#10;r2kWje8M393p8yCLhd43Nu6j1r1zX3/tPS7S7iOWgX5j+NfPV9dTaPrTxDd5SSbT6cGvdfhpq1rq&#10;lu8EsuEYbQD2Nbz+E8un7suUzNS0xLnxHHPIWZGVeA3SvVbHT4otOtggxtiYrGpycY61wHj6EeG7&#10;u1Iw8XGGP3R9a7TwJenWNLadSoDL5YlXp06D2pR+FHTVvzKx4XrGuvD4nnRnfHmEfrVb4seHD4i8&#10;FzTg722bgD7CvU7v9n2/1jVrm9jf93M25fzrstF+Bt3Jpb2V6d6spGPwqJ7G1OnNSbPzd+Ht4+m+&#10;NLQAYbzNpH419fa27zeGwT3Gf0qt4l/Yn1W08Ypq2lv+53+YU+pzivSrr4La62ji2KYcDp6cVlex&#10;28suU8a0MLbWzyHrhiaz/BIn8T+PltkO9I2zj05r1Q/A7xEIBAkPznIL+ma6L4WfAif4az6hqupz&#10;K10YyVB7cdK15ro54xa1Z12oRn+yXsJY1lSNcBd3zAgdBXJ+HbIteMxJsyvAE3LH6Vm+FNYutS8a&#10;6zE0rSmRciMdBz1rqv7Nivb2GeRzJOpxsboPenEzqe9G52GgWcvnRbMsJPmMh6t7Vwf7Rnjgamtt&#10;4Wt5B5pKyzIvUY7V2Gsa+vhXRL+7lLFre3JjK9N2O1fGvhfxxceKfiBf3eoHdLcPiMHt81aLcwnF&#10;+zsj6f8Ahyhg0ATS7fNQYG7r0rzDx9cy+IvE5iii3Sq2do7+9ehQQi38PEmRopYl3hR3yK8jhvdR&#10;bX2uoXV5TMFweuM0WvMHelR5WeseE7+Xw5o11d6hbeUbODKL6cnmvg7x1rdz8QfiBf3O5pJLibYv&#10;+7ur7X/aB8Qt4R+ENxczDF5fRrGce4r5i+Anw7m1TUBq9yhKIeN3T8Kxqe9KxpQ+BSPY/g54Pj8F&#10;6RA8qYmlPGfXFe8eHNPimKEpzjcfyrz6zmjW8ihiUOqHGB0FekrqMWl6LLfN+72Rk49OK1j7qOat&#10;U9pNQPCf2ufiCdE0waRath5hhh6V8YBCQCeT1Nd78dvG0ni/x9duJN8ETFQPoa4BZ+Bng1yyldno&#10;RjyxUSYLgAe1RSdPxpvnt26U0y7yR3qBlSaPbk/jTEm8vFWZMtkHpnFVpoAvI6dRQA+RvOQmqgf5&#10;iPfFKzMgGOlOsbO51S7S2tommnZgB+NBURAGLgqdzNwBX29+wr8JY7WKTxVqEBBA/dK3Tp1/WuY+&#10;Cv7HdzrlnBfayDG7sGEbdMelfU+oabF4C8JJoelFIWjiwxXr0xVwV2VKSinJmP8AE7xqlr4psszt&#10;Lbxn5o0/vHt+dZmo+J54bmSayHlJOdqxjqcn+dcBbW6W2oSzzzfaZeu38a9S+GPgqO9dfEurk29l&#10;Cd0UbdD6fpXZH3Uz56XPjKnKtup6P4J8K2EPhqPUtctoxMx8z959M1L/AMLBg8QGfStNiWFE6MvT&#10;/wDVXN/EXxxbaiLS2tJkjtnG0/NjBrh1fULGaOLSN0s+eSOhHrWcafNqa1cQsK1Sp7Ho2oX1xp15&#10;bRSBpAzc4716R4Z1iJ5oExl1OFhPavKfDUOpXmpQf2jk3EYGVPbPavXdH0mKxYCBS07He7N0Qelb&#10;vaxw4WLqTcn3PG/+Cjlhp998EUuruNRewzxGNj1GTX5JR7xgEgnuR396+6v+CjfxrTXdTtPBtjOH&#10;S3/eXOOnWvhfGOB07VwS3Pqo6Kw4EsGB696fCny1HUipuGd1KIpDkh38VZhg2nbmpoYfmqRo8MBT&#10;kTexDJbbCDTXX5hVsfMrD8KZ5ezn8agOYrbc80zZw31q067+KjaPjFVEqLuV0HlnNTJzzSbKdH8u&#10;R71ZYMmWJpN7jgdOlTRvwBszxTZk2/N0zzQRII5H79KmT5Tn8a0vB/gnW/HV+tnotpJeT5wFCZGa&#10;9Quf2RviTZWBuZtIdVAyVPGOOlTIn2dtTx9+eaj3GPmug1/wF4h8LkjUNMuIwpwXZcgf/WrmpXIY&#10;A5z3zxUByj5T8ufbNSadptxq95FaWkUk88zKiInc1SefqK+2/wDgnP8ACLRvEeo6j4t1tFnjtQRb&#10;w/7S9T+dVELcquZHwy/4J6eIfE/hmHWdfvzo8c43JEF3NtxnJ98VU8cf8E/vE2kwTXWgajHq8CLu&#10;KyHYxr7p8RfEx5tQC2w8mwt/3EUQ77ucflVvRr2O5Q3lsfLiYZZPr2ro9jzK5wyxdO/Kj8efFngH&#10;X/Al6bfWdOmtgpYbpF3LwB37j3r9J/2S9atrn4a2EaOgZVYHtXpfi7wJ4c+Ithc2utaZDcxMCokK&#10;5dOvNeZ+Fvg1c/Bi/wD+JRcvd+HpzvCkYMeT938uKytyux205qWx2HxKumtbeaRX5wTxXhl34wkj&#10;baTkZ5r1P4lXUt1pQaM7jg7getfNur3kq3BATBGQa2iroxqy5Wy1470218V6bKjKruwyAa+R/HXg&#10;2fw7qj4TELMSB6DP+FfTC61LFKI34RuorjviposWq6c0qJl1XcPyrKUTWjPmR4X4S8UXvhPVor2y&#10;laHy2+YhsZGelfY3wy+LFv8AEfRFtZIo1u4wCWL/ADnjrXxZIhjcoRgqcGtzwl4pvPCmrx3lpK0W&#10;wruAbqDU81tDWTVrPqfdFpqrx3clvMuwLxE8jfMPStvUdNPiXwqrhzLe25JJbkkDvXlWg6ovifwz&#10;Dq8UrXV1j5oeu3nr+deh6Dq8kN1Z26SKgm/1qnqCRyPzrZO6POlelJJnhnxR8HDxDpsjrF+/j5Hy&#10;18131pcaJqa70ZJYZMgjpwa/Qb4geEotPzfwEPbOPmAr53+Jvw/ttatPttog3A/w9aiSudR7J+zb&#10;4xPiCz0W9vX+ewIUZ+le5fFkw6lDHdRMDIWBJXrjPSvnv9lnwhNaaNOrKQyHcFPU8V9Da/dpN4eg&#10;RoUkuIxgbeo46VKlbQupHmiQ6LLe2OnRFI1ggdQIwOpbHX616x4EupdPFsdQkU3Mq/MT1GR0rwvR&#10;dZgj8ttSvN84A8qHdjZxXoGhaoLy7tPNfz2+9v67faui90eR7JRnzPod78avDFv45+Ges6QXW5M1&#10;uxC/QHbXwz+z78F9c+HsmrX13G0UEysAo7ivvO2uIzaB1l85GJDL9ah1rR9OsfDzqkG+Vlzj8K55&#10;7o9elaauj88/G8MGiX14ZotwkJZWPbJNWfh7dJbfZ72KfPz8r6e1eoeKfBTa7rN211pshtl3LGQu&#10;Qea5bRfhhPpN5+9t5oImcFdvAxnv+FdC+E86cX7XQ6rx95Wr6bZyTzqiTEYJ+laHgeZdLtxClxut&#10;t+Qo789ao/Evwott4etZ0l/ewDMUbdG45NV/hs0UOnpPPEzSkDbAvQcdaziVWTjZs+mvC12k2jxy&#10;4wByB6cVoWupB3O3rmuG8M6m/wDZTRAlAfmKntx0rYg1GKC3Djk5wTUy3PQhNuKkjsY7sqCWdfXm&#10;qt3eopJV1zjNYa6zDHCU/jYZFU3cn5z93qak6OZ21Ndb9nUAJgZ+8O9RX1oNVR4XK7WHOar28pki&#10;+R8DGRUSXrLOI/lV84DHv70EO0vdZ53ffDeDwvrt14htxlo1IZR3ya4oz3yau05zFa3Em4AN8wBO&#10;cD8K9p8eXn2Pw7KGdCzDP/Av/wBdeLaEJ7i9tppiHHmEASdevb2raOxx1GqbUUem6po9rqvh23sm&#10;VnSVcs7ckgjOD715ovwH0Ow1xL+ODy9h3D2xXsMl1BbWtojoQduRu6dKwPFOsW02kz7HCTRjdtTu&#10;KzlKxty88LnlXxg8UW2naHClt+7l3KoHqvrUXhCFdRsrS4MKSSMFPmKvK8dK5Txai+OooQA0EkM4&#10;C++B1rv/AIdaJPp+gRRuGV2cqf8AaG7rWtP3Y3PPxUnKpGCOZ/aR0+fxnbeHtFiXKKyu56Z96l0P&#10;wv8A8I3o8VrbpsXbtJ/Cvo6L4b2WszW0s0R8xEwC3TpVPVvhkFLBEGCO3SsfiZ6HLJU+U8a8FaVL&#10;/aAzFlc8n196q/tEeNF8J+DriKI+W7JsH4ivaND8FnSFk3pyAxFfEX7YfiZ3186ZuwinkenNaSel&#10;jz6dF812fOF5cNd3LyscszEk+vPWoXTIz+NOGMDHIxxRXM9z0pdiLcw4HTpTkf160rdaY77BmkSP&#10;PJJqGaTcCPwpjyZ5q3pXh/Udfk22FnJMQcFh0FVEqJnmJpnCIu9yQqj3NfZn7Jv7P9tHHDrOqwLc&#10;XMm0rEe3HWvJ/gb+zB4v+JHi+2tksZIbOORZJ7qRchFBr9NPAPw+0v4c6eIIj9pjsY90t0eA7AdP&#10;pmmy721FjsZdB0RpbezZwi4WNFz26V8zeOda1O6125uryOaw3HAjk4B5r628JeM1167ljuIlgVny&#10;it0xnj9Kv+N/hlpfxGjv9PubaOOfy90Vyi+natYx5Fc86tJ1W4I+L/B+jHxhrUMHlMUjbdJI3Tg9&#10;fpXp2v6vbGKWzMwisLNdoVWwXI4zV/UtOsPhPod1a5UXyjYGIwSemfzrwHUdevZru4gldikz7jjp&#10;yc1XxCivYwtHc6do7fU5BO0piiQt5Y3cnniu58Fw3Gl2I1VDiFRgjrnjrXnum6Kl3bxRb2fyzux6&#10;V6h4dsp9W0YWUW5LeMHe/rz0rojLSx4s6NStPQ7LwffDWdWlulDAygDA7VQ/aE+Ntl8FvB11Ik6N&#10;qdxEyRxn7wyOtc98QfjN4a+Bvht3aZZdTCERW6tyGx1+ua/PD4sfFbV/i34kuNR1Kd3jY4jhZuEG&#10;eP0rnqSPcoUPZK/c5LxZ4hvvGGv3mq3zyS3FzIzFn7ZOaxZO+ORk1fwic5z/AFqrckFsjpWN7noI&#10;gHarcP3B9BVdEzzVpeOPalImRpxJlSaPLpIelTr901Bmxg4AFNdO/wCNPob+lAIhEfymkEfAqSig&#10;ZC8dR9OKnkqvN1oAKvaXp0ur6ha2cK75ZpFjUfU1QX7tdT8K9Sg0j4g6LdXP+rjnUn8TVRHH4kfo&#10;p+zh8J7H4N+C7e7uLJH1GZFkkZlywyuePxr1628TyaxBK93EYkxkB+hrntR1afV9A06502PfF5Ss&#10;Ppt/wrk7rxtd20bwPHseM7WrWNupliKjpu6Oq1bw34e8XW7291YRSIw5+Wvmj40fsZ2OtR3F94dU&#10;W0wBYRjocGvVbzxBeQwLJZS4l64qxpHxEvWcwTnLYwxqnSW6OGGOjezPzO8ZeCdX8E6nJZ6tZvC2&#10;4gSN0PPWvsr/AIJ4/ECCHTNX8MtIsFzhpov9sdxXo3xG+Hei/FHRpxNCv2na3lufX1r42jstb/Zw&#10;+I9nqUYcQwSgFk+60ZPIP4Vitz0ko1Y6H6CiK21vxRckwMlvCwZizYG7H8s1b0e1v7XWZbm2l32E&#10;nIjZuBk9fyrM0PW7L4l+EtO8Q6NOiQXm0TxL13MMY/OtKRL6GUWwEtvHGmZJGbAJA6fTNehTqXVj&#10;5THYCcZ+0idNY6lLHdLGNrxsfnZm4FdJJNF5QQSLKjDPlMePr9K81TVo5rT+zojummO4ydcVNb6w&#10;k4MAkbzbcCMv644z+NZzj1LwtdxWhpeJ9Ht2jmIT9wwwc9M/4V8/+N/D0Ng7umAnXA6V9DSX0M9m&#10;ba5fMjg4J718/wDxB1AaNq09hdf6qQZT/dzx+lYxVmfRxkqkbI8X1i4SK/IC5GSB+dR3bpeaXJE4&#10;wWTj8q2Nd0ZLmQyWx3AgnFc5b2ckE22QYGcAelW1cxj+6lY8O8WaY2n6pMO2ePzrL8vbJk+ua9i+&#10;IXhA3tmbmFeVGa8cmgkiYo/8JwRXJOGp3R7nrvwF+IT+GPEEenzzFbK6O1mboCegr367kudDv7ia&#10;5LSQTruimXoM9/pXxLDM9vIsyMwljYFW9K+o/BHjt/GPw+gsnPnXVmyqzHsAK3pz1sY4in7SNj2P&#10;4a339vWuoWOoOZVYMFLdD71y+qeDZdP1We2lh3Wjt8rDoOap6D4pg8OXHl2oLSuqh2boOK9d8Iap&#10;ZeKLq0gnRJHV1GfXNayjrc46MlF+zZufA3wHKgdEixCerevvXa/EL4fGPSbiTTtwv4w0gXs+O1el&#10;XVxpHgDTdPiRf9JmAAx/CMdKSy12w1S6MUu2YDsfeubqelOrTp+6z4V0bxRDF4ju5dXgUXKDDJK+&#10;0q2eQF788V6f4L8VJqV0Z4VS2sFPzSM2GPsPT6Vq/tW/spXPiS3bxX4UBivVXfNaRdZwOa+YfAXj&#10;a4s77+ytR8yC6hO1reXoMcZ/OtV0OeVOElzRPuvStXF3ZxS25JQthSepHr+VdjIkU1lGLhw2eSq9&#10;enSvBPh/4mN/pUUcYCCN8Ar05r3PTFWHToCqF328s3QHHasazsbUvhsY3ie1trGGGSGJQCcEbck+&#10;5rD1iC3kgSYxKhjXO3b1roNUuxeSG3KoZUG4HbnPvXOX6vqEZjcbHXjIGKdJ3iV9o8a+MWrQXUEH&#10;nH7MG4QgYzjtXH+BdRl1TXYkD7YIyQV9TWt8eIBaTW0U43pjA29c+9YPgHUItPkjgMSgO3ys3UV1&#10;Q3ODEuzPYNSupdKtEuV3BGODitvS7/7bpqEOVIAyp78VUTy7+yjil/fMozgdOlXLO3hs4/NB2HoV&#10;9PasZ/GzroSvAnjvordvnRt+Oy5q3ETeW4fzSEzkjuPasp9VVZkWCFZHyc7uhqs17cXcrIpWFwCC&#10;rdP/ANVQarc3muxYhSj+Zk4B9PapJr+2LoblmUZ4K9Sa5eSTUbZVEZV2z8wT0qOwuGvdUaEq+d3z&#10;BumQaOg7XJfi7fS2egW11FI/2fdtJK5PNcToSxzyW0aZk3tu3s3C57VsePvE0st3eaZEqyptwY/T&#10;3rnPB9gbZY4pW8rfIGVm6cnpW9P4Tzqz9+x6lqdosn2aJnB2xHkc5561xPjxv7Dspp/NzFIMNF7e&#10;tdF4q1qPTp4EcBysbbQOnWvGfipq19rk0NtBP5ZmXc8f9KzSvI7U7QuYOj+KlinuIbVVltgzMCeo&#10;5r174XXsl/axXJORJLyW7c9K8d8L6Rp1lZxG4LG5kYqcdK93+HdnCNPhtEQrEsmFY9/et2rI8eCn&#10;Vq3ke82tzBc2MSoUMnAyvUnHWtCPT5JWBft61zMMB0oqT3Ga3La886Dd5mzisHue32Rcu9PhuoZU&#10;Pyvt259eK/PP9sH9n3xRc+Kp9dsbVruyYcmNdxA//VX6B2+oxFipOSDgt61anFtqNrLFOiywsNpV&#10;l4qWatXR+H11p0llceTcRSQTqOUcY/D2qpJGBkgYHUAV+ofxq/ZF8PfEO3mutMhjsr/BYFO5Pevg&#10;f4sfAXxH8LdQmS9tZZbQHCzheOD1qJGKp3Z5W336R3xxU7IWcg5JzyTwa7D4YfD+Txv4kt7Yf6lX&#10;VpPpmlEryNT4PfBPU/iXfpKYnisFZS0rLkEen0xX3/8ACP8AZ30bRLa2tILSP/ppIV56daPh74b0&#10;rwVoVnZ2yIpXgMvUnHU17LYXY0LRBFEN13cLkt6cU2rheyJrySy+H+m2uk6KlvaGZsTXDHazgcYF&#10;eV+PvHl5Pqc+lSCa001h58TRrnzdvBOe/wBareN/FCXXgvVnmXzb9bjyoWXqNrYNcE3ivUZP7Pu5&#10;YlnuoYvIjhK87egP5V0U4rqeRicS4qyPUPCmo6nPaWCaIiW1pbsDO07YZvQV9C+CNYM0ZFyuzUF5&#10;c9fl214N4M8N3sNoj3LNb3M7rMYx0CnnFeoanr8fhvQtR1gHBjgaJQe7Edfzrao42SOOhCqrzlsf&#10;J3x/8Xrq3xI1GytskQnAK/dyD3rkoLf7XKgliaWeQqGZVyP/ANVbFn4RudY1671m+ZYkmkaRmfoA&#10;TmuH+KXx80TwJDLpmiBLu9jyvnDorZqJNJaHbGEqr5mexSvo3gzTknvZorbcp3K7YY4H6V438Sv2&#10;xYNItJdL8KRZbbtM/wDWvl/xV8S9d8Y3Tvf38jJkjy1fHfp9K52MY65/Hk1zOR2xUI6R3NfxH4r1&#10;bxfqD3mq3T3MjEnDdBk9KycY4p+z3o6cVjzXZoMX71VZ/wDWH61v6N4e1LxDcrDYWkk7t8vC5Br1&#10;nwj+yB4v8TIk00BtYm7kYIq4geDr95fpVqOTgj3r6X1j9hfxLp9iZbeYTtgnYvU4r598TeFb7wlq&#10;klhqdvJb3KEgqe+CRTkBXtvufgKnX71VLLkg/jVwfeP1qBMbIu7JpF4QipJfuio1+6aAQ2ih/uim&#10;UDFbrTH2d+venVXmfD496AI23bmy2BnimRyskwIOCrBlb0INEmSSW6dqiR8OAenaqiaS2R95fsjf&#10;tFw3mnp4c1m5UzxjbEW6Y6D9K9k12zSXV55ioeB8kOPrX5a6brdzoOpR31nIyTRMGUr1619nfAr9&#10;qC08S2cGja+4ivV+USyfxcdKUnaxrFxqJwkekzXaaFqJKDzY85I/GqGo6qGuDcwxeWH5P41u+IvD&#10;y3lm95prrcIw3BU7egrjNP1WdJniuYWjHIO+uqM9D5/E4fkZtWl7OYo3iuNmTgr61m/F/wCHUHjj&#10;whIjRLLdqmVY9RxWbfzyWsxljdhHnIC9Ku6H42lfUEtiN4YbRmqcL6jw9blVjwH4OfFXWP2e/Fz6&#10;FqokbQbh9skZ6Jzw30r7VXWpviF4XW50rVFubGaPIVWwV56flXg3xm+DsPjewe5QCK727lVepxXg&#10;fgj4reLfgF4je1y8mnq/7yKb7hXPb3xXNza2PUdqkdT7ghDaDHEHLPOrFS/pzWrpc1srSSohEq/M&#10;WbofeuE8CftBeEvihYqrhbS/z/qH/vev510Oq6rOt7axwRxi0U5aVP4vatk7o82WBinzI077UJNX&#10;mV5cQheEkHQ+1cL8avA1z4v8GiezZl1i1BkjZerADkV115nXbSR7UNEIQPl9TRppeMF9QZ45fLOA&#10;3RxjpQFGU6c7S2PjrwT8SzDqEumaqGhvIW2kP35x/OvVrnRIdXtfNtsZIzx06Vh/H74GDxQJfFHh&#10;qIxX6jfLbx9Wx1P51yHwb+J88N1/ZWpq0F3GdpWTrRzcp6ElzO527aBK1rJBMvGMV4b8SvBcmnXR&#10;uoEbbnB/OvqDV7R76ET2yApjJx0rhdd0eLWI5IJ0BYjCqvUmk48+oJ30PlcBwpGCD0IPWvav2YvC&#10;niXxF4sEem2kk1m64lYLkAV6P8Jv2KNZ+JevxXMimz0gupkZ14IznH5V+jfw2+FPhb4G+HYrOws4&#10;jKiYafb1bHT86wT5WdMY82h8D+PfBNzot1c2MB8i5jIBV+G69q7v9mvQJ7Xxna2l1KfMwZC7dVA7&#10;V2P7TFl9p1pdX0+0QMRtaQL05rgvgJq2naR8QwL3U/NmuomVYxxhiOlbXujllh+Wpc998Z/ETSbL&#10;xFNbXaf2iSuxX9Kh8LW1nceI4buwle3RtpkRmwBnt+tchqPg9V8VTX+8XIWT5YF6j3rpfDN/a29l&#10;Nb3RW0vJHym7qOelb0+Xl948THqs3aJ9MTLHJosaQBZAo/i5BUjr+Vfn1+218GZ/CurxeONFgUCU&#10;4u1Ts56H8q+0PDXimf8AsWJSVmK/ID64HWsH4o6FF49+H+r6VcoryNAzLH6HHWsOp69CUtE+x8Wf&#10;Ajx1KLKNHKlWYbSzYJOK+vtB1Yy6FDvxloyTg+9fnf4UNx4a8Q3mkZB+yz7Ni9TtbH9K+zfh34nl&#10;1DS7SK5GwbQFRep4/nWnKpLUqVS0j0lzbRRzSgoJWGCyncT7Vk3d7pjGJPLZPLGc4xlvT86hutbs&#10;tMmdCFgOzJkftxXJXXjSIySOhS6RuAwXIz61zO17I2izx74/a4LjXRNPDshjTEaHt6H8q808P3E5&#10;liMEpk926D2r3jxH4XXVnh1XUrVrwSNiO3TjCk8H8qzI/hPFdapNPBbPaJtB2HqPauimefjOaXwn&#10;U/DvdBaWz3ZEvmLksOg4rRu5orrzbhRlQxAXd1rDXT5tGFtZQTeWcY8s/wAXFdBo+hTXMM95cutu&#10;IB/q+70SOXD+1iYkcqJdbxK0AxkoP5VI+vWyd1d1bA2tg8n+da50KR7gXRhUWzHIj/vD/wDVV+LS&#10;NGtlMrWBt5ZGwA3Qc9ayZ7MZbXMmA/Y5ITbStFJLyY/XPNa181t4fs7vUbsn7Y0ZWNPRsdaZ4h8W&#10;6V4U0V50VL+9JAB258uvIvFHi688cSFI5ZFLsqZA+X8acVdlSrezbMK8mvLzWJr27X96zMY29cnr&#10;XTeENPm1HUrSe9dlIbEar1NZN54O1dro6eLpE8tck9sV0nw+lkh1C2sFRZRCzB5265B6D2zXQ1aJ&#10;5XPzzudH4o0OS71OBJQ6RBcMV6//AK64m9+GDw6qL6wLTo4wY3716ppljc6jf6nKWZwsh2xv6bOn&#10;5Vvafp8cVwhkKwSYyUZf0rKDsdVWHtE4nzva+A9VXxI5lhEMOfliHTr0r2fwToM9rdwRSjyXhPme&#10;V65rrPEei20s1pciSNZVIOU4NEdt5l88jyqDtBEq9fp9atyuctOjUhozUlv3guQ8owjHaR6VPMrx&#10;SI1scxtwV9aqSQNJtKt5hUYoM8TkAlleLgsO3as2ekpO1mbFgoF2UK+WVXJqS31BjftEDvBOB+dZ&#10;c0UsCRGObKtyT61vaDpEuoyFkG0IMmT19qRSdydF3T4AwVGTWb4p8BaX450p7bUraOZZFYbiuSK3&#10;fEWsW3haztnFo17dSf6yNWQFfQ1T07xJqd3aSXF3YbLTIC4IJ9vxppXFLEQp6SPgn4+/sST6M8+q&#10;eGVZoWO4xrwPXFU/gP8ADe78J27veweXdg8grnFfpHqGlRarpdtOsR2MuWR+/FeUeMPDumaPN5gs&#10;wJGOMBcgc1jKOprGUJaxPKfD1hqGqa9FJKDFY2437m4B961vF3xEisrSeNLoF5V8uMjoParHiXxP&#10;D4f0qRFgZiyldsfAXI6n3rw/WtXS+0uLTo42mYSeaZo+o56VrGOhnVvbQ073WtRtIrW2jAcMRI7N&#10;0LHr+tdl4V0e4v7+O/vwkveJR0DDtXJeG9Jk1aaALFPAY23M0vRh6V7NoumjywsLLFGDmRvSq5uh&#10;wez9o/eOg0m3utW1O2nv5vKiRctGP7oHT8qxfiN40tL+SWFGMGiWK7ndm4Zh2qfVtaLxyadpbboV&#10;T97P2PtXxB+1R8Yr63u5fDGnbraFBiSQfx80nI6Ixjsiv8ev2lH1aa60bw5I1taLw8ic5GelfN0r&#10;vcSl5iWfOWY9Sc9fzqKKQ5bPJzzmpK5m7s6LWQbAclakjyMA9aiV8E1Oq+aUVF3ljgD3oAsWweWR&#10;YkRpJXOAi9TX0D8Ff2XdQ8eSw32pxG0tFIYI3cVp/s2/AIas8es6uigZDLGy5GPWvrpPE+n+F7ZL&#10;Ky2Ap6cCqiRKagrsh8H/AAg8MfD+2ijhtYxKoHzbOTx1r1DRLm3ePZBGE4wCOBXmsN5Nqk4nZsAn&#10;HHau38MSGzwDyCa6Y0rq55MswTlyo7jSrMSS7JhvVhjFeB/tGfs36V4q8TWd+LZUZ423Y7nIr6K0&#10;iZWQynoBkV5j8ZPi1pvhfVrK1ldS5RmI9ORUdbHpUZc3vH5BWfartZUMg3jHStBJK5zZkrf0qPfj&#10;ins/H4VXkG7LelAhz84ptQmfk1DLcMwx+AoGlcsvNjj8KpTSfPn3qJ5HqL5zzVRNIqxJJJ1+tMXn&#10;J9aQIXcA9akUYbH4VYSGumeabbCS1lWeJ2jlVtyurYI5qdfvGpCmUNBN7Hr3wt/ab1zwWyW1+73d&#10;kvBJOSB/+qvoHSfjX4Q8XWyubiO3uW6ozc59Pzr4RkCoxPfNNhuJYJA8bMh6gr1qW7Fy95WP0ML2&#10;V/Zf6JKk2eQBzWZLpn2BjdoFFyoyo/pXx34X+KPiHw8yGG7k2KMbH78V7H4H/aLhkmWLWk5fgu3a&#10;t4SXU4qmHhL4dz1PS/Gt7c6k63z7QowF9azPHngbTPiJZu6RbbsLkN6+9bFrd6D4ttVl090MrdD6&#10;1Sl+2+G70x/8seoIrT3ZbHJ+8oOz2PmvXfBWv/DvUfNjhm8hWzvTtz/hXoHw/wD2gdRsjDBcTs8S&#10;kfu5u9ey2RHimORL6NXgYYINeXfEL4B2dxJJc6I2HJJMY9j0rBqx6NOspq63PcPDvxcsfFYiXzUt&#10;5eNsZG0E49e4rotWkvMfaZnjZdvAR8446V8MJca34D1DZcxSBA2Qw6DmvoL4Z/FlNYt0tbuZZVY4&#10;DN1T2oi7DlT50ewQ3TaNaw6jd820gx5fqMf4V5T8W/g7YeK5l8S+GgLXUMCRoV6t3/nXeeJrWPUr&#10;G333buVOUx9zFR38yQ2ulmGYC73CNlXoQB/KtVG+p57dSjK3Q5H4WeJ5ZkfStXiMF9H8siv/ABeh&#10;r6G+FX7OX/CVa3Bqt/Fssd27a3Q//WrifDtpol54mt7m5gQ3Fk2ZCvUjNfZHg7x3oNz4fgGlyx4j&#10;XDIOowOn1rFvWx6tO1Vc3U6CDTdO8JaVFZadCkQUZCr1PFcR4i1aXVLO4jUYKn8vap9f8TSSAyq+&#10;ARxXEx3jXd4ZjIxCnlR35qG7HT0sZ/izR7XVvCV3bXKZnZdyfXFfKcXhPU/DXi62njt8PHKHVvVc&#10;8n8q+uPEqXWrRILf9ygOCT/d/wD1Vx+pRQ2he2itTeXMihTIy8Cp9rymU0nuWrO9tBc29+jlVvI8&#10;lm7Njp+dQjQ5brUXuJMSoP3kZHQ+pqxJbQJpdrp93GvTK7Bypx0rMuNZubFTp1tlTjaWfuD3rbm5&#10;jmnTi1odPb+K01BooLAvbJHLh5G6HB6fSuzudVkVF8plkLDa/vla8k02ePRbVreWVHbO7YvUt/8A&#10;rrSs/EsV4ju8nkPCMbf6Vr0OWEOWZ8b/AB80afwn8V5ru2XyIrptxZuhO4nNeq/BTxU13Hcl7lnn&#10;AGc9P/1VhftT6c93Ha6n5ZZFPLN0PvXEfCDxDJFdRMuIVYhQR0oRvW2PrvUUTWNIjEcXmyMuCvrg&#10;VzHhq2eG8kMMGI0GHg9Per/gjVXlu7i1cl0Kgh26Zx1rsrrTkttLeRERJJCMv6n1/Os+Tl1IhV92&#10;xxP2m/8A7ZDwsUgY4CSLkf8A6q6TSWvbW+kea1LswwGjXgVWvtEK3HnXMzAeXlFHTpwaXRL3Uba2&#10;la2uFuypwM9R7VUTCdVdR1xYWstzcTXZmhkjO4Fl45NR3Fqvlfa7G9KyqMNEwwHX1rN13WbrU4wm&#10;pKIFjPEy9cntVS3gSzmtQH3js+7BpyJVWPQ2XvvM05ZLYlrlTzGvQe1N1C0Euhi8u7mOylzuKs2D&#10;/wDrrP8AtQXUpFjl8s55brnnrV28jh1WMwzhZwW27j/ez1/OszJyctippWpadrCS2NxEl3bMvEoO&#10;Qcdq5nVdJ04SypHZi0iQfKy9T710FtpsegXTWxh8tfvFmXII9fypcaDrGpCITyF24dV6H/61dMXY&#10;5KkpzTgcJonhyfVbp57SR2ZZVXzGbA6dK7zwL4V/szxNLY3+1WUeaTnOfet638PWOg27xIwisi3m&#10;KzdSfSsbxd4ke01m01KGLfAypEzemRTlK5hSpOm030O0aw8u5muIJeHlAH5UzUJRZRgShT5a5kPr&#10;kcGobG6aXTLo+UJYo/mDL1qifERknt3ltne2dCo/Ksme7GfPqVbrVGCoZTIqNwrIucVchvlghVLt&#10;5Iwxykr8bq5pR5txdRQzPFEvzCNugOelW21CbUNO8mQLMIdpK+wxUMpnSWmrHTtQgWQ5STkH1qz9&#10;pC6800Eqyo4y0fcH1rnoLqNtYsgybIPJ3KR06fdqr/bLl5nhi8oRSFWPtnFIuJ3FvDcXeoxW6PuE&#10;z5IHTGa9Mub6z8P6QGkcJFbJgqvUtjn9a47wbMy6bNflVcRR7I29Oa4X4ya9qkYnjtH4UrJLjpyO&#10;aRtflVznfHvxRTTL6ZoI5ZJ704D/AN0Z6flXd/CHxDqcujyvdK89lnLOf4a+ejq9tPNHLLFLPeA4&#10;QHp/+qvb/hTq+ryWxtJ4glnMP3iquSFx0/KuiLseBiKdWpU5uh9GaD9mm8OGdXLwMoZC3QZHT8q8&#10;b+MHjDStD0yWaXZLLDkk+h9K7Hxp45sfA3wylug5SCNNiKeMcdfyr4D8e/FG51y9v7Ry13b3xyh+&#10;prPl1uevS92B0fjbxfcamI57OVXguFVzt+6u4Zwax9Os7iK7iktlWVpD86r0+v0qr4E8H6hPJFZx&#10;JLcCZtwjboma9pT4cajoNiiJCDLMPmZeo4pqIVa/so8xhW+tWGlC3jASW8XllXqPb861bPW7vxLK&#10;La3P2aDOXVeprP8ACnw/e08SSvPES5BOX7119tYQ6TdzIgAd2yQOg5ptWRyQqzq+9LY67wr4ehGn&#10;iDCkMPmY9Tx1r5B/bd+Fdnp8I1eBNs2cMRX2x4amjtYA7+n9K+P/ANurx7by2UGmRurSMeVPauSR&#10;2wPhtYMnjpQBhj9cVbi2YGMAY7U14DK+1FZ2J4C9ak2IfJEnRPn7V6/8Efg5ceJL6LVb2JxYRtkK&#10;3Qn1qL4P/Bi78U3i3V5E0dtlWIfvjvX1lY3Gm+E9KTTLeNEdVABXr0xVxjzMiU1BXY6TVx4e0xNP&#10;sv3QAAI9MDpWZpuqmS8Lzyb5WOAPxqvf6Y97L8j8McmtPSNBhtNjucnvXbCHLqeBip1a/wAB6P4a&#10;s57qzDKMd67HSD5Py3D8r0Fecv44tvDlioRlAAwR+FebfET9oyHRrSWSKYZxgIvUmqlU0sLDYGV1&#10;KR9CeOvjTpngjQbh57pUKRttXd1OK/M/40/HDVviJ4xmv7edzAuVTJ4xnjH5Vp65eeNvjtqrxWMF&#10;wbJ2wS3Tr/Ku78O/sN67cWIkvrgQzNj5e4+tcjlc+kpx5dD5eD7GBq5HdPgY6YqEx4IFTjgAVgVI&#10;sR3xGN1LLcIRn8aqFMk1DJwT9aDNkzT8nHTNRmXeSKjTpSSSbcig1WxKr4JFLI6KAT6VXpr9KCh/&#10;mA8jpTk9ahR8cVNDyxNVEiRci+5UcsjY2AAt2VepqGZ9oxux7V9S/sP/ALOdn8UfEZ1/X7aSfRbV&#10;sRxj7ryKepqxK3U8E0D4O+M/FdkLzT/D2oT2rcrMsGQcjoPUVZvfgb480qMyT+FtUCDq32d+K/Y9&#10;dM0OG1l0jTEisp4VxHbwptAwOCT3PvWRpGo30DvZapaQTIow0jLkMPT3otcxlWjF2PxgvtJvdHl8&#10;u/tLi1bOCsgIP09jVJxskygxz0r9kfEHws8FePUulv8AQrOVG3DKoiunPXPevlv4xfsC2l1Hc3vg&#10;i6KFVMjWk5BLew9qVrGnNGS0PjPw14x1XwxPFLZ3TIituKBsCvonwH8X7HxtbLZamxW9wArMcgnH&#10;WvnTxV4P1fwLqU1lrNi1pcxnBDLkHn+VZtrcSWt0k8DsjxtkY4FHNyiaT3Pt60iFhazoMOCOGHQV&#10;zdv4il0m/O6QvDu5DdOtcB8KfjQlxKmma1IoiYBVmPX6V6Rqfh+01maSS0YNAwyrL1Ga6I1L6HLO&#10;k46wLGsR6L4ttv8ASbZCGGN9cHe/Cq48N38Wo6DPmINuaLsVz/hW/ZXUfhyKW1u1LooyrnqM1A19&#10;cvHFLa3OEBB2etNxvqOM/dSO88EeJnvYVtru0JP3drdA3p+dWPEGi3tnqIuns/s8RO5ZG6Yz1+mK&#10;9V/Zc+Hj+Nr9b29tVMe7JJ74719UfEv4PaF4q8JPp4t0hmSP93IvUnHSsOezsdcqKqwaZ+funXDQ&#10;ag13a3W6Vjh1HQ89a7ePX7vw9oK3ttP5ExlBZN2N3PNYOufDWfwRrN3DICjIcLu6cGsa/W6vbfH2&#10;lUKHLbumK3UudWPKs8NdM9u0D4mSaq1ubyUhm4wzcV3dnq1hII0kuURT82c9T6V8gW2r3EJnjhka&#10;QKeHXp1/lXY+GfHUlrNbG7RrmNWwGVsEGsJUep6FPG80eU+srW6tkHnSruiK4QenHSsjT7MQrf6j&#10;PBGIZCVhU/eLZrjZPGk+tx2VtYtsXCsdy5C57H3FdJDFJHPDZ+bJe3m3zC6NiOIAfyrGZslzO5Pb&#10;Wtvp9jPc6vcMbmZv3MEnbJ6f0rl/FlzplnMwuZVjvWXIhj6gVB4l8V6XcIwluZJL+KVgHVXI4PX3&#10;FYN7JYaleWl3ZI19evzK0ucKO4qI7m7Vkc/PeqJne0VnH8Tr1/8A11RXXrkB7bcS8hyrN1FaGoa/&#10;FHq1ybO2B+0HymZegIPT6ZrndVsZbO8kQI0jg+YCGxjnpXZAwtdml8Y9Ok1P4Szq6Nc3VoAzKq5L&#10;DHX8K+TfCWsTW1/mK9McCsCQ3VyOxr7T0HV01PSHgu0Vw6mN0JySpFfN3xa+AN74W8SLq+lqz6He&#10;HcFHS3JORVR3MqktLHsHhrx9LdaTpupwKI51YRtAvV+Pvf1r0/xP46N74YtYghimJVmY9RxXzx8O&#10;vDerQavYvM2LLaAoXqDjvX0FoOh6xcvc2smkvdWRORL689K30tqeC/bSm1ELG5m1OxguZLxnRQIw&#10;FO48D0qO307WbXUr250+VnikBAR2x/8Aq+ldB/wr7VrVBPDYyRJjiBfuj61j6hpsvh27GppqrNes&#10;MPZL0X2/pWOl9ClCp/y8E0rw9rEO6TV0iMV1uG1W5B9KzP8AhHfJleK1nMM/mZSNuQeeat6vql/d&#10;2cVxEzEZ3lducZ7Unk2+uiyEvnC9k5GGwAcdfbmmZupZ8vcPFWm30EumTQxsQpwylcg//Wq9YyG0&#10;tJ90bLFO/KjgA56VX1K4v7dP7OuZ2urWFgwZPlZW9z3PvTYZDLfGCdmwBuR2fJ//AF0DUvZ6G1ca&#10;rlEgdYplSFiY3+8Fz1qnp+lWeolLuCDypDJlZPxrLvBDFqtszsxnxkyBuvtVrUb21S0lgF62nlk8&#10;wN6n0qolW5tTT1vULbT7hkvbVsw8/aP4Xx3NZEeo23iIfuUhnjH7xYQ2AuaZoOuwavpJNy63yx8E&#10;FevFUru8Ed/E+nwRW42/6teCacjX4Tbi1ufT7KRoXSCVPlMKty1UoNVupLQlNxw254tudvNZdrJL&#10;q2orLLF5IhGHPv3/AFq9p8lxFf6la28kfmMMwM65yM9PyrNm8HcvjV4bpWhlIigkjwtwo2gNjoff&#10;NczpWm3GjWuorLeKBM2YZFfIPPA+mK1IrmW406S0uIrdL2EYHy9fejTtPiuLAWF1iXecqq9FYdvp&#10;mpNTXs3eGytZrwCUbdwKnJJxVe7vbfVLa7FvKRdtyYj1+lZ95rjx3NtpMkJhaE4Bbo3vV9bG2ntZ&#10;UfEd5n5XTsKBqprY67ww82m+EViNw0UjR/vQO3PArifGmtJHey2k9wRNMFAZujAdq27i7aDT0sDI&#10;XAjx5p6g46/nXNWyHUDFbX3lX3lN8rovzYHQH3oO5R925Zs3tysK2VlA98DgM3avVNBuTpukkTqn&#10;9o3GMmP7oGOlcEmmR6tqUKQW7aesIwZFbBOO3tUXxS+LOnfDnwzLECtzq23y4APvDjkn3oMZRvr2&#10;OT/ak+JiawLTwjaXKBYAHu2VsAnHSvF/CvgX7Tdp9iDTyyMuMLkD2rHsTd+KdWmuZY5Z7i+l3MW6&#10;DJzj6V9U/AzwvZ+HJUkvUUPgFc9jjpQRzc2p6P8ACH4R2/hXRodQvED6ncLkZ6rxXdPpCXFvI86L&#10;vU1FNrCx4lT5nxgL6e1RHVJ7lgrp8h5NBpy8yOU8X6OdO06a/tIgW28kfSvItEvZLq8eW4bB3EkN&#10;0HPSvqG3s7fUbF7ZzuVlwV9OOlfM37Reh3Xw7tJ9YsUYWwBLbetJuw1RuQfED4pWnhDQZZXnQbUY&#10;AehxX51/Ffx5P8QPEtzfzuxhUnyy3Tr/ACxW34++IWtfEq8e2hjlMG7Cr681rfD/AOAV7rMqT6mp&#10;hTOdp61lKRaio7nlejaHf65cJFawNKzHG4dBX0N8MfgALdob3VVWSTAba/Y46V6d4Q8CaR4VZIY4&#10;FMinglc5r0r7ELm1TACA9MDHatI03LVHPUrwgjn7Gzg0a3EFpAEGAPl6dKrnw2L/AFAXMrY28mtr&#10;V9UsPDdi5uXXcozzXgvxF/aCisZmg04ea33QF65PFdKkorQ8hKtiKl3sen+JvEWn+HgVM6h1GcHq&#10;K8r8QfH22sXdUm3noQKwPBPwi+IPx11FJDFJYaZI3zXEi5AGev0xX1L4J/Yj8C+AtMj1XxDcf2vf&#10;YB2u5VWbHJCtwRn04rBzcnoezCjGGr3Pi7Wvipr/AItuDDpdvcTo5wBCuT1r1H4L/syan43mi1Px&#10;Pb3SAtvEUy8HvX2fpFl4J8NQIth4Sty+MIVjRSeK6BfGEGkW+99Glt0kbloyCqc9KSTe5UqtKCtI&#10;4nw74M0bwNZpb2llHbsvGCvJwK2f7flHCphc8Y6Yr1i28P6b408NzXB2LOFLxSL1PHSvGYbdrS5u&#10;re6ibzIpCn5EitYxPLxGKqU0uXY/I16i+bJx0q0IMADmopI2yQOma44ntxIue/WmTVMOAAetQzU5&#10;GhUcOpBH3e9NabLA+nFEzqFwetVnwcEdKgiReFxkA1WuJ2ycdM1HC+Mj3qcLvAoIIFkyQT1xVwcg&#10;fSmpa014nD4oAc33l3dM8V+oH7Cfii10f4DlLCIS3UczeaV6oT1P51+YiRlACa+h/wBk79ohfhBr&#10;8unaiM6LfEIzf3GbvVRdmUo8yaP0R1Kz1I2kupxzrjO8uOpzzj681LZaxLrFihnTaFP7xvXPSuZn&#10;afW7K1v9AvVu9GmXcMtjHHT8q4y4+IGo+G9aa3lBdGbbgHKjnrXoRaa1PlcTh60Ze71PW4dSNjrM&#10;Gnh/nb5z9K1pFeWdpLR98ShlkT0Pr+deZab8SbS+8RSBgsl9DBtDx9OnWtLwv44g0+BprmdYozIw&#10;nZ/c8VNRJrQzoTlSlyyMz4sfBjQ/iz4dltr6CI3Kq3k3S9Q3p9a/OX4tfBzVvhNrktlewu1qxzFO&#10;n3SM8Z/Cv1BttYjaWd7KQT2csikMGwBkVxnxV+Hdl490Y6ffwLJvUmKY/wAJIrBx0Poqda6Py2IM&#10;OCCFdTncOgr1X4U/Fx/D94ltqEm+0kwu/wBKp/Fb4Kax8OdWmikt5JrBm/d3CrkdeB+Vczpnw68Q&#10;6vl7SwlYdS239a5/hZ2R2Pp3Ubey8TWRvLKVJRIM7V69Kq/Dr4f6n4w8Vx6dAjCMSKWG3tmvLvAU&#10;Pi3wPqEMd3Yy/ZGdVO7gc1+mn7L3w6sl06HXXtlSeZQ3P0zW3NoSqV3c9b+Enw+t/AfhWCIJsm2g&#10;n8qv69rbhZB+Fat7eSQEkABccY6VxGvazHfsbbZtdTy3rz1rBu7Oy/KkeTfErwwni2c5XL7civmH&#10;x94LvvCGouWtJHtnyNw6DmvsjULd0IKttXuayNc8O2evadsvUWeIFQAV9aOdQ3FUiq8dT4bt9Q8t&#10;Z7ZwURhjJ65r0D4YeC5fFF8LRXPyru+bpwK9I8e/A7Qo7xPIQidWBMa/dHPU10+i6Fa+GDpltZbI&#10;Ly4GPNHQqBya6/aqUbI8f6padpbI5XTIdbmu5dBsLeOOCCT97dsNoGD0rtbjVIbZn0oXayxLFuub&#10;iM52YHC++ataqxtjcwaXF9rgKYkuMbcN3OfrXlV1qEGkKbaF2E1zLi4lZcpnPT3571hy63PVhyqN&#10;kdT4r8RJD4fsLu0so7WMnbFu6njk1y8+pXN/Ys9lIUllOJ8fc296g+I2tSJFaQG7XzIo18uKCLK4&#10;xya881HX5NPCLZW81zc7cRLFynJ5Zh2+lNRMZOx2N/b2mpWS5uTp1pZgt9oXpI/oPYmqena3Z3li&#10;DGzmeD5Wk/vL6/1qXxxFcT+EdKtIzHLrE/7xoETGwY6VseC9BbRfDljcXqRvc3Um0IV5Py1drEL3&#10;irZSzmSKa2aOC1X70sjYz7V3Vjq8GtWTWNzEk9qwxzyD7/SvHfGNjdS6hKoma0td20QK2AeeldX4&#10;b1Z9H061tpoSrRFQrFv4ccH8q06GMlZnunwu+FeiXNx9uliWKys13tGehIHH4VoH4nvp2t38EEYh&#10;ijJWJVXg88Vs+Drj7P8ADO9vUXe+3zCOvBGa+e38S3fiHxLKLZVhCy5JLYpxVzlxVSVOC5T6E8I+&#10;JL7U9Q+03Z3OvDR9PqKt/E74dWPirR31W0hVL2Mbyp/Oua+DXiKJbXUY7lFM8S7Vk/vN6fnXrmig&#10;nSC9xxJKMeWPTHSnJWOHDVZ1rxkfKenvqmmPdvGimSNcLF6460/SNcfXZZEWMWVzH0VetdP8RNIG&#10;neJbh4J1tpyGMMbdDzXGaJFKNURr2RbbccrIn3SfQ0+hlOPK+UurqMsmrpaXLKs68tI/f2o1D7Jf&#10;aukUKCKZQS0i9D7Vd1a6t7C+n+0SxPOdpRivB9vpVO/1l5toZbeCVWyH29Vz0/KiJMfWxiTajYG9&#10;NhfxyJ5TZjkHTr1FaF7d6NaWUUWoWz3YziN41yPqfer15rVneaU5l0+O4uFbG9Bt79ayNQne+2CL&#10;Tg1uBghZuV96bdhRhyzTvcszLYaVZC+0wtbTTDa0bcA1h3s05u7WXZshzmR/U9hVm+lNpaQpsMiM&#10;cw7znHqK04lg1WxltjbtPPGm5SjfKnHWp5rnQ97lT+0SJEQwTh5jksq5ANal5fGDSpHku4y6nBWT&#10;hwp7flXMbdVSwIS+hVN2drLvYY7Cq91r8psUMkSz+YxRmKYJx3x2qWbxl9otXtvBbsJbd5VS4YAS&#10;R9D7H3rcWI2V/ZSyBoV25kP97jg1g2d1aR2lsgnxLIQfJZeEyK19Tg8S2hFzZvb3NhswFdPmzjtU&#10;nRyleLXNO1bVbxJJVXUbf7iv3Ga7Pwdo6OTe34BiUEhV6D3rmPAmkXXiKa5uNSsIrKaFsvO6/Mwz&#10;2qTxv8Q7ezvhoenfKFUqG3bcn1pHRGjy6lLxh4kt5dVnisHykb5b8zUlrqdvpNkbsKQ/LNK3Qd6w&#10;/DugTzESXaqZQeSTn8ff61N4zxqUZ0ZI2iRkxuTvx1q7XLqVlTjdnn/jT9o2eO/OkaNHiXG37W3T&#10;0z9O9eY3tjqWs6r9pv79r67kIDY6AE1veKPh3f6NFFbiDdFJL+7uAuT14/HFdL8PfBM3/CQW9lMp&#10;8/G8k1rayOSFZVtUdb8JvCTWspJiyq8jK17tZmKCFJh8jJ1Xpnijw74Z/sfS4JAi/Mqj9K0P7Oje&#10;9CGXIY5K+nPSsXudHY1tL1VZ5ElHAIwR6V0MV2BKoHQjiuKvIX0e78tf9Q2MV0dhI0hQbNzsMBvw&#10;pG0Tq9MuUS7GfSneNPC1h458O3GnXkavDMrLg+uKxP7Ts/DxP22Zmu5Dtit16tS654yOg2loAFN1&#10;LFua3ZkBTJ6fXPFY2uXzKOrPl26/Z10zwLqlwYLRdoLEfLnvUFro5ebYkYSMHHHFfUlmtr43QNcw&#10;IjtlPMVhn615X8SPCo8AXrvIu+2k/wBW/wDI/lW8YbHnVKjlpTOEl0G2tIhM33gcmuX8cfEfTvDN&#10;jvMio6KRy/pVH4ieObnTLSd7SFpAq9R396+RfFniPXviFr32SCC4y0mwIn3ck96cqnK7E08GpPmk&#10;bPxG+MGpeNtQWw04ySGRti7D97J6V7n+zp+ytBF9n8R+OcmVj5kGnMdxOBn8DTfgx+zlB8PIbTxD&#10;4jiW71QHzIrU/wDLPIzmvXdT8eJZeItP1iWQm5hk3R2v8I+TFYOPMzvclRjZHpPhDxlBresanp2j&#10;adHYw6RbsoR49uOM4rzLUvH+q/EvUkj/AHkt5AWRI4+UGDjNctp3xO1Tw3qOsNBFGl3qP7t2XoFI&#10;6fSsXSLa/wBKiN3BcO0rclohtI9veuinDlPOxFaTj7p6LZapqFndpp+p3zC+t/3ggTrx2rvdJ1/x&#10;Dqds+YWl0+5IAV1ztPrXk3hXT5NWuhfzpPNcBsmSQ5+UHr717F4f1vVNaiW2sIF8mBiAx/nW3U8b&#10;lqS0Z7X8MZoLCxgtL3Z9qPI4x2rj/iVBar4sumiCgMATXP698Q9K+D/hRtU8SXkZ1aQlYLctjH/6&#10;q+ZvEv7Xmnzag8sswZpCW4PA5rCo7SPapUf3ajI+HPk7019mPu5qPzVTrUb3SLk1yxPRGyJnJHSq&#10;M/BI96stLuUkdDzVVzv4qzdbFC4VmdVXqa9s+A/7J/iX41uLqLFppYODcSdT7D2ryvQdFOua9YWR&#10;TJmmVPw3V+tvg1Ifg38OdJsbSJFl8kFyvU5A5otcUpcup4Rov/BNPQ4IM6jrc/m47bMVX1j/AIJ1&#10;6FGrmz1u48xRgbtmK+gtR+Jcc8KB5vLLcc1Q1DxELGBLuG988NyV3Yx7UuS5zfWqadkfHni/9g/X&#10;tKiefTL9bsAcIcZPpmvCPFvwd8UeC5nS/wBOk2DjeF4Ffo3f/FNxdIgfYOhXrmjU7rS/FNi32+1j&#10;lRhgsV5FS6dhrERloflq0DQjDggjgjoR7VDGXaYBC27OBt619ofFX9mvRPEaSXehFIbnk7emTVz9&#10;nb9jFGu/t/iTbMFbKR+o/wD1UrWOjpeJ5n+zX8afFXw7vksrmyu9S8PSHEkJXJTP8Q9sV9KePNWs&#10;des7TUNLjudk3Atwv7xM9/qa9sg+FPhfQYI4ILKCMqMfdTI4rqNP0Hw94a05JdM05dQ1WFsyKVGE&#10;B/pQhNLlbn0Pj3wlofjfS9auZ7Pwvqc1vMu0CSJzgev5VauPBHxAaGe4fw9dTjzcFJUOUXPUe1fX&#10;+r31zfmzu9Ou0tpwcSQBeMelX9K1qS6DGM/aTHuS4jAxjHeulOyPIk6FXc+W9G8Vv4UtRaanZ3Vi&#10;RwHZeN3p+ddBp/xMtNUkEDynev3c8Gva9SsdK1YPDfWsU8THnevzBs9B+NePfEr9niy1Hfd+Gbw2&#10;F7INwjbgE1SkbRpR2RNq32DXLEHUIoLy06mJuo96ueFdE8PW0BFtapFFjgBcgcdK8GfxBrnwxujp&#10;Xim3kBZsR3UbblcZ657euO1dR4e+KdrPaCCKVUkjlyDuz8pPr3+tNrnFKpPD2T2PXLjwPpmu6pbQ&#10;eQp/eKc/jX1X4S0BPD+g2lhAPLRUU/pXxlY+K5beZdRtZw7xoSQPrXr3hb9oC+t7KCS+g82Njgt6&#10;L/8AqrllBx1R3UcXTqarc9l8QXrxhk354xXn+oTeXu2S7PMOSfx5rK1b4safrTh7V9oZclfT2rnP&#10;7afU7vZE7MjHJbsOaj3r6noRlGS0Ongvo7155HPmmFQqr6mqm+7tZnvLmZoLS34WEf3j2qOBo7KN&#10;yW27SAJC3UntWV4s1l9LlitZsuLgqdi8qPc1zVFeRNrsZqF3aDVrFJVS8ubuT/Vt0RQe/vXMfFaQ&#10;XerRLbukUMOBug/gA6ilv9X0PSfEltdXMrbd2ZHXoCRwv0rLs9W0uDVL27knN7LeBlgtlXIi5+8f&#10;fFbU1YJR0Oj0DxTb3Ns8HlmHSreICOIdS2OT9a4vxHq2m3EiWaxQJZtJ55/vOynAB965uOG7g8SS&#10;WmnXnmz3kjHaeAsec5+mK2dZ0jRPDd7ZvFvuHjUs7v8Ad346j2zXXFXOKouUzYhfNqd/BcRJFBKO&#10;I/QAdPyrldE1SbQdOu3ih2XK3GLcr15zj9MV1Olf2p461Z3iYHy42klIG0ADtnvVLSngvdNv57tU&#10;ZLWdY7dVOTK3QfXFXy2MG7gPBWuyaUniXU9WW11e4+WKINglccD64rqvAalr+0OvTLdzxgrGX7Vx&#10;E92wnXT9Te4uWnG4eX/BnoK6vQ7e50BdPins2WGGT7YbidsMcLUSLhU3Rg/FK/svD2u3SXVpvJJk&#10;iYrkA5/lXC2fjFLje99ktIf3aqMMvuPaug+ImtReJtUkvLp1FozMqIvXAOAPrXAtpsFxq1nPaI7j&#10;OPLboPetIK5z1quh9SfBHxpLqHge/wBEe5aQBjlpOyn+tZOpfDEQ3sssM7LBIck2/Q5PU+9cP8G9&#10;aPgfxjfRX8avYagAA+7G0k9K95mtCboy20m+1lII3HI5ol7sma0bVqXKxfhlocWjOLUAvHncGPU1&#10;7Jb6p/pENuBk7clvTivO7KzSB0cyiKRTjaOhrrrIx+WbhpV80KSahyuOFJU1ZHlXxkttMbXjd3St&#10;LKBsCqvP1rhrrTZY9V0qwR1ltJvnUNwVwOn1xV3xt4lkn8V3iRTRSwAEGNvvA56ismy1EpcRvPOU&#10;dhtj3LkVtE8XEfGxz2cXiDzxNbxBrMfKy9T7/Wql3pllqFm0SN5U6D73pUtxZSeZM/nvHcr8zMnC&#10;n3NSvZIfDBvJJQZccSJ346VZxtXILS0iGgm0a7Yy/wAVwO3HSqti58OTEhmns2Ul3k6+xHtU11LY&#10;XvhK0kQm1u7eRRIhG0v83Jz3qsI9xAjJMDxYWNjkdOnvRa5UrxSkiOfUhfaX56y+bEHy0Z6jnrVf&#10;+2JbVor7Sp9+1dkkf+zjpUOi+Xbg24jWO5VuYW6MuaVYQNZc2ls1ssxKSRn7uc8ke2aLWK5pTXMY&#10;V9qFxPcuIbaNDndktg9a17e4nSCKZpWFx8xEcRyv0NP1HQDoUu8I07OeHHRfas260y7Ry6I7pJta&#10;Rv4hn0otc0jJxepJb2ranOs84nSdo8sirkNz1+le2eHbrQv7Hiiu7COA4+/NwxYDr+deQX+h2mnW&#10;EmqvqEnmI37q3br9T71UuPG9xfNapqrbbVRlSvVvY1yyjqerRqq+p6N408Zpp9mgsigtpAVCr1Ne&#10;PwgT6nLLPBJKZjgKn8OT1qx5sWvajO9oJgFOBbydDz1+ldLouh4fzbg+Sd2Ao6Hmrj7p0SkqkrI0&#10;9HtTpGkytGJHWMgkP97n0rasltJLhb2QAq6AEt1VsdD75qrqMFxa28S2zrGuejdD71FHc/aY7i0l&#10;AidRksvQ57ir5jmr2vyMt3unxX2max5qK6QxiS3b0Oav2Xh9L/TtM1yyi36rxA6jupOzP6Vn+Ho7&#10;gJcafcjfbZPly7sbgOi/lW7ot/PYOLuBtlvB8s1n6ehqZSucypqLTR3muXgaNbXCwtFF5jL3BJ6f&#10;nXOTXQhcFHw7HIYd+etatvJHrELTmLMsq58z2x1qFNNgMJJ+YKc7vSoRbqPm5UTaVbz69ci1kOQp&#10;3Z9cd66i98QWHhjQLy4lRXuY42WJG6BiBz+dcnYeJrSyvHghVnuWjKhh2GK4/wAYait7oosriUwS&#10;+buVi2N2D0pnpxvCNmdV4q16fQjpGpXSRtLKokdmbATccg/rXn8usWviL4m6/aancPctcMziVeQn&#10;y9B7VzfxP8XL4isLHSDLJDJaxrukDcHAwBXJ/D221VfELTASSiQ4aRuQOauFubU87FKU4e6rn1f8&#10;IbOwtry901b1Z4SpERZsEN6fWtH4o6JPf+CZLLVY13QzqYps5yoHA/KuQ+E4so9de2iVpLtWyzt0&#10;69fpmov2rviuPC+kadpNgRcX8kokkjXqFI61U0m9DlwdOcfekrWPP7nw3o1xYSJdyRoqx7nz9K8x&#10;stQ8J6I+sXOlWMaXsTYW8C/MQD2rnJfFeq6pa6ndxSbYpikZV/vHj7orE0zwzqtwkiW8BjjkwH3d&#10;aztY9eVd1HoejaZ44n8S3s8vnu4ji8vBGDnH+NVv+EWGoaVPO8sxuYTuMUn3fr9Kbo/w9j0XT993&#10;K1s0nO4NjOKa3ijwzptyYL3W1XjDMTuPHalexPspT3MI6e2oXLSCESAEK2O3vXqng3Rbe5lsNK+1&#10;SR20w3bk78dK5EfHD4aaGDJ9tE+F+4qYJ4rk9W/bO0DSZpTomiGV1J8uR2Qd+tJyJdBLc+qoPCsV&#10;rbC2hl8uNMlmmG0Eeue9cB8Q/wBp/wAHfAzw5PaWzJquvs5WOKJtyxtg8n8a+MPiH+1x448fzSQi&#10;4/s+2YYEdvhSR6Z78d65PwL8LPEvxS1USrFLJCzDzbmY5xk8mobb2N4QUdUL46+Inij42eKHvb2S&#10;a9lc7YrZRgIpPA9hjiu98GfsheMfF2mm7kiFmMgKsrckEZzXvvgX4V+Gvg7ZwyPFHqGosFLSsuQp&#10;xz+td8vxetbiWSGP9wIMLhRgHjqPyqbSe5pdLc/MSZM878VGF4HerJXeSKckCZ5rMCpsbt0o2tV7&#10;yB26U9IOaALPgvUv7E8WaZev/qopFZv++q/U7R7uw+J/hfSrhLpMeWuFVsEHb0/Cvyr8sDgde9eq&#10;fB347ar8L723QzPJYb8MrNgAelXF2E0mrM+yvEngC7t9WNuJdsG3gnn8a4XVnu9CmmtzK0gi9K9E&#10;8L/Gvw78T7OJ4ruOC624Kbu+On51HqPhKOZJZwv2lm6EdBWqqJbnlVsC5Lmpnj91qEkl2jybsVqX&#10;XiiG2soo4mYSk4atXVfBE9rEblrdm28qB29q4bUIrua9x9kZU6E1vzKa0OaNCpTWp0Y8RNbiKWKX&#10;hmwc16j4L+Ko0uMQTsq5GA3rx1rwG8s5VCBQ6HOKytav7qyKbXZyoxil7O500a86TPqTU/F8mqar&#10;bTi53QeaoYDoFyP6V654+8ZQ6X4LePSYYxNJCoaU/e+tfFPhPxhejS/JcMXUBlb046V7r8IviRZe&#10;JoP7M1N1S+hG3y3bHmJjr+VYcnLJSO91I1YNLdnYeBfEdxYLPdaghubc8bm6gn+tdHpF6NM1CeQR&#10;7La9G8fQ8/yrntb8P2SzK1k5jgVs+SvIPPT6VPDeOvlvcFUZV2wQnsAOT+VdUqkJax3PnZYSvGXv&#10;bHZRx2Gsaaxt22CGdTIfwqCT7M07yxSK8UgwufbpXPvr9tYaHJb2q5uLrqR3Pr+dZlnNfpoMcMzK&#10;Lgz5jB/u5/wrNxvqdntHFpQG/EDwrpHj/RDp2p26yHLbZB95D6ivkbxv8BvFfgXVTc6Mz6tpmSY1&#10;H3kXPX64r7Ek1C1+0vbgqAwA3ehqDUZnt1li2K6AAlmO4Go+E9anOMo2mfFvh7x5d6ENQtLmbacj&#10;Fu/3h9K9V8L/ABItr3TbaK4uiDnADdRxXW/Ej4a6F8QbRJZIEstSQny7mBdoP1Xua8buvgH4h0u2&#10;uZYpft6qfk2/IRz+lUpGNTCwfvRPVodXFrcvMjsYHG7zB796uQePp7K33WjNKM9fX3ryLT5PEvhb&#10;SmtNQtpSJvkB25x7Z7/Wqejavqen6tOkqSrbqu0ll4OKHTUtWc7lVp+iPfrTxkmoRpJf6hJbS7WZ&#10;I1bBJA6VqeC/GBvvD+qalqYWWG1OyNpOWfOcfkK8PtXk8SalBDp6faLuR8BcYxg9K9i07wWBbwJq&#10;paylVcyRbsKxx3/Gs5QUYux34fEe1kWE17QNV02C7ubKa7gtZOZlXKlvQ0zxTb215d2epWFp/Z2m&#10;XCYMgG1T7fWmXniy30+Oy0YWkUqwybmVNiqcHjJ7/Wta68Wy6pBetcRRRLDFh+A6Q4HAHua5o7Hp&#10;ykcxpeivZX8t1Z2NxNFMuEupjnb6n3rC8V3KOJQHe9khGYY0+6D3JrQ0rXNd1s3FyrGJLZALe1aP&#10;YZlx1/KquteILWC3tIngV9QnbMsy8hD7++a6YnFUlc43TvHGt6Npc1pbQC0jnYiRx0b2rS0bS7/X&#10;NLM8EqwyRyqkcR788tRN/aPiLUngKR3ckasVkRNuPx7/AFpmieDdWbybqW4EEZm2tIrcpz0/CqOK&#10;R0vizTNR0DW7C1066jutRjgWRlPWMlf8az/FdxqVvHZSajqMmo6jMuDbL0UEdPp2qTxZoKnWd9pc&#10;Svb2cSi6vm3qCxHTPfnvXHzW0kesb/PZjjKtknPv70Xsc97XLzaLDa/Y2udOmne4lwI5FyOT1+ld&#10;v4qTS9B8PPpthpEq67dYKSOvyouOSPavOm1W6h1H7RPLlYCPLX0x3roNN8RQeIL2efXL10tVBKkf&#10;eb2FUpHN7Szt3OO1LwxrW8umoRmIhWMjNhgw7D8a9c+Gfxgl0SztNN1YrdoG8tS3O3tmvLfEGpQ6&#10;zdRWFkklnpkUjFJG6tz1Pvio7pNC03VtHtPDlvNqepMyi4kkYhQ3/AuMZ9OKblc7KV1JJH2DY+ML&#10;a3YgASeYPl29TQl7LcvNFbl1Eowyt0HtXJ2MNxpw0w6lbgXLKobbjK8dOP6cV1Tw/vMQMVLDKk9a&#10;g9V8nzPNtc+F91a6pc3kdyuZTvhP93nkVlT2BlRUunDuWw8o7MDwa9ktLWVomEw8yTp9RWL4h0eO&#10;OAStCDZscSqvUH1qkebiKa5bo81a/vNIWSa/j3wKPK831U9/yqbRNSt9JKadIiyadLmSKR+gz0/S&#10;k1IT3cuo6NOxNhNGDbsVyQvcfnWRpNvfaNpz2V4PMmJ22p29V/8A1V0LY8NydrI1r+1MhltGeF7a&#10;4JeJvTnIpsNpPYW0SPsKqqhnHoB1qT+yLfVNEEVxI0NxD95cbcnHFZlvcajoKNp16pltJjtVic4p&#10;mHtGn7xptb2tztkggSYgZWVeoPrVaaW5vZ1tJoGilg/eiTb98f8A6qvWRhsrMWqQ/MxwX3YwKTW/&#10;+Jde2CRXa5ChiWXIwR92la5pGslexTvZZdUVCHkEYO7y14IPpVbUp9RFiJbd2R7dgTFJ3ArQ09bv&#10;+0bkx4+zMc/LwOtb1hoETLcG9mzBNzIv90noauKS3OadVyvY881zW4NfeI3L/ZryVcFW6Hj+VcNf&#10;xGKcxoJrhN2GK9Bz/KvYda+HdrcarabQ0pg+YFWwX96s6l4XIitLa2EcCq/mS7k3E88jd2NU0nsT&#10;h63I/eOE0kXUUEQgKwx55VupX/HFdfayKrQF0wqtw3r71Lb2a2ep3sqQIY9uEUHOG9fes+4aeSzu&#10;Ypn3XcibkUduOlc0on0NPGUUvd3NzV9ZtmuzAybn25VvSsmC/aJnjjiE8UnDOvVW/wD11zP9larr&#10;+jNc2z+Tf2tvsdP7wHGav+CpraXTs3s7R38bMrQK2CTnk/nUNWN1epr0Nc30+gxbnzJFkDL9s9q2&#10;DdLaW0s8cgeSYDEY6YPas6fTokQWUwcwXgyshbkYqrZzwae88DTb3t28uBzzwRms2rm3slbU9J0D&#10;VWj0mGWVDEbUMfLboVxVK38QXWsSu1uoitJuSB0HtXlSeOZrqzmuJJmVGYwiLbncoOA35c1MPFF7&#10;FoQtbNWWIPhGXjOetJRLhTSloeqS61a6RFLNDEr3Sx43v05H/wBeuD8R2w1mwWCVlFysbSKIuvWq&#10;dhoWo37wvCJng2gPu6dK2dW8Of2HYx3sw8iBTkvuxn2qrWNmlF6nnn/CG/bZRO92VucqBG3U17F4&#10;E8B6h5cWVWLplj6YrhU+Ivhaxma5nkAaLnaq5JqjqP7Qs2tQTQeGInjcDaZm6AGgiXKe6a/448Pf&#10;CaynMkkUupSL8kStg7vX86+aPiBeXnxGu31p73ybknC2/XPPSp9D8A6p4u1SC91OZruRjnLNgc/0&#10;r3/wx8JdIslglv0V5oyCsbdB05oJUXLc8P8ABPws1a6tkl1GPyrZzuDep9a6LX77SPCSh2Cq0akm&#10;R+nA619CeJJtNtPD00UZjJRDsVO/FfB3xZ8KeMPH2rSpbP8AZNN3suN3Xnj9KTdjfk5Ucr8XP2g2&#10;vzJZac7OhG0uOn1+lfP15qU97IZ5JGdmPPzV7roH7MQNw51PUVSJOX78/wD666nTPhX8PvDk5uL2&#10;ZrxIxjaN2CRUO8tEJnzBb2tzeyrHAkjlvlCLySeldl4b+CHifxM+0WEltApy0k3Qe9fRnh/V/Cth&#10;qoew0yOKBfmVnUtj/Iqt4y+JtzcSXMFgirFnGYxjPPX2qfZt7mHtVezMz4S/s06BbXUl34hu47ny&#10;BuEbdN3p+dehX3j3SvBcjaZpVvHBaMuFKeteTaWus63cBILl4Q2STu6+1XofCt6kxW5hea5jIYDO&#10;eK2UOVC9r/KdZb+I21WSV5SZXc/xdB7Vy+s6lcWl86IWQf7PQ1u3cN3qEaRCy8pAVDletbkvw3N9&#10;FDLZ/vEKjOW5B9KpOxzShUqfCfDG9aevPI6VM1m8YG6PaPX1p0cfTvxXGeihYvuUtSpDnmn+XQMh&#10;CZANLsqdOOKHTOTQBDZ6ve6Ndiezu5IJFP8AA2K9W8IftQeKfDcccFzOLuFQOJDknivJpYeM/jUQ&#10;TcAPwoKi7H1Zp/7YcGpQql/aDHQ7elXLj9o7w1Ou8wKh6mvkJrd4yT70hj+Q561Sdgcrn01qfx+8&#10;NNMW2D5jjj61VPxT8J3xG9lQ45zXy/Muxyfekb7marmIcVLc+sdN8U6BcyhrPUFQ9lq9Lp8t5eRa&#10;jZXYS4U5jdeoNfHP2q5tXBikZPo2K6XQfiFrmjBTFeOUB+6zcGmpE+xgz768HfHfV9ESDT/E9sLu&#10;2XCm8j+9wP5167Z+JvCXjGFZ9MvEM+3PlyNgrx0+vavz18O/tBuAttqcG+MjBb04rvNE8UaV4iBf&#10;TtRayl6hQ22rTuPl6SV0fa0dnOzhklikJ44bgL6flUNzbxfaiJJgyxr0HIyK+W9J1/xdpBP2TVGa&#10;PHDbt+R61l6p8RPGSyzxy6ix3f3U5NUY2gvs2PqXVmtL+xSJEaORmyWXqSO/51Sa5mZkRJmfaMEP&#10;6Vz/AOzjaXXiowPfXMlzKGG5X49K+tLv4eaBeWwV7QLIw27l6njrRzcpvCipRuj5hNzFBfskkoeN&#10;zgbeq+1Q6nqI0K+tYid9u43Nt6817V4j+CWnWnmPZExzlcjPUV4l4s+FOr6fdC6kleRs8FugXPT8&#10;qpSUtzGVBrYSa5W41CAxTl7O4GfKf+Gs7VxZWu9JLOC5DHaZCuSRnGKwL5L2wk+ySozx7txl7Bc1&#10;Uk1yOG7ENsxlsVGWLdCx7/nQ0nscspTgzqvCqaR4avhrOnWy29xGcMG4Az2+ldvJquk+NEuJryXy&#10;7uFGaML0J9a8rtytxp12yMIkkOAo7kGi104XthDJ9ta0ubVstt6uvpU8pp7aKC2s4nhZ5A1zqMkp&#10;McY7Lg4Nb3gfUvJ8PazHLE8cuczbuhYHp+dWPDpih0XV9YRlaVV8oLJ944ryeLX9Wu7+SK1Qojy5&#10;mUvuJ59O30p8ps6za1OsuvEmt318JYN0L7fKKt0EfYfTFPh0+OCOaRU3TMuGZuoz/EPap7ew1m5u&#10;YLkCNr24YRxRvxj1Na/iTSk8M2dzc6jeJPc5RZIh0Qlf8alqxnLVHO6ZcN4ZiuIbFDI8keWupfvA&#10;46D8a5y28R6jNK1rLI8oL5DN0U561PHr0kez7RIs67vlT1rtNQttC0bwf/a0lurapfD93BuxsyPv&#10;VfQ5pdzm/EWuardWyaNFfyPbSbWkjX+Nh1P51VELXDeWkb+dCmMntgdKgtLF9QBuZ51t5VClG67v&#10;augbXrPSbIwIGknniZbiQLkL/k1DMpLmVzk4tJu9duWsxGQzNgyt0AzWtq3hA+F76108yKwuF5uG&#10;6dOlP0GymXUYB9oUwzHBy2Dx/Kr/AI6ae41JLSEpPHAuVK8kcdKkhRsc740FraaDaafCBJfBsh16&#10;bfWqHw8gvZfGOlRhREFkz5i9evWtqw06a8uFecKTbrgq3bjrWhaeGYNG099ZN+rXG75Y4mwQuev5&#10;Vr0NqdVcyTPbfEl0G1S1RJjPJEAHz1LDqfzrTt9ZO4FQRJjkN0FeEaX4ytrmZop7l3ZcN5w5I9vr&#10;XX2PiOXUb1BDCsdtGNzXbNgv7fWhHourTvqewWeoq13bomN0g3NjpUvivOu2aJbk2wQ5Mi/dPsa8&#10;70nxmmrXN05lS1s7NSq7ert6fnXTeH/EM2saEIZ5Y4SzFlLdSOwqlueRiq3Poji/EPhfUbfXbaaV&#10;2e3lXAZeg4/lWTq9tc6gHFn+/eyZTI69V9q6jxV4wn0+a2S6tgluT8rjofeuZ1HUbnwxrT61ZFWs&#10;tQUeZGf4mPJ/U11dDylFWuzV0+++1atbXVwVZIl2SK/3unBFZep6lPY+Lbi0vCb3TpV3Rseseeg/&#10;I4qGNp9V1hNQ81bfb92D+lS6m8V0t7583l3czKq7uhCnoKljU3LR7Gx4c0u0OtSPIxltZIjtVuit&#10;jrXPyQG31e/Yxtc20bCJQOgycZrY8Ratcr4JZIIAjqyqzp1GKo2ELX8unP8AaFg27TKzdX44FCMZ&#10;ezvpubVxs8G7YGcy+dF5oiboOcZpniWSex0NCpUJNtLMncZ6VU8UT3niDV2syBm3P3164zXPalr6&#10;2V8mkDdPLbuGIP3cA96sx5XGpd7Ho6gXmu6VqSTrBZ26qJVbr97iob3db6tfz3Lq0d0u6Fvb/wDV&#10;VXT9Qi1jRpyCsZml5RenXp9Kzdav4hr1hDKrCSJfJVR3XGP5Vm3Zms6WtyfWNRgnhfCpHbxwYRl6&#10;uc9f61wF4LuPffli7qeEbpt//VW1rd0thqVzpkxMYkOYg3Qc8VN4f8O3Lq7XJDxg7Vx0pfEaRlyn&#10;K6pq720hns2ktpbmPdIo6dOfwzTPBWvaNYfa9UvYxNfjKRrJ/ez9786u+O/DqWNzHOHZpVXcY4+n&#10;TofevMde1UfbFntYQQBtaJevPepcT0cPifesej6t8Simo2Lugnn8v5UHQZHSuT1ifUNSvIXmlSwi&#10;LF/LXqcmsPTraZLlHaB5PMXCL/d4r0nwv4Ne+8n7e/2ifO1Iiv3V9fyrFKzPbivaamf4d0/VJb+A&#10;2qwzxMMN5ndfX8q9i8FeABdruvJIzHjK269B/wDWq7Y+A10q1iiw0SSFSZFXnp0rqbWw/s7XILKF&#10;3eNkzuPUHFUjmrYl07JHTaZollpGnwQnaxxkr6cdK5vxR4f/AOE00y90uOJfnUqvt6GuvXT2sNEu&#10;bgt511jAB9MVY8P759NTFrskl5Z/Q/8A66hy5WcM71LXPizVvg3eeF76XTI7WS8O7mQ/dGT/ACr0&#10;jwH8Dfstr597CsRxnaep4r6AvdHt4LiOW4j855znd6U65tWmbCJiIHAqmuZXPSpS5VyHCaVoNvo9&#10;owhHlNGwwvY0nj3U57Pw3NqCyMjxpkflXcf8I5HdZYp8mOPrWH418N/afDU1k8WTIm0H8Ki1gqVH&#10;FXR8pyfE3U5RPeXE7SRY2qnrXNT/ABGvRaOCdsjtkL3Az0rT+IfgR/C1qYg7BpJNpjHYZ61yk/h9&#10;LZrSOFmuS4yx9DitlSVrs4/rVST5UVrnX7vVmdIpGBVcso71RtxcTWTxTRF1c/KK6vw34AvrnVzO&#10;E/cZwa9J/wCEWtbCODy7VZLkcc0NqOiNY0alTVnlfhzwdci13Mrxoxwd3QVNqGm6RoEbfbLhWbd9&#10;3056V6Ld+E9T1lCDOLSMHGxf5VVt/grpxAub13nfOTu6Gs3I6PZwiveOP0PxhpFrbGCx0qS9nY4E&#10;hXgf/WrptCl1e8mLvZLBFnPPWu30XwjYaVbk2luuc/3c1e1ISw2mAgBzyF4IoUepjUxkIL3Vexm2&#10;1nDJAfNRc9/rUtre6XYR+W20HvWUlxcW0zK2QJOOaa2jox3NLgtzinyrqcEsXiK2sI2PhC+nS7iG&#10;OoGKqxwfKPpUsaHj1xU3TiuSJ7xD5bjgdKYY+TnrU7daSrAg8uk9qmbrURfBI96BoY1Q42PVlQZD&#10;tQM5PYVJ/Y96eVtZCvUkLmpkMy7o5fNRt3q5e6dc22GaCRB1+ZeKoFyCQ/r9KgCldfeFQr901cu8&#10;bMj0rPR8MR71USoleZHeTHbNSwxkcHrUj8kn3rU8J+HbzxRrEFhZRebLK20t6U5F2uZXlvk4bAzV&#10;iwlvLGYSQNIr5yClfZvw0/Y0gWygudZXzHIVtvpkdK9F1D9nvw5pFudtpFleOVyagOWx8ZeF/i9r&#10;mhRpFO0k0PQhute1+BPH+jeNI47aUrHdyHGD1B//AF10mv8Awq0Eq6rbxZAx6V5XrnwzGi6pBfaW&#10;xheMhisfcbs1URn6C/s8+D4PD1qksYyWG7cO+R1r3mGKSeQOv1xXkP7N98934EsriUl5xHghq9rW&#10;7jgtZLgL82MCnIaMDX7yW1BjQZmJwW9K4TxFqkduY5bk/aTGPlj9/StbWb6a81Eo5ZFc5BH1rnLy&#10;O0sLsS3EhYozAA/WlEGef+KbM6zfWjPBHbRTL80ZXJAx1rz/AMTfD8C3nls8vArZAQYyM9fyr1jU&#10;7kTak8kMTSQRgKEHb3q7o3huG+murq+fEEMednfJHStE7Ctc+Ydd1GfT9PS2ggkTc2Dv+tR6Hros&#10;Ly1sdyvcXTZbd0X2rrfif4dgS8ubm1+SzBxu9Gz0rzvRoIrPxDYTy/vUJwD6n1rpi7o8XFU25aHs&#10;slhPDDZQWOyWW8bE6join+KmeINK0nwbf2uhaTBHqGr3WHnvpFyIwe1R+HvDFtqV1qt/qGqyWdqq&#10;lo7cdDzwKyNNtBbx392b2PZGcwRg7nbng49cVPU2owUYKxpraata+IoLTTmW/wBYSULtg+7ECOTX&#10;sPhz4A6NdYPiHVVvruQefLZ79yjvyO3Paud/Zx0mOKDxH4s8QKwjBIVmGCcHp9axvFHibU/GXim7&#10;vdIRrfTozhWDYyoP+FZ2behVSqqK5mezW3wz8Faifsx0a3Qx8LIF4+tc540/Z20rxFGwhaSKWEYj&#10;ZeEGOg+ldN4IvrXXtC082z/6XGVDMTnPHX869AuwNOtwk0uXkH9KfK1uZU8RTrqzPjfVfhGfCOqp&#10;NrAln0m1XeZl+4W7D6Vz17Pod1crdwPDOZFO22Xqpr668feE08QeHp7OWPzYpIc7vRscV8M65Yvo&#10;F3e6QbB4byOVv9KZuDzjFA50Xa0S5DMLrUYoLaBhdSEnaOgyeldBoTP4a1C7+0wRzz7MLuXkMe35&#10;1X8I/B/UtdgiupLlraPO43CHOPet7xV4UGgQwi1ml1C4gPzT+vv/AFqkrnNKjKKuQ6VpMotbm8vb&#10;bY8g3bGHBB/i+lZY0bS/s7y27iSVh86joParVtJf+W75ll3jaVboB6VBH4YP2S5u4pWR0OTF6+1d&#10;CieU6nK3zHEvYQ2euKERlTP3V6nmu507V7a5tpbNgYBbruVG6scdagRGu44Ddaewd/ljbbnOO9ZV&#10;3ptzZGSfG6YuQQvBXnpWyp3MqkpzhZbEOs+IxY2qW0UbRSySAlh35612/hPXGGoW1hKWntrmEBn/&#10;ALjZ4NchYItwS86KzA4Vj1Bq/odybDWZpI1NxJt+dR0XPetnorHCqap2ktzp7CKW7S/0e/uvPnt/&#10;3lo7feK56D8KpSy2U9gumXc7ecGwkT/eBB6D+VadnaQapNdR+Vuv4l82Bi2MCqNlB/bVpPOIY/Pt&#10;2wXPUEHr+dYnX7XnjcraX51xPdxOUtbi2kUx7upXHBPvirc0ltq+LXUZVSeEeZG6fxmku9Oe9ie9&#10;t2WW9KYdU9h0rA02C5uLsTy2xMaglmPUY7Um7GHM29DYi168sDImowSPpsx2qF69aj1GRNDn0+OF&#10;tkNxJHKLeT72Dz/I1cGr6N4p8PiGXdaXML5Vv7+Kdq82n+KfDkM4t2e/sSqK3ptGKnmPQjS2lHc6&#10;aLUEi8YXpQEO8fIPYVzvinwtZ6vcrd6PeeXqsJBng9VPU1C1jLq09hd2UjQan0kfbnIA6VvR6HdS&#10;6obxovKuAuBOeC/FYuR1Oi5O7JhLa6NpdlEqs14p3FV6vwOafpmgz/EHW1S0QxT7txz1XnpU9/4V&#10;n1e0ieQt9s9ule7fA/wivhrRjeXoVZ5lwCepGKlyHRws5TtLYzdP+D2lXj2s+uwG5vYflLL93gd6&#10;6h9C8LabaujQRW0ESkxt6tjp+daWo6lbWlpPcF9isDt3dD718ufFT4oarceIE0iG3HkRyhgyd8nr&#10;WKvJ6HsVlSwsHpc9XuPA2geK7W4tCqQ3UwwpHvXlupfAiDwV9pgeHzWkBK3DdOvT6V3fh03emwWu&#10;r3pdHMn6V67rGn2fjPw4bhnyNqssh9cdK3XNFanz/t6eJUmo2sfKGlfDlLNw0qAgRbmYdM54Fej+&#10;GPDFva2r3k0ajU9w2Q+i+taVraxJ4oEEu0wKdxz/AHscVuaAUU3k07hbmKQYYdhihrS5vh8VN03D&#10;oSjTme0eW5l2MzDaR/D7U/xFJb+Gl0p0/fTzMELL1OR1qzb2e6z895ftHmtuC+tNsLGHU9SkuZX8&#10;yaIfuLf+4e4/pXM1dj5o2v1N2+s00/RIoETzZpmLlT1X2qTR7gppqbh5UbcFfU1XheW7tVuITmS3&#10;fbIntmrVrcpc6ibMjbGB5gX09qOWwKVzNu7eY6s4l/49sAirmobYbVZNrFGOCRV25sjd+ZFGNsq/&#10;Nn29av7ANPRJSr84Oa0lUurHdSp21OSluXjlTyGwuDx3FJltSsiko3hRnH4Vo+IoTbW5MEXz8dPS&#10;sa6nl/s+TYNk3B/Cs+Y2lC6seW/EfwFBrW52GB1Ueh9K8/b4bHw3oE+ozxq4UblzX0JbwRXsyRTr&#10;l2HX196T4h+HYpfBd7bRJyIW/lWl01qOlQhCLcdz5G0nx/CJ/JUbSzbcL1HPSvQLFBeW6OuXPXB6&#10;ivA9Ds4tO8XXEU/AhlP869ssdctLOaN42Xy1UAj8K092xxSVWWiOotYo4pIw/GTyPSr+omKb9woV&#10;VHJJrzLxT8VtK0a6M7zqCo4HpXjXjD9qCR5ZodOLOeQGHQcmodRbIj6m5/xdj6dHiDTNAaUT3EYC&#10;jODXmPjD496NZzsiTI+3oBXyL4j+Jmu67K8s12yhui7sZrkJbiW5yZnZyTkispVDvp4anCKij6Z1&#10;r9pOyactEQ3X7vWuZuf2kt0pI3gV4OyDHycfXrULJz796j2jex2xpKOqOipwTIBpE+9UlMhEbJ8p&#10;qJuAB7VO9V5v60ANwWk8sDeZCAB719KfA39ku78e20Gq6u7QWTHIT+8uP8K8C8E20Vz4p02KU4ha&#10;Rcr6/NX68+AIdE0LwJZfbZ/ssHkjy0/vcCkbRtbV2PJfCv7MfgfQoUI0+OVlwCZF6n1rb1j4S+HL&#10;a2IttHh2/wCxFmu81Tx3osUwtraJduchj396hXxCt1Y3FxHPEqx8NG33j9KPZ1FqzKVehD7ep4H4&#10;m+D2iXdlKP7JVM9ymK8N8X/APR5kmENu0EnOCPrX1/deLhIgeKSMHOfJfv7VXubzTtYiT7XZxI7g&#10;g46Zo5X1I+sU5aJ3PzW8WfBi/wBJZ1tY3mTGcV5xqHh+70xj9otmTBwa/UXWPhnpF9tEUiQuwJVQ&#10;ucmvEPHHwujgvTb3loHQnG5OCeev40cpvpa6Ph/KbOQR7GvqT9h/wpZ6lrNzqFyqyNG2FJ7c9Kl1&#10;H4G+HrqHGwwPjv1r0f4FeCrf4dXLfZ7j5JOaLWLhufTPiHV4NJtdsQCcYBFeMePPF0ssUhSXy8Dp&#10;6+9dX4s1GHUbfaLhfMx3bFeU6t4R1HxDcukT5RRjPXiqVupcr20PNdW8SXclxK5l4zx+dVZfFDZC&#10;yHI3Dn1rrD8D9Wurg7J8YPI3YwK6zwh+z2l7fAXs6lUIO085pu3Qws29T6h/ZduxcfD62KJnK5/8&#10;dr123y1lIC2D0x6Vy/wp8N2/hTwtHY24wgGAO3SupubyG00+RNuXbpWL3OhRscddTyT39wI41zCo&#10;Xe3Suf8AENrNqYitIYVeXq8qdvetS4SdLkOGxFI2SPTJqW4jvbdjDbuqRSDLP6r6flTiRPY5i4W1&#10;8P2ZgQma6YYZj1FZsUk+oaHqdvZJ5tzIygr/AHfetS4FtfX0g2NMI1LbR03VzcOrXr60llZxi0im&#10;LSTTN97aDyBVWuZXszm/iv4cgsdAtNJaZWv5n8yYL1HqPrnNeN6Roxj1+WZFzBbDaDXrfxG8SJdX&#10;UkcFspgiG43MjYZ89qyfDOmxXOjX+qwBLRFZUEMnO5m/+ua2UbI5avvTRW12zkvYLGCNvssFxADc&#10;T+3cVNPoumeGp7XUbWN5dOt1JMzdJWx0q34+0WHTtEto7yUfbmRTFbR/dyD1qj4ss7zVLLwtcT3N&#10;uXhVjPaLLksoPAx247U7XMpRs2db4J8WP428Pa3pAt00/TZIS6hevWsLTrS90mU2kE6vaA4b15rA&#10;/wCE6g0zxNDq0UTWwSTyjBF93bnofwr2zTrTRfF1ol/ZEAyDLovUNjkfnTXuu4qlP6xS5DP8GXU+&#10;h6hBBANqs3zEdxXtd9KNUt4CDlosYPrxXmFvDb2lyiRxO0qHAbb0FegaS6L5EATLYySeO1Kcud8x&#10;jRwfsopGhqGrF7YIUyVTBryXU/Cmn+INUIubOOWRxuDFckV6J4hnhsISGnjSVuQhbGa5WGC5aQ3a&#10;KhfHBHOalHpqOljMl0F9MtFhgiMcZXA8vjHFYtz4fW+t5IJCQxGNzdRXff2nPJa+U6L54GT+VYc1&#10;nLNdGRE425OKYpTVrM8h/wCEUm0W/wBQEt2XSOMPGjdDmlfQZrnTIby3MbT7t0kbdB6n869F8QeH&#10;YtYs03HyLsA7JPXHauGsHjt7tkv3ZGX5JMfxY4zXTBXPkcVyxq3M69F7Hf208hWSONdoMfbIqvqE&#10;mnvYPbiQW2oRuQ+/+LB/xq54uhihudOutHlke3D4aMLnmsHVrc3urzXE42S94l4I56/WtkrGXtEp&#10;aFfStAjvNXB3eckw3Fk+7xWjqjf2TqEd2LWN4GGN8a80y336WrLDI5gmO1jtzj2qTVBBHpCWSOHG&#10;d25hhgfamcanzU5DYrtNJ1u11lUeWCQbXjPBx6Vro+jalqc0mn3S2MUiM0lvJ1LHqB+NYr2c99ZW&#10;UDMkYjbBeQbSR6571X1TTotPvY4LRA0kJBaRTkN7e4oKoyqRhrsJZRmG11OTT7iSC4t5OXboVx0+&#10;lczaa5dQ7pnuWeKcCN416n3r0nWLjQbHQhNKXtdRnG2WJVypyOCTXEr4dgWzubgqLlcblVO2O9ad&#10;CoxnGSl3LVz4UtdQ05JLHUGiuYTuMb96wYb6+0bUzcxztMjHy57VO5Pf860NP8URXWmvCbNftEZw&#10;JmbBHvWh4B8NW/iLxOkDXC2wtwZWkbkO3b9a5aux61K0ppdT3D4XeF7aTR1mv4FFzJKrLAPvAY7+&#10;9dpdaTpq3MZcZixnb6H0rjLfWoNCsEie4DXjNmdl6DFLf+MTP5UqR73nJAk9feuJbH1MY8iSPTNG&#10;s9Kbz2WBTtOAT60axr9smii181oH37eOg5ry2DxfqsETxIcJn7/pV2x159XihjlTe0LElvX3/Gmb&#10;9B2u3rXF3PBLqDOkMJZRv9q+eNSvNT1PUJJLaJpmjlz5rcsBntXvGr20F3fG6kRgJBsrPsfB7PcM&#10;LaJYFzu889TzTTsc1aPPHlLnwt128161OnXbCVY1A2yduOleneJLs+CvAiQ2gAeSRQwHQe1YfhfR&#10;rbR2eW6dQ7Lnd64HWsXxv4lm1i7t7TTH8yXoit0IHWtrc6PFlRp4eL8xPD91banq9xPIcPs2hfVh&#10;x/OtAOl/NbFcoVbE6r90/WuK0uaG619AHEWoW4w8adR7VvR6dNpN3f3dq5lub+VQIy2CBjk1o9rH&#10;nq0dUddZ61E+oqiOFe3JiCjvjinQ2TWWpSXbH9zI3nTH0wcAVz+m2m2e6v5GaC3hORhc5Yn/ABro&#10;7e+e/t1ac5s24JPGax6kxkm9Tp7fCXBWFlxfcl+4+Wo/Dlp5hcA+dLGc7h2FU7V/sjWJX/USyPEn&#10;+6EwP0rU0qVLO3vxEm65TkL6gms+p1JpbG5ZzKXdym4ldhb0rDtbCa1ur9S7yCacGIt0HtVrQtQl&#10;hgMksW0u3K+nPSresXP2OQXDoNnksRt69aUlc9GnUsrmTrxCWyGMqSuBmsOSWK4TJfbIF+768Vme&#10;MPFvl6abgb1RTnb61xulePLKVknldokY8j0qIqzR105e0dz0LRbVJ70O33lOBXaXWgRanp8iHq8b&#10;A/lXAeHfEWmrqAmiuFKOM89a9J07XbKSNs3UeNvGWx2onudsVZH5o/tKaePhP43nuXRjFdNuXH0r&#10;wDWPjXqt8pS0fZEV5zX6aftKfCHw78WNMC3LxvcKrFWXkivhfXf2RpbWeRbN5DF0BC5zR0MpK7Pn&#10;y81y81abzbm5Zwx5HamYA4ByOmTXtkv7JfiNQDFkjPG87KuaV+yB4pu70CeaKGHOSVmyaLXJtY8E&#10;k3NgDpXQeEvhj4h8eXSw6Vp0s67uZSuQPf6V9feCP2S/CfhpFv8AxBem9lh+cwlcjPp7816rqPjL&#10;QvC/hC5Xw9YQ2RSILbnb8znPIFLlC6W581+Dv2DNe1jypNX1GOyikALKvBxjp9a9d0n9gTwO9oFn&#10;1K4uZVOGcS4Ge4Falv8AFHWZEtre5imhnkUj0xxXT+D76LTdDX7Tdu880skjA9sngVpy6HLPEwif&#10;m72FFRPSb8VB0MklfCgVXl5UU485qKZ+KARq+D1DeKdIVWwWuIx/48K/WHxL5GleEdIiubb7Qz26&#10;hG9OBX5HabqB0vUbK8T78Eiyj8Gr9MfhN8ZbH4q+EdNMd3EdStgFa3dsNkDkj8aadmKabg0jWvbe&#10;20q1NzcweXJIP3ftUOi6lDfBVMSl5slie5//AF0niHU73zpnvbNpoiCFbrjmsywMS2cIMDRmY5Ne&#10;hB8yPka0Ksbxgat1oNtqPmNNAkbJzHKvX6VTm0t5tGWB28pw+RJ6itJtTjlRoJUKwoQNzdD71Br2&#10;q2Nnb20qKCzPtJHeokRSjLl1M6LSrma6iRHzDEMD8Kr+J0EupWonVS8a8n8Kt65I7XFk8c3lDIIj&#10;9ar63bSXmqOZF2goDt9eK53uerRdSEbpXOdv9J03VFdzaDZnJkHT61kzeHdPa2kMFw0SRkDcG6H0&#10;rpr0Gw2QRjBmjZcenPSsbV/Dt3YaeLa3/eTTncx9F9KLXOx160VfkMFvBZe5b/icPv27l3cjFXdN&#10;tJtBhcS6jGGfgMe/vUdlZSvOsRTcydG9Kp+KNWWJktnUGRThivU80clyXmCW8bG3pSXdnI9zJqKO&#10;khIGPr/hWrpdw9hra3E2pqIOpT+lcDdWxs9FM8TOUVgNvpntWVDibVHWWaRFVchR0NL2ZvDMo9D6&#10;rsPjRommackSzpmPg/NjpXI6/wDtOadkgEeVESAA3U5xmvmrUXT+0XeN3EXfPXrXMalcw27SsDvE&#10;jcA/WqVI0/tDm0Pubwn48g8SaZbXwPmI43BeuOOldBfXtxr2nvdwOYDGPut0ryL4B2a/8Inpcrps&#10;t/MUsf8AgVeh63eW82o3A025WN1j2mMtjg96z62OxS5lczWvru1Fo9gyTXM1xi4Zeq8cj86ztWkg&#10;1TxMdKgmMk/k75CvQADv71ZsGTwp4YnmmmR5ZLnJdeTg965+3vI7G5TW7B3cSK/nqy5Bz3/GgYus&#10;W51JJFtLSOW3tbfFxcN04PSsLTPsraLdzXZMHnSYtoY2wJAD1/AUs2qpreni0gRja6jII2iHA67s&#10;1keIvEtle6zaaKh8ltPAhiPu45rToYtXI/iB4h0vVLe3t7ScveWsShpZeWJPQCuL1vTJ/Drtd6ve&#10;yxXlwoa3jDdeKqeK5Y9D8UXVs/8ApJ3b2l9MHhazNQv5fiJ4kjRlbzlRVCA7uAPTtQnYy5SOLUhL&#10;qhmuJSDgPFGeS2eTmvVF+Ll/oHh22j0/TVs4GXm4K5381xN14fhs/EWl2swjmn2hvIXmRMDuOw9q&#10;9D07w+fGWosL51igiXbaeWMKoA5PtzTciYxd9C9cfHrUtHtrWS70xpTccrInGV7Gs68/a1utPm8i&#10;z01kmxzI/bNa2peB9DsdMeXXNVW91NF8qNY+2BjFeHeKfD5TUkeKQGyU4ClcseaSdzeXtIxbRpfF&#10;r4sa74gGnXS389um4Mwhb5Qewr134Q/EvUbizstO12Yi5mXfBcFuXXHX8q8Kg0wXzuJiwtUX5BJw&#10;QfSqSXswuod1zJm14Qr0A9Ppiq5eY4FiuTQ+x7zxNbBlEE7I/chuo9KZN4me1jikdTsY8Ie9fPPh&#10;rx3eWdoEWIXDvwHf731FdJ/aeo6i0EASaG7mAxIy5AGKl30SOqValOOrsz1HxN4muUsndSscSNvM&#10;Z67fT8q811PxPaX5vbuJwUZ2MqjtlelLMLuV5dOlnVrlBmSXoSD2rmG0cacZ7VGEwlBcKvUe1dkb&#10;WPjMRH99ve5395HBcafYXWmTMspbMUQ7461g6zPDq+ttMgZL2NMSL6nv+tcyviKS40AWCZRo5P3Z&#10;PUMDyPzp9jqcsV+gQ7ljXMjepPU/nVFSi46I6PRfENtFdR219b+eMkjb1HtR4ktIJtQtp7fIhzuE&#10;Z6/SsexAvLi5uIDukiGSPQGtCXU7b7FC6W2Lu3Y5b15607XOSTs/eNXUbYXlrDHMVQMy/K3QY7Un&#10;iO8SziPkJG8rJtDJ2AFZN7ra65ZQQOmyVH3KfVqx/FN5OLZ90f8ApcfUeq7utUoHT7koljUb+PUt&#10;Cs7N499zM2VqbR7iXT/3DzLbmMEyRv0b2rL1ia+1N7G5toNrRofl9eazNetLg3rXbn/SAAWg9M96&#10;Td9DSjDS8ti/cW0pjv7m1iEUJl6L0HHSuVh8R32k3kHlSNEoOGlXrg9q66K6v/7PitnKtDjKxt06&#10;da5qbRv7SmuCwSM5wzjpGQf6moaujenJU5+0R6X4Y1K2lkR7mRplYYDDoDjv716FbsvlByYwIxlQ&#10;ncY6/lXlPwz0B9WS5Z70WlrZSeWAvV8jOK7TS7pLmSE2zmSRn2kv2GelcfLqfSQxlKpZvc7LS7Sb&#10;XroFBshcZauw0/SLO3xEFV0YZZj2xXMza4fDmo6dZQRCV3CmRuw+Y1t6bqdveW8tzKNiAMhNPlOT&#10;FYtvSLsVNS1If2pOltbebBCOSO/vSXWuPDb2kVmqkyMA0R/h96qR6tBPBE6R+VbQSeWJNud/NVtQ&#10;jtLbxpYSyvi2mU4jxj5vSi1jzoYnENP39B+s6otx/aVoJNlxbJuU1zOhavOsFjeqxiubd2WWRujr&#10;XUXlxZa0b6IweRDGxWRv7+DwK524DWdrc23lf6I8TEJ6YPWt47HPz+9ecrnSaRp1umrahf2Zja8v&#10;7bcF/ugnOantojo0VtbzXQa5mlWSRh0PzniuY8LqZ9V0+e1C7I4lEzlsEjHArtrqJLG4N1eBWsvM&#10;UMOuxiOKhbm3PDRAt5d6gupy3B22bSbbS3/vAH734iuhhL/8IncxOPKmnixE34/drhdAlnfxhqcM&#10;7NPZsB9nlHbnr+Vd7avPPfvaS/v7S1bK59aylsRKXvqETe0e6ZfBtj9r2i9sRgxn2HWs/TPFjRXc&#10;UskQeO6fbuHbmp/GFmkNhHfj91IqqPL9eKo2189y2n3MsHlIoBLfgKpK8Tr1Ukmdi/iK3Zr2FE2C&#10;MZX3qG/195PDqXBi3vJHs2enPWsWXVobfUZZ1j8xLgYPvTrvVPs+nXNwieajKf3X93nrS5TslUWz&#10;PF/jpq0815Y2FpP9mlCZlP4V4V4g1xfJNlb38olRgXZmwCvr9K9I/aVtbvWms7iwLRoi7nx0HFfN&#10;8tteBmMkzBpDwPWrlGyOOlUqKb5T1GHxhdxW8UNndqYkA3Hd8x46ipb/AOKeseUYtMu5I5I4cMJO&#10;ckHrXjzabqFvMuyRk5wp966fSPC2r3emSSmIvO55l7j3rPTqeilVlqdRo3xhvrG9E2tahPPJliIo&#10;Wwo74Nd/4e+Jx1TRrrXbkrHYWu4RQjksf8a8jj8N3FhaQ20WnSX9xI372QLxXXWPw8u30iWNrlbC&#10;2Y7hasME+9J8puo1bFYfGe81m6M8jyQ2+cJGOg56flU8nxa1c6na7Ld4reMbcH/luMdfyqjb+AIL&#10;IoXvUO1s7fWtrUPCUWqtFcQ3qiWNQoj9gOlT7oWml7xsTXd9DoBuWiN0dVfbFu6Jk7T/ACpniuW0&#10;ms7C3skR7m0iBmmXqG7j+dbGlLfWuhRWQYNGgbDL1HFY2leC76C3vTsMs0zeaJD165xRdLYSpXiM&#10;1rUrfWodPWINBcWi/NLJ1bjoPasyztb/AFZXaG58mJG2qJep9xXSxeAptWumvXMkN/kSBf4Tt4q9&#10;N4N1y3+SOMuN7MWh6cnoapSOaeF6n54eZTTyTVVp8AD2pn2rHB6VgeoWTJjj3qGY5OaQSAgEdOtR&#10;SP1oGh2NvP41e0PxXq3hbUorvSr+W1kRt2UbCnnoayXemNJwKAZ9X/Dv9ui90m1isvFemLqMGQvm&#10;R7FI4657/WvdPC37Ufwx8VFTLfLpEyjCxzOD+Ffmu+DyOtEcLnnOzvmpbsKye5+qM/jzwPrOydPE&#10;Vu8echA3BqvqfifwZIgF3rlusZO9V3dPavzCiklgT5ZZFOPvBnA+tI95cyfeuZXHpuNVzaB7OLP0&#10;Q8R/Hn4d6NcxyS6tHO9svyBOe1eXeI/20NBgmZ7Cwlu3XhHZsD6/SvjKWR3Yguc578mmrH8p5zS5&#10;hqy0R9N3f7c2pSXBc6LASo4LLk1nSft1aoXcnRkRm4JHAxXzbJHyaozx8n61LkVp1PqfSf214FnB&#10;vNGbDDDOmzgV0dh+0N4B8T3sU92ZrXsSzAAV8YFPlH0pYA8cgI6UKo1sRKjCXS5+iGka/wCD/Eke&#10;zS9djSKQ/cdupq6fDBe4Mttc290OoC8k1+e9tfTWpBimkQ/7DYrpfDfxH8RaRe28VlqNxjeAydcg&#10;tWsaj6mTwtGW0bH2V4gs3gtGSWzCSucGQfzrjn8OxxyI7guufl3dK+mfhxoFp4r+H2mvqcazXjxb&#10;izdQSP55rO8W/C+GFVEfEG/OPTBq/aXIeDgtYmh8Ebye18LFb+IR2cPMYHQ8da3LXSrFNav9R8yS&#10;QTQ7vKDYAOOn4GsPSNakigbTkXfb2v3Y/wC96VsR6hc63Yi3ht/sU+4Rq1Ju52RWluweH9Hfxtfw&#10;RtEYIlbaITySM9a7v/hS+nW80Zub7aGJAtY22g57n3rXs9R0r4UeEbRL6WObV7pvLklPVDjkfnmq&#10;0gsLmb7RbXjXgVVlZl6LuGcUJN7GUqsaabkJdfD7SvDMMCLFHm1XAyuevv3+tcfqXwr03U55L82K&#10;gyHJkiG09etdmuprNeLKgNzAp2sp7e9bd3YNcNbS2s3+jOvzJ+FDi1uYRxFOoro+Y/HXwqeO8uLv&#10;SY43MgKy+cuWwD29frXLfD/wL5D6oswW0MzARzAYYLj5sfjX1H4h0hLdkCJ+7IOa8/v7GILdfZ4M&#10;uoyT60JXKSjLU8x8AeFNM8H+K9X1G6uX1O5kjKxNK2G5POPzrUl1a6iMtpZQrbIGJjZ+W5PNb+n6&#10;M+ozhpIMtjIb09q1JvDS2sAd9u8nCZ9atRK9oo6I88l8PveGJSTJIxJLnrVGb4bSafdC9vZVAzui&#10;jbo3PWvXrPwy4SJppFMkgyT6cdKpanpPnYivXSdZDiJ/7uOgqrWMJVLpnkPiXwrKY4dREQeVgFdI&#10;vuj2NcDrGkyf2gYbdFiYDLD09q9r+Ic7eGtKS3icD7TwWHf3ryTW0tvs6O5Zbl/+WnrWy2Pn7WqX&#10;INFeWDMTRM8sa5jcNwK1LTxvrmjaja3LhZ5CMbHGcD0rl/s91o+LlSwiY8N6j0q9PZiFYdRlk5uh&#10;8sJ6jjrTO1Wu7m9qnxGP9pPdT24tJbhcHb0J65/Gk0jxfEbc3yvG9xu3EP8A3c4/lXLaxpUkojmm&#10;O88kCs+CE28AdFVmMZO09uelSzklTgnc7e7ks9Gu5y6Fo7gbgy9Ax/pmsW1SWKVSr70Y5I9Oabe+&#10;IGvbDTbaWJY5In2726AdK2b7QhJdWywXcSnauW3YyK1vZGE4u3uHX6Z4dlm0Vb2wmzd5/eW/qvrT&#10;rPQbXUNZs5JZXtgsm2dWXIJx/LNJbmbw5YRT29y8sqgLtT7pGK6a01eS4sAs9lARtyyZ27/U1EpH&#10;HyJytI5/VNItoJ5FCYWEfLL0z71nX+kG1tpbicl5pVxG7dMEV2kz6e9idsMcSXCbZLdDnYccHPes&#10;TWrZpPD9rbCVpysoTd6c4qlUsV7F07yZwdle3WiSRGR2kiVcylegyOBWno2l22uXCNLcsk12zAeZ&#10;1wD29qv+KdGXw/aLaTxtKJF3BvQ4rn7RSmqaRE24vnKqvVfl610RXMRCpPaWxX8ar/ZeqQ2FtOVM&#10;PytIeu31/Ks7Wytvpcdtp8vmGdwZG9fep9eCXk92srF3Xjc3U89TUXhaDfa3aTp5pUYiPp6D8qvl&#10;saWs7nTzRCw0nTIrN3Es0WZFX7p9c/jXf6fdS6T4C+0wWiJMz7Wn25xk9a830y6lvLWewYrFfrxE&#10;x7+td94T19NJ0eTTr1/tMEJ3Shum7/8AXWDIfxN3sdnZaSdT06CW4uQrwc+YvBI9Kl0Gyu9YnubN&#10;gYbeMsY89XXPB/LmsPQ9aGrQXTo6iEfu1gZto47VLca7fq9tYQQtAYztO1sgD69xWLdmbwoVKiUn&#10;K5vXl5DEkVjGnlyWp5HqfWm64Ibi3tLm+hYRBsB06qexrW0rwwI5YgSssjL5jE9Qcf41ct3S5a53&#10;IH2Ha0Ei5JA7j2rBu7NfZ2dpHO6Hp95cTzLKgczDMcg6OOxPuRzRrlibeGFGC3F/tbdEvQLjr9K6&#10;0Jb28sNxC5tx5eAh47dK5i9jm1eaW5gk8qe3ZgG/vLnkV0Q2MuZR9xGP4T0u4tZVECiVMed5a9Rn&#10;nH64rX1zWjfmaKVGiDHa0b/XrTNCuyNYke0fy5Ej2tH9B1rL8fWF1HY212UDxXEi5mXqeelJl865&#10;NTpvDEUOnw4Q+akLbtzdBn+ldhp6yRw3t7HgxXDKI27A55rzlNVg0i+0mOVpIPtCqoQr8rcdTXrH&#10;lwHQrywQrFGlv5m6PjnNc0lc3pQXK5LoY/iW+WfWY9ODSmVoFYKz8Djr9KveFrKZ7SdLv57S2XO7&#10;rlsdPzqro1lHem0v5ZFMluvlqzdSuMZ/KungCRxuEOIXOCB3PrV819Dqp++rnnVxrEsviEKiGCzh&#10;4+bpW/eXLQwRzIw+zD5XA6NnvWd4ht4pNZEG5Yto+6e9bWn6OX05EV0+zSH5vqKu9kXGGpz3jTwj&#10;Z63oAjSL5pF+X8q8Hi/Z2vdZvPPIZApypHpmvrJLWPzbVEAf5doxU2oaIVgJiXY44NYXuzup2juf&#10;MUPwOtra5ihuzvZTzmvb/A/we0BdNVzGxKgAqO9UtWhS2vUlmO984IruPCN8lvGoDZEgxt9OOlSz&#10;0Kcl0OJ+JTeHfAWhTyi1jhl24BZcn0r5H8RfEFNRvHMUoC5yAOB1r07/AIKG69deHfCVu9qdgZsG&#10;vzqh+I2pptLPkZ61DlymkveVj6rXX3lcfvevNdFod/KwVgc5OfrXyjp3xOuo23zFiPauy0f47QWq&#10;gO7DaMY/CtPaXRxywyk7s+vtEuyXQu2OP6V3mlavY20W6V1yBg5r4bb9paC2iITzSw4BFcx4g/aY&#10;1u9jeOzJRWGA56isXLU0UFDRH2j8YPjtpPgnSZJLeSA3YU7VK5Jr5gm/bo8YwyOtrbWqxZ43RdfS&#10;vnnWfEmp+IrwzX908x64bpVRW49jScjZbF8b8DdSM+FNRtJxj8KROSDUEjd79ulKMkZNSbccf3ua&#10;mt7WW8uI7aJGklkKqiL1JNA0Ui5Qknpmp7SwudTmEVraSTu3TZG719i/AT9gp/F1jFrPi+7WxtCF&#10;dbYfeZeuPrivpjR/hZ8N/hpb507SrZ7iHgPtyxx3PvRa4Npbn5qaP8E/FurKjQaRcEscDcCB+Xb6&#10;V0h/Zs8aW8ReTSyg9+tfoJqvxHSEkwaWiJj5MLxXH3Piq/11p2chMDlRxj2qlE53iKcXqfCt98F/&#10;FNimX09vwqjY/CjxDfTFDZshBwflz3r7PuNamlItT8pHVvX3qZpm06wN0iRysOSp6mnylRxFOWx8&#10;YXfwU12BiTE2e/y1z994C1rTEbzLdsLxnpX3BF4ih1pH8+yihkxwaz7ey0e8aRdRtElGcAhc55p8&#10;r6GyqwPgu5tZ7VysqMHz0qnPaXM7AJBI7dtq5NfdXiD4X+HrlBdf2Yn2eQZXtWfpmleHNJQRLokZ&#10;2nhyvf61SpyZn7amnqfGth4G8QakqNb6bcEt0Ozr711Fn8BfFd+U3WUkIJBy/FfWt/4zeyt1tra1&#10;hhi6gqOaz4vGOox6hDLcHfAvUU/ZPqS8RSieOaH+y3fbUk1K7WJSoLD0GOldXo/w48JeEb6LK/ap&#10;o3G1m6bgev512uv+OFu9VEttHmLGJF9awNQ1yyluBPBabCozTVIh4uCXun0T8PvHSDUrDTlAETqA&#10;o7DjpXq2uWbSxpA/3M5NfG/gjxbcv4is5IBiRWAUema+z9DV7jRIXvf+Pho9w/Km48p00qntInPT&#10;6PaWU4lWLDlcK3qcdaS1Dx6lbFzh0Xeyr1JA4qdbiJL14rtsGPBWn6vrdja6jaXwKkrHnaep4qTZ&#10;3toeO+M/EFx4k8Was2pXLwuJWKKzccLXo/wo8VT/APCPXiSw+bIx8tZOvy+v5Vi618OU8eSDxJYk&#10;I8hy0S9Sf/110XhTStV0+CK2NmqIrYYt1xW97I+cx2Eq1o+6emaDYQ6XpJkRsS3gyR6cVpwT3FtZ&#10;kSx7fLICyevtVOxggntiXbAQ4AHY+lSy3Tw25imfdErBgKTlc1pYScErl7VLf7ZCiAYZh09OOleb&#10;+ItW0bwbdzvqV1GhUFth61f+I3xbt/DFskVuBPftwqL1QHqa+UPjNqcGs6zbXUF287vzIv8Acz2/&#10;pUXsemuWKsz2W9+Pfh6wWC4iRjFJOqrIvQ8dKWH4o2mu6y0MULiVU8yMN0Ax0rxXULfTNa8M6Zav&#10;Ph4ey9VwOtafgrUY9GZkadbmERtGsg69P50m29g5oHvWnatFrESTwTKDjAj/AKVn61r1ro0B+2XK&#10;xvjiP+leWeHtZW10e/mgMontXILL905PU1ivrt3qMkgmVrmINnaOi89aI819SKmISg0jqfEF0njB&#10;9sSsdw2xluhx3+leceJLObw/IIL9P3mcrXqOl7Xa0uUuFRNnzk9RgcCuG8ZWJ8San55driQ8ZHQg&#10;HrXdHY+XjaM3JnLLfy6jaJbSf6kHcoq3KkVt9mlvW/dbcKPxrU0bQrYxXDXCtHJGP3dcTrlsZpp2&#10;klf7Tu+Xd0xWa3O/lTXtEdx4uGnXdvZQ2E22Vl3SN6cc/rXHRRiwmfE3njdtHvzWSl1cwx+QCCGO&#10;CV6mt6Lwtf3dvbbImt0YeZ9ofvx0qgUfaalbW45Yb0uItwZVIX04zVzSJVt3WW7YouNyI3T6VTn1&#10;WTTjIkoSdgcBhVf7U+qzln3MFGAo6D2pMUlfQ9Bh8aTzPbuYd1tCQCydq2ta1q8t2hm0oNLBfqEK&#10;t94HHQV53aaqLGyaC3BAIwwbpmu/8C+J4fsMHnxIljpq+fcSevOMf99VnJ2NI0lLc7Tw54dsl0iI&#10;XbzjWTjzAVyqLjgH+VdZa6G1tbPFLGJIdwfzFGBn1rqvB8uo6s9u8kUUcNwNxdvvAAdvwro77RUu&#10;yXtkecudu5unXrXM3dnsU6EbWPI/iPoEeuaJay2YxPE2Hb2FeMXeo22lR3IjfF1EzJ5vrz0r7IT4&#10;WT6holzauEgWSMqZF6jjvXz7r/7MOptdiKxnV7eOTcW7ucdK66dS+h42My583NTPFvEsWNGguY5w&#10;Z5Gwyr1Oai0JtQtopSAUijXIz15FdB/YMnhnUtR0zXrZoPJjbyNy8HHQ/SuLsZ9QvNRiTGI5DtjD&#10;cDrzXZz6HnezUVZnbeDYhLrEDzfvZJkJDenHStq2RYNQ1EP1Yqo/E1kzST6CDb2yIr+UVZl6nnrW&#10;LNc373DOp2eZgb/TFYuRzKEG2jt9etrnw0kUMEjBZBvLL1Ga0vCvi6Sz0oCZ2nnVvk8zqc+lcdpn&#10;jVNNv1i1U/2kVG2I/wBw+lWrbxBPaeJ5Z7iBpxGu5YR/Ap6H8q55O56+Fh7O0Ynt/hbxLcSXMP2x&#10;Xjj4JzXofiSPT7zTrSS2l8m5kOVkXqfavm+x+IB1LW5LdGmltpVHzN0T2r0vQ9fMduIpHWeLbhHP&#10;8LY6VjF2Z6NfDe1S5dzoY9U/tWOVbplh+yBkaRurleP51zK6qk00F8JxbW0JZfJH/LQDv+VZ+vQG&#10;bQp2nm2M0oY4bAIz1qlHNYXk58+5/wBC8oKE65bFdSmeJ7Nwbps29N1SMX15dgrD9qj/ANHU9TgU&#10;2bUrrXf7Otg6vaLKzSD/AGs/41z/APZOnz29pNFe+QLWXiDdjdxXP6v41Gh3EBhfYykkL1zSvdnF&#10;UXI+U6zxXqlzP4t0awuUUG3bcregBr1PQdaN1p+pBzvkkAHHoK+W734iWXiK/M2oWlwZA2FuIVyQ&#10;2elel+FfFc2lyQNFDK8bDO6degxWM3aR7+Fo89M9Ok8SXFhJbWkK4jm4LemK1bfxGVlhQP5ozgr6&#10;e9cCuvSa5q1tOfuo2Du4HT+VWfD14kurNIdiqpyB681pzaGkqHstD0L+yYNZu1nd1DqchT3HrXT6&#10;VboFaEp+4HIxXPeHrgNdXN5OmImXCYrqNDvf3kqnoBkVhe7KpxsyxbulrMZAMAHaKv3mZLMzJ/EM&#10;VCJoriNSy7Rnr6+9I+pW1uHR5l24wqHvSN0rnLy6cLqYh+uefzqzYobGUAJkKcA/yp0k7TNKVOMn&#10;p2FT3DQDTpHM26WPqvofT86voaJOKcl0PAf20vAknxE+HUqW6B54R5gRe+K/KTUbG60q+ltrmJ4J&#10;lJDL9DyK/YLxl4rjlV1cEBRtcN0PvXzp8Rvgt4S+ITSTqiWl3kgOvXOetZyVzWlVU1pufA8N22zY&#10;BgY4zSFd5IHXvX0F4j/ZH1WyaSTS7hblOoU9favO9S+D3iXQ5Wjl06STaMnYuaxasa3ucGLcqAT1&#10;pritu80LULNj9pspoDnALrUdpoF3qUuyCBncnnjFTa4GMtSV3mmfB3XdRICwFD1rVf8AZ98RJjCr&#10;zzT5QPOhLvAHtT03546dqgkjZMletRCZw4B696QFwMQxz1zXs/7KOiWWv/GDTIr1VdIjvQN03V4g&#10;Z+Tjr3r039nLxlF4P+K2j3ty6xws/ll/TJpoXVH6keKZp7SSG0tnCjA3KrYAGO1YWvahpVnoZjcq&#10;b9hkHrnip9YubfULGG7s8XZm+aOReoUjI/SucudENvdNLewNPJImQV6jjpXZC3U8fFyqqTS6nOw3&#10;lxdRTeX5eI+uV7CoYdTt7K+kmMQdZoSGYdBk0XEE9rcOqwPHafxZ64qrY6jHE19AIPNjcbUYrnFd&#10;F0loeKqdWXuk1zDpmr2UsChI5txKyr169DXOs8Gmymyn+fIwW9K0rfwlc28BuogxZizFRxjPaqNn&#10;4XvNRuBdXaGNEOQD39655S1Oyng610yrNBDBaXMUCKQw4kP86hmshp/htWJzK7YBHf3rW1A2dozF&#10;z8ijBT1rj/EfxCtbeERRIoWIYAboAO1TzHqfU5fbdhsdrq19IbYyOkDED5un/wCqtTVvh/FDagrq&#10;ahwNxj/DpXjnij4/rpURjSeNWHIVOo9q8m179oLWNTuG+zTyKDySOhqXOxccBTWrdz6Tbw3c3bhC&#10;6mMH79bF34ZRbe1ghuo5TjDKe3HSvi28+M3ilcLFqUoXHI9KitvjB4mjkD/2nLv/AN6p9qbxwtKJ&#10;9g3PhJ7H90ixEN8xrLbwpfTSyCKBHTHavluT4weKbiUO2pyvjt1rS0349eLdNl3x3rOo6o9HtLl+&#10;wp9D6g8H+DLyHVYp5I2gCsvzjoPpX1X4f82LS42EzXAUAH34r5t/ZW+I9z8VrC5g1BE+1QnNfVnh&#10;6zS2sxBs68cdKL3OqnTUNjktdhEt8bmQFR6Htz0rAvJrbT7a6nYtcNIuFiHb3ruvFmn29oPnTap5&#10;JrgrxIL3VLWCJNyDjd6UzToO0i5udE8N2eo28zIA2TF6ZHWtX/haeo6VsllXz7VlB8xVydxHT86L&#10;ixNtpdy9wxW1VfLUt0OOK85sPFVtol6ILmP7ZZRsxjVum7P8qDnk7HpWu/FnUdH0GCeKyUNcEBd3&#10;BXI6/rXAeO/HHi9re1U3RjjmXLmPfkAjrTLXXZ9Y15zdRCHTdjeXGOinmjW7xk8ORLv8+QSMFf0X&#10;PT8qDNy0ONn8Sz2Hh1UluJLu9S482KX+MrjGD7YrM1DRbvVtLe+s7dZIIwDKU7HAyPzrtvBPh1vF&#10;i6pE8BT7OnnJu6e9RaDqNu+ozWEAW22BkaT+F+e9NHJOWqOR0vTYb62geNMyKG3qvUcdPrUuh6Sd&#10;Tml0q1zDvO4E9c11P/CML4Zu5Nb8yM2y/Iqx9CxFZfgfUBFq4v54VREkyCevJq0YTfI7mp4Tgms/&#10;EcGjXoKoxxMzdHGOD/WtDwzNpfhfxXqxvo9llC+yMsdwbjpj0p3ilvM8UxahZMHdo8nb1UY6Vxup&#10;agg1uae4mbYzfcfoTmmZ+0TWp6B4b1TSZdYEpjzaPKQYwMKoJ61X+IWnix8S3L2USmxWPKGNcgjt&#10;+mK5W51ZF8mOC3iRWO5pF6j3rqrC9N1p80ouS6QgKQ3Q8dKzvZnLUcZKxymkwnWJgCDEZMsGcYGf&#10;WsfXtGgbLTES3olxtHTbjrXd+JLfT7XTbSYoIJGK9Og4qjZ6Xa/2gH1MuttcDMcjdD6D8qtSMo88&#10;FyrY8r0uBLfWgmFZcEhtucVoXevXdx5GmQTNLAzH5RwBz0FdP4s0SzttXneyAKeWNrL15HSuTg0W&#10;50mZJponhOcg7c1akdCmo+6iWXwpPZf6Te2rG3cgCRev0ra03Tbe2vFgiiWKGcYZpl3MPpUMuu6h&#10;dWk0CzF7aM5APXcTV7TGvLW1DzqryHgA037xVRtRug1qGy0u6S1itftNswUvcYx82Ontz2qDw4kE&#10;viu8gdGTRLiLyrlB2XdkH862dY+zR+Gg0syG8kb/AFS9Vqj4N0O2g1LzrnVvssdwNoQtjcahxOqh&#10;KNlc+j/DevWNr4fsoBKzsqt5jbsZXPA/KvaPBgS88PrdhVUDkMTkjjpXy/p2nwWENvElx5vzEhuu&#10;V3cH8q+m9Gnnbwfb21ptKSIC2fTFZtWPaUo8ug7VZZLrTHlN2ILRX/eMrYLc9Kw38Q2BmEFq5TnA&#10;3/xD1rj9euJdYufsMV6ttZW77pVZuGYHkfnTfEMNlfJaS27PC8ZAPl8hvehK5w1sQ46robHxH+Ge&#10;n/ETwpdB7dFv448xzquScDpXxydCk0nVgl7IjG1lMQt402sdpxknueK/QjwLAJfDomYs/wArLz16&#10;fzr5A+Kugxw/Fq4jbcolcyKq9TXRSerR5GKj7aHtI7s5i0sjLqV3ei2MiSLlVPJA/wD1VQ1OPT8S&#10;S3LfZDIuUT/a9Pzrr9E3GJ5A7I0fDK/esLxJpqaw0iuiESN8regzWstjx6UHGWp52Y01KO5QrGZd&#10;wkEh+965FdDa+JbvUT9htIFJkjWKR5F+Y4GM1ctvBtho+rLH57PcuuBG3T6fSupsPh5LJN5xgWGS&#10;Mg+Z6j0rkkfX0Y80EYmo+HLfR9NsjPO0LIPMkWM7GYEcD61e0TxJq99cwaZo2nNDFjdLcTHeAo7/&#10;AJVe8TeHGlu3Eq4hZRtUdCw/+vVG0+1iwlgQvFN5qxCNfu7c4yfwqDV02tjutMZNdt5YXImiUeW0&#10;hGFLjqPYZzWPrWipa2kVm0BiXzAXlT+6D0/KtCO3vNGvLTTIrpII0fM/u2eT+ea7m20mKeGS2gRb&#10;iVz80jdAtNOxjUoKorLc8a1670q38WWq2c7/AGa4gEciHqMMcGvONWtL23e4EsTz2yttidunXrX0&#10;fdfAmyu9SW7tBunYZZj0H/1qwPH/AMFNV8SpaxabcrE0Dbi38P410c2h5P1WpGom9jw2DUtQ8O2j&#10;wPBExK70Crk9Oaj0Dx3ceXcSi4kTzpljBDZWMY6Y7ccYrvNW+CXi+PVBezGO+aOPygkfQrjH8q81&#10;1bwNqOgXzw3NhLZFX8wqy5B5/lWF7s9xQ0tHc73SPEEU2vR6XJfGK0ii8yadZMCQ4zj2HtXQWvj1&#10;tI2SsY0t5JPLihHzSuM8Nu7DHNeNaxouoXt0b22DYkRU9Ogp+kLf6ZdgXduzBR8remaAcX1Poyy+&#10;Lmpxa3DpFrarIZlVjzlUGOp9a79PiBe208zB4w+0K7L0Pv8ASvlyw1m4sJnZWkjuWwFYd17ivQ/D&#10;+qJaWb3NzdljKQFgPURnv+dBPs7nvEHiy+uYYnaZUtmX/WfhWJ4j8fWPhbT7eeSVpZJpPKDN1LE9&#10;R7ZryzUtbv7u4eyi8yQ5VokHQ461BHaXWt/EfR31mQppFuRdyRP2RR0/OgTfKerW3ibVRrkWjQRy&#10;Ri6g+0iV/wC7jJH5VY8P+NLXzb64nuVitoTtEbLw7Z615pq3i7VfEHji+1XQG82001fs4iPTbjBH&#10;0xXJ3d1qljp3nQCKVAdzW6tgp7UmrmUqnLqfQjf2J8QoZrOURxXO3KMg24ryj4k/Dm88B6NJfoWu&#10;bZTxJnOAffvxWn8HvGVnN5v2xdmozDy4u/zGve/EngFNZ+FM+kam7GSeJg5Xr03CtFaO550+TEzf&#10;K7M+PdN19DYJMZSvGd27GeKkuPEu+LcFhmBGdsi5z7+9edaxdw6Db3elP5iypMwRn7qG4P5VzVt4&#10;jlhvYij70U4IrX3JIydHF0dIyuj1iO90rUpv+JjotuQBgEKmD71o6PonglpXnawjglzgKmBnmvMr&#10;vxBPeX6lW2Jt5P4VXPiKe1aVozkqcfX3rOUYnV7XE2SSue1M+haexaG3yFOAvp7VoWvirw6sIE9u&#10;ok9K8n0jxMfs5urkqRjlT3rUuvGWgXMNs+/yJNmHX34qOVdDohVqfajY+H3qpMmcmrb/AHWqnImW&#10;Fch6Meo2JOamJ8hkdCQVOQy9QafEny/hSMm5SKDOTse3fCX9rTxH8OLWOyuQ2oWKkAK/ZQOn5V9B&#10;+Gv27PCt4QdTsmgkPPy9Pwr4H8vHFP8AK2gH8apOxaeh+ib/ALWnw81R3eW42bsjZtzmuc1b9qb4&#10;e6YD9kZpZQchR29q+DCmSTmhYMkmq5gPrHxd+2wt0qQ6VYlIwceYf51j/wDDWd1PZBJSx9VXqa+a&#10;VjXccjb7+tSNHsGQc8ZzUuQHtet/tFTXSSCGFwWGcHrXmOtfEfVdcZwXaMHke1c5NOoXB69DUPml&#10;+EpXuBBeSS3LZlk3ueeagSIxuCRzV35e/XvUUmMnHTNIqJXnTOT71VbeGAHSrzEFQoTL9q1tM8Ga&#10;vr6IbSylcfdLhcigcjm1chjnrmrFtDNdSBIUklfsqLnFe4eCP2X7vVI1vNWuDaxLyylsEivUtM8I&#10;eBvAcZW3hju7tRxlMkn1qokq3U6T9gzwNqOmtcajdxm3jm6Ajr/9evu1Ps/kjJVOOv4V84fAPxzb&#10;XkbxfYxAnQYXgcV7Xd6haXMLqk6ARjcQvBHtVnRHlsUPGlubi1crIHUcAL1rgbDSrlWSeRTBbK3M&#10;z/XpVnUvHbfa54rS33xQAkzeh9a5PW/F1/rGjkfaZJkU4aAdAPWla5zzxFOnud/4016y/wCEdt4n&#10;cLZq4wU/jbbXz9rU6X10rRobeJmwsZ69etddZrcXGju7wkwL/qWPUUln4YivoElUZyNwZugOK6Yq&#10;x4OJxknUSgS6HbGHSfs93JsZx+7P94Y6/lWvYQRCxlsYgrzqpcBunSq+l6fbXNr9m1C5aK4s2BVj&#10;0ZfT6YqTxJqR01Z1tUEdvNtEjN1IHce1RI9KGtO/Uo6Tq2o6dZySyosMEfysyd89qqTldHjlms7Y&#10;zpdfM6FclD6mtq20qfU9DnuLdVGnQjzJGk+8c9DXO6A97b3Fw4JlgY4ZT1C56flUma+ElsmufE2n&#10;iwgBfzusbdsd6z4dMutBVJJVUxK20yN0yD0rqLCyupNTufIcWsRgLRTr16fd/pXG/bpv7NuLB3M7&#10;+duwevWqiZyV0aCXEh1GW5DsjkcqvQj/AArm/Elmk4E43Kc5K+tdRo+n36yeZL5aRscAv2Hp+Aqj&#10;41tb6WSEYj+zx/xp3HrVM5YK0mYekXD222TBBYbcMuQFrv8ARNVthb2+lyRRPHO2fO6bD6Vwcl3c&#10;TBYpDiyh2kMvUk9v1qW70i7tp3aAbFCbvn+907VINXOh8UQWz37w3F2z28JKRso2gHPr3qC5doNH&#10;htZ5xLCoxGzHLDjt60ng7XBcWMmmavaNewTBjGx+8h9a5jUpBa3skBaSWGF8xrJ1GDwPyoOeS5WX&#10;d5sSkhumLkZVHXORitywkGuafJbXMqCeQ5h46eorL1TxbaeIo7KCaxigntl2eavVsDGD70ljcSz3&#10;kL2tozRRvkqnU8daL2FFX0MnxNHa2GmzRROyXqtt2p3wfvf1rnbLUZ5CLeaaQFuFVepPrWt4m1kX&#10;WoFGthbhXVn87oeele8fB74R2XihU8U3tlCsEYxbxIuc+jflinzHdSp39w8R0/w3rOosIBE6AqWE&#10;m3JOB0qR9L1Oy0+OW1055b+OTLmbjC46j2r6U8ZNFo2n3ZdI7V8bUK8P+FeQQaZq8mv2OoT3VzPa&#10;TSbTC/pjrTUjeWE5EzlPDerXN2ou575oWt4mJj3dMHpX0z8Gfiade8LrAkjebCpXHXIx1rx7T/ha&#10;kniG9lmgL6dcDKBum7FW/h4s3gm31S+ggZILWXy+OhwcYrb4kedRxEqFV8/wnf67rUOkXUqPEzmS&#10;dWkH4V1UmqWniDwWdRsEMM8TbIlbocdaq6dc6N450221G8SO2n8skrJ65z/OtmaTRtOtDHd3MKWK&#10;jd8nWsoqzPQrQjXXPTdonYfB7XJY/DM735VI41yN3TpXzj461CLxD8UdZu4JQ3lx4gYduK7Pxb8W&#10;LGXwveaVoi7LfGDc/wB6vD7WW4XVFvR8kDx+WX9TjrXRCPK7nl1q9OEFTTu0R+HL24tHnSafezy5&#10;Yf7OP8KsWS/bL51t1/0ZTlfm75rfg8PtHptvLap5zyDMre2P/r1oaD4ctfKdYUZwJPMlx2UHpWtr&#10;nDKo9GznLvwxf2V1BfyyCN7g5Xdy34VravdX6wRxx3bhFVWkY9Sccj86u+IriXxnr6R6dmz0/Txg&#10;yt0OO1OWM3Li2inEssmY9w6CueUT0IVXpYzNc1N7XSLWaVmEk7BVb0U//WqPWru68PabaXECmS3Y&#10;jzJD644NS67p7QaR/Yt+8SywrmNn+8cHqKsR2kuoC0spWjnQphUftgdaz5Tr9vUi7otrfxeIrext&#10;5H8m5mCs0n4dfzr13wxpaaZaqkE32pzGNzfh1rxvTtLkksJbRHVp45MM0f8AAuen4V1/hnWP+EE1&#10;CG0uJXMFweJPUHt+VFrHXSxM27SPWYruGPSGiMqxTyttiVepx1rMvfEumWFqtjchnK/PIy9T6CpN&#10;XtrC8udOvFtc28Y3E+vHWuR8RagNT1bU7ix05fskO0o5/vAVj1Oycru5uHVrzU0jltrV4oVJMTFc&#10;nH/6qp3drbaxbyi9sI5k+75rDBFcnF488USeGhq7yqscbeSlvuxjsWqr/wAJ5Dfm20tb5J7lmDSe&#10;T29c++aaMJVvZ9bGhq/wsGnsl5bRI2nSc4VcnJq54Z8GW2ppcQXmnxjByGZeSo7/AJV6d4LNrFap&#10;A9x9qSUAFG6BsdPzqrr2kvYa7OiBoUK/Kq9Mf/qpke0cveTvY5KT4aeHNXlDpaJ+7O04WsDWP2fo&#10;47x5dLfyHYYVW4H4V6TYb45TEPvMMnPtWvFPLPPagDI7n0pM0pzm/ePmG78P6t4I11TfwMhhBVZD&#10;0Pv9K5e+8Sajaa8+oywSXNkcQlR0AJ619nahotrrNvLBqgSW2xhWb7w+leb698H7T7NN/Z8hEDtu&#10;APUe1I3UovRnztPFc+Dr+7i065MMGqFXDHryM7f6VBbwa1ZRCKNVeSSbBDdG46165qnwpj1C5jkd&#10;5WuY+FY9B/8AWq6PAFvd26QXsiWd7D926j+8QP60XsTOiprQzfh/oy2/9mS6lpoglSZTI69Dzwa+&#10;pNS1C2u9Fd5nKi3TcVboQV4r5/gjttDNq97rV1fpbnckKbNpx615v8Zfi34p8RObXSoJLbTWPzFc&#10;ZIB6flWl7o876q6TckUtasNC8W61qcOr20cM7zERSL3GeD+VeTeLfgBFDdA6LqZSdhkRM3Bq7rmu&#10;3fm2dzLFJJKpAKv2x2reh8Vw6vrFrfvbNEYVXIHQ8UrXBYmtFJS2PFdd+HHjfwzl3tXliB+9Gd2f&#10;esKLVNRsWIvLa4ibPKsmAa+odW+MNrJO1vBA0s2ACsnRfetbQrrTPFmBf6Vb3Nsi/vLjb0yOT+dL&#10;4TqhiIy3Pluy1oXuY5WZR02+ntUk+nWzvn5jnmvqqP4b+AbnVUt7OyinLHBcL93mte9+GPgjS7gw&#10;y2MeQODt60nI2ThufmMJMqTULnPNNj6Gm/fkx74rmNB6SbuPTipUSiKPmp96DgnmgTIng4qPy1HB&#10;PNTPzgjpQuzaM9c0AhiQZPHSmsqxk565rt/BHwm8S/ES6SHRtNmnRj/rQuVHvX0h4G/YHv7pUn8R&#10;3awIeWROO3Si1xnxlLJ8wx0oeOd49wjYjHBC1+gur/ss/D3wXbKZZRNOvUPWHd+DvAElsbe0t4ty&#10;j+7VKImfA7rLI/MTdfpW14Z8Ha14ovktdK024u52bAMUWQMnvX6A/D39lzSPiITcixjttOj+9Oy8&#10;NXu3hLwH4W+DWmTwaENNi1MjDMww/Heq5SpVFBXZ8LfD/wD4J/8AjXxYqPrMy6HbsA2Su4nj07fS&#10;vWtN/wCCe3hXT7cNqmuyXp/iCK6c/wD66+kNT8TXV/pttayyMjXJLLND90kdjVLT9XGsCWCTzDcW&#10;vyykfdb0JpqJySxEU9Dw6P8AYf8Ah5azxOjzSspyA8r4FdenwT8P+HYo7exjVAB6knp+temwac2q&#10;WEqBBb3UPKsvRvb6VW06GWaIy3cWLmI7CvrirUSPrR55q3w5t9ThWwkMkVtIOWQbc4HXNYml/DHw&#10;do98UtreS9v0PIlOQef1r10teJcT+VDhZJFEY/Dmkh8P2+mBryURvcSocRn7wyO1VaxMsRKXwnIa&#10;dJLCt7Ha2MNqtuudsabSfx7n3rM06K5t9TOpSO7xyDDIzcDPauxt5EttEuYTuiuJmyZG6lc9KdYW&#10;lpfxJFAN8vSi9jGUa9X3onMWNjYjUbwgMxug37scgc1F4Z8O26atPBcJmJwxQn2Ndpd+EbnSj5xj&#10;VGk5JPpXP65ps2mZvYJhnb9wd+KfMOOBqS1kVLVLWNb+2IIAPy7unWsnVNSk0jT2ZYgdy4ynfisZ&#10;dWnmNzcuAhU7Tt68mrVjDc3sb2y5uTgMGPUD+7/SpbudsMDCGpHZ+G7vxDocD2Rle8uW3Mn9wDvW&#10;Xqt6bCB9KvQZnXgMeoYf/Xr2DS9Ug8NeGkMUSxamUIIPY46fnXhfjq/ur5DPOqBmk/eMvU+9CVxV&#10;qkKb5e52HgG41CTRNVsXbFpcR7QPxrW0vT7a01aytnZVitwTcH+tcLokuqx2yWiBo3m+ZZvX2rqv&#10;D0E0d/Kl8WMkkZEpb7xwOorPlszn5raRNO/urPw6lzqCS/bbCaeRGhH8Ix/hWBq2maRPqyX8B8i0&#10;uFyF9D61TXV7e4ubvRVRtu7cS3XgfzrMtte06Tw5fW0u4XMMg8gDpwK2iZcsr3Zdsr+C2kuhJc+a&#10;kY3BfUetZOp+JoPEwktbSCQXG3CsGwo+tZfh83U0b3iWjXFnjc7elWtPt7ie/N9psQMEx2iM9Q2e&#10;lUVaxVtfD1xpWl7r+VZQXBkjjG3GOhz3+tbWoSza1ZwzR6nHAy4jEAVCzLj9TjvWb4wvNVtntWns&#10;PJi3eXKR/eHX9arLpuj30ERguJIr5Tu8sNgGkxN2Ls8mp6RMjqikbfLL8DC+tYwmjtpjPFF587DJ&#10;3NwT/wDrq5dKt1G1tG9156thkbkH/wCtVCy09L6/NgLtLZ2bAaRsFTnGKhmE49SX+zzdWz6jcW7J&#10;Fbtm5Kc7Vz0rRs/E2iWskVzp13JHIkn+rfowxXQDw/c+BIblNRuo7w3S7Y4U5WYH+I/hzXl95ZnR&#10;NUdbqy820lG4SRrkAE/yxSGlZD77U5fF/i4zuqfZ5CqDb1619n+GIpdF+GOn21s7JPBCBt9RgV8V&#10;xeHZ7y9jvdBguZbZGR2b+EMPWvt7wbqRf4eaZc3aCK5eJTgdyVH9aD1cN8J5542uXSeJ590pccx+&#10;nvWj4a022bTo55A0qsflX+771R1SzvdR1zzH8uSPJKqeoGen5V2ujabbxQRC5IiJGcDoOOlNHU0n&#10;uU9SDWGht5Y8wkEj3OK4zWIHh8F21kRi5uJvtM49Ax3Y/Wut8RXEkqpZ2RWOKNgZLk/3c9PyrnNY&#10;1S1i1C5dpQ0CRhICP4yBya6oHymNguZ2Od1rfNaw2wlkt5SAAyNjd7U24snayj00zSM6xbrgOd2B&#10;jpUd9eRS3mj3MZ3nLBo/TnrW89raT+LJ73zW8kx4bFanlQ96yOSgsH1DREgsmBSBsSLjGPf2rV1C&#10;3jtdFgsnVXRFVldUyOnU+9VoJ7ey1bUVsZWKyAjb681pXXh64g8IifVJY4reUhoo2/1pBPH4Ypo0&#10;cWpaF+11OL/hFrW2SIM8sgMkq9Men0rodIsLRZH0+KXC3KkiP+lZ0UMsMUMIS2+xIN3mfxDjoKsa&#10;OY3uHvnkWIgrGinqR/8AqoYva6pSKc+nHTtNubCyg8i7abaH9Rjk1z9rK+ga7Bb2cZmlijV3ZlyN&#10;zDn9a77x5qUei2jzRxtJdTAYx0I71zFjKmp6fNrNpAxSOPa3s2On51EtjpVua6KM2lyzeKV1G6i8&#10;7zIyg3NgIfX6ZqXSdMFjrv2RroXJkRpAo5CZ607TFkbQLvUbt3eCWPP+4SetL4c0e3Rri4tLxrmW&#10;6Xa7N1VT2H4Vitzpiri6T5UDXa2yFYZz9lDt0bn7/wCOM1c0zS11XWIracNctbDcsh6A+3tV+x0m&#10;wsL2w0mUyNAwDRyjpkL0PvWl4Dkt18Q6g8z+X9nDDDdCoPX6Yokb8trM09OvJbRZbWW5/wBWudgX&#10;Py4rK1691STwnqj6YEEE7KpVl+bGeSKt2OoJrV9rV7bxp5Vuu23H9+TPT8qgWC91nRDCsX2eVTmS&#10;Htt7D8qxkrno0cRSkvZ9TzPU21a5n0vRrK5EFlKu6Sd+2R8xqtFrfhTwTr8Gm6dbyavdhsT3Stgb&#10;j1/DOa3fGfhbWNXtRFGotxCvl7V6lcYrD8L/AApTw39mvyj3Nypyy/8AAulKLu7EYmhLktA968GQ&#10;w/2jaanAkkEUoVRbvyOnWvQ/Gtq97dWF4qbX27SfwrnLTULa88NWiiD7LcqM5PXrWnresLNHAA3m&#10;GEBWPrx1q5bnHh6U6d1MoiQQXuzG99uCPataHZ9lDxnyx1+lUU07EL3oOwkA/hT2uIViVRIrvIcD&#10;NQzvSuXjsvISrnJ6A+vvVZrWVYfKRNqE4LevvVmOEwtApxtAwcdOlSJiR8p9xeKEdMY2MgaQlpK0&#10;0nQBjXkvii+F3rZSJ8IGPH417J4hvI7LTLicthVRs182jxvpj6tPLJKoIds5+tDNpK6O1m02BNIe&#10;aRFdlUtuPbivkL4n/HlfCXjCWxjdWSMZYenNeufFr9oPSfC+gToLlPM8tgiK2Ccivzv8XeKJ/FWv&#10;XWozjAkY7e/eobsKKsfWWh/tCaVqLRCeCBxnnKoTXaQ/Ebw/qcqskcMYxg7QARmvghLtlfMbMCeS&#10;BWrZ+INR08Bo7lhznG7GPakpCsm9T7qvPCOiazZT3GnTbrlxkruxg9x+dYlnqus+H9Hkso1CRFst&#10;tXJYetfOHhX40X+j7EuXZxnG7rivefAvxY07XoAlzPHKWABVuo46VadzOVJSWh3Gn+OraHw/aW9p&#10;AyXry7ZJGHzfUV0N14/Oh3LQLF9qyAxaReQccisjTNO0q/UTWRRJUO5VHdqi1/wPr2t3Ed1HFEoZ&#10;ecVaOR0ZR+E+ARMgAB69KdEQScdM5qKpYRtOfxrkPQLKdqe3Wo/Oo37efxoAcFZ5MIGLMQiqvUk1&#10;9Y/s2/sgS+L44de8TbrbT12stu/8ffP5V8+fBuwt9Y+JWkW12VWBplYq3Q81+m/jXWLfQ/DllZ6V&#10;IsSeWMqndcf4VUVcTkoq7LelXXhrwJEmk6BZ263MYwqr1Ht9a4Hxd4v8X69rh0eyZIJcZPzdK5Bt&#10;QlS6lvrJ3WfHX1PrWLpWvazb+IJNQkkcSMMF26DmuhRPMrY1P3UVfFvh3XbK+aPUZ2muMZIDcVyW&#10;haVLq3i7TdOG5RczrEy5znnNd9rWs380lxc3EnnSSDG70Brn9AZNO1+C/wDmZ4pAQw7ZNatWic3t&#10;n0PqfxBdPodrZ29g7WltaRL5ir1ZivJ/OuYl0KXxJJJdpOWDLks3U+1a+qzHVfDdrqQH2uLepliP&#10;Ue9T6fNa2GsGe0d2tbqPDQN0QkUqLSvc5s1p1KiVg0DQUg8PT6hKd/ktt2f3PetO/wBPiRbWG1lC&#10;veW4d2Vckqec0un+HBHb3totwxt72XzNvYcdKm0bSXubW53ysksMZtLc+2f8KqU10MqdOrJRiXbO&#10;CLToPsaEgg5Vj1PvUN0qW5SRB5m6TL/XOT+tN1C8S3g8meQuyj7x7Vxfibx6bOwe2tlV5h91zWcp&#10;Hs4fBzj8RqeNfGWmaGXnuJRFIo+SNepryPWPixq2t3BNhbmC3XjzX9PX8q5HxHrkc97Le6vc+dOu&#10;SsbdBz0/CvPNR+KM1xcNaWUJRAcAr05NQ3c9SMadPbc9M1P4mRWEZF5die4PQDpWn8Jvifcap4oE&#10;CRM0JbBYdua8h03wDqPiO9S5u8w233mkboF//VXpem+L/DXwttY00+IXt6BhpB0GBSG5dZbI+nNS&#10;vjqdsYojvKDof5VzN1bNPFLDMmTIuAfT2ryT4dfHF/FGuzwBGUMflUd+a9ytbuLKNqjrAhHGeucU&#10;Ci1N8yPNB8NrtrkpG5W2zmSRugGa2LiXSPCditpYSCd2GJZk+nJ/Om/ETxpdR31vp1o8n9mSna7L&#10;0I9fyrAs/CAn1QQQ3DiydSx3dOaaVzkxGLcXZEV81nNLFNYXcs1wGO6NugyetcnqenTrrQiui1zb&#10;MQ21evWvR9J0O30sMbNMzQyYb/awOtRW+mXOrwyXIhwzOpI9Bmuj4UeHVjUr+8jIm015I4orCJ7c&#10;Fcc9V461zFmt34R8TQtqd6Xt5lZUlboCe9dv4nnvobtzb7rdEXLsP4h6VwGooPEdqJd4dI2y0Lfe&#10;HPUVhJ3PSwsfdsGv6fc2BS6D5SSXEN7F0PHINZEmjSrpUd1dxr5Uh/dzep7CunTZe6JDBAFCW5yY&#10;26/X61RWSePTJ9Pl8q4tpm3RMvVOeRRE7eUxtD1C+jnKW06/NHiSHbnHHWmaBczxag1qZmji8zcX&#10;C8DmjSXtNJ8QC5l2rHG+3LdCprsk1PQtK1G6LDz4JhgE9EUnk/TNUzF07mL4k1AaZ4glggke9024&#10;jDFmXgSEfN+uaxX0MPIbjShJHKo3nK8Af4Vd8TS3Ed4NKtil1G2DAy9VJ6irMF/rPhyAabL8jLwd&#10;vUj1qTF63iQ+B/El/pvie2mu7OOeBW+cONu/npXQfE3SpPFHiOfU9OsILBZF3C2jm5H+1WhZ2Nrq&#10;HgvVZ2KJe2o3K6feH196800XVdT0zW49QnuLi9LAqwZsAL6flQZtKMVFmVrGu6lYGC3uBLKUYgSM&#10;eOD0HrWvpP8AafjTUtKsIovKeZlRG27uO9dDp9xot9qVzJqDpLYyDcscvIRj/wDXr2L9mv4dWV/4&#10;rvdZidZrdDi3C9Bz1HtQVSi3JQPSPBPwL0vwXpUKTBZrllEjBRgcjv6HPar+rQWcduEjdRGpwEVc&#10;hfb6V1XjPUX035LMSTzxDLbP4vauMtL4XT+Zd2zWLt1STvWS3PSk+T3TAfw+91NcXcKZTHB6ZxXC&#10;eNPFN3LYzQWcvlG2f94vrzXv+k2IYKgw0bDOB29q+ffivox0vxreQKn+iXMO5vrmtoq7Ma1Z04po&#10;55dXvr6KCV5XeLbgIqbVHHc9/rTmuIZIooWjEjk5M45AHpUeqTpBpMVlEPKQHKt/ePpVO4mvXitd&#10;loiwKMSFepOOv1rpUbI+dq1IVHzMvxQpNGBaxZdZVGfbFaJsvtN5BaSytF5h5CruI9qsaVZuunR3&#10;NrEsf7piQ/Q89aoabdDSPEE+oNL5l7MuIoj0XPX8KpOxx+yp3ux+oWGmeHr6KJJXmuo+SCmDzWh4&#10;kuluLXTJQXaK2Kl424GSOKo27S6nrQiQZupAZJJG6D1rc0/SRqU6KZRJEpJkI6Ejoabdy1zbQLMe&#10;ntPcpLfT+UskeUg/DpUuk2FvbWU+p3x8uON8RRqdxY5/Ss+zl/tPVLiK5VmMOVSNev1rQt4Y9AjD&#10;amiTxbt0VtJ13etSWkm7y6FXUri78V65ZSvE0FpCOA4xv+Y8VWttZa38P67YQwAGd9iRjoOeTTbR&#10;9U17xi1/clLKxjchIl7jHA/Kr9u8F0bh4E2PHLguP4sHpUscYp1OZGLrML3Hh/SPDcQYLGnmXDqu&#10;SV7Cug0G2XSHurho/LtkVYhGE5I9frir97k3dm8UePlzcD046VR1aS+1BntIlaAFlKMvUrnk/lSO&#10;y1mLrFk2qEW2lr5aK2+S4kbBGDyBSaZ9huobx7ZWmvowI5G9SOCfzq5FZiOSe3FzK8EC5b5sU/w5&#10;awW1vNLacRSHDSr1+n1oNYbl7S70WpQrbmOOMZnDdC2Ov51Y0v7TqEl1fu/2WJgcoOj+grM1W5a7&#10;ntzCpMEajcX7titdNQimhgulYBYl8sxjpux1/OjmS3Lcboq6ZcG+Fy+ojypUBMcfrUUN/FDH9pdo&#10;8IeUPVRS2rWj/b5ZpSJFHy7umcV8t/EDx5rmk6vd26HfbSMSI0/iGev5UrJaozU6qSXQ+q4PH+l3&#10;WswWiTiaOZB83YHFdrG1nDaF3XKMcqd2M18J+DfE8100rGU2MkR3bX/lXv3hD4lHWNCFtPOHkj5D&#10;DoeOtYvc9WnH3bs9yuruSbT0j6Iw45z2q9pOmo8MDsMtGMhvTivPfDniW4uLIS+Z5qA7Svp7V6R4&#10;euopbdJJDtLDAHp7VLKirMtGRLhGRjlieD60eWLG1Ox9zEZK+ntRHBEW+/3rP12+i063cl+KEdDk&#10;oxbZxfxMuLq48MalFA2JmjbaPfbX5G+PPHfjLw14iv7GW5khVHYAjp96v1J8a+MYI4nQPlpBgL61&#10;8r/GD4Naf8Q4pbtY0gvxll29Sc9aUjmp4iEnY+Ir/XdT1ly97dST4PAZ+Kijk3AD2x611PjL4aar&#10;4Nv2gubRimSRJ+PWuaMB3DPX3rKR1u1rocm7+HrVmPPHr3qJI8cVMkbdulQSKd+72zU1jqt1pV0s&#10;9vK0TL/CO9RjhWB61H8nfrVJ2A9l+H/x2l06WGC/Zg+ch/Svp/wz8bLDVNIheadXZRgE9a/PeUJj&#10;jrTo9ev9OURW920SYzt3VakVEcj9s596ervk46VUXfkfQVdij3MG71MgkTR8gE9amb7v4UiuhUk9&#10;V4qOWdVUHdjjOKUTM0PD2tvoOuWl9G2wwsuT/wACr9Hvh9qNl478K2t75/myhQpXdjHHSvzIy0jB&#10;w/HUV6H8PPjL4h+HZVLC5LQZyY26fSm3Y1fK1aR9333he5tbx1gi+ViT196y59GuWdoHTZtGc189&#10;J+2frLRgS2aF8YB9awdT/av1y/mby4NhPPHSr5tDgeCpN8x9E6lpvlgJPIqRryTXK+IfG2heF7di&#10;blHkUZwvWvmrxF8avEuvgo1y0SdwvUVzNhZ6x401eCzt/Nu7mZ8Z9MmnzHRGjCGsT6R8M/thar4f&#10;16C00+2a+0st80Hrk19ceAfibZ+L9Njv7jRH09zghW9xXi37Pv7K1l4a0+LV9fjWW9YK4jk/g4r0&#10;f4h/EOw8JW72mnLG744Cdaz53fQ2tG3NI9D1LxnaaXKbiSRY4wM7P6VympfGyyWCYxOgXJI29etf&#10;L3i74najrh8uR2UMfu+ntXD3niLUYQY4nd16EVuou12Ye1p3sj6C8V/HqGKSSPzGZmPA/GvO9Q+K&#10;epalvFtEQrDG49/evM7Pw9rniS9QwWkkzswAA+tfS3w1/Zl1e+tI7vxCq6VaYD7ZfvOMdR+FFrDU&#10;5S2PELfS9Z8Q6igZHlEjbfm6DnpXq3h/4Zad4RhS61S1ku73G6NUXofSvpXw34I8KeG9NUx2qGTP&#10;yTSrkPxTru906a4njaGCK7hHyqV5I9vas47lpxW58y6xfeJdas5bW20qW0t1+VcptJ96TQfgLq19&#10;5bapL9kibmR0O5vofevpeGImMvNHiBuAx4xWPPcSCee1to96qcs/sT1rotdGEpQOc8H/AA28M+Bl&#10;8/TYfOuMYkkkGGPqfzrT1HTbXVhMsTTOkpUnd0U56VtLYRwRpDInDDd+lSWtnFJ50XmJEmMqq9Ti&#10;k/dM/wB5PSJj3GhxvBFbTlRHC2Ax6n2rQl0ZNLiVwNgxtG7p/wDqqfUGQwxgRq0sZ3Fj1PvVDV3f&#10;U4UeSUA54jHT6VHMVHBRT5pksWpWGn2syNKm5uu3rzUj6tp+j2kdu24iY5D+maw7Pw9HJdSyPEzH&#10;gkelO1/S5tNkgmQGWwc7ZI26JWXNdnX7OnF6FTXIxfWEiWUqlD1B6n3rz+y0MWt1KZN1rPk7cfdf&#10;npXXXNpBa62fJuNts4yrN0Ht9KoakkdvcwtfM8truyJI+/PWg15VbQ5J/taasWhgUShtjqvQ8c/h&#10;WNFFDoF8h1CC4jDNkZ6de3tXe6vrcXh3U454bQXdhMPv/wAaZ7/Wr99pY8SaQLyyeHVY4zvktpF/&#10;ep/9etOhjy6s4jW7KLXiiaYVYSrkhuvSqNhoos50hmIjfGPLbq309q6bStastN1qKc6S32aMlZYV&#10;2AgjvVfVNVbWNcubmHTkAVt0bSKCU56UjGXumda2sukiZ7vT7g2rcxz7Nuz8e/1plv4htLqI2d27&#10;Byf3cz859q05vFniXUbS7sp47d7RuBuXjisG1CTOsdxaLCc4aReB9fpTRhOVzptPF/YApbW5lguE&#10;xKUbCnjqawl0a51PUpUsVW2O4hVbkHnn8K6FNRhtNHuLHSJmuQxw7f3PalTwrPLZWkZv1tppIzIG&#10;PU89DTOaVramHqGnrpSpZajp6MJiqrcB8D619TfBWyg8AfDK7vvMwygvGo5zx1r5w8R273kKQ3Wp&#10;wStblf3S/fBHGa9R8J64178M77TraSS5njXdtbrjNTJ2RdGTi3c1dE+KOpeJr69upnWzn3kRs3Rl&#10;B4P5V0Vjd3vifUYhOwlbP+sHT615homhy+KGElyq2a2owzHrxXqPgSGDT7pI7e/WYMcge9XBe7c4&#10;K9Wr7RWPWtP04WOmqFOZlGGP4V86/HiaKTxijz3P2e0hjUOF6lscV9ITagNOsQ1y+ZVVicemK+Ov&#10;i1qEOteIbx4ElvZ5nCi37KAfvU4/EdtWsvZJS6lfTrCBr1mllM6zDcAW5qX7dY2YljETKjMVVRzl&#10;s/41bs9NdbG2gtLbzbiNS9xK3SLjofftWbLd2y2O+X/Sr3f8rR9Bk/y5rr6Hj3jHQdebm02OCa8a&#10;CUtlVXque1Rw6Smi6naqC9zOy5aQ98DpVm6s7bSpop7kfaNTlKstuOoX/GunvdYF3YiWPTo03Da0&#10;jLkq3f8AHNZt2HGmpaojs9Xgto0n8hXnuiYyp6qvr+VU7e9fTdWKWqtKkjEEjoOafa6SumXNtI7v&#10;eXV0GYKo+RfrV/SfLuIZIjCkU6uxLDoOanmFKL2QTqINbt3EmyUyKfl69Kdqekg62NUuZnIAwCx3&#10;DP0pvh2BIL7V9RuyJLe3jxC7/cL+g981JYXcniK1ih1WEwi3zPGp6nvQnc0jCNieS+i0+4tryUb/&#10;ADDthjYYDHufap9V1FpY1stOtEj8wiaU/wB3uR+dN0qE+Ir9NRndRFat+7jP04/Srnh8XznXZEtV&#10;CyDakrdB60yuZP3UQWCSub29lm2wyDAUdDg0kLRB01YfMkI8uOP/AGj3qaKCKx0JPNlCoZNoY9HO&#10;en0oQiyeWUpmJ1+VR0HtQdMPdagV7axltUbe5kuZ23uW6AE52/0rSuXGk6K6jZGD8yRr1NUriJ77&#10;w2RArLPeMGLDt7Vb0zTnuPJF++TFHgH1UD/Cg0d4y5UYqST+JNDe0w1vKzbmf0wavab5cOmpbMN5&#10;hGDKe/v+PWrV1HFp+lXWpQP5dsp249T61h296bexSTlklbJZugzUt2OiNOVtTkPFlzcrBqMBLCNA&#10;SrK3JGev5V5zAbDTo7TV9SDXTGKTyo35y2a9f1iGKWWV4ka842mNe+e1cnN8NpZ0jd7NxArbvIbo&#10;ntUORrRw3vNnj2j2tzrviyS5ktALWdmkaIdAuc4/KuotL8zak95ZWwsNNsvkIVuWPrXRX/hfUdA1&#10;K4u7OMSW8kewKvVQe/5Vy0mj3tpbm2R28xnyc/dyT3/GovcuVJ03zI9P8E+OpNNaKK5IktmO7Kcs&#10;B6H3r6J8L6paeJrOB7CVTtHKt1HHT618K3/g/W9A8Qfv74wwsqyxqvRhjJA9q9J8JfEQaQ0Nxb6k&#10;LILGzEy9GbP3fz4pM1jUctWfXbW9zbKWZMgeleR/FvxwbCOW3J2EDmtjw18bk1/Q0W9Cwz4bZIvR&#10;/wD61fNnx2+KtlYao9veRPCjDHmN069aE7Gs4OUdDM13x2ZrZpY5PMmVsY/GtbRNbTxDFb4lWK7x&#10;yp6nivLLfXNK1izJsLyN3Y5561d0RLqwlaUEkYzlO9dF7o+dqYOpGXOjvtd0HTtZuWsNUgWbaPve&#10;ma8u8Yfs1Wku+fS0BhxkKvUe1dZZ+JpYjPLLE8ozjcevWu28PeOIDGAoV8DDRnqeOlRKn1NqeLlS&#10;92ofI+q/BC9sGJAJIOCp61zl78ONVtdxFuxGeCOlfcmo2llrx83ylidj09PasO98HRQOE8tZN3NZ&#10;+zsepGqmuZHw/d+G9QtFzLbvj/dzWPLC8TEFMHOCPSvvVfhhYX6nzbdd7cVyvjD9mCDVLSR7aAJJ&#10;jIK9aytZmsalz4teMnk8VWfCtivR/H3wh1rwRO5a0eWAHHmFenNefNHzzn8qmRvF3LEcfSpFDocj&#10;pVqGDOKWePBAokZlUneTnr3pPL2VYij5P1ok5JHvioKiRxR5OalfpSINlPznmgzYz+EU+P7w+lCp&#10;zn8aVeCR70DQOoXDDqxxX2P+xx8KrRrRddvYlkd2ypPavmf4f/C/XfiVq8VhpFlLOCyl5kXKr9a/&#10;S74FfBs/DLwjb22rXWZVUFl6Y46UIqO4zx1e3zaa9tpSMPlx8n0rxub4Wa74gt3kmIiPUtI1e2eP&#10;/ijpmhsbPT7ZZznlj9a4rVPGR1vSUeC5EE5XBiXqDjr+ddEU3sZVKlLmaZ5rbfAqIEte36Ag8gdK&#10;19G+G/hSHUbfTyBe3szbVUVz95qGq2wnWecypngnqeetewfs86Na2I1LxXfIpkt4i9uZOu4HBx7U&#10;2mlqYRq05PlR6h4P+G+i/Dy1WWSyWW9EassbLkIcVrXvj2CGNje2kaxSJgMnzE8dcdvpXLaxrV7r&#10;bT32nXMyTwupeJjuQqR6elcP4fuNQ1rxLOLt1CBsGNRgbc9PYYpwo8yucGJzD2MvZx6nTXviAz3E&#10;ltLAwsbgfuGUYIPb6VrjQJJI7O7lJeYr5Y3dcYqS70LzG88nFlCRCkfpnnNblnE7DbK3mRMVZfet&#10;OTocEK1WcrS2MWSyCldOLMBncR6eopbu2ihhuR8sUSxjdI428Aevet29sgbp7llwVG3d6LXzJ+0p&#10;8R9Xv7eTwx4akaNORPcL168j86Tl0Peo0nNanL/tAftbWngnzdF8Lsl9qKqY2uQciI9Me/Neafsu&#10;fGnxN4h+IzWeq3El6Ls8seinPT6VyOkfs+XWqzGS7lkldjukkfvnnNe1/DTw3ovwqijkgt992p5m&#10;9PeuZ+8d6XJqfVa6cJLjYeVAyakm0y3hdZM7h1xXnfgr4mxeIbwoJMBRgj1969XsHtbiNXY7hgHb&#10;6cdKcVYaftNTIvLCRIPtcR2Jmsm9uze2xgJ/eYJA9feul1GQzyLCsX+j4IFc5LYvazqTHgJ/F6Zp&#10;svlsY9pb2mq6Q9tcKba9tz8u7o3vVC5nEGmLaXvlIYsgP6r6108Om27ais0pXyowTKD3z0NZGoRQ&#10;3C3dvJAktqx/cKy5bOeQKRSOIn0SDUtOkeykR0jOWw2BjNQ22lz2dlbXunSvbHO1mR9yt7H0rrtB&#10;8NabAL5cSW77f3ca8E+tUY7GLTmmiKSvp0pI56o2etO9jnkc7brdz66XQqGYYkVuAfemapYPb3uL&#10;T95nloU+6D3P51o3+nm3s9lpdRzIrZAbr1/nVS2lupJ0T5LUtwZAvBHrWalqYy2Fm0qR9Ngu7iON&#10;EibB8p9x/Lt9Kht9Clviw80Q22393JJxnjp+VdFPZw6LaxAo1zHIxLSJ/FntVK78WaZpluls2nyC&#10;GQ8Rt976Cqvcx6mfoukQaOlzJdRid4z8m3oSTU+qaulrLbSXNkZJSMRqzYCDHX8qdc3l5dwJ9ktG&#10;tLbf8gbqeePxqw9siyRLqSPK7HI3dB/9aqRjNXkZ+i6eut6kxJVDhnMg5x/s1taR4qvNDuWMMUSW&#10;y/LJIvUj1qvrenDR1S5jlUQOMqkfT6H3rnL+V9QgzLIbfngR96GRrFpo9Wt7qDVdJnGmXSxPcHLr&#10;610vhLSLDw1aC+vr+MSR/NgtyOK+d7S+WK5FslzPHJjG5Wxn3qxH539oeVLPPcI3ylXf9a0TsirJ&#10;y51ue+eNPjaniaxu9L01d7wx5Mh6MAP5GvBbLxjeXniOYT2qhdvklk6hRxXQ6T4JOmx32pm6YCSM&#10;pAG5I46D2riUin0m4HmBpLRjku/3s+tawlqcWJwsq6c5O1j0e11om1uPDekWrrLdANLceo9KlttN&#10;/sCxbzYVLwjaCeoPrV74aR2rMl0hLtIu0O3VeOn1Fb/iG2AsjpxClnkLmd+hGela8x586FRSTbuj&#10;ntFt4EYapcx/aJ9uBJ6cU7zBrFhdmZ9sUJ8xV9WzUtxfvb2X2SCJBeXA2QsOhUDr+VZ15b/ZNK+x&#10;owDrtMgXryOf1rFu7OpRcI+51Lmn373kME8Y8+fGwQenvW1p0Zs9GvZLpMXiFm8v/ZJ6Vl+HNPg0&#10;WOe7OYhHCWWR+h56VPPr02vX9jeRIn+kL5DD6DG6pZUY6XZR8L382p20i3YWCwjlUxx+vHFbLTyX&#10;/wBqaFFhgQKrSeoPaqx0mysbmGwkud6+aGwPXH+NaepXcWm6f/ZUMYc3LA/KuTWg2rE1pNa6VYuk&#10;T+bltqRr1Ge9XNbnn0vTo9Nifc8wWSVV6jI5H1qhY2CW80dv5apcMN3HBHv9a0NL1COe6nllCzvC&#10;PL3L1PbP1quhEo8yK+oaYkcVhI7mG0iAaMnqeORULXkOr3EtyRtsbZcw2/8Az3ar3iSCCdbJpnUR&#10;W7bhGev0rNttMS91QXgnDudwjhDY2jt+lBcZckUijBqt8ljd3d0iwIjgBP4uT0FbV7qTw6IssEbP&#10;56hfm68j+dRWmnR3V8ltNKr+VJvZOuTn/GtnVEe7uhbWiLFBjlvSplsdEb7o524W6uPBU+mlV82Z&#10;iBlsFcKOKqQwtp+kx6c5WWaI7S3XB/8A11t3UQs8WyFpGYYLjp9aksdMeCGURRK8rDO89a5+p1wv&#10;1Mm3sZLAnYFS4IyD6j1qe28+5RzOvCjDj19DVnTrJ45Xe5cSS54X056VeO7zWCxqS+BtPb3oO+Bg&#10;aToj3E93NcnCN0j/AB6VHrfgnTI7Jrnb5byDA9sV6Pp/hxJVEkjrhRzXH/EqQWWnziAbyq4UD9Kq&#10;JnJyXwnhPiHT7a01mG4e5Vlx5axs2Bz2qtL4NsNPktbvUATalhKVjO4HvtriPHllq+sCOQgQRpJk&#10;OvUc1BoPxMu/C88dpqTPfWqnayN0+tUzm59f3p7RMY/F8dtc2wNnpVu2IowME7T/ADxWrpum6P4o&#10;huJdVFudPjJRVkVCTg/zxUfgvxPpOr6fGmjCIIw3NG33kYj5gPqc1Ja6BB4s8RGxWBbGwt/30qP/&#10;ABrnp+dSa35VdHN6l8FfBl46X1tamGNmwqozBX56jHb6cVem+COlG3VbKcwSkfdjJYDjofeum1yw&#10;gUl9Rna2RAVit7dtp+XofyrL0zxRp2m6W17GbmF0KqfMfO/OOff1pMn2yjuclf8AwX1yzsrh4o0v&#10;IQD8yjBH+FecXOhXOkzC3ZGtrndnbJ1PPb2r6d0bxKt5m+iuCkcIUujcg5Fb2veDvDfxM0Mm5EK3&#10;MikC4jG1lbHH1OaFLlD93UWp8rWl/eac2JN7Dsx7VoL4qgt7y2E8uWYYDHtxVX4geF9b+FWqLbay&#10;GvdNmb/R7pTkdeh9Tiudu9HW9iN7aHzI8cKvQD0q1UucMsDJPngerWHiAQmJY2ScNyNvWu5sNZT7&#10;MPNj2L3r5i0vxG/h+/Hmq2VYEI3TrXrGn+PIfFVm8WFtHjXp68U3Hqae3lTtGZ13i7QNI8XafLbg&#10;RvLIrAZ618d+PP2Ydfh1+U6ZZ77ZuRt6V9KaFcTXck6282ZYTklumM16z4durXVtMjeZ4llT5W9z&#10;jms3E6I4mJ+UUU2DipJJ6qb6GkDAAdcc1jI6y3G+3B/Go3kzIT71GJiAAcZxg0GXeQKgqJYHzKD7&#10;/wBaf3NRRsiA+tSQkSnI6UGbJAu7A9q9X+AHwI1X4z+JktraNlsYXBnuB2XPSvLI4y8io3SRgK/U&#10;f9mfRLD4bfAvSNRt4kE99bq7MvUseSfrmqirjTSTbN3SdB8Ifs+eFjpelW0ZvwoDTBMktjk/XNc3&#10;qnxJlutAlijPm3ErcndjHt7Vja1eyeL/ABIXeNnR+D+BqTxRo40kWUdnbZeTgqeprpjTT3PGxWNq&#10;Ri4xOP1rQ7u+0pr1JlklXgqe3tVDwpDBZqY71cPJyGHbNdsfAmpQ2L3l1N9nhmGBB7+lV9L8Eyzq&#10;7lGzjIxW+lrI8ZyrSqprqc/JokF/q3lITJGh3Hd0616t4cjtrPw0LDcwhvm8gBei981kR6ZpPgzS&#10;Df6rIsRVd+09TxXhOoftY2ul+NvLgsvtOiIdrsF+7z1/KuabsfRUaFtZ9T6fsNIOksfsWr/bLmYh&#10;BAuzKr3q/e+HodPvgNPcyT5X7QTjI9R+ea4HwX8VPAGu3CalZa7bWl664MLNgjjv711z/Fr4feFb&#10;RbjUPFVq1wSSVVuTWlOXunLVy+Ep3O11CxubmW2ghbZp6gM49TjrWwscFvCsoOII8/N6V87a/wDt&#10;qeGI75NK8M2smrXMh2ieM7lGe9dn4f8AEOq6/pUc1+3lBhuEGMY461nKfQ7qGFhTNzxh4iAs5ba0&#10;k3Mww7f1rxZvC8eoX8sp2kcsT34NbHjfxMmiSBpj+7zyPX3rg9Q+IX9sxvDYxtEMY3Dv71lGnUk7&#10;nfKrGjG4/WfE0ejtJbQQZHQkd/euag1n7UzQSRYExwv1pk2nm+tyzvmXPJPrVu00OT7IjkcRnJf0&#10;rrjBRWh4tTEVK8rI2vDWjy+GtQiuDLhpORH/AEr3jwnqbX9uqSnY3QV8xa34qtdImR0u90q9vStj&#10;wL8XZ21aKOX54mb73pWUtz1aH7lWZ9bRgyGKIDLKOG9fesfVoZA7gDZKTklulN8O+IItTt4njl5I&#10;B/StLWp4IkSSd1O87eazaudfmc7c5tZlMoDwv8p2VlSWMourpIlcwL81ufx+7XVHTYFhMkBDrjOB&#10;TIdLmuonaBsgEEr6e1Tawm7HN6el2ZlmlgNsGBUSN0BqeOwmiimtb27t5YpPmBLIM57/AK1qazeX&#10;hzAIMRrjcPX3rLUW0t8Bd2bASLhWHbFDdiOW+pyWoeH4DOqwEJhsHbghuetT/wBlbJBFKyvDjB3D&#10;aF9s96uahZsgzA/mbGyFPbnpT49MvNQjNzOwFttxIv8AEBjoKwcrsiUdDNH2PS5VmE4EFqcCMNvB&#10;zTtWthrX34gQ37yNVTBVex/KrEmjWllaRyWUTXMU7EBpOq89KzzYvpt9DcG4nBYbWj3YX6D2qkcr&#10;jqWXu510GKW3D3Yifay7Pu471g6p4g1HXHe1ltxJEuSpj4YD/HFa8d9Y2N3I9ncTCcgGa3k+6V9f&#10;pU2l69b2viTfaIlxY3JwzKuSjY6fnVxE4HIpoV7d6bLLBdqwQ5a1mb5gPaqkd+72SWyWKzDcSdzb&#10;RV3VdaiGq6gbRH81WZWjbgHJ61k2+nteRzFLiRGPOV6LjtVmnKR+X5N1EZ7dUtw27ahyoOeh9a0N&#10;Lv7S88SyxNPHs35hVeg55Fc/5zSSbVeW53HZKv8AJqmk8O2emS2ksl35N6xyVUbT+frUy2OmCse+&#10;3Nt/aWnQSQ4ENnEx3KdxIA5OO1eNy+Io/E+oB7RSbO3GwEjBOO9d94f1i2i8FX4W5JkVdskjHLEf&#10;3R/KuR0uyg1S3MNhYSaWC/yTN1lweT+PWtqfwnJiT0n4aWcRxchNgI5PrxW148RLeRZmO+B1UAfQ&#10;VHpZtPDXhsXLtsbbjJ/vY5/WuN1rXrjxdp0UcExTyZctI3Q89KtuxCjzU0K+pXN3qsGoGNSliu1F&#10;XoVxxn3xS3F8bqC4Eqx2wmO52T9BVC+85oyDIkEWQAi9X96uwWiXN3FGISUWNWnLNgA46fnU3uck&#10;6NyLWLYReH7aeScm48zEMS9D65962rcY0aKeZFgihAkOzuSOlZN4wWZLREWaa7fbEzciMZ6/TFWb&#10;vVLTS7waYha6treILMw6b8Yz9M1SM+Xl0I9V1C5c288VpHaQMQ3mSP8AMQe/410nh3UIbe/he7lW&#10;aOUZVjyVz3rmGtJvEGmxPcnFtbvhQvUAHofwFXb+ZI47K006EySyHLSHqF//AFVcRpJ7nRz232vx&#10;Kbi0f7SIf9YzdDxwKx9KtNXinvp7qJrZGciKMjaCc9j6VJYyPAbuQ3PlNgAH6Vp3uvXOqCwdIpp/&#10;LDASp90kDqasnku7RMXL22qyT3O2a7MePJ358s46/nWJeeJZra2lghukN20qsWXkhc81Bc65fQXV&#10;3NqcSRRSSeXHIqbSeOme/Feb2l1dWXjS4d4ZGiKEwLJyD9PahVOhyVcLN6nvGl+I7KPXFtrJ1laQ&#10;BpJD1yeo/Ou3eaCO1eU/IcgFR3r5u0LU3W6e9jIS4EhAtx0xnrXquk311qFnFcGTbuHzL6e1ZSlc&#10;7cNFQSS3OukiS7vxcryka8r6e1Tw6ij3aSD91EqkY9SRWBp17NbuEzlGHJrfitYL5dwOJo+QvrU2&#10;uek4cruUzbx207ysdwb5gPem6XA/22WVm2s3Qela0NobmRC4w+OnpVpLYW8xDjdk/e9OalxsaxI9&#10;s1s7hjkGse+ggu5Clzt8thg1tXt0gmRFOTgjPrWHewiRlaR8DHSoZXVHm3j34TWuqktaSssSjcAO&#10;gr5+8b/Ca9t47mZH3tHzgrnjNfTXjfxjB4d06URv8yjn8a8cu/HaXFmMurvK20g9hWsTmxFSMPiP&#10;K/CX9peC1bWba7KFWAaJmwD7V9H/AA98bQeN7QXHmRx3TLtl+bpgV57qvhmw1rSo4UYJJJzlevIr&#10;D0fw3e+BNSD2LSTSqwLDdj5c802rkUpx5fcPeLnRUs7S5vL2czxSfIdh3bM968y8VG0bVrSwsIHv&#10;UgTyhIRjBxnPtXpHhzxPb6np9zLp7rdl48SWsh3MrY5A/GsXwp4X/snxpFq7Qk20xxLAUwUyORWK&#10;lZ2KqU+Ze7uchpev3LL573XlxQuFkhXr16fWvatM0u1l8LnUtM1MxRMu6VD1Xnp/SvGviFpOm3Gp&#10;XP8AZ0oiujIWjjXgnnNbPh1tX0HwtPPdDzfMXYbc9Tx1roj7x5dduh7zVz3DV/BmnfFfwf8AYLtV&#10;vUuImFtIeqyAdfzr8/td13VPgz42vvDGtxtEbeVhFI3R1DYDfQjmv0X+AtnJe/DzT2MTRN5juVHY&#10;A9K+Uf8Agop8LrnxJ47sdb0mLzna1XzAq5PSsakbSO/C1vbRvy2PKpfFGieNHiBlWC5XkN/e9q66&#10;301xp8bQ7FCrksvfivjZm1DRdRaORJLaWI5C9M4Ne8/Cv4s2t7CNP1SdoJQAokfvx0qvaaWOqUFU&#10;XKz2XwtrtlPZyWkpaOVWAZl6n3r0SDV9H0m0hSO4Y7hk7q8lHhmaaEz2BE0UrA7k6it66vUtLe2g&#10;lUGWNMNjr261cZ2PEq4apS+E+BqgYbWY+9P8/HFDH/GuSJ9FEB8wB9qRXwSPeopO30qSPZxnrVmh&#10;ZWTkfSr8XKg1lI48wY6Vq2/IBqZESJ9zLtYfeB4r7+/ZE+JEfjL4Ynwxcvm8sRshT1AGK+A66TwN&#10;451f4f61FqekXJt5V+9t6P7GlExlFSVmfprpGhiwmLLbNF5RxuHf3q7f6Nc3l3A6rkg8ErnNfJ2k&#10;ft3arbWkEd7pkc84GCyeuP8AGqGu/tyeJbwMLC0jtjjhmXmt/a6WOb6rDc+wtQ8NpFN9q1fUFjij&#10;+YQs2APevNviN+0f4S8B2c8FlLHe3oXaqp7V8YeLPjt4z8bM/wBt1SaOKTOUhZwv09q4dpXZ98zG&#10;d+pY5J+tZSqXNeRRVkd58TvjXrfxHu5RLM0FlnKw/j0/KvP9h7jB70rt5nTrW54Z8Da74kuUXT7G&#10;ScPxuC5FRe40YRZoyNskiH/YbFBaSaYASzTO3ABO417xoH7LWrXCpNqcpt06shGD9DXpmg/CHwZ4&#10;H2XF7Gt5Mo3BWO4bsen1pxVwulueRfs/fDi/u/EkWoXNmy2yHIklGB9a+yLjxBZaPp5jFwhcLgqO&#10;gOOleV3Hia51B2g0u0jstOAxuQYqnBo8lxOC8jMSeW9a6YxXU5KuL9mvdLPjG8l8SyHA3oDx9M/4&#10;Vm6J4bZAcJhuwrrLLTksdpHUjBzUus31v4d0ya4BVJWXk1ftFHRGdLCyxK9pV26HLXYg8PpLPeSL&#10;vUbgh7968n8Y/FDUNWujbWCiKIfLuXrycVN4k1y78RXzqJGEZO3A6HnrTtF8F+T+/lRVRRuOetS1&#10;zanVZUv3dMyvD3ge51KZZLp3fPJZugrrb2XSPA1oJZZl81VIB/Cud8ZfFOy8JWT29oUefbgBevSv&#10;CdQ1rWfiLrcFuWaQ3EgQRf3cnrUOXQ6IWi05H1D8CfivrfjDxs9lp0TS6dH9+Rug5/lXu/xX1q9s&#10;4bQQT4LOoLegrhvhr4TtPgT8M7dIUVvEOoAFmK5I45/WqM+saj4j1a3jvzvTGABRGnzO5GIxcKcW&#10;jv8Aw748fTtYhgluBMjfKQvWvbLPWbeSy/0UEFhlh36V81+GfBKr4kiuJ2YRo24gdBz0r2K1sWGo&#10;G4t5WW2xwvrVVI8rMMHVdXfY2LtJLiR2/jPB+lRWtnLCEVmjeLnbnqPaplRZ4RvG11OMn+dWSgt7&#10;Uofn8wZDehrle57HUwk86zu2CRrIZDg7uhGaZcR/ZrxliTD43AJ90e1bEGkz6hGYDIIpeoZep96o&#10;yeH722uxE05V8YMh649ahha5jzT313byQyxIYs5OKh054EtHgQRF85BkbBHsPatnWIf7Htlilxcr&#10;Lwsq9R71jp4Hj1WCST7S0M2cgq20/jSMXEx7qzuTdSvdAJbuNgmVckj09+KpXOkJbWAgsXRixyyo&#10;2GPufeuosNLutPQWju1yiAktKd4PtWTI+nx3D3EFq6XKja8UYwB7/TNNGDjqYOpaAo0wSpAkUucM&#10;zN89Z91DeaVp0SwBI4m+YtLyX9vrW9Gy6rqEbESJAq4bfUeuaRBcaVLKlz5ltEu1F9DnpVBaxzdi&#10;142ofaY5IYUK/Mo6fhUet311LaTTT2iTiMlEdeuM9fyrfi8M213Y20M6MsqguGVsE8VnJ4alUEzt&#10;NHZg8Buh96EM0vh+8sfgbU7f7EUdjuV26E+lV/Cus6vJrVjbajaiFJGxAR0x/wDqrrNMYDwv/Zlg&#10;hk3kO0jLkKMdKd4fhea9t2lCypG2AzDkEentXTAwnui58QGS2tG0pmaG2C+YZF6njpXnMJMmnxW9&#10;sZUtd+8f7XvXoHxT23ihTEyyggbn7j1rmrG18iNJ0AuJVUJHGOgwMZpdRpXRctrKDULaMzRXE1xa&#10;nKhfugeppwv7e3kuo0DAuCWb0qzEdY0qGKW9VRHKxLRr1we1Zi2X2zWXuUST7PkhYV+6OepoJlEt&#10;abYOdLa8lfei8Rsewqcw28uneSh/fyfvXHqx5JqxNIYbERDYY84aLbn8aqzWs0l3ZyGJUgj+52zn&#10;vTTsZOJds92maNI4HOQSnrToJJzm7J2CQYC7c49qkuoXkQwS8u3zKo7Y7UsMxNvEWJjYfejbo3pV&#10;cwuUcs0ctltddhjbB7bs963rWAR6bEnyx2wGWY9uK4bUdR/smUXF2jh5GwI1+4OetUte8WfZ7LzZ&#10;5ybZRwsbcGmpCtbU0PE11pF7b3FlFJ5gY5Dt03Z6/nXmuv6bPpmoabLcRNPDCGK7O9Qapr0/iCBp&#10;LVBFD0wRtc++e/1rQ8G6xtMFjdwyNBG2C0hzilL3dTtTVRcjKl5dXD6RDemPFy0ii3hT7wX1Pviv&#10;TNA1zy47ZLktFK0a4VupOBWTqkbw6fdfZo7chH/0MmHc/PT5u3FUra8Ftqljb6i3m6g3JVeSnt9c&#10;0P3kec4ulV5WenedLfvAifLtOS3qK3vDksqXxwcxrxn61S0aE3NsPKQ4Iy2evStrS7OG0ddh2DO4&#10;1ko2Z6nI2ro3JdO/s+ZJQmd/SqOt6vBY2sryvtdBgLTPEnj600dR57qfLj3An6V82eNPjc3iu7nt&#10;7YcRvgD1561va6OOtXVJXW57TpfipL+53yFUjA71558Z/wBorw94Dia2+0pLcEEbV6j2/OuPsfFU&#10;7WhiG6Gd42X5evNfFvxr0XU9I8Y3LX8k0quSyM3QDP8AhWEvdN8PW9pT5j3DUvjxY+PpjEZPIbOB&#10;82M+9SGR7iyXyH3qADuznHFfJfnPC4KOyuDuB9a9A8G/FC805ktbt/NgJxuPakqlgnSVRan014a8&#10;SjTLeIXL+aGOA3pXpeh3dnq5UyhXRhgZr59sL631awjuLWbzO5XdjHtXb+C/FBsJmWQYGMY61vbm&#10;R48o1MPLmjsdJr2gXXhHUJNb8P3LRSq2WRuh5zt+legeHfjJpDafaf26Psd/OMM3uRyfzrCs5bfX&#10;dOkO/DEZUe9cp4m8Mw61BBaywsl3Hyr/AN+lynqUq0aivHfqeyR6NoV/qEeo6dNbajPIu9E3fMD6&#10;H3rp9NsW8Q6Yr6zYCymVtqqOQy+v5V8hLDqvhe/2wNNZzRr5mEbGa7Lw78afEPiD7JpyC4nljbBZ&#10;244pWsTN05K0j7o8L3Om+GPCsUAPkpGCxX1yK8118WnjTV2leNXi2eUu7pj/APVXllj4knguopdR&#10;vJZRKdpgZuErv9G1Yw36RW8R+zYyZmbg+1BMIwgrRPnn9on9luLWrOfUdKgVbpQWKp3xXwrrdjd+&#10;H9QmtLpGguIWwPwNftpCtnrFgYiquzJkhuRjFfn1+298FYtKuD4h0tI4sj96qdTz1rE64nh3w/8A&#10;j7q/hQRWdwzTWO/ke2a+ofCPxa8EeKtLS5u7hbadQoZG65xXwJFGN52jBz0NaEJfbxIyduHovY6L&#10;pLUpfd464opW+4PpUC7/ADeOmaUiIkhTJNKnGaU/e96KUSyVTuYD2rSt+FA9qylfYufetS0kyuac&#10;jORcX7oqWOq6ycmrEfKUokIkpy9KYkm35fWnqNhNWMnX7g+lW9J0m81q/is7GJrieQ4CquSPam6H&#10;pF14g1WCwsoGnnuJAgReo561+gfwE/ZusfhnodtqmqRCXWZgJAsn8ORnH51LDlTd30PJfhF+yEDb&#10;Q6z4tkEcTYZbOQY7V72o0TwfZpaaJp1urqAob1461c8f32o/aooWZY4WG1USuSfSLu1uYzcSFMjK&#10;56it4Ur6nnV8dRptqO6LesQ6nLCZ7iMLF1wnb2rnYtBh8QrLEQUI5BPXNdlofnpaTxXc+9SMYbpW&#10;ekkVjM6xIG3chhWqjyHiyxdXE2UNjn9O8PyaPbyWzjOTjPr71Jrc6aFbKV2iT0PWrWp64mlb3uHX&#10;OCRXj3xH+IKMMQuMtWMryeh7NHDU6EeaW51+pfEGDSbN55XRpeoX09q8t174iXXiu4eMI3lsdvHT&#10;GawLGKfxJchpXbbnIxXfaL4UtNLgN1PtGxdwL9+OtacqS0NpVJT0h1KmlaHFY2xvLplRIxxnrXn/&#10;AMR/i95KSWGmjK42mQfzqP4o/Eprp306xdViHDMnfnrXjtzKWdiSSSMknqfesJVOhtThyaEFzcT3&#10;szTzvvlY5DevPSvqP9k/4JxNZy+NtcgIt4MmCNumexryf4EfBnUPi34lihiQx2MLLJJM3TjtX21e&#10;abJotvbeGIJ1hsrVViO3q+R0pKnzO5dSp7KLkYt1cf8ACU62mbZjCeRIOgH/AOqtiy8KrY6rG0My&#10;zhjgZ6r7Vq6D4fliukRQRE3QHqP8ir3iy+svCEBcfvLxg20+ntXW3aJ8/CnUxk+eXwlTVb/TfCcs&#10;s13IHlPPliuo8DePtM8QQ4IjQk7QhbnHvXyz498fR2wlvNRlzLj5V9Pavn69+Omr6T4iS/0yZo4I&#10;3yYx/FzXM3c+koxhTjansfq3JFBEhMSIh6561UVkkR0ZN7Z4b0r5y+A37V2mePreHTtWlW01DCp8&#10;7Yzx1r6ZiEM1mkkLxyoRlSncev5VJ23ujLura48kJEgdwchl6ipLbUL+GAxTxGXd8pY9QKtNGdpe&#10;J9k39096iuL57O1dynz7c/pRa5LMebTwbkRREyIx3bW6D2pmpRwy+VbfZBE6tjzB0+tW9PE9+qz+&#10;Uxcnnb1xWlqEUH2UERM86nAD9qh0+ZGS3MWTQbrZ+42sW5MhbHHrWdeaM1nGGtpEnuScuc5x7Vqj&#10;UZoWEUqtGh67egq0LXTmAkR3MvUmuZtxehty8yOV1GBTChkkWCdlwQv3Tx1NY11pttMi2zXCK6nd&#10;G0T4U+pNdbqzJG2IbQ3RbhnboDVKLw1bRK95cW7b8cIvQ1rFt7mUqdjBTToYAZoJ1JQYEsjbV+me&#10;4qtYvc3+pK81zBKM4WBJN+BnrWpJJZsRBJbEDOdrdB7V0XhrQYDcm8gtkCqMbtucVaM+Qp6skGnW&#10;kK+ayPjcV21m+Frw6rfPDh3MbF1DcDGa0/GOwXaiSJmgcYLBuAaXQLKDToSsb4Ei5XJ9q7IbHNJ9&#10;DG8Zmee+eW7BkH3Yom6L6H8qu6GTomlSmKGP7Ww3l2bAHFT6rFaRBTc3BNxnIVug9qx7mKTUJ1iW&#10;UMG+UAdB7CpbsykrpkF7LceK9jM5SWNsNt5B9/pT7VTYtewQNmcDlj2rfHhhrDTY44yyTnq/pxWb&#10;dWltYGbEvm3RHzE9T6n86lu5ko6FaO18u1tLqeZi7HHFSzRwXUzvO0knkriNAuc4pptWu7dHZ/uH&#10;KptzmrEYmnmQImHwcDpUMrlM/wDtC5OnTkIsUsh+Xc2ML6flQbAxRW88krm6Vcoo5UcdalNi1uZR&#10;M/zuck+ntSXcQZUhUtM+cBh2qb2KVO7Mm6nv75Nl5FE0RPzSbsAr61yfi+w0nR0N/Ir3dqgVVhXl&#10;N2Otd5daeYMqxeVsYKt0HtWHfWVlqca2s8WQrYK/j0pxkb+yPO9S1WNtMhMAt4IWfAhjfcR747H2&#10;qKGW40y4EkhBtZCCSvBJPU1L448L2keomWwAitrYDzGXru7j86oah9q/s23kCu1kWXj6V0L3keVz&#10;clax6/4b1Bb7R7y3hR/NdMRT+mB0ryrVdQl0vU9movci+ZsBliyDg9ffpXunwgji1iySTyfL2r+f&#10;HWovid4RQkXSWyz3Mg+X5c4HpWdrM761P2kL9hvwr8ZGTTkRzJLuwN0owBxXojFGuTIXYDGRt6f/&#10;AKq8n0B9bs9GgFtp0S26kGQsNrHgciu8stZN9phlZdrxgjbnp7e9KRGHa5VF9DzD48Wl8xE9oS8L&#10;D5gWxXzgq3FnfzTFGBQ5+7nvXoXx68beIIbpJrJGa0tmPmKO4z/hXO+BPEOneN7WdFKxXbocxnru&#10;A6fnVLYVemqt0jpNJ1iHUrGzuy+yZSAy9M8Vi/Fz4exfEnQGmtYs3cKkj6AViq0+hM6OdoVyAo75&#10;NeheEPEcVvpZBGCflYemRWkldHlUas8PPklsfB2o6bNpF9JaXMeyRCQT9DUK8oTX0r+0B8JGuFbX&#10;9Kg80MMyKvUD1r5xWMjcCCDnBB6j2rkkrHuc3NqbXhPxZd+HblDG7eRn5kHevefC/wAQrDWrFUjj&#10;VL3GOevSvm6PhsVqadqcumzpNA2x1PBqVLlYnFSXKz6n8K+K7vTr6KKbmDOT9K9di1Cy8SxK8JVJ&#10;I+VJ9a+VfCHj9dYVLW7fEy4+b1969I0rxM2jyoQ7EMcgjvXZCSmtTypUqlGV47Hsmo+GotSja5vQ&#10;slykW1fqRXPeAPDlpobawbl0gl8hvLkbqOego0fxs9zdQSF9y4AYH0xW14g0o65bG604B45DtnjX&#10;qAOhqXeL12OhSjWXu7ozNPW/vFD3qE2VuzNG56tz1re8NeLb3VrmbT0dobWPgke1cTqTaroNoCJJ&#10;Z7QcFG6D2q74b8aRXRSCSNLSTILMq8t/9etOXS55dWVSMnY988Jarei9S3WV5LdYmbLdCc9a5b9p&#10;rwRcfEn4d3/9kxs2o2yFniC8Px1qS31RNVurJLC58p4V3Mq8E8V6L4P1Yrby394jG2aQxNvXO7J6&#10;1nKOh14XGpvlkfjLqGm3Ojajc2t7A9vdwtho24A56fgakim4I6YOK+2v2/f2d7bS5I/HehQBbS5H&#10;+lKnBBPOa+IduFUnnIzk9a5GrM9mXK9UU/L2DNPRM8/jUayfKPmxxUic5PWrkSSeXUgj3AD2qOkL&#10;bDmoKiLJHs5qa2fy8D+9zTVm34HtUUj4YD8KqJTVzS8/HFWUm3R59BWMk7DgdKt2h3MCevWnIhqx&#10;oxy+ZirCbuMfhVaL7wq4uU2k9iDSiJbn2t+w98GrP7O3jHVUWTjNujLkdOtfQ2r+NF13xFJaWxEV&#10;rbk4Zeh5NeY/syeMLbWPgkumWjhb2BHBVepro/DHhOWWZ5riQxvnLZ69a3gryR5+LxEoK0RfFO2Z&#10;1DTtLcKcoo6dagjtr3UrRftMfleXyG9fetjUNBie8jeB8lWxn15610aQxLYkShmYLgKO7YrqlUSe&#10;p4NPB1sRI89WEyXBVnYgDqKzfEmu2nhuxcyvul2/Ln6V0niNH0ezmu5ojGrcrnqK+c/GeoXer6g5&#10;L7lycD05rn5nUZ7cKFPCR8yp4g8TXevXpdm/c5yB6Vy2qWH9oSIqHIzzWrDoV9K4J3eWeeK6/wAP&#10;+DnnKYTcM8se1aNWRm5Tqss/D/wnbW1gJZdvyjdz9K89+MvjpNPhbTrJsO5Ktjp1r1Hxzqtt4J8O&#10;ujPiVUOF9civkPXdVl1XUZbluNzMR9M1zy3PRhanHlRm3MhaUk9cZNa3gTwLfeP/ABDBp1nE5DOp&#10;kkX7qrnvWt4A+GGsfETVIoLW3c2+5RJOyZCivtLwb4L8NfB3RINNEYbUph+9ul4JOP8AGklcp2gn&#10;Nljw/wCCrP4W+BYtJ0zaL2RcSXMXXOeR+dbNjps0txYeZGZbjq0jfTr9al0jS55bqN3BaKY/Kz9/&#10;et/xTrFn4UtPMkKNelcKvpx0rde6jwqkp4qol9nqSazq1p4W0+QPJ5lxJ0X+57181/Fr4ixaQk9x&#10;cz758EJ+dXPiF8SDp0c1/dy4chisbdM+lfIXjLxnd+LdWe5nZjDkhVXoOelYSke/CEacFGGxD4r8&#10;a3nii/dpnZY8kqvYjP8AhXPSx5GRwOvNP5PXr70rJwPpWUZXZRHY3Nxpl3Fc20rQTRncJEbBFfVv&#10;7O37Yl34YvrfR/EbGe0yFWctz6Zr5QOwEg9c0zaA+4DLdm9K0Ki7H7SeFfFGmeLrVL6ynR7Z1DDb&#10;yeRV67jQ3A2rvVjgiviP9iTxzeR6Xc2U8zvFH90N0AH9MV9W6J8RLK8vZ4HlWJ0OMbsZ5po6Oa6O&#10;+s9KS2R5CMDGcelYl3Cbm4YomR2Nalv4mhvrcwr8+RjcOQKz5IDH5gD5Zuhpsky5NPPLybWBONp7&#10;e1V5dOdJUVGVAOSvqtayQu0Hzn58YFV5LYbQkvpWNrs26GbqF3ExSBIQqKdzMvU+9STeJbS4gED2&#10;rmFRt8z+tSy2JCgRx7x0FUrhBbRMWRkHdR0NHKF7Ef8AZNtfrE0BVnd9oA6jn+ddprtmuk6DY6TD&#10;cLBIyg3Eh6px0rmfCMMer6xbQRQsjk7lO7uK3vGmmGx067FyPPupmyqqdxTJPNFrMyq+9E4i70ib&#10;7RcQXFxHdxKu5Jt2GPsKv+HJhNLa2ksbptOBnk/jVPwx4dvLO5lnnLvHtyHZsAH+77fStfwfe3Gt&#10;a/cxXFnttrdtqydecnmt4niSqOMrIZ420uC3uo2aLI689/esmC2SCB7mFCBkABuma674r2s1lplo&#10;AuXV8E+o9a5FdQzbrEiLubrTZ1U05bnSWsZurSMSuC7DJUdBx0rkNQ0V9NvJJYhmJiWC+vNdLol2&#10;kKsJ3yQMBR/KqevXFpdSQsWYlRjaO3tSNlGxjx3Ms0GDGsQxwp70y1jk80+XujZhjcOgoESXOTGx&#10;RQed3SrcUgUJHEQdpySOhqWbozNU06OCWJHlee5zuO7oavxWsbqGkTAwOn0q9Zp9oviTBlicg+vP&#10;Wt7+xJbiDYsewkUIZx17bvdoqWibQDhj7Utn4XVskxZJOc+vvXcx6CbWwSPf82cGnrbG3YRtyOma&#10;GNHmev8Ag6K7cwywBLWNfNd16k7eB+deM6JbRahb39nLcFJvMYqr9lB6flX1ZqmhJqVmySS7I2BB&#10;r5u8a+HLKz1yfS4j5Dxgyi4/v89KuG552Ko6c3Y2fgr4wk0fxM+nTzA22MAjoa9k8W+K9NdBGXDv&#10;jCheua+X9HnfS7yK+lhaKJSUFwO+e1aUt9cXWpK6TM5RgVHtmtDJYjlij1KWDV9V1SNb2d/7GxuE&#10;Mf3x7n2xWzBHaWry2Nk/mQSczEdvQVc0m6nvfDVvLbIGvZoPKkaXoijvWXoGjHTL/U2+2x3qbl80&#10;RjbjjgZrLqbc1te5heMfAsN9HKk0SlXXIJ7+9fLnjn4aaj4M1x9U0V2iZTuaMdCM19jabeq+pLbT&#10;h5IJASu5chW9Pf61leKfBRuGYvF5sTDG7pipZSf2j5a0jxVaeMI/st+n2bU4xgr3c+v51v2lw+g2&#10;5hu4NkDH93J/n2rQ+JnwQkEbajpyNDcoNyyL1OOcVwOheMJNcgPhzxGzQXdsP3Rf+I+tbRdkY1qE&#10;K8bx3PXPDl1bX1o1pcSrcQSptCt0GR0r5r+N/wAIp/B2rzXltAPsUp3Ar0GT0r3r4Z2VtpurFdVd&#10;jGozHt6Gu01668OeMXuNI1SLMSqRE59D0P5U3DmVzChKVD3J7H57wxk3ADdAcVoSxCMZWvRPjR8G&#10;ZvA+pm901Wl0qQkhvTJzXl6zyFgHyD0Oetcsux6vMpLQsRzyWrJIrMjqd2a9T8IeMjrmnrZzkmdR&#10;hSe/HWvKSVckN0qxp94dNuUnhf51YZ+mai9hWT0Z7xZa7c6TcRRP1Y4Fet+D/F95pkkZQ7opgAw9&#10;MivJfDkVp460mKUMEnhHJXrnH+Na2h6jd6Lc+Q7kxqflJ6kV3xkmrM8bEUHRl7WB9N6bYWWq6Ref&#10;uFuZZRkxntnvXEX3hO10uWSIx+TOx+VvT2qH4feMHur+BI22kNhjXsuszadfBIZbVJJbhcCZV5HH&#10;WsZQlF3CniKde/tDz/wF4EuDqt3qV1cgJEuYwvV/avVfDXie41xjoxsHgi3Y37epHeqegeAohEkl&#10;xJJPFH8ybDtIz2rvNNNh4fW3aUIIs5dpHyUx3+tae1aVmZfUW5c1PqZ3x70XT4/2cdfi1XbIVtZG&#10;Qvxg/wAIr8V3yrt0zk5x0r72/b5/assNctz4G8NXYmgj5u5YeVPsa+BhkZB5Nc0+571KPJHkZmwS&#10;FgQevSrcLngN0qtU0J3YFTEC5weR0p4TIBqIRcCpoxtwKcgIyNhJqFz84NTyfeP1qvsyxPvUFRHV&#10;Pay+W4qHfjj8KYsi+Zz1zQOR0EMmTn8asxOc89M1l2b8jHTtWij81USD134C/F6b4XeKIZnYvp0x&#10;2yxt0HvX3PY/GDwNrWkrff2tBF5gBaMtgjjpX5iLyAamS6lRNqyttxyBV3a2JlTjU+I/QXxR+0r4&#10;K8O7vs063RxgBPWt34NfFuD4gx3l2YjHbZJXPUYNfm8rnadz5HvX0L+zB8RrTRbltKu5Vjjc4V26&#10;HPaldvclR5Xoe9/FrxvLrV3Jp9krFAcEjvzXKeH/AA7BIhe6Q7+p3dK9WXwnp13KL2Mo5bnHapLv&#10;Q7GNd7lUVeDWydkc1WFScvI4iw8KLqEgiijATpuHStPWJNM+HOjPNdupkCnBPeqnjD4v+Hvh5p7K&#10;J0M2CFVepbpXyl44+JWu/F/X4rC0DMJGCx269Tk8Gpk7mtOmoaopfFDx7cfELxA8NorPBu2pGh3b&#10;jnrjtXpPwd/ZK1Pxf5Gpa+DaWHysICMFuK9v/Z//AGWrD4d6PD4h8VwCXUXG9beQ7sHGc4+tdv4z&#10;8WXt1NGNNC2MKghUQYyvbjtxWdrlykoLmZgz2dh8PNLbQNBsEtQoy0y9W4/rVTw14PuvFkym8bEC&#10;Hdj3FSeGYpdekuTdu5vVbq393NemaPpA0u2iltVy38Z9a2Ssjx5VfrErQK0wtfDultdzlRHbx4jB&#10;7nHWvn/xXrl1qt1c6ndSbYsNsVum0HgflXoXxL1+bWNU/s6AfuU/1leBfHPxWvhzRZLZHAbbtAXr&#10;zSbselTpqC5Twf4s+M5fEGsTwK4NvDxx06151IPlI69qmkc3Eju2S2cknr1qOU71A9q527s67WRF&#10;C+GxVheVJqKOPpRI+Mj04pARf8tPxpWUNLgffYgCoZZPmHzYrX8IaYdc8TadZ4aQSzKDj0BpoD7H&#10;/Zm8O2nhnwE+pXLYlkDEfiKqzanPN4mlktZ2Tc+B+ddvrVrYeFfAtpYRHypTGvy9z8teeeG7eQ3h&#10;vB95TgfnXVHY4a9V6JHu3gzxZc6ZEkVyS4Xq7dOnWusb4v6XHeRW7zIzk4wO1eMa94vj8PeF5Lq5&#10;dVnYbY1PckVh/DDRJNVZ9Y1BmBlOVDdB/wDWrOW56NC/Imz6th8faVMVDzqnFa1vJb6ovnW86unW&#10;vj34neLRp5NvaSsjKOqda6D4NfEW9h0gvcTyOqjgP9Kk6VK7sfVEVo6zAq/ydTTtbtImtQwVS2OT&#10;615Xp3xxtVGD1Xg1s2vxYs9acIWUL3poJfEjqvA+yHxHn5o9ykb07VB8QvGuj6PczaVYRuNckGXv&#10;n6IPX86xtJ+KmgaF4rtIJZ1SaY7I/cntVvxdqFnHrlxZjT0nvLwZIkbBCZ6j2xVWucleXKnI5G3b&#10;WMO82s/b4M7jIGxn2r234bWaDR2uyElWY5CryVPrXmcP9k6X4Zu7JYm85pNqo3Uknt7V7N4A0c6T&#10;4X0qAKIZWYM6t1wF/nVtWR85h63tcTc4z4y6qY4rCJ13owJL+mBXz/c+JjPeyvFMypFn5fXmvYPi&#10;h4jt9b1S+gRQYrVdoPvmvB9Vt0aGRUhYuTz+dZn0lG1ncbP8ZJoZ2gtAsUo4Zj1PvT9N+JdyUucu&#10;0s8nCsOgrzjxVZtY39g7W+Y9hLZ7813XhXRV1WIXttCqJGDuO7FdMdmeDiqslJpHpPh03J0VL67u&#10;GMkxwF9M9q7rR9ADWayOc8Z5+lcv4Qs4JtMSWZwx4wB2wOldta6qLq3MKnYuMA1zS3PUwV/Z3Zdi&#10;t4QIwn3o+tblreLIDuTb/tetcBe+K9N8MORdXKhyfunvWPe/FuybJgcbAe1JHe0nuep6kxaNTG65&#10;B71i31xHbZuLl/kCknHtXltx8Xo7hWWOXkHFYuqeNZ9T064VZN/ytxQyOdR0Rx/xg/bB07wlqEmn&#10;WMXnzxk8fjVP4WfFbT/jd4f1NJbZY/EK/JFn+FT3r5A+MCyHxvePL95ixH51r/s9+Nx4J+JWlTzS&#10;N9kklWORB3LHipvYmUlUXKz6gl0y7tbk6BqFyzy2wxx044qbQbqO2lu4ZSpCnahPXrxXb/EvwLce&#10;J/GyXenO0Fv5PmSbRtHIzyfWuD1DwKumsLr7WrzM2Tum4wD/ACreMro82VN6p7I9t8D6WniDw9Hb&#10;Xd2YI4m8x9n93/8AVVP4narp9n4dg0/w4jW0DSxmXUH/AOWhD9Kr/BvxHapI9tdjzB5fG05DZHTN&#10;aHi60S9/4lFtAtjFcRNdRu/TKHBFT1NYNSpuL6EnhfxJd32nG2uNtlp0YXN0n3nbHQV2OjLBPO1t&#10;H5k8bLgeZ1Hv9a8uOpLqEmlaAsixGJVZ5U+7wOCa7YxXlnPYXQu4y9udshT+JfX8qq1zjp1HF2ex&#10;tat4YiWJ7dx5iSDj39K+N/2pfhU+kP8A2/pkTRSwNlmXr1r72W0i1nSBLAfkA3V5f8YvBkWu+DdQ&#10;ilXeGhYge4FRKJ6EJa3Pi/4VfEO28Y6cmlX0pi1CPiOQ9TgV2mq4023QSuxu4/ukdCcV8oanJP4R&#10;8VXCxHynt59wX1w1fUvw2+Idn8QPDZMkCy6lbrhm9MD/ABopys7E16KqbnU6FrlhrehPaazaGd3B&#10;UMy5HSvFviD+z5NM82p6CAImBfyQOvtXrWiW8kytdToI7BTkv6V12jzQSKkttKs8ByFDdK1cbq5j&#10;Tn7Fcktj4I1PSbrTbgRXcT2rqclW6VWI5378d6+7tb+Fuh/EO0uEvbcRXYyFkVcjdnr+dfK/xX+B&#10;ur/D29kmMLXOnlmKyLxjn/CuWUNTujJboxPhz4zk0DVhEX/dSHB/OvfP7PTWbEX8b/LtBP5V8oRy&#10;+W4bBDDpnrXs/wAGPipBp9wmlascWznarN0GacZa2CSVRcrPWfBUtxpdz5sS5i3ZJ/GvcfAviEaz&#10;rESXKbIYx8prz+LQLW1t0ubBhcW8hzuTtn/61dz4W0wsyNEMKRgg9eldkJHzeKwtSm/dPcvDBjuG&#10;kMT4TgVyf7R3wz1Hx18PNQTSrua1uY42f93/ABgDpWn4Qtp7OQiPoBg16n4eUX2nXFtcKXMowQ3T&#10;G2saitqduErcqUWfhPrem3Wl6tdWV/5hvI3KsZPY4P61EsIXPp2r3j9tnwTB4U+Ml2bUIiXDbjt6&#10;968Bjm+UY5GKyPcUubUzF6U6NtkgNQhuB9Kaz/MKDM1Ipd5NWN23isuB9oJq1HOvfrUyAsPzioC/&#10;JHvT2kGBt61WffvqAJjHlCfxqqrgFgUyc4FWPr1qJ40V8nr1qogW7W6KooPBzg1qxy+YAKxE9qtw&#10;TYwPanIDchfCYqaN+lZ8E/A+lW0kzzUATHk5qW0vJ7KaKeCRkmjbK4+tV/M3cfhRVRA9q8L/ALTG&#10;uaFYLaTD7QVGAT1HFVfE37SHiHXIpI4nECuMZXrXkK9KVelWBdutQv8AV7wNPM9xcMwAPrk9K+5P&#10;2T/gbYeAdBXxx4ltla8mXdaxlckDGQfyxXz3+yd8J3+JPxEtnmhL6dYsJpWZcg88CvvLxvplzqZT&#10;TYI2tdOtl2qU4UcUEyk4rmXQ53x14s1XXFivxIiWTNhIVHP1pdI0mfW7BZppC86Ho3SoU0EeH4YI&#10;p5vtDyHCq3Rff6V3mnW8umW6AhJY2TIZeo4rrUOVXPlqmJlXqtMx7bw3HZhriKIGVgN+zrXQaht0&#10;7QvMQFHZOM9elWLCzlvLNCTsKnc30rk/iF4ptrGMwGcpFCrZLdOKwnue3g6Ps483c8y1ryNLtr3U&#10;Ll1WVgzFj3HrXw78YvGz+KvElzHG+bRCSCPqa9O+P/xy+2NPpmlTAgDa5DYB96+bXlkZ2JOTnJOc&#10;55rGR6Afjmmt1p0eTyepobrUAJTJId9SUUAUprfYM179+xz8MH8Z+OTqlwpNnY8nd04rw7yXumii&#10;U53SBAvqSa+6/gp4bl+GHwtW5GILu8UZ29eVzVwV2Ddotm78YF03V9Z+xQYYxjbtHQYrJ0nRYNMs&#10;UKqoSMbmLdBxWNZW0t3rwkcvNPIxJb0zmsr4/wDxBi+Hvhp7KGXF7cR7cL16V0/Cjz6cfbSucR4m&#10;1+T4ifEi30K1YSWVq2W29CQa+g4rUeHtAURjYdm3P4V8y/shQLrHiy/u7smWZip3HqMua+nficgt&#10;bOJV9MVzOV2e9TjrY8L8dxtcSl85fHBrW8AST22gTFm/h6fhWP4puTkA9SQtdFZ2UcfhUsGxIygf&#10;pVdBRjarcTS9TLyzDryf510mgJLBBcXxfCqMiuG0LR7tEHOUZsn867PXb5dE8KSIz4dk4/Kr+yc9&#10;Nc/M/M+e/i78Tr6LxvZXNvMyixuFlC+uG5r7k8DeLtK+L/hnRvEdtcr50cAWfy2w6tgZH161+aHj&#10;W4+169M2cnOc/jX0t+w9PMl5raJM0YjRpEjzuVm9x2rOLaehMrT0Z9u6a1rLqVu8VtM6QnCTXK5B&#10;b1/rXoPinx1B4R8OxRPPHNq94pjWOPjYpFeNfCnxxq2radr76ysJS1l8u3UR7QD0Arj57C91DxUL&#10;mWdnlVis6l9wQZ4H07VqpN7nnVKKp6osePdXudF8KyNvzdzSZJ9cnrXD2XjB7OGIXYV5GOBmuy+K&#10;oVrPTLUHIyWJxivmz4n+ITY65p1rBJscyoCfbNB10XaKPRfFmvy3WuQiW2V4WXCiu0+Hwgt4mQfu&#10;JZDhkPT8PauY8Sy27aPphMge8MeflXJrqfCmmG/jt4nQxvIwbzTwfpWt7I8TGyftLLqdl4t16Lwb&#10;4cUQAPJKcADpVTwh4hudQ00zOfLwCT+Vef8Axq8Q3VhrVlpkZ3rGoz+VdX8NWM2gMHGH2tx+FTy+&#10;5c3lU5asYR3PKviLrz3XiW5DybwrY/WnQ3gmsWCtg46elM17SBe+JrlXbZ+9Xn8KS809NMZUD5BH&#10;FKMbI9GdR05WZl2t7LHe7N/GcfrXc6LIZTtJ3kqcj8K8+1i1MZWVDnnNdT4Vv1WBCercH8uaq1zk&#10;lpUUj5x/aK09rTxgsoThhj9a810u9ax1C0uFOx4ZVdfqDXu/7T2mhpLW6VMnJFfPkbAKWxhwRiuK&#10;S5ZHo810fqZ8NZJPGXwr0y+SQm5vrVTPJJ0AKgn8KuXng3w1awrZR6e+o3KLua5kXKDjoPb+lcD+&#10;zPNF4q+C+jWE920UELrHOFbaTwCBXoHjSfTLq8tU0+dVkC7EjaXaSQPXufeumOxyVXY4Oa/fw9r1&#10;ldxaY1jZRSeWJlX5G56fTFd98YJLvUfhqNVspAZA6lCvAx3X6V5T4u0uWfVEi1qdjaRx5Nuk2cHH&#10;613fwm8WWV9bHw0kcj2TRsLd5TkDjp78US2HTqe0jyGZdatpMnw9sJ4YCNbmjWJmj6DGM5981XiX&#10;XtDeC/M5uI0ICqv3VU9QaPF3w2t9GS71H7TJBDCMrbL0LHv9Kp/D3UruWOe3RJLiOb5SrdF963pq&#10;8TxcbTlSu4n018MLt9R0u0KfvRcDBCfdUY6flWL8WLq20XS9SikZAFRuB0Hy1tfB+0TRLaW2HyKo&#10;Ul92MsR0/OvnX9ujXNX0yaazsN376MltpycVlUVj0MBU9pS1Pz4+I19Ff+NNSngIKmRun+8a0fhL&#10;42n8F+J4ZVcrbzNskVuhya46786K7cT580uSc9c//rqRXKsjL99Dmue9mes+h926jJ9q8GCWynCW&#10;FwAWQdOlM+HWjtfSxW89w0dmw3Bh2xXJ/s4eLIfGngG68Oz7ftcBBX1xivSda0OPwZpsU0c37xWX&#10;ejdPpW/OeXiKN3c6guum2rRQSmSJn+V/73PWt6y0mx8RaSbHWbdZROuxTIuSeOo9qw9N8U6Pr9nb&#10;GUJE0a5x6tjr+ddJ4YmfWNQQr81vEvygdq1cdLnlwxns6nKfGH7S/wCzXdfDq7k1nSrdn0aU7mRe&#10;ChJ6187lyrIQxBQ5DHqDX7JX3h7T/GvhabTL2JZEmRo3LdAccCvy5/aS+DF58G/HE9o6t9jnYy27&#10;r0Ck/d+mK52rM+hjL2mpsfB/9oS78FzRWWp/6TZM2C3oK+y/h/8AEPQfGdrDLpk8avwTGW5HHSvz&#10;FYiQDHAxwDWt4c8W6t4RvI7nTb6SB4zu2hsD8Km9je6krM/ZDQJHcxgRALgZYHIPHWuk1fxtp3gP&#10;w7f6vqM6wRwxMVJ74HSvzC8MftxeM/D9qI5VW6O3AZuvTvXDfFv9prxb8W4ltdQuWgsgciKLoeeh&#10;pcxj7KMXdEf7RnxUPxa+JWo6vD/x7LLtg/P/AArzOGMqvNRI579e9WF+YZovc6FK+hhL96o5Opx9&#10;7NPkpwXeoHtTMyNG2YJ61L5meajMeDj0pfapkA7z8cVLCzyHh8VAqZJpyt5RI9agC6AUUknPrULy&#10;7sinJMrJg9elM+nSqiBLDJuXHpxViHt9Koq+wk1ZjkyAfanIDShl8s1djl3YPtmsdJKvW8+Fx7VA&#10;Ggj09X5/Gq0cmcGpOvNAFjrzTgzZG3q3FV0fBxT1ZdxJ65B/KhAfox+xr4bi+HvwcfX541eXUW85&#10;QfYV2GteMryW4lmWTEHVoPT3rzv9nrXZfiL8F9O0nS7hHuNPaOOWBWwRg7816PdeGYIhZxyqzzkL&#10;vGc9q7KNr6nj5jKUY2j1IIbl/EslnLaRFyGALN0Feo2li9q6WsoDNJGMsOg46Vn+H9AtbG3eK2gK&#10;FvmLntXA/Gz9oPQPgrocqyXqXetbGEVtG+5gcY6djntWlSor2RyZfgpR/eT6lr44fGbRvgj4axLO&#10;sl9MCqxL1+tfAvxP/aS1TxgrwWZaJZOHbdjvXnvxO+J2q/FLxJdarqkxYyEmOAtgoM/4VxUku7Jz&#10;k5znrmuTmuz6JKKVkT3dwZJC7nczHBY8596IhhCPwquJOBT9y5XPXFTIZOz4AHtThyB9Ki4PI6VL&#10;2FQA6OlemVa06zl1O8htIAzyTOEAXr1ovYOtj0j9n/4Y3PxH8cWsYQ/Zbdlkldugx0r69+K1zLaQ&#10;22jQEFLcAZHQnHWud+Fvg9PhD4Ct71wRfXSgnd1HH+NW7XWpPFGsIDFvMvJb0rrpxu7nn4qd/wB1&#10;3IPCdzH4fsr3U9Q25ijYru6ZxXxb8ZfHc3jrxleXDOzW8bFUVeg56fTFfS/7TfiUeFvDosIJQJ7g&#10;YYK/I4r43dS3JJJJySe9TUd5WOzDw9nSUT3n9knUDa+I5oixBYjg19h+NNIa/wBNEwORtx+lfnP8&#10;OfF8vgjxNDeI2E3LvFfcXhv44aTrmgxgTRtIy427uRx0rJ9DvpO0ThdW8GvqOpJAF43Ak/jXS+Kt&#10;Dj0Dw9bwq2Hwox6cV2PhO0ttRkN2MYYbuDkVyXxEvItW1b7PGdxRsY9Oa1gY1qvLFlPw1G5s1Vlz&#10;xnPrx1rE+Il089vLCvCqjZrsoYf7P0Ziww+3j24rz3xAGnsrmVu6sactjGhL3Lnytrn/ACFrr6/1&#10;r6F/Y/1KS0v9XSAZmeFgG9OK+e/ED/8AE4ucdM/1r3f9kaEyalq+zdvaPA29awW5ope8fW/wv0bU&#10;E8F6leX8rbPNZvLj6tz/ADpuk67banI6WSNFI0n7xZOp5rpLCKXQPhXACjR3U0jKGdsZB71yPhOK&#10;W3uJbSXYzrJjdtxjn17/AFrSJjXnqir8Ub7yb6GNcAxR9B06V8f+PNQN98StOhJ3L56gj05r6++L&#10;Cqt+5ByyxYJByOlfFWs3BuPi3AU6xzjP/fVQbQXU+rtYUedpCRGMC1gDGI9TXp/hLV11VonNqITG&#10;rZI6dK8u1u20y5tdMvYrgPq5VQ0C9Rx/jXqfg+5Nr4QndkVbmFMbm6njrWt7RPKqR5sSjwb4hXs1&#10;/wDEO4d/9WhIH0z/AIV6p8J3zZ3Lnptb+VeSa/FPq/iZnZlRPMwT+Ne6eALCHT9Nkg35dosgj6Vo&#10;neBNWk/rMbHk/jbNvql3cRjaeufxrlbDVLnVDhtxCtjI7811XjuF2ur0Z9a5zwU8ayGNxtOcE1nA&#10;7cVTa3N+10xb+HypF5xgZ61YstIXR3IPTPAq1PEwIaE5YdDWFe3Vx9uCTvgZx+tarc5n71JeRynx&#10;70kat4WMo6R8ivlHGCR74r7a8aWS6x4QmtohvYIc/lXxpq9mdL1Ge2lGGVuB6c9Kwq/EdVGXNC59&#10;pfsY+L3g+E3iC0tI1uL63dpFVui/KFzXpM/w01G4ZNTvCxuNrTsT90KOePavm79iLxumiePL7Rrn&#10;b5WqJ5S+7dcV9d+PvF2r2dlcQXFlHEkx8u1UtjC+v5U4mVa9tDzgtp/ijS5A6Msmciduh9vpWr4W&#10;uruOG28OWUFtGoieRrwffGDwPrRYWSWkcVtPcLKLhQyhVwqsR0J74PesbW7S90S8nEUhjuoypDRc&#10;hgTwPyrdq6PKhWcalmes6bLN4w8Jy6VqhB1GEFRM3V8DH51X8EeFdS0iE2cZihidwCW+917VoeD9&#10;Ovb/AMMJNexmKZovMVm6n5c5rQ8H+J7hnQMyu8fyjPXisbWZ69ZQqpKZ6U8Vv4as9OMjsVtm82SQ&#10;NxnbyT75r5H+MHxPtviL8QbqQbJbOJTCpHIPOM0n7VnxC8UwhLKCdodPk+ZlQbcg+/evnnw34gJn&#10;WIZDdSzHOff3q0rmMo+wjZGj8SvghDqsbXmmr+9AyUXqa+e9X0i50G+e0u43ikUkBW6HBr7O8H6z&#10;iQCYl434O7pVP4u/BWz8b6K97YQr9pCsw2fnWTVjejPmVj5d+GHjy58BeK7XUYn2RK6iVfVSa+9p&#10;DY/FbwnZ6tp0oeFlHmIvZscj86/ODXNHvdBvZrK8R4JUPHuM9a9Y/Z5+Pt18Ltfihu2M+jSsFZG6&#10;JnvSTsdHKpaM+lpPCV7okqzg+TDnIJ6sM9Pyr1TwBqgs7YXdyfLg+6fapbNtI+Kml29/p12j27Lu&#10;CL1HHSpf+EfTVoYrIOYYrcAuv9/HeuiNbmaR89jMDaXtIdD1PwqY71zc2sivbZ3CvLf23PhHb/Er&#10;4N32sQQA6npMTT5Vc5CqBXb/AA/uWguHtYomS3hIC+/v+Nen6/a2o8B+IW1AKlsbbMm/+7kf+zVN&#10;VWdzfATcnZn4PyRPDI0cgIkU7WB4IIPI/OhfumtLxNHH/wAJJqu0gr9rmwV6H5zWa0nGB9KwPf6l&#10;eT7h+tNh+7T5OQTTB/rFqZDHp8nNWFk+UVA3SoGm5x6VAEBQshz1psQ2KTTi3Job7hrUxFTnmnOm&#10;RmokqepkBCu4ZAokUuwB61I3WkqAK5Lxkj3xTo2eQGpHXfxUe3y6ADeV4PUcVagkXjPXFQAo4APW&#10;jGzp+FVEC/5g7dKsRycD6VlI+3n8aljn+cVYGsk2OKtRz9KxzJkk1LC/NTIDZEmQDR5lUEdu3SnP&#10;vXn8agDu/hr8Wdb+FOvJqek3bwKGXzYVb5ZF9DX2j4S/bw8F3mmpc63YSRakq5kVehOP5Zr87nkO&#10;Rnrjmq8snJ+tVED7T+LP/BQG71S2msvCVs1krrtNw33h7ivkPxB4o1HxXqkuo6reSXd7IzOzv7nO&#10;fzrD96KsuJJJJvJGc89ajoooLHr0/CpANoqqZN2R+FSCbaAPwqZATNJwKetzhQOOmKrNJkA1D5rF&#10;9inec9KgiRoRvJNIqxhi5YKqr1JNfYP7Nv7PL2enr4m1yAA43RpIuSOM5rkP2T/2f5vFupQa5qlm&#10;ZbFWDxq3T619VfE3X20RY9GskEEKDaSOnpVwV2YynyRcjh/FOsPrV6LWMgwRnAUcA4NWtCsFsVe5&#10;dfLeNCcenFUtM01TOvOW7t6+9avjec6D4KvbmN+fJYY/CuhqyPApy9tXufG37Q3i5/EvjKeIvvjh&#10;JGPcGvLAcgnpVjxBqUl/rV5O/wDGxJ/E1TjfAIrmkfRy3sRzfdrQ8K6jexa5YQQStFG8wBUd+etZ&#10;Nyd7YrqPhn4YuvEPiyyit4mcLIrsw7AGkhdUfoT4GsVs/BaSO/ztEBz/ALteaCwnm8WSFTlC2T+d&#10;bmueK20Hw7bWKMQ23ac/Ssr4f3sl/qJlc57V1R2OStLnlynS+JpPLtYrYdcAH8q81+ILrpegysRt&#10;Oxsn8K9a1rTC05nf7qrmvnX49+Kxa2hson3O+QV9BWbO2EeVcp883d79pvZZAc7mPPrzX1t+wRp3&#10;2rVtSBjVwRjn2r5FaHKgjr1Nfdn/AAT78J3Om+HdU1+6UwW0zGNHbofesuo5dD6V8T39jcyQWd0s&#10;b+SMLC3QY71gT2dnNZRzw2irP5mDIvRef5VD4lW2l11dPR/tDYLmdhtCn0B9Kdb3ZjgsrSKVG2yg&#10;MAc54rpjsebWlzTscV8Xl+zx27g7j5RBb14618XaFYDVfjZHFL9zztzfQGvvD4w6Gtz4Riu4UwI8&#10;gj0yK+NfDugm3+Lc9w8e9EUkj6mo6nZB8queyLZ2iarLPpz7jG6Ar+HSvUNV1hrH4SX+oO6rMkYB&#10;U98muP8AA1/p928umT2i20W7LXB788CtX4wltM+DGtQRKMoQQ3qpbr+VVLY8+KviOc8j0u8m1PUY&#10;LiNgAzcAdua9/wDBtwVGJRhliI3evHWvAfD1jJH4O0/ULf8A1oTn8696+GbHWNEeSVfn2EZ/Crj8&#10;BtiKnJVieeXlwmp+Ir63Eik+Zg569Kp6f4UkS8Gxc89R35rzzV/FD+GvjBqWnTsRHJKSobp92voT&#10;wyqanDHNtBcAEEdDxXG209D2XapCzINL8MyYXeneuN+KOkvpFwlwBxnFe9aTYGQoXTjNcf8AHHw+&#10;LjQ2MfVeTVRcm1c5fZRUJRR5t4AuYdRsZoptu5lZRn6V8y/HnwydD8UyzxptgmGdw+vWvaPB881p&#10;qQiVsDOCPxrT+NngJfFPhN54l3yxpu/IVvM4qPu3gfJ3gnxNc+EvFGmaxaNsltpldT6sT/hX6OXm&#10;tQfFv4eWHiCyn82d40jDf3G2jcPzzX5mXUUtrM8UgwVOCPT1r339lL42p4P1lPDWsyk6HfNtyzYC&#10;MehrG9jtcOdWPpvwvo1/brL9uZrnTo3Kow7MDXU6VoU2qvLdmAiOF1gw3Q55zWJ4+0yV761Gm3JS&#10;0kUGOUN8snPH+Nel+DIru6v9P06Yxz7sG48tumB0rphUS3PlcZg2qnMtzv8AwdZJrCi2eMRR26Fd&#10;o6H5a8YGpDwz4wu7aIYt45xkfjX0j4fhgsZNVaQKkEIYgnr0r5cv/M1jxJqepxjNs0+AR3wah23R&#10;3U6zowj7Xc2fjl4ZsvGXg1p0/wBase4flXxY2irp94YX++rcfnX2vbpN4l0e509QwKpkYrwfxT8P&#10;lttTInOw5OfzrOLsz1JRWIp8yMrwQPtEGw9jivorwBpaNo8KspdG4Ibp0r5mhhuNB1JorY5iJwT6&#10;89a+jvhJfG5tEjd8HIB/Kulx0ueLCv7CryHi37X/AOz6l1pB8R6VEPPiGZNnWvhaTMZKMCGU4IPU&#10;V+1ur6DbeJdDuNOlj8wSIU+vy1+Tfx9+Hj/D34iahZeWyW7Sbk/P/CuWasfRRlzK5D8Jfjzr/wAJ&#10;dSjeyuXez3fvLZuhX0/Kvuv4S/tT+CviTaxR3rQ6VqrBQyv3OOf1r8xrjKjJ69TU1ndS2pSSB5I3&#10;xkOjbccVES9Op+23hbWPDGlx/azqtqYwDI7bumK+Vf2zf21bW/0i78G+DJ1miuB5FxcR89Tkivgc&#10;+LNf8ow/2veGJuqC4fBrNaVmfLks5OSzEkn3PqacjOMFF3RYeQzMXYlix3Fj1Oe9MZ8DFM8yk96g&#10;1I5Z/mFMM205ptx977uaqyvhh29qCJF4T5AOTUEn7xs1EnzEGlLIp5oIHlOT9aD8yEVM+ec9KY2M&#10;cdMcVqBErYAHtipF6VFSb8cUATUUi8qDS0ADJkA0HhQPajzN3H4UVMgIi+zJpY5t5pzpnmmNwBUA&#10;PdOM01WwwH4VHu2c0nm5qogW4n5b61PG+3+dUo5OlTK/zCnIC6k/NPa7dhgdOlVl5OfenL941BUR&#10;+XehY+Tn1qJnw4oM+CRVRNB8i7MmoTNyetRSzvnj1qAMS/PXOasCy879ulQvO9DfdNRL98UATRT/&#10;ADDPWrWe/rUcUasdx6irQ2YFTICvIjEgjpiu5+C3wyufij48sNJgi3x+arSt6KDXGMo28feY4Fff&#10;37BPwxTSfDdz4mu0XzZhhXbpjH+FKKuJrqe1Oi/Crw1ZWGmRITEoUlep4xXC6pqya1f/AGrUE3S4&#10;xt9Pauu8aGO/upZY7kS9SFXoOelecPavLMSU4B4/OuynDU+SzPFTtyxOjijtLiwT7PCyNnkiuL+P&#10;V7/Ynwxuy2d0i7Rn6V634Nsop9FO5PmU4FfOH7aXiRLPSrbR432SSHJX1xU1HeVj08FT5YKfdHxa&#10;/wC8dmPVjk/nTfLqRvvHtzR/Aa5Hue0iOC2e6vI4ol3uzBQPrX2f8C/hrbeBvDI1K9jU3Mi7ge4y&#10;OleF/s2eA38YeN0mkj3wQlcV9q/EvTk0rw0lsqrGqgA57cVUNzOo7I881SLTtXjluXfccYUe9Xvh&#10;1p32a4yqfLnJrlNItorifaDhc5IHf3r0rwvAoYCJeVXOPwrp6HkKpz1OUq/E/wAc2fhzTXDthwrD&#10;HpXwx468WyeKNfuZy/7gcL+del/tQ67cnxMlqZdkWMlfXmvDODGSn4VzSPZiXbON725trYDeZXEY&#10;HuWxX60fCTwonhL4R+F9MNsXZrdGkRfulwgzn9a/LX4VaW2s/ETw7bbPM/02IlPUAiv1r8d64ljZ&#10;2+mafarDdi12xyFsbTjkUoq5NR2ieV6z4pSPxDeQahYSW8UnyRtD90YOP6VvaNa2mpw2VzbNuuYj&#10;gKe/vXEXui6tp8nmPdrOfM+YdeSf8a73QpGs77ToTEFLSYZh3OOtdMY2R8vPEL2lmdT4g0wat4Lv&#10;1lTDspOPTA6V8pweC7W58RXM8jNEyrwq9TX2lraR2Pw9v55fumFmH4CviGO/l1GKfUjcNDHJKUjR&#10;erLng/lU/aPooyXsro9I8P6Lpun6ckdzOqCdsrj73/66v/F6BLj4Ia/aofuRKVb1561zvh/QZZ1j&#10;acTLz8hboR6/lXpmseFG134catp+PMf7MzD8KJbnnUJfvEfP3wj0eZ/hqJXfeEOAPwr134WaqBYG&#10;zThmBB+teK2F3c+FfCQsVbEhkZSvoM13Hwk1GYXyE8jaCD+Fb0/hFmEveT7HgX7WOmXPhv4kRX8b&#10;bHcbgfxre+D/AO0hBY20dtqjGN1IAduh4611n7ZvhR9U0e31pEy0fDV8ZnCklWxznHpXNLc9anPm&#10;ipeR+jH/AA014ftLAzC7ic4yQvXpWHqvxkj8f6PKLQ5jw2D618ELcOQEZ2xjs2K+jfgXai78Luin&#10;Jxj17VJtzaM0NHuJ49QlcvyG4/OvZPDV6up2JsbobzKvA/CvLoNEmsrrzXX5c5H513PhCRnvYmAw&#10;AeldDV4nz8q3JVPBP2hPhe/hq/fU4ExFIckfU14hlg4dCFcHKleoIr9IviX4DTxl4JuAYsy+USD6&#10;4Ffnb4h0mTQ9cu7OUYMLEAenNcslY9uFTm1PoP4A/tYnwobPRPGdt/aejQnENwP9bDkfyxX3N8MP&#10;jl8NNWuEfw5qNvc3O3BDNh146CvyHaLbkfhXqf7NfioeGviVp4J2RTHy2P1qEU2pNXP0c+LPxdez&#10;0ySy0xzEtwxEkhOScnpXnvhbXjNp6WxOVZsEr1qv420fZeeao823Zdwb0rL8KXUemTFn+b5/u+nP&#10;SuqmrnzeYqUZcx7R4fjaxRIoIi5kbJY9QKwfi74ILGG+HSTr+Ndh4UaPXAJ0k2+WPu+ntW/4301t&#10;b8D3qRDM0ETOD64FRVi1LQ7cvr80U5HzDJ4ZiglBMXm/7Xp7V2XhfR5dPjiurZ9gzyvrXE/D34o2&#10;GtTT6VcuqX9pK0TKe+Dj+deuaHaTzXKhUHldvp/+qtKdWV7M2xmE9o3Uien+AJRfYEo+fH9K+Jf+&#10;Cjfg5LLULLV4U2ljtZvXn/GvtzwpbizZ3cqiKMnNfEn/AAUX+I9hq9xaaFaTJPcR/M23qvtWVXV3&#10;NsHFxhZnwtOSeT+NCv5SgeozTWyoBbp1pi4YkjpmsTvHrJukI9qkjTgfPiqr438dc81NvIj564oA&#10;m2bjjf7VIBtUDrxiq0M+OKm8/k8mgCK4+9VKT7w+tWZpd7YqF060ESHAbQD7UhkpfL+QfSm+XQQW&#10;2O8CmYxxQHwAKY3LZrUBZKZRJ33dO1MbGBjpUyAmD4ApN9QK/wAwFPY5JNKIEyPzSnrmq9SBuB9K&#10;sCTfjimlCSSenWk31LH2qZAReTnkdO1QTQVebrTCmSTUAUkPl4qZZMgGnSR9frTVRWUg9elAE0U3&#10;ymnJJzUXloABjtSLHycdKqIFh34qNW3Er606Lhse9TKmW+5mrAYlpUnkKOCead046U0vg1Mi4kU0&#10;eOlQbN3FWQvmA56Z4p0cWzBHTFQWJbDC49sVJRRQBZ022N7qVrAFyJZFU/8AfVfqx4Rtf+EF+Bmn&#10;WkMX7xoAR+Ir8vfAMYm8aaOH+4LmMn86/V2WJLjwtpBL4iES4/75poxrfAzySzurhriSJIme5b7w&#10;HTrW/oHh26vzvlTGG6entXb6BpdrGZbiKBWfbgMf51u6HZebvLjYudxxXepcqPj3R9vUUTK+zp4X&#10;8O3N9MVQLGW+bpwK/Nj4/wDxAPjrx7ezrIHggfaAOlfWH7Zfxrg8MaMPDlhOBcTrhttfAc07Ss7u&#10;xLsdzE9SSetcj3ufX0afs48hXkXy81FJ86nHViAakY7wBTI08y6hj/vMF/8AHqlmzPuf9jbwguj+&#10;FH1Jk2vNlg3rx1rsfiLrR1q6eF3Xy1JB/PFW/hXpw0b4T2ZifDtApI/4CK4waPc3+oFi7bGbJx9a&#10;0jujzcVLlhcytL0CU3rGDcUz1HSvZfDehy6fpEk8q8bM5P0qLwj4YWCNXY724wK6fxvfpoPgq5uJ&#10;BsCxMf0rao7HFg4+0m5H53ftIXwvviFdgNgKMY9Oa8qZ8MR15xmt34heIB4i8W6ndb/kZyo/Bq51&#10;sMhQHLEYB+rVx83Mz2nvY+tP2CvhpD4k8ZTeIbyPfBYj93/vV9kfEbTNV1HSNQu5IlskhuP3Mn8T&#10;A9MfhXB/soaHaeA/ghYXsoWG5u5AWkPcb+BXofxS1kyeBxe3Lt5rXCiLHTpW8VcxrfAzkvDWn3Ft&#10;4Mh1KdBdSxSr58bdQD3PvXe6TY2mratYXjjYkcwIX0JHSuK8KXs2naVFNfTL5V6QrI/fjivXvB2g&#10;s1uLkpGlpE2WKeprqnG0D5WDnUq8sTnv2i/EQ8OfCjVsBV8xPKQt0ORXxl4X8J6heaVpl4LuJjHh&#10;jH75HFfR/wC2rqiz6LpWg2ce+K4dZG29eMV434JntrfTjaJpEl5LIdoK78o3rXLHY+lqTVKnyyPX&#10;rG0vL61tmu1VY1ICrF1PFd54fspovtcDoXiuImX5uqkjpXL/AA6jvtNtjFexmOKEZVJc7s46CvU/&#10;DVotwGu14zuZge2eops8yi1Komj5V+IPhe10BL2OaLMm9iD+NZngO9TzoyibAoAJ/Cuu+Ocv9qeK&#10;J4P4FJz+dc74ZthbWzR7M5Iwa2WxnmNS1/I7nx94THjf4dXtsBvbymYD6CvzZ8R6O+g63dWTjBSb&#10;aB6Yr9YPBNkLmwFu6fLIjKfyr4C/a78Dr4U+I000abYrgEg++a56h6+Gn7SnFnhKuQSD619L/s13&#10;8E+lyW7v86k18yiQliTyc8167+zvq5j8VJYFuJTxWUXY7Yq59Laram7iMMK5PXPrWn4Fs0tGP2ni&#10;ToK1ZdGbT7yIBciTgGt3T/CIa8SRxs3cZrspyufO473bnoXhyzS80J1K8OuB+Vfn1+1b4N/4R3x8&#10;86ptS4kBJ9e9fpT4b0xLDSoIlOTtx+lfG/7fOgpBDYXYTaSeW9fes6h6uGd6cfQ+MgBIAR06ipLO&#10;6fT7uOaJtjxEOD9GpqUknesjtUuU/Rb4HeMoPif8O1DMGvoUwVXqcCjTtFRr1Y54CiK2Wz1618df&#10;AD4t3Xwy8VxM0pFhOyxyBugya+6hpx8Zm21HSLoCC4ClgnbjpTTszDEUfawsdL4J1S3stVms4gyW&#10;2OCK9w0lUutDuY0BcSKQc/7teN6P4YisNQtIZHd52G5m9OK9i8JwGztZkOXgwWLN0GFronK8UeJh&#10;qc6VTllsfkf8fpb34c/HHWZrB2t3abzdvrkk16J8Of20bzQ7aBNTgMpUbfM+g61wX7YusW+ufHDV&#10;pLcgxRttJHQsCf614f2FcT3PoXsfXvxA/br1DUNLa00VGhlcMDJ9e9fKPiLXrzxJqUuo6hO81zIS&#10;SzdBk1nv8oz+NUbibk/WkOIrfMAAQR0B9aWMKoAPWqqz8n61KkmeaDQnePaMjp1prdPwqMyHnNDn&#10;gY6UXsAbscbc1GJvmI6c0nz/ADY6ZpoXIyetJyuBMp+bP406Sqy/KSKmPQfT+lJESH0zuaOwpvc0&#10;MUSR8rg98Uwycmlc7xiojwSKq9giPKNJjb1q7/ZVyLcSlMxkZ/SqUDYdW9DXTzeJIjpIgKZfGP0p&#10;N3NDlmbawA47U/zKRijMSRg5yRSMwQAr1qb2MnuO2Bufxpm/BI/CnRS71I796Z3NF7jiTRyVOOQD&#10;VYbNo9acj4Pt2rdEFlelNL4JFM30wycmmMkd6Y33M0mfM4pWGEIqZAR+Zjip4zkA1DSr/rKUQLkT&#10;oGIPWp9+zn8RVOpYUyc05ASuzSD5XwaakZzz171IsKk5PWnLHgkDpmoKiRCP5j9aWXhce1Te1Mfo&#10;aDQrpNsqZJfMprLvAFTWUKl9rdM0ASWd0+n3kdyn34iJB+DV9/fBX9obSPHPh6w0rUrtba6gXZtZ&#10;sA84r8/bxRA5UfdzgU2zvLmxkWSCVonU7lZWwQaL2Jkk04vqftNoUOkQaakkc0Tx9d+72rxn9oL9&#10;orRPhnoU1tYXKTaiysqxryQT3r4A0349eNtN042UetSiMjaR6cVxWta3fa9evd39zJdXDE5ZumCa&#10;0ctEYwpKCsi/4z8XX/jjWp9Tv5mmnlOQP7oz0rBluMEj1NI3OCOgGKrSSJye+eaSlc2irFhpsKB7&#10;U6zuUF/bE9nH/oVUSQ5AH4U9V2MD/tA/lTfQfNY/Tj4cv9q+Ftiw6fZ/6UuhaYLlyQmTu5P415l+&#10;y18WtP1nwxBoVzcKkkICBWbAPGOlfSvh3wvbJcCSKVAuckDkVpF2PPxFL2isHhjQDv3yjCryBXgf&#10;7Z/xWi8PaA+jWkgFxMNhC9RXu3xX8f6Z8O/DM9w93HC6o2GLYJOOlfl38WfiBdfEnxXdX9w4eDcT&#10;GByOvH6VNR3sVQo+xVjhyrFi7kl2OSe5qzpkP2u/todud8gXP51FJGe/XvWp4QCv4n0lD2uAf0NY&#10;2udUXZn6228Wn+FfhTpMF2FP+jI6qVzltgx+tY1rZy/FLwFBZB1g1C3k3bOn4VqeM9ej0Twn4aLw&#10;LcwmGM7W6Z2CvOE8fXOl6jd6hbRC2DnAjXp1rqhB9DzsTXVN2fU9Ct/hZeyadGL+VvOt2Vlx0wK9&#10;a8IyW1roF2bqQxWlqPMkZujEDgV86T/tP6to8VrYDSI7h5WGctyR6muX+Pnx31278C3SQIunReWQ&#10;0ac9+lOTdrMjDYam3zw3N/426tL461eLU7NUaCEtGqjsoPH6VyvwvSSz8VRl5fILHJ3dBzS/BnVo&#10;PE3wZt9RvZ3lnVmWRfTngVueFdH+y6299sOyQ/Lu6cnitKaukZ5hU9nA9wtZYNWvvs3mpLMvJkX+&#10;Vdj4ekECTLGnCqwOa82+H8oh1e9ikQSTsM8dB7V6qBF4e8OXeoSlUHlEAn1IorKx5uB/eyUj5K+J&#10;uqW0vj2/FynyrJhfrWV4Yu47yYBOBGeKPHlzHeahcvKmTcNkSfj1qt4V0sJcWyxy5ZpP0p0dka5l&#10;Hmdj6G8BM80cbKmVxz+VfLn/AAUG8NAWOnaoqbCrYz9a+tvBxSCeK0Q5G0ZPrxXh3/BQizQ/DGJz&#10;1VxiorbnZl38NI/NYKVAB5PSt3wjrz+G/ENlqMbbDDIu4+2aw0OcmnFyCMfe7Vyrc977Vz9F/Cvi&#10;mLxj4asbxHV5IwDg/Sus0fUZ7i+t1kRsbscdK+Nv2dPiv/wj+pppmoSkQMVUBulfe3hKHT9bhiu4&#10;HizgNn8K3p1OS55+KwvtvePQ9DkXyYlxg47/AEr5C/4KDzJFotlGOpNfX0Go2Gj2T3FxPEiRqSfm&#10;xX5y/tqfFS18ceLhZWEgmt7XgsOgOamUuZ3HRhyRsfNSs6bcdMU55d2QeuaY7Y4zntmoDySag7ls&#10;WFlCsCG2OvANe+/s5/tL3Pww1BLDV911pUhwMfwe/wCVfPVFBSk1sfq7of7Qfw21WCPVpdYhgIXc&#10;UZuenT61498c/wDgoJZW2l3mieC4GneRSgvv4Rnrj2r4E8940KiRgPQPjFV5XH8Zz7nnNBCik7rc&#10;vazr1zrepXF/cyedczu0jt6ZOT+prN+17uOvbNRl03DHTtTXkDOAKmRQ+STkVXk5yfepXfHH4VEx&#10;3qRUARsmQKQcYqYR/uh9KI4+lBEhiU/zMcVK3AFQFMkn3oFEkznmmP0NKka556058DgdKDQijqRu&#10;3+e1H8I+lLQBGz4ApjetPKZJPvSfZ91SwBZN/FI3X8aX7y0w9Woe4lsPb7tIO1Npw7Uhi7M80LwD&#10;RTPMRcqep60AKfu0kXzKRR9OlHypyep5oAETr9amj4AHtUK4YkjpmpYvu0ESJV+8aVvut9aRfvUv&#10;c1t0CIyilpKi9mEh23eMU7GMD2qOkV8HFO9yCzViF8Liqic80+nEC2nOTRUSO4QgdKRHPfrVgTUu&#10;zPNBf5R9KI+QSeh6VMi4gOARUNS/Sl+Tv1qCxhO5QPambKmVByR060h4JFBEhg4XFOXpTt+OKPMo&#10;FEgkLM5A6dKrYcMB6VdJ3k0x46qJoQY29ep5NNM/JokR2yB+FM8thxmnIDQ0bxLf+Hb5LuxuGgkU&#10;5BFet+H/ANrvxlodqYFnMhxjf3rxE25JJPWkWPDEe9KIHbfEH4yeJfiTODqt+zxZyIw3v0rkPO8m&#10;PAyARxnmkCcCmvBxmnIBn2jdx+FXdIuzZalb3A6RspP5GqTR7ADQqEtlGw4KsPwqECP1t8Uuvin4&#10;H6NqKuF8uBQFXqTgV5Pb6bfXUMZlUvzwD19qvfsvfES38efA1dCuZIzcWYZSv8RxwK9g8N+FotPs&#10;7QPEz3TFQ3mdhjpXZSdmeNjo83unjFj4Jn13VbZI1cTqcEN0X3Fch+2LCPA/gG00wy7rm6bDN6+/&#10;519vDQ7K1L3IiSEW8O5pMbe3XNfmF+2T8Tx45+J01jaS+bYaeDHkHOWBxn3pVJe8a4Oj7GCZ6d+x&#10;N4kttW8Ja74Znf8A0hSZUr3h01UW9lZrbAKHCxyL1Pqa/PL4N/E+9+E/jG21m2XzYw2J4vVSf8K/&#10;RLwJ+1B8MPFthaXN7cpp99jBjlbaEbH+NKNSzLxlH6xE9Q8A+HZ9Lu55wCWkkQMx6njrXn37Z/xq&#10;h+HmgaZoFvMgub+VFkjVuQvrWj4v/a3+Hfw70e4uLXVo9VvWiOxIW3ruxwD+Nfmn8Zvi9qvxk8cX&#10;OvaizA7v3UKjARc8cemKmrUuzHB4X2B9sXUVtrvhzTZIz5isqsXz6jNbGieFWuI4TanLoVGfXiuE&#10;/Zc1qz8ceBRYXL5urddqkt1wK918F6HLpk5CvuO7p1rSlLU58xoOSU0eieEtFOlW1nJN/r2OD+Vf&#10;O/8AwUYvY7XwBaQd5pPlr6g0q2lnmt3fhYxk/lXwX/wUd8epqfiLTdBgfK22XZfTnpSqO7Z0YJKN&#10;OyPjGP5efXmnGR8nB4qKNkf7vWpNlcr3PRHwXDwSK6FhKp3Bl6ivVvB37RvivwbYC3gnd41Hfr0r&#10;ybpTw+ABTiB6x4p/aa8YeK7aSCS+kggkGCqtzXGaW1vfRSyXcjNMRlmbqT3J981zPvTGmMTAL1NO&#10;RcS3dCMXThTlckD8/wDCq/06VE853/PU0MmTkdKUSxwR8AjpimHOSD1qzvqCTnP1pyAYXwpqjcSb&#10;iBV1l3gCoJrfIz6cVBEirTl+9R5dL7VUSAkpFo3buKa4xxTkA96cvypmoRvwMdMUiuQSG6VF7Ctc&#10;nXlTUUv3ad5np0pr880+a5UI2IV6VMv3RUVKv3TUt2KkP8wDilznmohHkA0q8EiiMyB/mY4ppkpz&#10;JlQfao/LocrlxFao2fAFK/SoXfAxUlixyfMfrU/WqsfLg1YL4U0AQyTeW1R+Z8+fxpJH60zrzQBb&#10;3/Iah681GHwBQsnJoAsQSbsj3xVyGRdmD16VTi+6dvWpE+dsHrRewE5l5ODSmT5DUbDC4qPf2ovc&#10;lq5J5lDcrUdSL92gJLlQidfm6dqkXGTjpUS9KkSmjMkX71P55z92mL96pK0iA4OAAB0xR5lC9KKs&#10;CWN+lPV+arr940SUAW/emLHlid+Oarr0pyvs5oHexa3Y4zntSdeaiEm9wKeQ6E56Z4oLi7iEbTmm&#10;mdMnNRPJ9761GOQDQKRM0oDAL/FzUqpxz1qOFd+BU/T8KmQREHAFMlTIzUiybjj04o7moLK6puUj&#10;8KryR4JHvWhTZVLqAOneqiBnh8AD8KenrTpLcJk7MjsaZH/rBxinICXCryV3+1BUSEbRtOOlSlMk&#10;UrINpxUAdp8K/ilrHwp1pdR06Qsm4b7dujV9YaV/wUU06KNBqPh+VZV4Zo2QAn1+lfDYR/L56YqI&#10;p8h+XNBEj7B+Mn/BQO98ZeH5dH8M2T6Uky7Jp5GG4rjpXx9dXs19dPPK5leRiWZuSSe/1zUPl+2K&#10;VY33DHSggniheM8jA7CpVwpyOpoXgYPXFOXpQVEQpuOW+91FAR9pp1Kv3TQaHc/Bn4qXXwr8UQ3q&#10;lmtWbEsfbGetfdnhX9qLwBqFnDeS362tztVmV/pX5rU5ug+dhxTTsRJJ7n6WeO/26fB/hvw/OmkT&#10;Lf3rKyxqnYkda/PH4jeOL34i+KLvWdQlJnmZsKeoGen61gImTn+dLLDvAFNu4RjFbECvhiPegOyM&#10;SPXNPEWONhPagJwe3tUljDNyc9aes+5SPwpgj2gnZn3ok2KgJTnGaAJUdeM9ajnm2ZK9ahznkDAq&#10;M78nHTNVEAeTzOvWrlr/AKsfPjiqfPfrUkLsOB0FOQF7fjjOaOvNRpzyakzuwKgiQ128vmmPJlCa&#10;1bfQZbmzecdFGRWLOpjYxd85NVEgi30j9qav3qP4j9acgBakZMjNRx96evSoKiMbcBhetMbPHr3p&#10;7v29OKb15oNBsf3TTl6Ui/eNG5ASD1qogMY9R6mmu2EI/CpuDyOlV5RtBPvWMgGQSb8j3xU6/dqG&#10;2JJyelWjjdx0oQAerUxm5qUdqryfeP1pgIW2ITVSQ5JP406STkmoW55oAnhbZzUryJ171S344p4f&#10;gUAOk5Jx0plJ1JpaACiiigB6PjAqTf5fI69TUIfAFAf5xQBbjJOM9etLSfwj6VKH4A9qCWN34Uii&#10;LlTTJeQTRD92groSM+AKVH24P41HT+woM5knm55qQcjNQN94VMf9XTRCJA+AKjPU/Pjmm0VpEZZt&#10;5FQ5bketPuZEfG2qbOyDI6U1D379asCdhsGaerZUGo0znnpUm7ZyOnagA3bOaPP/ANrFRPJnJpmc&#10;81Mh2uOJeSTjlc81Mo5I98VWB+cVZ34FKIrWJUk2/L61Im/nHrVbrzUqSbsD8Kci4kyIc5PXrUnl&#10;0kX3TUi9KgsgK4JHvSFMsKsbFPJ6014/TpQRIrud2R+FR+Xs52Zqy0fAqJxs5oICNM4OMU/2qJJK&#10;kHPNBUR38Bquz/MR7VK/Son6UGhXCvIwx0q1HblAT3pYRtwfxqQ8nNACQyZOPTipf4qjT7xp6/eN&#10;VEB3NHNI9R1YD/LzzR5dM+ft0o344PWgB+NnNL5lIDvAFMPBxUyAC2ST70bM80UUogH3eKRocLj1&#10;5paKsiRUMXlk/WjZnmrTpuFQmN8nHSgghPBxRGNrg78d6c+RwetIn3qALKl3JAOV70oGxiQvGagV&#10;9hJqQT8GguJojxDLa2fkKMKTg1jzTbpGk/vHH60k/wA5DVDJJuAHtSZZGw2MT7mpFOQDUK9TS1l1&#10;AnXpRvxUYkwAPanZzzTvYA96GfAx7UjVHT5iWrjvMpDJ8hplMdtq5rK92JRJk+VM/jVS4k3sBUrN&#10;tjz6jNVd3mUyrWLEL4TFTR881DDH8lTR8cUDJPMxxSF6VulN2MQCKAM9nwxHoaa/IBqM3GSTtqJ7&#10;jfkdKBse8m7j8KbvwQPamh1wM9aFm5ICcUCLQ5APtS1B9o/2KPtWONlAE9FQfaM87KcJ+B8lACud&#10;vHrSxjZg1BLP83TFOE/A+XNAF6Ofp8maseZlM47dKzI7pQDlOe9MN1ycZAoAtSSbsjfjtViCZRGA&#10;xyMYrO+1/wCxmn/a+B8lA0aWQeR93qKeXcKAOmKzRd8D74+nSnJff7JP160Ckrmlyqgt0xmm+YP4&#10;etU/tybD97PpSR3qcfeoJ5C6uSSTT1+8KzxqChiNrHmrtnexmQeYnHvQPlFk+831pY+gp2qXttlf&#10;LTnFUhfLgfK34VSdg5S/vxxSdeao/bU/ufnQt8mfuN+FVe5ElYu0PVZr5MD5O3eo21FAB8jfhSCJ&#10;bi+9UhO8kVnpfqTnY1Sfbk/ufnQaF8NgAfhViPYoBPXGaykvkz92rMepIoA2NyO1BEjTR9vI6dak&#10;83fxWel6iHOGHelOpLk/IxoIL/8AwPFJ5mOM5qh/aS/3Gp7aqm0DY3SgqJcyTyelRybNpqt/aaOM&#10;bGpkupIRjZ045oHIWP7x3dM8VYTHbp2rP+1oezCkXUEjP8XWgg05JBkAdcc1GymRhnr3qo2oowDb&#10;GPFOXUoihJRs0FRLoG3j04pzfdqkmopxhOPelN+hOdlBoW46KrC+TH3KX7cn9ygCxRVf7cn9yj7c&#10;n9ygCxT1+ZhVE3yZ+5ThfJj7lAGnjZzTZZPlFZ/9oqONlH9pL/doAnbkE/Whfuj6VVbUk3D5G/Cn&#10;/b4jyUbPei9gLgHA+lG3zOKqjUUAACtikOpJk/I9PmuBb8rFMIwSKrNqSYHyNTP7SX+41IiRLcpn&#10;B9qg2N26U838ToQUbNVnvUHAXjpzQQWE4PPWlbrVL7cn92j+0UHG1vwoAsSdaiaoH1JOfkpq3yHn&#10;ZVRLiSr940uzPNVjfJk/JR/aSDjY34Vm9wkWfLo8uq329DztamG9TJ+T86QkrlvGOKk/hH0qkL1M&#10;D5KX7cn9ygu1iVvvNUcjbCDUb6kg/gqL7Ykn8FBSJ3kzz+NRrySfemfakHGyj7Un9ygZdj6CpFfk&#10;j8KpxXqBT8lDXqY+5QTJXL+9O/Wk8z0qiL5MD5KjbUMnjjFARjY//9lQSwECLQAUAAYACAAAACEA&#10;KxDbwAoBAAAUAgAAEwAAAAAAAAAAAAAAAAAAAAAAW0NvbnRlbnRfVHlwZXNdLnhtbFBLAQItABQA&#10;BgAIAAAAIQA4/SH/1gAAAJQBAAALAAAAAAAAAAAAAAAAADsBAABfcmVscy8ucmVsc1BLAQItABQA&#10;BgAIAAAAIQBoQpW3SSYCAAnRCwAOAAAAAAAAAAAAAAAAADoCAABkcnMvZTJvRG9jLnhtbFBLAQIt&#10;ABQABgAIAAAAIQA3ncEYugAAACEBAAAZAAAAAAAAAAAAAAAAAK8oAgBkcnMvX3JlbHMvZTJvRG9j&#10;LnhtbC5yZWxzUEsBAi0AFAAGAAgAAAAhAAHdvdDdAAAACAEAAA8AAAAAAAAAAAAAAAAAoCkCAGRy&#10;cy9kb3ducmV2LnhtbFBLAQItAAoAAAAAAAAAIQCDre2C43QBAON0AQAUAAAAAAAAAAAAAAAAAKoq&#10;AgBkcnMvbWVkaWEvaW1hZ2UxLmpwZ1BLBQYAAAAABgAGAHwBAAC/nwMAAAA=&#10;">
                <v:rect id="Rectangle 4963" o:spid="_x0000_s1334" style="position:absolute;left:4238;top:3207;width:15416;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w8YA&#10;AADdAAAADwAAAGRycy9kb3ducmV2LnhtbESPQWvCQBSE74X+h+UJ3upGW8T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Aw8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18"/>
                          </w:rPr>
                          <w:t xml:space="preserve">Gobierno de México </w:t>
                        </w:r>
                      </w:p>
                    </w:txbxContent>
                  </v:textbox>
                </v:rect>
                <v:rect id="Rectangle 4964" o:spid="_x0000_s1335" style="position:absolute;left:15829;top:3207;width:409;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Yt8cA&#10;AADdAAAADwAAAGRycy9kb3ducmV2LnhtbESPQWvCQBSE74L/YXmCN91YJ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mLfHAAAA3QAAAA8AAAAAAAAAAAAAAAAAmAIAAGRy&#10;cy9kb3ducmV2LnhtbFBLBQYAAAAABAAEAPUAAACMAwAAAAA=&#10;" filled="f" stroked="f">
                  <v:textbox inset="0,0,0,0">
                    <w:txbxContent>
                      <w:p w:rsidR="004D1822" w:rsidRDefault="00FD1FC1">
                        <w:pPr>
                          <w:spacing w:after="0" w:line="276" w:lineRule="auto"/>
                          <w:ind w:left="0" w:right="0" w:firstLine="0"/>
                          <w:jc w:val="left"/>
                        </w:pPr>
                        <w:r>
                          <w:rPr>
                            <w:color w:val="BE955B"/>
                            <w:sz w:val="18"/>
                          </w:rPr>
                          <w:t>|</w:t>
                        </w:r>
                      </w:p>
                    </w:txbxContent>
                  </v:textbox>
                </v:rect>
                <v:rect id="Rectangle 4965" o:spid="_x0000_s1336" style="position:absolute;left:16137;top:3207;width:15042;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9LMYA&#10;AADdAAAADwAAAGRycy9kb3ducmV2LnhtbESPQWvCQBSE74X+h+UJ3upGacX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9LM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sz w:val="18"/>
                          </w:rPr>
                          <w:t xml:space="preserve"> Secretaría de Salud</w:t>
                        </w:r>
                      </w:p>
                    </w:txbxContent>
                  </v:textbox>
                </v:rect>
                <v:rect id="Rectangle 4966" o:spid="_x0000_s1337" style="position:absolute;left:67454;top:3109;width:744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jW8YA&#10;AADdAAAADwAAAGRycy9kb3ducmV2LnhtbESPT2vCQBTE74LfYXlCb7pRS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CjW8YAAADdAAAADwAAAAAAAAAAAAAAAACYAgAAZHJz&#10;L2Rvd25yZXYueG1sUEsFBgAAAAAEAAQA9QAAAIsDAAAAAA==&#10;" filled="f" stroked="f">
                  <v:textbox inset="0,0,0,0">
                    <w:txbxContent>
                      <w:p w:rsidR="004D1822" w:rsidRDefault="00FD1FC1">
                        <w:pPr>
                          <w:spacing w:after="0" w:line="276" w:lineRule="auto"/>
                          <w:ind w:left="0" w:right="0" w:firstLine="0"/>
                          <w:jc w:val="left"/>
                        </w:pPr>
                        <w:r>
                          <w:rPr>
                            <w:b/>
                            <w:color w:val="255B4D"/>
                            <w:sz w:val="18"/>
                          </w:rPr>
                          <w:t xml:space="preserve">COVID-19 </w:t>
                        </w:r>
                      </w:p>
                    </w:txbxContent>
                  </v:textbox>
                </v:rect>
                <v:shape id="Shape 4968" o:spid="_x0000_s1338" style="position:absolute;left:29375;top:96008;width:391;height:1200;visibility:visible;mso-wrap-style:square;v-text-anchor:top" coordsize="39103,1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H8MA&#10;AADdAAAADwAAAGRycy9kb3ducmV2LnhtbERPTWsCMRC9F/ofwgi9FM22iNStUYqlUFCErlLobUim&#10;m8XNZNnEuP57cxA8Pt73YjW4ViTqQ+NZwcukAEGsvWm4VnDYf43fQISIbLD1TAouFGC1fHxYYGn8&#10;mX8oVbEWOYRDiQpsjF0pZdCWHIaJ74gz9+97hzHDvpamx3MOd618LYqZdNhwbrDY0dqSPlYnp2Ct&#10;n/myOaXfz61Jtk47r//kVKmn0fDxDiLSEO/im/vbKJjOZ3lufpOf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H8MAAADdAAAADwAAAAAAAAAAAAAAAACYAgAAZHJzL2Rv&#10;d25yZXYueG1sUEsFBgAAAAAEAAQA9QAAAIgDAAAAAA==&#10;" path="m3480,v406,,978,102,1321,622l6820,7176v368,1104,660,2209,952,3479c8026,11709,8242,12649,8509,13550v1118,3925,2870,7697,5512,11824c19812,32093,23178,37223,23978,40691v1638,6477,1854,12966,2108,21234l26124,62408v140,4432,292,9474,749,15303c27000,80098,27978,80937,28905,80924v864,,1816,-965,1880,-3035c30455,73228,30125,67272,31001,62509v2603,-8344,3530,-14669,2895,-19812c32703,31940,30391,22212,27000,13792r,-1219c27280,12217,27851,12002,28537,12002v1219,-39,2375,469,2794,1180c35547,23228,38062,33769,38824,44462v279,4192,-762,8459,-1854,12955c35979,61646,34874,66268,34455,71755v254,17653,559,39585,-4788,46075c27673,119773,26708,119990,26378,119990r-406,-115c25692,119558,25311,118631,25514,115786v1486,-8116,1766,-15075,813,-21248l22555,75399c21857,62052,21120,52806,20180,46329v-520,-3543,-851,-5905,-3187,-8966c15685,35623,14313,34023,12751,32296r-127,-153c9766,28880,7049,25819,5791,22403l203,3428c,2616,394,1892,686,1460,1346,622,2451,12,3480,xe" fillcolor="#b08a5c" stroked="f" strokeweight="0">
                  <v:stroke miterlimit="83231f" joinstyle="miter"/>
                  <v:path arrowok="t" textboxrect="0,0,39103,119990"/>
                </v:shape>
                <v:shape id="Shape 4969" o:spid="_x0000_s1339" style="position:absolute;left:29507;top:96081;width:101;height:191;visibility:visible;mso-wrap-style:square;v-text-anchor:top" coordsize="10109,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ZZcYA&#10;AADdAAAADwAAAGRycy9kb3ducmV2LnhtbESPUWvCQBCE3wv9D8cKfZF6aZG0ST2lFISCIFSFvi53&#10;2ySY20tzW0399Z4g+DjMzDfMbDH4Vh2oj01gA0+TDBSxDa7hysBuu3x8BRUF2WEbmAz8U4TF/P5u&#10;hqULR/6iw0YqlSAcSzRQi3Sl1tHW5DFOQkecvJ/Qe5Qk+0q7Ho8J7lv9nGW59thwWqixo4+a7H7z&#10;5w1829NwsltdrJcv413ufmU1lsKYh9Hw/gZKaJBb+Nr+dAamRV7A5U16Anp+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9ZZcYAAADdAAAADwAAAAAAAAAAAAAAAACYAgAAZHJz&#10;L2Rvd25yZXYueG1sUEsFBgAAAAAEAAQA9QAAAIsDAAAAAA==&#10;" path="m660,v356,,737,50,1232,191c3467,609,4636,1550,5601,3098v381,674,508,1054,597,1778l6540,8242v102,1206,420,2045,928,3175l9881,17145v228,1257,89,1702,38,1867l9779,19050r-648,-203c4127,14033,1130,8179,89,953,,368,127,165,178,114l660,xe" fillcolor="#b08a5c" stroked="f" strokeweight="0">
                  <v:stroke miterlimit="83231f" joinstyle="miter"/>
                  <v:path arrowok="t" textboxrect="0,0,10109,19050"/>
                </v:shape>
                <v:shape id="Shape 4970" o:spid="_x0000_s1340" style="position:absolute;left:28983;top:96070;width:418;height:939;visibility:visible;mso-wrap-style:square;v-text-anchor:top" coordsize="41808,9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ZZ8QA&#10;AADdAAAADwAAAGRycy9kb3ducmV2LnhtbERPW2vCMBR+H+w/hDPwbaYT0a0zShkUxBvUDcbeDs1Z&#10;U9uclCZq/ffmYbDHj+++WA22FRfqfe1Ywcs4AUFcOl1zpeDrM39+BeEDssbWMSm4kYfV8vFhgal2&#10;Vy7ocgyViCHsU1RgQuhSKX1pyKIfu444cr+utxgi7Cupe7zGcNvKSZLMpMWaY4PBjj4Mlc3xbBVk&#10;5ifb54fzbFebeVNswunbbk9KjZ6G7B1EoCH8i//ca61g+jaP++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GWfEAAAA3QAAAA8AAAAAAAAAAAAAAAAAmAIAAGRycy9k&#10;b3ducmV2LnhtbFBLBQYAAAAABAAEAPUAAACJAwAAAAA=&#10;" path="m1968,13c2756,,3835,1156,4712,3099v4445,9575,9791,16573,15837,20879c23673,26454,25006,29388,26594,34582v736,2362,1181,4661,1651,7049c30061,51206,31572,56503,32982,58344v368,1295,1232,2184,2133,2184l35281,60528r165,-76l36017,60084v597,-571,775,-1512,699,-2743c36132,47917,34036,39040,30264,30214v-584,-1309,-521,-1906,-470,-2147l30061,28016v952,,1918,699,2692,1931c35827,34481,38202,43218,39916,56680v1892,18796,1867,26137,1600,33795c41580,91884,41300,93002,40780,93599r-546,242c39751,93853,38786,93104,38278,90157l36576,78791v-444,-3010,-1359,-5893,-2680,-8788c28664,59665,26124,52629,24244,43104r-101,-572c24028,41732,23863,40970,23724,40170,23177,36538,22644,33147,20371,29870,18288,26860,15177,24219,10795,20574r-584,-495c9284,19317,8242,18377,7239,17107,4712,13881,2413,9728,406,4699,,3251,152,1651,927,698,1232,241,1562,26,1968,13xe" fillcolor="#b08a5c" stroked="f" strokeweight="0">
                  <v:stroke miterlimit="83231f" joinstyle="miter"/>
                  <v:path arrowok="t" textboxrect="0,0,41808,93853"/>
                </v:shape>
                <v:shape id="Shape 4971" o:spid="_x0000_s1341" style="position:absolute;left:29089;top:96076;width:97;height:157;visibility:visible;mso-wrap-style:square;v-text-anchor:top" coordsize="9690,1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EPcUA&#10;AADdAAAADwAAAGRycy9kb3ducmV2LnhtbESPW4vCMBSE3xf8D+EIviyaVhYvXaOIIBT2yQv4emyO&#10;bdnmJDSpdv/9RhB8HGbmG2a16U0j7tT62rKCdJKAIC6srrlUcD7txwsQPiBrbCyTgj/ysFkPPlaY&#10;afvgA92PoRQRwj5DBVUILpPSFxUZ9BPriKN3s63BEGVbSt3iI8JNI6dJMpMGa44LFTraVVT8Hjuj&#10;oJ75pevyz/TiTp0v9tf8Z361So2G/fYbRKA+vMOvdq4VfC3nKT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8Q9xQAAAN0AAAAPAAAAAAAAAAAAAAAAAJgCAABkcnMv&#10;ZG93bnJldi54bWxQSwUGAAAAAAQABAD1AAAAigMAAAAA&#10;" path="m1575,v927,,2146,394,2400,1677c5106,6693,6820,10821,9322,14186v368,698,368,1156,305,1384l9360,15723r-978,-533c4509,11748,1791,7150,,1181l76,584c279,330,826,26,1575,xe" fillcolor="#b08a5c" stroked="f" strokeweight="0">
                  <v:stroke miterlimit="83231f" joinstyle="miter"/>
                  <v:path arrowok="t" textboxrect="0,0,9690,15723"/>
                </v:shape>
                <v:shape id="Shape 4972" o:spid="_x0000_s1342" style="position:absolute;left:29182;top:96019;width:379;height:1063;visibility:visible;mso-wrap-style:square;v-text-anchor:top" coordsize="37833,10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eo8cA&#10;AADdAAAADwAAAGRycy9kb3ducmV2LnhtbESPW2vCQBSE34X+h+UU+qYbpfUSXUVSCgUtxNv7MXtM&#10;gtmzaXar8d+7gtDHYWa+YWaL1lTiQo0rLSvo9yIQxJnVJecK9ruv7hiE88gaK8uk4EYOFvOXzgxj&#10;ba+8ocvW5yJA2MWooPC+jqV0WUEGXc/WxME72cagD7LJpW7wGuCmkoMoGkqDJYeFAmtKCsrO2z+j&#10;4PS5Xh3Tj2STrHa/52y4Xh7Sn1Spt9d2OQXhqfX/4Wf7Wyt4n4w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qPHAAAA3QAAAA8AAAAAAAAAAAAAAAAAmAIAAGRy&#10;cy9kb3ducmV2LnhtbFBLBQYAAAAABAAEAPUAAACMAwAAAAA=&#10;" path="m1460,v458,,1423,698,2134,3403c8280,15074,12471,22288,17755,27521v3390,3796,5143,7492,7289,15138l28219,62217v140,889,267,1689,724,2565c29680,66345,30442,66649,30988,66649r178,l31331,66624r533,-394c32461,65595,32664,64553,32525,63106,31864,53848,30086,45441,28219,37719v-101,-1258,26,-1791,102,-1994c28588,35775,29159,36106,30366,37528v1765,2299,3035,5042,3733,8141c35319,51358,36068,57531,36550,65659v1283,14604,1232,27076,-126,36982c36043,105321,35166,106349,34696,106349v-597,,-1587,-1295,-1930,-4216c32309,98412,31953,93967,31547,86677v-305,-3378,-1004,-6464,-2235,-9068c25387,68249,23215,57493,21107,47104r-63,-153c20599,44614,20079,42290,19634,40018r-51,-217c18834,34912,16701,31013,12992,27915,7709,23075,3734,15925,508,5397,152,4267,,3518,203,2336,432,812,1016,12,1460,xe" fillcolor="#b08a5c" stroked="f" strokeweight="0">
                  <v:stroke miterlimit="83231f" joinstyle="miter"/>
                  <v:path arrowok="t" textboxrect="0,0,37833,106349"/>
                </v:shape>
                <v:shape id="Shape 4973" o:spid="_x0000_s1343" style="position:absolute;left:29269;top:96035;width:112;height:209;visibility:visible;mso-wrap-style:square;v-text-anchor:top" coordsize="11125,2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niscA&#10;AADdAAAADwAAAGRycy9kb3ducmV2LnhtbESPT2sCMRTE70K/Q3iCF6nZqvhna5QiqNXSg1p6fiTP&#10;3aWbl2UTdf32piB4HGbmN8xs0dhSXKj2hWMFb70EBLF2puBMwc9x9ToB4QOywdIxKbiRh8X8pTXD&#10;1Lgr7+lyCJmIEPYpKshDqFIpvc7Jou+5ijh6J1dbDFHWmTQ1XiPclrKfJCNpseC4kGNFy5z03+Fs&#10;FZyTrd51N4OwH635W0+a8XH6+6VUp918vIMI1IRn+NH+NAqG0/EA/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R54rHAAAA3QAAAA8AAAAAAAAAAAAAAAAAmAIAAGRy&#10;cy9kb3ducmV2LnhtbFBLBQYAAAAABAAEAPUAAACMAwAAAAA=&#10;" path="m1372,38c2324,,3543,635,4356,1537v622,699,800,1308,1067,2426l6375,8928v623,2477,1817,5271,3696,8624c10541,18314,10858,18872,11011,19660v114,711,38,1003,,1105l10706,20879r-25,c10274,20854,10033,20651,9627,20269r-102,-101c5232,16320,2045,10109,140,1766,,1194,89,724,305,419,521,178,902,38,1372,38xe" fillcolor="#b08a5c" stroked="f" strokeweight="0">
                  <v:stroke miterlimit="83231f" joinstyle="miter"/>
                  <v:path arrowok="t" textboxrect="0,0,11125,20879"/>
                </v:shape>
                <v:shape id="Shape 4974" o:spid="_x0000_s1344" style="position:absolute;left:28789;top:96153;width:426;height:598;visibility:visible;mso-wrap-style:square;v-text-anchor:top" coordsize="42659,5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l0sUA&#10;AADdAAAADwAAAGRycy9kb3ducmV2LnhtbESPT08CMRTE7yZ8h+aReJMuWgUWClETIyfk7/2xfWw3&#10;bF832wqrn96amHiczMxvMrNF52pxoTZUnjUMBxkI4sKbiksN+93b3RhEiMgGa8+k4YsCLOa9mxnm&#10;xl95Q5dtLEWCcMhRg42xyaUMhSWHYeAb4uSdfOswJtmW0rR4TXBXy/sse5IOK04LFht6tVSct59O&#10;w7t/zOzBrg7fx+XHmivlXx6U0vq23z1PQUTq4n/4r700GtRkpOD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SXSxQAAAN0AAAAPAAAAAAAAAAAAAAAAAJgCAABkcnMv&#10;ZG93bnJldi54bWxQSwUGAAAAAAQABAD1AAAAigMAAAAA&#10;" path="m2311,v572,140,750,495,991,953c4712,3607,5867,5423,7252,7150v3530,3861,8458,7595,14909,11455c26505,20980,29731,24943,32347,31052v622,1409,1422,2222,2210,2184l34760,33236r165,-64l35395,32880v482,-571,584,-1410,368,-2654c35293,27572,34226,24600,32614,21324v-445,-890,-636,-1258,-597,-1995c32080,18542,32233,18415,32233,18415v38,,533,38,1587,1105c38760,24930,41465,36106,42532,55714v64,1258,127,2096,-152,2909c42240,59030,41935,59728,41275,59754v-419,38,-914,-280,-1384,-813c39167,58166,38824,57277,38430,56083v-444,-1207,-813,-2400,-1244,-3683l37020,51994c35763,48031,33845,42063,30581,34341,27534,27292,21666,21641,13119,17513,8230,15139,4115,10820,508,4331,76,3607,,3315,190,2604,470,1321,1537,12,2311,xe" fillcolor="#b08a5c" stroked="f" strokeweight="0">
                  <v:stroke miterlimit="83231f" joinstyle="miter"/>
                  <v:path arrowok="t" textboxrect="0,0,42659,59792"/>
                </v:shape>
                <v:shape id="Shape 4975" o:spid="_x0000_s1345" style="position:absolute;left:28875;top:96127;width:114;height:116;visibility:visible;mso-wrap-style:square;v-text-anchor:top" coordsize="11366,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2cMcA&#10;AADdAAAADwAAAGRycy9kb3ducmV2LnhtbESPW2sCMRSE3wv9D+EUfKtZ23rp1iiiWxR88oLg22Fz&#10;3F3cnCxJ1PXfG6HQx2FmvmHG09bU4krOV5YV9LoJCOLc6ooLBfvd7/sIhA/IGmvLpOBOHqaT15cx&#10;ptreeEPXbShEhLBPUUEZQpNK6fOSDPqubYijd7LOYIjSFVI7vEW4qeVHkgykwYrjQokNzUvKz9uL&#10;UZAd1sfsPs8O54VeLmZ986mtWyrVeWtnPyACteE//NdeaQVf38M+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nDHAAAA3QAAAA8AAAAAAAAAAAAAAAAAmAIAAGRy&#10;cy9kb3ducmV2LnhtbFBLBQYAAAAABAAEAPUAAACMAwAAAAA=&#10;" path="m1905,v432,,1473,102,1968,978c5893,4750,7544,7645,10655,10376v661,609,711,1016,648,1118l10935,11582r-927,-203c5956,9372,3150,5982,13,1194l,788c203,432,978,51,1905,xe" fillcolor="#b08a5c" stroked="f" strokeweight="0">
                  <v:stroke miterlimit="83231f" joinstyle="miter"/>
                  <v:path arrowok="t" textboxrect="0,0,11366,11582"/>
                </v:shape>
                <v:shape id="Shape 4976" o:spid="_x0000_s1346" style="position:absolute;left:28619;top:96225;width:426;height:402;visibility:visible;mso-wrap-style:square;v-text-anchor:top" coordsize="42545,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U8cUA&#10;AADdAAAADwAAAGRycy9kb3ducmV2LnhtbESPzW7CMBCE75V4B2uRuBWHH1EIGIRaRUW9FXiAVbwk&#10;gXgdbJOEt68rVepxNDPfaDa73tSiJecrywom4wQEcW51xYWC8yl7XYLwAVljbZkUPMnDbjt42WCq&#10;bcff1B5DISKEfYoKyhCaVEqfl2TQj21DHL2LdQZDlK6Q2mEX4aaW0yRZSIMVx4USG3ovKb8dH0ZB&#10;dvic3ecumzQf9pp9zZi6fftQajTs92sQgfrwH/5rH7SC+eptA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tTxxQAAAN0AAAAPAAAAAAAAAAAAAAAAAJgCAABkcnMv&#10;ZG93bnJldi54bWxQSwUGAAAAAAQABAD1AAAAigMAAAAA&#10;" path="m1283,v342,,736,153,1130,406c4445,2349,6350,4026,8077,5524v1295,979,2985,2007,5360,3289c16370,9893,18783,10795,20726,11671v1334,635,2185,1067,3213,2121c25883,15608,27673,17767,29375,20307r178,203l29654,20600r813,355l30594,21006v407,-26,864,-267,1029,-648l31725,20155r25,-216l31534,19062,29464,15253r-51,-420l29654,14833v1804,-25,3455,991,3925,1931c38506,26860,41364,33731,42329,37770v216,813,127,1435,-203,1866c41910,39967,41580,40107,41173,40107v-571,50,-1155,-267,-1600,-788c36500,35814,33909,32233,31458,28766r-572,-750c27711,23622,24676,19494,21095,16028,19520,14491,18085,13538,15964,12598v-1575,-749,-3505,-1498,-5753,-2260l9627,10122c8217,9614,7201,9245,6210,8648,3873,7277,2032,5486,584,3163,89,2210,,1168,394,508,584,165,889,,1283,xe" fillcolor="#b08a5c" stroked="f" strokeweight="0">
                  <v:stroke miterlimit="83231f" joinstyle="miter"/>
                  <v:path arrowok="t" textboxrect="0,0,42545,40157"/>
                </v:shape>
                <v:shape id="Shape 4977" o:spid="_x0000_s1347" style="position:absolute;left:28667;top:96573;width:788;height:636;visibility:visible;mso-wrap-style:square;v-text-anchor:top" coordsize="78829,6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veMMA&#10;AADdAAAADwAAAGRycy9kb3ducmV2LnhtbESPQYvCMBSE74L/ITxhL6Jpl9VqNYosu+LVKp4fzbMt&#10;Ni+lydr67zeC4HGYmW+Y9bY3tbhT6yrLCuJpBII4t7riQsH59DtZgHAeWWNtmRQ8yMF2MxysMdW2&#10;4yPdM1+IAGGXooLS+yaV0uUlGXRT2xAH72pbgz7ItpC6xS7ATS0/o2guDVYcFkps6Luk/Jb9GQX+&#10;Z/zoZjqr4/lY7pM9X2wSG6U+Rv1uBcJT79/hV/ugFXwtkwSe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veMMAAADdAAAADwAAAAAAAAAAAAAAAACYAgAAZHJzL2Rv&#10;d25yZXYueG1sUEsFBgAAAAAEAAQA9QAAAIgDAAAAAA==&#10;" path="m1244,v178,,509,64,1169,533c24384,15685,44983,30582,65367,45974v2883,2108,6578,4496,11811,7760c78575,54915,78829,56452,77813,57824v-4458,3708,-9208,5600,-13881,5689c60300,63577,56591,62586,52819,60465,36258,46825,19202,32893,2210,19190,1283,18377,800,17920,432,16815,13,15773,,14796,330,14339r356,-217c1029,14122,1460,14301,1892,14643,18085,27725,35484,41746,52984,55474v3861,2946,7633,4381,11291,4331c66446,59766,68605,59233,70676,58128v1816,-1346,1435,-2679,1155,-3175c71450,54166,70434,53518,69418,52934r-775,-495l2972,4242c1244,3188,648,1295,889,368,1016,13,1156,,1244,xe" fillcolor="#b08a5c" stroked="f" strokeweight="0">
                  <v:stroke miterlimit="83231f" joinstyle="miter"/>
                  <v:path arrowok="t" textboxrect="0,0,78829,63577"/>
                </v:shape>
                <v:shape id="Shape 4978" o:spid="_x0000_s1348" style="position:absolute;left:28681;top:96650;width:612;height:477;visibility:visible;mso-wrap-style:square;v-text-anchor:top" coordsize="61150,4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Uu8MA&#10;AADdAAAADwAAAGRycy9kb3ducmV2LnhtbERPTWsCMRC9C/6HMAVvNVux2m6NooLWi2B1Cz0Om3Gz&#10;uJksSarbf28OBY+P9z1bdLYRV/KhdqzgZZiBIC6drrlSUJw2z28gQkTW2DgmBX8UYDHv92aYa3fj&#10;L7oeYyVSCIccFZgY21zKUBqyGIauJU7c2XmLMUFfSe3xlsJtI0dZNpEWa04NBltaGyovx1+r4FMb&#10;vz+Pt8Xpe0eHYlVuN68/I6UGT93yA0SkLj7E/+6dVjB+n6a5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Uu8MAAADdAAAADwAAAAAAAAAAAAAAAACYAgAAZHJzL2Rv&#10;d25yZXYueG1sUEsFBgAAAAAEAAQA9QAAAIgDAAAAAA==&#10;" path="m546,r800,305l60109,45771v838,736,1041,1384,914,1613c60960,47587,60706,47689,60274,47689v-444,,-952,-102,-1473,-331c56769,46431,54229,44856,51283,42697l1841,3556c279,2108,,762,152,267l546,xe" fillcolor="#b08a5c" stroked="f" strokeweight="0">
                  <v:stroke miterlimit="83231f" joinstyle="miter"/>
                  <v:path arrowok="t" textboxrect="0,0,61150,47689"/>
                </v:shape>
                <v:shape id="Shape 4979" o:spid="_x0000_s1349" style="position:absolute;left:28653;top:96778;width:457;height:383;visibility:visible;mso-wrap-style:square;v-text-anchor:top" coordsize="45695,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ke8YA&#10;AADdAAAADwAAAGRycy9kb3ducmV2LnhtbESPT4vCMBTE7wt+h/AEb2uq6KrVKCIs9aCH9c/B26N5&#10;tsXmpdtEW7+9ERb2OMzMb5jFqjWleFDtCssKBv0IBHFqdcGZgtPx+3MKwnlkjaVlUvAkB6tl52OB&#10;sbYN/9Dj4DMRIOxiVJB7X8VSujQng65vK+LgXW1t0AdZZ1LX2AS4KeUwir6kwYLDQo4VbXJKb4e7&#10;UXBuduNRcqFS/tImmSRPfU7lXqlet13PQXhq/X/4r73VCkazyQze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0ke8YAAADdAAAADwAAAAAAAAAAAAAAAACYAgAAZHJz&#10;L2Rvd25yZXYueG1sUEsFBgAAAAAEAAQA9QAAAIsDAAAAAA==&#10;" path="m445,v241,,660,114,1168,482l39827,32461r5525,4381c45695,37211,45593,37478,45542,37554v-140,406,-698,686,-1409,710c43459,38278,42786,38087,42075,37681v-1524,-927,-3238,-2159,-5194,-3887c24308,23164,12255,12611,1194,2451,140,1397,,508,140,178l445,xe" fillcolor="#b08a5c" stroked="f" strokeweight="0">
                  <v:stroke miterlimit="83231f" joinstyle="miter"/>
                  <v:path arrowok="t" textboxrect="0,0,45695,38278"/>
                </v:shape>
                <v:shape id="Shape 4980" o:spid="_x0000_s1350" style="position:absolute;left:28694;top:96213;width:75;height:57;visibility:visible;mso-wrap-style:square;v-text-anchor:top" coordsize="7531,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Zx8IA&#10;AADdAAAADwAAAGRycy9kb3ducmV2LnhtbERPz2vCMBS+D/wfwhO8zbQiQzujzIIwb7MO3G6P5q0t&#10;Ni81ydr635vDYMeP7/dmN5pW9OR8Y1lBOk9AEJdWN1wp+DwfnlcgfEDW2FomBXfysNtOnjaYaTvw&#10;ifoiVCKGsM9QQR1Cl0npy5oM+rntiCP3Y53BEKGrpHY4xHDTykWSvEiDDceGGjvKayqvxa9RIPEa&#10;9uxvqV6P/JV+5MfLxX0rNZuOb68gAo3hX/znftcKlutV3B/fx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9nHwgAAAN0AAAAPAAAAAAAAAAAAAAAAAJgCAABkcnMvZG93&#10;bnJldi54bWxQSwUGAAAAAAQABAD1AAAAhwMAAAAA&#10;" path="m762,v584,,1321,140,2083,394c4064,788,4890,1333,5779,2311v736,864,1320,1728,1638,2604c7531,5296,7531,5499,7531,5626r-368,102l6223,5550c3912,4470,1842,2921,153,915l,242c76,140,279,,762,xe" fillcolor="#b08a5c" stroked="f" strokeweight="0">
                  <v:stroke miterlimit="83231f" joinstyle="miter"/>
                  <v:path arrowok="t" textboxrect="0,0,7531,5728"/>
                </v:shape>
                <v:shape id="Shape 4981" o:spid="_x0000_s1351" style="position:absolute;left:28638;top:96831;width:548;height:412;visibility:visible;mso-wrap-style:square;v-text-anchor:top" coordsize="54839,4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zOcgA&#10;AADdAAAADwAAAGRycy9kb3ducmV2LnhtbESPW0sDMRSE3wv+h3AEX6TNrtiyrk2LCmJfbOkF+3rY&#10;nL3g5mRJsu3WX28EoY/DzHzDzJeDacWJnG8sK0gnCQjiwuqGKwWH/fs4A+EDssbWMim4kIfl4mY0&#10;x1zbM2/ptAuViBD2OSqoQ+hyKX1Rk0E/sR1x9ErrDIYoXSW1w3OEm1Y+JMlMGmw4LtTY0VtNxfeu&#10;Nwr615/PaV8ev0q3vnfmyJv0Y1oqdXc7vDyDCDSEa/i/vdIKHp+y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vM5yAAAAN0AAAAPAAAAAAAAAAAAAAAAAJgCAABk&#10;cnMvZG93bnJldi54bWxQSwUGAAAAAAQABAD1AAAAjQMAAAAA&#10;" path="m559,26c851,,1143,89,1524,419v4991,4293,9601,8535,14491,12979l16624,13907v6515,5982,13843,12738,23229,20599c42786,36830,45555,37847,48527,37808v825,-38,1664,-152,2565,-292l51689,37364v597,-128,914,-191,1156,-191l53759,37326v559,292,953,686,991,1066c54839,38735,54597,39104,54128,39548v-1664,1067,-3544,1587,-5728,1651c46977,41211,45466,40996,43726,40577v-2261,-724,-4369,-2565,-7607,-5461c25349,25578,14999,15837,3493,5042l1257,2756c584,2019,254,1753,165,1308,25,775,,318,127,51l559,26xe" fillcolor="#b08a5c" stroked="f" strokeweight="0">
                  <v:stroke miterlimit="83231f" joinstyle="miter"/>
                  <v:path arrowok="t" textboxrect="0,0,54839,41211"/>
                </v:shape>
                <v:shape id="Shape 4982" o:spid="_x0000_s1352" style="position:absolute;left:28602;top:96861;width:347;height:328;visibility:visible;mso-wrap-style:square;v-text-anchor:top" coordsize="34697,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zGsYA&#10;AADdAAAADwAAAGRycy9kb3ducmV2LnhtbESPQYvCMBSE78L+h/AWvMiaKipajbLICj0IUlcP3h7N&#10;sy3bvJQma+u/N4LgcZiZb5jVpjOVuFHjSssKRsMIBHFmdcm5gtPv7msOwnlkjZVlUnAnB5v1R2+F&#10;sbYtp3Q7+lwECLsYFRTe17GULivIoBvamjh4V9sY9EE2udQNtgFuKjmOopk0WHJYKLCmbUHZ3/Hf&#10;KNgv9tP2IJP057Jzp8E9rZPqPFWq/9l9L0F46vw7/GonWsFkMR/D8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zGsYAAADdAAAADwAAAAAAAAAAAAAAAACYAgAAZHJz&#10;L2Rvd25yZXYueG1sUEsFBgAAAAAEAAQA9QAAAIsDAAAAAA==&#10;" path="m876,c2832,1409,4521,3301,5905,4813r559,584c6985,5994,7531,6515,8052,7086v7925,7976,17208,17196,25984,24664c34455,32143,34633,32397,34697,32550r-496,203c32715,32753,30442,31394,27432,28727,17564,19317,8699,10299,279,1105,13,723,,355,64,63l876,xe" fillcolor="#b08a5c" stroked="f" strokeweight="0">
                  <v:stroke miterlimit="83231f" joinstyle="miter"/>
                  <v:path arrowok="t" textboxrect="0,0,34697,32753"/>
                </v:shape>
                <v:shape id="Shape 4983" o:spid="_x0000_s1353" style="position:absolute;left:28575;top:96897;width:437;height:362;visibility:visible;mso-wrap-style:square;v-text-anchor:top" coordsize="43701,3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Kl8UA&#10;AADdAAAADwAAAGRycy9kb3ducmV2LnhtbESPzWrDMBCE74W8g9hAbo3cJBTXjRLSgkkPhdD83Bdr&#10;KxlbK8dSEvfto0Khx2FmvmGW68G14kp9qD0reJpmIIgrr2s2Co6H8jEHESKyxtYzKfihAOvV6GGJ&#10;hfY3/qLrPhqRIBwKVGBj7AopQ2XJYZj6jjh53753GJPsjdQ93hLctXKWZc/SYc1pwWJH75aqZn9x&#10;CnbNeWdM/mZKtz2dmhnnti0/lZqMh80riEhD/A//tT+0gsVLPof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AqXxQAAAN0AAAAPAAAAAAAAAAAAAAAAAJgCAABkcnMv&#10;ZG93bnJldi54bWxQSwUGAAAAAAQABAD1AAAAigMAAAAA&#10;" path="m406,v242,,546,165,991,571c10897,10490,20841,20282,30988,29616v3492,2680,7010,4026,10922,4179c42875,33795,43536,34455,43637,35103v64,355,-89,596,-470,749c42507,36004,41707,36119,40945,36157v-2121,51,-4458,-623,-7138,-1892c30023,32372,27521,30086,24714,27292,15240,18046,7925,10693,2349,4826l2146,4623c1448,3886,991,3428,711,2819,76,1550,,482,127,50l406,xe" fillcolor="#b08a5c" stroked="f" strokeweight="0">
                  <v:stroke miterlimit="83231f" joinstyle="miter"/>
                  <v:path arrowok="t" textboxrect="0,0,43701,36208"/>
                </v:shape>
                <v:shape id="Shape 4984" o:spid="_x0000_s1354" style="position:absolute;left:28609;top:97012;width:238;height:216;visibility:visible;mso-wrap-style:square;v-text-anchor:top" coordsize="23876,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PUMYA&#10;AADdAAAADwAAAGRycy9kb3ducmV2LnhtbESPQWvCQBSE74X+h+UVvNVNRcSmrlIVQaFQjC14fGaf&#10;2bTZtzG7mvTfu0LB4zAz3zCTWWcrcaHGl44VvPQTEMS50yUXCr52q+cxCB+QNVaOScEfeZhNHx8m&#10;mGrX8pYuWShEhLBPUYEJoU6l9Lkhi77vauLoHV1jMUTZFFI32Ea4reQgSUbSYslxwWBNC0P5b3a2&#10;Ctzn3u+/N2ZOh5+P0Skrlm1X7pTqPXXvbyACdeEe/m+vtYLh63gI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PUMYAAADdAAAADwAAAAAAAAAAAAAAAACYAgAAZHJz&#10;L2Rvd25yZXYueG1sUEsFBgAAAAAEAAQA9QAAAIsDAAAAAA==&#10;" path="m724,r698,343l4788,4153v6439,7303,12509,14173,17170,14948c23114,19279,23876,20422,23838,21006v,292,-203,457,-699,521l23089,21527v-3379,63,-6261,-1245,-9271,-4166l267,1765c51,1372,,953,178,622l724,xe" fillcolor="#b08a5c" stroked="f" strokeweight="0">
                  <v:stroke miterlimit="83231f" joinstyle="miter"/>
                  <v:path arrowok="t" textboxrect="0,0,23876,21590"/>
                </v:shape>
                <v:shape id="Shape 4985" o:spid="_x0000_s1355" style="position:absolute;left:27062;top:95472;width:160;height:296;visibility:visible;mso-wrap-style:square;v-text-anchor:top" coordsize="15933,2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XccgA&#10;AADdAAAADwAAAGRycy9kb3ducmV2LnhtbESPW2vCQBSE3wv9D8sp+FKajZcGm7qKCoJQsFSFvB6y&#10;JxeaPZtmV43++q5Q6OMwM98ws0VvGnGmztWWFQyjGARxbnXNpYLjYfMyBeE8ssbGMim4koPF/PFh&#10;hqm2F/6i896XIkDYpaig8r5NpXR5RQZdZFvi4BW2M+iD7EqpO7wEuGnkKI4TabDmsFBhS+uK8u/9&#10;ySgoduPdxJXGZqttcvvJimL48fyp1OCpX76D8NT7//Bfe6sVTN6mr3B/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NdxyAAAAN0AAAAPAAAAAAAAAAAAAAAAAJgCAABk&#10;cnMvZG93bnJldi54bWxQSwUGAAAAAAQABAD1AAAAjQMAAAAA&#10;" path="m15570,r363,75l15933,7274,14300,8548v-419,342,-952,558,-1536,571c12421,9119,12027,9043,11621,8865,10998,8535,10274,8357,9550,8370v-647,,-1219,140,-1867,393l7557,8814c5143,10871,3886,13030,3785,15253v-77,2286,1079,4648,3429,6985c8166,23089,8903,23495,9576,23482v1752,-25,1816,-2336,1854,-3213l11430,20155r4503,-6385l15933,16249r-1430,883l15933,20981r,8385l15570,29503r-343,c8585,29617,4001,26543,724,19863,127,17666,,15672,1549,13107,2756,10795,4610,8496,6871,6363v609,-635,1257,-877,2451,-889c9919,5449,10579,5512,11201,5550v940,-101,2134,-330,2388,-1219c13830,3721,13564,3023,12814,2350v-584,-356,-812,-546,-901,-622l12408,1232c13271,433,14313,13,15570,xe" fillcolor="#b08a5c" stroked="f" strokeweight="0">
                  <v:stroke miterlimit="83231f" joinstyle="miter"/>
                  <v:path arrowok="t" textboxrect="0,0,15933,29617"/>
                </v:shape>
                <v:shape id="Shape 4986" o:spid="_x0000_s1356" style="position:absolute;left:27222;top:95682;width:31;height:84;visibility:visible;mso-wrap-style:square;v-text-anchor:top" coordsize="3168,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0CscA&#10;AADdAAAADwAAAGRycy9kb3ducmV2LnhtbESPQWvCQBSE74X+h+UVeinNpioSo6uUQsCDlDYWc31m&#10;n0kw+zZkVxP/fbcg9DjMzDfMajOaVlypd41lBW9RDIK4tLrhSsHPPntNQDiPrLG1TApu5GCzfnxY&#10;YartwN90zX0lAoRdigpq77tUSlfWZNBFtiMO3sn2Bn2QfSV1j0OAm1ZO4nguDTYcFmrs6KOm8pxf&#10;jIJD0pW37GUxTD6/iqmm4rjPdkelnp/G9yUIT6P/D9/bW61gtkj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X9ArHAAAA3QAAAA8AAAAAAAAAAAAAAAAAmAIAAGRy&#10;cy9kb3ducmV2LnhtbFBLBQYAAAAABAAEAPUAAACMAwAAAAA=&#10;" path="m,l2000,5385v406,419,1168,1257,876,1918l,8386,,xe" fillcolor="#b08a5c" stroked="f" strokeweight="0">
                  <v:stroke miterlimit="83231f" joinstyle="miter"/>
                  <v:path arrowok="t" textboxrect="0,0,3168,8386"/>
                </v:shape>
                <v:shape id="Shape 4987" o:spid="_x0000_s1357" style="position:absolute;left:27222;top:95473;width:357;height:171;visibility:visible;mso-wrap-style:square;v-text-anchor:top" coordsize="35769,1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FN8UA&#10;AADdAAAADwAAAGRycy9kb3ducmV2LnhtbESP3WrCQBSE74W+w3IK3tVNtfgTXaWIgiAFk/YBDtlj&#10;Epo9m2ZXs759VxC8HGbmG2a1CaYRV+pcbVnB+ygBQVxYXXOp4Od7/zYH4TyyxsYyKbiRg836ZbDC&#10;VNueM7rmvhQRwi5FBZX3bSqlKyoy6Ea2JY7e2XYGfZRdKXWHfYSbRo6TZCoN1hwXKmxpW1Hxm1+M&#10;gn1GYZI307/deXeswzg72eNXr9TwNXwuQXgK/hl+tA9awcdiPoP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UU3xQAAAN0AAAAPAAAAAAAAAAAAAAAAAJgCAABkcnMv&#10;ZG93bnJldi54bWxQSwUGAAAAAAQABAD1AAAAigMAAAAA&#10;" path="m,l3206,662r8052,2375c12439,3430,13773,3596,15182,3557v1550,,3416,-279,5512,-774c22091,2401,23387,2198,24682,2173v3467,-63,6591,1257,10033,4255c35769,7698,35731,8472,34537,9552v-4115,3429,-7607,5626,-11367,7238c22396,17019,21685,17134,20986,17146v-724,13,-1384,-127,-2108,-215c17608,16689,17379,16524,17329,16410v-77,-178,63,-533,317,-927c18586,14594,20681,13654,23729,12778v1258,-305,2185,-546,3099,-1562c28035,9996,28085,8688,26968,7494r-140,-63c25507,6910,24453,6707,23298,6707v-2363,51,-4712,1093,-7557,3416c14192,11088,12439,11596,10344,11711v-801,-191,-1766,-280,-2718,-254l,16173,,13695,2546,10085c4578,9590,6165,9387,7918,9374v737,-26,1422,,2083,25c11194,9222,11830,8853,12045,8206v267,-585,26,-1321,-647,-2109c9607,4726,7816,4078,5962,4104v-800,12,-1676,177,-2515,406l,7199,,xe" fillcolor="#b08a5c" stroked="f" strokeweight="0">
                  <v:stroke miterlimit="83231f" joinstyle="miter"/>
                  <v:path arrowok="t" textboxrect="0,0,35769,17159"/>
                </v:shape>
                <v:shape id="Shape 4988" o:spid="_x0000_s1358" style="position:absolute;left:27210;top:95204;width:180;height:246;visibility:visible;mso-wrap-style:square;v-text-anchor:top" coordsize="18034,2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iCsQA&#10;AADdAAAADwAAAGRycy9kb3ducmV2LnhtbERPz2vCMBS+D/wfwhO8zXQyhnamZQyUoSCsenC3R/PW&#10;lDUvWRO1+tcvh4HHj+/3shxsJ87Uh9axgqdpBoK4drrlRsFhv3qcgwgRWWPnmBRcKUBZjB6WmGt3&#10;4U86V7ERKYRDjgpMjD6XMtSGLIap88SJ+3a9xZhg30jd4yWF207OsuxFWmw5NRj09G6o/qlOVsHR&#10;115Ww9dtK7v1xu9up9Wv2Sk1GQ9vryAiDfEu/nd/aAXPi3mam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IgrEAAAA3QAAAA8AAAAAAAAAAAAAAAAAmAIAAGRycy9k&#10;b3ducmV2LnhtbFBLBQYAAAAABAAEAPUAAACJAwAAAAA=&#10;" path="m15329,v2108,1512,2705,3658,1918,7049c16726,9055,16154,9741,15024,11062r-851,978c12484,14060,11316,16308,10795,18695v-597,2565,-1283,4229,-1969,4940c8255,24257,7747,24562,7214,24562r-572,-76c4178,23927,2375,23026,952,22276,406,21908,102,21413,63,20866,,19977,635,18886,1892,17742,2896,16625,4254,15660,6312,14161l7988,12980c10820,10948,14630,7557,15392,1410r-63,-368l15329,xe" fillcolor="#b08a5c" stroked="f" strokeweight="0">
                  <v:stroke miterlimit="83231f" joinstyle="miter"/>
                  <v:path arrowok="t" textboxrect="0,0,18034,24562"/>
                </v:shape>
                <v:shape id="Shape 4989" o:spid="_x0000_s1359" style="position:absolute;left:27313;top:95352;width:87;height:110;visibility:visible;mso-wrap-style:square;v-text-anchor:top" coordsize="8750,1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1VMUA&#10;AADdAAAADwAAAGRycy9kb3ducmV2LnhtbESPQWvCQBSE74X+h+UJvdWNopKkriKCtCfBWHp+ZF+T&#10;uNm3IbuN8d93BcHjMDPfMOvtaFsxUO8bxwpm0wQEcel0w5WC7/PhPQXhA7LG1jEpuJGH7eb1ZY25&#10;dlc+0VCESkQI+xwV1CF0uZS+rMmin7qOOHq/rrcYouwrqXu8Rrht5TxJVtJiw3Ghxo72NZWm+LMK&#10;DoMxi8vN7HSxN6vL59wes+WPUm+TcfcBItAYnuFH+0srWGRpBv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HVUxQAAAN0AAAAPAAAAAAAAAAAAAAAAAJgCAABkcnMv&#10;ZG93bnJldi54bWxQSwUGAAAAAAQABAD1AAAAigMAAAAA&#10;" path="m4801,102c5347,,6248,317,6922,1588v1828,3822,800,6972,-3506,9080c2921,10871,2515,10947,2172,10909,826,11075,,9652,1499,9233,5512,7353,6744,5537,4039,838,3747,419,4178,26,4801,102xe" fillcolor="#b08a5c" stroked="f" strokeweight="0">
                  <v:stroke miterlimit="83231f" joinstyle="miter"/>
                  <v:path arrowok="t" textboxrect="0,0,8750,11075"/>
                </v:shape>
                <v:shape id="Shape 4990" o:spid="_x0000_s1360" style="position:absolute;left:27419;top:95143;width:57;height:118;visibility:visible;mso-wrap-style:square;v-text-anchor:top" coordsize="5702,1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WnMMA&#10;AADdAAAADwAAAGRycy9kb3ducmV2LnhtbERPO2/CMBDeK/U/WFeJrTgtDzUBg1AlJJYOPDp0O8XX&#10;JBCfI/tKwr+vByTGT997uR5cq64UYuPZwNs4A0VcettwZeB03L5+gIqCbLH1TAZuFGG9en5aYmF9&#10;z3u6HqRSKYRjgQZqka7QOpY1OYxj3xEn7tcHh5JgqLQN2Kdw1+r3LJtrhw2nhho7+qypvBz+nAF9&#10;ntHkxJew+Zb8a5/Nt9L/tMaMXobNApTQIA/x3b2zBqZ5nvanN+kJ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WnMMAAADdAAAADwAAAAAAAAAAAAAAAACYAgAAZHJzL2Rv&#10;d25yZXYueG1sUEsFBgAAAAAEAAQA9QAAAIgDAAAAAA==&#10;" path="m2527,r407,253c4763,1905,5702,4001,5702,6706v-190,711,-800,1053,-1105,927c4051,7365,4267,5296,3277,5537,1664,5879,1765,8230,1524,9665,1333,10681,965,11874,267,11849,89,11811,25,11570,,10909,317,7556,826,3327,2045,774,2311,88,2515,,2527,xe" fillcolor="#b08a5c" stroked="f" strokeweight="0">
                  <v:stroke miterlimit="83231f" joinstyle="miter"/>
                  <v:path arrowok="t" textboxrect="0,0,5702,11874"/>
                </v:shape>
                <v:shape id="Shape 4991" o:spid="_x0000_s1361" style="position:absolute;left:27398;top:95094;width:161;height:236;visibility:visible;mso-wrap-style:square;v-text-anchor:top" coordsize="16091,2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ZpscA&#10;AADdAAAADwAAAGRycy9kb3ducmV2LnhtbESPQWvCQBSE74X+h+UVvOkmolLTbKQVREWk1PbS2yP7&#10;mgSzb2N2NfHfu4LQ4zAz3zDpoje1uFDrKssK4lEEgji3uuJCwc/3avgKwnlkjbVlUnAlB4vs+SnF&#10;RNuOv+hy8IUIEHYJKii9bxIpXV6SQTeyDXHw/mxr0AfZFlK32AW4qeU4imbSYMVhocSGliXlx8PZ&#10;KNh/7OPj7rxefnbXk+zHq2mxlb9KDV769zcQnnr/H360N1rBZD6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2abHAAAA3QAAAA8AAAAAAAAAAAAAAAAAmAIAAGRy&#10;cy9kb3ducmV2LnhtbFBLBQYAAAAABAAEAPUAAACMAwAAAAA=&#10;" path="m12802,r152,76c14986,1689,16091,5118,15685,8559v-407,3417,-2642,9894,-13513,14961l1842,23558v-699,,-1474,-495,-1664,-1080c,22072,178,21717,584,21361r1258,-902c4686,18390,7531,16243,9919,14274,13132,10261,13957,5880,12802,50r,-50xe" fillcolor="#b08a5c" stroked="f" strokeweight="0">
                  <v:stroke miterlimit="83231f" joinstyle="miter"/>
                  <v:path arrowok="t" textboxrect="0,0,16091,23558"/>
                </v:shape>
                <v:shape id="Shape 4992" o:spid="_x0000_s1362" style="position:absolute;left:27421;top:95254;width:201;height:167;visibility:visible;mso-wrap-style:square;v-text-anchor:top" coordsize="20041,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5qMUA&#10;AADdAAAADwAAAGRycy9kb3ducmV2LnhtbESPT4vCMBTE74LfITxhL6KpIqtWo8iygh5XxT+3R/Ns&#10;i81LbbJa99NvBMHjMDO/Yabz2hTiRpXLLSvodSMQxInVOacKdttlZwTCeWSNhWVS8CAH81mzMcVY&#10;2zv/0G3jUxEg7GJUkHlfxlK6JCODrmtL4uCdbWXQB1mlUld4D3BTyH4UfUqDOYeFDEv6yii5bH6N&#10;AvPH5rRof8vttTwWh+GQ9+sHK/XRqhcTEJ5q/w6/2iutYDAe9+H5Jj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rmoxQAAAN0AAAAPAAAAAAAAAAAAAAAAAJgCAABkcnMv&#10;ZG93bnJldi54bWxQSwUGAAAAAAQABAD1AAAAigMAAAAA&#10;" path="m17856,v216,,483,38,838,520c20041,3175,19114,5740,15926,8344,9360,13068,4305,15824,546,16725r-114,l,16675v,-26,,-280,279,-750c775,15087,2438,13970,4636,13093,7404,11899,9868,10477,12954,8153v1194,-876,2273,-1765,1943,-2527c14757,5296,14389,4940,11976,6032,10262,6845,3073,11404,1397,11823v-800,318,-927,-521,-927,-571c470,11099,610,10731,1346,10185,3289,8623,14135,2997,16764,482,17158,190,17577,12,17856,xe" fillcolor="#b08a5c" stroked="f" strokeweight="0">
                  <v:stroke miterlimit="83231f" joinstyle="miter"/>
                  <v:path arrowok="t" textboxrect="0,0,20041,16725"/>
                </v:shape>
                <v:shape id="Shape 4993" o:spid="_x0000_s1363" style="position:absolute;left:27372;top:95384;width:270;height:103;visibility:visible;mso-wrap-style:square;v-text-anchor:top" coordsize="27013,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w4cUA&#10;AADdAAAADwAAAGRycy9kb3ducmV2LnhtbESPQWvCQBSE74X+h+UJvdWNSSkaXaWUBktvjR48PrLP&#10;JJp9u2S3Sfz3bqHQ4zAz3zCb3WQ6MVDvW8sKFvMEBHFldcu1guOheF6C8AFZY2eZFNzIw277+LDB&#10;XNuRv2koQy0ihH2OCpoQXC6lrxoy6OfWEUfvbHuDIcq+lrrHMcJNJ9MkeZUGW44LDTp6b6i6lj9G&#10;QflxGZeXInjOTvs2nfZOHr6cUk+z6W0NItAU/sN/7U+t4GW1yuD3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3DhxQAAAN0AAAAPAAAAAAAAAAAAAAAAAJgCAABkcnMv&#10;ZG93bnJldi54bWxQSwUGAAAAAAQABAD1AAAAigMAAAAA&#10;" path="m22987,178v1816,152,3022,1182,3264,2083c27013,5956,24574,8484,18123,9982r-242,c16421,10020,15786,9627,15748,9525v,-50,76,-241,457,-546l22657,6122v2235,-1156,1067,-3366,584,-3645c22923,2236,22149,2528,21565,2566,18555,2870,8052,8217,6528,8979,5334,9525,4153,9665,2972,9843,,10262,1981,8522,2654,8116,3670,7468,5080,6744,6413,6248,9347,5156,14224,2401,17450,1118,20231,,21933,64,22987,178xe" fillcolor="#b08a5c" stroked="f" strokeweight="0">
                  <v:stroke miterlimit="83231f" joinstyle="miter"/>
                  <v:path arrowok="t" textboxrect="0,0,27013,10262"/>
                </v:shape>
                <v:shape id="Shape 4994" o:spid="_x0000_s1364" style="position:absolute;left:27586;top:95091;width:99;height:158;visibility:visible;mso-wrap-style:square;v-text-anchor:top" coordsize="9843,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cMUA&#10;AADdAAAADwAAAGRycy9kb3ducmV2LnhtbESPzWoCMRSF94LvEK7gRmrGdmh1ahQr1LropurC5WVy&#10;OzOY3AxJ1PHtjVDo8nB+Ps582VkjLuRD41jBZJyBIC6dbrhScNh/Pk1BhIis0TgmBTcKsFz0e3Ms&#10;tLvyD112sRJphEOBCuoY20LKUNZkMYxdS5y8X+ctxiR9JbXHaxq3Rj5n2au02HAi1NjSuqbytDvb&#10;xKU3Y9Zfh+0IV9XLh98cv/dtrtRw0K3eQUTq4n/4r73VCvLZLIf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O5wxQAAAN0AAAAPAAAAAAAAAAAAAAAAAJgCAABkcnMv&#10;ZG93bnJldi54bWxQSwUGAAAAAAQABAD1AAAAigMAAAAA&#10;" path="m5537,r864,406c8192,1588,8903,3759,9195,5372v648,3531,-102,7722,-1829,9957c7087,15722,6845,15849,6731,15849r-432,-203c5423,15177,4674,14491,5423,13335,6325,12179,7722,8547,6731,6668,5524,4369,3696,8763,1842,10351,597,11405,,11950,51,10935v,-864,546,-1753,1537,-2756c2362,7544,3035,6338,3594,4534l4623,813c4902,330,5258,26,5537,xe" fillcolor="#b08a5c" stroked="f" strokeweight="0">
                  <v:stroke miterlimit="83231f" joinstyle="miter"/>
                  <v:path arrowok="t" textboxrect="0,0,9843,15849"/>
                </v:shape>
                <v:shape id="Shape 4995" o:spid="_x0000_s1365" style="position:absolute;left:27698;top:95192;width:261;height:143;visibility:visible;mso-wrap-style:square;v-text-anchor:top" coordsize="26098,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EoscA&#10;AADdAAAADwAAAGRycy9kb3ducmV2LnhtbESPQWvCQBSE74X+h+UVeil1Y6lSo6toRfAmxlLx9si+&#10;ZIPZtzG7Nem/d4VCj8PMfMPMFr2txZVaXzlWMBwkIIhzpysuFXwdNq8fIHxA1lg7JgW/5GExf3yY&#10;Yapdx3u6ZqEUEcI+RQUmhCaV0ueGLPqBa4ijV7jWYoiyLaVusYtwW8u3JBlLixXHBYMNfRrKz9mP&#10;VbBcZUW4rDe7/Wl9fDG7b1oVHSn1/NQvpyAC9eE//NfeagXvk8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BKLHAAAA3QAAAA8AAAAAAAAAAAAAAAAAmAIAAGRy&#10;cy9kb3ducmV2LnhtbFBLBQYAAAAABAAEAPUAAACMAwAAAAA=&#10;" path="m2400,c7226,636,12852,1626,18974,5335v1206,444,2413,660,3581,660c23673,5957,24574,5791,25629,5411r,-13l25921,5398r177,279c25629,8713,24320,11278,22123,13551r-50,64c21692,14021,21349,14351,21006,14377r-978,-293c17120,12840,14402,11430,12040,10147,11316,9792,10630,9411,10008,9081,6693,7290,3861,5766,711,5080,508,4979,,4370,102,3899v38,-190,190,-495,787,-495l1016,3404v1283,25,10858,3861,16561,6616l18428,10440r825,330c19952,10770,20282,10567,20663,10237r178,-432c20764,9272,19761,8649,19317,8369r-242,-139c13665,4597,8471,3061,1626,1296l1384,1092r89,-597l1537,381r,-76l1702,102,2400,xe" fillcolor="#b08a5c" stroked="f" strokeweight="0">
                  <v:stroke miterlimit="83231f" joinstyle="miter"/>
                  <v:path arrowok="t" textboxrect="0,0,26098,14377"/>
                </v:shape>
                <v:shape id="Shape 4996" o:spid="_x0000_s1366" style="position:absolute;left:27597;top:95487;width:76;height:88;visibility:visible;mso-wrap-style:square;v-text-anchor:top" coordsize="7569,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uWsYA&#10;AADdAAAADwAAAGRycy9kb3ducmV2LnhtbESPQWsCMRSE74L/IbxCL6JZxS51NUqpCqUHabWX3h6b&#10;Z7J187JsUnf9902h0OMwM98wq03vanGlNlSeFUwnGQji0uuKjYKP0378CCJEZI21Z1JwowCb9XCw&#10;wkL7jt/peoxGJAiHAhXYGJtCylBachgmviFO3tm3DmOSrZG6xS7BXS1nWZZLhxWnBYsNPVsqL8dv&#10;p0AfXuvua5tP39zuMxCb7sGOjFL3d/3TEkSkPv6H/9ovWsF8scj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TuWsYAAADdAAAADwAAAAAAAAAAAAAAAACYAgAAZHJz&#10;L2Rvd25yZXYueG1sUEsFBgAAAAAEAAQA9QAAAIsDAAAAAA==&#10;" path="m4305,c6401,1728,7569,4014,7379,6376,7061,7798,5969,8751,4661,8776,4115,8802,3518,8637,3023,8306,1651,7392,660,5728,51,3328,,2908,51,2490,305,2185l902,1855r508,317c1956,3608,3277,5715,4001,5639v444,-25,977,26,1231,-762c5512,3797,4559,978,4115,229l4305,xe" fillcolor="#b08a5c" stroked="f" strokeweight="0">
                  <v:stroke miterlimit="83231f" joinstyle="miter"/>
                  <v:path arrowok="t" textboxrect="0,0,7569,8802"/>
                </v:shape>
                <v:shape id="Shape 4997" o:spid="_x0000_s1367" style="position:absolute;left:27659;top:95381;width:134;height:153;visibility:visible;mso-wrap-style:square;v-text-anchor:top" coordsize="13475,1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kWsUA&#10;AADdAAAADwAAAGRycy9kb3ducmV2LnhtbESPT2vCQBTE7wW/w/KE3upGW/9FV1GhoODFqPdH9pkE&#10;s29jdo3RT98tFHocZuY3zHzZmlI0VLvCsoJ+LwJBnFpdcKbgdPz+mIBwHlljaZkUPMnBctF5m2Os&#10;7YMP1CQ+EwHCLkYFufdVLKVLczLoerYiDt7F1gZ9kHUmdY2PADelHETRSBosOCzkWNEmp/Sa3I2C&#10;4ectS5rXri1H+/Oa9y+qtk9S6r3brmYgPLX+P/zX3moFX9PpGH7fh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aRaxQAAAN0AAAAPAAAAAAAAAAAAAAAAAJgCAABkcnMv&#10;ZG93bnJldi54bWxQSwUGAAAAAAQABAD1AAAAigMAAAAA&#10;" path="m152,l571,89c4635,1855,9652,4331,12154,7710v571,876,1321,2641,317,4038c10376,14060,8522,15228,6947,15240v-737,26,-1448,-177,-2045,-673c2870,12713,2045,10135,1499,7875,1333,7290,1333,6821,1435,6592r356,-64l2527,6934v635,1182,2629,4725,4064,4725c7988,11443,9055,10147,9271,9678,9563,8878,9398,8001,8839,7176,7594,5614,5893,4432,4039,3175r-77,-102c2591,2160,1308,1232,102,166l,51,152,xe" fillcolor="#b08a5c" stroked="f" strokeweight="0">
                  <v:stroke miterlimit="83231f" joinstyle="miter"/>
                  <v:path arrowok="t" textboxrect="0,0,13475,15266"/>
                </v:shape>
                <v:shape id="Shape 4998" o:spid="_x0000_s1368" style="position:absolute;left:27654;top:95266;width:231;height:175;visibility:visible;mso-wrap-style:square;v-text-anchor:top" coordsize="23177,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pU8QA&#10;AADdAAAADwAAAGRycy9kb3ducmV2LnhtbERPTWvCQBC9C/0PyxS8SN1YijQxG6mFgkJBTG28Dtlp&#10;EszOptnVpP++exA8Pt53uh5NK67Uu8aygsU8AkFcWt1wpeD49fH0CsJ5ZI2tZVLwRw7W2cMkxUTb&#10;gQ90zX0lQgi7BBXU3neJlK6syaCb2444cD+2N+gD7CupexxCuGnlcxQtpcGGQ0ONHb3XVJ7zi1Hw&#10;PTvsi9/jUJzkeHabeLf8LDwqNX0c31YgPI3+Lr65t1rBSxyHueFNe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KVPEAAAA3QAAAA8AAAAAAAAAAAAAAAAAmAIAAGRycy9k&#10;b3ducmV2LnhtbFBLBQYAAAAABAAEAPUAAACJAwAAAAA=&#10;" path="m2807,r,12c11989,2578,18377,6134,21844,10643v1333,2069,457,4546,-1041,5867c20104,17170,19482,17475,18809,17500v-635,,-1258,-215,-2223,-660c14910,16053,559,9119,,7353l,7112,394,6934v1435,-51,6261,2413,10134,4369l10617,11329r889,482c13081,12624,15024,13627,16269,13615r749,-191c17805,12853,18364,11747,18428,11557v305,-1296,-623,-2058,-1499,-2730l16701,8598c12484,5169,6947,2578,3200,1270,2654,1092,2349,889,2248,660l2362,254r51,-114l2413,76r25,-26l2807,xe" fillcolor="#b08a5c" stroked="f" strokeweight="0">
                  <v:stroke miterlimit="83231f" joinstyle="miter"/>
                  <v:path arrowok="t" textboxrect="0,0,23177,17500"/>
                </v:shape>
                <v:shape id="Shape 4999" o:spid="_x0000_s1369" style="position:absolute;left:28874;top:95224;width:883;height:862;visibility:visible;mso-wrap-style:square;v-text-anchor:top" coordsize="88303,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NqsUA&#10;AADdAAAADwAAAGRycy9kb3ducmV2LnhtbESPQWvCQBSE7wX/w/KE3upGkbaJriKCYOmhavT+yD43&#10;wezbkF2T1F/fLRR6HGbmG2a5HmwtOmp95VjBdJKAIC6crtgoOOe7l3cQPiBrrB2Tgm/ysF6NnpaY&#10;adfzkbpTMCJC2GeooAyhyaT0RUkW/cQ1xNG7utZiiLI1UrfYR7it5SxJXqXFiuNCiQ1tSypup7tV&#10;cPhyH93x01z69FG9PQ6dyfN+o9TzeNgsQAQawn/4r73XCuZp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2qxQAAAN0AAAAPAAAAAAAAAAAAAAAAAJgCAABkcnMv&#10;ZG93bnJldi54bWxQSwUGAAAAAAQABAD1AAAAigMAAAAA&#10;" path="m17704,v546,,1168,178,1816,559c36424,12319,60109,33757,76632,68707v1803,5868,5372,10897,10566,14808c88024,84151,88303,84608,88252,84824v,,-228,495,-2095,952c84988,85865,83820,85941,82728,85967,71120,86144,62103,81611,55169,72161,35115,41859,17551,21844,1550,10999,318,9855,,8192,178,7481l622,7328v331,-13,648,191,1169,647c18796,21272,38240,37630,54508,63971v4280,5892,8675,10248,13501,13321c69901,78474,71323,79032,72377,79020v585,,1029,-229,1436,-610c74282,77813,74435,76886,74194,75540,59360,42838,40970,18898,17894,2210,16866,1398,16726,686,16815,419,16929,165,17247,13,17704,xe" fillcolor="#b08a5c" stroked="f" strokeweight="0">
                  <v:stroke miterlimit="83231f" joinstyle="miter"/>
                  <v:path arrowok="t" textboxrect="0,0,88303,86144"/>
                </v:shape>
                <v:shape id="Shape 5000" o:spid="_x0000_s1370" style="position:absolute;left:28943;top:95268;width:613;height:684;visibility:visible;mso-wrap-style:square;v-text-anchor:top" coordsize="61252,6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yz8EA&#10;AADdAAAADwAAAGRycy9kb3ducmV2LnhtbERPy4rCMBTdC/5DuAPubDKCMnSMUoWCCxFf4PbSXNuO&#10;zU1tonb+frIQZnk47/myt414Uudrxxo+EwWCuHCm5lLD+ZSPv0D4gGywcUwafsnDcjEczDE17sUH&#10;eh5DKWII+xQ1VCG0qZS+qMiiT1xLHLmr6yyGCLtSmg5fMdw2cqLUTFqsOTZU2NK6ouJ2fFgNh5+w&#10;3e3v9MiuSq6yfX7Jd8hajz767BtEoD78i9/ujdEwVSruj2/iE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ss/BAAAA3QAAAA8AAAAAAAAAAAAAAAAAmAIAAGRycy9kb3du&#10;cmV2LnhtbFBLBQYAAAAABAAEAPUAAACGAwAAAAA=&#10;" path="m1499,v812,,1752,203,2527,622c27534,17767,46406,39167,60071,64147v889,1778,1181,3214,787,3874c60731,68250,60439,68390,60071,68390v-749,,-1753,-445,-2565,-1182c34099,30048,16231,13462,1880,2146,254,1206,,622,38,470,76,292,571,,1499,xe" fillcolor="#b08a5c" stroked="f" strokeweight="0">
                  <v:stroke miterlimit="83231f" joinstyle="miter"/>
                  <v:path arrowok="t" textboxrect="0,0,61252,68390"/>
                </v:shape>
                <v:shape id="Shape 5001" o:spid="_x0000_s1371" style="position:absolute;left:28856;top:95401;width:513;height:594;visibility:visible;mso-wrap-style:square;v-text-anchor:top" coordsize="51245,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4+MQA&#10;AADdAAAADwAAAGRycy9kb3ducmV2LnhtbESPUWvCMBSF34X9h3AHvmlicTq6pqLCwD0Nqz/grrlr&#10;y5qbLsm0/nszGOzxcM75DqfYjLYXF/Khc6xhMVcgiGtnOm40nE+vs2cQISIb7B2ThhsF2JQPkwJz&#10;4658pEsVG5EgHHLU0MY45FKGuiWLYe4G4uR9Om8xJukbaTxeE9z2MlNqJS12nBZaHGjfUv1V/VgN&#10;w3uV2cOH3719+zVmkdXWLs9aTx/H7QuISGP8D/+1D0bDk1IL+H2Tn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ePjEAAAA3QAAAA8AAAAAAAAAAAAAAAAAmAIAAGRycy9k&#10;b3ducmV2LnhtbFBLBQYAAAAABAAEAPUAAACJAwAAAAA=&#10;" path="m2464,v228,,521,203,1003,647c25184,16701,40678,34036,50914,53695v331,1474,115,2820,-673,3874c49416,58648,47930,59321,46228,59321v-1676,64,-3505,-494,-5220,-1511c37744,55169,32741,49378,26962,42646r-292,-317c18580,32906,9373,22251,927,15469,51,14250,,11811,622,10643r343,-445l1461,10554c14135,21717,28486,34989,39395,51168v1156,1562,2566,2527,3772,2515c43764,53683,44285,53416,44577,52921v483,-826,356,-1918,-457,-3391c30683,29655,16866,16599,3861,4940,2642,4114,1816,1359,2172,102l2464,xe" fillcolor="#b08a5c" stroked="f" strokeweight="0">
                  <v:stroke miterlimit="83231f" joinstyle="miter"/>
                  <v:path arrowok="t" textboxrect="0,0,51245,59385"/>
                </v:shape>
                <v:shape id="Shape 5002" o:spid="_x0000_s1372" style="position:absolute;left:28772;top:95602;width:389;height:423;visibility:visible;mso-wrap-style:square;v-text-anchor:top" coordsize="38887,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Lj8QA&#10;AADdAAAADwAAAGRycy9kb3ducmV2LnhtbESPUUvDMBSF34X9h3AF37bEgk5r07GN6XySOf0Bl+ba&#10;lDU3JcnW+u+NIPh4OOc7h1OtJteLC4XYedZwu1AgiBtvOm41fH48zx9AxIRssPdMGr4pwqqeXVVY&#10;Gj/yO12OqRW5hGOJGmxKQyllbCw5jAs/EGfvyweHKcvQShNwzOWul4VS99Jhx3nB4kBbS83peHYa&#10;7vhtb6eXYnzcncj0GzqE5f6g9c31tH4CkWhK/+E/+tVkTqkCft/kJ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S4/EAAAA3QAAAA8AAAAAAAAAAAAAAAAAmAIAAGRycy9k&#10;b3ducmV2LnhtbFBLBQYAAAAABAAEAPUAAACJAwAAAAA=&#10;" path="m6490,r216,153c19914,10503,30340,20066,38036,33439v851,2769,724,5055,-381,6604c36589,41478,34696,42291,32004,42304v-1270,51,-2680,-128,-4140,-407c24663,40627,21628,38354,18809,35154l521,15583c,14834,64,13411,495,12535r686,-635l1842,12167v2362,2425,4927,5143,7404,7734c14897,25857,20726,31966,26937,37326v851,786,1968,1218,3149,1218c31763,38494,33363,37554,34011,36208v685,-1372,406,-2883,-648,-4318c24841,20244,15672,11532,6286,2908,5804,2146,5766,877,6121,191l6490,xe" fillcolor="#b08a5c" stroked="f" strokeweight="0">
                  <v:stroke miterlimit="83231f" joinstyle="miter"/>
                  <v:path arrowok="t" textboxrect="0,0,38887,42355"/>
                </v:shape>
                <v:shape id="Shape 5003" o:spid="_x0000_s1373" style="position:absolute;left:28785;top:95646;width:273;height:279;visibility:visible;mso-wrap-style:square;v-text-anchor:top" coordsize="27343,2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JVscA&#10;AADdAAAADwAAAGRycy9kb3ducmV2LnhtbESPQWvCQBSE74L/YXmF3nS3SlsbXUWUQg6CmBb0+Jp9&#10;JtHs25Ddauyv7wqFHoeZ+YaZLTpbiwu1vnKs4WmoQBDnzlRcaPj8eB9MQPiAbLB2TBpu5GEx7/dm&#10;mBh35R1dslCICGGfoIYyhCaR0uclWfRD1xBH7+haiyHKtpCmxWuE21qOlHqRFiuOCyU2tCopP2ff&#10;VsPhsEz32Xm0PjXbt+rrJ93402uu9eNDt5yCCNSF//BfOzUanpUaw/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CVbHAAAA3QAAAA8AAAAAAAAAAAAAAAAAmAIAAGRy&#10;cy9kb3ducmV2LnhtbFBLBQYAAAAABAAEAPUAAACMAwAAAAA=&#10;" path="m724,v9982,8027,18821,16904,26302,26416c27254,26810,27343,27242,27140,27521r-533,330l25971,27610c16980,19901,8293,11392,216,2375,,1956,89,991,470,356l724,xe" fillcolor="#b08a5c" stroked="f" strokeweight="0">
                  <v:stroke miterlimit="83231f" joinstyle="miter"/>
                  <v:path arrowok="t" textboxrect="0,0,27343,27851"/>
                </v:shape>
                <v:shape id="Shape 5004" o:spid="_x0000_s1374" style="position:absolute;left:28659;top:95791;width:293;height:297;visibility:visible;mso-wrap-style:square;v-text-anchor:top" coordsize="29324,2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b8cA&#10;AADdAAAADwAAAGRycy9kb3ducmV2LnhtbESPQUsDMRSE74L/ITzBi7RJpa2yNi1FW1QsWFe9Pzav&#10;u9tuXpZN3Kb/3hQEj8PMfMPMFtE2oqfO1441jIYKBHHhTM2lhq/P9eAehA/IBhvHpOFEHhbzy4sZ&#10;ZsYd+YP6PJQiQdhnqKEKoc2k9EVFFv3QtcTJ27nOYkiyK6Xp8JjgtpG3Sk2lxZrTQoUtPVZUHPIf&#10;qyGPb/z0/P2+2m/vXm/kJvZFTTutr6/i8gFEoBj+w3/tF6NhotQYz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862/HAAAA3QAAAA8AAAAAAAAAAAAAAAAAmAIAAGRy&#10;cy9kb3ducmV2LnhtbFBLBQYAAAAABAAEAPUAAACMAwAAAAA=&#10;" path="m9068,v355,,749,165,1194,394c20206,9310,26797,16587,28359,20345v965,3354,914,5881,-178,7379c27254,28943,25540,29604,23051,29629v-1715,38,-3760,-241,-6071,-749c14237,27928,8649,22847,457,13780,,13119,165,12053,508,11379v241,-482,495,-711,711,-787l2261,11608v4724,4673,9626,9525,14821,12815c18275,25070,19507,25400,20638,25400v1676,-50,3035,-724,3682,-1880c24981,22352,24854,20968,24041,19545,19939,13360,14707,7734,8509,2794,7887,2159,7683,1372,7899,712,8153,292,8509,26,9068,xe" fillcolor="#b08a5c" stroked="f" strokeweight="0">
                  <v:stroke miterlimit="83231f" joinstyle="miter"/>
                  <v:path arrowok="t" textboxrect="0,0,29324,29667"/>
                </v:shape>
                <v:shape id="Shape 5005" o:spid="_x0000_s1375" style="position:absolute;left:28685;top:95832;width:177;height:176;visibility:visible;mso-wrap-style:square;v-text-anchor:top" coordsize="17678,1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hC8YA&#10;AADdAAAADwAAAGRycy9kb3ducmV2LnhtbESPQWsCMRSE7wX/Q3hCL6KJLVtlNYoUCnroQVvx+tg8&#10;N9tuXtZN1K2/vhEKPQ4z8w0zX3auFhdqQ+VZw3ikQBAX3lRcavj8eBtOQYSIbLD2TBp+KMBy0XuY&#10;Y278lbd02cVSJAiHHDXYGJtcylBYchhGviFO3tG3DmOSbSlNi9cEd7V8UupFOqw4LVhs6NVS8b07&#10;Ow2DzWCb2bg6Hc/h/fBcTm5k9l9aP/a71QxEpC7+h//aa6MhUyqD+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hC8YAAADdAAAADwAAAAAAAAAAAAAAAACYAgAAZHJz&#10;L2Rvd25yZXYueG1sUEsFBgAAAAAEAAQA9QAAAIsDAAAAAA==&#10;" path="m203,c6972,4229,12535,9525,17678,16701r-76,545l16866,17590r-1055,-369l876,3111c165,2324,,901,203,xe" fillcolor="#b08a5c" stroked="f" strokeweight="0">
                  <v:stroke miterlimit="83231f" joinstyle="miter"/>
                  <v:path arrowok="t" textboxrect="0,0,17678,17590"/>
                </v:shape>
                <v:shape id="Shape 5006" o:spid="_x0000_s1376" style="position:absolute;left:28533;top:95950;width:234;height:225;visibility:visible;mso-wrap-style:square;v-text-anchor:top" coordsize="23317,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RvsQA&#10;AADdAAAADwAAAGRycy9kb3ducmV2LnhtbESPQWvCQBSE7wX/w/KE3urGokWiq4gQ0Eup0YPeHtmX&#10;bDD7NmS3SfrvuwWhx2FmvmE2u9E2oqfO144VzGcJCOLC6ZorBddL9rYC4QOyxsYxKfghD7vt5GWD&#10;qXYDn6nPQyUihH2KCkwIbSqlLwxZ9DPXEkevdJ3FEGVXSd3hEOG2ke9J8iEt1hwXDLZ0MFQ88m+r&#10;oF6e7tlcZrfbohl647/KfPFZKvU6HfdrEIHG8B9+to9awTIS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Ub7EAAAA3QAAAA8AAAAAAAAAAAAAAAAAmAIAAGRycy9k&#10;b3ducmV2LnhtbFBLBQYAAAAABAAEAPUAAACJAwAAAAA=&#10;" path="m9792,r558,191c15329,4521,19406,9118,22593,13868v724,1778,559,3569,-444,5093c20739,21044,17805,22466,14770,22530v-1080,25,-2121,-165,-2972,-508c7607,19977,3734,16535,292,11799,25,11290,,10579,292,10058v216,-381,546,-584,864,-584l1727,9627v3378,3733,6363,6591,9170,8635c11709,18732,12573,18999,13525,18986v1690,-25,3277,-825,4166,-2095c18479,15684,18593,14274,18047,12802,17208,10973,14427,7721,8801,2045,8560,1677,8699,1079,8915,724,9131,253,9474,,9792,xe" fillcolor="#b08a5c" stroked="f" strokeweight="0">
                  <v:stroke miterlimit="83231f" joinstyle="miter"/>
                  <v:path arrowok="t" textboxrect="0,0,23317,22555"/>
                </v:shape>
                <v:shape id="Shape 5007" o:spid="_x0000_s1377" style="position:absolute;left:28562;top:95984;width:110;height:105;visibility:visible;mso-wrap-style:square;v-text-anchor:top" coordsize="11024,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XMUA&#10;AADdAAAADwAAAGRycy9kb3ducmV2LnhtbESPQUsDMRSE7wX/Q3iCtzZR0LbbpiW2CoIF6bb0/Ni8&#10;7i5uXpYktuu/N4LgcZiZb5jlenCduFCIrWcN9xMFgrjytuVaw/HwOp6BiAnZYueZNHxThPXqZrTE&#10;wvor7+lSplpkCMcCNTQp9YWUsWrIYZz4njh7Zx8cpixDLW3Aa4a7Tj4o9SQdtpwXGuxp01D1WX45&#10;DaeX/tm8f8R9aabn3TYYM7c7o/Xd7WAWIBIN6T/8136zGh6Vms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L5cxQAAAN0AAAAPAAAAAAAAAAAAAAAAAJgCAABkcnMv&#10;ZG93bnJldi54bWxQSwUGAAAAAAQABAD1AAAAigMAAAAA&#10;" path="m1422,v318,,712,127,1080,356c5436,2401,7950,4750,10224,7544v647,724,800,1461,558,2083c10554,10096,9982,10440,9296,10452v-292,,-889,-63,-1574,-571c5537,7772,3746,6045,1308,3378,495,2540,,2007,,1384,,750,559,13,1422,xe" fillcolor="#b08a5c" stroked="f" strokeweight="0">
                  <v:stroke miterlimit="83231f" joinstyle="miter"/>
                  <v:path arrowok="t" textboxrect="0,0,11024,10452"/>
                </v:shape>
                <v:shape id="Shape 23599" o:spid="_x0000_s1378" style="position:absolute;left:28500;top:96087;width:91;height:189;visibility:visible;mso-wrap-style:square;v-text-anchor:top" coordsize="9144,1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acMgA&#10;AADeAAAADwAAAGRycy9kb3ducmV2LnhtbESPQWvCQBSE74X+h+UVvEjdxNIQo6sUIdj2INQWz4/s&#10;MwnNvo27q8Z/7xaEHoeZ+YZZrAbTiTM531pWkE4SEMSV1S3XCn6+y+cchA/IGjvLpOBKHlbLx4cF&#10;Ftpe+IvOu1CLCGFfoIImhL6Q0lcNGfQT2xNH72CdwRClq6V2eIlw08lpkmTSYMtxocGe1g1Vv7uT&#10;UVDlH6d9Wm+y8WeemUPpym12TJUaPQ1vcxCBhvAfvrfftYLpy+tsB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1pwyAAAAN4AAAAPAAAAAAAAAAAAAAAAAJgCAABk&#10;cnMvZG93bnJldi54bWxQSwUGAAAAAAQABAD1AAAAjQMAAAAA&#10;" path="m,l9144,r,18885l,18885e" fillcolor="#b08a5c" stroked="f" strokeweight="0">
                  <v:stroke miterlimit="83231f" joinstyle="miter"/>
                  <v:path arrowok="t" textboxrect="0,0,9144,18885"/>
                </v:shape>
                <v:shape id="Shape 23600" o:spid="_x0000_s1379" style="position:absolute;left:28489;top:96192;width:100;height:92;visibility:visible;mso-wrap-style:square;v-text-anchor:top" coordsize="100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6WcQA&#10;AADeAAAADwAAAGRycy9kb3ducmV2LnhtbESPTWsCMRCG74X+hzCF3mpWC9KuRilFxYtgtdAeh824&#10;CW4my2Zct/++OQgeX94vnvlyCI3qqUs+soHxqABFXEXruTbwfVy/vIFKgmyxiUwG/ijBcvH4MMfS&#10;xit/UX+QWuURTiUacCJtqXWqHAVMo9gSZ+8Uu4CSZVdr2+E1j4dGT4piqgN6zg8OW/p0VJ0Pl2Cg&#10;t7LajWX/e+btu/O9Y78JP8Y8Pw0fM1BCg9zDt/bWGpi8TosMkHEyC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elnEAAAA3gAAAA8AAAAAAAAAAAAAAAAAmAIAAGRycy9k&#10;b3ducmV2LnhtbFBLBQYAAAAABAAEAPUAAACJAwAAAAA=&#10;" path="m,l10058,r,9144l,9144e" fillcolor="#b08a5c" stroked="f" strokeweight="0">
                  <v:stroke miterlimit="83231f" joinstyle="miter"/>
                  <v:path arrowok="t" textboxrect="0,0,10058,9144"/>
                </v:shape>
                <v:shape id="Shape 23601" o:spid="_x0000_s1380" style="position:absolute;left:28488;top:96087;width:91;height:189;visibility:visible;mso-wrap-style:square;v-text-anchor:top" coordsize="9144,1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mCcUA&#10;AADeAAAADwAAAGRycy9kb3ducmV2LnhtbESPT2sCMRTE7wW/Q3iCt5p1LSJbo4ggKPbgP3p+bF43&#10;Szcv2yR1129vhEKPw8z8hlmsetuIG/lQO1YwGWcgiEuna64UXC/b1zmIEJE1No5JwZ0CrJaDlwUW&#10;2nV8ots5ViJBOBSowMTYFlKG0pDFMHYtcfK+nLcYk/SV1B67BLeNzLNsJi3WnBYMtrQxVH6ff60C&#10;v/+ZHvbuc5eXbXfk7VsfP8xJqdGwX7+DiNTH//Bfe6cV5NNZNoHn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mYJxQAAAN4AAAAPAAAAAAAAAAAAAAAAAJgCAABkcnMv&#10;ZG93bnJldi54bWxQSwUGAAAAAAQABAD1AAAAigMAAAAA&#10;" path="m,l9144,r,18897l,18897e" fillcolor="#b08a5c" stroked="f" strokeweight="0">
                  <v:stroke miterlimit="83231f" joinstyle="miter"/>
                  <v:path arrowok="t" textboxrect="0,0,9144,18897"/>
                </v:shape>
                <v:shape id="Shape 23602" o:spid="_x0000_s1381" style="position:absolute;left:28488;top:9608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V6scA&#10;AADeAAAADwAAAGRycy9kb3ducmV2LnhtbESPQWvCQBSE70L/w/IK3nRjBJXUVVRaWujFGqH09si+&#10;btJm38bsatJ/7wpCj8PMfMMs172txYVaXzlWMBknIIgLpys2Co75y2gBwgdkjbVjUvBHHtarh8ES&#10;M+06/qDLIRgRIewzVFCG0GRS+qIki37sGuLofbvWYoiyNVK32EW4rWWaJDNpseK4UGJDu5KK38PZ&#10;Kjh/nn7q5/22N3vK7fz1fWe+ukqp4WO/eQIRqA//4Xv7TStIp7Mkh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FerHAAAA3gAAAA8AAAAAAAAAAAAAAAAAmAIAAGRy&#10;cy9kb3ducmV2LnhtbFBLBQYAAAAABAAEAPUAAACMAwAAAAA=&#10;" path="m,l9144,r,9144l,9144e" fillcolor="#b08a5c" stroked="f" strokeweight="0">
                  <v:stroke miterlimit="83231f" joinstyle="miter"/>
                  <v:path arrowok="t" textboxrect="0,0,9144,9144"/>
                </v:shape>
                <v:shape id="Shape 5009" o:spid="_x0000_s1382" style="position:absolute;left:28444;top:96119;width:57;height:82;visibility:visible;mso-wrap-style:square;v-text-anchor:top" coordsize="5715,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sAcUA&#10;AADdAAAADwAAAGRycy9kb3ducmV2LnhtbESPT2sCMRTE74LfITyhN020VOvWKEthaSle/HPp7bl5&#10;3SxuXpZNqttv3wiCx2FmfsOsNr1rxIW6UHvWMJ0oEMSlNzVXGo6HYvwKIkRkg41n0vBHATbr4WCF&#10;mfFX3tFlHyuRIBwy1GBjbDMpQ2nJYZj4ljh5P75zGJPsKmk6vCa4a+RMqbl0WHNasNjSu6XyvP91&#10;GrAo8vq8fW4WH8jH721lT/mX1fpp1OdvICL18RG+tz+Nhhell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qwBxQAAAN0AAAAPAAAAAAAAAAAAAAAAAJgCAABkcnMv&#10;ZG93bnJldi54bWxQSwUGAAAAAAQABAD1AAAAigMAAAAA&#10;" path="m1270,r711,419l5588,6680v127,381,127,775,-76,1092l4788,8204,4102,7848,,1524,102,647c343,267,826,12,1270,xe" fillcolor="#b08a5c" stroked="f" strokeweight="0">
                  <v:stroke miterlimit="83231f" joinstyle="miter"/>
                  <v:path arrowok="t" textboxrect="0,0,5715,8204"/>
                </v:shape>
                <v:shape id="Shape 5010" o:spid="_x0000_s1383" style="position:absolute;left:28495;top:95152;width:355;height:265;visibility:visible;mso-wrap-style:square;v-text-anchor:top" coordsize="35573,2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fLMIA&#10;AADdAAAADwAAAGRycy9kb3ducmV2LnhtbERPy4rCMBTdD8w/hCu4GTRVcZRqlGFA6Erwgczy0lzb&#10;aHNTkozWvzcLweXhvJfrzjbiRj4YxwpGwwwEcem04UrB8bAZzEGEiKyxcUwKHhRgvfr8WGKu3Z13&#10;dNvHSqQQDjkqqGNscylDWZPFMHQtceLOzluMCfpKao/3FG4bOc6yb2nRcGqosaXfmsrr/t8q2H75&#10;SzE9TSabrcU/HM/MqTgapfq97mcBIlIX3+KXu9AKptko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x8swgAAAN0AAAAPAAAAAAAAAAAAAAAAAJgCAABkcnMvZG93&#10;bnJldi54bWxQSwUGAAAAAAQABAD1AAAAhwMAAAAA&#10;" path="m,l343,114c8776,2172,19393,7607,27724,12103v5804,4051,7849,8230,6198,12726c33198,25908,32347,26454,31382,26480v-902,,-1918,-356,-3163,-1207c19736,19062,12141,14643,5105,11646,3924,11226,3581,10147,3658,9525r292,-419c9868,11303,17653,14643,25552,20727v1029,507,1842,698,2540,685c29223,21387,30124,20841,30493,19914v419,-1029,101,-2236,-826,-3138c22555,11037,13094,6972,3188,2997,1321,1765,343,597,,xe" fillcolor="#b08a5c" stroked="f" strokeweight="0">
                  <v:stroke miterlimit="83231f" joinstyle="miter"/>
                  <v:path arrowok="t" textboxrect="0,0,35573,26480"/>
                </v:shape>
                <v:shape id="Shape 5011" o:spid="_x0000_s1384" style="position:absolute;left:28546;top:95313;width:272;height:290;visibility:visible;mso-wrap-style:square;v-text-anchor:top" coordsize="27216,2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GocYA&#10;AADdAAAADwAAAGRycy9kb3ducmV2LnhtbESPQUvDQBSE7wX/w/IEb+0mgdoSuwlFKApeNBbB2zP7&#10;zEazb8Pu2qT/3hUKHoeZ+YbZ1bMdxIl86B0ryFcZCOLW6Z47BcfXw3ILIkRkjYNjUnCmAHV1tdhh&#10;qd3EL3RqYicShEOJCkyMYyllaA1ZDCs3Eifv03mLMUnfSe1xSnA7yCLLbqXFntOCwZHuDbXfzY9V&#10;8HD023XzVjwVZ7P5eG6+9u90mJS6uZ73dyAizfE/fGk/agXrLM/h701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GocYAAADdAAAADwAAAAAAAAAAAAAAAACYAgAAZHJz&#10;L2Rvd25yZXYueG1sUEsFBgAAAAAEAAQA9QAAAIsDAAAAAA==&#10;" path="m673,c11659,5359,19596,10605,25603,16561v1613,2591,915,8598,-2197,11811c22822,28778,22136,29019,21374,29032v-1600,,-3848,-1231,-5283,-2057l15151,26492c12052,24803,9017,22720,5524,19951,3962,18428,3340,16281,3505,15545r153,-51l3962,15659r13310,7671c18110,23800,18847,24016,19545,23990v1194,-25,2172,-660,2782,-1765c23203,20536,23076,18300,22072,16726,20853,14313,14732,10808,8776,7379,5677,5639,3022,4090,1219,2845,343,2159,,1029,254,368l673,xe" fillcolor="#b08a5c" stroked="f" strokeweight="0">
                  <v:stroke miterlimit="83231f" joinstyle="miter"/>
                  <v:path arrowok="t" textboxrect="0,0,27216,29032"/>
                </v:shape>
                <v:shape id="Shape 5012" o:spid="_x0000_s1385" style="position:absolute;left:28570;top:95398;width:165;height:107;visibility:visible;mso-wrap-style:square;v-text-anchor:top" coordsize="16485,1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itsYA&#10;AADdAAAADwAAAGRycy9kb3ducmV2LnhtbESPT2vCQBTE70K/w/IKvUizUVBLdJUitNSeajT3Z/Y1&#10;SZt9G7KbP357t1DwOMzMb5jNbjS16Kl1lWUFsygGQZxbXXGh4Hx6e34B4TyyxtoyKbiSg932YbLB&#10;RNuBj9SnvhABwi5BBaX3TSKly0sy6CLbEAfv27YGfZBtIXWLQ4CbWs7jeCkNVhwWSmxoX1L+m3ZG&#10;wWV1/ey/pos065bvP4djxvssZaWeHsfXNQhPo7+H/9sfWsEins3h701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TitsYAAADdAAAADwAAAAAAAAAAAAAAAACYAgAAZHJz&#10;L2Rvd25yZXYueG1sUEsFBgAAAAAEAAQA9QAAAIsDAAAAAA==&#10;" path="m,c,,14453,7277,16307,10084v178,229,-788,635,-1651,648l13716,10579c8192,7480,3912,4547,597,1562,254,1143,76,445,,xe" fillcolor="#b08a5c" stroked="f" strokeweight="0">
                  <v:stroke miterlimit="83231f" joinstyle="miter"/>
                  <v:path arrowok="t" textboxrect="0,0,16485,10732"/>
                </v:shape>
                <v:shape id="Shape 5013" o:spid="_x0000_s1386" style="position:absolute;left:28573;top:95559;width:180;height:218;visibility:visible;mso-wrap-style:square;v-text-anchor:top" coordsize="17996,2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7X8UA&#10;AADdAAAADwAAAGRycy9kb3ducmV2LnhtbESP32rCMBTG7wd7h3AGuxkzrWWi1ShiNxTBCzsf4NAc&#10;22JyUppM69svA2GXH9+fH99iNVgjrtT71rGCdJSAIK6cbrlWcPr+ep+C8AFZo3FMCu7kYbV8flpg&#10;rt2Nj3QtQy3iCPscFTQhdLmUvmrIoh+5jjh6Z9dbDFH2tdQ93uK4NXKcJBNpseVIaLCjTUPVpfyx&#10;ETIbc7k9FzLzh+L+uTfb+s1nSr2+DOs5iEBD+A8/2jut4CNJ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LtfxQAAAN0AAAAPAAAAAAAAAAAAAAAAAJgCAABkcnMv&#10;ZG93bnJldi54bWxQSwUGAAAAAAQABAD1AAAAigMAAAAA&#10;" path="m2946,r496,203l14389,8217v2769,1867,3607,4368,2629,7734c16040,18224,14808,19964,13360,21107v-635,458,-1346,686,-2032,699c10566,21806,9703,21513,8788,20930l686,15024c,14376,,13297,292,12509v216,-444,483,-749,826,-800l7671,15748v698,546,1409,851,2146,838c10820,16535,11671,15951,12167,14833v533,-1257,533,-3238,-724,-4661c9703,8001,6325,5334,3023,2794,2375,1930,2311,812,2578,267l2946,xe" fillcolor="#b08a5c" stroked="f" strokeweight="0">
                  <v:stroke miterlimit="83231f" joinstyle="miter"/>
                  <v:path arrowok="t" textboxrect="0,0,17996,21806"/>
                </v:shape>
                <v:shape id="Shape 5014" o:spid="_x0000_s1387" style="position:absolute;left:28594;top:95627;width:66;height:54;visibility:visible;mso-wrap-style:square;v-text-anchor:top" coordsize="6629,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EascA&#10;AADdAAAADwAAAGRycy9kb3ducmV2LnhtbESPQWvCQBSE74L/YXlCb7prSEVSVymK2HqqprT09si+&#10;JqHZt2l21fTfuwXB4zAz3zCLVW8bcabO1441TCcKBHHhTM2lhvd8O56D8AHZYOOYNPyRh9VyOFhg&#10;ZtyFD3Q+hlJECPsMNVQhtJmUvqjIop+4ljh6366zGKLsSmk6vES4bWSi1ExarDkuVNjSuqLi53iy&#10;Gurkbf+5Ux8hSXen/Pdrm8v0daP1w6h/fgIRqA/38K39YjQ8qmkK/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BGrHAAAA3QAAAA8AAAAAAAAAAAAAAAAAmAIAAGRy&#10;cy9kb3ducmV2LnhtbFBLBQYAAAAABAAEAPUAAACMAwAAAAA=&#10;" path="m737,l6083,3060v407,356,546,979,331,1486c6210,5080,5715,5435,5143,5435r-482,-51l13,1612,,495,737,xe" fillcolor="#b08a5c" stroked="f" strokeweight="0">
                  <v:stroke miterlimit="83231f" joinstyle="miter"/>
                  <v:path arrowok="t" textboxrect="0,0,6629,5435"/>
                </v:shape>
                <v:shape id="Shape 23603" o:spid="_x0000_s1388" style="position:absolute;left:28477;top:95746;width:91;height:192;visibility:visible;mso-wrap-style:square;v-text-anchor:top" coordsize="9144,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LcUA&#10;AADeAAAADwAAAGRycy9kb3ducmV2LnhtbESPQWsCMRSE74X+h/AKvdVsFaxsjWIrgrfiuoce3ybP&#10;zeLmZUlS3f57UxB6HGbmG2a5Hl0vLhRi51nB66QAQay96bhVUB93LwsQMSEb7D2Tgl+KsF49Piyx&#10;NP7KB7pUqRUZwrFEBTaloZQyaksO48QPxNk7+eAwZRlaaQJeM9z1cloUc+mw47xgcaBPS/pc/TgF&#10;Ww5vuhm/mw3qj1rb5quqaqnU89O4eQeRaEz/4Xt7bxRMZ/NiBn938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EtxQAAAN4AAAAPAAAAAAAAAAAAAAAAAJgCAABkcnMv&#10;ZG93bnJldi54bWxQSwUGAAAAAAQABAD1AAAAigMAAAAA&#10;" path="m,l9144,r,19203l,19203e" fillcolor="#b08a5c" stroked="f" strokeweight="0">
                  <v:stroke miterlimit="83231f" joinstyle="miter"/>
                  <v:path arrowok="t" textboxrect="0,0,9144,19203"/>
                </v:shape>
                <v:shape id="Shape 23604" o:spid="_x0000_s1389" style="position:absolute;left:28477;top:95857;width:169;height:92;visibility:visible;mso-wrap-style:square;v-text-anchor:top" coordsize="16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OsYA&#10;AADeAAAADwAAAGRycy9kb3ducmV2LnhtbESPQWvCQBSE70L/w/IKveluowZJ3YSiSIsX0bb3R/Y1&#10;Cc2+DdnVxP56t1DwOMzMN8y6GG0rLtT7xrGG55kCQVw603Cl4fNjN12B8AHZYOuYNFzJQ5E/TNaY&#10;GTfwkS6nUIkIYZ+hhjqELpPSlzVZ9DPXEUfv2/UWQ5R9JU2PQ4TbViZKpdJiw3Ghxo42NZU/p7PV&#10;8Jsur/iGw3axW7kvNYZDku6l1k+P4+sLiEBjuIf/2+9GQzJP1QL+7sQr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TOsYAAADeAAAADwAAAAAAAAAAAAAAAACYAgAAZHJz&#10;L2Rvd25yZXYueG1sUEsFBgAAAAAEAAQA9QAAAIsDAAAAAA==&#10;" path="m,l16916,r,9144l,9144e" fillcolor="#b08a5c" stroked="f" strokeweight="0">
                  <v:stroke miterlimit="83231f" joinstyle="miter"/>
                  <v:path arrowok="t" textboxrect="0,0,16916,9144"/>
                </v:shape>
                <v:shape id="Shape 23605" o:spid="_x0000_s1390" style="position:absolute;left:28573;top:95763;width:91;height:180;visibility:visible;mso-wrap-style:square;v-text-anchor:top" coordsize="9144,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5P8YA&#10;AADeAAAADwAAAGRycy9kb3ducmV2LnhtbESPUWvCQBCE34X+h2MLvtW7WrWa5iKlIIhCS6O+L7k1&#10;Cc3thdxp0n/fEwo+DrPzzU66HmwjrtT52rGG54kCQVw4U3Op4XjYPC1B+IBssHFMGn7Jwzp7GKWY&#10;GNfzN13zUIoIYZ+ghiqENpHSFxVZ9BPXEkfv7DqLIcqulKbDPsJtI6dKLaTFmmNDhS19VFT85Bcb&#10;39irXb46lCecNZ9fw8rt+93sVevx4/D+BiLQEO7H/+mt0TB9Wag53OZEB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k5P8YAAADeAAAADwAAAAAAAAAAAAAAAACYAgAAZHJz&#10;L2Rvd25yZXYueG1sUEsFBgAAAAAEAAQA9QAAAIsDAAAAAA==&#10;" path="m,l9144,r,17996l,17996e" fillcolor="#b08a5c" stroked="f" strokeweight="0">
                  <v:stroke miterlimit="83231f" joinstyle="miter"/>
                  <v:path arrowok="t" textboxrect="0,0,9144,17996"/>
                </v:shape>
                <v:shape id="Shape 23606" o:spid="_x0000_s1391" style="position:absolute;left:28546;top:95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6ccA&#10;AADeAAAADwAAAGRycy9kb3ducmV2LnhtbESPQWvCQBSE70L/w/IK3nSjQpTUVVRaWujFGqH09si+&#10;btJm38bsatJ/7wpCj8PMfMMs172txYVaXzlWMBknIIgLpys2Co75y2gBwgdkjbVjUvBHHtarh8ES&#10;M+06/qDLIRgRIewzVFCG0GRS+qIki37sGuLofbvWYoiyNVK32EW4reU0SVJpseK4UGJDu5KK38PZ&#10;Kjh/nn7q5/22N3vK7fz1fWe+ukqp4WO/eQIRqA//4Xv7TSuYztIkh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E+nHAAAA3gAAAA8AAAAAAAAAAAAAAAAAmAIAAGRy&#10;cy9kb3ducmV2LnhtbFBLBQYAAAAABAAEAPUAAACMAwAAAAA=&#10;" path="m,l9144,r,9144l,9144e" fillcolor="#b08a5c" stroked="f" strokeweight="0">
                  <v:stroke miterlimit="83231f" joinstyle="miter"/>
                  <v:path arrowok="t" textboxrect="0,0,9144,9144"/>
                </v:shape>
                <v:shape id="Shape 5016" o:spid="_x0000_s1392" style="position:absolute;left:28510;top:95800;width:52;height:46;visibility:visible;mso-wrap-style:square;v-text-anchor:top" coordsize="5207,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qyMcA&#10;AADdAAAADwAAAGRycy9kb3ducmV2LnhtbESPT2sCMRTE74V+h/CEXoomW1Da1Sj1H/XiodYeensk&#10;z93Fzcu6ibr99kYo9DjMzG+YyaxztbhQGyrPGrKBAkFsvK240LD/WvdfQYSIbLH2TBp+KcBs+vgw&#10;wdz6K3/SZRcLkSAcctRQxtjkUgZTksMw8A1x8g6+dRiTbAtpW7wmuKvli1Ij6bDitFBiQ4uSzHF3&#10;dhqKj2xrnzdLNT/J1du8Opkf8x20fup172MQkbr4H/5rb6yGocpGcH+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4asjHAAAA3QAAAA8AAAAAAAAAAAAAAAAAmAIAAGRy&#10;cy9kb3ducmV2LnhtbFBLBQYAAAAABAAEAPUAAACMAwAAAAA=&#10;" path="m1359,r483,126l4661,2260v521,470,546,1130,419,1613c4966,4076,4712,4584,4229,4597l3467,4305,597,2184c140,1753,,1232,178,774,356,330,864,12,1359,xe" fillcolor="#b08a5c" stroked="f" strokeweight="0">
                  <v:stroke miterlimit="83231f" joinstyle="miter"/>
                  <v:path arrowok="t" textboxrect="0,0,5207,4597"/>
                </v:shape>
                <v:shape id="Shape 23607" o:spid="_x0000_s1393" style="position:absolute;left:28350;top:95894;width:91;height:182;visibility:visible;mso-wrap-style:square;v-text-anchor:top" coordsize="9144,1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sdccA&#10;AADeAAAADwAAAGRycy9kb3ducmV2LnhtbESPQWsCMRSE74X+h/AK3mpSBS2rUUpBaIUW1Coen5vn&#10;7tLNy5LE3e2/bwTB4zAz3zDzZW9r0ZIPlWMNL0MFgjh3puJCw89u9fwKIkRkg7Vj0vBHAZaLx4c5&#10;ZsZ1vKF2GwuRIBwy1FDG2GRShrwki2HoGuLknZ23GJP0hTQeuwS3tRwpNZEWK04LJTb0XlL+u71Y&#10;DeuD38fj3n6pXVF3m/P36XPVTrUePPVvMxCR+ngP39ofRsNoPFFTuN5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GLHXHAAAA3gAAAA8AAAAAAAAAAAAAAAAAmAIAAGRy&#10;cy9kb3ducmV2LnhtbFBLBQYAAAAABAAEAPUAAACMAwAAAAA=&#10;" path="m,l9144,r,18238l,18238e" fillcolor="#b08a5c" stroked="f" strokeweight="0">
                  <v:stroke miterlimit="83231f" joinstyle="miter"/>
                  <v:path arrowok="t" textboxrect="0,0,9144,18238"/>
                </v:shape>
                <v:shape id="Shape 23608" o:spid="_x0000_s1394" style="position:absolute;left:28355;top:95995;width:169;height:92;visibility:visible;mso-wrap-style:square;v-text-anchor:top" coordsize="16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fBsQA&#10;AADeAAAADwAAAGRycy9kb3ducmV2LnhtbERP3WrCMBS+H+wdwhF2t6Z2UqQzFdlaGMJw0z3AoTn9&#10;0eakNFnt3t5cDLz8+P4329n0YqLRdZYVLKMYBHFldceNgp9T+bwG4Tyyxt4yKfgjB9v88WGDmbZX&#10;/qbp6BsRQthlqKD1fsikdFVLBl1kB+LA1XY06AMcG6lHvIZw08skjlNpsOPQ0OJAby1Vl+OvUVCU&#10;70vivavT82F1sl+rdVp8Vko9LebdKwhPs7+L/90fWkHyksZhb7gTr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XwbEAAAA3gAAAA8AAAAAAAAAAAAAAAAAmAIAAGRycy9k&#10;b3ducmV2LnhtbFBLBQYAAAAABAAEAPUAAACJAwAAAAA=&#10;" path="m,l16955,r,9144l,9144e" fillcolor="#b08a5c" stroked="f" strokeweight="0">
                  <v:stroke miterlimit="83231f" joinstyle="miter"/>
                  <v:path arrowok="t" textboxrect="0,0,16955,9144"/>
                </v:shape>
                <v:shape id="Shape 23609" o:spid="_x0000_s1395" style="position:absolute;left:28437;top:95879;width:91;height:197;visibility:visible;mso-wrap-style:square;v-text-anchor:top" coordsize="9144,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b1MgA&#10;AADeAAAADwAAAGRycy9kb3ducmV2LnhtbESPQWvCQBSE74L/YXlCL6VuqjXU1FWkJWAvirb0/Mi+&#10;ZtNm34bsNkZ/vSsUPA4z8w2zWPW2Fh21vnKs4HGcgCAunK64VPD5kT88g/ABWWPtmBScyMNqORws&#10;MNPuyHvqDqEUEcI+QwUmhCaT0heGLPqxa4ij9+1aiyHKtpS6xWOE21pOkiSVFiuOCwYbejVU/B7+&#10;rAL7M1/ns+3py5y7dOee3rdvIb9X6m7Ur19ABOrDLfzf3mgFk2mazOF6J1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1vUyAAAAN4AAAAPAAAAAAAAAAAAAAAAAJgCAABk&#10;cnMvZG93bnJldi54bWxQSwUGAAAAAAQABAD1AAAAjQMAAAAA&#10;" path="m,l9144,r,19685l,19685e" fillcolor="#b08a5c" stroked="f" strokeweight="0">
                  <v:stroke miterlimit="83231f" joinstyle="miter"/>
                  <v:path arrowok="t" textboxrect="0,0,9144,19685"/>
                </v:shape>
                <v:shape id="Shape 23610" o:spid="_x0000_s1396" style="position:absolute;left:28355;top:95879;width:162;height:91;visibility:visible;mso-wrap-style:square;v-text-anchor:top" coordsize="16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nl8QA&#10;AADeAAAADwAAAGRycy9kb3ducmV2LnhtbESPzYrCMBSF9wO+Q7iCG9HUOohUo8gMiuBK7UJ3l+Ta&#10;Fpub0kStbz9ZDLg8nD++5bqztXhS6yvHCibjBASxdqbiQkF+3o7mIHxANlg7JgVv8rBe9b6WmBn3&#10;4iM9T6EQcYR9hgrKEJpMSq9LsujHriGO3s21FkOUbSFNi684bmuZJslMWqw4PpTY0E9J+n56WAXX&#10;25an+W5/aYbfv8PLIddHSrVSg363WYAI1IVP+L+9NwrS6WwSASJOR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Z5fEAAAA3gAAAA8AAAAAAAAAAAAAAAAAmAIAAGRycy9k&#10;b3ducmV2LnhtbFBLBQYAAAAABAAEAPUAAACJAwAAAAA=&#10;" path="m,l16192,r,9144l,9144e" fillcolor="#b08a5c" stroked="f" strokeweight="0">
                  <v:stroke miterlimit="83231f" joinstyle="miter"/>
                  <v:path arrowok="t" textboxrect="0,0,16192,9144"/>
                </v:shape>
                <v:shape id="Shape 5018" o:spid="_x0000_s1397" style="position:absolute;left:28394;top:95934;width:52;height:53;visibility:visible;mso-wrap-style:square;v-text-anchor:top" coordsize="519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pvcMA&#10;AADdAAAADwAAAGRycy9kb3ducmV2LnhtbERPXWvCMBR9F/Yfwh3sbaYK1VGNsk5kwtAxV3y+NHdN&#10;WXNTmlSrv355GPh4ON/L9WAbcabO144VTMYJCOLS6ZorBcX39vkFhA/IGhvHpOBKHtarh9ESM+0u&#10;/EXnY6hEDGGfoQITQptJ6UtDFv3YtcSR+3GdxRBhV0nd4SWG20ZOk2QmLdYcGwy29Gao/D32VsFN&#10;zyTdDvuP/HND79v+ZNJ5kSv19Di8LkAEGsJd/O/eaQVpMolz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pvcMAAADdAAAADwAAAAAAAAAAAAAAAACYAgAAZHJzL2Rv&#10;d25yZXYueG1sUEsFBgAAAAAEAAQA9QAAAIgDAAAAAA==&#10;" path="m1169,r482,178l4902,3366v216,393,292,762,115,1181c4813,4953,4382,5245,3924,5245l3556,5144,153,1905c,1563,25,1029,254,610,445,254,838,,1169,xe" fillcolor="#b08a5c" stroked="f" strokeweight="0">
                  <v:stroke miterlimit="83231f" joinstyle="miter"/>
                  <v:path arrowok="t" textboxrect="0,0,5194,5245"/>
                </v:shape>
                <v:shape id="Shape 5019" o:spid="_x0000_s1398" style="position:absolute;left:28452;top:96308;width:202;height:518;visibility:visible;mso-wrap-style:square;v-text-anchor:top" coordsize="20168,5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qqcUA&#10;AADdAAAADwAAAGRycy9kb3ducmV2LnhtbESPQWvCQBSE74L/YXmFXkQ3ERo0zUakIFh6qi3i8ZF9&#10;zYZm36bZNUn/fbcgeBxm5hum2E22FQP1vnGsIF0lIIgrpxuuFXx+HJYbED4ga2wdk4Jf8rAr57MC&#10;c+1GfqfhFGoRIexzVGBC6HIpfWXIol+5jjh6X663GKLsa6l7HCPctnKdJJm02HBcMNjRi6Hq+3S1&#10;CmgzmJ9zM2UZdov0dcTxIt9qpR4fpv0ziEBTuIdv7aNW8JSkW/h/E5+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GqpxQAAAN0AAAAPAAAAAAAAAAAAAAAAAJgCAABkcnMv&#10;ZG93bnJldi54bWxQSwUGAAAAAAQABAD1AAAAigMAAAAA&#10;" path="m8661,r597,317c17843,13944,20168,41490,13399,50241v-813,927,-1804,1486,-2604,1486c9690,51777,9398,50419,9284,49619,7633,34290,4788,23342,648,16142,,14821,102,12026,571,10693v4941,7607,7951,16193,9716,27775c10909,41389,11862,41986,12586,41986v1181,-38,1702,-1499,2006,-2553c16497,29807,14288,18300,7582,3060,7188,2222,7252,1321,7671,673,7963,253,8331,,8661,xe" fillcolor="#b08a5c" stroked="f" strokeweight="0">
                  <v:stroke miterlimit="83231f" joinstyle="miter"/>
                  <v:path arrowok="t" textboxrect="0,0,20168,51777"/>
                </v:shape>
                <v:shape id="Shape 23611" o:spid="_x0000_s1399" style="position:absolute;left:28478;top:96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dQMcA&#10;AADeAAAADwAAAGRycy9kb3ducmV2LnhtbESPT2vCQBTE70K/w/IKvekmFmyJrtKKotCL/0C8PbLP&#10;TWz2bZpdTfrtXaHQ4zAzv2Ems85W4kaNLx0rSAcJCOLc6ZKNgsN+2X8H4QOyxsoxKfglD7PpU2+C&#10;mXYtb+m2C0ZECPsMFRQh1JmUPi/Ioh+4mjh6Z9dYDFE2RuoG2wi3lRwmyUhaLDkuFFjTvKD8e3e1&#10;Cq7Hn0u12Hx2ZkN7+7b6mptTWyr18tx9jEEE6sJ/+K+91gqGr6M0hcede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HUDHAAAA3gAAAA8AAAAAAAAAAAAAAAAAmAIAAGRy&#10;cy9kb3ducmV2LnhtbFBLBQYAAAAABAAEAPUAAACMAwAAAAA=&#10;" path="m,l9144,r,9144l,9144e" fillcolor="#b08a5c" stroked="f" strokeweight="0">
                  <v:stroke miterlimit="83231f" joinstyle="miter"/>
                  <v:path arrowok="t" textboxrect="0,0,9144,9144"/>
                </v:shape>
                <v:shape id="Shape 23612" o:spid="_x0000_s1400" style="position:absolute;left:28481;top:96341;width:92;height:268;visibility:visible;mso-wrap-style:square;v-text-anchor:top" coordsize="9144,2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3FcUA&#10;AADeAAAADwAAAGRycy9kb3ducmV2LnhtbESP0WrCQBRE34X+w3ILvukmkdqSukoJCL5I0fYDLtnb&#10;bJrs3TS7Ncnfu4Lg4zAzZ5jNbrStuFDva8cK0mUCgrh0uuZKwffXfvEGwgdkja1jUjCRh932abbB&#10;XLuBT3Q5h0pECPscFZgQulxKXxqy6JeuI47ej+sthij7Suoehwi3rcySZC0t1hwXDHZUGCqb879V&#10;8FIMv0UzvbrSpM30aQr9F6qjUvPn8eMdRKAxPML39kEryFbrNIPbnXgF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cVxQAAAN4AAAAPAAAAAAAAAAAAAAAAAJgCAABkcnMv&#10;ZG93bnJldi54bWxQSwUGAAAAAAQABAD1AAAAigMAAAAA&#10;" path="m,l9144,r,26797l,26797e" fillcolor="#b08a5c" stroked="f" strokeweight="0">
                  <v:stroke miterlimit="83231f" joinstyle="miter"/>
                  <v:path arrowok="t" textboxrect="0,0,9144,26797"/>
                </v:shape>
                <v:shape id="Shape 23613" o:spid="_x0000_s1401" style="position:absolute;left:28549;top:965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mrMgA&#10;AADeAAAADwAAAGRycy9kb3ducmV2LnhtbESPT2vCQBTE74LfYXkFb7qJgi2pa6hSUfDin0Lp7ZF9&#10;3aTNvk2zq4nfvlsoeBxm5jfMIu9tLa7U+sqxgnSSgCAunK7YKHg7b8ZPIHxA1lg7JgU38pAvh4MF&#10;Ztp1fKTrKRgRIewzVFCG0GRS+qIki37iGuLofbrWYoiyNVK32EW4reU0SebSYsVxocSG1iUV36eL&#10;VXB5//mqXw+r3hzobB+3+7X56CqlRg/9yzOIQH24h//bO61gOpunM/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SasyAAAAN4AAAAPAAAAAAAAAAAAAAAAAJgCAABk&#10;cnMvZG93bnJldi54bWxQSwUGAAAAAAQABAD1AAAAjQMAAAAA&#10;" path="m,l9144,r,9144l,9144e" fillcolor="#b08a5c" stroked="f" strokeweight="0">
                  <v:stroke miterlimit="83231f" joinstyle="miter"/>
                  <v:path arrowok="t" textboxrect="0,0,9144,9144"/>
                </v:shape>
                <v:shape id="Shape 23614" o:spid="_x0000_s1402" style="position:absolute;left:28478;top:96341;width:91;height:268;visibility:visible;mso-wrap-style:square;v-text-anchor:top" coordsize="9144,2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sYA&#10;AADeAAAADwAAAGRycy9kb3ducmV2LnhtbESPwWrDMBBE74X+g9hCb43sNE2KGyUEQyCXUOrkAxZr&#10;a7m2Vo6lxPbfR4VCj8PMvGHW29G24ka9rx0rSGcJCOLS6ZorBefT/uUdhA/IGlvHpGAiD9vN48Ma&#10;M+0G/qJbESoRIewzVGBC6DIpfWnIop+5jjh63663GKLsK6l7HCLctnKeJEtpsea4YLCj3FDZFFer&#10;4C0ffvJmWrnSpM30aXJ9CdVRqeencfcBItAY/sN/7YNWMH9dpgv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sYAAADeAAAADwAAAAAAAAAAAAAAAACYAgAAZHJz&#10;L2Rvd25yZXYueG1sUEsFBgAAAAAEAAQA9QAAAIsDAAAAAA==&#10;" path="m,l9144,r,26797l,26797e" fillcolor="#b08a5c" stroked="f" strokeweight="0">
                  <v:stroke miterlimit="83231f" joinstyle="miter"/>
                  <v:path arrowok="t" textboxrect="0,0,9144,26797"/>
                </v:shape>
                <v:shape id="Shape 5021" o:spid="_x0000_s1403" style="position:absolute;left:28248;top:95788;width:0;height:0;visibility:visible;mso-wrap-style:square;v-text-anchor:top" coordsize="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sQA&#10;AADdAAAADwAAAGRycy9kb3ducmV2LnhtbESPwWrDMBBE74X+g9hCb7Vsg9vgRgnFScA5NvElt8Xa&#10;2qbWyrGURP37qFDocZiZN8xyHcworjS7wbKCLElBELdWD9wpaI67lwUI55E1jpZJwQ85WK8eH5ZY&#10;anvjT7oefCcihF2JCnrvp1JK1/Zk0CV2Io7el50N+ijnTuoZbxFuRpmn6as0OHBc6HGiqqf2+3Ax&#10;CvR5U4VtqDJT5Pu3U2guuaxJqeen8PEOwlPw/+G/dq0VFGmew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5R/7EAAAA3QAAAA8AAAAAAAAAAAAAAAAAmAIAAGRycy9k&#10;b3ducmV2LnhtbFBLBQYAAAAABAAEAPUAAACJAwAAAAA=&#10;" path="m38,l,,38,xe" fillcolor="#b08a5c" stroked="f" strokeweight="0">
                  <v:stroke miterlimit="83231f" joinstyle="miter"/>
                  <v:path arrowok="t" textboxrect="0,0,38,0"/>
                </v:shape>
                <v:shape id="Shape 5022" o:spid="_x0000_s1404" style="position:absolute;left:27969;top:94890;width:1088;height:899;visibility:visible;mso-wrap-style:square;v-text-anchor:top" coordsize="108852,8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W0ccA&#10;AADdAAAADwAAAGRycy9kb3ducmV2LnhtbESP3WrCQBSE7wt9h+UUeld3E6pI6iqlIIi04k8pXh6y&#10;p0na7NmQXU306V1B8HKYmW+Yyay3tThS6yvHGpKBAkGcO1NxoeF7N38Zg/AB2WDtmDScyMNs+vgw&#10;wcy4jjd03IZCRAj7DDWUITSZlD4vyaIfuIY4er+utRiibAtpWuwi3NYyVWokLVYcF0ps6KOk/H97&#10;sBq6ZPW5/6FkvVJ/y9fDudh/2fFC6+en/v0NRKA+3MO39sJoGKo0he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VtHHAAAA3QAAAA8AAAAAAAAAAAAAAAAAmAIAAGRy&#10;cy9kb3ducmV2LnhtbFBLBQYAAAAABAAEAPUAAACMAwAAAAA=&#10;" path="m11710,444c38951,,64999,6807,89179,20612v4725,3163,9589,4648,14936,4547c104699,25159,105283,25133,105816,25082v1499,77,2541,432,2782,978c108852,26505,108509,27381,107747,28448v-5080,3962,-10490,5994,-16459,6083c87986,34582,84468,34024,80886,32842v-673,-101,-889,-381,-774,-1054l80975,27280v165,-610,546,-889,788,-889c81966,26391,82233,26632,82372,27178r2096,3391c85725,31800,87135,32359,89053,32385v3225,-140,4914,-737,5486,-1956c94971,29578,94793,28625,94006,27470r-102,-89c71209,12040,47371,5004,20993,3187,18999,3048,16993,2870,14986,2896v-3035,63,-5283,520,-6998,1435c5867,5473,4572,5867,4382,7823v-166,1854,711,3670,2463,5118l23000,20472v6172,2553,10211,6516,12687,12459c38786,41427,48171,67411,39662,78880v-3416,5371,-7163,8966,-11481,10921l27953,89801v-711,14,-1270,-406,-1613,-1168c25883,87655,25857,86081,26861,84950,41453,73240,39497,64478,36309,50000r-393,-1613c32664,33427,27851,28219,20168,23888,18237,22695,16193,21590,14199,20586v-1042,-495,-2210,-977,-3734,-1600c7353,17767,4521,16599,2451,14097,711,12040,,9652,432,7341,902,5042,2451,3048,4928,1715,7125,508,9246,495,11710,444xe" fillcolor="#b08a5c" stroked="f" strokeweight="0">
                  <v:stroke miterlimit="83231f" joinstyle="miter"/>
                  <v:path arrowok="t" textboxrect="0,0,108852,89815"/>
                </v:shape>
                <v:shape id="Shape 5023" o:spid="_x0000_s1405" style="position:absolute;left:26814;top:95272;width:227;height:411;visibility:visible;mso-wrap-style:square;v-text-anchor:top" coordsize="22771,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nNMUA&#10;AADdAAAADwAAAGRycy9kb3ducmV2LnhtbESPzW7CMBCE70h9B2uReiub0AJVikGlUlUOvfDzANt4&#10;GwfidRQbSN++RkLiOJqZbzTzZe8adeYu1F405KMMFEvpTS2Vhv3u8+kVVIgkhhovrOGPAywXD4M5&#10;FcZfZMPnbaxUgkgoSIONsS0QQ2nZURj5liV5v75zFJPsKjQdXRLcNTjOsik6qiUtWGr5w3J53J6c&#10;htmL5ckK8fCdn36Os9Ua9185av047N/fQEXu4z18a6+Nhkk2fobrm/QEc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Kc0xQAAAN0AAAAPAAAAAAAAAAAAAAAAAJgCAABkcnMv&#10;ZG93bnJldi54bWxQSwUGAAAAAAQABAD1AAAAigMAAAAA&#10;" path="m14376,r166,l15367,279r-76,509l13856,2045v-699,762,-978,1384,-915,1956c13043,4470,13310,4864,13780,5169r165,25l14542,5283v-115,152,-305,496,-686,1003c9284,11900,4712,18682,7252,28067v1194,4483,2756,9030,5905,8966l21539,37211v762,241,1232,978,1181,1778c22670,39827,22149,40830,21044,41097r-10503,c8090,40666,6337,38760,5156,35192l1092,18021c,14884,876,13005,1880,11354,6769,5524,10986,1715,14376,xe" fillcolor="#b08a5c" stroked="f" strokeweight="0">
                  <v:stroke miterlimit="83231f" joinstyle="miter"/>
                  <v:path arrowok="t" textboxrect="0,0,22771,41097"/>
                </v:shape>
                <v:shape id="Shape 5024" o:spid="_x0000_s1406" style="position:absolute;left:26941;top:95524;width:138;height:55;visibility:visible;mso-wrap-style:square;v-text-anchor:top" coordsize="1383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e58YA&#10;AADdAAAADwAAAGRycy9kb3ducmV2LnhtbESPQWvCQBSE7wX/w/IEb3VjakNNXUUrwZ6KWsHrI/ua&#10;BLNv4+6q6b/vFgo9DjPzDTNf9qYVN3K+saxgMk5AEJdWN1wpOH4Wjy8gfEDW2FomBd/kYbkYPMwx&#10;1/bOe7odQiUihH2OCuoQulxKX9Zk0I9tRxy9L+sMhihdJbXDe4SbVqZJkkmDDceFGjt6q6k8H65G&#10;wcdsdtkGn63driiy7cY8XdITKzUa9qtXEIH68B/+a79rBc9JOo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e58YAAADdAAAADwAAAAAAAAAAAAAAAACYAgAAZHJz&#10;L2Rvd25yZXYueG1sUEsFBgAAAAAEAAQA9QAAAIsDAAAAAA==&#10;" path="m838,r597,190c2985,1816,5296,2680,7988,2642v1613,-39,3429,-382,5347,-1004l13792,1765v38,178,-25,597,-546,965c10960,4470,8814,5359,6845,5397,4547,5435,2375,4318,394,2095,,1397,76,736,279,394l838,xe" fillcolor="#b08a5c" stroked="f" strokeweight="0">
                  <v:stroke miterlimit="83231f" joinstyle="miter"/>
                  <v:path arrowok="t" textboxrect="0,0,13830,5435"/>
                </v:shape>
                <v:shape id="Shape 5025" o:spid="_x0000_s1407" style="position:absolute;left:26922;top:95218;width:199;height:276;visibility:visible;mso-wrap-style:square;v-text-anchor:top" coordsize="19850,2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jy8MA&#10;AADdAAAADwAAAGRycy9kb3ducmV2LnhtbESPT4vCMBTE78J+h/AW9iKaqrgs1SjLwqI38c+lt0fz&#10;bIvNS0iitt/eCILHYWZ+wyzXnWnFjXxoLCuYjDMQxKXVDVcKTsf/0Q+IEJE1tpZJQU8B1quPwRJz&#10;be+8p9shViJBOOSooI7R5VKGsiaDYWwdcfLO1huMSfpKao/3BDetnGbZtzTYcFqo0dFfTeXlcDWJ&#10;0jdu12/kpi1mJ+O8LrweFkp9fXa/CxCRuvgOv9pbrWCeTef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jy8MAAADdAAAADwAAAAAAAAAAAAAAAACYAgAAZHJzL2Rv&#10;d25yZXYueG1sUEsFBgAAAAAEAAQA9QAAAIgDAAAAAA==&#10;" path="m12357,v1156,,2235,787,2629,1867c15126,2489,15151,3301,14262,3962v-978,597,-1854,1321,-2527,2121c10998,7086,10668,7810,10566,8889v,420,-51,903,-25,1398c10541,10998,10617,11481,10808,12154v279,775,216,1206,-267,1663c9296,15507,7645,17310,5537,19176,4280,20993,3962,22263,4343,23216v191,431,686,1041,1778,1244c9627,24295,13932,22771,19355,19862r495,-266l19380,20332c13449,25095,8496,27457,4242,27533v-610,,-1245,-50,-1918,-165c1346,27089,711,26594,406,25959,,25209,102,24117,673,22733,2070,19037,4788,15303,7036,12484,8826,9893,9157,8369,8598,5346,8191,2718,9296,1156,12357,xe" fillcolor="#b08a5c" stroked="f" strokeweight="0">
                  <v:stroke miterlimit="83231f" joinstyle="miter"/>
                  <v:path arrowok="t" textboxrect="0,0,19850,27533"/>
                </v:shape>
                <v:shape id="Shape 5026" o:spid="_x0000_s1408" style="position:absolute;left:27050;top:95289;width:42;height:94;visibility:visible;mso-wrap-style:square;v-text-anchor:top" coordsize="415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iWcUA&#10;AADdAAAADwAAAGRycy9kb3ducmV2LnhtbESP3YrCMBCF7wXfIYzgjazpyipuNYrr4g94pbsPMDZj&#10;W20mpYm1vr0RBC8P5+fjTOeNKURNlcstK/jsRyCIE6tzThX8/60+xiCcR9ZYWCYFd3Iwn7VbU4y1&#10;vfGe6oNPRRhhF6OCzPsyltIlGRl0fVsSB+9kK4M+yCqVusJbGDeFHETRSBrMORAyLGmZUXI5XE3g&#10;/uy+3Lq+5udmfNzQ737VW38XSnU7zWICwlPj3+FXe6sVDKPBC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SJZxQAAAN0AAAAPAAAAAAAAAAAAAAAAAJgCAABkcnMv&#10;ZG93bnJldi54bWxQSwUGAAAAAAQABAD1AAAAigMAAAAA&#10;" path="m1181,140c1740,,2311,597,2680,1092,3759,2604,4153,4026,3975,5398,3569,7036,2857,8243,1676,9131r-216,179c2223,6439,1892,4458,394,2946,76,2553,,1829,267,1181,483,636,851,242,1181,140xe" fillcolor="#b08a5c" stroked="f" strokeweight="0">
                  <v:stroke miterlimit="83231f" joinstyle="miter"/>
                  <v:path arrowok="t" textboxrect="0,0,4153,9310"/>
                </v:shape>
                <v:shape id="Shape 5027" o:spid="_x0000_s1409" style="position:absolute;left:27847;top:97859;width:241;height:347;visibility:visible;mso-wrap-style:square;v-text-anchor:top" coordsize="24105,3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fhMYA&#10;AADdAAAADwAAAGRycy9kb3ducmV2LnhtbESPT2vCQBTE7wW/w/IEb3Vj1LakrlIqAW9Wa0t7e2Sf&#10;STD7NmTX/Pn2bkHocZiZ3zCrTW8q0VLjSssKZtMIBHFmdcm5gtNn+vgCwnlkjZVlUjCQg8169LDC&#10;RNuOD9QefS4ChF2CCgrv60RKlxVk0E1tTRy8s20M+iCbXOoGuwA3lYyj6EkaLDksFFjTe0HZ5Xg1&#10;gZJeFtsh2+7t1ym+fkv6+f2YW6Um4/7tFYSn3v+H7+2dVrCM4mf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sfhMYAAADdAAAADwAAAAAAAAAAAAAAAACYAgAAZHJz&#10;L2Rvd25yZXYueG1sUEsFBgAAAAAEAAQA9QAAAIsDAAAAAA==&#10;" path="m1283,v597,,1257,76,2032,165c9474,2108,12573,11430,15291,19685v2400,6985,4394,13056,8090,14313c23749,34201,23990,34493,24105,34671r-330,51c23178,34722,22378,34595,21387,34303,15405,32830,12535,24714,9741,16853,7404,10299,5169,4128,1270,1651,216,864,,356,,254,64,241,368,12,1283,xe" fillcolor="#b08a5c" stroked="f" strokeweight="0">
                  <v:stroke miterlimit="83231f" joinstyle="miter"/>
                  <v:path arrowok="t" textboxrect="0,0,24105,34722"/>
                </v:shape>
                <v:shape id="Shape 5028" o:spid="_x0000_s1410" style="position:absolute;left:27953;top:97859;width:241;height:346;visibility:visible;mso-wrap-style:square;v-text-anchor:top" coordsize="24105,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VMIA&#10;AADdAAAADwAAAGRycy9kb3ducmV2LnhtbERPTWsCMRC9C/6HMEJvmqzQIlvjUqUt4qXWFs/DZtws&#10;3UziJur675tDocfH+15Wg+vElfrYetZQzBQI4tqblhsN319v0wWImJANdp5Jw50iVKvxaIml8Tf+&#10;pOshNSKHcCxRg00plFLG2pLDOPOBOHMn3ztMGfaNND3ecrjr5FypJ+mw5dxgMdDGUv1zuDgN58te&#10;+fVruBc7uz6+fyC6bdhp/TAZXp5BJBrSv/jPvTUaHtU8z81v8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VUwgAAAN0AAAAPAAAAAAAAAAAAAAAAAJgCAABkcnMvZG93&#10;bnJldi54bWxQSwUGAAAAAAQABAD1AAAAhwMAAAAA&#10;" path="m1575,c8750,1054,12332,10757,15519,19355v2464,6680,4737,12966,8370,14732l24105,34189v-292,76,-699,139,-1309,241l22733,34404c16599,34531,13284,25654,10046,17069,7340,9957,4826,3213,673,953,267,635,63,394,,216,165,153,609,38,1575,xe" fillcolor="#b08a5c" stroked="f" strokeweight="0">
                  <v:stroke miterlimit="83231f" joinstyle="miter"/>
                  <v:path arrowok="t" textboxrect="0,0,24105,34531"/>
                </v:shape>
                <v:shape id="Shape 5029" o:spid="_x0000_s1411" style="position:absolute;left:28122;top:97956;width:181;height:250;visibility:visible;mso-wrap-style:square;v-text-anchor:top" coordsize="18123,2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i8QA&#10;AADdAAAADwAAAGRycy9kb3ducmV2LnhtbESPQYvCMBSE74L/ITzBm6YKiluNIgsuepDFuoceH82z&#10;LTYv3SSr9d+bBcHjMDPfMKtNZxpxI+drywom4wQEcWF1zaWCn/NutADhA7LGxjIpeJCHzbrfW2Gq&#10;7Z1PdMtCKSKEfYoKqhDaVEpfVGTQj21LHL2LdQZDlK6U2uE9wk0jp0kylwZrjgsVtvRZUXHN/oyC&#10;6/fj6zefz3a2MPvMuzwcfHdUajjotksQgbrwDr/ae61glkw/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xIvEAAAA3QAAAA8AAAAAAAAAAAAAAAAAmAIAAGRycy9k&#10;b3ducmV2LnhtbFBLBQYAAAAABAAEAPUAAACJAwAAAAA=&#10;" path="m648,r686,77c6706,1563,8204,6071,9919,11240v1549,4610,3251,9766,8039,13538l18123,24918r-813,101c10605,24867,7531,16320,5029,9500r-89,-254c3416,5093,2235,1791,368,801l,140c,115,203,13,648,xe" fillcolor="#b08a5c" stroked="f" strokeweight="0">
                  <v:stroke miterlimit="83231f" joinstyle="miter"/>
                  <v:path arrowok="t" textboxrect="0,0,18123,25019"/>
                </v:shape>
                <v:shape id="Shape 5030" o:spid="_x0000_s1412" style="position:absolute;left:27815;top:97756;width:200;height:61;visibility:visible;mso-wrap-style:square;v-text-anchor:top" coordsize="19990,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Q8MA&#10;AADdAAAADwAAAGRycy9kb3ducmV2LnhtbERP3WrCMBS+F3yHcAbeDE1V1FGNIkNREB1zPsCxOWuL&#10;zUmXRK1vby4GXn58/7NFYypxI+dLywr6vQQEcWZ1ybmC08+6+wHCB2SNlWVS8CAPi3m7NcNU2zt/&#10;0+0YchFD2KeooAihTqX0WUEGfc/WxJH7tc5giNDlUju8x3BTyUGSjKXBkmNDgTV9FpRdjlejYL8L&#10;brLR+cB+rQ5/6+z9fLqOnFKdt2Y5BRGoCS/xv3urFYySYdwf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Q8MAAADdAAAADwAAAAAAAAAAAAAAAACYAgAAZHJzL2Rv&#10;d25yZXYueG1sUEsFBgAAAAAEAAQA9QAAAIgDAAAAAA==&#10;" path="m2032,v915,,1283,203,1765,432c4166,584,4534,724,4940,864v3569,1105,6516,1066,9119,1054l14262,1918v1448,-76,2807,-76,4344,76c19507,2083,19990,3035,19990,3810v,368,-165,1714,-2058,1918l16840,5817r-1092,101c14491,6007,13005,6071,11570,6071,5842,6197,2223,5232,571,3175,89,2146,,1207,381,648,673,140,1435,,2032,xe" fillcolor="#b08a5c" stroked="f" strokeweight="0">
                  <v:stroke miterlimit="83231f" joinstyle="miter"/>
                  <v:path arrowok="t" textboxrect="0,0,19990,6197"/>
                </v:shape>
                <v:shape id="Shape 5031" o:spid="_x0000_s1413" style="position:absolute;left:28395;top:97762;width:167;height:467;visibility:visible;mso-wrap-style:square;v-text-anchor:top" coordsize="16637,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qD8YA&#10;AADdAAAADwAAAGRycy9kb3ducmV2LnhtbESPT2vCQBTE74V+h+UVetNdI8aSukppI3hS/HPo8ZF9&#10;TUKzb0N2jamf3hWEHoeZ+Q2zWA22ET11vnasYTJWIIgLZ2ouNZyO69EbCB+QDTaOScMfeVgtn58W&#10;mBl34T31h1CKCGGfoYYqhDaT0hcVWfRj1xJH78d1FkOUXSlNh5cIt41MlEqlxZrjQoUtfVZU/B7O&#10;NlI29TE3Mr2u582Q7FKTf31vc61fX4aPdxCBhvAffrQ3RsNMTS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qD8YAAADdAAAADwAAAAAAAAAAAAAAAACYAgAAZHJz&#10;L2Rvd25yZXYueG1sUEsFBgAAAAAEAAQA9QAAAIsDAAAAAA==&#10;" path="m8407,64c13310,,15075,3302,15596,4673v901,2388,457,5207,-1067,6477c12916,12802,12624,14986,13665,17628v1969,3975,2070,7874,203,11632c12802,32677,13119,34912,14923,35916v1117,1206,1714,2996,1574,4737c16358,42431,15430,44107,13919,45364v-1714,801,-3416,1245,-4940,1283c5461,46685,2642,44437,368,39763,152,38938,356,38405,622,38125v343,-533,940,-864,1639,-864c3353,37261,4191,38023,4496,39306v622,1880,1917,2922,3568,2896c9500,42176,10820,41389,11367,40208v457,-940,279,-1981,-394,-2858l10858,37261c7810,35585,7125,33985,8141,30658v3048,-5614,2159,-9779,-127,-14250c6858,13868,7404,12014,9817,10452v1308,-991,1778,-2311,1346,-3594c10668,5423,9119,4369,7557,4394v-915,38,-3087,470,-3734,4127c3556,9271,2883,9778,2070,9778,1473,9804,914,9525,495,9118,267,8813,,8356,76,7658,813,3442,2527,495,8407,64xe" fillcolor="#b08a5c" stroked="f" strokeweight="0">
                  <v:stroke miterlimit="83231f" joinstyle="miter"/>
                  <v:path arrowok="t" textboxrect="0,0,16637,46685"/>
                </v:shape>
                <v:shape id="Shape 23615" o:spid="_x0000_s1414" style="position:absolute;left:27718;top:97731;width:92;height:152;visibility:visible;mso-wrap-style:square;v-text-anchor:top" coordsize="9144,1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uT8YA&#10;AADeAAAADwAAAGRycy9kb3ducmV2LnhtbESPQWvCQBSE70L/w/IEL1I3KoYSXaUoxdKbNhSPj+wz&#10;CWbfrtmtSf+9WxA8DjPzDbPa9KYRN2p9bVnBdJKAIC6srrlUkH9/vL6B8AFZY2OZFPyRh836ZbDC&#10;TNuOD3Q7hlJECPsMFVQhuExKX1Rk0E+sI47e2bYGQ5RtKXWLXYSbRs6SJJUGa44LFTraVlRcjr9G&#10;QTruDl90dru9dKU5/RTpNe+uSo2G/fsSRKA+PMOP9qdWMJun0wX834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uT8YAAADeAAAADwAAAAAAAAAAAAAAAACYAgAAZHJz&#10;L2Rvd25yZXYueG1sUEsFBgAAAAAEAAQA9QAAAIsDAAAAAA==&#10;" path="m,l9144,r,15228l,15228e" fillcolor="#b08a5c" stroked="f" strokeweight="0">
                  <v:stroke miterlimit="83231f" joinstyle="miter"/>
                  <v:path arrowok="t" textboxrect="0,0,9144,15228"/>
                </v:shape>
                <v:shape id="Shape 23616" o:spid="_x0000_s1415" style="position:absolute;left:27643;top:97731;width:154;height:92;visibility:visible;mso-wrap-style:square;v-text-anchor:top" coordsize="15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hQsMA&#10;AADeAAAADwAAAGRycy9kb3ducmV2LnhtbESPQYvCMBSE78L+h/AW9qapVapUoyyCIHtTe/D4aJ5t&#10;2ealJLHW/fUbQfA4zMw3zHo7mFb05HxjWcF0koAgLq1uuFJQnPfjJQgfkDW2lknBgzxsNx+jNeba&#10;3vlI/SlUIkLY56igDqHLpfRlTQb9xHbE0btaZzBE6SqpHd4j3LQyTZJMGmw4LtTY0a6m8vd0Mwou&#10;Vv95x5yll5+DLxbczPvwUOrrc/hegQg0hHf41T5oBeksm2bwvBO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bhQsMAAADeAAAADwAAAAAAAAAAAAAAAACYAgAAZHJzL2Rv&#10;d25yZXYueG1sUEsFBgAAAAAEAAQA9QAAAIgDAAAAAA==&#10;" path="m,l15456,r,9144l,9144e" fillcolor="#b08a5c" stroked="f" strokeweight="0">
                  <v:stroke miterlimit="83231f" joinstyle="miter"/>
                  <v:path arrowok="t" textboxrect="0,0,15456,9144"/>
                </v:shape>
                <v:shape id="Shape 23617" o:spid="_x0000_s1416" style="position:absolute;left:27715;top:98044;width:92;height:166;visibility:visible;mso-wrap-style:square;v-text-anchor:top" coordsize="9144,1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B+ckA&#10;AADeAAAADwAAAGRycy9kb3ducmV2LnhtbESP3WrCQBSE7wXfYTmCd7pJij+kriKioFCqVaG3h+xp&#10;kpo9m2a3mvbpu4LQy2FmvmFmi9ZU4kqNKy0riIcRCOLM6pJzBefTZjAF4TyyxsoyKfghB4t5tzPD&#10;VNsbv9H16HMRIOxSVFB4X6dSuqwgg25oa+LgfdjGoA+yyaVu8BbgppJJFI2lwZLDQoE1rQrKLsdv&#10;o2BySJaH+P3rRVfr3+lq/7nbvOYjpfq9dvkMwlPr/8OP9lYrSJ7G8QTu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4cB+ckAAADeAAAADwAAAAAAAAAAAAAAAACYAgAA&#10;ZHJzL2Rvd25yZXYueG1sUEsFBgAAAAAEAAQA9QAAAI4DAAAAAA==&#10;" path="m,l9144,r,16560l,16560e" fillcolor="#b08a5c" stroked="f" strokeweight="0">
                  <v:stroke miterlimit="83231f" joinstyle="miter"/>
                  <v:path arrowok="t" textboxrect="0,0,9144,16560"/>
                </v:shape>
                <v:shape id="Shape 23618" o:spid="_x0000_s1417" style="position:absolute;left:27643;top:97732;width:91;height:478;visibility:visible;mso-wrap-style:square;v-text-anchor:top" coordsize="914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aFMIA&#10;AADeAAAADwAAAGRycy9kb3ducmV2LnhtbERPTYvCMBC9L/gfwgje1lQFWapRVBDEk+0K4m1oxrTa&#10;TGoTtf57c1jY4+N9z5edrcWTWl85VjAaJiCIC6crNgqOv9vvHxA+IGusHZOCN3lYLnpfc0y1e3FG&#10;zzwYEUPYp6igDKFJpfRFSRb90DXEkbu41mKIsDVSt/iK4baW4ySZSosVx4YSG9qUVNzyh1Wwpb3J&#10;Nk1uDof7/nTdndfHVZYpNeh3qxmIQF34F/+5d1rBeDIdxb3xTrw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oUwgAAAN4AAAAPAAAAAAAAAAAAAAAAAJgCAABkcnMvZG93&#10;bnJldi54bWxQSwUGAAAAAAQABAD1AAAAhwMAAAAA&#10;" path="m,l9144,r,47879l,47879e" fillcolor="#b08a5c" stroked="f" strokeweight="0">
                  <v:stroke miterlimit="83231f" joinstyle="miter"/>
                  <v:path arrowok="t" textboxrect="0,0,9144,47879"/>
                </v:shape>
                <v:shape id="Shape 23619" o:spid="_x0000_s1418" style="position:absolute;left:27644;top:98121;width:159;height:91;visibility:visible;mso-wrap-style:square;v-text-anchor:top" coordsize="15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PBsQA&#10;AADeAAAADwAAAGRycy9kb3ducmV2LnhtbESPQYvCMBSE7wv7H8Jb8LZNq6yr1SgqCN5E14PeHs2z&#10;LTYvpYm1+us3guBxmJlvmOm8M5VoqXGlZQVJFIMgzqwuOVdw+Ft/j0A4j6yxskwK7uRgPvv8mGKq&#10;7Y131O59LgKEXYoKCu/rVEqXFWTQRbYmDt7ZNgZ9kE0udYO3ADeV7MfxUBosOSwUWNOqoOyyvxoF&#10;2/uDkjjrlr/HgcH2x7d8yqVSva9uMQHhqfPv8Ku90Qr6g2EyhuedcAX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wbEAAAA3gAAAA8AAAAAAAAAAAAAAAAAmAIAAGRycy9k&#10;b3ducmV2LnhtbFBLBQYAAAAABAAEAPUAAACJAwAAAAA=&#10;" path="m,l15926,r,9144l,9144e" fillcolor="#b08a5c" stroked="f" strokeweight="0">
                  <v:stroke miterlimit="83231f" joinstyle="miter"/>
                  <v:path arrowok="t" textboxrect="0,0,15926,9144"/>
                </v:shape>
                <v:shape id="Shape 5033" o:spid="_x0000_s1419" style="position:absolute;left:27767;top:98219;width:645;height:70;visibility:visible;mso-wrap-style:square;v-text-anchor:top" coordsize="64440,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vuGcYA&#10;AADdAAAADwAAAGRycy9kb3ducmV2LnhtbESPQWvCQBSE7wX/w/IEb3VTpa3EbCQISpue1JZeH9ln&#10;Epp9G7JrEvvrXaHQ4zAz3zDJZjSN6KlztWUFT/MIBHFhdc2lgs/T7nEFwnlkjY1lUnAlB5t08pBg&#10;rO3AB+qPvhQBwi5GBZX3bSylKyoy6Oa2JQ7e2XYGfZBdKXWHQ4CbRi6i6EUarDksVNjStqLi53gx&#10;Cnzev2eX1Wn3sZfDd5u95r/Xr1yp2XTM1iA8jf4//Nd+0wqeo+US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vuGcYAAADdAAAADwAAAAAAAAAAAAAAAACYAgAAZHJz&#10;L2Rvd25yZXYueG1sUEsFBgAAAAAEAAQA9QAAAIsDAAAAAA==&#10;" path="m1829,v800,,1790,241,2997,762c6756,1600,8064,2007,9220,2007v15253,825,29870,1104,44641,888l54877,2857v1905,-88,3276,-508,4470,-1283c60185,965,61036,698,61849,698v1295,-25,2134,775,2388,1576c64440,3086,64160,3797,63335,4293,60934,5817,58166,6591,54940,6756v-1638,-165,-4851,-114,-8026,-89l37414,6845v-2321,38,-5608,94,-9279,89c17119,6917,2638,6350,381,3111,25,2095,,1130,343,609,597,241,1105,38,1829,xe" fillcolor="#b08a5c" stroked="f" strokeweight="0">
                  <v:stroke miterlimit="83231f" joinstyle="miter"/>
                  <v:path arrowok="t" textboxrect="0,0,64440,6939"/>
                </v:shape>
                <v:shape id="Shape 5034" o:spid="_x0000_s1420" style="position:absolute;left:27787;top:94963;width:374;height:471;visibility:visible;mso-wrap-style:square;v-text-anchor:top" coordsize="3732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V4cgA&#10;AADdAAAADwAAAGRycy9kb3ducmV2LnhtbESPQU/CQBSE7yb8h80j8Sa7oBItbBtiomj0IEhSji/d&#10;R1vovq3dFcq/d01MOE5m5pvMPOttI47U+dqxhvFIgSAunKm51LD5er55AOEDssHGMWk4k4csHVzN&#10;MTHuxCs6rkMpIoR9ghqqENpESl9UZNGPXEscvZ3rLIYou1KaDk8Rbhs5UWoqLdYcFyps6ami4rD+&#10;sRpeFlvuV3jY14/fk/z9U+XLt49c6+thv5iBCNSHS/i//Wo03KvbO/h7E5+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XhyAAAAN0AAAAPAAAAAAAAAAAAAAAAAJgCAABk&#10;cnMvZG93bnJldi54bWxQSwUGAAAAAAQABAD1AAAAjQMAAAAA&#10;" path="m10541,25v470,-25,952,,1448,l12256,25v533,178,863,457,838,648c13056,977,12421,1524,11176,1574r-838,-50c6210,1588,3505,5372,3315,9017v-191,3454,1828,5981,5080,6413c15926,17360,21755,19697,25718,22415v7823,3873,11607,11811,11315,23660l36932,47154r-419,-266c34785,45605,33820,42519,33668,37795,31001,25870,20981,21285,6769,18072,1943,17259,,14312,699,8737,1207,1219,5728,126,10541,25xe" fillcolor="#b08a5c" stroked="f" strokeweight="0">
                  <v:stroke miterlimit="83231f" joinstyle="miter"/>
                  <v:path arrowok="t" textboxrect="0,0,37325,47154"/>
                </v:shape>
                <v:shape id="Shape 5035" o:spid="_x0000_s1421" style="position:absolute;left:27867;top:95015;width:85;height:58;visibility:visible;mso-wrap-style:square;v-text-anchor:top" coordsize="8509,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ph8IA&#10;AADdAAAADwAAAGRycy9kb3ducmV2LnhtbESP0YrCMBRE3wX/IdwF3zRdRSnVKItQUPDF1g+4Nnfb&#10;YnNTm6j1740g+DjMzBlmtelNI+7Uudqygt9JBIK4sLrmUsEpT8cxCOeRNTaWScGTHGzWw8EKE20f&#10;fKR75ksRIOwSVFB53yZSuqIig25iW+Lg/dvOoA+yK6Xu8BHgppHTKFpIgzWHhQpb2lZUXLKbUZBe&#10;3e18iOvr/lJSmtlzfmj7XKnRT/+3BOGp99/wp73TCubRbA7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GmHwgAAAN0AAAAPAAAAAAAAAAAAAAAAAJgCAABkcnMvZG93&#10;bnJldi54bWxQSwUGAAAAAAQABAD1AAAAhwMAAAAA&#10;" path="m3569,38c5944,,7468,1016,8039,1994v406,648,470,1346,127,1981c7557,5017,5893,5664,3607,5715v-838,,-1765,-89,-2794,-242c343,5309,102,5144,,5017l483,4838c3200,4585,4115,3429,4051,2489,4026,1588,3048,546,483,597l737,495c1664,203,2654,51,3569,38xe" fillcolor="#b08a5c" stroked="f" strokeweight="0">
                  <v:stroke miterlimit="83231f" joinstyle="miter"/>
                  <v:path arrowok="t" textboxrect="0,0,8509,5715"/>
                </v:shape>
                <v:shape id="Shape 5036" o:spid="_x0000_s1422" style="position:absolute;left:27941;top:95095;width:173;height:72;visibility:visible;mso-wrap-style:square;v-text-anchor:top" coordsize="17221,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GdsYA&#10;AADdAAAADwAAAGRycy9kb3ducmV2LnhtbESPT4vCMBTE7wt+h/CEva2Julu0GkVcBA978Q/o8dE8&#10;22LzUpto67ffLCx4HGbmN8x82dlKPKjxpWMNw4ECQZw5U3Ku4XjYfExA+IBssHJMGp7kYbnovc0x&#10;Na7lHT32IRcRwj5FDUUIdSqlzwqy6AeuJo7exTUWQ5RNLk2DbYTbSo6USqTFkuNCgTWtC8qu+7vV&#10;MA1qM/48t6tvdebd+t4lh5/TTev3freagQjUhVf4v701Gr7UOI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GdsYAAADdAAAADwAAAAAAAAAAAAAAAACYAgAAZHJz&#10;L2Rvd25yZXYueG1sUEsFBgAAAAAEAAQA9QAAAIsDAAAAAA==&#10;" path="m1448,1994c5169,,14097,2604,16929,6236r292,355c17183,6693,16485,7125,15253,7138v-991,12,-1829,-242,-2274,-661c11278,2439,,2731,1448,1994xe" fillcolor="#b08a5c" stroked="f" strokeweight="0">
                  <v:stroke miterlimit="83231f" joinstyle="miter"/>
                  <v:path arrowok="t" textboxrect="0,0,17221,7150"/>
                </v:shape>
                <v:shape id="Shape 5037" o:spid="_x0000_s1423" style="position:absolute;left:27983;top:95278;width:197;height:312;visibility:visible;mso-wrap-style:square;v-text-anchor:top" coordsize="19609,3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Ea8gA&#10;AADdAAAADwAAAGRycy9kb3ducmV2LnhtbESPQWvCQBSE74X+h+UVvBTdtEWNqasURSoBD0YP7e2R&#10;fU1is29DdjXx37sFocdhZr5h5sve1OJCrassK3gZRSCIc6srLhQcD5thDMJ5ZI21ZVJwJQfLxePD&#10;HBNtO97TJfOFCBB2CSoovW8SKV1ekkE3sg1x8H5sa9AH2RZSt9gFuKnlaxRNpMGKw0KJDa1Kyn+z&#10;s1GwW6WfpzR+5mKWfsXfJzfrruudUoOn/uMdhKfe/4fv7a1WMI7epvD3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QRryAAAAN0AAAAPAAAAAAAAAAAAAAAAAJgCAABk&#10;cnMvZG93bnJldi54bWxQSwUGAAAAAAQABAD1AAAAjQMAAAAA&#10;" path="m1207,521v4076,2057,7620,5893,9944,10261c13729,16358,15939,20409,19177,22479v191,178,432,737,432,1473c19609,24791,19266,25553,18796,25959r-6782,5220l11913,31204r-432,13c10605,31229,9817,30772,9474,29997v-330,-634,-228,-1308,241,-1841c10211,27521,10897,26835,11532,26277r597,-534c13386,24067,13272,22631,13119,21348,10605,11252,5982,6426,190,1130,,915,190,,1207,521xe" fillcolor="#b08a5c" stroked="f" strokeweight="0">
                  <v:stroke miterlimit="83231f" joinstyle="miter"/>
                  <v:path arrowok="t" textboxrect="0,0,19609,31229"/>
                </v:shape>
                <v:shape id="Shape 5038" o:spid="_x0000_s1424" style="position:absolute;left:27897;top:95359;width:147;height:303;visibility:visible;mso-wrap-style:square;v-text-anchor:top" coordsize="1478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wMEA&#10;AADdAAAADwAAAGRycy9kb3ducmV2LnhtbERPy4rCMBTdD/gP4QpuBk3HwSrVKI4gIwwKvvaX5toW&#10;m5vSxLb+vVkMuDyc92LVmVI0VLvCsoKvUQSCOLW64EzB5bwdzkA4j6yxtEwKnuRgtex9LDDRtuUj&#10;NSefiRDCLkEFufdVIqVLczLoRrYiDtzN1gZ9gHUmdY1tCDelHEdRLA0WHBpyrGiTU3o/PYyCKe8O&#10;cUuP6+dfs/+l2c8eJ5lWatDv1nMQnjr/Fv+7d1rBJPoOc8Ob8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PsDBAAAA3QAAAA8AAAAAAAAAAAAAAAAAmAIAAGRycy9kb3du&#10;cmV2LnhtbFBLBQYAAAAABAAEAPUAAACGAwAAAAA=&#10;" path="m5232,38c5410,,5651,89,6071,533v5003,6299,7810,13361,8648,21552c14783,24193,13907,25756,11862,27127,9804,28549,7455,29604,4864,30252v-1346,24,-2248,-191,-2705,-661c1829,29273,1702,28842,1702,28308,2083,20727,1105,14173,89,8789,,8369,,7950,102,7760r330,-51l889,8039v1092,2743,2311,6604,3010,14313c4293,24650,5423,25133,6312,25108v978,-13,2184,-673,3734,-2019c12547,18821,11074,12192,5245,1524,4928,788,4940,279,5029,64l5232,38xe" fillcolor="#b08a5c" stroked="f" strokeweight="0">
                  <v:stroke miterlimit="83231f" joinstyle="miter"/>
                  <v:path arrowok="t" textboxrect="0,0,14783,30276"/>
                </v:shape>
                <v:shape id="Shape 23620" o:spid="_x0000_s1425" style="position:absolute;left:27919;top:953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ZsYA&#10;AADeAAAADwAAAGRycy9kb3ducmV2LnhtbESPy2rCQBSG90LfYTgFd3ViBJXoKFZaWujGG4i7Q+Y4&#10;iWbOpJnRpG/vLAouf/4b33zZ2UrcqfGlYwXDQQKCOHe6ZKPgsP98m4LwAVlj5ZgU/JGH5eKlN8dM&#10;u5a3dN8FI+II+wwVFCHUmZQ+L8iiH7iaOHpn11gMUTZG6gbbOG4rmSbJWFosOT4UWNO6oPy6u1kF&#10;t+PvpfrYvHdmQ3s7+fpZm1NbKtV/7VYzEIG68Az/t7+1gnQ0TiNAxI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yZsYAAADeAAAADwAAAAAAAAAAAAAAAACYAgAAZHJz&#10;L2Rvd25yZXYueG1sUEsFBgAAAAAEAAQA9QAAAIsDAAAAAA==&#10;" path="m,l9144,r,9144l,9144e" fillcolor="#b08a5c" stroked="f" strokeweight="0">
                  <v:stroke miterlimit="83231f" joinstyle="miter"/>
                  <v:path arrowok="t" textboxrect="0,0,9144,9144"/>
                </v:shape>
                <v:shape id="Shape 23621" o:spid="_x0000_s1426" style="position:absolute;left:27919;top:95377;width:91;height:186;visibility:visible;mso-wrap-style:square;v-text-anchor:top" coordsize="9144,1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nccA&#10;AADeAAAADwAAAGRycy9kb3ducmV2LnhtbESPT2vCQBTE74V+h+UVvNWNEaxEV5GC6EFb/HPx9sg+&#10;k9js27C7JvHbdwsFj8PM/IaZL3tTi5acrywrGA0TEMS51RUXCs6n9fsUhA/IGmvLpOBBHpaL15c5&#10;Ztp2fKD2GAoRIewzVFCG0GRS+rwkg35oG+LoXa0zGKJ0hdQOuwg3tUyTZCINVhwXSmzos6T853g3&#10;Cm5fNN73N3e4dLvuY5Mn3/fdqlVq8NavZiAC9eEZ/m9vtYJ0PElH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QJ3HAAAA3gAAAA8AAAAAAAAAAAAAAAAAmAIAAGRy&#10;cy9kb3ducmV2LnhtbFBLBQYAAAAABAAEAPUAAACMAwAAAAA=&#10;" path="m,l9144,r,18638l,18638e" fillcolor="#b08a5c" stroked="f" strokeweight="0">
                  <v:stroke miterlimit="83231f" joinstyle="miter"/>
                  <v:path arrowok="t" textboxrect="0,0,9144,18638"/>
                </v:shape>
                <v:shape id="Shape 23622" o:spid="_x0000_s1427" style="position:absolute;left:27919;top:95377;width:91;height:186;visibility:visible;mso-wrap-style:square;v-text-anchor:top" coordsize="9144,1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e6scA&#10;AADeAAAADwAAAGRycy9kb3ducmV2LnhtbESPQWvCQBSE74L/YXlCb7oxgi3RVUQQe7AWbS/eHtnX&#10;JDb7NuyuSfrvXUHocZiZb5jluje1aMn5yrKC6SQBQZxbXXGh4PtrN34D4QOyxtoyKfgjD+vVcLDE&#10;TNuOT9SeQyEihH2GCsoQmkxKn5dk0E9sQxy9H+sMhihdIbXDLsJNLdMkmUuDFceFEhvalpT/nm9G&#10;wfVIs4/+6k6X7tC97vPk83bYtEq9jPrNAkSgPvyHn+13rSCdzdMU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3urHAAAA3gAAAA8AAAAAAAAAAAAAAAAAmAIAAGRy&#10;cy9kb3ducmV2LnhtbFBLBQYAAAAABAAEAPUAAACMAwAAAAA=&#10;" path="m,l9144,r,18638l,18638e" fillcolor="#b08a5c" stroked="f" strokeweight="0">
                  <v:stroke miterlimit="83231f" joinstyle="miter"/>
                  <v:path arrowok="t" textboxrect="0,0,9144,18638"/>
                </v:shape>
                <v:shape id="Shape 23623" o:spid="_x0000_s1428" style="position:absolute;left:27952;top:9548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sEccA&#10;AADeAAAADwAAAGRycy9kb3ducmV2LnhtbESPQWvCQBSE70L/w/IKvemmEaxEV2nFotCLmkLx9si+&#10;btJm38bsatJ/7woFj8PMfMPMl72txYVaXzlW8DxKQBAXTldsFHzm78MpCB+QNdaOScEfeVguHgZz&#10;zLTreE+XQzAiQthnqKAMocmk9EVJFv3INcTR+3atxRBla6RusYtwW8s0SSbSYsVxocSGViUVv4ez&#10;VXD+Ov3U691bb3aU25fNx8ocu0qpp8f+dQYiUB/u4f/2VitIx5N0DL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7BHHAAAA3gAAAA8AAAAAAAAAAAAAAAAAmAIAAGRy&#10;cy9kb3ducmV2LnhtbFBLBQYAAAAABAAEAPUAAACMAwAAAAA=&#10;" path="m,l9144,r,9144l,9144e" fillcolor="#b08a5c" stroked="f" strokeweight="0">
                  <v:stroke miterlimit="83231f" joinstyle="miter"/>
                  <v:path arrowok="t" textboxrect="0,0,9144,9144"/>
                </v:shape>
                <v:shape id="Shape 5040" o:spid="_x0000_s1429" style="position:absolute;left:27985;top:95328;width:99;height:188;visibility:visible;mso-wrap-style:square;v-text-anchor:top" coordsize="9913,1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OB8EA&#10;AADdAAAADwAAAGRycy9kb3ducmV2LnhtbERPTWvCQBC9F/wPywjedKO0tkZXEaGoVISm4nnIjkkw&#10;Oxuyq6b/3jkUeny878Wqc7W6UxsqzwbGowQUce5txYWB08/n8ANUiMgWa89k4JcCrJa9lwWm1j/4&#10;m+5ZLJSEcEjRQBljk2od8pIchpFviIW7+NZhFNgW2rb4kHBX60mSTLXDiqWhxIY2JeXX7OakRNPX&#10;eXsssksXt5XdzcL+fXwwZtDv1nNQkbr4L/5z76yBt+RV9ssbeQ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5zgfBAAAA3QAAAA8AAAAAAAAAAAAAAAAAmAIAAGRycy9kb3du&#10;cmV2LnhtbFBLBQYAAAAABAAEAPUAAACGAwAAAAA=&#10;" path="m,648c1524,,7849,10071,9817,16752v96,324,-114,1063,-455,1506c9020,18701,8547,18847,8115,17983,5779,11405,3328,5741,,648xe" fillcolor="#b08a5c" stroked="f" strokeweight="0">
                  <v:stroke miterlimit="83231f" joinstyle="miter"/>
                  <v:path arrowok="t" textboxrect="0,0,9913,18847"/>
                </v:shape>
                <v:shape id="Shape 23624" o:spid="_x0000_s1430" style="position:absolute;left:27765;top:95470;width:109;height:91;visibility:visible;mso-wrap-style:square;v-text-anchor:top" coordsize="108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tz8gA&#10;AADeAAAADwAAAGRycy9kb3ducmV2LnhtbESP3WrCQBSE7wXfYTmCd3XT+IONrlKKVoW2oBW9PWRP&#10;k2D2bMhuNfr0bqHg5TAz3zDTeWNKcabaFZYVPPciEMSp1QVnCvbfy6cxCOeRNZaWScGVHMxn7dYU&#10;E20vvKXzzmciQNglqCD3vkqkdGlOBl3PVsTB+7G1QR9knUld4yXATSnjKBpJgwWHhRwresspPe1+&#10;jYLF6uNr466fmyXffIEvw3c6ng5KdTvN6wSEp8Y/wv/ttVYQ90fxAP7uh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a3PyAAAAN4AAAAPAAAAAAAAAAAAAAAAAJgCAABk&#10;cnMvZG93bnJldi54bWxQSwUGAAAAAAQABAD1AAAAjQMAAAAA&#10;" path="m,l10871,r,9144l,9144e" fillcolor="#b08a5c" stroked="f" strokeweight="0">
                  <v:stroke miterlimit="83231f" joinstyle="miter"/>
                  <v:path arrowok="t" textboxrect="0,0,10871,9144"/>
                </v:shape>
                <v:shape id="Shape 23625" o:spid="_x0000_s1431" style="position:absolute;left:27805;top:95470;width:92;height:240;visibility:visible;mso-wrap-style:square;v-text-anchor:top" coordsize="9144,2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dysQA&#10;AADeAAAADwAAAGRycy9kb3ducmV2LnhtbESPQWvCQBSE74L/YXlCb7oxbUWjq4hS8Gqqnp/ZZxLN&#10;vg3ZNUn/fVco9DjMzDfMatObSrTUuNKygukkAkGcWV1yruD0/TWeg3AeWWNlmRT8kIPNejhYYaJt&#10;x0dqU5+LAGGXoILC+zqR0mUFGXQTWxMH72Ybgz7IJpe6wS7ATSXjKJpJgyWHhQJr2hWUPdKnUdCd&#10;/T0lq6tF2srrx/5wupjFQ6m3Ub9dgvDU+//wX/ugFcTvs/gTXnfC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XcrEAAAA3gAAAA8AAAAAAAAAAAAAAAAAmAIAAGRycy9k&#10;b3ducmV2LnhtbFBLBQYAAAAABAAEAPUAAACJAwAAAAA=&#10;" path="m,l9144,r,24041l,24041e" fillcolor="#b08a5c" stroked="f" strokeweight="0">
                  <v:stroke miterlimit="83231f" joinstyle="miter"/>
                  <v:path arrowok="t" textboxrect="0,0,9144,24041"/>
                </v:shape>
                <v:shape id="Shape 23626" o:spid="_x0000_s1432" style="position:absolute;left:27722;top:95639;width:162;height:91;visibility:visible;mso-wrap-style:square;v-text-anchor:top" coordsize="161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jw8gA&#10;AADeAAAADwAAAGRycy9kb3ducmV2LnhtbESP0WrCQBRE3wX/YblCX6RujDSUmI1ooChFhMZ+wCV7&#10;TdJm76bZraZ/3y0UfBxm5gyTbUbTiSsNrrWsYLmIQBBXVrdcK3g/vzw+g3AeWWNnmRT8kINNPp1k&#10;mGp74ze6lr4WAcIuRQWN930qpasaMugWticO3sUOBn2QQy31gLcAN52MoyiRBlsOCw32VDRUfZbf&#10;RkEx/3paHnanU4HR8Xx0+9ey/kiUepiN2zUIT6O/h//bB60gXiVxAn93whW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aPDyAAAAN4AAAAPAAAAAAAAAAAAAAAAAJgCAABk&#10;cnMvZG93bnJldi54bWxQSwUGAAAAAAQABAD1AAAAjQMAAAAA&#10;" path="m,l16129,r,9144l,9144e" fillcolor="#b08a5c" stroked="f" strokeweight="0">
                  <v:stroke miterlimit="83231f" joinstyle="miter"/>
                  <v:path arrowok="t" textboxrect="0,0,16129,9144"/>
                </v:shape>
                <v:shape id="Shape 23627" o:spid="_x0000_s1433" style="position:absolute;left:27722;top:95545;width:92;height:166;visibility:visible;mso-wrap-style:square;v-text-anchor:top" coordsize="9144,1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tMcA&#10;AADeAAAADwAAAGRycy9kb3ducmV2LnhtbESPT2vCQBTE74LfYXmCF6kbI/5pmo2Ughi8qcXzI/ua&#10;pGbfxuyqaT99t1DocZiZ3zDppjeNuFPnassKZtMIBHFhdc2lgvfT9mkNwnlkjY1lUvBFDjbZcJBi&#10;ou2DD3Q/+lIECLsEFVTet4mUrqjIoJvaljh4H7Yz6IPsSqk7fAS4aWQcRUtpsOawUGFLbxUVl+PN&#10;KHguz9trvroWu3zyeTh968XeY6vUeNS/voDw1Pv/8F871wri+TJewe+dcAV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yb7THAAAA3gAAAA8AAAAAAAAAAAAAAAAAmAIAAGRy&#10;cy9kb3ducmV2LnhtbFBLBQYAAAAABAAEAPUAAACMAwAAAAA=&#10;" path="m,l9144,r,16573l,16573e" fillcolor="#b08a5c" stroked="f" strokeweight="0">
                  <v:stroke miterlimit="83231f" joinstyle="miter"/>
                  <v:path arrowok="t" textboxrect="0,0,9144,16573"/>
                </v:shape>
                <v:shape id="Shape 5042" o:spid="_x0000_s1434" style="position:absolute;left:27795;top:95513;width:26;height:106;visibility:visible;mso-wrap-style:square;v-text-anchor:top" coordsize="2604,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C7sgA&#10;AADdAAAADwAAAGRycy9kb3ducmV2LnhtbESPQU/CQBSE7yb+h80z4Sa7EgQtLEQwBBII0eLF20v3&#10;0Va7b2t3beu/d0lMPE5m5pvMfNnbSrTU+NKxhruhAkGcOVNyruHttLl9AOEDssHKMWn4IQ/LxfXV&#10;HBPjOn6lNg25iBD2CWooQqgTKX1WkEU/dDVx9M6usRiibHJpGuwi3FZypNREWiw5LhRY07qg7DP9&#10;thqmm/fuyz2rj5fDatLuT+n2+NhttR7c9E8zEIH68B/+a++Mhns1HsHl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QLuyAAAAN0AAAAPAAAAAAAAAAAAAAAAAJgCAABk&#10;cnMvZG93bnJldi54bWxQSwUGAAAAAAQABAD1AAAAjQMAAAAA&#10;" path="m1931,26v126,,393,-26,444,520c2604,3581,2565,6401,2273,9157v-63,838,-787,1384,-1473,1384l178,10313c,10071,,9665,152,9157,800,6033,991,4026,1118,877,1194,343,1626,26,1931,26xe" fillcolor="#b08a5c" stroked="f" strokeweight="0">
                  <v:stroke miterlimit="83231f" joinstyle="miter"/>
                  <v:path arrowok="t" textboxrect="0,0,2604,10541"/>
                </v:shape>
                <v:shape id="Shape 5043" o:spid="_x0000_s1435" style="position:absolute;left:27677;top:95306;width:115;height:63;visibility:visible;mso-wrap-style:square;v-text-anchor:top" coordsize="11544,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INMQA&#10;AADdAAAADwAAAGRycy9kb3ducmV2LnhtbESPzWrDMBCE74W8g9hAb43cNjHGtWwSQ0tOhaSl58Va&#10;/1BrZSzZcd6+ChRyHGbmGyYrFtOLmUbXWVbwvIlAEFdWd9wo+P56f0pAOI+ssbdMCq7koMhXDxmm&#10;2l74RPPZNyJA2KWooPV+SKV0VUsG3cYOxMGr7WjQBzk2Uo94CXDTy5coiqXBjsNCiwOVLVW/58ko&#10;qMrjdLiWH3XyU37uZBzHZiZU6nG97N9AeFr8PfzfPmoFu2j7Crc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yDTEAAAA3QAAAA8AAAAAAAAAAAAAAAAAmAIAAGRycy9k&#10;b3ducmV2LnhtbFBLBQYAAAAABAAEAPUAAACJAwAAAAA=&#10;" path="m584,102c3073,636,8496,3290,10668,4191v635,254,876,1003,737,1575l11049,6236v-229,127,-533,12,-927,-229c7747,4725,3048,2083,533,1232,152,1054,,636,51,343,102,216,165,,584,102xe" fillcolor="#b08a5c" stroked="f" strokeweight="0">
                  <v:stroke miterlimit="83231f" joinstyle="miter"/>
                  <v:path arrowok="t" textboxrect="0,0,11544,6363"/>
                </v:shape>
                <v:shape id="Shape 5044" o:spid="_x0000_s1436" style="position:absolute;left:27582;top:95567;width:142;height:155;visibility:visible;mso-wrap-style:square;v-text-anchor:top" coordsize="14199,1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b5sUA&#10;AADdAAAADwAAAGRycy9kb3ducmV2LnhtbESPQWsCMRSE7wX/Q3hCbzWxqOhqdhFB8NRSFcTbY/Pc&#10;Xdy8LJt0Tfvrm0Khx2FmvmE2RbStGKj3jWMN04kCQVw603Cl4XzavyxB+IBssHVMGr7IQ5GPnjaY&#10;GffgDxqOoRIJwj5DDXUIXSalL2uy6CeuI07ezfUWQ5J9JU2PjwS3rXxVaiEtNpwWauxoV1N5P35a&#10;DZc4Xx0GiW/u/TvKq9ovdrZBrZ/HcbsGESiG//Bf+2A0zNVsBr9v0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5vmxQAAAN0AAAAPAAAAAAAAAAAAAAAAAJgCAABkcnMv&#10;ZG93bnJldi54bWxQSwUGAAAAAAQABAD1AAAAigMAAAAA&#10;" path="m13183,r723,267c14110,533,14199,915,14110,1422r-2185,9360c10541,15101,6350,15507,5156,15507,3315,15545,1625,15037,698,14148,,13374,63,12509,864,11214,2692,9068,4089,6998,5245,4776v330,-331,698,-585,1105,-623l6769,4356v203,229,254,623,102,1029c6452,7125,5766,8636,4813,9868v-406,546,-508,1169,-241,1689c4813,12040,5359,12345,5943,12306v699,,1397,-394,1829,-1092c9550,7900,10274,5829,10693,2718,11074,877,12268,,13183,xe" fillcolor="#b08a5c" stroked="f" strokeweight="0">
                  <v:stroke miterlimit="83231f" joinstyle="miter"/>
                  <v:path arrowok="t" textboxrect="0,0,14199,15545"/>
                </v:shape>
                <v:shape id="Shape 5045" o:spid="_x0000_s1437" style="position:absolute;left:27301;top:95608;width:160;height:286;visibility:visible;mso-wrap-style:square;v-text-anchor:top" coordsize="16015,2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LMMYA&#10;AADdAAAADwAAAGRycy9kb3ducmV2LnhtbESP3WoCMRSE7wXfIRzBG9FEUSlbo5SCUFAKrlJvD5uz&#10;P3ZzsmzSdX37plDwcpiZb5jNrre16Kj1lWMN85kCQZw5U3Gh4XLeT19A+IBssHZMGh7kYbcdDjaY&#10;GHfnE3VpKESEsE9QQxlCk0jps5Is+plriKOXu9ZiiLItpGnxHuG2lgul1tJixXGhxIbeS8q+0x+r&#10;4XhQk/yrqy83k57ym71mD/l51Ho86t9eQQTqwzP83/4wGlZquY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LMMYAAADdAAAADwAAAAAAAAAAAAAAAACYAgAAZHJz&#10;L2Rvd25yZXYueG1sUEsFBgAAAAAEAAQA9QAAAIsDAAAAAA==&#10;" path="m1638,26c2286,,3048,204,3772,546,14046,8979,16015,17882,9817,27775v-584,483,-1232,813,-1625,839l7874,28473v-127,-139,-152,-583,25,-1231c12687,17209,10185,8611,521,1690,343,1486,,1042,89,674,267,305,851,39,1638,26xe" fillcolor="#b08a5c" stroked="f" strokeweight="0">
                  <v:stroke miterlimit="83231f" joinstyle="miter"/>
                  <v:path arrowok="t" textboxrect="0,0,16015,28614"/>
                </v:shape>
                <v:shape id="Shape 5046" o:spid="_x0000_s1438" style="position:absolute;left:26459;top:95916;width:99;height:145;visibility:visible;mso-wrap-style:square;v-text-anchor:top" coordsize="9919,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ovsYA&#10;AADdAAAADwAAAGRycy9kb3ducmV2LnhtbESPzWrDMBCE74W8g9hAb42ckIbiRgn5oTQhp7iG9rhY&#10;W8vEWhlJcdy3rwKFHoeZ+YZZrgfbip58aBwrmE4yEMSV0w3XCsqPt6cXECEia2wdk4IfCrBejR6W&#10;mGt34zP1RaxFgnDIUYGJsculDJUhi2HiOuLkfTtvMSbpa6k93hLctnKWZQtpseG0YLCjnaHqUlyt&#10;gtPmoL9K89nPi9m23L8fPW73J6Uex8PmFUSkIf6H/9oHreA5my/g/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ovsYAAADdAAAADwAAAAAAAAAAAAAAAACYAgAAZHJz&#10;L2Rvd25yZXYueG1sUEsFBgAAAAAEAAQA9QAAAIsDAAAAAA==&#10;" path="m8230,38c9093,,9677,520,9830,1333v89,724,-127,1156,-635,1829c8699,3835,8179,4356,7722,4876r-102,90c5982,6731,4572,8217,6490,11493v330,673,368,1422,38,2019c6185,14109,5563,14503,4877,14515r-584,-114c3670,14109,3505,13588,3251,12814,2286,10122,1638,8534,889,7251,,5359,889,4787,1219,4559r800,-470l2629,3721r546,-381c4496,2489,5588,1600,6604,635,7099,267,7658,38,8230,38xe" fillcolor="#b08a5c" stroked="f" strokeweight="0">
                  <v:stroke miterlimit="83231f" joinstyle="miter"/>
                  <v:path arrowok="t" textboxrect="0,0,9919,14515"/>
                </v:shape>
                <v:shape id="Shape 5047" o:spid="_x0000_s1439" style="position:absolute;left:26541;top:95942;width:88;height:147;visibility:visible;mso-wrap-style:square;v-text-anchor:top" coordsize="8801,1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LnsUA&#10;AADdAAAADwAAAGRycy9kb3ducmV2LnhtbESPQWuDQBSE74H8h+UFeotrpKaJzUZSoaTX2B56fLiv&#10;auu+FXer9t9nA4Uch5n5hjnks+nESINrLSvYRDEI4srqlmsFH++v6x0I55E1dpZJwR85yI/LxQEz&#10;bSe+0Fj6WgQIuwwVNN73mZSuasigi2xPHLwvOxj0QQ611ANOAW46mcTxVhpsOSw02FPRUPVT/hoF&#10;n2WZFPL7PKfd1G7t/jz2L5NU6mE1n55BeJr9PfzfftMK0vjxCW5vwhOQx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MuexQAAAN0AAAAPAAAAAAAAAAAAAAAAAJgCAABkcnMv&#10;ZG93bnJldi54bWxQSwUGAAAAAAQABAD1AAAAigMAAAAA&#10;" path="m7112,v610,,1143,267,1435,762c8801,1308,8776,1981,8395,2591r-407,266c5309,5131,3594,6629,5499,11113v330,1219,254,2361,-254,3022c5042,14465,4661,14643,4305,14656v-660,,-1447,-482,-2057,-1359c,6503,826,3429,5842,356,6299,114,6693,,7112,xe" fillcolor="#b08a5c" stroked="f" strokeweight="0">
                  <v:stroke miterlimit="83231f" joinstyle="miter"/>
                  <v:path arrowok="t" textboxrect="0,0,8801,14656"/>
                </v:shape>
                <v:shape id="Shape 5048" o:spid="_x0000_s1440" style="position:absolute;left:26620;top:95964;width:81;height:146;visibility:visible;mso-wrap-style:square;v-text-anchor:top" coordsize="8077,1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TssMA&#10;AADdAAAADwAAAGRycy9kb3ducmV2LnhtbERP3WrCMBS+F/YO4Qx2NxOHdVqNMpTBbiau+gDH5qwt&#10;a05qktX69svFwMuP73+1GWwrevKhcaxhMlYgiEtnGq40nI7vz3MQISIbbB2ThhsF2KwfRivMjbvy&#10;F/VFrEQK4ZCjhjrGLpcylDVZDGPXESfu23mLMUFfSePxmsJtK1+UmkmLDaeGGjva1lT+FL9Ww15l&#10;C8/7bBYuRX/YzW+vn8fJWeunx+FtCSLSEO/if/eH0ZCpaZqb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WTssMAAADdAAAADwAAAAAAAAAAAAAAAACYAgAAZHJzL2Rv&#10;d25yZXYueG1sUEsFBgAAAAAEAAQA9QAAAIgDAAAAAA==&#10;" path="m6121,13c6845,,7429,343,7798,940v279,635,177,1359,-229,2020l5385,5004c3848,6782,3683,9132,4864,11951v191,724,63,1524,-292,2032c4254,14377,3784,14593,3264,14631v-826,,-1537,-547,-1918,-1486l343,7163c,5182,635,3747,2375,2667l5232,178,6121,13xe" fillcolor="#b08a5c" stroked="f" strokeweight="0">
                  <v:stroke miterlimit="83231f" joinstyle="miter"/>
                  <v:path arrowok="t" textboxrect="0,0,8077,14631"/>
                </v:shape>
                <v:shape id="Shape 5049" o:spid="_x0000_s1441" style="position:absolute;left:26955;top:95647;width:439;height:751;visibility:visible;mso-wrap-style:square;v-text-anchor:top" coordsize="43967,7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CVsUA&#10;AADdAAAADwAAAGRycy9kb3ducmV2LnhtbESPQUvDQBSE70L/w/IK3uzGWEXTbouKor0UjV56e2Sf&#10;2WD27ZJ9pvHfu4LgcZiZb5j1dvK9GmlIXWAD54sCFHETbMetgfe3x7NrUEmQLfaBycA3JdhuZidr&#10;rGw48iuNtbQqQzhVaMCJxErr1DjymBYhEmfvIwweJcuh1XbAY4b7XpdFcaU9dpwXHEa6d9R81l/e&#10;gNRRHurx8FKWT2mflndxf+F2xpzOp9sVKKFJ/sN/7Wdr4LJY3s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cJWxQAAAN0AAAAPAAAAAAAAAAAAAAAAAJgCAABkcnMv&#10;ZG93bnJldi54bWxQSwUGAAAAAAQABAD1AAAAigMAAAAA&#10;" path="m29146,v445,,889,127,1283,368c40957,8534,43967,16739,39675,25450,34430,31953,28359,37236,23000,41872r-166,127c11366,51892,2324,59715,9030,73622v431,813,495,1295,482,1448l8877,74778c,64516,1753,53721,14199,41757l33007,24460v2540,-3467,3417,-6807,2604,-10045c34785,11202,32309,8103,28105,4978,27089,3810,26746,2439,27267,1321,27559,521,28308,12,29146,xe" fillcolor="#b08a5c" stroked="f" strokeweight="0">
                  <v:stroke miterlimit="83231f" joinstyle="miter"/>
                  <v:path arrowok="t" textboxrect="0,0,43967,75070"/>
                </v:shape>
                <v:shape id="Shape 5050" o:spid="_x0000_s1442" style="position:absolute;left:27057;top:96241;width:485;height:439;visibility:visible;mso-wrap-style:square;v-text-anchor:top" coordsize="48463,4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QccQA&#10;AADdAAAADwAAAGRycy9kb3ducmV2LnhtbERPTWvCQBC9F/wPywi91Y3FNBJdRYsF6aFg9OJtzI5J&#10;NDsbstsk7a/vHgoeH+97uR5MLTpqXWVZwXQSgSDOra64UHA6frzMQTiPrLG2TAp+yMF6NXpaYqpt&#10;zwfqMl+IEMIuRQWl900qpctLMugmtiEO3NW2Bn2AbSF1i30IN7V8jaI3abDi0FBiQ+8l5ffs2yjY&#10;mWp//rzHX7PkUv9mWYK3bYJKPY+HzQKEp8E/xP/uvVYQR3HYH9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kHHEAAAA3QAAAA8AAAAAAAAAAAAAAAAAmAIAAGRycy9k&#10;b3ducmV2LnhtbFBLBQYAAAAABAAEAPUAAACJAwAAAAA=&#10;" path="m1181,v457,330,711,774,737,2070c4026,11379,7645,13221,12700,13132v1651,-26,3378,-254,5436,-534l18961,12446v2515,-267,5372,-647,8560,-673c28689,11747,29870,11773,31102,11849v8332,1499,14250,6757,15863,13996c48463,32486,45860,39357,40310,43345v-470,331,-1029,470,-1715,470c37338,43828,36182,43269,35839,42469v-292,-750,140,-1702,1232,-2654c41923,35763,43967,30899,42875,26226,41694,21234,37021,16917,31191,15545v-3949,-483,-7734,-585,-11150,-673c8369,14592,,14363,89,2172,178,851,813,140,1181,xe" fillcolor="#b08a5c" stroked="f" strokeweight="0">
                  <v:stroke miterlimit="83231f" joinstyle="miter"/>
                  <v:path arrowok="t" textboxrect="0,0,48463,43828"/>
                </v:shape>
                <v:shape id="Shape 5051" o:spid="_x0000_s1443" style="position:absolute;left:26881;top:95784;width:545;height:815;visibility:visible;mso-wrap-style:square;v-text-anchor:top" coordsize="54508,8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JYsMA&#10;AADdAAAADwAAAGRycy9kb3ducmV2LnhtbESPQWsCMRSE70L/Q3gFL1ITC5Z2NcpiKXjVCr0+Ns/d&#10;bTcvS/K6rv++KQgeh5n5hllvR9+pgWJqA1tYzA0o4iq4lmsLp8+Pp1dQSZAddoHJwpUSbDcPkzUW&#10;Llz4QMNRapUhnAq00Ij0hdapashjmoeeOHvnED1KlrHWLuIlw32nn4150R5bzgsN9rRrqPo5/noL&#10;UoYv2ZVvwyw6N+p99X0w/G7t9HEsV6CERrmHb+29s7A0ywX8v8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JYsMAAADdAAAADwAAAAAAAAAAAAAAAACYAgAAZHJzL2Rv&#10;d25yZXYueG1sUEsFBgAAAAAEAAQA9QAAAIgDAAAAAA==&#10;" path="m40259,r432,241c41008,647,40932,1663,40513,2832,39383,6299,32436,11049,26556,14795,13919,22415,6350,34506,6769,46304v343,8966,5220,16243,13716,20561c22949,68529,27902,69164,37579,69011v2782,-50,5842,-152,9551,-304c50191,68796,52616,70256,53505,72720v1003,2616,76,5651,-2476,7963c50406,81191,49759,81508,49238,81508r-533,-190c48603,81102,48654,80480,49187,79666v1385,-2209,1181,-3669,749,-4482c49467,74142,48324,73520,46774,73393r-20815,-89c13792,72098,4775,63753,2489,51473,,38367,5728,21006,24041,11785,31128,7785,36398,4369,38989,597,39383,253,39878,,40259,xe" fillcolor="#b08a5c" stroked="f" strokeweight="0">
                  <v:stroke miterlimit="83231f" joinstyle="miter"/>
                  <v:path arrowok="t" textboxrect="0,0,54508,81508"/>
                </v:shape>
                <v:shape id="Shape 5052" o:spid="_x0000_s1444" style="position:absolute;left:26717;top:96004;width:359;height:740;visibility:visible;mso-wrap-style:square;v-text-anchor:top" coordsize="35954,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M3MYA&#10;AADdAAAADwAAAGRycy9kb3ducmV2LnhtbESPQWvCQBSE74L/YXlCL9JsKqS0qRspBUWwHjTV82v2&#10;mYRk34bsqvHfd4WCx2FmvmHmi8G04kK9qy0reIliEMSF1TWXCn7y5fMbCOeRNbaWScGNHCyy8WiO&#10;qbZX3tFl70sRIOxSVFB536VSuqIigy6yHXHwTrY36IPsS6l7vAa4aeUsjl+lwZrDQoUdfVVUNPuz&#10;UZB/NzeHm2S1c9vT8sjvv9PVYaPU02T4/ADhafCP8H97rRUkcTKD+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M3MYAAADdAAAADwAAAAAAAAAAAAAAAACYAgAAZHJz&#10;L2Rvd25yZXYueG1sUEsFBgAAAAAEAAQA9QAAAIsDAAAAAA==&#10;" path="m864,12c1194,,1575,63,1994,229v8496,4647,11938,11290,10503,20192c8318,28790,6807,34518,7938,37896v431,1257,1257,2185,2413,2782c13640,43523,17412,46279,21527,48819v3136,2349,5143,10084,6578,16586c28499,68300,30429,70141,34861,71793v394,165,1093,572,902,1193c35738,73418,35141,74040,34099,74040r-584,c28829,73177,25997,70586,25095,66332v-254,-1194,-457,-2400,-673,-3556l24371,62573c23597,57873,22746,52997,17996,49936,14008,47510,10236,44818,6795,41935,3950,39217,3289,36004,4547,31267,13373,13576,8547,8013,813,2070,140,1422,,711,114,368,140,267,267,12,864,12xe" fillcolor="#b08a5c" stroked="f" strokeweight="0">
                  <v:stroke miterlimit="83231f" joinstyle="miter"/>
                  <v:path arrowok="t" textboxrect="0,0,35954,74040"/>
                </v:shape>
                <v:shape id="Shape 5053" o:spid="_x0000_s1445" style="position:absolute;left:26656;top:96052;width:481;height:835;visibility:visible;mso-wrap-style:square;v-text-anchor:top" coordsize="48019,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POscA&#10;AADdAAAADwAAAGRycy9kb3ducmV2LnhtbESPS2sCQRCE7wH/w9CB3OKsJgbdOIokBCJCEh9gjp2d&#10;3gdu9yw7o67/PiMEciyq6itqOu+4VidqfeXEwKCfgCLJnK2kMLDbvt2PQfmAYrF2QgYu5GE+691M&#10;MbXuLGs6bUKhIkR8igbKEJpUa5+VxOj7riGJXu5axhBlW2jb4jnCudbDJHnSjJXEhRIbeikpO2yO&#10;bOBnPxB+FDf5/mDhZf71+Xpc5cbc3XaLZ1CBuvAf/mu/WwOjZPQA1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TzrHAAAA3QAAAA8AAAAAAAAAAAAAAAAAmAIAAGRy&#10;cy9kb3ducmV2LnhtbFBLBQYAAAAABAAEAPUAAACMAwAAAAA=&#10;" path="m3480,r724,50c7798,991,9563,4749,9563,11582v38,2464,-343,4471,-1295,6731c7798,19443,7264,20497,6820,21437,4521,25946,2438,30175,6083,37592v2324,3797,6579,7543,12611,11112c22949,51333,25032,56553,24841,64236v826,7468,4356,11900,10833,13717c36792,78270,37655,78397,38481,78397v1143,,2095,-330,3302,-712l41999,77609v851,-254,1308,-330,1676,-330c44869,77279,45860,77736,46622,78676v965,1067,1397,1981,1282,2476c47892,81305,47790,81546,47320,81737v-1206,762,-2997,1270,-5537,1511l41669,83248c29261,83464,22454,76644,21399,63043,21349,57023,18885,52705,13767,49492,8611,45961,4750,42227,2311,38481,,34798,356,29680,3239,23240,7963,12967,8077,6731,3543,3060,2248,1777,2146,850,2273,495,2464,63,3150,,3480,xe" fillcolor="#b08a5c" stroked="f" strokeweight="0">
                  <v:stroke miterlimit="83231f" joinstyle="miter"/>
                  <v:path arrowok="t" textboxrect="0,0,48019,83464"/>
                </v:shape>
                <v:shape id="Shape 5054" o:spid="_x0000_s1446" style="position:absolute;left:27169;top:96850;width:41;height:18;visibility:visible;mso-wrap-style:square;v-text-anchor:top" coordsize="4153,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O08QA&#10;AADdAAAADwAAAGRycy9kb3ducmV2LnhtbESPQWsCMRSE7wX/Q3iFXopmLSqyNYqWFnoSugpeXzev&#10;m8XkZUnSdf33jSD0OMzMN8xqMzgregqx9axgOilAENdet9woOB4+xksQMSFrtJ5JwZUibNajhxWW&#10;2l/4i/oqNSJDOJaowKTUlVLG2pDDOPEdcfZ+fHCYsgyN1AEvGe6sfCmKhXTYcl4w2NGbofpc/ToF&#10;+/OzNUFK/22qU9/FnX1vr1app8dh+woi0ZD+w/f2p1YwL+YzuL3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jtPEAAAA3QAAAA8AAAAAAAAAAAAAAAAAmAIAAGRycy9k&#10;b3ducmV2LnhtbFBLBQYAAAAABAAEAPUAAACJAwAAAAA=&#10;" path="m432,v940,,2159,254,3607,927c4153,1422,4013,1550,3823,1689v-331,64,-750,140,-1143,153c1511,1842,660,1359,,191,,77,38,51,432,xe" fillcolor="#b08a5c" stroked="f" strokeweight="0">
                  <v:stroke miterlimit="83231f" joinstyle="miter"/>
                  <v:path arrowok="t" textboxrect="0,0,4153,1842"/>
                </v:shape>
                <v:shape id="Shape 5055" o:spid="_x0000_s1447" style="position:absolute;left:27211;top:96830;width:61;height:27;visibility:visible;mso-wrap-style:square;v-text-anchor:top" coordsize="6134,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guMYA&#10;AADdAAAADwAAAGRycy9kb3ducmV2LnhtbESPQWvCQBSE7wX/w/KEXkQ3LaRIdBURCkILbVQ8P7LP&#10;bDT7NmbXmPbXdwuCx2FmvmHmy97WoqPWV44VvEwSEMSF0xWXCva79/EUhA/IGmvHpOCHPCwXg6c5&#10;ZtrdOKduG0oRIewzVGBCaDIpfWHIop+4hjh6R9daDFG2pdQt3iLc1vI1Sd6kxYrjgsGG1oaK8/Zq&#10;FXyaX3/43uUjXe+no6/TR2fzS6fU87BfzUAE6sMjfG9vtII0SV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guMYAAADdAAAADwAAAAAAAAAAAAAAAACYAgAAZHJz&#10;L2Rvd25yZXYueG1sUEsFBgAAAAAEAAQA9QAAAIsDAAAAAA==&#10;" path="m584,13r660,c2908,,4445,419,5677,1346v305,369,457,775,419,965l5461,2756r-635,c3035,2769,1549,2236,444,1257,127,851,,597,38,470,38,394,152,241,584,13xe" fillcolor="#b08a5c" stroked="f" strokeweight="0">
                  <v:stroke miterlimit="83231f" joinstyle="miter"/>
                  <v:path arrowok="t" textboxrect="0,0,6134,2769"/>
                </v:shape>
                <v:shape id="Shape 5056" o:spid="_x0000_s1448" style="position:absolute;left:27269;top:96802;width:70;height:35;visibility:visible;mso-wrap-style:square;v-text-anchor:top" coordsize="697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nbccA&#10;AADdAAAADwAAAGRycy9kb3ducmV2LnhtbESPT2vCQBTE74V+h+UVeim6sTTBpq4iQmkPWvAPnl+z&#10;r0k0+zZmNyZ+e1cQehxm5jfMZNabSpypcaVlBaNhBII4s7rkXMFu+zkYg3AeWWNlmRRcyMFs+vgw&#10;wVTbjtd03vhcBAi7FBUU3teplC4ryKAb2po4eH+2MeiDbHKpG+wC3FTyNYoSabDksFBgTYuCsuOm&#10;NQqsO+TLw1vfnuTv1/5dL35eVnGr1PNTP/8A4an3/+F7+1sriKM4gdub8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yJ23HAAAA3QAAAA8AAAAAAAAAAAAAAAAAmAIAAGRy&#10;cy9kb3ducmV2LnhtbFBLBQYAAAAABAAEAPUAAACMAwAAAAA=&#10;" path="m1118,26c3353,,5232,750,6655,2286v279,394,317,674,279,737l6540,3290v-558,114,-1219,177,-1828,215c2616,3543,1181,2731,203,1004l,394,1118,26xe" fillcolor="#b08a5c" stroked="f" strokeweight="0">
                  <v:stroke miterlimit="83231f" joinstyle="miter"/>
                  <v:path arrowok="t" textboxrect="0,0,6972,3543"/>
                </v:shape>
                <v:shape id="Shape 5057" o:spid="_x0000_s1449" style="position:absolute;left:27273;top:96564;width:85;height:118;visibility:visible;mso-wrap-style:square;v-text-anchor:top" coordsize="8560,1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V8UA&#10;AADdAAAADwAAAGRycy9kb3ducmV2LnhtbESPQUvDQBSE70L/w/IEb3YTS1Vit6UUhIIXrUWvj+wz&#10;G5r3NtndNvHfu4LgcZiZb5jVZuJOXSjE1ouBcl6AIqm9baUxcHx/vn0EFROKxc4LGfimCJv17GqF&#10;lfWjvNHlkBqVIRIrNOBS6iutY+2IMc59T5K9Lx8YU5ah0TbgmOHc6buiuNeMreQFhz3tHNWnw5kN&#10;hO3r4LjcDy98LNMwnhbywZ/G3FxP2ydQiab0H/5r762BZbF8g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NXxQAAAN0AAAAPAAAAAAAAAAAAAAAAAJgCAABkcnMv&#10;ZG93bnJldi54bWxQSwUGAAAAAAQABAD1AAAAigMAAAAA&#10;" path="m6426,v432,,483,102,572,153c7239,508,7239,1029,6998,1613,6045,3797,6388,5804,8103,7417v457,534,444,991,-102,1511c7379,9513,6629,10109,5982,10643v-635,533,-1448,889,-2451,1054l3302,11697c1867,11723,1054,10985,724,9322,,6109,1118,3442,4102,1219r114,-76c4928,622,5613,140,6134,26l6426,xe" fillcolor="#b08a5c" stroked="f" strokeweight="0">
                  <v:stroke miterlimit="83231f" joinstyle="miter"/>
                  <v:path arrowok="t" textboxrect="0,0,8560,11723"/>
                </v:shape>
                <v:shape id="Shape 5058" o:spid="_x0000_s1450" style="position:absolute;left:27100;top:96674;width:64;height:148;visibility:visible;mso-wrap-style:square;v-text-anchor:top" coordsize="6414,1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aZ8UA&#10;AADdAAAADwAAAGRycy9kb3ducmV2LnhtbERPz2vCMBS+D/wfwhvsMmzipOI6o8jGYAd7sNXDbo/m&#10;rS1rXkqT1e6/NwfB48f3e7ObbCdGGnzrWMMiUSCIK2darjWcys/5GoQPyAY7x6ThnzzstrOHDWbG&#10;XfhIYxFqEUPYZ6ihCaHPpPRVQxZ94nriyP24wWKIcKilGfASw20nX5RaSYstx4YGe3pvqPot/qwG&#10;910u++fzoX2tykUxfuS5OqS51k+P0/4NRKAp3MU395fRkKo0zo1v4hO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hpnxQAAAN0AAAAPAAAAAAAAAAAAAAAAAJgCAABkcnMv&#10;ZG93bnJldi54bWxQSwUGAAAAAAQABAD1AAAAigMAAAAA&#10;" path="m1092,c3200,2463,3670,5308,3899,7988v-51,3073,724,5169,2451,6427l6414,14630v-128,77,-356,140,-750,191c2400,14236,1054,12294,1461,8610,1778,6617,1422,5004,432,3835,76,3492,,2159,483,953,724,432,952,114,1092,xe" fillcolor="#b08a5c" stroked="f" strokeweight="0">
                  <v:stroke miterlimit="83231f" joinstyle="miter"/>
                  <v:path arrowok="t" textboxrect="0,0,6414,14821"/>
                </v:shape>
                <v:shape id="Shape 5059" o:spid="_x0000_s1451" style="position:absolute;left:27134;top:96608;width:91;height:196;visibility:visible;mso-wrap-style:square;v-text-anchor:top" coordsize="9169,1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ELsUA&#10;AADdAAAADwAAAGRycy9kb3ducmV2LnhtbESPS6vCMBSE9xf8D+EI7q6pSn1Uo4ggesWNj4XLQ3Ns&#10;i81JaaLWf38jCC6HmfmGmS0aU4oH1a6wrKDXjUAQp1YXnCk4n9a/YxDOI2ssLZOCFzlYzFs/M0y0&#10;ffKBHkefiQBhl6CC3PsqkdKlORl0XVsRB+9qa4M+yDqTusZngJtS9qNoKA0WHBZyrGiVU3o73o2C&#10;U3w5XPZ6M9qMi9X1737jnR8MlOq0m+UUhKfGf8Of9lYriKN4Au834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QQuxQAAAN0AAAAPAAAAAAAAAAAAAAAAAJgCAABkcnMv&#10;ZG93bnJldi54bWxQSwUGAAAAAAQABAD1AAAAigMAAAAA&#10;" path="m3340,r191,318c3200,1880,3124,3556,4648,5397v1258,1766,1550,3608,826,5411c4877,13919,5867,16370,8598,18021v559,382,571,610,571,610c9169,18631,9157,18936,8052,19431r-788,140c6401,19622,5652,19203,4902,18403,3531,17005,2807,14732,2985,12497v355,-1562,,-3086,-1156,-4483c508,5703,,3810,368,2464,597,1613,1181,902,2108,343,2604,140,3023,51,3340,xe" fillcolor="#b08a5c" stroked="f" strokeweight="0">
                  <v:stroke miterlimit="83231f" joinstyle="miter"/>
                  <v:path arrowok="t" textboxrect="0,0,9169,19622"/>
                </v:shape>
                <v:shape id="Shape 5060" o:spid="_x0000_s1452" style="position:absolute;left:27195;top:96559;width:90;height:215;visibility:visible;mso-wrap-style:square;v-text-anchor:top" coordsize="9030,2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m8MAA&#10;AADdAAAADwAAAGRycy9kb3ducmV2LnhtbERPy4rCMBTdC/MP4QqzEU1HUKQaiwwMCA6Cr/21uabF&#10;5qY0qbZ/bxaCy8N5r7LOVuJBjS8dK/iZJCCIc6dLNgrOp7/xAoQPyBorx6SgJw/Z+muwwlS7Jx/o&#10;cQxGxBD2KSooQqhTKX1ekEU/cTVx5G6usRgibIzUDT5juK3kNEnm0mLJsaHAmn4Lyu/H1iowO8kj&#10;oy/XcOt3/XXv2ln3P1Lqe9htliACdeEjfru3WsEsmcf98U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Em8MAAAADdAAAADwAAAAAAAAAAAAAAAACYAgAAZHJzL2Rvd25y&#10;ZXYueG1sUEsFBgAAAAAEAAQA9QAAAIUDAAAAAA==&#10;" path="m6528,13c7201,,7887,51,8560,178r470,305c9030,483,9030,698,8445,1346,4242,5398,3873,9551,7353,13970v622,610,927,1131,915,1575c8230,15888,8014,16205,7607,16561v-1498,1956,-787,3289,64,4102l7950,21146v-63,25,-330,190,-1359,279c4585,21171,2985,19965,1651,17679v-483,-1524,-457,-3099,114,-4598c2527,11430,2387,9805,1194,8103,114,5982,,4115,864,2655,1854,1054,4000,26,6528,13xe" fillcolor="#b08a5c" stroked="f" strokeweight="0">
                  <v:stroke miterlimit="83231f" joinstyle="miter"/>
                  <v:path arrowok="t" textboxrect="0,0,9030,21425"/>
                </v:shape>
                <v:shape id="Shape 5061" o:spid="_x0000_s1453" style="position:absolute;left:27287;top:96590;width:336;height:257;visibility:visible;mso-wrap-style:square;v-text-anchor:top" coordsize="33630,2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pjMIA&#10;AADdAAAADwAAAGRycy9kb3ducmV2LnhtbESPQYvCMBSE7wv+h/AEb5q0oEg1igiC4El39/5onm01&#10;eSlNtNVfv1lY2OMwM98w6+3grHhSFxrPGrKZAkFcetNwpeHr8zBdgggR2aD1TBpeFGC7GX2ssTC+&#10;5zM9L7ESCcKhQA11jG0hZShrchhmviVO3tV3DmOSXSVNh32COytzpRbSYcNpocaW9jWV98vDaTj1&#10;t2EeT4pv1O8zi/n3Oy+t1pPxsFuBiDTE//Bf+2g0zNUig9836Qn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mMwgAAAN0AAAAPAAAAAAAAAAAAAAAAAJgCAABkcnMvZG93&#10;bnJldi54bWxQSwUGAAAAAAQABAD1AAAAhwMAAAAA&#10;" path="m27584,12v369,-12,750,115,1169,407c32766,3925,33630,8230,31369,13412v-1829,1981,-3785,3492,-6033,4520c23177,18694,21412,19901,20079,21527v-1182,1511,-2756,2755,-4623,3682c14884,25527,14351,25705,13741,25705v-724,,-1486,-203,-2349,-673c10300,24130,8953,23114,7849,22327,3835,19406,,16663,1829,13907,3912,10833,6236,9322,8826,9296v585,-38,1258,64,1982,241c13170,10681,14237,12357,14135,14707v-178,686,-445,686,-622,724l12738,15164,10262,14046v-381,-139,-712,-178,-1093,-178c8471,13868,7912,14198,7620,14745v-280,711,-76,1473,508,2298l11646,20066v711,546,1384,813,2070,788c14643,20816,15494,20295,16256,19241v1854,-2020,5016,-4154,9652,-6591c28435,11125,29121,9093,27978,6579l25959,3163v-229,-724,-153,-1703,279,-2388c26594,292,27064,38,27584,12xe" fillcolor="#b08a5c" stroked="f" strokeweight="0">
                  <v:stroke miterlimit="83231f" joinstyle="miter"/>
                  <v:path arrowok="t" textboxrect="0,0,33630,25705"/>
                </v:shape>
                <v:shape id="Shape 5062" o:spid="_x0000_s1454" style="position:absolute;left:27499;top:96824;width:209;height:101;visibility:visible;mso-wrap-style:square;v-text-anchor:top" coordsize="20930,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6McQA&#10;AADdAAAADwAAAGRycy9kb3ducmV2LnhtbESPUUsDMRCE3wX/Q1jBN5u0YpGzaWkLWvFFTPsDlst6&#10;OXrZHJdte/33RhB8HGbmG2axGmOnzjTkNrGF6cSAIq6Tb7mxcNi/PjyDyoLssUtMFq6UYbW8vVlg&#10;5dOFv+jspFEFwrlCC0Gkr7TOdaCIeZJ64uJ9pyGiFDk02g94KfDY6Zkxcx2x5bIQsKdtoProTtHC&#10;Zyd93OT19vD4Jrv9h7jgjLP2/m5cv4ASGuU//Nd+9xaezHwGv2/KE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OjHEAAAA3QAAAA8AAAAAAAAAAAAAAAAAmAIAAGRycy9k&#10;b3ducmV2LnhtbFBLBQYAAAAABAAEAPUAAACJAwAAAAA=&#10;" path="m6312,89c10338,,14834,1486,20104,4573v534,329,826,786,762,1142c20777,6210,20066,6477,19266,6135,15545,4166,12560,3087,10185,2807v-368,-26,-647,-76,-863,-38c8052,2781,7874,3391,7836,3607v,228,-51,966,1791,1473c12675,5944,15151,7074,17272,8573r457,940c17615,9817,17056,10097,16434,10122r-559,-89l9830,7455,1092,5080c635,4890,13,4407,,3505,13,2477,952,1384,2400,660,3658,267,4928,115,6312,89xe" fillcolor="#b08a5c" stroked="f" strokeweight="0">
                  <v:stroke miterlimit="83231f" joinstyle="miter"/>
                  <v:path arrowok="t" textboxrect="0,0,20930,10122"/>
                </v:shape>
                <v:shape id="Shape 5063" o:spid="_x0000_s1455" style="position:absolute;left:27607;top:96714;width:133;height:138;visibility:visible;mso-wrap-style:square;v-text-anchor:top" coordsize="13310,1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C98UA&#10;AADdAAAADwAAAGRycy9kb3ducmV2LnhtbESPT4vCMBTE7wt+h/CEva2puhapRlFBVvAg/jl4fDbP&#10;tti81Car9dsbQfA4zMxvmPG0MaW4Ue0Kywq6nQgEcWp1wZmCw375MwThPLLG0jIpeJCD6aT1NcZE&#10;2ztv6bbzmQgQdgkqyL2vEildmpNB17EVcfDOtjbog6wzqWu8B7gpZS+KYmmw4LCQY0WLnNLL7t8o&#10;6K+t+x1sj/OVjjd0Pl75YU5/Sn23m9kIhKfGf8Lv9korGERxH15vwhO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AL3xQAAAN0AAAAPAAAAAAAAAAAAAAAAAJgCAABkcnMv&#10;ZG93bnJldi54bWxQSwUGAAAAAAQABAD1AAAAigMAAAAA&#10;" path="m9017,356v1130,215,2146,774,3137,1701c12459,2463,12598,2921,12446,3239r-711,380l11646,3569c10122,3060,8776,2819,7595,2870,6185,2883,5143,3315,4737,4076v-470,776,-393,1779,254,3048c6629,8966,9182,10566,12954,12116r25,38l13310,12954v-89,457,-762,749,-1575,749l11722,13703r-317,l11278,13665c8268,12941,1994,11328,445,8141,,7124,,6045,521,4852,1156,3759,2159,2743,3569,1791,5588,432,7315,,9017,356xe" fillcolor="#b08a5c" stroked="f" strokeweight="0">
                  <v:stroke miterlimit="83231f" joinstyle="miter"/>
                  <v:path arrowok="t" textboxrect="0,0,13310,13703"/>
                </v:shape>
                <v:shape id="Shape 5064" o:spid="_x0000_s1456" style="position:absolute;left:27684;top:96766;width:99;height:56;visibility:visible;mso-wrap-style:square;v-text-anchor:top" coordsize="9944,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64cUA&#10;AADdAAAADwAAAGRycy9kb3ducmV2LnhtbESPT2sCMRTE7wW/Q3iCt5qtWNGtUUQQxMvWP+D1sXnd&#10;LN28LEl0Vz99Uyj0OMzMb5jlureNuJMPtWMFb+MMBHHpdM2Vgst59zoHESKyxsYxKXhQgPVq8LLE&#10;XLuOj3Q/xUokCIccFZgY21zKUBqyGMauJU7el/MWY5K+ktpjl+C2kZMsm0mLNacFgy1tDZXfp5tV&#10;cC6Ka7e7PRf7oio/bXMwx7nvlRoN+80HiEh9/A//tfdawXs2m8L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PrhxQAAAN0AAAAPAAAAAAAAAAAAAAAAAJgCAABkcnMv&#10;ZG93bnJldi54bWxQSwUGAAAAAAQABAD1AAAAigMAAAAA&#10;" path="m1207,r114,c4623,1130,7010,2248,9182,3607v597,318,762,876,673,1346c9779,5359,9500,5588,9106,5614r-254,l8763,5588c5652,4673,2883,3454,546,1981,153,1613,,1054,153,635,229,406,508,,1207,xe" fillcolor="#b08a5c" stroked="f" strokeweight="0">
                  <v:stroke miterlimit="83231f" joinstyle="miter"/>
                  <v:path arrowok="t" textboxrect="0,0,9944,5614"/>
                </v:shape>
                <v:shape id="Shape 5065" o:spid="_x0000_s1457" style="position:absolute;left:27677;top:96830;width:210;height:162;visibility:visible;mso-wrap-style:square;v-text-anchor:top" coordsize="20942,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scYA&#10;AADdAAAADwAAAGRycy9kb3ducmV2LnhtbESPQUsDMRSE74L/ITyhF2mzFruUbdOihUL15lp7ft28&#10;brZuXpYk7a7+eiMIHoeZ+YZZrgfbiiv50DhW8DDJQBBXTjdcK9i/b8dzECEia2wdk4IvCrBe3d4s&#10;sdCu5ze6lrEWCcKhQAUmxq6QMlSGLIaJ64iTd3LeYkzS11J77BPctnKaZbm02HBaMNjRxlD1WV6s&#10;gumHvM/N4+HS+yOeX4771+/nEpUa3Q1PCxCRhvgf/mvvtIJZls/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scYAAADdAAAADwAAAAAAAAAAAAAAAACYAgAAZHJz&#10;L2Rvd25yZXYueG1sUEsFBgAAAAAEAAQA9QAAAIsDAAAAAA==&#10;" path="m16815,38c18161,,18339,901,18377,1067v127,507,-127,1193,-1016,1549c12217,4216,8179,6655,5385,9855v-610,685,-1067,1791,-699,2476c4775,12535,5080,12967,5855,12953r749,-88c11722,11302,15265,10554,17716,10516v585,,1144,24,1715,139c20460,10846,20942,11506,20904,12014v-38,584,-597,991,-1498,1105c14783,13411,10935,14236,7328,15836v-1042,242,-2185,369,-3391,382l3632,16218c2172,16154,1054,15519,584,14579,,13462,279,11811,1321,10045,5334,4559,10376,1270,16815,38xe" fillcolor="#b08a5c" stroked="f" strokeweight="0">
                  <v:stroke miterlimit="83231f" joinstyle="miter"/>
                  <v:path arrowok="t" textboxrect="0,0,20942,16218"/>
                </v:shape>
                <v:shape id="Shape 5066" o:spid="_x0000_s1458" style="position:absolute;left:27790;top:96888;width:82;height:31;visibility:visible;mso-wrap-style:square;v-text-anchor:top" coordsize="821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GlsMA&#10;AADdAAAADwAAAGRycy9kb3ducmV2LnhtbESPQYvCMBSE78L+h/AWvGm6gkW7RnEF0ZusWvD4aN62&#10;xealJFGrv94ICx6HmfmGmS0604grOV9bVvA1TEAQF1bXXCo4HtaDCQgfkDU2lknBnTws5h+9GWba&#10;3viXrvtQighhn6GCKoQ2k9IXFRn0Q9sSR+/POoMhSldK7fAW4aaRoyRJpcGa40KFLa0qKs77i1Hw&#10;OP2c9C48tC/yw6rZbnJH01yp/me3/AYRqAvv8H97qxWMkzSF1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GlsMAAADdAAAADwAAAAAAAAAAAAAAAACYAgAAZHJzL2Rv&#10;d25yZXYueG1sUEsFBgAAAAAEAAQA9QAAAIgDAAAAAA==&#10;" path="m5499,c7353,,8064,406,8166,635r51,153l7798,1474c7125,2222,4661,3061,2311,3137,1130,3137,292,2921,89,2502,,2286,165,1867,546,1321,1092,673,3429,26,5499,xe" fillcolor="#b08a5c" stroked="f" strokeweight="0">
                  <v:stroke miterlimit="83231f" joinstyle="miter"/>
                  <v:path arrowok="t" textboxrect="0,0,8217,3137"/>
                </v:shape>
                <v:shape id="Shape 5067" o:spid="_x0000_s1459" style="position:absolute;left:27615;top:96581;width:96;height:109;visibility:visible;mso-wrap-style:square;v-text-anchor:top" coordsize="9601,1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8MUA&#10;AADdAAAADwAAAGRycy9kb3ducmV2LnhtbESP0WoCMRRE3wv+Q7iCL6UmFd1tt0YpBaHSJ7UfcElu&#10;dxc3N8smdePfN4LQx2FmzjDrbXKduNAQWs8anucKBLHxtuVaw/dp9/QCIkRki51n0nClANvN5GGN&#10;lfUjH+hyjLXIEA4Vamhi7Cspg2nIYZj7njh7P35wGLMcamkHHDPcdXKhVCEdtpwXGuzpoyFzPv46&#10;Dft0Xi1Ls3jcvcax7FQyfvwyWs+m6f0NRKQU/8P39qfVsFJFCbc3+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LwxQAAAN0AAAAPAAAAAAAAAAAAAAAAAJgCAABkcnMv&#10;ZG93bnJldi54bWxQSwUGAAAAAAQABAD1AAAAigMAAAAA&#10;" path="m1156,c3607,242,5512,1308,7328,3391r190,420l7010,3899v-660,26,-1574,191,-1892,940c4839,5373,5004,6045,5626,6833r3810,3645l9601,10846r-406,77l8445,10846c2705,8611,,5258,330,597,394,267,546,,1156,xe" fillcolor="#b08a5c" stroked="f" strokeweight="0">
                  <v:stroke miterlimit="83231f" joinstyle="miter"/>
                  <v:path arrowok="t" textboxrect="0,0,9601,10923"/>
                </v:shape>
                <v:shape id="Shape 5068" o:spid="_x0000_s1460" style="position:absolute;left:27595;top:96427;width:99;height:145;visibility:visible;mso-wrap-style:square;v-text-anchor:top" coordsize="9893,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tI8MA&#10;AADdAAAADwAAAGRycy9kb3ducmV2LnhtbERPz2vCMBS+D/wfwhN2m4kDZVSjqDjZTptVD94ezbON&#10;Ni+lyWr33y+HgceP7/d82btadNQG61nDeKRAEBfeWC41HA/vL28gQkQ2WHsmDb8UYLkYPM0xM/7O&#10;e+ryWIoUwiFDDVWMTSZlKCpyGEa+IU7cxbcOY4JtKU2L9xTuavmq1FQ6tJwaKmxoU1Fxy3+cht3l&#10;tv062fN3p2yurv1Rfa7jVuvnYb+agYjUx4f43/1hNEzUNM1N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5tI8MAAADdAAAADwAAAAAAAAAAAAAAAACYAgAAZHJzL2Rv&#10;d25yZXYueG1sUEsFBgAAAAAEAAQA9QAAAIgDAAAAAA==&#10;" path="m508,c2273,915,3556,1969,3264,5270v25,2401,1384,4560,2794,4534c6248,9804,6833,9716,7150,9106v1346,521,1981,1448,2426,2324c9893,12586,9855,13526,9461,14046v-203,293,-571,419,-1016,432c7188,14516,5423,13526,3975,12027,1295,9169,,4953,330,457l508,xe" fillcolor="#b08a5c" stroked="f" strokeweight="0">
                  <v:stroke miterlimit="83231f" joinstyle="miter"/>
                  <v:path arrowok="t" textboxrect="0,0,9893,14516"/>
                </v:shape>
                <v:shape id="Shape 5069" o:spid="_x0000_s1461" style="position:absolute;left:27716;top:96577;width:152;height:228;visibility:visible;mso-wrap-style:square;v-text-anchor:top" coordsize="15240,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fcYA&#10;AADdAAAADwAAAGRycy9kb3ducmV2LnhtbESPQWvCQBSE70L/w/IKvemmltg0ukoRCrU303rw9sy+&#10;JqHZtzG7Mcm/dwuCx2FmvmFWm8HU4kKtqywreJ5FIIhzqysuFPx8f0wTEM4ja6wtk4KRHGzWD5MV&#10;ptr2vKdL5gsRIOxSVFB636RSurwkg25mG+Lg/drWoA+yLaRusQ9wU8t5FC2kwYrDQokNbUvK/7LO&#10;KDgcXl/io07Gr2O3s9vTOfFdkyv19Di8L0F4Gvw9fGt/agVxtHiD/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PfcYAAADdAAAADwAAAAAAAAAAAAAAAACYAgAAZHJz&#10;L2Rvd25yZXYueG1sUEsFBgAAAAAEAAQA9QAAAIsDAAAAAA==&#10;" path="m318,c940,127,1651,673,2337,1498v711,927,1117,1817,978,2362c3810,9957,5588,14224,8801,17310v546,483,1054,724,1562,724l10490,18034r648,-343c11481,17310,11659,16840,11595,16269r-114,-4153c11481,11709,11722,11481,12167,11481v546,-13,1130,317,1460,812c14821,14415,15240,17056,14910,20244v-178,609,-813,2552,-2705,2565c11595,22809,10998,22695,10363,22377,3569,17780,1334,8928,,838l,215,89,50,318,xe" fillcolor="#b08a5c" stroked="f" strokeweight="0">
                  <v:stroke miterlimit="83231f" joinstyle="miter"/>
                  <v:path arrowok="t" textboxrect="0,0,15240,22809"/>
                </v:shape>
                <v:shape id="Shape 23628" o:spid="_x0000_s1462" style="position:absolute;left:27888;top:96742;width:92;height:256;visibility:visible;mso-wrap-style:square;v-text-anchor:top" coordsize="9144,2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JAMIA&#10;AADeAAAADwAAAGRycy9kb3ducmV2LnhtbERPzYrCMBC+C/sOYRb2pql1UalGEWGXXjxYfYChGdNi&#10;M6lJVrv79JuD4PHj+19vB9uJO/nQOlYwnWQgiGunWzYKzqev8RJEiMgaO8ek4JcCbDdvozUW2j34&#10;SPcqGpFCOBSooImxL6QMdUMWw8T1xIm7OG8xJuiN1B4fKdx2Ms+yubTYcmposKd9Q/W1+rEKjou/&#10;5eHgdWlm3/nNVbUrze1TqY/3YbcCEWmIL/HTXWoF+Wyep73pTr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ckAwgAAAN4AAAAPAAAAAAAAAAAAAAAAAJgCAABkcnMvZG93&#10;bnJldi54bWxQSwUGAAAAAAQABAD1AAAAhwMAAAAA&#10;" path="m,l9144,r,25565l,25565e" fillcolor="#b08a5c" stroked="f" strokeweight="0">
                  <v:stroke miterlimit="83231f" joinstyle="miter"/>
                  <v:path arrowok="t" textboxrect="0,0,9144,25565"/>
                </v:shape>
                <v:shape id="Shape 23629" o:spid="_x0000_s1463" style="position:absolute;left:27896;top:96925;width:122;height:92;visibility:visible;mso-wrap-style:square;v-text-anchor:top" coordsize="12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n7MQA&#10;AADeAAAADwAAAGRycy9kb3ducmV2LnhtbESP0YrCMBRE3xf8h3AFXxZN7aJoNUpXEPZNrH7Apbm2&#10;xeamNtna/r1ZWPBxmJkzzHbfm1p01LrKsoL5LAJBnFtdcaHgejlOVyCcR9ZYWyYFAznY70YfW0y0&#10;ffKZuswXIkDYJaig9L5JpHR5SQbdzDbEwbvZ1qAPsi2kbvEZ4KaWcRQtpcGKw0KJDR1Kyu/Zr1Eg&#10;L6dFdb1nnzr13Telq0HeHoNSk3GfbkB46v07/N/+0Qrir2W8hr874QrI3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Z+zEAAAA3gAAAA8AAAAAAAAAAAAAAAAAmAIAAGRycy9k&#10;b3ducmV2LnhtbFBLBQYAAAAABAAEAPUAAACJAwAAAAA=&#10;" path="m,l12217,r,9144l,9144e" fillcolor="#b08a5c" stroked="f" strokeweight="0">
                  <v:stroke miterlimit="83231f" joinstyle="miter"/>
                  <v:path arrowok="t" textboxrect="0,0,12217,9144"/>
                </v:shape>
                <v:shape id="Shape 23630" o:spid="_x0000_s1464" style="position:absolute;left:27954;top:96870;width:91;height:128;visibility:visible;mso-wrap-style:square;v-text-anchor:top" coordsize="9144,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AwcQA&#10;AADeAAAADwAAAGRycy9kb3ducmV2LnhtbESPy4rCMBSG94LvEI4wG9HUC6LVKOIgCILgBcHdoTm2&#10;xeakNKm2b28WA7P8+W98q01jCvGmyuWWFYyGEQjixOqcUwW3634wB+E8ssbCMiloycFm3e2sMNb2&#10;w2d6X3wqwgi7GBVk3pexlC7JyKAb2pI4eE9bGfRBVqnUFX7CuCnkOIpm0mDO4SHDknYZJa9LbRTU&#10;bXQ6LNzvrm/5cWc9zY/7ulXqp9dslyA8Nf4//Nc+aAXjyWwSAAJOQAG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MHEAAAA3gAAAA8AAAAAAAAAAAAAAAAAmAIAAGRycy9k&#10;b3ducmV2LnhtbFBLBQYAAAAABAAEAPUAAACJAwAAAAA=&#10;" path="m,l9144,r,12802l,12802e" fillcolor="#b08a5c" stroked="f" strokeweight="0">
                  <v:stroke miterlimit="83231f" joinstyle="miter"/>
                  <v:path arrowok="t" textboxrect="0,0,9144,12802"/>
                </v:shape>
                <v:shape id="Shape 23631" o:spid="_x0000_s1465" style="position:absolute;left:27889;top:967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BIMgA&#10;AADeAAAADwAAAGRycy9kb3ducmV2LnhtbESPT2vCQBTE74LfYXkFb7qJgi2pa6hSUfDin0Lp7ZF9&#10;3aTNvk2zq4nfvlsoeBxm5jfMIu9tLa7U+sqxgnSSgCAunK7YKHg7b8ZPIHxA1lg7JgU38pAvh4MF&#10;Ztp1fKTrKRgRIewzVFCG0GRS+qIki37iGuLofbrWYoiyNVK32EW4reU0SebSYsVxocSG1iUV36eL&#10;VXB5//mqXw+r3hzobB+3+7X56CqlRg/9yzOIQH24h//bO61gOpvPUv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nkEgyAAAAN4AAAAPAAAAAAAAAAAAAAAAAJgCAABk&#10;cnMvZG93bnJldi54bWxQSwUGAAAAAAQABAD1AAAAjQMAAAAA&#10;" path="m,l9144,r,9144l,9144e" fillcolor="#b08a5c" stroked="f" strokeweight="0">
                  <v:stroke miterlimit="83231f" joinstyle="miter"/>
                  <v:path arrowok="t" textboxrect="0,0,9144,9144"/>
                </v:shape>
                <v:shape id="Shape 5071" o:spid="_x0000_s1466" style="position:absolute;left:27932;top:96817;width:34;height:77;visibility:visible;mso-wrap-style:square;v-text-anchor:top" coordsize="3327,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388YA&#10;AADdAAAADwAAAGRycy9kb3ducmV2LnhtbESPQWsCMRSE7wX/Q3hCbzW7hWpZjSKC4KEtuG3B42Pz&#10;3KxuXrab6Kb/3giFHoeZ+YZZrKJtxZV63zhWkE8yEMSV0w3XCr4+t0+vIHxA1tg6JgW/5GG1HD0s&#10;sNBu4D1dy1CLBGFfoAITQldI6StDFv3EdcTJO7reYkiyr6XucUhw28rnLJtKiw2nBYMdbQxV5/Ji&#10;FXTl9zHOdm80HPIPd6l+zOl9G5V6HMf1HESgGP7Df+2dVvCSzXK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t388YAAADdAAAADwAAAAAAAAAAAAAAAACYAgAAZHJz&#10;L2Rvd25yZXYueG1sUEsFBgAAAAAEAAQA9QAAAIsDAAAAAA==&#10;" path="m1384,v457,,953,444,1283,1067l3315,5435v12,1309,-305,1880,-419,2045l2591,7607v-191,-25,-521,-203,-902,-635c838,5906,,3658,584,876,698,533,876,,1384,xe" fillcolor="#b08a5c" stroked="f" strokeweight="0">
                  <v:stroke miterlimit="83231f" joinstyle="miter"/>
                  <v:path arrowok="t" textboxrect="0,0,3327,7607"/>
                </v:shape>
                <v:shape id="Shape 5072" o:spid="_x0000_s1467" style="position:absolute;left:27782;top:96652;width:29;height:51;visibility:visible;mso-wrap-style:square;v-text-anchor:top" coordsize="2934,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xvMUA&#10;AADdAAAADwAAAGRycy9kb3ducmV2LnhtbESPQWvCQBSE7wX/w/IEb3VjsKlEVxFB7KkY7UFvj+wz&#10;CWbfLtlV03/fLQgeh5n5hlmsetOKO3W+saxgMk5AEJdWN1wp+Dlu32cgfEDW2FomBb/kYbUcvC0w&#10;1/bBBd0PoRIRwj5HBXUILpfSlzUZ9GPriKN3sZ3BEGVXSd3hI8JNK9MkyaTBhuNCjY42NZXXw80o&#10;2GdZunN2ej7tj9+TU7Ut3NQXSo2G/XoOIlAfXuFn+0sr+Eg+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XG8xQAAAN0AAAAPAAAAAAAAAAAAAAAAAJgCAABkcnMv&#10;ZG93bnJldi54bWxQSwUGAAAAAAQABAD1AAAAigMAAAAA&#10;" path="m991,v88,,355,50,787,559c2464,1410,2934,2895,2857,3696v-25,203,-203,1333,-673,1333c1829,5029,1333,4737,889,4076,241,3111,,1791,292,559l991,xe" fillcolor="#b08a5c" stroked="f" strokeweight="0">
                  <v:stroke miterlimit="83231f" joinstyle="miter"/>
                  <v:path arrowok="t" textboxrect="0,0,2934,5029"/>
                </v:shape>
                <v:shape id="Shape 5073" o:spid="_x0000_s1468" style="position:absolute;left:28119;top:95192;width:125;height:110;visibility:visible;mso-wrap-style:square;v-text-anchor:top" coordsize="12535,1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REcYA&#10;AADdAAAADwAAAGRycy9kb3ducmV2LnhtbESPT2vCQBTE74LfYXlCb7rbSm1J3UhpEYSCkqSX3l6z&#10;L39o9m3Irhq/fVcQPA4z8xtmvRltJ040+NaxhseFAkFcOtNyreG72M5fQfiAbLBzTBou5GGTTidr&#10;TIw7c0anPNQiQtgnqKEJoU+k9GVDFv3C9cTRq9xgMUQ51NIMeI5w28knpVbSYstxocGePhoq//Kj&#10;1eCLT15+yWqn9r/73qpDdil+Mq0fZuP7G4hAY7iHb+2d0fCsXpZwfROf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REcYAAADdAAAADwAAAAAAAAAAAAAAAACYAgAAZHJz&#10;L2Rvd25yZXYueG1sUEsFBgAAAAAEAAQA9QAAAIsDAAAAAA==&#10;" path="m851,64r610,c6109,,9715,1067,12116,6553v419,1321,330,2477,-280,3302c11354,10554,10503,10947,9512,10985v-736,,-1473,-266,-2082,-685l7531,9487r51,c8954,9487,9347,9233,9792,8534v279,-457,546,-1181,-26,-2438c7645,1550,4572,1600,1981,1663,381,1651,,762,,712,,571,229,254,851,64xe" fillcolor="#b08a5c" stroked="f" strokeweight="0">
                  <v:stroke miterlimit="83231f" joinstyle="miter"/>
                  <v:path arrowok="t" textboxrect="0,0,12535,10985"/>
                </v:shape>
                <v:shape id="Shape 5074" o:spid="_x0000_s1469" style="position:absolute;left:28157;top:95232;width:32;height:32;visibility:visible;mso-wrap-style:square;v-text-anchor:top" coordsize="3149,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z0MUA&#10;AADdAAAADwAAAGRycy9kb3ducmV2LnhtbESPQWsCMRSE74X+h/AKvRTNWmqV1SgiWHqtVrw+Ns/N&#10;avKybOK6u7++KRR6HGbmG2a57pwVLTWh8qxgMs5AEBdeV1wq+D7sRnMQISJrtJ5JQU8B1qvHhyXm&#10;2t/5i9p9LEWCcMhRgYmxzqUMhSGHYexr4uSdfeMwJtmUUjd4T3Bn5WuWvUuHFacFgzVtDRXX/c0p&#10;GF4upt+2frD2+EE02Zym/XBS6vmp2yxAROrif/iv/akVTLPZG/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bPQxQAAAN0AAAAPAAAAAAAAAAAAAAAAAJgCAABkcnMv&#10;ZG93bnJldi54bWxQSwUGAAAAAAQABAD1AAAAigMAAAAA&#10;" path="m660,c2451,165,3149,1245,3099,2274v-13,355,-178,927,-648,889c1905,3150,1397,2693,1041,2325,,1029,51,457,89,381,114,343,216,153,660,xe" fillcolor="#b08a5c" stroked="f" strokeweight="0">
                  <v:stroke miterlimit="83231f" joinstyle="miter"/>
                  <v:path arrowok="t" textboxrect="0,0,3149,3201"/>
                </v:shape>
                <v:shape id="Shape 5075" o:spid="_x0000_s1470" style="position:absolute;left:28195;top:95337;width:98;height:152;visibility:visible;mso-wrap-style:square;v-text-anchor:top" coordsize="9817,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HK8UA&#10;AADdAAAADwAAAGRycy9kb3ducmV2LnhtbESPQYvCMBSE74L/ITzBi2jqglaqUXRREBcPVg8eH82z&#10;LTYvpYna/fcbYcHjMDPfMItVayrxpMaVlhWMRxEI4szqknMFl/NuOAPhPLLGyjIp+CUHq2W3s8BE&#10;2xef6Jn6XAQIuwQVFN7XiZQuK8igG9maOHg32xj0QTa51A2+AtxU8iuKptJgyWGhwJq+C8ru6cMo&#10;+Nmmm/Ppqm+Hx4CPut3HWxzESvV77XoOwlPrP+H/9l4rmETxBN5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scrxQAAAN0AAAAPAAAAAAAAAAAAAAAAAJgCAABkcnMv&#10;ZG93bnJldi54bWxQSwUGAAAAAAQABAD1AAAAigMAAAAA&#10;" path="m991,c5601,140,8255,2553,8979,7404v838,3709,381,6032,-1270,7252c7328,14974,6845,15139,6033,15139,3365,15189,356,13551,254,12941,64,12509,102,12243,203,12116v102,-178,546,-622,1334,-458c2400,12103,3200,12332,3962,12319v889,-13,1969,140,2553,-2438c6540,4521,4966,2121,762,1969,533,1918,,1308,,864,,444,406,12,991,xe" fillcolor="#b08a5c" stroked="f" strokeweight="0">
                  <v:stroke miterlimit="83231f" joinstyle="miter"/>
                  <v:path arrowok="t" textboxrect="0,0,9817,15189"/>
                </v:shape>
                <v:shape id="Shape 5076" o:spid="_x0000_s1471" style="position:absolute;left:28195;top:95390;width:39;height:35;visibility:visible;mso-wrap-style:square;v-text-anchor:top" coordsize="3937,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l/McA&#10;AADdAAAADwAAAGRycy9kb3ducmV2LnhtbESPQWvCQBSE70L/w/IKvRTdWKiV6Cql2FJBoUYFj8/s&#10;a7I0+zZkNxr/vSsUPA4z8w0znXe2EidqvHGsYDhIQBDnThsuFOy2n/0xCB+QNVaOScGFPMxnD70p&#10;ptqdeUOnLBQiQtinqKAMoU6l9HlJFv3A1cTR+3WNxRBlU0jd4DnCbSVfkmQkLRqOCyXW9FFS/pe1&#10;VsHPqsrWZlUfx2bxtV+2h+fQdq1ST4/d+wREoC7cw//tb63gNXkbwe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4ZfzHAAAA3QAAAA8AAAAAAAAAAAAAAAAAmAIAAGRy&#10;cy9kb3ducmV2LnhtbFBLBQYAAAAABAAEAPUAAACMAwAAAAA=&#10;" path="m1550,38c2718,,2997,178,3175,305v356,279,762,1016,635,2717c3429,3518,3061,3518,2959,3518v-241,,-940,-90,-2299,-1105c254,1879,,1346,178,952,279,660,762,368,1550,38xe" fillcolor="#b08a5c" stroked="f" strokeweight="0">
                  <v:stroke miterlimit="83231f" joinstyle="miter"/>
                  <v:path arrowok="t" textboxrect="0,0,3937,3518"/>
                </v:shape>
                <v:shape id="Shape 5077" o:spid="_x0000_s1472" style="position:absolute;left:28206;top:95515;width:107;height:174;visibility:visible;mso-wrap-style:square;v-text-anchor:top" coordsize="10655,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XsUA&#10;AADdAAAADwAAAGRycy9kb3ducmV2LnhtbESPQWsCMRSE74X+h/AKXkpNlFZlaxQRBE8FV1GPj83r&#10;ZunmZdlEd/33RhB6HGbmG2a+7F0trtSGyrOG0VCBIC68qbjUcNhvPmYgQkQ2WHsmDTcKsFy8vswx&#10;M77jHV3zWIoE4ZChBhtjk0kZCksOw9A3xMn79a3DmGRbStNil+CulmOlJtJhxWnBYkNrS8VffnEa&#10;uvf9zI5VOMrTT36u/Of5WO62Wg/e+tU3iEh9/A8/21uj4UtNp/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VexQAAAN0AAAAPAAAAAAAAAAAAAAAAAJgCAABkcnMv&#10;ZG93bnJldi54bWxQSwUGAAAAAAQABAD1AAAAigMAAAAA&#10;" path="m2413,r800,76c6236,267,8268,1015,9360,2311v978,1181,1295,2870,1029,5093c9639,11214,7290,14529,3289,17259r-660,114c2413,17373,2007,17373,1918,16332v-559,-2210,812,-2388,3581,-5842c6617,8686,7010,6147,6617,5181,6337,4419,5385,3746,4382,3390l521,2578c127,2273,,1777,76,1308,279,673,1118,25,2413,xe" fillcolor="#b08a5c" stroked="f" strokeweight="0">
                  <v:stroke miterlimit="83231f" joinstyle="miter"/>
                  <v:path arrowok="t" textboxrect="0,0,10655,17373"/>
                </v:shape>
                <v:shape id="Shape 5078" o:spid="_x0000_s1473" style="position:absolute;left:28203;top:95574;width:44;height:33;visibility:visible;mso-wrap-style:square;v-text-anchor:top" coordsize="4420,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EEcQA&#10;AADdAAAADwAAAGRycy9kb3ducmV2LnhtbERPTWsCMRC9C/6HMAVvmlS0la1RRBC1h9JupbS36Wa6&#10;u7iZLEnU9d83B8Hj433Pl51txJl8qB1reBwpEMSFMzWXGg6fm+EMRIjIBhvHpOFKAZaLfm+OmXEX&#10;/qBzHkuRQjhkqKGKsc2kDEVFFsPItcSJ+3PeYkzQl9J4vKRw28ixUk/SYs2pocKW1hUVx/xkNXje&#10;Kdz/jt8Px68ftb1OZq9v30HrwUO3egERqYt38c29Mxqm6jnNTW/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RBHEAAAA3QAAAA8AAAAAAAAAAAAAAAAAmAIAAGRycy9k&#10;b3ducmV2LnhtbFBLBQYAAAAABAAEAPUAAACJAwAAAAA=&#10;" path="m2794,26c3213,26,4293,,4420,2210v,432,-127,978,-1677,1016c2324,3226,1842,3188,1321,3099,546,2756,,2210,,1689,,1194,432,686,1054,394,1765,165,2362,26,2794,26xe" fillcolor="#b08a5c" stroked="f" strokeweight="0">
                  <v:stroke miterlimit="83231f" joinstyle="miter"/>
                  <v:path arrowok="t" textboxrect="0,0,4420,3226"/>
                </v:shape>
                <v:shape id="Shape 5079" o:spid="_x0000_s1474" style="position:absolute;left:28092;top:94980;width:329;height:165;visibility:visible;mso-wrap-style:square;v-text-anchor:top" coordsize="32906,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Bx8YA&#10;AADdAAAADwAAAGRycy9kb3ducmV2LnhtbESPQWvCQBSE70L/w/IEb7qx1NpEVxGLIBQEYw/t7Zl9&#10;JsHs27i7avrvu4WCx2FmvmHmy8404kbO15YVjEcJCOLC6ppLBZ+HzfANhA/IGhvLpOCHPCwXT705&#10;ZtreeU+3PJQiQthnqKAKoc2k9EVFBv3ItsTRO1lnMETpSqkd3iPcNPI5SV6lwZrjQoUtrSsqzvnV&#10;KPC7zft3Wh4vq4+ALzs85C79ypUa9LvVDESgLjzC/+2tVjBJ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zBx8YAAADdAAAADwAAAAAAAAAAAAAAAACYAgAAZHJz&#10;L2Rvd25yZXYueG1sUEsFBgAAAAAEAAQA9QAAAIsDAAAAAA==&#10;" path="m5232,140c13818,,23851,1639,32804,14884v102,382,102,800,-38,1067c32614,16154,32169,16459,30899,16535v-3708,-457,-6401,-1435,-8217,-3023l23317,13297r64,c25032,13271,26048,12853,26441,12065v394,-775,115,-1676,-774,-2832c21755,4585,16104,2400,8420,2515v-1549,12,-3099,139,-4597,292c1816,2743,25,1410,,774,,622,356,444,927,356,2400,241,3861,153,5232,140xe" fillcolor="#b08a5c" stroked="f" strokeweight="0">
                  <v:stroke miterlimit="83231f" joinstyle="miter"/>
                  <v:path arrowok="t" textboxrect="0,0,32906,16535"/>
                </v:shape>
                <v:shape id="Shape 5080" o:spid="_x0000_s1475" style="position:absolute;left:28224;top:95053;width:76;height:23;visibility:visible;mso-wrap-style:square;v-text-anchor:top" coordsize="7519,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4A8IA&#10;AADdAAAADwAAAGRycy9kb3ducmV2LnhtbERPXWvCMBR9H/gfwhX2NlOFldIZZROViYOhGz5fmtum&#10;2NyUJGr3782DsMfD+Z4vB9uJK/nQOlYwnWQgiCunW24U/P5sXgoQISJr7ByTgj8KsFyMnuZYanfj&#10;A12PsREphEOJCkyMfSllqAxZDBPXEyeudt5iTNA3Unu8pXDbyVmW5dJiy6nBYE8rQ9X5eLEK9vbU&#10;4Lc5T/1hW9fr/OMr350KpZ7Hw/sbiEhD/Bc/3J9awWtW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gDwgAAAN0AAAAPAAAAAAAAAAAAAAAAAJgCAABkcnMvZG93&#10;bnJldi54bWxQSwUGAAAAAAQABAD1AAAAhwMAAAAA&#10;" path="m3353,26c4725,,5753,165,6490,483v990,559,1029,901,1029,901c7519,1410,7493,1601,6922,1943v-572,229,-1258,356,-2058,368c3797,2349,2540,2134,1092,1639,203,1207,,712,51,571,51,483,165,343,533,267,1295,165,2388,38,3353,26xe" fillcolor="#b08a5c" stroked="f" strokeweight="0">
                  <v:stroke miterlimit="83231f" joinstyle="miter"/>
                  <v:path arrowok="t" textboxrect="0,0,7519,2349"/>
                </v:shape>
                <v:shape id="Shape 5081" o:spid="_x0000_s1476" style="position:absolute;left:28375;top:95007;width:205;height:123;visibility:visible;mso-wrap-style:square;v-text-anchor:top" coordsize="20561,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IecUA&#10;AADdAAAADwAAAGRycy9kb3ducmV2LnhtbESPQWvCQBSE70L/w/IKvenGQBtNXUUDgZ4KjR709sw+&#10;k9DdtyG71fjv3UKhx2FmvmFWm9EacaXBd44VzGcJCOLa6Y4bBYd9OV2A8AFZo3FMCu7kYbN+mqww&#10;1+7GX3StQiMihH2OCtoQ+lxKX7dk0c9cTxy9ixsshiiHRuoBbxFujUyT5E1a7DgutNhT0VL9Xf1Y&#10;BWlaXsxJy89+PC7truDMZP6s1MvzuH0HEWgM/+G/9odW8Jos5v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Ah5xQAAAN0AAAAPAAAAAAAAAAAAAAAAAJgCAABkcnMv&#10;ZG93bnJldi54bWxQSwUGAAAAAAQABAD1AAAAigMAAAAA&#10;" path="m,26c419,,686,51,1105,89v2921,647,5931,2654,9208,6096c11252,6934,12141,7341,12903,7341v648,-13,1181,-279,1486,-775c14885,5817,14821,4725,14224,3290v3734,977,5804,3492,6287,7670c20561,11341,20485,11697,20282,11926v-191,203,-584,330,-1143,342c18694,12268,18123,12217,17475,12052,10782,10147,5182,6376,190,203l,26xe" fillcolor="#b08a5c" stroked="f" strokeweight="0">
                  <v:stroke miterlimit="83231f" joinstyle="miter"/>
                  <v:path arrowok="t" textboxrect="0,0,20561,12268"/>
                </v:shape>
                <v:shape id="Shape 5082" o:spid="_x0000_s1477" style="position:absolute;left:28062;top:97468;width:719;height:431;visibility:visible;mso-wrap-style:square;v-text-anchor:top" coordsize="71882,4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LMMA&#10;AADdAAAADwAAAGRycy9kb3ducmV2LnhtbESP0WoCMRRE3wv+Q7hC32pWQVlWo4ggKNiC237AJbnu&#10;pt3cLEnU7d83BcHHYWbOMKvN4DpxoxCtZwXTSQGCWHtjuVHw9bl/K0HEhGyw80wKfinCZj16WWFl&#10;/J3PdKtTIzKEY4UK2pT6SsqoW3IYJ74nzt7FB4cpy9BIE/Ce4a6Ts6JYSIeW80KLPe1a0j/11SkI&#10;x5P137Z8l3o6/9D9oSa53yn1Oh62SxCJhvQMP9oHo2BelDP4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wLMMAAADdAAAADwAAAAAAAAAAAAAAAACYAgAAZHJzL2Rv&#10;d25yZXYueG1sUEsFBgAAAAAEAAQA9QAAAIgDAAAAAA==&#10;" path="m68364,v787,,1550,242,1943,686c70548,978,70625,1245,70599,1639,71882,9461,68821,14021,58992,19190v-1664,1803,-2363,3442,-2058,4839c57125,24956,57671,25629,58598,26048r-559,381c57582,26670,57048,26798,56464,26810v-1257,12,-2883,-584,-4712,-1677c51346,24499,50457,23813,48412,23838v-368,,-698,51,-1079,115c42050,24740,37287,25515,33287,26188v-4915,178,-7900,4800,-8814,13817c24409,42139,23228,43129,20688,43168l3010,41847c635,41301,89,39739,,37109,102,23305,1740,13792,4851,8116,5398,6833,5817,6744,5905,6744v191,,559,216,890,762c7798,9043,8357,12053,7518,13856,5512,20269,4508,27051,4572,34722v-76,800,89,1537,571,2083c5613,37389,6350,37732,7391,37809r8522,774c18047,38532,19329,37389,19837,35065r3429,-8649c25019,22797,28054,21006,32461,20955v11532,-952,20879,-3746,27712,-8343c62865,10478,64656,6947,65595,1766,66027,495,67361,39,68364,xe" fillcolor="#b08a5c" stroked="f" strokeweight="0">
                  <v:stroke miterlimit="83231f" joinstyle="miter"/>
                  <v:path arrowok="t" textboxrect="0,0,71882,43168"/>
                </v:shape>
                <v:shape id="Shape 5083" o:spid="_x0000_s1478" style="position:absolute;left:28491;top:97432;width:93;height:56;visibility:visible;mso-wrap-style:square;v-text-anchor:top" coordsize="9258,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VyMYA&#10;AADdAAAADwAAAGRycy9kb3ducmV2LnhtbESPT2vCQBTE74V+h+UVvBTdmGIJ0VWKf8BrohS9PbKv&#10;Sdrs25BdY+ynd4VCj8PM/IZZrAbTiJ46V1tWMJ1EIIgLq2suFRwPu3ECwnlkjY1lUnAjB6vl89MC&#10;U22vnFGf+1IECLsUFVTet6mUrqjIoJvYljh4X7Yz6IPsSqk7vAa4aWQcRe/SYM1hocKW1hUVP/nF&#10;KMiybf46/H4npxmfNztq4s+6j5UavQwfcxCeBv8f/mvvtYJZlLzB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wVyMYAAADdAAAADwAAAAAAAAAAAAAAAACYAgAAZHJz&#10;L2Rvd25yZXYueG1sUEsFBgAAAAAEAAQA9QAAAIsDAAAAAA==&#10;" path="m3924,51c5639,,7391,407,9258,1219,7709,1816,5766,2845,3607,5093v-381,292,-876,495,-1359,495c1092,5601,305,4509,153,3442,,2198,686,699,3175,77l3924,51xe" fillcolor="#b08a5c" stroked="f" strokeweight="0">
                  <v:stroke miterlimit="83231f" joinstyle="miter"/>
                  <v:path arrowok="t" textboxrect="0,0,9258,5601"/>
                </v:shape>
                <v:shape id="Shape 5084" o:spid="_x0000_s1479" style="position:absolute;left:28459;top:97555;width:95;height:46;visibility:visible;mso-wrap-style:square;v-text-anchor:top" coordsize="9576,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2vsUA&#10;AADdAAAADwAAAGRycy9kb3ducmV2LnhtbESPT2sCMRTE7wW/Q3hCbzW7pX9kNYpIhZ4q3VXB22Pz&#10;3CxuXpZN1PTbm0Khx2FmfsPMl9F24kqDbx0ryCcZCOLa6ZYbBbtq8zQF4QOyxs4xKfghD8vF6GGO&#10;hXY3/qZrGRqRIOwLVGBC6AspfW3Iop+4njh5JzdYDEkOjdQD3hLcdvI5y96kxZbTgsGe1obqc3mx&#10;CrZ6n69MfOeyCcf40R6q/AsrpR7HcTUDESiG//Bf+1MreM2mL/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Ha+xQAAAN0AAAAPAAAAAAAAAAAAAAAAAJgCAABkcnMv&#10;ZG93bnJldi54bWxQSwUGAAAAAAQABAD1AAAAigMAAAAA&#10;" path="m1905,r673,64c5156,889,7315,1283,9576,1321,8026,2972,6236,3835,4521,4445v-343,152,-800,190,-1219,190c2261,4661,1384,4343,851,3759,330,3289,13,2578,13,1943,,991,571,12,1905,xe" fillcolor="#b08a5c" stroked="f" strokeweight="0">
                  <v:stroke miterlimit="83231f" joinstyle="miter"/>
                  <v:path arrowok="t" textboxrect="0,0,9576,4661"/>
                </v:shape>
                <v:shape id="Shape 5085" o:spid="_x0000_s1480" style="position:absolute;left:28375;top:97413;width:88;height:66;visibility:visible;mso-wrap-style:square;v-text-anchor:top" coordsize="8814,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pcsIA&#10;AADdAAAADwAAAGRycy9kb3ducmV2LnhtbESP0YrCMBRE3wX/IVzBN02tKKUaRUTRl13Y6gdcmmta&#10;bG5KE7X+vVlY2MdhZs4w621vG/GkzteOFcymCQji0umajYLr5TjJQPiArLFxTAre5GG7GQ7WmGv3&#10;4h96FsGICGGfo4IqhDaX0pcVWfRT1xJH7+Y6iyHKzkjd4SvCbSPTJFlKizXHhQpb2ldU3ouHVXDI&#10;TMjILov0K+V3e/k+eXOcKzUe9bsViEB9+A//tc9awSLJFvD7Jj4B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OlywgAAAN0AAAAPAAAAAAAAAAAAAAAAAJgCAABkcnMvZG93&#10;bnJldi54bWxQSwUGAAAAAAQABAD1AAAAhwMAAAAA&#10;" path="m7264,v470,,1042,,1550,38c7506,1079,5994,2730,4636,5562v-407,648,-1042,991,-1740,991c1778,6604,724,5740,394,4597,,3289,724,1994,2388,927,3785,317,5398,38,7264,xe" fillcolor="#b08a5c" stroked="f" strokeweight="0">
                  <v:stroke miterlimit="83231f" joinstyle="miter"/>
                  <v:path arrowok="t" textboxrect="0,0,8814,6604"/>
                </v:shape>
                <v:shape id="Shape 5086" o:spid="_x0000_s1481" style="position:absolute;left:28174;top:97671;width:70;height:80;visibility:visible;mso-wrap-style:square;v-text-anchor:top" coordsize="70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0sUA&#10;AADdAAAADwAAAGRycy9kb3ducmV2LnhtbESPQYvCMBSE7wv+h/AEb2vaBUWqUUSRrbe1inh8Ns+2&#10;2LyUJmr1128WFjwOM/MNM1t0phZ3al1lWUE8jEAQ51ZXXCg47DefExDOI2usLZOCJzlYzHsfM0y0&#10;ffCO7pkvRICwS1BB6X2TSOnykgy6oW2Ig3exrUEfZFtI3eIjwE0tv6JoLA1WHBZKbGhVUn7NbkbB&#10;7ifeH79dtolvp9d5teZ0dN6mSg363XIKwlPn3+H/dqoVjKLJG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dfSxQAAAN0AAAAPAAAAAAAAAAAAAAAAAJgCAABkcnMv&#10;ZG93bnJldi54bWxQSwUGAAAAAAQABAD1AAAAigMAAAAA&#10;" path="m7010,c6096,1371,5182,3327,4750,6515,4610,7112,4127,7924,3061,7950,2108,8001,1156,7315,698,6375,343,5702,,4343,1562,2539,2870,1333,4686,508,7010,xe" fillcolor="#b08a5c" stroked="f" strokeweight="0">
                  <v:stroke miterlimit="83231f" joinstyle="miter"/>
                  <v:path arrowok="t" textboxrect="0,0,7010,8001"/>
                </v:shape>
                <v:shape id="Shape 5087" o:spid="_x0000_s1482" style="position:absolute;left:28893;top:97620;width:148;height:84;visibility:visible;mso-wrap-style:square;v-text-anchor:top" coordsize="14796,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cYA&#10;AADdAAAADwAAAGRycy9kb3ducmV2LnhtbESPzW7CMBCE75V4B2uRuBUHREsIGIQqlfbQlt8HWMVL&#10;YojXUWxC+vZ1pUo9jmbmG81i1dlKtNR441jBaJiAIM6dNlwoOB1fH1MQPiBrrByTgm/ysFr2HhaY&#10;aXfnPbWHUIgIYZ+hgjKEOpPS5yVZ9ENXE0fv7BqLIcqmkLrBe4TbSo6T5FlaNBwXSqzppaT8erhZ&#10;Be3s6602EzPepmFycR+7zWd+2Sg16HfrOYhAXfgP/7XftYKnJJ3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cYAAADdAAAADwAAAAAAAAAAAAAAAACYAgAAZHJz&#10;L2Rvd25yZXYueG1sUEsFBgAAAAAEAAQA9QAAAIsDAAAAAA==&#10;" path="m6934,26v2807,342,5372,1714,7862,3809c12383,3949,9830,4318,6604,6350,1892,8407,,,6934,26xe" fillcolor="#b08a5c" stroked="f" strokeweight="0">
                  <v:stroke miterlimit="83231f" joinstyle="miter"/>
                  <v:path arrowok="t" textboxrect="0,0,14796,8407"/>
                </v:shape>
                <v:shape id="Shape 5088" o:spid="_x0000_s1483" style="position:absolute;left:29005;top:97504;width:66;height:83;visibility:visible;mso-wrap-style:square;v-text-anchor:top" coordsize="6579,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B6MMA&#10;AADdAAAADwAAAGRycy9kb3ducmV2LnhtbERPz2vCMBS+D/Y/hDfwMma6MqVUo4hDJ542nZ4fzbMp&#10;a166JGr9781hsOPH93s6720rLuRD41jB6zADQVw53XCt4Hu/eilAhIissXVMCm4UYD57fJhiqd2V&#10;v+iyi7VIIRxKVGBi7EopQ2XIYhi6jjhxJ+ctxgR9LbXHawq3rcyzbCwtNpwaDHa0NFT97M5WQb7k&#10;961H0+Ufb6P2tzgsntfHT6UGT/1iAiJSH//Ff+6NVjDKijQ3vUlP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1B6MMAAADdAAAADwAAAAAAAAAAAAAAAACYAgAAZHJzL2Rv&#10;d25yZXYueG1sUEsFBgAAAAAEAAQA9QAAAIgDAAAAAA==&#10;" path="m6579,c5702,1689,5194,3658,4940,6668,4610,7925,3785,8255,3137,8255,2108,8281,1029,7595,559,6617,,5462,292,4077,1397,2756,2819,1346,4407,508,6579,xe" fillcolor="#b08a5c" stroked="f" strokeweight="0">
                  <v:stroke miterlimit="83231f" joinstyle="miter"/>
                  <v:path arrowok="t" textboxrect="0,0,6579,8281"/>
                </v:shape>
                <v:shape id="Shape 5089" o:spid="_x0000_s1484" style="position:absolute;left:29096;top:97535;width:87;height:68;visibility:visible;mso-wrap-style:square;v-text-anchor:top" coordsize="8699,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idMUA&#10;AADdAAAADwAAAGRycy9kb3ducmV2LnhtbESPQWsCMRSE7wX/Q3iCt5pdQbGrUVS2Uuip1ou3Z/Lc&#10;Xdy8LJtU4783hUKPw8x8wyzX0bbiRr1vHCvIxxkIYu1Mw5WC4/f76xyED8gGW8ek4EEe1qvByxIL&#10;4+78RbdDqESCsC9QQR1CV0jpdU0W/dh1xMm7uN5iSLKvpOnxnuC2lZMsm0mLDaeFGjva1aSvhx+r&#10;oONNHsuzLkv9iMf89DmZbc97pUbDuFmACBTDf/iv/WEUTLP5G/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J0xQAAAN0AAAAPAAAAAAAAAAAAAAAAAJgCAABkcnMv&#10;ZG93bnJldi54bWxQSwUGAAAAAAQABAD1AAAAigMAAAAA&#10;" path="m7125,v482,,978,12,1574,76c7391,1143,5880,2819,4623,5753,4191,6414,3569,6794,2908,6794,1867,6820,762,5956,470,4826,,3454,698,2057,2362,991,3696,368,5347,50,7125,xe" fillcolor="#b08a5c" stroked="f" strokeweight="0">
                  <v:stroke miterlimit="83231f" joinstyle="miter"/>
                  <v:path arrowok="t" textboxrect="0,0,8699,6820"/>
                </v:shape>
                <v:shape id="Shape 5090" o:spid="_x0000_s1485" style="position:absolute;left:29068;top:97637;width:99;height:48;visibility:visible;mso-wrap-style:square;v-text-anchor:top" coordsize="9944,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2d8EA&#10;AADdAAAADwAAAGRycy9kb3ducmV2LnhtbERPz2vCMBS+D/wfwhO8zUTB0VWjiDBQ8LC6Ih4fzbMt&#10;Ni8lybT+9+Yw2PHj+73aDLYTd/KhdaxhNlUgiCtnWq41lD9f7xmIEJENdo5Jw5MCbNajtxXmxj24&#10;oPsp1iKFcMhRQxNjn0sZqoYshqnriRN3dd5iTNDX0nh8pHDbyblSH9Jiy6mhwZ52DVW306/VkJWX&#10;bkHt8VwqV+znITsU/vug9WQ8bJcgIg3xX/zn3hsNC/WZ9qc36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9nfBAAAA3QAAAA8AAAAAAAAAAAAAAAAAmAIAAGRycy9kb3du&#10;cmV2LnhtbFBLBQYAAAAABAAEAPUAAACGAwAAAAA=&#10;" path="m1981,r686,64c5372,965,7658,1397,9944,1422,8484,2959,6807,3848,4725,4610v-356,101,-813,127,-1271,127c2400,4737,1511,4458,864,3861,356,3353,,2642,,1981,,1079,546,12,1981,xe" fillcolor="#b08a5c" stroked="f" strokeweight="0">
                  <v:stroke miterlimit="83231f" joinstyle="miter"/>
                  <v:path arrowok="t" textboxrect="0,0,9944,4737"/>
                </v:shape>
                <v:shape id="Shape 5091" o:spid="_x0000_s1486" style="position:absolute;left:28319;top:97528;width:72;height:76;visibility:visible;mso-wrap-style:square;v-text-anchor:top" coordsize="7188,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vasMA&#10;AADdAAAADwAAAGRycy9kb3ducmV2LnhtbESPT4vCMBTE7wt+h/CEva1pBV2tRhFB8LT4D/X4aJ5t&#10;sXmpTbT12xtB2OMwM79hpvPWlOJBtSssK4h7EQji1OqCMwWH/epnBMJ5ZI2lZVLwJAfzWedriom2&#10;DW/psfOZCBB2CSrIva8SKV2ak0HXsxVx8C62NuiDrDOpa2wC3JSyH0VDabDgsJBjRcuc0uvubhSw&#10;XN+GOu43q+Pfhs/F6eJ/j1Kp7267mIDw1Pr/8Ke91goG0TiG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0vasMAAADdAAAADwAAAAAAAAAAAAAAAACYAgAAZHJzL2Rv&#10;d25yZXYueG1sUEsFBgAAAAAEAAQA9QAAAIgDAAAAAA==&#10;" path="m7163,v25,2121,-597,3848,-1524,5766c4610,7251,3493,7518,2794,7569,1676,7582,533,6794,279,5791,,4940,381,4114,1308,3531,3645,2540,5550,1410,7163,xe" fillcolor="#b08a5c" stroked="f" strokeweight="0">
                  <v:stroke miterlimit="83231f" joinstyle="miter"/>
                  <v:path arrowok="t" textboxrect="0,0,7188,7582"/>
                </v:shape>
                <v:shape id="Shape 5092" o:spid="_x0000_s1487" style="position:absolute;left:27928;top:97419;width:140;height:84;visibility:visible;mso-wrap-style:square;v-text-anchor:top" coordsize="14021,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JoMQA&#10;AADdAAAADwAAAGRycy9kb3ducmV2LnhtbESPQWvCQBSE70L/w/IKvemmsRabukq1SL1Jo94f2dck&#10;mH0bsq+a+uvdguBxmPlmmNmid406URdqzwaeRwko4sLbmksD+916OAUVBNli45kM/FGAxfxhMMPM&#10;+jN/0ymXUsUSDhkaqETaTOtQVOQwjHxLHL0f3zmUKLtS2w7Psdw1Ok2SV+2w5rhQYUuriopj/usM&#10;TD6Xvq+1fxlfynWKx6V8HbZizNNj//EOSqiXe/hGb2zkkrcU/t/EJ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ryaDEAAAA3QAAAA8AAAAAAAAAAAAAAAAAmAIAAGRycy9k&#10;b3ducmV2LnhtbFBLBQYAAAAABAAEAPUAAACJAwAAAAA=&#10;" path="m7214,203c14021,,12992,8318,8191,6477,4889,4534,2387,4204,,4191,2222,2083,4572,609,7214,203xe" fillcolor="#b08a5c" stroked="f" strokeweight="0">
                  <v:stroke miterlimit="83231f" joinstyle="miter"/>
                  <v:path arrowok="t" textboxrect="0,0,14021,8318"/>
                </v:shape>
                <v:shape id="Shape 5093" o:spid="_x0000_s1488" style="position:absolute;left:27765;top:97299;width:86;height:64;visibility:visible;mso-wrap-style:square;v-text-anchor:top" coordsize="857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1KsUA&#10;AADdAAAADwAAAGRycy9kb3ducmV2LnhtbESPQWsCMRSE7wX/Q3hCbzWrS0tdjSKCtNCDVkU8PjbP&#10;zermZUlSXf+9KRR6HGbmG2Y672wjruRD7VjBcJCBIC6drrlSsN+tXt5BhIissXFMCu4UYD7rPU2x&#10;0O7G33TdxkokCIcCFZgY20LKUBqyGAauJU7eyXmLMUlfSe3xluC2kaMse5MWa04LBltaGiov2x+r&#10;wG++2nWgwzE3u83ioO/5uR59KPXc7xYTEJG6+B/+a39qBa/ZOIf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UqxQAAAN0AAAAPAAAAAAAAAAAAAAAAAJgCAABkcnMv&#10;ZG93bnJldi54bWxQSwUGAAAAAAQABAD1AAAAigMAAAAA&#10;" path="m1651,26c3175,,4724,242,6071,763,7734,1766,8573,3214,8242,4623,7938,5652,7112,6389,6210,6401v-647,,-1282,-318,-1791,-1028c3175,3112,1829,1486,,140,533,64,1067,51,1651,26xe" fillcolor="#b08a5c" stroked="f" strokeweight="0">
                  <v:stroke miterlimit="83231f" joinstyle="miter"/>
                  <v:path arrowok="t" textboxrect="0,0,8573,6401"/>
                </v:shape>
                <v:shape id="Shape 5094" o:spid="_x0000_s1489" style="position:absolute;left:27634;top:97327;width:93;height:53;visibility:visible;mso-wrap-style:square;v-text-anchor:top" coordsize="9258,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q28EA&#10;AADdAAAADwAAAGRycy9kb3ducmV2LnhtbERPTWvCQBC9F/wPyxS81U2LKSZ1E6QieAtGEbwN2WkS&#10;zM6G7Griv+8WhB4f73udT6YTdxpca1nB+yICQVxZ3XKt4HTcva1AOI+ssbNMCh7kIM9mL2tMtR35&#10;QPfS1yKEsEtRQeN9n0rpqoYMuoXtiQP3YweDPsChlnrAMYSbTn5E0ac02HJoaLCn74aqa3kzCsr4&#10;HBYkxWgNb9urLS/Fki9KzV+nzRcIT5P/Fz/de60gjpIl/L0JT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KtvBAAAA3QAAAA8AAAAAAAAAAAAAAAAAmAIAAGRycy9kb3du&#10;cmV2LnhtbFBLBQYAAAAABAAEAPUAAACGAwAAAAA=&#10;" path="m5601,c8344,330,9258,1905,9169,3264v-38,978,-685,2007,-1790,2032c6972,5296,6528,5144,6033,4852,3645,2896,1600,2096,,1689,1918,584,3772,38,5601,xe" fillcolor="#b08a5c" stroked="f" strokeweight="0">
                  <v:stroke miterlimit="83231f" joinstyle="miter"/>
                  <v:path arrowok="t" textboxrect="0,0,9258,5296"/>
                </v:shape>
                <v:shape id="Shape 5095" o:spid="_x0000_s1490" style="position:absolute;left:27675;top:97426;width:141;height:80;visibility:visible;mso-wrap-style:square;v-text-anchor:top" coordsize="14161,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C+8YA&#10;AADdAAAADwAAAGRycy9kb3ducmV2LnhtbESPQWsCMRSE7wX/Q3hCbzVb0VJXo4iy0F6kWj14e2xe&#10;k8XNy7KJ7vrvG6HQ4zAz3zCLVe9qcaM2VJ4VvI4yEMSl1xUbBcfv4uUdRIjIGmvPpOBOAVbLwdMC&#10;c+073tPtEI1IEA45KrAxNrmUobTkMIx8Q5y8H986jEm2RuoWuwR3tRxn2Zt0WHFasNjQxlJ5OVyd&#10;gkm3Pn5dCvl52t539uqsOZuiU+p52K/nICL18T/81/7QCqbZbAq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C+8YAAADdAAAADwAAAAAAAAAAAAAAAACYAgAAZHJz&#10;L2Rvd25yZXYueG1sUEsFBgAAAAAEAAQA9QAAAIsDAAAAAA==&#10;" path="m7798,1880c12395,,14161,7951,7429,7862,4737,7506,2362,6135,,4128,2337,4090,4724,3772,7798,1880xe" fillcolor="#b08a5c" stroked="f" strokeweight="0">
                  <v:stroke miterlimit="83231f" joinstyle="miter"/>
                  <v:path arrowok="t" textboxrect="0,0,14161,7951"/>
                </v:shape>
                <v:shape id="Shape 5096" o:spid="_x0000_s1491" style="position:absolute;left:27801;top:97405;width:90;height:47;visibility:visible;mso-wrap-style:square;v-text-anchor:top" coordsize="8954,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kMUA&#10;AADdAAAADwAAAGRycy9kb3ducmV2LnhtbESPT4vCMBTE78J+h/AW9qapotJWo8iC4GnBPyjeHs2z&#10;KTYvtclq99tvBMHjMDO/YebLztbiTq2vHCsYDhIQxIXTFZcKDvt1PwXhA7LG2jEp+CMPy8VHb465&#10;dg/e0n0XShEh7HNUYEJocil9YciiH7iGOHoX11oMUbal1C0+ItzWcpQkU2mx4rhgsKFvQ8V192sV&#10;XLLJOFuf6Jj+NKObv7Kpz8OtUl+f3WoGIlAX3uFXe6MVTJJsC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2uQxQAAAN0AAAAPAAAAAAAAAAAAAAAAAJgCAABkcnMv&#10;ZG93bnJldi54bWxQSwUGAAAAAAQABAD1AAAAigMAAAAA&#10;" path="m,c1054,267,2413,508,4089,508,4915,470,5728,406,6706,267,8331,229,8915,1295,8941,2299v13,1194,-864,2400,-2527,2413c5779,4712,5093,4572,4331,4229,2692,3328,1270,1905,,xe" fillcolor="#b08a5c" stroked="f" strokeweight="0">
                  <v:stroke miterlimit="83231f" joinstyle="miter"/>
                  <v:path arrowok="t" textboxrect="0,0,8954,4712"/>
                </v:shape>
                <v:shape id="Shape 5097" o:spid="_x0000_s1492" style="position:absolute;left:27348;top:97296;width:84;height:56;visibility:visible;mso-wrap-style:square;v-text-anchor:top" coordsize="8407,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wMYA&#10;AADdAAAADwAAAGRycy9kb3ducmV2LnhtbESP0WrCQBRE3wX/YbkF3+qmijZNXUVEpZU+tNEPuGRv&#10;k9Ts3bC7auzXd4WCj8PMnGFmi8404kzO15YVPA0TEMSF1TWXCg77zWMKwgdkjY1lUnAlD4t5vzfD&#10;TNsLf9E5D6WIEPYZKqhCaDMpfVGRQT+0LXH0vq0zGKJ0pdQOLxFuGjlKkqk0WHNcqLClVUXFMT8Z&#10;Bc14f3g3J7f+/HV5Knc/abfFD6UGD93yFUSgLtzD/+03rWCSvDzD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wMYAAADdAAAADwAAAAAAAAAAAAAAAACYAgAAZHJz&#10;L2Rvd25yZXYueG1sUEsFBgAAAAAEAAQA9QAAAIsDAAAAAA==&#10;" path="m,c1397,584,3251,1130,5944,1105v2311,139,2463,1575,2412,2184c8344,4457,7531,5588,6032,5588,5321,5613,4521,5359,3632,4876,2223,3759,965,2121,,xe" fillcolor="#b08a5c" stroked="f" strokeweight="0">
                  <v:stroke miterlimit="83231f" joinstyle="miter"/>
                  <v:path arrowok="t" textboxrect="0,0,8407,5613"/>
                </v:shape>
                <v:shape id="Shape 5098" o:spid="_x0000_s1493" style="position:absolute;left:27177;top:97314;width:85;height:53;visibility:visible;mso-wrap-style:square;v-text-anchor:top" coordsize="8445,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QwLwA&#10;AADdAAAADwAAAGRycy9kb3ducmV2LnhtbERPSwrCMBDdC94hjOBOEwV/1SgqCG4K/g4wNGNbbCal&#10;iVpvbxaCy8f7rzatrcSLGl861jAaKhDEmTMl5xpu18NgDsIHZIOVY9LwIQ+bdbezwsS4N5/pdQm5&#10;iCHsE9RQhFAnUvqsIIt+6GriyN1dYzFE2OTSNPiO4baSY6Wm0mLJsaHAmvYFZY/L02ogc9qlE1Ud&#10;05mUZn8I1mNqte732u0SRKA2/MU/99FomKhFnBvfxCc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NZDAvAAAAN0AAAAPAAAAAAAAAAAAAAAAAJgCAABkcnMvZG93bnJldi54&#10;bWxQSwUGAAAAAAQABAD1AAAAgQMAAAAA&#10;" path="m,c1588,571,3188,826,5042,800v419,,902,-26,1384,-26c7938,838,8445,1968,8407,2933,8357,4013,7633,5245,6058,5258,5347,5283,4636,5067,3861,4673,2337,3581,1029,2070,,xe" fillcolor="#b08a5c" stroked="f" strokeweight="0">
                  <v:stroke miterlimit="83231f" joinstyle="miter"/>
                  <v:path arrowok="t" textboxrect="0,0,8445,5283"/>
                </v:shape>
                <v:shape id="Shape 5099" o:spid="_x0000_s1494" style="position:absolute;left:27085;top:97209;width:90;height:52;visibility:visible;mso-wrap-style:square;v-text-anchor:top" coordsize="9004,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6U8UA&#10;AADdAAAADwAAAGRycy9kb3ducmV2LnhtbESPQWvCQBSE74X+h+UVeqsbLRaNriJCQFpoMdH7M/vM&#10;RrNvQ3bV9N93C4LHYWa+YebL3jbiSp2vHSsYDhIQxKXTNVcKdkX2NgHhA7LGxjEp+CUPy8Xz0xxT&#10;7W68pWseKhEh7FNUYEJoUyl9aciiH7iWOHpH11kMUXaV1B3eItw2cpQkH9JizXHBYEtrQ+U5v1gF&#10;33ih3efP+2GMWZ5lxf40MV+FUq8v/WoGIlAfHuF7e6MVjJPp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pTxQAAAN0AAAAPAAAAAAAAAAAAAAAAAJgCAABkcnMv&#10;ZG93bnJldi54bWxQSwUGAAAAAAQABAD1AAAAigMAAAAA&#10;" path="m4750,v457,,800,38,1206,89c7899,724,9004,1816,8826,3111,8687,4255,7594,5156,6401,5194v-381,13,-775,-114,-1194,-253c4851,4915,4229,4369,3835,4052r-89,-127c2883,3099,1625,1943,,1219,1841,394,3365,38,4750,xe" fillcolor="#b08a5c" stroked="f" strokeweight="0">
                  <v:stroke miterlimit="83231f" joinstyle="miter"/>
                  <v:path arrowok="t" textboxrect="0,0,9004,5207"/>
                </v:shape>
                <v:shape id="Shape 5100" o:spid="_x0000_s1495" style="position:absolute;left:26843;top:96957;width:51;height:87;visibility:visible;mso-wrap-style:square;v-text-anchor:top" coordsize="5042,8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CL4A&#10;AADdAAAADwAAAGRycy9kb3ducmV2LnhtbERPSwrCMBDdC94hjOBGNFVQpBpFC4JLv+hybMa22ExK&#10;E7Xe3iwEl4/3ny8bU4oX1a6wrGA4iEAQp1YXnCk4HTf9KQjnkTWWlknBhxwsF+3WHGNt37yn18Fn&#10;IoSwi1FB7n0VS+nSnAy6ga2IA3e3tUEfYJ1JXeM7hJtSjqJoIg0WHBpyrCjJKX0cnkZBcr6ur6NJ&#10;r/yceza9JZdLsdqxUt1Os5qB8NT4v/jn3moF42EU9oc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0wi+AAAA3QAAAA8AAAAAAAAAAAAAAAAAmAIAAGRycy9kb3ducmV2&#10;LnhtbFBLBQYAAAAABAAEAPUAAACDAwAAAAA=&#10;" path="m356,c2426,1448,3772,2896,4470,4445v572,1969,127,2959,-190,3403c3912,8331,3365,8636,2718,8636,1702,8661,483,7938,178,6376l102,6248c51,6135,,5779,190,4585,381,3302,597,1689,356,xe" fillcolor="#b08a5c" stroked="f" strokeweight="0">
                  <v:stroke miterlimit="83231f" joinstyle="miter"/>
                  <v:path arrowok="t" textboxrect="0,0,5042,8661"/>
                </v:shape>
                <v:shape id="Shape 5101" o:spid="_x0000_s1496" style="position:absolute;left:26746;top:96915;width:50;height:86;visibility:visible;mso-wrap-style:square;v-text-anchor:top" coordsize="5029,8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WMcA&#10;AADdAAAADwAAAGRycy9kb3ducmV2LnhtbESPQUvDQBSE70L/w/KE3uwmFq3EbEpRhHrwYFNEb4/s&#10;c7OYfRuy2yT6611B6HGYmW+Ycju7Tow0BOtZQb7KQBA3Xls2Co7109UdiBCRNXaeScE3BdhWi4sS&#10;C+0nfqXxEI1IEA4FKmhj7AspQ9OSw7DyPXHyPv3gMCY5GKkHnBLcdfI6y26lQ8tpocWeHlpqvg4n&#10;p8CO5rR+fOnrn8gf0+bt+f1o7F6p5eW8uwcRaY7n8H97rxXc5FkOf2/SE5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SFjHAAAA3QAAAA8AAAAAAAAAAAAAAAAAmAIAAGRy&#10;cy9kb3ducmV2LnhtbFBLBQYAAAAABAAEAPUAAACMAwAAAAA=&#10;" path="m419,c2400,1422,3708,2858,4483,4420v546,1981,102,3010,-241,3416c3886,8306,3365,8586,2743,8586,1702,8637,508,7951,216,6427l165,6300c,6020,165,5017,216,4585,406,3493,673,1804,419,xe" fillcolor="#b08a5c" stroked="f" strokeweight="0">
                  <v:stroke miterlimit="83231f" joinstyle="miter"/>
                  <v:path arrowok="t" textboxrect="0,0,5029,8637"/>
                </v:shape>
                <v:shape id="Shape 5102" o:spid="_x0000_s1497" style="position:absolute;left:26713;top:97023;width:81;height:66;visibility:visible;mso-wrap-style:square;v-text-anchor:top" coordsize="809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5cQA&#10;AADdAAAADwAAAGRycy9kb3ducmV2LnhtbESPT2sCMRTE74LfITyhF6mJC4psjSKFQi8e6p+Dt8fm&#10;ubu4eQmbV12/fVMo9DjMzG+Y9XbwnbpTn9rAFuYzA4q4Cq7l2sLp+PG6ApUE2WEXmCw8KcF2Mx6t&#10;sXThwV90P0itMoRTiRYakVhqnaqGPKZZiMTZu4beo2TZ19r1+Mhw3+nCmKX22HJeaDDSe0PV7fDt&#10;LYgsCuFlfPp6irvV2Vz2xT5a+zIZdm+ghAb5D/+1P52FxdwU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ZOXEAAAA3QAAAA8AAAAAAAAAAAAAAAAAmAIAAGRycy9k&#10;b3ducmV2LnhtbFBLBQYAAAAABAAEAPUAAACJAwAAAAA=&#10;" path="m,c2070,1308,4216,1689,5423,1930v406,26,698,102,876,153c8090,2819,7976,4216,7887,4649,7709,5537,6871,6528,5563,6566v-635,,-1359,-228,-2007,-635c1753,4369,546,2362,,xe" fillcolor="#b08a5c" stroked="f" strokeweight="0">
                  <v:stroke miterlimit="83231f" joinstyle="miter"/>
                  <v:path arrowok="t" textboxrect="0,0,8090,6566"/>
                </v:shape>
                <v:shape id="Shape 5103" o:spid="_x0000_s1498" style="position:absolute;left:26838;top:97097;width:77;height:71;visibility:visible;mso-wrap-style:square;v-text-anchor:top" coordsize="774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VDcYA&#10;AADdAAAADwAAAGRycy9kb3ducmV2LnhtbESPQWvCQBSE74X+h+UVvOlGxbakrtIKgig9NCl6fWRf&#10;s4nZtyG7avz3riD0OMzMN8x82dtGnKnzlWMF41ECgrhwuuJSwW++Hr6D8AFZY+OYFFzJw3Lx/DTH&#10;VLsL/9A5C6WIEPYpKjAhtKmUvjBk0Y9cSxy9P9dZDFF2pdQdXiLcNnKSJK/SYsVxwWBLK0PFMTtZ&#10;Bd/H3dthv67LeuPyr63BvM0mtVKDl/7zA0SgPvyHH+2NVjAbJ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0VDcYAAADdAAAADwAAAAAAAAAAAAAAAACYAgAAZHJz&#10;L2Rvd25yZXYueG1sUEsFBgAAAAAEAAQA9QAAAIsDAAAAAA==&#10;" path="m,c1943,1512,4013,2045,5270,2401v394,101,648,190,775,266c7226,3226,7747,4242,7480,5297,7264,6338,6299,7100,5258,7100,4508,7113,3785,6833,2985,6236,1346,4535,368,2401,,xe" fillcolor="#b08a5c" stroked="f" strokeweight="0">
                  <v:stroke miterlimit="83231f" joinstyle="miter"/>
                  <v:path arrowok="t" textboxrect="0,0,7747,7113"/>
                </v:shape>
                <v:shape id="Shape 5104" o:spid="_x0000_s1499" style="position:absolute;left:27976;top:97248;width:129;height:162;visibility:visible;mso-wrap-style:square;v-text-anchor:top" coordsize="12903,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MgA&#10;AADdAAAADwAAAGRycy9kb3ducmV2LnhtbESP3UoDMRSE7wXfIRzBO5u06GK3TUtbKIiC0B8ovTts&#10;TndXNyfbJNuuPr0RBC+HmfmGmc5724gL+VA71jAcKBDEhTM1lxr2u/XDM4gQkQ02jknDFwWYz25v&#10;ppgbd+UNXbaxFAnCIUcNVYxtLmUoKrIYBq4lTt7JeYsxSV9K4/Ga4LaRI6UyabHmtFBhS6uKis9t&#10;ZzUcz2/d+3c4ZD58qOV4Ubwuu32m9f1dv5iAiNTH//Bf+8VoeBqqR/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tGgyAAAAN0AAAAPAAAAAAAAAAAAAAAAAJgCAABk&#10;cnMvZG93bnJldi54bWxQSwUGAAAAAAQABAD1AAAAjQMAAAAA&#10;" path="m9208,v482,,876,,1206,26c12713,419,12637,1283,12624,1702v-76,2235,-64,4064,203,5791c12903,8281,12738,8890,12459,9220r-762,241c8687,9538,6998,10033,6122,11176v-559,724,-724,1715,-432,2934c6109,15456,6033,15964,5969,16142r-165,76c5626,16218,5220,16142,4521,15723,1333,13513,,9716,1130,5994,1968,3137,4559,51,9208,xe" fillcolor="#b08a5c" stroked="f" strokeweight="0">
                  <v:stroke miterlimit="83231f" joinstyle="miter"/>
                  <v:path arrowok="t" textboxrect="0,0,12903,16218"/>
                </v:shape>
                <v:shape id="Shape 5105" o:spid="_x0000_s1500" style="position:absolute;left:28114;top:97396;width:121;height:169;visibility:visible;mso-wrap-style:square;v-text-anchor:top" coordsize="12141,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jX8UA&#10;AADdAAAADwAAAGRycy9kb3ducmV2LnhtbESPQWvCQBSE7wX/w/IEb3VjIUWjq4giBLy0UQ/eHtln&#10;Es2+Dbtbk/77bqHQ4zAz3zCrzWBa8STnG8sKZtMEBHFpdcOVgvPp8DoH4QOyxtYyKfgmD5v16GWF&#10;mbY9f9KzCJWIEPYZKqhD6DIpfVmTQT+1HXH0btYZDFG6SmqHfYSbVr4lybs02HBcqLGjXU3lo/gy&#10;ChZX44/4kffoLve82M/TA59TpSbjYbsEEWgI/+G/dq4VpLMk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qNfxQAAAN0AAAAPAAAAAAAAAAAAAAAAAJgCAABkcnMv&#10;ZG93bnJldi54bWxQSwUGAAAAAAQABAD1AAAAigMAAAAA&#10;" path="m6172,v572,,1080,280,1524,978c8636,2515,9627,3823,11443,5321v698,877,584,1906,-457,3036c9500,9551,8344,10579,8331,12065v,1257,826,2464,2655,3988l10973,16409v-165,254,-699,432,-1448,444l9335,16853c5017,16904,2032,13792,1016,10681,,7811,279,3734,3975,978,4851,330,5563,13,6172,xe" fillcolor="#b08a5c" stroked="f" strokeweight="0">
                  <v:stroke miterlimit="83231f" joinstyle="miter"/>
                  <v:path arrowok="t" textboxrect="0,0,12141,16904"/>
                </v:shape>
                <v:shape id="Shape 5106" o:spid="_x0000_s1501" style="position:absolute;left:28784;top:97383;width:125;height:172;visibility:visible;mso-wrap-style:square;v-text-anchor:top" coordsize="12446,1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z6cYA&#10;AADdAAAADwAAAGRycy9kb3ducmV2LnhtbESPS4vCQBCE7wv+h6GFvSw68S3RUURY3fXmA8Fbm2mT&#10;YKYnZEaN/94RFvZYVNVX1HRem0LcqXK5ZQWddgSCOLE651TBYf/dGoNwHlljYZkUPMnBfNb4mGKs&#10;7YO3dN/5VAQIuxgVZN6XsZQuyciga9uSOHgXWxn0QVap1BU+AtwUshtFQ2kw57CQYUnLjJLr7mYU&#10;mONoc15//W7Oq/4t6ZWybw8nq9Rns15MQHiq/X/4r/2jFQw60RDe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mz6cYAAADdAAAADwAAAAAAAAAAAAAAAACYAgAAZHJz&#10;L2Rvd25yZXYueG1sUEsFBgAAAAAEAAQA9QAAAIsDAAAAAA==&#10;" path="m5651,v546,,1105,216,1702,698c11862,3759,12446,8255,11481,11354v-1016,3454,-3798,5791,-6922,5816c3658,17208,2730,17005,1829,16649r-216,-114c3531,14884,4382,13424,4280,11976,4140,10643,3200,9436,1435,8369,749,8027,279,7582,165,7100,,6655,140,6083,483,5411,1562,4305,2807,2756,4229,762,4674,305,5194,,5651,xe" fillcolor="#b08a5c" stroked="f" strokeweight="0">
                  <v:stroke miterlimit="83231f" joinstyle="miter"/>
                  <v:path arrowok="t" textboxrect="0,0,12446,17208"/>
                </v:shape>
                <v:shape id="Shape 5107" o:spid="_x0000_s1502" style="position:absolute;left:28145;top:97199;width:665;height:266;visibility:visible;mso-wrap-style:square;v-text-anchor:top" coordsize="66497,2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oEMQA&#10;AADdAAAADwAAAGRycy9kb3ducmV2LnhtbESP3WoCMRSE7wu+QzhC72p2LVZZjSL+gCy90fYBDptj&#10;srg5WTZR17c3QqGXw8x8wyxWvWvEjbpQe1aQjzIQxJXXNRsFvz/7jxmIEJE1Np5JwYMCrJaDtwUW&#10;2t/5SLdTNCJBOBSowMbYFlKGypLDMPItcfLOvnMYk+yM1B3eE9w1cpxlX9JhzWnBYksbS9XldHUK&#10;TF7uTP05nZXS5tvxoS2/98dSqfdhv56DiNTH//Bf+6AVTPJsCq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7aBDEAAAA3QAAAA8AAAAAAAAAAAAAAAAAmAIAAGRycy9k&#10;b3ducmV2LnhtbFBLBQYAAAAABAAEAPUAAACJAwAAAAA=&#10;" path="m43548,v330,,864,38,1296,165c46241,495,47384,1740,48743,3149v2082,2185,4660,4916,9144,4840c58217,7989,58560,7963,58953,7925v2210,-25,4445,1079,5893,2921c66078,12395,66497,14262,66040,16078v-1156,3087,-4204,5741,-8966,7938c56223,24447,55359,24702,54559,24702v-1232,12,-2489,-458,-3772,-1423l46063,19291v-1004,-647,-1854,-952,-2515,-927c43066,18364,42621,18517,42240,18835v-330,-166,-419,-344,-394,-1156c41999,16459,41999,15697,41529,15240r-152,-101l40742,15037v-674,12,-1156,381,-1677,864c37884,17373,36817,18111,35954,18123v-712,,-1372,-533,-2020,-1664l33655,15393v-292,-1118,-559,-2223,-1677,-2223c31572,13183,31140,13398,30569,13830v-1931,2071,-4267,4369,-7061,6173c21552,21095,20587,22047,20345,23089v-952,2120,-2857,3479,-4915,3518c14491,26619,13513,26353,12662,25870,9512,23558,7938,21679,7747,20028v-381,-3315,483,-5321,2908,-6401c15240,11938,18669,10249,21158,8458v622,-445,1435,-1105,1245,-1943c22250,5855,21653,5423,20625,5232v-711,-165,-1486,-215,-2388,-215c16078,5067,13513,5588,10541,6617,9372,7138,8699,7810,8509,8661v-203,2947,-1257,4890,-3429,6046c4089,15278,3302,15558,2654,15558v-546,,-965,-165,-1384,-686c927,14262,622,13564,394,12802,102,11049,,9068,279,6528,457,5804,762,4966,1118,4153,1816,2972,2934,2375,4458,2349v622,-12,1295,38,1905,229c8992,3290,11239,3594,13398,3556v1461,-13,2858,-203,4166,-495c19253,2578,20688,2337,21971,2324v1549,-13,2883,254,4000,877c26505,3594,26924,4115,27000,4687v38,419,-12,762,-254,1117c24397,8966,21158,11519,17018,14363v-1080,915,-1562,2096,-1245,2871l15900,17500r178,179l16878,17996r140,63c17653,17996,18415,17679,19215,16967,23254,12688,27191,9499,31217,7201v355,-139,711,-216,952,-254c32944,7430,33363,7607,33820,7582v635,,1245,-381,1854,-1194c36360,5270,37287,4458,38392,3911v394,-177,648,-279,952,-304l40170,3937v3264,3010,6007,6300,8420,9995c49695,15849,50876,16776,52235,16764v457,,902,-127,1384,-305c55474,15558,56362,14618,56426,13551v64,-1003,-635,-1943,-2172,-2908c51257,9258,48869,7887,46863,6439,44767,4687,43485,2832,42964,724r38,-660c43002,64,43066,,43548,xe" fillcolor="#b08a5c" stroked="f" strokeweight="0">
                  <v:stroke miterlimit="83231f" joinstyle="miter"/>
                  <v:path arrowok="t" textboxrect="0,0,66497,26619"/>
                </v:shape>
                <v:shape id="Shape 5108" o:spid="_x0000_s1503" style="position:absolute;left:28181;top:97040;width:151;height:152;visibility:visible;mso-wrap-style:square;v-text-anchor:top" coordsize="15049,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dUsMA&#10;AADdAAAADwAAAGRycy9kb3ducmV2LnhtbERPTWvCQBC9F/wPywje6sZKVaKriFJoLqWJIh7H7JgE&#10;s7Mhu03Sf989FDw+3vdmN5hadNS6yrKC2TQCQZxbXXGh4Hz6eF2BcB5ZY22ZFPySg9129LLBWNue&#10;U+oyX4gQwi5GBaX3TSyly0sy6Ka2IQ7c3bYGfYBtIXWLfQg3tXyLooU0WHFoKLGhQ0n5I/sxCtxX&#10;VidHebS35jtdJPJynl+XD6Um42G/BuFp8E/xv/tTK3ifRWFue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dUsMAAADdAAAADwAAAAAAAAAAAAAAAACYAgAAZHJzL2Rv&#10;d25yZXYueG1sUEsFBgAAAAAEAAQA9QAAAIgDAAAAAA==&#10;" path="m1384,26c1892,,2375,165,2654,508r7087,9715c10300,10947,10909,11278,11570,11278v609,-26,1232,-369,1816,-1003l13868,9678v242,,699,355,877,1219c15049,12344,14897,13577,14275,14313v-432,533,-1105,864,-1842,864c11125,15190,9614,14377,8471,13056l203,1867c,1422,,940,203,597,432,267,851,26,1384,26xe" fillcolor="#b08a5c" stroked="f" strokeweight="0">
                  <v:stroke miterlimit="83231f" joinstyle="miter"/>
                  <v:path arrowok="t" textboxrect="0,0,15049,15190"/>
                </v:shape>
                <v:shape id="Shape 5109" o:spid="_x0000_s1504" style="position:absolute;left:28270;top:96947;width:226;height:283;visibility:visible;mso-wrap-style:square;v-text-anchor:top" coordsize="22631,2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mrcQA&#10;AADdAAAADwAAAGRycy9kb3ducmV2LnhtbESPT2sCMRTE74LfITyht5q1paKrUURa2qt/QLw9N89N&#10;dPOybOK6/faNUPA4zMxvmPmyc5VoqQnWs4LRMANBXHhtuVSw3329TkCEiKyx8kwKfinActHvzTHX&#10;/s4barexFAnCIUcFJsY6lzIUhhyGoa+Jk3f2jcOYZFNK3eA9wV0l37JsLB1aTgsGa1obKq7bm1PQ&#10;xtNFvh/pUhxs+Dx/Gxobe1PqZdCtZiAidfEZ/m//aAUfo2wKjz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Jq3EAAAA3QAAAA8AAAAAAAAAAAAAAAAAmAIAAGRycy9k&#10;b3ducmV2LnhtbFBLBQYAAAAABAAEAPUAAACJAwAAAAA=&#10;" path="m13437,v38,26,279,178,749,1143l20815,15913v1346,3658,1816,6921,1156,9754c21577,28004,20460,28283,19698,28283v-432,25,-966,-64,-1613,-305c12027,24816,8877,19685,5512,14250r-153,-229c3861,11633,2299,9169,419,6794,114,6185,,5867,,5690r216,c787,5652,1346,5829,1981,6071v2185,749,4115,2654,5880,5728l14351,21298v762,851,1638,1270,2426,1232c17577,22505,18250,22149,18732,21451v712,-1106,699,-2871,-63,-4776l17399,14212c16383,12230,15443,10351,14351,8725,12649,5944,12116,3581,12649,1359,13068,203,13373,26,13437,xe" fillcolor="#b08a5c" stroked="f" strokeweight="0">
                  <v:stroke miterlimit="83231f" joinstyle="miter"/>
                  <v:path arrowok="t" textboxrect="0,0,22631,28308"/>
                </v:shape>
                <v:shape id="Shape 5110" o:spid="_x0000_s1505" style="position:absolute;left:28360;top:97020;width:67;height:100;visibility:visible;mso-wrap-style:square;v-text-anchor:top" coordsize="6655,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Hi8QA&#10;AADdAAAADwAAAGRycy9kb3ducmV2LnhtbERPTWuDQBC9B/oflin0lqwKLcFmEyRByKWFml56m7pT&#10;tXFnjbtR66/vHgI5Pt73ZjeZVgzUu8aygngVgSAurW64UvB5ypdrEM4ja2wtk4I/crDbPiw2mGo7&#10;8gcNha9ECGGXooLa+y6V0pU1GXQr2xEH7sf2Bn2AfSV1j2MIN61MouhFGmw4NNTY0b6m8lxcjYLu&#10;/fLNyelQnb/mt18p91m+njOlnh6n7BWEp8nfxTf3USt4juO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B4vEAAAA3QAAAA8AAAAAAAAAAAAAAAAAmAIAAGRycy9k&#10;b3ducmV2LnhtbFBLBQYAAAAABAAEAPUAAACJAwAAAAA=&#10;" path="m648,r508,267l6071,7925v304,432,584,1016,368,1486c6236,9805,5753,10033,5347,10033l4978,9855,,1131,89,153,648,xe" fillcolor="#b08a5c" stroked="f" strokeweight="0">
                  <v:stroke miterlimit="83231f" joinstyle="miter"/>
                  <v:path arrowok="t" textboxrect="0,0,6655,10033"/>
                </v:shape>
                <v:shape id="Shape 5111" o:spid="_x0000_s1506" style="position:absolute;left:28247;top:97034;width:58;height:86;visibility:visible;mso-wrap-style:square;v-text-anchor:top" coordsize="5779,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nt8EA&#10;AADdAAAADwAAAGRycy9kb3ducmV2LnhtbESP0YrCMBRE3wX/IVzBF9G0wopWo4iwrI9a/YBLc22L&#10;yU1porZ/bwRhH4eZOcNsdp014kmtrx0rSGcJCOLC6ZpLBdfL73QJwgdkjcYxKejJw247HGww0+7F&#10;Z3rmoRQRwj5DBVUITSalLyqy6GeuIY7ezbUWQ5RtKXWLrwi3Rs6TZCEt1hwXKmzoUFFxzx9WgWFu&#10;2Nzyv8mpX53O/XVCtn4oNR51+zWIQF34D3/bR63gJ01T+LyJT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dp7fBAAAA3QAAAA8AAAAAAAAAAAAAAAAAmAIAAGRycy9kb3du&#10;cmV2LnhtbFBLBQYAAAAABAAEAPUAAACGAwAAAAA=&#10;" path="m660,r496,152l5283,6514v216,331,496,865,216,1321c5283,8255,4839,8509,4508,8547r-381,-64l,1130,127,190,660,xe" fillcolor="#b08a5c" stroked="f" strokeweight="0">
                  <v:stroke miterlimit="83231f" joinstyle="miter"/>
                  <v:path arrowok="t" textboxrect="0,0,5779,8547"/>
                </v:shape>
                <v:shape id="Shape 5112" o:spid="_x0000_s1507" style="position:absolute;left:28465;top:96911;width:132;height:250;visibility:visible;mso-wrap-style:square;v-text-anchor:top" coordsize="13119,2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5tMYA&#10;AADdAAAADwAAAGRycy9kb3ducmV2LnhtbESPS2vDMBCE74X+B7GF3mrZgTbBjRJKQ6D0UJyk4OvW&#10;Wj+otTKW/Mi/jwKBHIeZ+YZZb2fTipF611hWkEQxCOLC6oYrBb+n/csKhPPIGlvLpOBMDrabx4c1&#10;ptpOfKDx6CsRIOxSVFB736VSuqImgy6yHXHwStsb9EH2ldQ9TgFuWrmI4zdpsOGwUGNHnzUV/8fB&#10;KNgtc2vN9JOdllNSlt9FNvzlmVLPT/PHOwhPs7+Hb+0vreA1SRZwfROe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55tMYAAADdAAAADwAAAAAAAAAAAAAAAACYAgAAZHJz&#10;L2Rvd25yZXYueG1sUEsFBgAAAAAEAAQA9QAAAIsDAAAAAA==&#10;" path="m7150,v432,343,533,736,432,1295c7785,3175,8230,4699,8979,6376v2007,4850,3327,10375,4051,16903c13119,23965,13017,24409,12776,24664v-165,215,-470,330,-978,330c11328,24994,10668,24905,9881,24676,4242,21260,1854,13094,,5715l,5359r546,-76l1016,5359v876,343,1867,737,2769,4242c4394,13043,5296,15659,6566,17590v470,748,1194,1231,1854,1193l8623,18783r153,-25l9322,18352v482,-674,470,-1626,,-3087l6020,6642c5156,4255,5270,2324,6312,559l7150,xe" fillcolor="#b08a5c" stroked="f" strokeweight="0">
                  <v:stroke miterlimit="83231f" joinstyle="miter"/>
                  <v:path arrowok="t" textboxrect="0,0,13119,24994"/>
                </v:shape>
                <v:shape id="Shape 5113" o:spid="_x0000_s1508" style="position:absolute;left:28304;top:96503;width:226;height:412;visibility:visible;mso-wrap-style:square;v-text-anchor:top" coordsize="22619,4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2DcIA&#10;AADdAAAADwAAAGRycy9kb3ducmV2LnhtbESP3YrCMBSE7wXfIRzBO0274iLVKKUgeKPr3wMcmmNb&#10;bU5Kk7X17TeCsJfDzDfDrDa9qcWTWldZVhBPIxDEudUVFwqul+1kAcJ5ZI21ZVLwIgeb9XCwwkTb&#10;jk/0PPtChBJ2CSoovW8SKV1ekkE3tQ1x8G62NeiDbAupW+xCuanlVxR9S4MVh4USG8pKyh/nX6Pg&#10;5xHA7tTt03t+sMURs9RWmVLjUZ8uQXjq/X/4Q++0gnkcz+D9Jj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7YNwgAAAN0AAAAPAAAAAAAAAAAAAAAAAJgCAABkcnMvZG93&#10;bnJldi54bWxQSwUGAAAAAAQABAD1AAAAhwMAAAAA&#10;" path="m12802,v126,,381,,660,635c18593,10096,22619,32766,19063,39027v-775,1498,-1600,2184,-2655,2184c15773,41224,14948,40945,14046,40336,11138,37922,8445,31953,5588,25603r-64,-165c4343,22822,2908,19558,1397,16663,330,14339,,12471,394,10973,724,9627,1003,9449,1092,9436v,,165,51,546,546c3251,12992,4864,16726,6312,20079r89,203c8369,24714,10338,29311,12484,32779v648,1028,1613,1600,2553,1600c15418,34379,17247,34175,17272,31115,17678,21654,15710,12967,11062,3797v-330,-660,-153,-1702,368,-2578c11912,444,12484,26,12802,xe" fillcolor="#b08a5c" stroked="f" strokeweight="0">
                  <v:stroke miterlimit="83231f" joinstyle="miter"/>
                  <v:path arrowok="t" textboxrect="0,0,22619,41224"/>
                </v:shape>
                <v:shape id="Shape 23632" o:spid="_x0000_s1509" style="position:absolute;left:28409;top:9669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fV8cA&#10;AADeAAAADwAAAGRycy9kb3ducmV2LnhtbESPQWvCQBSE70L/w/IKvemmEaxEV2nFotCLmkLx9si+&#10;btJm38bsatJ/7woFj8PMfMPMl72txYVaXzlW8DxKQBAXTldsFHzm78MpCB+QNdaOScEfeVguHgZz&#10;zLTreE+XQzAiQthnqKAMocmk9EVJFv3INcTR+3atxRBla6RusYtwW8s0SSbSYsVxocSGViUVv4ez&#10;VXD+Ov3U691bb3aU25fNx8ocu0qpp8f+dQYiUB/u4f/2VitIx5NxCr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M31fHAAAA3gAAAA8AAAAAAAAAAAAAAAAAmAIAAGRy&#10;cy9kb3ducmV2LnhtbFBLBQYAAAAABAAEAPUAAACMAwAAAAA=&#10;" path="m,l9144,r,9144l,9144e" fillcolor="#b08a5c" stroked="f" strokeweight="0">
                  <v:stroke miterlimit="83231f" joinstyle="miter"/>
                  <v:path arrowok="t" textboxrect="0,0,9144,9144"/>
                </v:shape>
                <v:shape id="Shape 23633" o:spid="_x0000_s1510" style="position:absolute;left:28353;top:96556;width:91;height:211;visibility:visible;mso-wrap-style:square;v-text-anchor:top" coordsize="9144,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w8MA&#10;AADeAAAADwAAAGRycy9kb3ducmV2LnhtbESP0YrCMBRE3xf8h3AF39ZUiyLVKCIuK75Z/YBrc21L&#10;m5vSRK1+vREEH4eZOcMsVp2pxY1aV1pWMBpGIIgzq0vOFZyOf78zEM4ja6wtk4IHOVgtez8LTLS9&#10;84Fuqc9FgLBLUEHhfZNI6bKCDLqhbYiDd7GtQR9km0vd4j3ATS3HUTSVBksOCwU2tCkoq9KrUZA+&#10;r9Rd9pNcVo/R5vTvztsqPis16HfrOQhPnf+GP+2dVjCOp3EM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zw8MAAADeAAAADwAAAAAAAAAAAAAAAACYAgAAZHJzL2Rv&#10;d25yZXYueG1sUEsFBgAAAAAEAAQA9QAAAIgDAAAAAA==&#10;" path="m,l9144,r,21171l,21171e" fillcolor="#b08a5c" stroked="f" strokeweight="0">
                  <v:stroke miterlimit="83231f" joinstyle="miter"/>
                  <v:path arrowok="t" textboxrect="0,0,9144,21171"/>
                </v:shape>
                <v:shape id="Shape 23634" o:spid="_x0000_s1511" style="position:absolute;left:28339;top:96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iuMgA&#10;AADeAAAADwAAAGRycy9kb3ducmV2LnhtbESPQWvCQBSE7wX/w/IK3uqmWmyJrqKitODFRkG8PbKv&#10;m9Ts25hdTfrv3UKhx2FmvmGm885W4kaNLx0reB4kIIhzp0s2Cg77zdMbCB+QNVaOScEPeZjPeg9T&#10;TLVr+ZNuWTAiQtinqKAIoU6l9HlBFv3A1cTR+3KNxRBlY6RusI1wW8lhkoylxZLjQoE1rQrKz9nV&#10;KrgeL9/VerfszI729vV9uzKntlSq/9gtJiACdeE//Nf+0AqGo/HoBX7v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6eK4yAAAAN4AAAAPAAAAAAAAAAAAAAAAAJgCAABk&#10;cnMvZG93bnJldi54bWxQSwUGAAAAAAQABAD1AAAAjQMAAAAA&#10;" path="m,l9144,r,9144l,9144e" fillcolor="#b08a5c" stroked="f" strokeweight="0">
                  <v:stroke miterlimit="83231f" joinstyle="miter"/>
                  <v:path arrowok="t" textboxrect="0,0,9144,9144"/>
                </v:shape>
                <v:shape id="Shape 23635" o:spid="_x0000_s1512" style="position:absolute;left:28339;top:96556;width:92;height:209;visibility:visible;mso-wrap-style:square;v-text-anchor:top" coordsize="9144,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kicgA&#10;AADeAAAADwAAAGRycy9kb3ducmV2LnhtbESPQWsCMRSE74X+h/AKXkSzKhVZjSIWxUsp2ur5sXlu&#10;tt28bJO4bvvrm0Khx2FmvmEWq87WoiUfKscKRsMMBHHhdMWlgrfX7WAGIkRkjbVjUvBFAVbL+7sF&#10;5trd+EDtMZYiQTjkqMDE2ORShsKQxTB0DXHyLs5bjEn6UmqPtwS3tRxn2VRarDgtGGxoY6j4OF6t&#10;Am/a/fP3+bQr++ap/1J92uv7aKdU76Fbz0FE6uJ/+K+91wrGk+nkEX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GSJyAAAAN4AAAAPAAAAAAAAAAAAAAAAAJgCAABk&#10;cnMvZG93bnJldi54bWxQSwUGAAAAAAQABAD1AAAAjQMAAAAA&#10;" path="m,l9144,r,20942l,20942e" fillcolor="#b08a5c" stroked="f" strokeweight="0">
                  <v:stroke miterlimit="83231f" joinstyle="miter"/>
                  <v:path arrowok="t" textboxrect="0,0,9144,20942"/>
                </v:shape>
                <v:shape id="Shape 5115" o:spid="_x0000_s1513" style="position:absolute;left:28112;top:96644;width:261;height:335;visibility:visible;mso-wrap-style:square;v-text-anchor:top" coordsize="26111,3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gVsMA&#10;AADdAAAADwAAAGRycy9kb3ducmV2LnhtbESPwWrDMBBE74H+g9hCb4nsgENxo4RSKA3NKUoOPS7W&#10;1jK1VsbaJO7fV4FAj8PMvGHW2yn06kJj6iIbKBcFKOImuo5bA6fj+/wZVBJkh31kMvBLCbabh9ka&#10;axevfKCLlVZlCKcaDXiRodY6NZ4CpkUciLP3HceAkuXYajfiNcNDr5dFsdIBO84LHgd689T82HMw&#10;cLZYndh/6v44fJRfe7HSrawxT4/T6wsooUn+w/f2zhmoyrKC25v8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gVsMAAADdAAAADwAAAAAAAAAAAAAAAACYAgAAZHJzL2Rv&#10;d25yZXYueG1sUEsFBgAAAAAEAAQA9QAAAIgDAAAAAA==&#10;" path="m15126,v317,,902,102,1270,622c23063,11647,26111,21616,25540,30176v-584,2958,-2566,3314,-3378,3314c21438,33503,20790,33313,20155,32995,11862,25426,5385,16929,457,7087,38,6059,,4953,407,4306r685,-394c1626,3912,2299,4356,3010,5194v1651,2083,3238,4699,4915,7519l8382,13424v2743,4547,5829,9690,9652,13602c18682,27737,19545,28143,20307,28131v559,-13,1080,-267,1423,-699c22276,26657,22365,25527,21958,24041,20752,19774,19101,16218,17272,12294r-292,-585c15608,8751,14199,5626,13081,2210v-203,-635,102,-1118,267,-1346c13716,343,14402,26,15126,xe" fillcolor="#b08a5c" stroked="f" strokeweight="0">
                  <v:stroke miterlimit="83231f" joinstyle="miter"/>
                  <v:path arrowok="t" textboxrect="0,0,26111,33503"/>
                </v:shape>
                <v:shape id="Shape 5116" o:spid="_x0000_s1514" style="position:absolute;left:28133;top:96634;width:144;height:216;visibility:visible;mso-wrap-style:square;v-text-anchor:top" coordsize="14389,2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h7cYA&#10;AADdAAAADwAAAGRycy9kb3ducmV2LnhtbESPT4vCMBTE7wt+h/AEL4umXVGkGkWUhV724J+Lt0fz&#10;bKvNS2nSWv30G2Fhj8PM/IZZbXpTiY4aV1pWEE8iEMSZ1SXnCs6n7/EChPPIGivLpOBJDjbrwccK&#10;E20ffKDu6HMRIOwSVFB4XydSuqwgg25ia+LgXW1j0AfZ5FI3+AhwU8mvKJpLgyWHhQJr2hWU3Y+t&#10;UdDO0v02/TlfL91n2t6i1/S5x6lSo2G/XYLw1Pv/8F871QpmcTyH9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Th7cYAAADdAAAADwAAAAAAAAAAAAAAAACYAgAAZHJz&#10;L2Rvd25yZXYueG1sUEsFBgAAAAAEAAQA9QAAAIsDAAAAAA==&#10;" path="m622,l965,102c6769,3721,11239,10338,14122,19774v267,1054,38,1524,-25,1701l13818,21654r-674,-547c9512,13412,5563,7163,330,876l,127,622,xe" fillcolor="#b08a5c" stroked="f" strokeweight="0">
                  <v:stroke miterlimit="83231f" joinstyle="miter"/>
                  <v:path arrowok="t" textboxrect="0,0,14389,21654"/>
                </v:shape>
                <v:shape id="Shape 5117" o:spid="_x0000_s1515" style="position:absolute;left:27916;top:96702;width:292;height:298;visibility:visible;mso-wrap-style:square;v-text-anchor:top" coordsize="29172,2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tMYA&#10;AADdAAAADwAAAGRycy9kb3ducmV2LnhtbESP3WrCQBSE7wu+w3IE7+omlVaJriJSqSCCxp/rQ/aY&#10;hGTPhuzWpG/vFgq9HGbmG2ax6k0tHtS60rKCeByBIM6sLjlXcDlvX2cgnEfWWFsmBT/kYLUcvCww&#10;0bbjEz1Sn4sAYZeggsL7JpHSZQUZdGPbEAfvbluDPsg2l7rFLsBNLd+i6EMaLDksFNjQpqCsSr+N&#10;guqzquzhdtodjvH+2n35dLK9bZQaDfv1HISn3v+H/9o7reA9jqf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htMYAAADdAAAADwAAAAAAAAAAAAAAAACYAgAAZHJz&#10;L2Rvd25yZXYueG1sUEsFBgAAAAAEAAQA9QAAAIsDAAAAAA==&#10;" path="m864,v406,,787,178,1181,571c7582,6388,14884,14325,21654,24016v660,800,1600,1219,2514,1206c25006,25209,25692,24791,26149,24117v635,-1003,635,-2489,-114,-4216c22314,13589,18275,7874,13526,2375r-242,-533l13818,1498v241,,711,64,1486,623c21869,9360,28677,16776,29172,25426v-26,2730,-1168,4368,-3086,4406c24689,29858,23241,29045,21806,27636,14618,17704,7404,9360,686,1804,216,1333,,851,190,495l864,xe" fillcolor="#b08a5c" stroked="f" strokeweight="0">
                  <v:stroke miterlimit="83231f" joinstyle="miter"/>
                  <v:path arrowok="t" textboxrect="0,0,29172,29858"/>
                </v:shape>
                <v:shape id="Shape 5118" o:spid="_x0000_s1516" style="position:absolute;left:27963;top:96675;width:179;height:224;visibility:visible;mso-wrap-style:square;v-text-anchor:top" coordsize="17894,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6p8EA&#10;AADdAAAADwAAAGRycy9kb3ducmV2LnhtbERPy4rCMBTdC/5DuMJsZEwrTB2qUUQRZiW+YGZ5ba5t&#10;sLkpTdTO35uF4PJw3rNFZ2txp9YbxwrSUQKCuHDacKngdNx8foPwAVlj7ZgU/JOHxbzfm2Gu3YP3&#10;dD+EUsQQ9jkqqEJocil9UZFFP3INceQurrUYImxLqVt8xHBby3GSZNKi4dhQYUOriorr4WYVuO3W&#10;nbvdejIcZkkW/hpjfzOj1MegW05BBOrCW/xy/2gFX2ka58Y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qfBAAAA3QAAAA8AAAAAAAAAAAAAAAAAmAIAAGRycy9kb3du&#10;cmV2LnhtbFBLBQYAAAAABAAEAPUAAACGAwAAAAA=&#10;" path="m622,r483,279l17374,20980v520,750,520,1156,520,1334l17615,22479r-902,-483l470,2439c,1550,,609,216,127l622,xe" fillcolor="#b08a5c" stroked="f" strokeweight="0">
                  <v:stroke miterlimit="83231f" joinstyle="miter"/>
                  <v:path arrowok="t" textboxrect="0,0,17894,22479"/>
                </v:shape>
                <v:shape id="Shape 5119" o:spid="_x0000_s1517" style="position:absolute;left:28610;top:95075;width:131;height:117;visibility:visible;mso-wrap-style:square;v-text-anchor:top" coordsize="13068,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R3scA&#10;AADdAAAADwAAAGRycy9kb3ducmV2LnhtbESPUWvCMBSF34X9h3AHe9OkA4d2Rlk3BUEQ5sZgb3fN&#10;tSlrbkoTbffvF0Hw8XDO+Q5nsRpcI87UhdqzhmyiQBCX3tRcafj82IxnIEJENth4Jg1/FGC1vBst&#10;MDe+53c6H2IlEoRDjhpsjG0uZSgtOQwT3xIn7+g7hzHJrpKmwz7BXSMflXqSDmtOCxZberVU/h5O&#10;TkP/tVtnm9m8V1adtj/FW3HcfxdaP9wPL88gIg3xFr62t0bDNMvmcHm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kd7HAAAA3QAAAA8AAAAAAAAAAAAAAAAAmAIAAGRy&#10;cy9kb3ducmV2LnhtbFBLBQYAAAAABAAEAPUAAACMAwAAAAA=&#10;" path="m,l38,13c1803,1118,2883,2654,3378,4737v165,1689,1715,2655,3124,2642c7252,7341,7938,7048,8458,6541v356,-420,750,-1156,737,-2401l9246,4153v1955,813,3251,2210,3594,3721c13068,9093,12636,10287,11697,11265v-216,267,-584,381,-991,394c8458,11697,4127,8992,1092,6642,597,6083,483,5423,724,4496,1092,2108,546,1016,38,76l,xe" fillcolor="#b08a5c" stroked="f" strokeweight="0">
                  <v:stroke miterlimit="83231f" joinstyle="miter"/>
                  <v:path arrowok="t" textboxrect="0,0,13068,11697"/>
                </v:shape>
                <v:shape id="Shape 5120" o:spid="_x0000_s1518" style="position:absolute;left:28353;top:95162;width:143;height:133;visibility:visible;mso-wrap-style:square;v-text-anchor:top" coordsize="14313,1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9FsMA&#10;AADdAAAADwAAAGRycy9kb3ducmV2LnhtbERPz2vCMBS+C/4P4Qm7aaKgSDWKCKPrYILWi7dn82xL&#10;m5fSZNr998thsOPH93u7H2wrntT72rGG+UyBIC6cqbnUcM3fp2sQPiAbbB2Thh/ysN+NR1tMjHvx&#10;mZ6XUIoYwj5BDVUIXSKlLyqy6GeuI47cw/UWQ4R9KU2PrxhuW7lQaiUt1hwbKuzoWFHRXL6tBlc2&#10;+Urd7l/pqW6G9jNfntIs0/ptMhw2IAIN4V/85/4wGpbzR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9FsMAAADdAAAADwAAAAAAAAAAAAAAAACYAgAAZHJzL2Rv&#10;d25yZXYueG1sUEsFBgAAAAAEAAQA9QAAAIgDAAAAAA==&#10;" path="m8445,r204,140c11659,2616,11544,3315,11544,3645r,203l11595,4013r292,610c13691,7721,14313,10337,13487,11799v-508,888,-1524,1383,-2971,1422c8369,13246,5779,12192,3784,10439v-241,-393,-292,-635,-317,-787l3848,9601v699,216,1473,305,2248,292c8268,9868,9855,8712,9906,7176,9906,5372,7747,3404,1689,3315,660,3086,63,2286,,1765l483,1512v1308,88,2387,126,3301,126c4724,1600,5613,1550,6337,1384,7518,1168,8268,711,8445,xe" fillcolor="#b08a5c" stroked="f" strokeweight="0">
                  <v:stroke miterlimit="83231f" joinstyle="miter"/>
                  <v:path arrowok="t" textboxrect="0,0,14313,13246"/>
                </v:shape>
                <v:shape id="Shape 23636" o:spid="_x0000_s1519" style="position:absolute;left:28406;top:95324;width:91;height:198;visibility:visible;mso-wrap-style:square;v-text-anchor:top" coordsize="9144,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8tsYA&#10;AADeAAAADwAAAGRycy9kb3ducmV2LnhtbESPQWvCQBCF74X+h2UK3uqmEUOJrqEVCoqFGuvF25Ad&#10;s8HsbMiuGv99VxB6fLx535s3Lwbbigv1vnGs4G2cgCCunG64VrD//Xp9B+EDssbWMSm4kYdi8fw0&#10;x1y7K5d02YVaRAj7HBWYELpcSl8ZsujHriOO3tH1FkOUfS11j9cIt61MkySTFhuODQY7WhqqTruz&#10;jW9sfsrp9lN+J0TmeJB+uszKtVKjl+FjBiLQEP6PH+mVVpBOskkG9zmR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8tsYAAADeAAAADwAAAAAAAAAAAAAAAACYAgAAZHJz&#10;L2Rvd25yZXYueG1sUEsFBgAAAAAEAAQA9QAAAIsDAAAAAA==&#10;" path="m,l9144,r,19774l,19774e" fillcolor="#b08a5c" stroked="f" strokeweight="0">
                  <v:stroke miterlimit="83231f" joinstyle="miter"/>
                  <v:path arrowok="t" textboxrect="0,0,9144,19774"/>
                </v:shape>
                <v:shape id="Shape 23637" o:spid="_x0000_s1520" style="position:absolute;left:28406;top:95324;width:107;height:92;visibility:visible;mso-wrap-style:square;v-text-anchor:top" coordsize="10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EkcMA&#10;AADeAAAADwAAAGRycy9kb3ducmV2LnhtbESPQYvCMBSE78L+h/AW9qbpWrFSm0oRBKEnrXh+NM+2&#10;2LyUJqv1328WFjwOM/MNk+0m04sHja6zrOB7EYEgrq3uuFFwqQ7zDQjnkTX2lknBixzs8o9Zhqm2&#10;Tz7R4+wbESDsUlTQej+kUrq6JYNuYQfi4N3saNAHOTZSj/gMcNPLZRStpcGOw0KLA+1bqu/nH6Og&#10;LI2Mi5c5VteKKixOyaorE6W+PqdiC8LT5N/h//ZRK1jG6ziBvzvhC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EkcMAAADeAAAADwAAAAAAAAAAAAAAAACYAgAAZHJzL2Rv&#10;d25yZXYueG1sUEsFBgAAAAAEAAQA9QAAAIgDAAAAAA==&#10;" path="m,l10706,r,9144l,9144e" fillcolor="#b08a5c" stroked="f" strokeweight="0">
                  <v:stroke miterlimit="83231f" joinstyle="miter"/>
                  <v:path arrowok="t" textboxrect="0,0,10706,9144"/>
                </v:shape>
                <v:shape id="Shape 23638" o:spid="_x0000_s1521" style="position:absolute;left:28463;top:95327;width:91;height:195;visibility:visible;mso-wrap-style:square;v-text-anchor:top" coordsize="9144,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7nsMA&#10;AADeAAAADwAAAGRycy9kb3ducmV2LnhtbERPz2vCMBS+D/Y/hDfwMmY6O0SrUcak4NHpYO72aN6S&#10;YvNSmljrf28OgseP7/dyPbhG9NSF2rOC93EGgrjyumaj4OdQvs1AhIissfFMCq4UYL16flpiof2F&#10;v6nfRyNSCIcCFdgY20LKUFlyGMa+JU7cv+8cxgQ7I3WHlxTuGjnJsql0WHNqsNjSl6XqtD87Ba/l&#10;n6Xfj+NRb/LdrMST6ecbo9ToZfhcgIg0xIf47t5qBZN8mqe96U6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c7nsMAAADeAAAADwAAAAAAAAAAAAAAAACYAgAAZHJzL2Rv&#10;d25yZXYueG1sUEsFBgAAAAAEAAQA9QAAAIgDAAAAAA==&#10;" path="m,l9144,r,19532l,19532e" fillcolor="#b08a5c" stroked="f" strokeweight="0">
                  <v:stroke miterlimit="83231f" joinstyle="miter"/>
                  <v:path arrowok="t" textboxrect="0,0,9144,19532"/>
                </v:shape>
                <v:shape id="Shape 23639" o:spid="_x0000_s1522" style="position:absolute;left:28428;top:95443;width:119;height:92;visibility:visible;mso-wrap-style:square;v-text-anchor:top" coordsize="11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D3sIA&#10;AADeAAAADwAAAGRycy9kb3ducmV2LnhtbESPUWvCQBCE3wv9D8cW+lYvKohNPUUERR9r/AFLbs3F&#10;5PZCbtX473tCwcdhZr5hFqvBt+pGfawDGxiPMlDEZbA1VwZOxfZrDioKssU2MBl4UITV8v1tgbkN&#10;d/6l21EqlSAcczTgRLpc61g68hhHoSNO3jn0HiXJvtK2x3uC+1ZPsmymPdacFhx2tHFUNserN3BG&#10;3TjpLvGw49P1suGikaEw5vNjWP+AEhrkFf5v762ByXQ2/YbnnXQF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PewgAAAN4AAAAPAAAAAAAAAAAAAAAAAJgCAABkcnMvZG93&#10;bnJldi54bWxQSwUGAAAAAAQABAD1AAAAhwMAAAAA&#10;" path="m,l11913,r,9144l,9144e" fillcolor="#b08a5c" stroked="f" strokeweight="0">
                  <v:stroke miterlimit="83231f" joinstyle="miter"/>
                  <v:path arrowok="t" textboxrect="0,0,11913,9144"/>
                </v:shape>
                <v:shape id="Shape 5122" o:spid="_x0000_s1523" style="position:absolute;left:28274;top:95984;width:177;height:345;visibility:visible;mso-wrap-style:square;v-text-anchor:top" coordsize="17653,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y8IA&#10;AADdAAAADwAAAGRycy9kb3ducmV2LnhtbESPQWsCMRSE74X+h/AK3mrWBWu7NUoRhEJPXaXnR/Lc&#10;LN28LElc039vCoLHYWa+Ydbb7AYxUYi9ZwWLeQWCWHvTc6fgeNg/v4KICdng4JkU/FGE7ebxYY2N&#10;8Rf+pqlNnSgQjg0qsCmNjZRRW3IY534kLt7JB4epyNBJE/BS4G6QdVW9SIc9lwWLI+0s6d/27BSc&#10;ph3ar6yDq+Ry+tHyrc0ro9TsKX+8g0iU0z18a38aBctFXcP/m/I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LwgAAAN0AAAAPAAAAAAAAAAAAAAAAAJgCAABkcnMvZG93&#10;bnJldi54bWxQSwUGAAAAAAQABAD1AAAAhwMAAAAA&#10;" path="m3785,v8979,12878,13500,23356,13868,32055c17602,33452,17069,34519,16434,34531v-419,,-1004,-380,-1651,-1079c13449,31459,11595,28397,9411,24638r-407,-647c6248,19355,3111,14098,533,10757,,9500,229,8408,546,7925r546,-406l1765,8001v3518,4661,6312,9220,8497,13919c10732,22861,11379,23406,12040,23381r165,l12421,23330r469,-381c13284,22365,13246,21552,12890,20613,10427,13754,7430,8078,3607,2718,3111,2019,3150,1092,3480,432l3785,xe" fillcolor="#b08a5c" stroked="f" strokeweight="0">
                  <v:stroke miterlimit="83231f" joinstyle="miter"/>
                  <v:path arrowok="t" textboxrect="0,0,17653,34531"/>
                </v:shape>
                <v:shape id="Shape 5123" o:spid="_x0000_s1524" style="position:absolute;left:28181;top:96119;width:236;height:396;visibility:visible;mso-wrap-style:square;v-text-anchor:top" coordsize="23635,3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isscA&#10;AADdAAAADwAAAGRycy9kb3ducmV2LnhtbESPQWvCQBSE74L/YXmCt7pRa1ujq4ilUBAs1Xrw9sg+&#10;k2j2bciuJvn3rlDwOMzMN8x82ZhC3KhyuWUFw0EEgjixOudUwd/+6+UDhPPIGgvLpKAlB8tFtzPH&#10;WNuaf+m286kIEHYxKsi8L2MpXZKRQTewJXHwTrYy6IOsUqkrrAPcFHIURW/SYM5hIcOS1hkll93V&#10;KKjz9nV7/eTDsR1Pf/bl+d1O1xul+r1mNQPhqfHP8H/7WyuYDEd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IrLHAAAA3QAAAA8AAAAAAAAAAAAAAAAAmAIAAGRy&#10;cy9kb3ducmV2LnhtbFBLBQYAAAAABAAEAPUAAACMAwAAAAA=&#10;" path="m6795,v381,,762,191,1066,546c14389,9716,18897,17336,21603,23762v2032,4928,2006,9817,-153,13094c20333,38583,18720,39574,17018,39624v-1854,39,-3721,-1117,-5296,-3225c7290,29159,3645,21514,546,14922,89,13780,,12700,457,12027v140,-241,394,-495,826,-495c1651,11532,2121,11773,2464,12243v2768,6122,6159,13322,10871,20409c14161,33858,15329,34531,16485,34506v1092,,2133,-584,2730,-1587c20257,31344,20257,28994,19177,26556,15964,18872,11862,11418,6083,3150,5651,2121,5575,1118,5969,508,6121,191,6464,,6795,xe" fillcolor="#b08a5c" stroked="f" strokeweight="0">
                  <v:stroke miterlimit="83231f" joinstyle="miter"/>
                  <v:path arrowok="t" textboxrect="0,0,23635,39663"/>
                </v:shape>
                <v:shape id="Shape 5124" o:spid="_x0000_s1525" style="position:absolute;left:28218;top:96176;width:124;height:213;visibility:visible;mso-wrap-style:square;v-text-anchor:top" coordsize="12421,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eOMQA&#10;AADdAAAADwAAAGRycy9kb3ducmV2LnhtbESP3YrCMBSE7xd8h3AEb2RNFX+WrlFEESqsiLoPcGiO&#10;TbE5KU3U+vZGWNjLYWa+YebL1lbiTo0vHSsYDhIQxLnTJRcKfs/bzy8QPiBrrByTgid5WC46H3NM&#10;tXvwke6nUIgIYZ+iAhNCnUrpc0MW/cDVxNG7uMZiiLIppG7wEeG2kqMkmUqLJccFgzWtDeXX080q&#10;2Dy5b+qfkJhsvzPynB38jA5K9brt6htEoDb8h//amVYwGY7G8H4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njjEAAAA3QAAAA8AAAAAAAAAAAAAAAAAmAIAAGRycy9k&#10;b3ducmV2LnhtbFBLBQYAAAAABAAEAPUAAACJAwAAAAA=&#10;" path="m1346,v26,,305,165,597,800l11849,18250v457,838,572,1574,203,2159c11722,20930,11151,21272,10605,21272v-381,,-623,-127,-775,-330l483,4419c,3340,254,1409,864,432,1067,76,1257,,1346,xe" fillcolor="#b08a5c" stroked="f" strokeweight="0">
                  <v:stroke miterlimit="83231f" joinstyle="miter"/>
                  <v:path arrowok="t" textboxrect="0,0,12421,21272"/>
                </v:shape>
                <v:shape id="Shape 5125" o:spid="_x0000_s1526" style="position:absolute;left:28000;top:96267;width:286;height:357;visibility:visible;mso-wrap-style:square;v-text-anchor:top" coordsize="28575,3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JZsMA&#10;AADdAAAADwAAAGRycy9kb3ducmV2LnhtbESPQUvEMBSE74L/ITzBm5vuworUTYsIsnpYxO4ePD6S&#10;Z1NsXmoSm+6/N4LgcZiZb5hdu7hRzBTi4FnBelWBINbeDNwrOB2fbu5AxIRscPRMCs4UoW0uL3ZY&#10;G5/5jeYu9aJAONaowKY01VJGbclhXPmJuHgfPjhMRYZemoC5wN0oN1V1Kx0OXBYsTvRoSX92306B&#10;e4+he7F55qRfMe/3On8dolLXV8vDPYhES/oP/7WfjYLterOF3zflCcj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0JZsMAAADdAAAADwAAAAAAAAAAAAAAAACYAgAAZHJzL2Rv&#10;d25yZXYueG1sUEsFBgAAAAAEAAQA9QAAAIgDAAAAAA==&#10;" path="m14719,12v750,-12,1410,610,1842,1741c18567,7633,21730,14212,26441,22440v1918,3506,2134,7036,597,9742c25781,34290,23635,35611,21298,35623v-2438,52,-4737,-1269,-6477,-3759l749,10109c153,9499,,8890,241,8293,521,7645,1207,7201,1905,7176v572,,1067,266,1486,762c5067,10325,6744,13170,8395,15901r711,1168c11773,21501,14465,26060,17374,29387v1003,1334,2451,2122,3911,2096c22530,31458,23571,30823,24156,29807v495,-826,1079,-2629,-445,-5499c19025,15748,15621,8636,13271,2591v-317,-546,-317,-1055,-76,-1562c13538,444,14199,38,14719,12xe" fillcolor="#b08a5c" stroked="f" strokeweight="0">
                  <v:stroke miterlimit="83231f" joinstyle="miter"/>
                  <v:path arrowok="t" textboxrect="0,0,28575,35675"/>
                </v:shape>
                <v:shape id="Shape 5126" o:spid="_x0000_s1527" style="position:absolute;left:28062;top:96272;width:140;height:247;visibility:visible;mso-wrap-style:square;v-text-anchor:top" coordsize="14059,2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23MMA&#10;AADdAAAADwAAAGRycy9kb3ducmV2LnhtbESPQWsCMRSE74L/ITyhN80qVJbVKCpYeu3W9fzcvG6W&#10;bl6WJOrWX98UCh6HmfmGWW8H24kb+dA6VjCfZSCIa6dbbhScPo/THESIyBo7x6TghwJsN+PRGgvt&#10;7vxBtzI2IkE4FKjAxNgXUobakMUwcz1x8r6ctxiT9I3UHu8Jbju5yLKltNhyWjDY08FQ/V1erYI8&#10;L92jzA3u386P6lp1HpvLRamXybBbgYg0xGf4v/2uFbzOF0v4e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n23MMAAADdAAAADwAAAAAAAAAAAAAAAACYAgAAZHJzL2Rv&#10;d25yZXYueG1sUEsFBgAAAAAEAAQA9QAAAIgDAAAAAA==&#10;" path="m1169,v304,,507,153,723,584l13030,21234v1029,2160,597,2960,534,3112l12992,24651v-622,,-1359,-457,-1867,-1245l800,4788c,3658,203,3137,432,2553,635,2134,800,1613,635,1004l711,77,1169,xe" fillcolor="#b08a5c" stroked="f" strokeweight="0">
                  <v:stroke miterlimit="83231f" joinstyle="miter"/>
                  <v:path arrowok="t" textboxrect="0,0,14059,24651"/>
                </v:shape>
                <v:shape id="Shape 5127" o:spid="_x0000_s1528" style="position:absolute;left:27802;top:96364;width:302;height:324;visibility:visible;mso-wrap-style:square;v-text-anchor:top" coordsize="30226,3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SRsUA&#10;AADdAAAADwAAAGRycy9kb3ducmV2LnhtbESPQWvCQBSE7wX/w/IKvdWNkrYSXUUEQU/FtBS9PbOv&#10;STD7NmSfmv57VxB6HGbmG2a26F2jLtSF2rOB0TABRVx4W3Np4Ptr/ToBFQTZYuOZDPxRgMV88DTD&#10;zPor7+iSS6kihEOGBiqRNtM6FBU5DEPfEkfv13cOJcqu1LbDa4S7Ro+T5F07rDkuVNjSqqLilJ+d&#10;AbtMxUqaH07pfntM6nP7+bM9GPPy3C+noIR6+Q8/2htr4G00/oD7m/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VJGxQAAAN0AAAAPAAAAAAAAAAAAAAAAAJgCAABkcnMv&#10;ZG93bnJldi54bWxQSwUGAAAAAAQABAD1AAAAigMAAAAA&#10;" path="m13919,13v762,-13,1905,267,2451,1054l17285,2401v4546,6680,9728,14287,12217,22098c30226,27280,30036,29502,29045,30886v-978,1270,-2502,1537,-3632,1550c23317,32462,21069,31572,19926,30252,12167,22098,5639,13830,470,5664,89,4940,,4305,241,3810v267,-457,826,-724,1410,-724c2197,3035,2718,3290,3111,3670v5766,8370,11812,15939,18403,23102c22365,27775,23305,28004,23863,28004v940,-13,1842,-559,2324,-1512c26822,25350,26797,23990,26099,22873,22619,15507,18364,8420,13170,1257,12738,750,12700,457,12738,381v51,-127,457,-368,1181,-368xe" fillcolor="#b08a5c" stroked="f" strokeweight="0">
                  <v:stroke miterlimit="83231f" joinstyle="miter"/>
                  <v:path arrowok="t" textboxrect="0,0,30226,32462"/>
                </v:shape>
                <v:shape id="Shape 5128" o:spid="_x0000_s1529" style="position:absolute;left:27853;top:96350;width:161;height:224;visibility:visible;mso-wrap-style:square;v-text-anchor:top" coordsize="16065,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Y8MIA&#10;AADdAAAADwAAAGRycy9kb3ducmV2LnhtbERPTWvCQBC9C/6HZQRvdVZpS0ldRS0FkUqprfchOybB&#10;7GzIbk3sr+8eBI+P9z1f9q5WF25D5cXAdKJBseTeVlIY+Pl+f3gBFSKJpdoLG7hygOViOJhTZn0n&#10;X3w5xEKlEAkZGShjbDLEkJfsKEx8w5K4k28dxQTbAm1LXQp3Nc60fkZHlaSGkhrelJyfD7/OwPFP&#10;6zeU1RHrj93nunvcY0HWmPGoX72CitzHu/jm3loDT9NZmpvepCeA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jwwgAAAN0AAAAPAAAAAAAAAAAAAAAAAJgCAABkcnMvZG93&#10;bnJldi54bWxQSwUGAAAAAAQABAD1AAAAhwMAAAAA&#10;" path="m267,r749,c5829,6033,10744,12954,15634,20574v431,750,431,1308,279,1613l15545,22416v-140,-13,-394,-89,-800,-394c7671,15253,2756,8268,102,1283,,775,102,280,267,xe" fillcolor="#b08a5c" stroked="f" strokeweight="0">
                  <v:stroke miterlimit="83231f" joinstyle="miter"/>
                  <v:path arrowok="t" textboxrect="0,0,16065,22416"/>
                </v:shape>
                <v:shape id="Shape 5129" o:spid="_x0000_s1530" style="position:absolute;left:27611;top:96355;width:316;height:318;visibility:visible;mso-wrap-style:square;v-text-anchor:top" coordsize="31547,3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C2sUA&#10;AADdAAAADwAAAGRycy9kb3ducmV2LnhtbESPT2sCMRTE74LfIbxCL6JZBatujWILFq/1D14fm+dm&#10;283LkkR3209vCgWPw8z8hlmuO1uLG/lQOVYwHmUgiAunKy4VHA/b4RxEiMgaa8ek4IcCrFf93hJz&#10;7Vr+pNs+liJBOOSowMTY5FKGwpDFMHINcfIuzluMSfpSao9tgttaTrLsRVqsOC0YbOjdUPG9v1oF&#10;vmyPHw2e377M9Jf1Ng7M7HRV6vmp27yCiNTFR/i/vdMKpuPJAv7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ELaxQAAAN0AAAAPAAAAAAAAAAAAAAAAAJgCAABkcnMv&#10;ZG93bnJldi54bWxQSwUGAAAAAAQABAD1AAAAigMAAAAA&#10;" path="m1930,v343,,851,77,1245,660c9398,9461,15037,16739,20930,23470v724,533,1270,736,1752,736l22898,24181r216,-76l23660,23622r89,-76c24054,22961,23851,22123,23266,21311,19926,16294,15646,10744,11887,5956v-305,-457,-305,-774,-254,-901l12103,4839v419,,1130,216,1651,838c21869,14631,27330,21996,30912,28893v635,1562,482,2184,305,2413c31052,31572,30543,31763,29807,31776r-965,-38c17640,28270,8649,14961,1461,4229l343,2629c25,2096,,1537,267,1004,597,406,1283,,1930,xe" fillcolor="#b08a5c" stroked="f" strokeweight="0">
                  <v:stroke miterlimit="83231f" joinstyle="miter"/>
                  <v:path arrowok="t" textboxrect="0,0,31547,31776"/>
                </v:shape>
                <v:shape id="Shape 5130" o:spid="_x0000_s1531" style="position:absolute;left:28129;top:95594;width:68;height:291;visibility:visible;mso-wrap-style:square;v-text-anchor:top" coordsize="6795,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gV8IA&#10;AADdAAAADwAAAGRycy9kb3ducmV2LnhtbERPTYvCMBC9C/sfwgjeNFVRlq5RRFgVRcRu2fPQzLZd&#10;m0ltotZ/bw6Cx8f7ni1aU4kbNa60rGA4iEAQZ1aXnCtIf777nyCcR9ZYWSYFD3KwmH90Zhhre+cT&#10;3RKfixDCLkYFhfd1LKXLCjLoBrYmDtyfbQz6AJtc6gbvIdxUchRFU2mw5NBQYE2rgrJzcjUKLob+&#10;j6kc++nvebQ/rHfJpkpXSvW67fILhKfWv8Uv91YrmAz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BXwgAAAN0AAAAPAAAAAAAAAAAAAAAAAJgCAABkcnMvZG93&#10;bnJldi54bWxQSwUGAAAAAAQABAD1AAAAhwMAAAAA&#10;" path="m4305,v496,,978,609,1194,1625l6540,18694v255,3454,-1371,6680,-5016,10160c1080,29057,762,29121,597,29121r-178,-13c305,28981,,28359,495,25806v267,-775,737,-1397,1207,-2045l1778,23634v978,-1321,2045,-2769,1562,-6020c3315,15798,3251,13957,3213,12103,3137,10185,3086,8268,3035,6337l2896,2539c2819,1676,3035,914,3467,432l4305,xe" fillcolor="#b08a5c" stroked="f" strokeweight="0">
                  <v:stroke miterlimit="83231f" joinstyle="miter"/>
                  <v:path arrowok="t" textboxrect="0,0,6795,29121"/>
                </v:shape>
                <v:shape id="Shape 5131" o:spid="_x0000_s1532" style="position:absolute;left:27972;top:95616;width:157;height:324;visibility:visible;mso-wrap-style:square;v-text-anchor:top" coordsize="15697,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218YA&#10;AADdAAAADwAAAGRycy9kb3ducmV2LnhtbESPQWsCMRSE7wX/Q3iCN82u2iJbo5SCYNFDa3vo8bF5&#10;btImL8sm6ra/vhGEHoeZ+YZZrnvvxJm6aAMrKCcFCOI6aMuNgo/3zXgBIiZkjS4wKfihCOvV4G6J&#10;lQ4XfqPzITUiQzhWqMCk1FZSxtqQxzgJLXH2jqHzmLLsGqk7vGS4d3JaFA/So+W8YLClZ0P19+Hk&#10;FUy/zM6R3h9/o7WLVzffvhTpU6nRsH96BJGoT//hW3urFdyXsxK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218YAAADdAAAADwAAAAAAAAAAAAAAAACYAgAAZHJz&#10;L2Rvd25yZXYueG1sUEsFBgAAAAAEAAQA9QAAAIsDAAAAAA==&#10;" path="m13856,v609,,1067,851,1181,2198c15494,8534,15697,16231,13894,24968v-1588,4737,-5525,7303,-8585,7379c2845,32385,1118,30912,432,28194,,20638,889,13437,3213,6845v305,-597,724,-914,1092,-965c5017,6324,5093,6668,5093,7112,4242,11456,3264,17412,3454,24524v292,2895,1626,3289,2413,3289c7366,27801,9106,26124,10884,23216,12992,17958,12853,9652,12446,2210v-51,-686,203,-1346,584,-1778l13856,xe" fillcolor="#b08a5c" stroked="f" strokeweight="0">
                  <v:stroke miterlimit="83231f" joinstyle="miter"/>
                  <v:path arrowok="t" textboxrect="0,0,15697,32385"/>
                </v:shape>
                <v:shape id="Shape 5132" o:spid="_x0000_s1533" style="position:absolute;left:28042;top:95638;width:31;height:203;visibility:visible;mso-wrap-style:square;v-text-anchor:top" coordsize="3137,2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oMcA&#10;AADdAAAADwAAAGRycy9kb3ducmV2LnhtbESPQWvCQBSE74X+h+UVvIhuVColZiMitFg8VK0Xb4/s&#10;axKafRt31yT9992C0OMwM98w2XowjejI+dqygtk0AUFcWF1zqeD8+Tp5AeEDssbGMin4IQ/r/PEh&#10;w1Tbno/UnUIpIoR9igqqENpUSl9UZNBPbUscvS/rDIYoXSm1wz7CTSPnSbKUBmuOCxW2tK2o+D7d&#10;jAJ628nL4d2M9+ZqPxbN1vVduVdq9DRsViACDeE/fG/vtILn2WI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bv6DHAAAA3QAAAA8AAAAAAAAAAAAAAAAAmAIAAGRy&#10;cy9kb3ducmV2LnhtbFBLBQYAAAAABAAEAPUAAACMAwAAAAA=&#10;" path="m1664,v101,,444,368,609,1207c3137,8725,2883,14681,1486,19380v-165,686,-559,915,-838,915c445,20295,76,20257,,19621l788,1346c952,495,1448,,1664,xe" fillcolor="#b08a5c" stroked="f" strokeweight="0">
                  <v:stroke miterlimit="83231f" joinstyle="miter"/>
                  <v:path arrowok="t" textboxrect="0,0,3137,20295"/>
                </v:shape>
                <v:shape id="Shape 5133" o:spid="_x0000_s1534" style="position:absolute;left:27748;top:95696;width:210;height:275;visibility:visible;mso-wrap-style:square;v-text-anchor:top" coordsize="21082,2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eo8gA&#10;AADdAAAADwAAAGRycy9kb3ducmV2LnhtbESPT2vCQBTE70K/w/IKvUjd+JcSXaXElhbEg1aKx0f2&#10;mQSzb9PsxsRv7woFj8PM/IZZrDpTigvVrrCsYDiIQBCnVhecKTj8fL6+gXAeWWNpmRRcycFq+dRb&#10;YKxtyzu67H0mAoRdjApy76tYSpfmZNANbEUcvJOtDfog60zqGtsAN6UcRdFMGiw4LORYUZJTet43&#10;RkHzm/y5zWHd718nSXv+2B6br+NEqZfn7n0OwlPnH+H/9rdWMB2Ox3B/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t6jyAAAAN0AAAAPAAAAAAAAAAAAAAAAAJgCAABk&#10;cnMvZG93bnJldi54bWxQSwUGAAAAAAQABAD1AAAAjQMAAAAA&#10;" path="m19659,r813,356c20866,775,21082,1384,21082,2134l18440,19927v-431,4241,-3924,6705,-10731,7581l7277,27546v-3289,,-5524,-762,-6909,-2489c,23762,279,22961,724,21590v952,-2883,1778,-4965,2692,-7239c4674,11113,5829,8090,6680,4928,7074,4128,7633,3569,8179,3569r660,318c9106,4179,9169,4611,9106,5080l5334,18580v-762,2007,-864,3340,-241,4305c5512,23597,6325,23965,7518,24003v4534,-89,7265,-2845,8217,-8458l18009,1994c18364,533,19126,13,19659,xe" fillcolor="#b08a5c" stroked="f" strokeweight="0">
                  <v:stroke miterlimit="83231f" joinstyle="miter"/>
                  <v:path arrowok="t" textboxrect="0,0,21082,27546"/>
                </v:shape>
                <v:shape id="Shape 5134" o:spid="_x0000_s1535" style="position:absolute;left:27847;top:95707;width:46;height:175;visibility:visible;mso-wrap-style:square;v-text-anchor:top" coordsize="4648,1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vRsgA&#10;AADdAAAADwAAAGRycy9kb3ducmV2LnhtbESPzWvCQBTE7wX/h+UJvZS6sdGi0VWK0I9TxY9De3tk&#10;n8li9m2a3Sbxv3cLQo/DzPyGWa57W4mWGm8cKxiPEhDEudOGCwXHw+vjDIQPyBorx6TgQh7Wq8Hd&#10;EjPtOt5Ruw+FiBD2GSooQ6gzKX1ekkU/cjVx9E6usRiibAqpG+wi3FbyKUmepUXDcaHEmjYl5ef9&#10;r1XQfhZf2/Q4ffipwvfcdO+b9C03St0P+5cFiEB9+A/f2h9awXScTuDvTX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C9GyAAAAN0AAAAPAAAAAAAAAAAAAAAAAJgCAABk&#10;cnMvZG93bnJldi54bWxQSwUGAAAAAAQABAD1AAAAjQMAAAAA&#10;" path="m4140,v140,,457,,508,953c4191,5600,3734,10795,2591,15646,2172,16713,1435,17437,826,17437l254,17170c64,16904,,16535,140,16104,1397,11240,2223,5652,2769,1321,2921,571,3670,12,4140,xe" fillcolor="#b08a5c" stroked="f" strokeweight="0">
                  <v:stroke miterlimit="83231f" joinstyle="miter"/>
                  <v:path arrowok="t" textboxrect="0,0,4648,17437"/>
                </v:shape>
                <v:shape id="Shape 5135" o:spid="_x0000_s1536" style="position:absolute;left:27603;top:95728;width:177;height:223;visibility:visible;mso-wrap-style:square;v-text-anchor:top" coordsize="17628,2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p0cYA&#10;AADdAAAADwAAAGRycy9kb3ducmV2LnhtbESPT2sCMRTE74V+h/AK3mp26x9kaxSxCnqs1qq3x+a5&#10;uzR5WTZR12/fCILHYWZ+w4ynrTXiQo2vHCtIuwkI4tzpigsFP9vl+wiED8gajWNScCMP08nryxgz&#10;7a78TZdNKESEsM9QQRlCnUnp85Is+q6riaN3co3FEGVTSN3gNcKtkR9JMpQWK44LJdY0Lyn/25yt&#10;gsXZ7I9JnZ5+zWq/Hvn+7jD82inVeWtnnyACteEZfrRXWsEg7Q3g/iY+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p0cYAAADdAAAADwAAAAAAAAAAAAAAAACYAgAAZHJz&#10;L2Rvd25yZXYueG1sUEsFBgAAAAAEAAQA9QAAAIsDAAAAAA==&#10;" path="m9297,v558,445,622,889,444,1486c8331,5715,6464,9982,4229,14160v-711,1296,-775,2579,-178,3569c4559,18542,5512,19038,6540,19025v1194,-25,2414,-737,3290,-1943c12129,13284,14313,8471,16446,2832v140,-419,369,-634,534,-724c17348,2363,17628,2794,17399,3988l12395,18288v-1536,2629,-3441,3937,-5842,3963c5385,22276,4026,21946,2553,21324,1346,20689,622,19914,356,19025,,17894,394,16485,1359,14707,4140,10237,6464,5588,8369,915,8598,356,8954,51,9297,xe" fillcolor="#b08a5c" stroked="f" strokeweight="0">
                  <v:stroke miterlimit="83231f" joinstyle="miter"/>
                  <v:path arrowok="t" textboxrect="0,0,17628,22276"/>
                </v:shape>
                <v:shape id="Shape 5136" o:spid="_x0000_s1537" style="position:absolute;left:27670;top:95742;width:67;height:140;visibility:visible;mso-wrap-style:square;v-text-anchor:top" coordsize="6744,1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KkscA&#10;AADdAAAADwAAAGRycy9kb3ducmV2LnhtbESPQWsCMRSE70L/Q3iF3mpWi1ZXo9iCULSluAq2t8fm&#10;uVncvCybqOu/b4SCx2FmvmGm89ZW4kyNLx0r6HUTEMS50yUXCnbb5fMIhA/IGivHpOBKHuazh84U&#10;U+0uvKFzFgoRIexTVGBCqFMpfW7Iou+6mjh6B9dYDFE2hdQNXiLcVrKfJENpseS4YLCmd0P5MTtZ&#10;BT/fv2+vVdDXbGW+xm2y3n/2JSv19NguJiACteEe/m9/aAWD3ssQ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HCpLHAAAA3QAAAA8AAAAAAAAAAAAAAAAAmAIAAGRy&#10;cy9kb3ducmV2LnhtbFBLBQYAAAAABAAEAPUAAACMAwAAAAA=&#10;" path="m5931,v635,381,813,724,813,1600c6109,5232,4470,9093,1714,13335v-317,406,-711,647,-1079,647l254,13805c,13462,13,12929,279,12395,2616,8103,4216,4381,5169,838,5220,381,5588,25,5931,xe" fillcolor="#b08a5c" stroked="f" strokeweight="0">
                  <v:stroke miterlimit="83231f" joinstyle="miter"/>
                  <v:path arrowok="t" textboxrect="0,0,6744,13982"/>
                </v:shape>
                <v:shape id="Shape 5137" o:spid="_x0000_s1538" style="position:absolute;left:27576;top:95745;width:70;height:112;visibility:visible;mso-wrap-style:square;v-text-anchor:top" coordsize="6972,1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fkMcA&#10;AADdAAAADwAAAGRycy9kb3ducmV2LnhtbESPQWvCQBSE70L/w/IEb7qxtk2MrlIFW/FQqPHi7ZF9&#10;JqHZtyG7appf3y0Uehxm5htmue5MLW7UusqygukkAkGcW11xoeCU7cYJCOeRNdaWScE3OVivHgZL&#10;TLW98yfdjr4QAcIuRQWl900qpctLMugmtiEO3sW2Bn2QbSF1i/cAN7V8jKIXabDisFBiQ9uS8q/j&#10;1QRKPN/Mz+enQ5/EH+8Hafq3OuuVGg271wUIT53/D/+191rB83QWw++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7n5DHAAAA3QAAAA8AAAAAAAAAAAAAAAAAmAIAAGRy&#10;cy9kb3ducmV2LnhtbFBLBQYAAAAABAAEAPUAAACMAwAAAAA=&#10;" path="m6414,v558,457,558,750,546,1130c5779,4915,3835,8306,1219,11150r-635,115l140,11087c,10820,76,10338,330,9906,2642,6591,4394,3632,5867,584,6007,215,6248,26,6414,xe" fillcolor="#b08a5c" stroked="f" strokeweight="0">
                  <v:stroke miterlimit="83231f" joinstyle="miter"/>
                  <v:path arrowok="t" textboxrect="0,0,6972,11265"/>
                </v:shape>
                <v:shape id="Shape 5138" o:spid="_x0000_s1539" style="position:absolute;left:27506;top:95749;width:101;height:165;visibility:visible;mso-wrap-style:square;v-text-anchor:top" coordsize="10096,1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Sn8MA&#10;AADdAAAADwAAAGRycy9kb3ducmV2LnhtbERPS27CMBDdI/UO1lRiV5wUyidgEKoAseimkAOM4iFJ&#10;E4+j2IWE0+MFEsun919tOlOLK7WutKwgHkUgiDOrS84VpOf9xxyE88gaa8ukoCcHm/XbYIWJtjf+&#10;pevJ5yKEsEtQQeF9k0jpsoIMupFtiAN3sa1BH2CbS93iLYSbWn5G0VQaLDk0FNjQd0FZdfo3ChZ/&#10;Ov6ZzOI+zbN72s+21aFyO6WG7912CcJT51/ip/uoFXzF4zA3vA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BSn8MAAADdAAAADwAAAAAAAAAAAAAAAACYAgAAZHJzL2Rv&#10;d25yZXYueG1sUEsFBgAAAAAEAAQA9QAAAIgDAAAAAA==&#10;" path="m9500,r304,216c10096,622,9982,1422,9500,2286,8433,4343,6706,6693,4394,9258v-533,775,-1029,1689,-902,2578c3632,12357,3937,12776,4419,13081r2287,1765l6858,15608v-216,445,-914,851,-1651,940c3264,16243,1765,15253,571,13526,,12421,229,11417,1384,9995,3823,7303,6185,4204,8573,788,8826,280,9195,,9500,xe" fillcolor="#b08a5c" stroked="f" strokeweight="0">
                  <v:stroke miterlimit="83231f" joinstyle="miter"/>
                  <v:path arrowok="t" textboxrect="0,0,10096,16548"/>
                </v:shape>
                <v:shape id="Shape 23640" o:spid="_x0000_s1540" style="position:absolute;left:27515;top:96257;width:103;height:92;visibility:visible;mso-wrap-style:square;v-text-anchor:top" coordsize="102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5YMIA&#10;AADeAAAADwAAAGRycy9kb3ducmV2LnhtbESPy4rCMBSG9wO+QziCuzH1QpVqFB0QZpZWH+DQHJtq&#10;c1KaTKzz9JPFwCx//hvfdj/YVkTqfeNYwWyagSCunG64VnC9nN7XIHxA1tg6JgUv8rDfjd62WGj3&#10;5DPFMtQijbAvUIEJoSuk9JUhi37qOuLk3VxvMSTZ11L3+EzjtpXzLMulxYbTg8GOPgxVj/LbKrgd&#10;70O5xMjGr6LMKf7Q1/mi1GQ8HDYgAg3hP/zX/tQK5ot8mQASTkI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3lgwgAAAN4AAAAPAAAAAAAAAAAAAAAAAJgCAABkcnMvZG93&#10;bnJldi54bWxQSwUGAAAAAAQABAD1AAAAhwMAAAAA&#10;" path="m,l10287,r,9144l,9144e" fillcolor="#b08a5c" stroked="f" strokeweight="0">
                  <v:stroke miterlimit="83231f" joinstyle="miter"/>
                  <v:path arrowok="t" textboxrect="0,0,10287,9144"/>
                </v:shape>
                <v:shape id="Shape 23641" o:spid="_x0000_s1541" style="position:absolute;left:27528;top:95934;width:91;height:410;visibility:visible;mso-wrap-style:square;v-text-anchor:top" coordsize="9144,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xtMcA&#10;AADeAAAADwAAAGRycy9kb3ducmV2LnhtbESP3WrCQBSE7wt9h+UUelc3WgkaXUVbChWKxB+8PmSP&#10;STB7NmQ3Gn36riB4OczMN8x03plKnKlxpWUF/V4EgjizuuRcwX738zEC4TyyxsoyKbiSg/ns9WWK&#10;ibYX3tB563MRIOwSVFB4XydSuqwgg65na+LgHW1j0AfZ5FI3eAlwU8lBFMXSYMlhocCavgrKTtvW&#10;KMhW6dqn6WG/bKuxGf/F39d4fVPq/a1bTEB46vwz/Gj/agWDz3jYh/udc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MbTHAAAA3gAAAA8AAAAAAAAAAAAAAAAAmAIAAGRy&#10;cy9kb3ducmV2LnhtbFBLBQYAAAAABAAEAPUAAACMAwAAAAA=&#10;" path="m,l9144,r,41059l,41059e" fillcolor="#b08a5c" stroked="f" strokeweight="0">
                  <v:stroke miterlimit="83231f" joinstyle="miter"/>
                  <v:path arrowok="t" textboxrect="0,0,9144,41059"/>
                </v:shape>
                <v:shape id="Shape 23642" o:spid="_x0000_s1542" style="position:absolute;left:27450;top:95931;width:155;height:91;visibility:visible;mso-wrap-style:square;v-text-anchor:top" coordsize="15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T/8cA&#10;AADeAAAADwAAAGRycy9kb3ducmV2LnhtbESPT2vCQBTE74V+h+UVeqsb4x9K6iqiFnowB7XQ62v2&#10;NYlm34bdbYzf3hUEj8PM/IaZLXrTiI6cry0rGA4SEMSF1TWXCr4Pn2/vIHxA1thYJgUX8rCYPz/N&#10;MNP2zDvq9qEUEcI+QwVVCG0mpS8qMugHtiWO3p91BkOUrpTa4TnCTSPTJJlKgzXHhQpbWlVUnPb/&#10;RkFY51v+mVxcTsPf0zH33ea4kUq9vvTLDxCB+vAI39tfWkE6mo5TuN2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U//HAAAA3gAAAA8AAAAAAAAAAAAAAAAAmAIAAGRy&#10;cy9kb3ducmV2LnhtbFBLBQYAAAAABAAEAPUAAACMAwAAAAA=&#10;" path="m,l15494,r,9144l,9144e" fillcolor="#b08a5c" stroked="f" strokeweight="0">
                  <v:stroke miterlimit="83231f" joinstyle="miter"/>
                  <v:path arrowok="t" textboxrect="0,0,15494,9144"/>
                </v:shape>
                <v:shape id="Shape 23643" o:spid="_x0000_s1543" style="position:absolute;left:27446;top:95931;width:91;height:414;visibility:visible;mso-wrap-style:square;v-text-anchor:top" coordsize="9144,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U9scA&#10;AADeAAAADwAAAGRycy9kb3ducmV2LnhtbESPT2sCMRTE74V+h/AKvWm2WkRXo4hgW0o9+Ofg8bF5&#10;bpZuXsIm7m799E1B6HGYmd8wi1Vva9FSEyrHCl6GGQjiwumKSwWn43YwBREissbaMSn4oQCr5ePD&#10;AnPtOt5Te4ilSBAOOSowMfpcylAYshiGzhMn7+IaizHJppS6wS7BbS1HWTaRFitOCwY9bQwV34er&#10;VdCebtPbp3dIs7fu3NeGv3b+Xannp349BxGpj//he/tDKxiNJ69j+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VPbHAAAA3gAAAA8AAAAAAAAAAAAAAAAAmAIAAGRy&#10;cy9kb3ducmV2LnhtbFBLBQYAAAAABAAEAPUAAACMAwAAAAA=&#10;" path="m,l9144,r,41363l,41363e" fillcolor="#b08a5c" stroked="f" strokeweight="0">
                  <v:stroke miterlimit="83231f" joinstyle="miter"/>
                  <v:path arrowok="t" textboxrect="0,0,9144,41363"/>
                </v:shape>
                <v:shape id="Shape 5140" o:spid="_x0000_s1544" style="position:absolute;left:27595;top:95974;width:229;height:401;visibility:visible;mso-wrap-style:square;v-text-anchor:top" coordsize="22898,40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i1cIA&#10;AADdAAAADwAAAGRycy9kb3ducmV2LnhtbERPy4rCMBTdD/gP4QruNPWJVKPoDELBxeADirtrc22L&#10;zU1pMrXz92YxMMvDea+3nalES40rLSsYjyIQxJnVJecKrpfDcAnCeWSNlWVS8EsOtpvexxpjbV98&#10;ovbscxFC2MWooPC+jqV0WUEG3cjWxIF72MagD7DJpW7wFcJNJSdRtJAGSw4NBdb0WVD2PP8YBWmS&#10;3lN/c1/7Q3a8OJom7fN7ptSg3+1WIDx1/l/85060gvl4FvaH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uLVwgAAAN0AAAAPAAAAAAAAAAAAAAAAAJgCAABkcnMvZG93&#10;bnJldi54bWxQSwUGAAAAAAQABAD1AAAAhwMAAAAA&#10;" path="m6020,v482,,965,229,1244,685c7683,1232,7683,2095,7214,2997,2730,11849,3962,21679,10986,33007v876,1181,2082,1816,3263,1791c15253,34772,16192,34289,16815,33477v813,-1054,1041,-2502,660,-4090c14910,19799,14973,11950,17551,4711v305,-698,1220,-1028,1944,-1054c20142,3657,20663,3873,20917,4204v279,444,165,952,38,1358c18986,13487,19075,20713,21247,28245v165,622,356,1168,584,1765c22390,31585,22898,33058,22606,34734v-533,3061,-3378,5258,-6947,5296c13614,40094,11659,39370,10071,38036,5956,32715,3365,27330,2273,21641,826,14554,,8127,4216,1181,4686,470,5359,25,6020,xe" fillcolor="#b08a5c" stroked="f" strokeweight="0">
                  <v:stroke miterlimit="83231f" joinstyle="miter"/>
                  <v:path arrowok="t" textboxrect="0,0,22898,40094"/>
                </v:shape>
                <v:shape id="Shape 23644" o:spid="_x0000_s1545" style="position:absolute;left:27720;top:9623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xcgA&#10;AADeAAAADwAAAGRycy9kb3ducmV2LnhtbESPT2vCQBTE74LfYXmCt7rxD7akrqKiWOjFxkLp7ZF9&#10;3aRm38bsatJv3y0UPA4z8xtmsepsJW7U+NKxgvEoAUGcO12yUfB+2j88gfABWWPlmBT8kIfVst9b&#10;YKpdy290y4IREcI+RQVFCHUqpc8LsuhHriaO3pdrLIYoGyN1g22E20pOkmQuLZYcFwqsaVtQfs6u&#10;VsH14/Jd7Y6bzhzpZB8Pr1vz2ZZKDQfd+hlEoC7cw//tF61gMp3PZ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5HFyAAAAN4AAAAPAAAAAAAAAAAAAAAAAJgCAABk&#10;cnMvZG93bnJldi54bWxQSwUGAAAAAAQABAD1AAAAjQMAAAAA&#10;" path="m,l9144,r,9144l,9144e" fillcolor="#b08a5c" stroked="f" strokeweight="0">
                  <v:stroke miterlimit="83231f" joinstyle="miter"/>
                  <v:path arrowok="t" textboxrect="0,0,9144,9144"/>
                </v:shape>
                <v:shape id="Shape 23645" o:spid="_x0000_s1546" style="position:absolute;left:27707;top:959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0XsgA&#10;AADeAAAADwAAAGRycy9kb3ducmV2LnhtbESPT2sCMRTE74LfITzBm2b9U1u2RqmiWOjFaqH09ti8&#10;ZtduXtZNdNdvbwqFHoeZ+Q0zX7a2FFeqfeFYwWiYgCDOnC7YKPg4bgdPIHxA1lg6JgU38rBcdDtz&#10;TLVr+J2uh2BEhLBPUUEeQpVK6bOcLPqhq4ij9+1qiyHK2khdYxPhtpTjJJlJiwXHhRwrWueU/Rwu&#10;VsHl83wqN/tVa/Z0tI+7t7X5agql+r325RlEoDb8h//ar1rBeDKbPsDvnXg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zReyAAAAN4AAAAPAAAAAAAAAAAAAAAAAJgCAABk&#10;cnMvZG93bnJldi54bWxQSwUGAAAAAAQABAD1AAAAjQMAAAAA&#10;" path="m,l9144,r,9144l,9144e" fillcolor="#b08a5c" stroked="f" strokeweight="0">
                  <v:stroke miterlimit="83231f" joinstyle="miter"/>
                  <v:path arrowok="t" textboxrect="0,0,9144,9144"/>
                </v:shape>
                <v:shape id="Shape 23646" o:spid="_x0000_s1547" style="position:absolute;left:27674;top:95980;width:91;height:277;visibility:visible;mso-wrap-style:square;v-text-anchor:top" coordsize="9144,2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lOsgA&#10;AADeAAAADwAAAGRycy9kb3ducmV2LnhtbESPQWvCQBSE7wX/w/KEXoputCFI6ipFKC3tRaMXb4/s&#10;M0nNvg27q0n767sFweMwM98wy/VgWnEl5xvLCmbTBARxaXXDlYLD/m2yAOEDssbWMin4IQ/r1ehh&#10;ibm2Pe/oWoRKRAj7HBXUIXS5lL6syaCf2o44eifrDIYoXSW1wz7CTSvnSZJJgw3HhRo72tRUnouL&#10;UXB5//z9St33+XS0/WZWhad0O5BSj+Ph9QVEoCHcw7f2h1Ywf87SDP7vx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yU6yAAAAN4AAAAPAAAAAAAAAAAAAAAAAJgCAABk&#10;cnMvZG93bnJldi54bWxQSwUGAAAAAAQABAD1AAAAjQMAAAAA&#10;" path="m,l9144,r,27737l,27737e" fillcolor="#b08a5c" stroked="f" strokeweight="0">
                  <v:stroke miterlimit="83231f" joinstyle="miter"/>
                  <v:path arrowok="t" textboxrect="0,0,9144,27737"/>
                </v:shape>
                <v:shape id="Shape 23647" o:spid="_x0000_s1548" style="position:absolute;left:27674;top:95980;width:91;height:277;visibility:visible;mso-wrap-style:square;v-text-anchor:top" coordsize="9144,2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cgA&#10;AADeAAAADwAAAGRycy9kb3ducmV2LnhtbESPT2vCQBTE7wW/w/IKXoputEEluooI0lIv9c/F2yP7&#10;TFKzb8PuatJ++m5B6HGYmd8wi1VnanEn5yvLCkbDBARxbnXFhYLTcTuYgfABWWNtmRR8k4fVsve0&#10;wEzblvd0P4RCRAj7DBWUITSZlD4vyaAf2oY4ehfrDIYoXSG1wzbCTS3HSTKRBiuOCyU2tCkpvx5u&#10;RsHt7eNnl7qv6+Vs282oCC/pZ0dK9Z+79RxEoC78hx/td61g/DpJp/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4ChyAAAAN4AAAAPAAAAAAAAAAAAAAAAAJgCAABk&#10;cnMvZG93bnJldi54bWxQSwUGAAAAAAQABAD1AAAAjQMAAAAA&#10;" path="m,l9144,r,27737l,27737e" fillcolor="#b08a5c" stroked="f" strokeweight="0">
                  <v:stroke miterlimit="83231f" joinstyle="miter"/>
                  <v:path arrowok="t" textboxrect="0,0,9144,27737"/>
                </v:shape>
                <v:shape id="Shape 23648" o:spid="_x0000_s1549" style="position:absolute;left:27824;top:96006;width:91;height:323;visibility:visible;mso-wrap-style:square;v-text-anchor:top" coordsize="9144,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cdcYA&#10;AADeAAAADwAAAGRycy9kb3ducmV2LnhtbERPy2oCMRTdC/5DuEI3oplan1OjlNIWKbrwsXB5mdzO&#10;DJ3chEkcR7/eLApdHs57uW5NJRqqfWlZwfMwAUGcWV1yruB0/BzMQfiArLGyTApu5GG96naWmGp7&#10;5T01h5CLGMI+RQVFCC6V0mcFGfRD64gj92NrgyHCOpe6xmsMN5UcJclUGiw5NhTo6L2g7PdwMQqa&#10;xWR3Pn1Vxk3um4+L++7PtvO+Uk+99u0VRKA2/Iv/3ButYPQyHce98U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cdcYAAADeAAAADwAAAAAAAAAAAAAAAACYAgAAZHJz&#10;L2Rvd25yZXYueG1sUEsFBgAAAAAEAAQA9QAAAIsDAAAAAA==&#10;" path="m,l9144,r,32283l,32283e" fillcolor="#b08a5c" stroked="f" strokeweight="0">
                  <v:stroke miterlimit="83231f" joinstyle="miter"/>
                  <v:path arrowok="t" textboxrect="0,0,9144,32283"/>
                </v:shape>
                <v:shape id="Shape 23649" o:spid="_x0000_s1550" style="position:absolute;left:27845;top:96245;width:172;height:92;visibility:visible;mso-wrap-style:square;v-text-anchor:top" coordsize="17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oqMUA&#10;AADeAAAADwAAAGRycy9kb3ducmV2LnhtbESP3U4CMRSE7018h+aQeCdd0IAsFGL8izdcgDzAoT12&#10;N25PN+0Rlre3JiZeTmbmm8xqM4ROnSjlNrKBybgCRWyja9kbOHy83j6AyoLssItMBi6UYbO+vlph&#10;7eKZd3Tai1cFwrlGA41IX2udbUMB8zj2xMX7jCmgFJm8dgnPBR46Pa2qmQ7YcllosKenhuzX/jsU&#10;yvbNVhcnixfrnyPL/Kj9IRlzMxoel6CEBvkP/7XfnYHp3ex+Ab93yhX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ioxQAAAN4AAAAPAAAAAAAAAAAAAAAAAJgCAABkcnMv&#10;ZG93bnJldi54bWxQSwUGAAAAAAQABAD1AAAAigMAAAAA&#10;" path="m,l17259,r,9144l,9144e" fillcolor="#b08a5c" stroked="f" strokeweight="0">
                  <v:stroke miterlimit="83231f" joinstyle="miter"/>
                  <v:path arrowok="t" textboxrect="0,0,17259,9144"/>
                </v:shape>
                <v:shape id="Shape 23650" o:spid="_x0000_s1551" style="position:absolute;left:27845;top:95973;width:161;height:92;visibility:visible;mso-wrap-style:square;v-text-anchor:top" coordsize="16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D0sgA&#10;AADeAAAADwAAAGRycy9kb3ducmV2LnhtbESPy2rCQBSG90LfYTiFbkQnTfFCdJRiWxGhghcQd4fM&#10;MQnNnIkzo6Zv31kIXf78N77pvDW1uJHzlWUFr/0EBHFudcWFgsP+qzcG4QOyxtoyKfglD/PZU2eK&#10;mbZ33tJtFwoRR9hnqKAMocmk9HlJBn3fNsTRO1tnMETpCqkd3uO4qWWaJENpsOL4UGJDi5Lyn93V&#10;KDjp7fL6sbmMsHv8vCy+3XK1blKlXp7b9wmIQG34Dz/aK60gfRsOIkDEiSg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MPSyAAAAN4AAAAPAAAAAAAAAAAAAAAAAJgCAABk&#10;cnMvZG93bnJldi54bWxQSwUGAAAAAAQABAD1AAAAjQMAAAAA&#10;" path="m,l16154,r,9144l,9144e" fillcolor="#b08a5c" stroked="f" strokeweight="0">
                  <v:stroke miterlimit="83231f" joinstyle="miter"/>
                  <v:path arrowok="t" textboxrect="0,0,16154,9144"/>
                </v:shape>
                <v:shape id="Shape 23651" o:spid="_x0000_s1552" style="position:absolute;left:27932;top:95973;width:91;height:355;visibility:visible;mso-wrap-style:square;v-text-anchor:top" coordsize="9144,3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MN8QA&#10;AADeAAAADwAAAGRycy9kb3ducmV2LnhtbESP3YrCMBSE7wXfIRzBG9G0/iHVKCqseCX+PcChObbF&#10;5qQ2UbtvbxYWvBxm5htmsWpMKV5Uu8KygngQgSBOrS44U3C9/PRnIJxH1lhaJgW/5GC1bLcWmGj7&#10;5hO9zj4TAcIuQQW591UipUtzMugGtiIO3s3WBn2QdSZ1je8AN6UcRtFUGiw4LORY0Tan9H5+GgXj&#10;S1MdI1k+N7uYxofH5BAfuadUt9Os5yA8Nf4b/m/vtYLhaDqJ4e9Ou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DDfEAAAA3gAAAA8AAAAAAAAAAAAAAAAAmAIAAGRycy9k&#10;b3ducmV2LnhtbFBLBQYAAAAABAAEAPUAAACJAwAAAAA=&#10;" path="m,l9144,r,35433l,35433e" fillcolor="#b08a5c" stroked="f" strokeweight="0">
                  <v:stroke miterlimit="83231f" joinstyle="miter"/>
                  <v:path arrowok="t" textboxrect="0,0,9144,35433"/>
                </v:shape>
                <v:shape id="Shape 5143" o:spid="_x0000_s1553" style="position:absolute;left:27897;top:95987;width:39;height:230;visibility:visible;mso-wrap-style:square;v-text-anchor:top" coordsize="3912,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TcYA&#10;AADdAAAADwAAAGRycy9kb3ducmV2LnhtbESPT4vCMBTE7wt+h/AEL0VT/y3SNYqIsh72Yl3B46N5&#10;tmWbl9JE7frpjSB4HGbmN8x82ZpKXKlxpWUFw0EMgjizuuRcwe9h25+BcB5ZY2WZFPyTg+Wi8zHH&#10;RNsb7+ma+lwECLsEFRTe14mULivIoBvYmjh4Z9sY9EE2udQN3gLcVHIUx5/SYMlhocCa1gVlf+nF&#10;KNhu8Kfcn7OobqPVWh4n9+j7dFCq121XXyA8tf4dfrV3WsF0OBn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VTcYAAADdAAAADwAAAAAAAAAAAAAAAACYAgAAZHJz&#10;L2Rvd25yZXYueG1sUEsFBgAAAAAEAAQA9QAAAIsDAAAAAA==&#10;" path="m2807,r558,215l3594,914v-648,7099,-546,13945,318,20231c3759,22428,3023,22923,2311,22936v-558,12,-1295,-305,-1536,-1257c,14744,317,7797,1638,1117,1867,329,2413,,2807,xe" fillcolor="#b08a5c" stroked="f" strokeweight="0">
                  <v:stroke miterlimit="83231f" joinstyle="miter"/>
                  <v:path arrowok="t" textboxrect="0,0,3912,22948"/>
                </v:shape>
                <v:shape id="Shape 5144" o:spid="_x0000_s1554" style="position:absolute;left:28028;top:95926;width:176;height:317;visibility:visible;mso-wrap-style:square;v-text-anchor:top" coordsize="1759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3MYA&#10;AADdAAAADwAAAGRycy9kb3ducmV2LnhtbESP3WrCQBSE7wt9h+UIvRHdKLZodBVbWtTe+fMAh+wx&#10;CcmeDbvbGH36riB4OczMN8xi1ZlatOR8aVnBaJiAIM6sLjlXcDr+DKYgfEDWWFsmBVfysFq+viww&#10;1fbCe2oPIRcRwj5FBUUITSqlzwoy6Ie2IY7e2TqDIUqXS+3wEuGmluMk+ZAGS44LBTb0VVBWHf6M&#10;gvVmXN2qrj+77ne/O1ffvj9DP1Hqrdet5yACdeEZfrS3WsH7aDKB+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3MYAAADdAAAADwAAAAAAAAAAAAAAAACYAgAAZHJz&#10;L2Rvd25yZXYueG1sUEsFBgAAAAAEAAQA9QAAAIsDAAAAAA==&#10;" path="m9982,r788,457c15964,10681,17590,18339,15824,24486v-2083,4483,-5054,7188,-7924,7201c6401,31750,5004,31027,3861,29706,,22733,13,14034,38,6338,13,5766,140,5347,432,5029v254,-266,698,-494,1130,-494c2286,4535,3099,4915,3315,6033v-89,5105,38,10795,1689,17196c5601,24778,6845,25705,8318,25680v1753,-26,3264,-1397,3747,-3480c12497,16472,11659,10897,9309,4077,9017,2490,9106,788,9589,51l9982,xe" fillcolor="#b08a5c" stroked="f" strokeweight="0">
                  <v:stroke miterlimit="83231f" joinstyle="miter"/>
                  <v:path arrowok="t" textboxrect="0,0,17590,31750"/>
                </v:shape>
                <v:shape id="Shape 5145" o:spid="_x0000_s1555" style="position:absolute;left:28083;top:95951;width:36;height:169;visibility:visible;mso-wrap-style:square;v-text-anchor:top" coordsize="3556,1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TgcYA&#10;AADdAAAADwAAAGRycy9kb3ducmV2LnhtbESPQWvCQBSE74L/YXmF3nQTqVKiq4i0UFo8RFu8PrPP&#10;bGj2bcyuJv33riD0OMzMN8xi1dtaXKn1lWMF6TgBQVw4XXGp4Hv/PnoF4QOyxtoxKfgjD6vlcLDA&#10;TLuOc7ruQikihH2GCkwITSalLwxZ9GPXEEfv5FqLIcq2lLrFLsJtLSdJMpMWK44LBhvaGCp+dxer&#10;4DM3++3hnG9/6OtyTM9v605POqWen/r1HESgPvyHH+0PrWCavkz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3TgcYAAADdAAAADwAAAAAAAAAAAAAAAACYAgAAZHJz&#10;L2Rvd25yZXYueG1sUEsFBgAAAAAEAAQA9QAAAIsDAAAAAA==&#10;" path="m597,13c838,,1270,305,1549,1422v432,4763,1080,9272,2007,14162c3556,16104,3264,16955,2946,16955r-825,-381c787,11799,190,7303,,991,,369,394,26,597,13xe" fillcolor="#b08a5c" stroked="f" strokeweight="0">
                  <v:stroke miterlimit="83231f" joinstyle="miter"/>
                  <v:path arrowok="t" textboxrect="0,0,3556,16955"/>
                </v:shape>
                <v:shape id="Shape 5146" o:spid="_x0000_s1556" style="position:absolute;left:28161;top:95846;width:126;height:203;visibility:visible;mso-wrap-style:square;v-text-anchor:top" coordsize="12687,2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KisYA&#10;AADdAAAADwAAAGRycy9kb3ducmV2LnhtbESPQWvCQBSE70L/w/IKvUjdKBpqdBUVWj3YQ40Xb4/s&#10;azY0+zZktxr/vSsIHoeZ+YaZLztbizO1vnKsYDhIQBAXTldcKjjmn+8fIHxA1lg7JgVX8rBcvPTm&#10;mGl34R86H0IpIoR9hgpMCE0mpS8MWfQD1xBH79e1FkOUbSl1i5cIt7UcJUkqLVYcFww2tDFU/B3+&#10;rQLOp1/97lTsVvmGSvO9Xef70Vqpt9duNQMRqAvP8KO90womw3E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6KisYAAADdAAAADwAAAAAAAAAAAAAAAACYAgAAZHJz&#10;L2Rvd25yZXYueG1sUEsFBgAAAAAEAAQA9QAAAIsDAAAAAA==&#10;" path="m6667,v,,254,51,673,470c11938,6236,12687,12319,9550,18936v-724,864,-1460,1333,-2108,1371c7074,20307,6629,20117,6236,19824,3213,16142,1270,12014,508,7582,,5982,508,5397,1371,5042v813,-546,1423,-787,1918,-813c3734,4229,4407,4229,4800,4711v,,1804,4484,775,4357c5321,9207,4851,8699,4445,8077,4165,7671,3188,8560,3315,9169v266,1385,1282,4598,2971,4737c6591,14046,6985,14122,7328,14122v444,,1498,-203,1790,-1778c9207,9944,8471,8192,7772,6541l7633,6362c6985,4711,6325,3149,6350,1080,6426,305,6604,38,6667,xe" fillcolor="#b08a5c" stroked="f" strokeweight="0">
                  <v:stroke miterlimit="83231f" joinstyle="miter"/>
                  <v:path arrowok="t" textboxrect="0,0,12687,20307"/>
                </v:shape>
                <v:shape id="Shape 5147" o:spid="_x0000_s1557" style="position:absolute;left:28283;top:95815;width:107;height:130;visibility:visible;mso-wrap-style:square;v-text-anchor:top" coordsize="10617,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IBMYA&#10;AADdAAAADwAAAGRycy9kb3ducmV2LnhtbESPzWrDMBCE74W+g9hCbo2c0vTHjRLahkBOgTi99LZY&#10;a8uttTJexXHePgoUehxm5htmsRp9qwbqpQlsYDbNQBGXwTZcG/g6bO5fQElEttgGJgNnElgtb28W&#10;mNtw4j0NRaxVgrDkaMDF2OVaS+nIo0xDR5y8KvQeY5J9rW2PpwT3rX7IsiftseG04LCjT0flb3H0&#10;BuQnfu8r+ah2Qy3ro3sdDruiMmZyN76/gYo0xv/wX3trDcxnj89wfZOe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IBMYAAADdAAAADwAAAAAAAAAAAAAAAACYAgAAZHJz&#10;L2Rvd25yZXYueG1sUEsFBgAAAAAEAAQA9QAAAIsDAAAAAA==&#10;" path="m991,r800,140c3188,686,4293,2108,5347,3492v1308,1664,2679,3505,4673,3658c10490,7150,10541,7315,10617,7379r-343,927l7061,12344v-673,394,-1320,609,-1917,648c4382,12992,3861,12611,3302,11773v-571,-889,-559,-1067,102,-1524c5842,7810,3810,5511,2172,3632,1384,2718,686,1968,318,1232,114,826,,584,165,381,254,140,597,,991,xe" fillcolor="#b08a5c" stroked="f" strokeweight="0">
                  <v:stroke miterlimit="83231f" joinstyle="miter"/>
                  <v:path arrowok="t" textboxrect="0,0,10617,12992"/>
                </v:shape>
                <v:shape id="Shape 5148" o:spid="_x0000_s1558" style="position:absolute;left:28322;top:95704;width:172;height:158;visibility:visible;mso-wrap-style:square;v-text-anchor:top" coordsize="17196,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x7sIA&#10;AADdAAAADwAAAGRycy9kb3ducmV2LnhtbERPTYvCMBC9L/gfwgje1tTiLlKNIqKgHoRtRTwOzdgW&#10;m0lpUq3/3hwWPD7e92LVm1o8qHWVZQWTcQSCOLe64kLBOdt9z0A4j6yxtkwKXuRgtRx8LTDR9sl/&#10;9Eh9IUIIuwQVlN43iZQuL8mgG9uGOHA32xr0AbaF1C0+Q7ipZRxFv9JgxaGhxIY2JeX3tDMKti7e&#10;vDKZdvtOHuNMX6bX0+Gq1GjYr+cgPPX+I/5377WCn8k0zA1vw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fHuwgAAAN0AAAAPAAAAAAAAAAAAAAAAAJgCAABkcnMvZG93&#10;bnJldi54bWxQSwUGAAAAAAQABAD1AAAAhwMAAAAA&#10;" path="m7137,r724,267c10236,2387,12497,4369,15837,4559v864,,1054,64,1143,179c17082,4839,17196,5207,17043,6198v-851,2413,-2438,3924,-4165,5511c11786,12815,10757,13818,9728,15126v-508,432,-1054,661,-1638,661c7480,15799,6845,15558,6121,14974,3937,13246,2045,11329,292,9068,25,8725,,8293,165,7836,317,7468,711,7074,1232,7074r787,178l5905,10249v420,318,864,470,1397,457c8242,10694,9220,10071,9728,9131v508,-901,483,-2006,-76,-2933l5766,2108c5436,1575,5715,1042,5817,889,6096,381,6604,,7137,xe" fillcolor="#b08a5c" stroked="f" strokeweight="0">
                  <v:stroke miterlimit="83231f" joinstyle="miter"/>
                  <v:path arrowok="t" textboxrect="0,0,17196,15799"/>
                </v:shape>
                <v:shape id="Shape 23652" o:spid="_x0000_s1559" style="position:absolute;left:28461;top:95545;width:91;height:173;visibility:visible;mso-wrap-style:square;v-text-anchor:top" coordsize="9144,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JsskA&#10;AADeAAAADwAAAGRycy9kb3ducmV2LnhtbESPQUvDQBSE74L/YXlCb3ZjSmNJuy0iSAVBsJbS3h7Z&#10;l2xq9m3MbtPUX+8WBI/DzHzDLFaDbURPna8dK3gYJyCIC6drrhRsP1/uZyB8QNbYOCYFF/KwWt7e&#10;LDDX7swf1G9CJSKEfY4KTAhtLqUvDFn0Y9cSR690ncUQZVdJ3eE5wm0j0yTJpMWa44LBlp4NFV+b&#10;k1Xwlpnjz3Z9Gb7fe3cop7t+nzyWSo3uhqc5iEBD+A//tV+1gnSSTVO43o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AJsskAAADeAAAADwAAAAAAAAAAAAAAAACYAgAA&#10;ZHJzL2Rvd25yZXYueG1sUEsFBgAAAAAEAAQA9QAAAI4DAAAAAA==&#10;" path="m,l9144,r,17259l,17259e" fillcolor="#b08a5c" stroked="f" strokeweight="0">
                  <v:stroke miterlimit="83231f" joinstyle="miter"/>
                  <v:path arrowok="t" textboxrect="0,0,9144,17259"/>
                </v:shape>
                <v:shape id="Shape 23653" o:spid="_x0000_s1560" style="position:absolute;left:28417;top:95527;width:92;height:191;visibility:visible;mso-wrap-style:square;v-text-anchor:top" coordsize="9144,1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jMcA&#10;AADeAAAADwAAAGRycy9kb3ducmV2LnhtbESPQWvCQBSE7wX/w/KE3pqNiYYSXUUChSIUqq3t9TX7&#10;TILZtyG7Nem/7wqCx2FmvmFWm9G04kK9aywrmEUxCOLS6oYrBZ8fL0/PIJxH1thaJgV/5GCznjys&#10;MNd24D1dDr4SAcIuRwW1910upStrMugi2xEH72R7gz7IvpK6xyHATSuTOM6kwYbDQo0dFTWV58Ov&#10;UVB8H03xddQLOR928n2+G3+2b3ulHqfjdgnC0+jv4Vv7VStI0myRwv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W4zHAAAA3gAAAA8AAAAAAAAAAAAAAAAAmAIAAGRy&#10;cy9kb3ducmV2LnhtbFBLBQYAAAAABAAEAPUAAACMAwAAAAA=&#10;" path="m,l9144,r,19139l,19139e" fillcolor="#b08a5c" stroked="f" strokeweight="0">
                  <v:stroke miterlimit="83231f" joinstyle="miter"/>
                  <v:path arrowok="t" textboxrect="0,0,9144,19139"/>
                </v:shape>
                <v:shape id="Shape 23654" o:spid="_x0000_s1561" style="position:absolute;left:28445;top:95527;width:105;height:91;visibility:visible;mso-wrap-style:square;v-text-anchor:top" coordsize="105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FDcYA&#10;AADeAAAADwAAAGRycy9kb3ducmV2LnhtbESPQWvCQBSE70L/w/IKXkrdxGraRlcRQRD1orb3R/aZ&#10;DWbfhuyq6b93hYLHYWa+YabzztbiSq2vHCtIBwkI4sLpiksFP8fV+xcIH5A11o5JwR95mM9eelPM&#10;tbvxnq6HUIoIYZ+jAhNCk0vpC0MW/cA1xNE7udZiiLItpW7xFuG2lsMkyaTFiuOCwYaWhorz4WIV&#10;7EZhk21+91tt3vTxcvpOP9c2Var/2i0mIAJ14Rn+b6+1guFHNh7B406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FDcYAAADeAAAADwAAAAAAAAAAAAAAAACYAgAAZHJz&#10;L2Rvd25yZXYueG1sUEsFBgAAAAAEAAQA9QAAAIsDAAAAAA==&#10;" path="m,l10515,r,9144l,9144e" fillcolor="#b08a5c" stroked="f" strokeweight="0">
                  <v:stroke miterlimit="83231f" joinstyle="miter"/>
                  <v:path arrowok="t" textboxrect="0,0,10515,9144"/>
                </v:shape>
                <v:shape id="Shape 23655" o:spid="_x0000_s1562" style="position:absolute;left:28417;top:95629;width:129;height:91;visibility:visible;mso-wrap-style:square;v-text-anchor:top" coordsize="128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T38YA&#10;AADeAAAADwAAAGRycy9kb3ducmV2LnhtbESPQWvCQBSE7wX/w/IEb81GJUFSV6kFsb0Uje39kX0m&#10;wezbkN0m23/fLRR6HGbmG2a7D6YTIw2utaxgmaQgiCurW64VfFyPjxsQziNr7CyTgm9ysN/NHrZY&#10;aDvxhcbS1yJC2BWooPG+L6R0VUMGXWJ74ujd7GDQRznUUg84Rbjp5CpNc2mw5bjQYE8vDVX38sso&#10;CPX9lp7fzsf8M/jD2kxhOr0HpRbz8PwEwlPw/+G/9qtWsFrnWQa/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T38YAAADeAAAADwAAAAAAAAAAAAAAAACYAgAAZHJz&#10;L2Rvd25yZXYueG1sUEsFBgAAAAAEAAQA9QAAAIsDAAAAAA==&#10;" path="m,l12865,r,9144l,9144e" fillcolor="#b08a5c" stroked="f" strokeweight="0">
                  <v:stroke miterlimit="83231f" joinstyle="miter"/>
                  <v:path arrowok="t" textboxrect="0,0,12865,9144"/>
                </v:shape>
                <v:shape id="Shape 5150" o:spid="_x0000_s1563" style="position:absolute;left:28778;top:97331;width:436;height:307;visibility:visible;mso-wrap-style:square;v-text-anchor:top" coordsize="43675,3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P8IA&#10;AADdAAAADwAAAGRycy9kb3ducmV2LnhtbERPTYvCMBC9L/gfwgje1lSxKl2jiKB4UqzK7t6GZmyL&#10;zaQ0sXb//eYgeHy878WqM5VoqXGlZQWjYQSCOLO65FzB5bz9nINwHlljZZkU/JGD1bL3scBE2yef&#10;qE19LkIIuwQVFN7XiZQuK8igG9qaOHA32xj0ATa51A0+Q7ip5DiKptJgyaGhwJo2BWX39GEUnOPv&#10;Q0rHWVvfrzRJ26v93a1/lBr0u/UXCE+df4tf7r1WEI/isD+8C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8/wgAAAN0AAAAPAAAAAAAAAAAAAAAAAJgCAABkcnMvZG93&#10;bnJldi54bWxQSwUGAAAAAAQABAD1AAAAhwMAAAAA&#10;" path="m35217,r,241l35141,1562v101,4369,3226,4738,5296,5017c42265,6795,42824,7023,42913,7862v673,1511,762,2857,242,3644c42824,11950,42405,12218,41884,12218v-850,,-1854,-661,-2666,-1829l39078,10249c37668,9499,36297,9144,34836,9169,28105,9310,22212,17679,17463,24423v-3303,4140,-6973,6159,-11151,6247c4483,30670,2464,30328,419,29629,203,29476,,28816,165,28042v152,-547,572,-1410,1511,-1435l2299,26733v1143,306,2209,445,3149,420c9741,27063,13602,24092,16891,18314v1892,-3163,1753,-5703,1626,-7773c18440,8775,18377,7366,19380,6020v483,-737,800,-1067,953,-1232c20396,4953,20536,5270,20650,5918v1181,2020,2464,2998,3988,2972c25844,8877,27114,8280,28499,7062v647,-979,1054,-1715,1333,-2401c30683,2934,31420,1436,34455,267l35217,xe" fillcolor="#b08a5c" stroked="f" strokeweight="0">
                  <v:stroke miterlimit="83231f" joinstyle="miter"/>
                  <v:path arrowok="t" textboxrect="0,0,43675,30670"/>
                </v:shape>
                <v:shape id="Shape 5151" o:spid="_x0000_s1564" style="position:absolute;left:28688;top:97585;width:702;height:225;visibility:visible;mso-wrap-style:square;v-text-anchor:top" coordsize="70256,2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aosUA&#10;AADdAAAADwAAAGRycy9kb3ducmV2LnhtbESPQWsCMRSE74L/IbxCbzW7gmK3Rqmitr0I2vb+unnd&#10;Dd28rElc13/fFAoeh5n5hpkve9uIjnwwjhXkowwEcem04UrBx/v2YQYiRGSNjWNScKUAy8VwMMdC&#10;uwsfqDvGSiQIhwIV1DG2hZShrMliGLmWOHnfzluMSfpKao+XBLeNHGfZVFo0nBZqbGldU/lzPFsF&#10;m/3Z7N4MdY+7WYMrfPGfp+2XUvd3/fMTiEh9vIX/269awSSf5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ZqixQAAAN0AAAAPAAAAAAAAAAAAAAAAAJgCAABkcnMv&#10;ZG93bnJldi54bWxQSwUGAAAAAAQABAD1AAAAigMAAAAA&#10;" path="m63157,v648,12,1257,12,1562,64l64529,622v-876,1931,-1042,3404,-330,4471c64833,6109,66192,6642,68186,6579v457,,902,-26,1423,-102l70256,6401r-38,609l70168,7557v-356,1003,-1410,2463,-6287,2552l63665,10109v-1359,,-2210,343,-2857,1067c57925,13462,55220,14363,53162,14872v-1549,444,-1968,838,-1702,2527c52184,19228,53188,20257,54496,20524r-51,c53365,21399,52464,21742,51270,21755v-1892,38,-4178,-927,-6807,-2807c44018,18390,43358,18085,42507,18123v-318,,-622,12,-991,89c38964,18618,36246,18859,33414,18885v-4268,63,-8611,-305,-12916,-1168c19876,17526,19368,17412,18987,17412v-775,51,-1321,444,-1575,1257c17031,19571,17145,21095,17704,21946r76,177l17907,22187r64,64l17590,22327r-864,114c14592,22466,13106,20866,12192,17463,11963,14580,8954,13932,7988,13729l737,11202c292,10846,,10299,127,9830,343,8954,1867,8319,3975,8242v3213,585,6223,1410,9817,2401c19876,12294,25565,13856,32474,13729v7493,-114,15202,-2197,24257,-6490c58293,6718,58992,5486,58725,3721,58903,1791,59639,597,63157,xe" fillcolor="#b08a5c" stroked="f" strokeweight="0">
                  <v:stroke miterlimit="83231f" joinstyle="miter"/>
                  <v:path arrowok="t" textboxrect="0,0,70256,22466"/>
                </v:shape>
                <v:shape id="Shape 23656" o:spid="_x0000_s1565" style="position:absolute;left:29193;top:97394;width:92;height:170;visibility:visible;mso-wrap-style:square;v-text-anchor:top" coordsize="9144,1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cpscA&#10;AADeAAAADwAAAGRycy9kb3ducmV2LnhtbESP0WoCMRRE3wv+Q7hC32pWpWvdGkVKCy0VoeoH3G6u&#10;u4ubmzWJcf37plDo4zAzZ5jFqjetiOR8Y1nBeJSBIC6tbrhScNi/PTyB8AFZY2uZFNzIw2o5uFtg&#10;oe2VvyjuQiUShH2BCuoQukJKX9Zk0I9sR5y8o3UGQ5KuktrhNcFNKydZlkuDDaeFGjt6qak87S5G&#10;wbdrP/V2/zq7jeM5zj/0ZTONpNT9sF8/gwjUh//wX/tdK5hM88cc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HKbHAAAA3gAAAA8AAAAAAAAAAAAAAAAAmAIAAGRy&#10;cy9kb3ducmV2LnhtbFBLBQYAAAAABAAEAPUAAACMAwAAAAA=&#10;" path="m,l9144,r,16993l,16993e" fillcolor="#b08a5c" stroked="f" strokeweight="0">
                  <v:stroke miterlimit="83231f" joinstyle="miter"/>
                  <v:path arrowok="t" textboxrect="0,0,9144,16993"/>
                </v:shape>
                <v:shape id="Shape 23657" o:spid="_x0000_s1566" style="position:absolute;left:29209;top:97381;width:108;height:91;visibility:visible;mso-wrap-style:square;v-text-anchor:top" coordsize="10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B0MYA&#10;AADeAAAADwAAAGRycy9kb3ducmV2LnhtbESPQWvCQBSE7wX/w/KEXopuaomVNKuIIPTSg8Yf8Jp9&#10;ZtNk36bZ1cR/7wqFHoeZ+YbJN6NtxZV6XztW8DpPQBCXTtdcKTgV+9kKhA/IGlvHpOBGHjbryVOO&#10;mXYDH+h6DJWIEPYZKjAhdJmUvjRk0c9dRxy9s+sthij7Suoehwi3rVwkyVJarDkuGOxoZ6hsjher&#10;YJf+ysL/fFddioPZNu3XuXjRSj1Px+0HiEBj+A//tT+1gsXbMn2Hx51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B0MYAAADeAAAADwAAAAAAAAAAAAAAAACYAgAAZHJz&#10;L2Rvd25yZXYueG1sUEsFBgAAAAAEAAQA9QAAAIsDAAAAAA==&#10;" path="m,l10794,r,9144l,9144e" fillcolor="#b08a5c" stroked="f" strokeweight="0">
                  <v:stroke miterlimit="83231f" joinstyle="miter"/>
                  <v:path arrowok="t" textboxrect="0,0,10794,9144"/>
                </v:shape>
                <v:shape id="Shape 23658" o:spid="_x0000_s1567" style="position:absolute;left:29193;top:97486;width:124;height:91;visibility:visible;mso-wrap-style:square;v-text-anchor:top" coordsize="12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RsMMA&#10;AADeAAAADwAAAGRycy9kb3ducmV2LnhtbERPz2vCMBS+D/wfwhO8zdS6iVSjiKLobesEr4/m2Qab&#10;l9qkWv/75TDY8eP7vVz3thYPar1xrGAyTkAQF04bLhWcf/bvcxA+IGusHZOCF3lYrwZvS8y0e/I3&#10;PfJQihjCPkMFVQhNJqUvKrLox64hjtzVtRZDhG0pdYvPGG5rmSbJTFo0HBsqbGhbUXHLO6vAnOo8&#10;ST8uk6/btNu98m57Px2MUqNhv1mACNSHf/Gf+6gVpNPZZ9wb78Qr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RsMMAAADeAAAADwAAAAAAAAAAAAAAAACYAgAAZHJzL2Rv&#10;d25yZXYueG1sUEsFBgAAAAAEAAQA9QAAAIgDAAAAAA==&#10;" path="m,l12318,r,9144l,9144e" fillcolor="#b08a5c" stroked="f" strokeweight="0">
                  <v:stroke miterlimit="83231f" joinstyle="miter"/>
                  <v:path arrowok="t" textboxrect="0,0,12318,9144"/>
                </v:shape>
                <v:shape id="Shape 23659" o:spid="_x0000_s1568" style="position:absolute;left:29229;top:97381;width:91;height:183;visibility:visible;mso-wrap-style:square;v-text-anchor:top" coordsize="9144,1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9ckA&#10;AADeAAAADwAAAGRycy9kb3ducmV2LnhtbESPW2sCMRSE3wv9D+EUfBHNVlHs1ijFS/HBgpdCXw+b&#10;42Zxc7Juom799UYo9HGYmW+Y8bSxpbhQ7QvHCl67CQjizOmCcwXf+2VnBMIHZI2lY1LwSx6mk+en&#10;MabaXXlLl13IRYSwT1GBCaFKpfSZIYu+6yri6B1cbTFEWedS13iNcFvKXpIMpcWC44LBimaGsuPu&#10;bBWcvpY/m605zY4LT+v5oX0L5vOmVOul+XgHEagJ/+G/9kor6PWHgzd43IlXQE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X9ckAAADeAAAADwAAAAAAAAAAAAAAAACYAgAA&#10;ZHJzL2Rvd25yZXYueG1sUEsFBgAAAAAEAAQA9QAAAI4DAAAAAA==&#10;" path="m,l9144,r,18371l,18371e" fillcolor="#b08a5c" stroked="f" strokeweight="0">
                  <v:stroke miterlimit="83231f" joinstyle="miter"/>
                  <v:path arrowok="t" textboxrect="0,0,9144,18371"/>
                </v:shape>
                <v:shape id="Shape 5153" o:spid="_x0000_s1569" style="position:absolute;left:29317;top:97375;width:111;height:179;visibility:visible;mso-wrap-style:square;v-text-anchor:top" coordsize="11101,1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HY8UA&#10;AADdAAAADwAAAGRycy9kb3ducmV2LnhtbESP3WoCMRSE7wXfIRzBu5q1otitUfyhRUSEquDtYXPc&#10;Xbo52W6ixrc3QsHLYWa+YSazYCpxpcaVlhX0ewkI4szqknMFx8PX2xiE88gaK8uk4E4OZtN2a4Kp&#10;tjf+oeve5yJC2KWooPC+TqV0WUEGXc/WxNE728agj7LJpW7wFuGmku9JMpIGS44LBda0LCj73V+M&#10;gvVmdQzh77SsFrsPZ0bf23PunVLdTph/gvAU/Cv8315rBcP+c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kdjxQAAAN0AAAAPAAAAAAAAAAAAAAAAAJgCAABkcnMv&#10;ZG93bnJldi54bWxQSwUGAAAAAAQABAD1AAAAigMAAAAA&#10;" path="m1398,76c4662,,7837,1969,9551,5055v1550,2845,1448,5956,-228,8509l,17927,,13393,6440,9982c7252,7938,7113,6147,6173,4814,5309,3505,3747,2794,2020,2819l,3631,,591,1398,76xe" fillcolor="#b08a5c" stroked="f" strokeweight="0">
                  <v:stroke miterlimit="83231f" joinstyle="miter"/>
                  <v:path arrowok="t" textboxrect="0,0,11101,17927"/>
                </v:shape>
                <v:shape id="Shape 5154" o:spid="_x0000_s1570" style="position:absolute;left:29463;top:97433;width:81;height:60;visibility:visible;mso-wrap-style:square;v-text-anchor:top" coordsize="8064,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0i8gA&#10;AADdAAAADwAAAGRycy9kb3ducmV2LnhtbESPW2vCQBSE34X+h+UIfdONolJSN0F6Q6QoXor4dswe&#10;k9Ds2ZDdauqv7woFH4eZ+YaZpq2pxJkaV1pWMOhHIIgzq0vOFey2770nEM4ja6wsk4JfcpAmD50p&#10;xtpeeE3njc9FgLCLUUHhfR1L6bKCDLq+rYmDd7KNQR9kk0vd4CXATSWHUTSRBksOCwXW9FJQ9r35&#10;MQra6x4Pbx/z18lyMfz8Wh3z+mRmSj1229kzCE+tv4f/23OtYDwYj+D2JjwBm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vSLyAAAAN0AAAAPAAAAAAAAAAAAAAAAAJgCAABk&#10;cnMvZG93bnJldi54bWxQSwUGAAAAAAQABAD1AAAAjQMAAAAA&#10;" path="m6439,v571,,1206,102,1410,1588c7645,2553,7734,3645,7988,4649v76,469,,888,-190,1079c7645,5880,7391,5982,7010,5982r-571,-26c5194,5842,3403,5347,965,4496,267,4178,,3391,89,2731,89,2439,267,1550,1244,1371,2718,750,4102,394,5690,64l6439,xe" fillcolor="#b08a5c" stroked="f" strokeweight="0">
                  <v:stroke miterlimit="83231f" joinstyle="miter"/>
                  <v:path arrowok="t" textboxrect="0,0,8064,5982"/>
                </v:shape>
                <v:shape id="Shape 5155" o:spid="_x0000_s1571" style="position:absolute;left:29433;top:97337;width:87;height:80;visibility:visible;mso-wrap-style:square;v-text-anchor:top" coordsize="8712,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zJ8gA&#10;AADdAAAADwAAAGRycy9kb3ducmV2LnhtbESPQWvCQBSE7wX/w/IEL6Vuok1pU1cRQVDopdqWHl+z&#10;zyS4+zZmV4399W5B6HGYmW+YyayzRpyo9bVjBekwAUFcOF1zqeBju3x4BuEDskbjmBRcyMNs2rub&#10;YK7dmd/ptAmliBD2OSqoQmhyKX1RkUU/dA1x9HautRiibEupWzxHuDVylCRP0mLNcaHChhYVFfvN&#10;0SpY/+4OezP+Scp7evk2byb9Mo+fSg363fwVRKAu/Idv7ZVWkKVZBn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MnyAAAAN0AAAAPAAAAAAAAAAAAAAAAAJgCAABk&#10;cnMvZG93bnJldi54bWxQSwUGAAAAAAQABAD1AAAAjQMAAAAA&#10;" path="m4610,v191,,508,267,1016,812c5956,1435,6807,2463,8293,4114v419,547,394,775,-229,1397c6083,6985,4318,7785,2565,7950,1499,7823,787,7518,483,7023,64,6528,,5728,279,4559,559,3607,1638,2324,3391,812,4013,267,4394,,4610,xe" fillcolor="#b08a5c" stroked="f" strokeweight="0">
                  <v:stroke miterlimit="83231f" joinstyle="miter"/>
                  <v:path arrowok="t" textboxrect="0,0,8712,7950"/>
                </v:shape>
                <v:shape id="Shape 5156" o:spid="_x0000_s1572" style="position:absolute;left:29380;top:97283;width:73;height:72;visibility:visible;mso-wrap-style:square;v-text-anchor:top" coordsize="734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4MQA&#10;AADdAAAADwAAAGRycy9kb3ducmV2LnhtbESPT4vCMBTE78J+h/AWvMia+l+qUUQR9ibWBa+P5tmW&#10;bV6yTbT1228WFjwOM/MbZr3tTC0e1PjKsoLRMAFBnFtdcaHg63L8WILwAVljbZkUPMnDdvPWW2Oq&#10;bctnemShEBHCPkUFZQguldLnJRn0Q+uIo3ezjcEQZVNI3WAb4aaW4ySZS4MVx4USHe1Lyr+zu1Fw&#10;c617nrLjZPpzHVykOZhFUY2V6r93uxWIQF14hf/bn1rBbDSbw9+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peDEAAAA3QAAAA8AAAAAAAAAAAAAAAAAmAIAAGRycy9k&#10;b3ducmV2LnhtbFBLBQYAAAAABAAEAPUAAACJAwAAAAA=&#10;" path="m2578,v267,,724,114,1461,736c4508,1232,5321,1854,6591,2667v457,381,749,749,749,1016l7099,4331c6096,5652,4877,6541,3365,7074v-292,12,-698,64,-1155,64c1410,7150,813,6997,508,6629,89,6197,,5283,152,4039,470,2908,914,1803,1524,914,2057,12,2464,,2578,xe" fillcolor="#b08a5c" stroked="f" strokeweight="0">
                  <v:stroke miterlimit="83231f" joinstyle="miter"/>
                  <v:path arrowok="t" textboxrect="0,0,7340,7150"/>
                </v:shape>
                <v:shape id="Shape 5157" o:spid="_x0000_s1573" style="position:absolute;left:29517;top:97257;width:121;height:101;visibility:visible;mso-wrap-style:square;v-text-anchor:top" coordsize="12103,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lNL4A&#10;AADdAAAADwAAAGRycy9kb3ducmV2LnhtbESPzQrCMBCE74LvEFbwZlOFqlSjiCB48/++NGtbbDa1&#10;iVrf3giCx2FmvmHmy9ZU4kmNKy0rGEYxCOLM6pJzBefTZjAF4TyyxsoyKXiTg+Wi25ljqu2LD/Q8&#10;+lwECLsUFRTe16mULivIoItsTRy8q20M+iCbXOoGXwFuKjmK47E0WHJYKLCmdUHZ7fgwCuQJN/d9&#10;fHH8uOc7w9va6XGiVL/XrmYgPLX+H/61t1pBMkwm8H0Tn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eZTS+AAAA3QAAAA8AAAAAAAAAAAAAAAAAmAIAAGRycy9kb3ducmV2&#10;LnhtbFBLBQYAAAAABAAEAPUAAACDAwAAAAA=&#10;" path="m6883,v1271,,2515,660,3468,1740c11900,3264,12103,5144,11608,6350v-368,978,-1067,1486,-1981,1498c8725,7760,8103,7671,7531,7683,5677,7696,4255,8420,3239,9817r-775,254c1473,10109,622,9030,318,8013,318,7950,,6744,826,6274,3188,5359,4369,3873,4280,1842,4331,864,5525,26,6883,xe" fillcolor="#b08a5c" stroked="f" strokeweight="0">
                  <v:stroke miterlimit="83231f" joinstyle="miter"/>
                  <v:path arrowok="t" textboxrect="0,0,12103,10109"/>
                </v:shape>
                <v:shape id="Shape 5158" o:spid="_x0000_s1574" style="position:absolute;left:27454;top:97120;width:612;height:549;visibility:visible;mso-wrap-style:square;v-text-anchor:top" coordsize="61227,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3MYA&#10;AADdAAAADwAAAGRycy9kb3ducmV2LnhtbESPwUrDQBCG74LvsIzgReymxZQSuy0qFKoHoWkfYMiO&#10;2ejubMhu0+jTOwfB4/DP/8036+0UvBppSF1kA/NZAYq4ibbj1sDpuLtfgUoZ2aKPTAa+KcF2c321&#10;xsrGCx9orHOrBMKpQgMu577SOjWOAqZZ7Ikl+4hDwCzj0Go74EXgwetFUSx1wI7lgsOeXhw1X/U5&#10;iMYK63Rnx+PP8/ntc+8e/Gv57o25vZmeHkFlmvL/8l97bw2U81J05RtB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3MYAAADdAAAADwAAAAAAAAAAAAAAAACYAgAAZHJz&#10;L2Rvd25yZXYueG1sUEsFBgAAAAAEAAQA9QAAAIsDAAAAAA==&#10;" path="m18263,38c20968,,22111,1524,23762,3670v2083,2718,4699,6109,11811,6782l36690,10516v330,,1308,-64,1855,-1308l38926,5817v,-368,38,-572,50,-673l39446,5283v1816,661,3556,1855,3988,6084c43256,12624,43879,14084,45364,15558r4788,3822c50851,20142,51003,21730,50647,22530r-253,279l49771,22454c36741,13704,27165,9513,20396,9614v-4508,76,-7772,2133,-9753,6083l6401,28702v-318,2477,-204,5970,3746,7582c22746,41402,33223,44793,43155,44641v6019,-127,11404,-1524,16446,-4319c59982,40107,60223,40031,60465,40018v647,457,762,876,647,1575c60820,43790,60300,44933,59157,46139v-3023,1130,-4306,1651,-5753,3861c52108,53340,50190,54902,47409,54940v-444,,-914,-12,-1346,-63l45987,54852r114,-102c46850,54039,47092,53264,46965,52566v-191,-1004,-1080,-1792,-2858,-2554c42443,49391,40970,49035,39599,49073v-2426,38,-4039,1092,-5601,2121c32563,52121,31191,53086,29223,53111v-584,,-1232,-75,-1931,-254l26683,52604v2032,-750,2984,-1689,2819,-2871c29337,47968,26657,46457,20828,44907v-826,-317,-1689,-431,-2565,-431c16853,44476,15545,44996,14376,45962v-1574,1333,-2946,1955,-4406,1955c8979,47943,7988,47689,6921,47219r-88,-76c8598,46203,9449,45263,9385,44120,9258,42634,7518,41301,3823,39929,,36017,229,32436,800,29070l5944,13310c7048,9779,6172,7214,3239,5373l2870,5245r102,-38c3620,5017,4305,4902,4928,4902v1600,-25,2666,547,3784,1195l8839,6147v965,533,1880,1067,3048,1067c12547,7163,13119,7010,13779,6680v851,-330,1753,-470,2731,-470c18186,5690,19063,4991,19304,3988v191,-901,-114,-1828,-927,-2693l16980,140r25,c17488,77,17818,38,18263,38xe" fillcolor="#b08a5c" stroked="f" strokeweight="0">
                  <v:stroke miterlimit="83231f" joinstyle="miter"/>
                  <v:path arrowok="t" textboxrect="0,0,61227,54940"/>
                </v:shape>
                <v:shape id="Shape 5159" o:spid="_x0000_s1575" style="position:absolute;left:27378;top:97190;width:98;height:97;visibility:visible;mso-wrap-style:square;v-text-anchor:top" coordsize="9804,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l/sUA&#10;AADdAAAADwAAAGRycy9kb3ducmV2LnhtbESPT2sCMRTE74LfITyhF6nJipbt1ihSEOrRP5feHpvn&#10;7tbNS7qJuv32jSB4HGbmN8xi1dtWXKkLjWMN2USBIC6dabjScDxsXnMQISIbbB2Thj8KsFoOBwss&#10;jLvxjq77WIkE4VCghjpGX0gZyposhonzxMk7uc5iTLKrpOnwluC2lVOl3qTFhtNCjZ4+ayrP+4vV&#10;EPJy3Y+3l1/5Y09e0Uxl3/6s9cuoX3+AiNTHZ/jR/jIa5tn8He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X+xQAAAN0AAAAPAAAAAAAAAAAAAAAAAJgCAABkcnMv&#10;ZG93bnJldi54bWxQSwUGAAAAAAQABAD1AAAAigMAAAAA&#10;" path="m1092,r953,242c5169,1969,7683,4496,9601,7734v203,445,203,965,-63,1385c9335,9475,8992,9703,8573,9741l7963,9487c5512,6210,3073,3785,495,2083,25,1601,,978,153,622,330,242,648,,1092,xe" fillcolor="#b08a5c" stroked="f" strokeweight="0">
                  <v:stroke miterlimit="83231f" joinstyle="miter"/>
                  <v:path arrowok="t" textboxrect="0,0,9804,9741"/>
                </v:shape>
                <v:shape id="Shape 5160" o:spid="_x0000_s1576" style="position:absolute;left:26925;top:97032;width:512;height:434;visibility:visible;mso-wrap-style:square;v-text-anchor:top" coordsize="51245,4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Zo8gA&#10;AADdAAAADwAAAGRycy9kb3ducmV2LnhtbESPwWrCQBCG7wXfYRmhl6KbFCo1dZXaYqkgRdNS8DZk&#10;xySYnQ3ZrUnf3jkUehz++b/5ZrEaXKMu1IXas4F0moAiLrytuTTw9bmZPIIKEdli45kM/FKA1XJ0&#10;s8DM+p4PdMljqQTCIUMDVYxtpnUoKnIYpr4lluzkO4dRxq7UtsNe4K7R90ky0w5rlgsVtvRSUXHO&#10;f5xotG/5vp/3+ni823yn64/d63pbGHM7Hp6fQEUa4v/yX/vdGnhIZ+Iv3wgC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5mjyAAAAN0AAAAPAAAAAAAAAAAAAAAAAJgCAABk&#10;cnMvZG93bnJldi54bWxQSwUGAAAAAAQABAD1AAAAjQMAAAAA&#10;" path="m13145,v1358,,2476,978,3644,2070c18263,3366,20104,5004,22885,4979r1004,-114l24244,4788v,,89,64,102,445c24346,6312,23914,7646,20701,7671v-864,,-1867,-25,-2883,-216l17780,7455v-1079,26,-1918,521,-2502,1473c12763,12053,10655,16269,8903,21793v-635,3684,63,5868,2044,6592c20587,34493,28778,37212,37401,37085v3709,-90,7582,-712,11519,-1906l49682,35014v623,,1042,330,1245,915c51245,36868,50902,38342,49479,39421v-3492,978,-7709,1499,-12573,1587c35090,41047,33325,41008,31597,40920v-253,-51,-634,-64,-1003,-64c29705,40869,29045,41123,28499,41631v-1410,1130,-2947,1740,-4509,1766c22974,43397,21971,43206,20955,42812v1346,-927,1867,-1702,1791,-2514c22682,39421,22009,38760,20612,38151l10300,33224v-343,-217,-788,-356,-1194,-343c8509,32881,7938,33134,7442,33655v-940,572,-2019,851,-3048,877c3111,34557,1778,34176,165,33313l,33186r38,c3531,32627,3480,29134,3442,25451,4127,17349,6947,10961,12141,5880,13221,4826,13741,3849,13741,2782v,-889,-406,-1816,-1155,-2718l13145,xe" fillcolor="#b08a5c" stroked="f" strokeweight="0">
                  <v:stroke miterlimit="83231f" joinstyle="miter"/>
                  <v:path arrowok="t" textboxrect="0,0,51245,43397"/>
                </v:shape>
                <v:shape id="Shape 23660" o:spid="_x0000_s1577" style="position:absolute;left:27198;top:971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LpsYA&#10;AADeAAAADwAAAGRycy9kb3ducmV2LnhtbESPy2rCQBSG9wXfYTiCuzpRIUrqKCpKC914g9LdIXM6&#10;iWbOxMxo0rd3FoUuf/4b33zZ2Uo8qPGlYwWjYQKCOHe6ZKPgfNq9zkD4gKyxckwKfsnDctF7mWOm&#10;XcsHehyDEXGEfYYKihDqTEqfF2TRD11NHL0f11gMUTZG6gbbOG4rOU6SVFosOT4UWNOmoPx6vFsF&#10;96/bpdru153Z08lO3z835rstlRr0u9UbiEBd+A//tT+0gvEkTSN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LpsYAAADeAAAADwAAAAAAAAAAAAAAAACYAgAAZHJz&#10;L2Rvd25yZXYueG1sUEsFBgAAAAAEAAQA9QAAAIsDAAAAAA==&#10;" path="m,l9144,r,9144l,9144e" fillcolor="#b08a5c" stroked="f" strokeweight="0">
                  <v:stroke miterlimit="83231f" joinstyle="miter"/>
                  <v:path arrowok="t" textboxrect="0,0,9144,9144"/>
                </v:shape>
                <v:shape id="Shape 23661" o:spid="_x0000_s1578" style="position:absolute;left:27193;top:97051;width:92;height:205;visibility:visible;mso-wrap-style:square;v-text-anchor:top" coordsize="914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QncUA&#10;AADeAAAADwAAAGRycy9kb3ducmV2LnhtbESPT2vCQBTE7wW/w/IEb3WjtkFSV5HSSE9C/XN/zb4m&#10;qdm3Ibua9du7guBxmJnfMItVMI24UOdqywom4wQEcWF1zaWCwz5/nYNwHlljY5kUXMnBajl4WWCm&#10;bc8/dNn5UkQIuwwVVN63mZSuqMigG9uWOHp/tjPoo+xKqTvsI9w0cpokqTRYc1yosKXPiorT7mwU&#10;nHW/sXlot1+e3n6LNBzp/T9XajQM6w8QnoJ/hh/tb61gOkvTCdzvxCs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5CdxQAAAN4AAAAPAAAAAAAAAAAAAAAAAJgCAABkcnMv&#10;ZG93bnJldi54bWxQSwUGAAAAAAQABAD1AAAAigMAAAAA&#10;" path="m,l9144,r,20501l,20501e" fillcolor="#b08a5c" stroked="f" strokeweight="0">
                  <v:stroke miterlimit="83231f" joinstyle="miter"/>
                  <v:path arrowok="t" textboxrect="0,0,9144,20501"/>
                </v:shape>
                <v:shape id="Shape 23662" o:spid="_x0000_s1579" style="position:absolute;left:27193;top:97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SscA&#10;AADeAAAADwAAAGRycy9kb3ducmV2LnhtbESPQWvCQBSE74L/YXlCb7oxhbREV1FRWujFaqH09sg+&#10;N2mzb2N2Nem/d4VCj8PMfMPMl72txZVaXzlWMJ0kIIgLpys2Cj6Ou/EzCB+QNdaOScEveVguhoM5&#10;5tp1/E7XQzAiQtjnqKAMocml9EVJFv3ENcTRO7nWYoiyNVK32EW4rWWaJJm0WHFcKLGhTUnFz+Fi&#10;FVw+z9/1dr/uzZ6O9unlbWO+ukqph1G/moEI1If/8F/7VStIH7Msh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8ErHAAAA3gAAAA8AAAAAAAAAAAAAAAAAmAIAAGRy&#10;cy9kb3ducmV2LnhtbFBLBQYAAAAABAAEAPUAAACMAwAAAAA=&#10;" path="m,l9144,r,9144l,9144e" fillcolor="#b08a5c" stroked="f" strokeweight="0">
                  <v:stroke miterlimit="83231f" joinstyle="miter"/>
                  <v:path arrowok="t" textboxrect="0,0,9144,9144"/>
                </v:shape>
                <v:shape id="Shape 23663" o:spid="_x0000_s1580" style="position:absolute;left:27193;top:97051;width:92;height:205;visibility:visible;mso-wrap-style:square;v-text-anchor:top" coordsize="914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rccUA&#10;AADeAAAADwAAAGRycy9kb3ducmV2LnhtbESPzWrDMBCE74W+g9hCb43cpDHFiWxKqUNPhfz0vrE2&#10;tlNrZSwlVt6+CgRyHGbmG2ZZBNOJMw2utazgdZKAIK6sbrlWsNuWL+8gnEfW2FkmBRdyUOSPD0vM&#10;tB15TeeNr0WEsMtQQeN9n0npqoYMuontiaN3sINBH+VQSz3gGOGmk9MkSaXBluNCgz19NlT9bU5G&#10;wUmPK1uG/ufL09u+SsMvzY+lUs9P4WMBwlPw9/Ct/a0VTGdpOoPrnXg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xxQAAAN4AAAAPAAAAAAAAAAAAAAAAAJgCAABkcnMv&#10;ZG93bnJldi54bWxQSwUGAAAAAAQABAD1AAAAigMAAAAA&#10;" path="m,l9144,r,20501l,20501e" fillcolor="#b08a5c" stroked="f" strokeweight="0">
                  <v:stroke miterlimit="83231f" joinstyle="miter"/>
                  <v:path arrowok="t" textboxrect="0,0,9144,20501"/>
                </v:shape>
                <v:shape id="Shape 23664" o:spid="_x0000_s1581" style="position:absolute;left:27266;top:97049;width:92;height:207;visibility:visible;mso-wrap-style:square;v-text-anchor:top" coordsize="9144,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db8UA&#10;AADeAAAADwAAAGRycy9kb3ducmV2LnhtbESP3UrDQBCF7wXfYRmhd3ZjK2lJuy3aUhARsU17P2TH&#10;bDQ7G7JjG9/eFQQvD+fn4yzXg2/VmfrYBDZwN85AEVfBNlwbOJa72zmoKMgW28Bk4JsirFfXV0ss&#10;bLjwns4HqVUa4VigASfSFVrHypHHOA4dcfLeQ+9RkuxrbXu8pHHf6kmW5dpjw4ngsKONo+rz8OUT&#10;JHOP3daXO5o9l69ykg98eSuNGd0MDwtQQoP8h//aT9bAZJrn9/B7J1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1vxQAAAN4AAAAPAAAAAAAAAAAAAAAAAJgCAABkcnMv&#10;ZG93bnJldi54bWxQSwUGAAAAAAQABAD1AAAAigMAAAAA&#10;" path="m,l9144,r,20675l,20675e" fillcolor="#b08a5c" stroked="f" strokeweight="0">
                  <v:stroke miterlimit="83231f" joinstyle="miter"/>
                  <v:path arrowok="t" textboxrect="0,0,9144,20675"/>
                </v:shape>
                <v:shape id="Shape 23665" o:spid="_x0000_s1582" style="position:absolute;left:27266;top:97049;width:94;height:92;visibility:visible;mso-wrap-style:square;v-text-anchor:top" coordsize="94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RT8gA&#10;AADeAAAADwAAAGRycy9kb3ducmV2LnhtbESPT2vCQBTE74V+h+UVeqsblQQbXSUKgv8OagWvj+xr&#10;kpp9G7Jbjd++WxA8DjPzG2Yy60wtrtS6yrKCfi8CQZxbXXGh4PS1/BiBcB5ZY22ZFNzJwWz6+jLB&#10;VNsbH+h69IUIEHYpKii9b1IpXV6SQdezDXHwvm1r0AfZFlK3eAtwU8tBFCXSYMVhocSGFiXll+Ov&#10;UbCpFtvP5t7f/2zOLtut4yyen/ZKvb912RiEp84/w4/2SisYDJMkhv874Qr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0tFPyAAAAN4AAAAPAAAAAAAAAAAAAAAAAJgCAABk&#10;cnMvZG93bnJldi54bWxQSwUGAAAAAAQABAD1AAAAjQMAAAAA&#10;" path="m,l9431,r,9144l,9144e" fillcolor="#b08a5c" stroked="f" strokeweight="0">
                  <v:stroke miterlimit="83231f" joinstyle="miter"/>
                  <v:path arrowok="t" textboxrect="0,0,9431,9144"/>
                </v:shape>
                <v:shape id="Shape 23666" o:spid="_x0000_s1583" style="position:absolute;left:27282;top:97049;width:91;height:206;visibility:visible;mso-wrap-style:square;v-text-anchor:top" coordsize="9144,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KLscA&#10;AADeAAAADwAAAGRycy9kb3ducmV2LnhtbESPQWvCQBSE70L/w/IKvRTdVCFI6iqi1Fo8GfXg7ZF9&#10;TYLZtyG7JtFf3xUKHoeZ+YaZLXpTiZYaV1pW8DGKQBBnVpecKzgevoZTEM4ja6wsk4IbOVjMXwYz&#10;TLTteE9t6nMRIOwSVFB4XydSuqwgg25ka+Lg/drGoA+yyaVusAtwU8lxFMXSYMlhocCaVgVll/Rq&#10;FNTd++62Pp4n/rTsNnz/sd+X1ir19tovP0F46v0z/N/eagXjSRz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7yi7HAAAA3gAAAA8AAAAAAAAAAAAAAAAAmAIAAGRy&#10;cy9kb3ducmV2LnhtbFBLBQYAAAAABAAEAPUAAACMAwAAAAA=&#10;" path="m,l9144,r,20600l,20600e" fillcolor="#b08a5c" stroked="f" strokeweight="0">
                  <v:stroke miterlimit="83231f" joinstyle="miter"/>
                  <v:path arrowok="t" textboxrect="0,0,9144,20600"/>
                </v:shape>
                <v:shape id="Shape 23667" o:spid="_x0000_s1584" style="position:absolute;left:27266;top:9716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T0scA&#10;AADeAAAADwAAAGRycy9kb3ducmV2LnhtbESPQWvCQBSE70L/w/IK3nRTC1Giq7TSotCLmkLx9si+&#10;btJm36bZ1cR/7xYEj8PMfMMsVr2txZlaXzlW8DROQBAXTldsFHzm76MZCB+QNdaOScGFPKyWD4MF&#10;Ztp1vKfzIRgRIewzVFCG0GRS+qIki37sGuLofbvWYoiyNVK32EW4reUkSVJpseK4UGJD65KK38PJ&#10;Kjh9/f3Ub7vX3uwot9PNx9ocu0qp4WP/MgcRqA/38K291Qomz2k6hf8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U9LHAAAA3gAAAA8AAAAAAAAAAAAAAAAAmAIAAGRy&#10;cy9kb3ducmV2LnhtbFBLBQYAAAAABAAEAPUAAACMAwAAAAA=&#10;" path="m,l9144,r,9144l,9144e" fillcolor="#b08a5c" stroked="f" strokeweight="0">
                  <v:stroke miterlimit="83231f" joinstyle="miter"/>
                  <v:path arrowok="t" textboxrect="0,0,9144,9144"/>
                </v:shape>
                <v:shape id="Shape 5163" o:spid="_x0000_s1585" style="position:absolute;left:27360;top:96991;width:72;height:68;visibility:visible;mso-wrap-style:square;v-text-anchor:top" coordsize="7112,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fgMUA&#10;AADdAAAADwAAAGRycy9kb3ducmV2LnhtbESPT2sCMRTE74V+h/AEL6UmKi7LahRpEfbqn9LrY/O6&#10;Wdy8bDdRt9++EQSPw8z8hlltBteKK/Wh8axhOlEgiCtvGq41nI679xxEiMgGW8+k4Y8CbNavLyss&#10;jL/xnq6HWIsE4VCgBhtjV0gZKksOw8R3xMn78b3DmGRfS9PjLcFdK2dKZdJhw2nBYkcflqrz4eI0&#10;VNuQZ5cyP36p8tc337OzfftUWo9Hw3YJItIQn+FHuzQaFtNsDv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x+AxQAAAN0AAAAPAAAAAAAAAAAAAAAAAJgCAABkcnMv&#10;ZG93bnJldi54bWxQSwUGAAAAAAQABAD1AAAAigMAAAAA&#10;" path="m2730,r762,229l5969,2045v952,673,1143,1410,648,2464c5372,5703,3950,6439,2400,6706r-432,25c952,6744,356,6210,38,4991,,3556,406,2311,1232,1232,1740,445,2222,,2730,xe" fillcolor="#b08a5c" stroked="f" strokeweight="0">
                  <v:stroke miterlimit="83231f" joinstyle="miter"/>
                  <v:path arrowok="t" textboxrect="0,0,7112,6744"/>
                </v:shape>
                <v:shape id="Shape 5164" o:spid="_x0000_s1586" style="position:absolute;left:27293;top:96954;width:63;height:68;visibility:visible;mso-wrap-style:square;v-text-anchor:top" coordsize="6287,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csQA&#10;AADdAAAADwAAAGRycy9kb3ducmV2LnhtbESPT2vCQBTE70K/w/IKvekmotamriIFQY/G4p/bI/ua&#10;hGbfht1tTL+9Kwgeh5n5DbNY9aYRHTlfW1aQjhIQxIXVNZcKvg+b4RyED8gaG8uk4J88rJYvgwVm&#10;2l55T10eShEh7DNUUIXQZlL6oiKDfmRb4uj9WGcwROlKqR1eI9w0cpwkM2mw5rhQYUtfFRW/+Z9R&#10;kB/m9a7r3OmIWMiP98s2te6s1Ntrv/4EEagPz/CjvdUKpuls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UnLEAAAA3QAAAA8AAAAAAAAAAAAAAAAAmAIAAGRycy9k&#10;b3ducmV2LnhtbFBLBQYAAAAABAAEAPUAAACJAwAAAAA=&#10;" path="m927,r762,64l4826,1143v698,217,1194,470,1321,838c6287,2426,6147,3035,5715,3797,5093,4674,4445,5423,3746,6185v-685,445,-1320,686,-1866,686c1270,6871,762,6554,318,5703l89,1575c,636,178,292,318,178l927,xe" fillcolor="#b08a5c" stroked="f" strokeweight="0">
                  <v:stroke miterlimit="83231f" joinstyle="miter"/>
                  <v:path arrowok="t" textboxrect="0,0,6287,6871"/>
                </v:shape>
                <v:shape id="Shape 5165" o:spid="_x0000_s1587" style="position:absolute;left:27207;top:96956;width:60;height:72;visibility:visible;mso-wrap-style:square;v-text-anchor:top" coordsize="607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JSsYA&#10;AADdAAAADwAAAGRycy9kb3ducmV2LnhtbESPwWrDMBBE74H+g9hCLqGRE7Bp3SihDRR6KAQnoedF&#10;2lqm1sq1VNv9+yoQyHGYmTfMZje5VgzUh8azgtUyA0GsvWm4VnA+vT08gggR2WDrmRT8UYDd9m62&#10;wdL4kSsajrEWCcKhRAU2xq6UMmhLDsPSd8TJ+/K9w5hkX0vT45jgrpXrLCukw4bTgsWO9pb09/HX&#10;KRhfh/Oi2H/an8NU5fKjKp60RqXm99PLM4hIU7yFr+13oyBfFTlc3q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JSsYAAADdAAAADwAAAAAAAAAAAAAAAACYAgAAZHJz&#10;L2Rvd25yZXYueG1sUEsFBgAAAAAEAAQA9QAAAIsDAAAAAA==&#10;" path="m5207,v584,305,864,673,787,1892l5905,3873v-12,788,-63,1245,-381,1880c4991,6668,4458,7138,3912,7176,2502,7176,940,4864,394,3239,,1562,190,1003,254,889,419,673,724,597,1245,546,2261,495,3315,432,4496,165l5207,xe" fillcolor="#b08a5c" stroked="f" strokeweight="0">
                  <v:stroke miterlimit="83231f" joinstyle="miter"/>
                  <v:path arrowok="t" textboxrect="0,0,6071,7176"/>
                </v:shape>
                <v:shape id="Shape 5166" o:spid="_x0000_s1588" style="position:absolute;left:26516;top:96746;width:501;height:510;visibility:visible;mso-wrap-style:square;v-text-anchor:top" coordsize="50076,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QJMYA&#10;AADdAAAADwAAAGRycy9kb3ducmV2LnhtbESPQWvCQBSE70L/w/IKvenGgsFGV5FCwF7Uai69PbPP&#10;JDb7Ns2umvx7tyB4HGbmG2a+7EwtrtS6yrKC8SgCQZxbXXGhIDukwykI55E11pZJQU8OlouXwRwT&#10;bW/8Tde9L0SAsEtQQel9k0jp8pIMupFtiIN3sq1BH2RbSN3iLcBNLd+jKJYGKw4LJTb0WVL+u78Y&#10;BenmJ1r1l116XH/1522cY/Yx+VPq7bVbzUB46vwz/GivtYLJOI7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QJMYAAADdAAAADwAAAAAAAAAAAAAAAACYAgAAZHJz&#10;L2Rvd25yZXYueG1sUEsFBgAAAAAEAAQA9QAAAIsDAAAAAA==&#10;" path="m24752,r432,50c27305,432,28816,762,29540,5385v-368,1092,330,2184,1892,3136c34925,10947,37922,14109,41186,18808v902,1690,1854,2477,2934,2477c45415,21234,46457,20002,47447,17272r13,127c50076,19900,49898,22936,46926,26911v-622,800,-685,1917,-292,3696l47574,35090v-279,1244,-990,1829,-1587,1829c45364,36944,44653,36207,44514,34671,41999,27343,38557,19558,30213,11912,28905,10807,27470,10249,25933,10287v-1181,12,-2514,356,-3886,1130c17691,13436,14414,16180,11963,19710v-1701,2705,-1841,5271,-368,7925c18021,38303,27470,44577,40488,46748v495,38,1270,179,1409,927c41973,48057,41758,48793,40907,49175v-686,177,-1550,291,-2439,330c36563,49517,34392,49149,31382,48272v-381,-177,-775,-266,-1169,-241c29439,48044,28804,48413,28359,49111v-1143,1244,-2337,1904,-3658,1904c23660,51015,22492,50622,21247,49860r-241,-114l21145,49682v1766,-965,2553,-1816,2553,-2769c23698,46126,23152,45453,21984,44831l17577,42139v-597,-597,-1410,-928,-2235,-928l14288,41402v-2756,,-4750,-699,-5995,-2146l8039,38964v2312,-229,3416,-750,3683,-1626c11963,36588,11532,35814,10528,34912,9093,33566,7849,31928,6934,30023,6439,28537,5436,27787,3861,27800,1537,27089,267,25184,,21933r,-648c1270,22352,2324,22822,3226,22784v863,-26,2006,-432,2679,-2286c8865,14288,13614,10020,20345,7442,24435,6096,25959,3657,24854,215l24752,xe" fillcolor="#b08a5c" stroked="f" strokeweight="0">
                  <v:stroke miterlimit="83231f" joinstyle="miter"/>
                  <v:path arrowok="t" textboxrect="0,0,50076,51015"/>
                </v:shape>
                <v:shape id="Shape 5167" o:spid="_x0000_s1589" style="position:absolute;left:26511;top:96640;width:81;height:173;visibility:visible;mso-wrap-style:square;v-text-anchor:top" coordsize="8124,1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paMUA&#10;AADdAAAADwAAAGRycy9kb3ducmV2LnhtbESPQWvCQBSE7wX/w/IEL6KbCEYTXUUipaU9VQWvj+wz&#10;iWbfhuxW03/fLQg9DjPzDbPe9qYRd+pcbVlBPI1AEBdW11wqOB1fJ0sQziNrbCyTgh9ysN0MXtaY&#10;afvgL7offCkChF2GCirv20xKV1Rk0E1tSxy8i+0M+iC7UuoOHwFuGjmLokQarDksVNhSXlFxO3wb&#10;Bem5md9s/JHvEz7y9fMtNfk4VWo07HcrEJ56/x9+tt+1gnmcLO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qloxQAAAN0AAAAPAAAAAAAAAAAAAAAAAJgCAABkcnMv&#10;ZG93bnJldi54bWxQSwUGAAAAAAQABAD1AAAAigMAAAAA&#10;" path="m7341,r783,503l8124,3546,7036,3239c4902,3251,3188,5080,3023,7531r5101,7073l8124,17386,1562,12154c216,9436,,6591,914,4394,2400,1702,4788,64,7341,xe" fillcolor="#b08a5c" stroked="f" strokeweight="0">
                  <v:stroke miterlimit="83231f" joinstyle="miter"/>
                  <v:path arrowok="t" textboxrect="0,0,8124,17386"/>
                </v:shape>
                <v:shape id="Shape 23668" o:spid="_x0000_s1590" style="position:absolute;left:26592;top:96645;width:95;height:91;visibility:visible;mso-wrap-style:square;v-text-anchor:top" coordsize="9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k7sMA&#10;AADeAAAADwAAAGRycy9kb3ducmV2LnhtbERP3WrCMBS+H/gO4Qi7m6nOlVGNMgrCvNuqD3DWHNti&#10;c5Ilse18+uVisMuP73+7n0wvBvKhs6xguchAENdWd9woOJ8OT68gQkTW2FsmBT8UYL+bPWyx0Hbk&#10;Txqq2IgUwqFABW2MrpAy1C0ZDAvriBN3sd5gTNA3UnscU7jp5SrLcmmw49TQoqOypfpa3YyCcjl9&#10;DV6vK3n+iBca3Mt9/X1U6nE+vW1ARJriv/jP/a4VrJ7zPO1Nd9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9k7sMAAADeAAAADwAAAAAAAAAAAAAAAACYAgAAZHJzL2Rv&#10;d25yZXYueG1sUEsFBgAAAAAEAAQA9QAAAIgDAAAAAA==&#10;" path="m,l9529,r,9144l,9144e" fillcolor="#b08a5c" stroked="f" strokeweight="0">
                  <v:stroke miterlimit="83231f" joinstyle="miter"/>
                  <v:path arrowok="t" textboxrect="0,0,9529,9144"/>
                </v:shape>
                <v:shape id="Shape 23669" o:spid="_x0000_s1591" style="position:absolute;left:26592;top:96645;width:91;height:192;visibility:visible;mso-wrap-style:square;v-text-anchor:top" coordsize="9144,1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hO8gA&#10;AADeAAAADwAAAGRycy9kb3ducmV2LnhtbESPQUvDQBSE74L/YXmCN7tplNCm3ZaiCIoSauOhx0f2&#10;NVnMvg27a5v++64g9DjMzDfMcj3aXhzJB+NYwXSSgSBunDbcKviuXx9mIEJE1tg7JgVnCrBe3d4s&#10;sdTuxF903MVWJAiHEhV0MQ6llKHpyGKYuIE4eQfnLcYkfSu1x1OC217mWVZIi4bTQocDPXfU/Ox+&#10;rYKN2fvqaW4qOd1WH/l7/TIePmul7u/GzQJEpDFew//tN60gfyyKOfzdSVd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E7yAAAAN4AAAAPAAAAAAAAAAAAAAAAAJgCAABk&#10;cnMvZG93bnJldi54bWxQSwUGAAAAAAQABAD1AAAAjQMAAAAA&#10;" path="m,l9144,r,19195l,19195e" fillcolor="#b08a5c" stroked="f" strokeweight="0">
                  <v:stroke miterlimit="83231f" joinstyle="miter"/>
                  <v:path arrowok="t" textboxrect="0,0,9144,19195"/>
                </v:shape>
                <v:shape id="Shape 23670" o:spid="_x0000_s1592" style="position:absolute;left:26592;top:96751;width:102;height:92;visibility:visible;mso-wrap-style:square;v-text-anchor:top" coordsize="10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fdsUA&#10;AADeAAAADwAAAGRycy9kb3ducmV2LnhtbESPy2rCQBSG94W+w3AK3dVJLXhJHaWWFtyIeAFdHjPH&#10;JHTmTMhMNH17z6LQ5c9/45steu/UldpYBzbwOshAERfB1lwaOOy/XyagYkK26AKTgV+KsJg/Psww&#10;t+HGW7ruUqlkhGOOBqqUmlzrWFTkMQ5CQyzeJbQek8i21LbFm4x7p4dZNtIea5aHChv6rKj42XVe&#10;ft3lOF5OV+fQrTfL7kRuw1/OmOen/uMdVKI+/Yf/2itrYPg2GguA4AgK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92xQAAAN4AAAAPAAAAAAAAAAAAAAAAAJgCAABkcnMv&#10;ZG93bnJldi54bWxQSwUGAAAAAAQABAD1AAAAigMAAAAA&#10;" path="m,l10151,r,9144l,9144e" fillcolor="#b08a5c" stroked="f" strokeweight="0">
                  <v:stroke miterlimit="83231f" joinstyle="miter"/>
                  <v:path arrowok="t" textboxrect="0,0,10151,9144"/>
                </v:shape>
                <v:shape id="Shape 23671" o:spid="_x0000_s1593" style="position:absolute;left:26604;top:96678;width:91;height:159;visibility:visible;mso-wrap-style:square;v-text-anchor:top" coordsize="9144,1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hBcUA&#10;AADeAAAADwAAAGRycy9kb3ducmV2LnhtbESPQWsCMRSE7wX/Q3iCt5rsFrTdGkUEoRcLVXt/bF53&#10;Yzcv6yau679vCoLHYWa+YRarwTWipy5YzxqyqQJBXHpjudJwPGyfX0GEiGyw8UwabhRgtRw9LbAw&#10;/spf1O9jJRKEQ4Ea6hjbQspQ1uQwTH1LnLwf3zmMSXaVNB1eE9w1MldqJh1aTgs1trSpqfzdX5yG&#10;vn+z6tvOB3ULp+y8Pe3UZ260noyH9TuISEN8hO/tD6Mhf5nNM/i/k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EFxQAAAN4AAAAPAAAAAAAAAAAAAAAAAJgCAABkcnMv&#10;ZG93bnJldi54bWxQSwUGAAAAAAQABAD1AAAAigMAAAAA&#10;" path="m,l9144,r,15813l,15813e" fillcolor="#b08a5c" stroked="f" strokeweight="0">
                  <v:stroke miterlimit="83231f" joinstyle="miter"/>
                  <v:path arrowok="t" textboxrect="0,0,9144,15813"/>
                </v:shape>
                <v:shape id="Shape 5169" o:spid="_x0000_s1594" style="position:absolute;left:26565;top:96540;width:62;height:76;visibility:visible;mso-wrap-style:square;v-text-anchor:top" coordsize="6236,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FC8UA&#10;AADdAAAADwAAAGRycy9kb3ducmV2LnhtbESPX2vCMBTF3wW/Q7iCL6JpHZatM4oUBuLDQDfm66W5&#10;NsXmpjaZ1m+/DAQfD+fPj7Nc97YRV+p87VhBOktAEJdO11wp+P76mL6C8AFZY+OYFNzJw3o1HCwx&#10;1+7Ge7oeQiXiCPscFZgQ2lxKXxqy6GeuJY7eyXUWQ5RdJXWHtzhuGzlPkkxarDkSDLZUGCrPh18b&#10;IYXJ6p9duj9PPudUXF7SU3lslBqP+s07iEB9eIYf7a1WsEizN/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4ULxQAAAN0AAAAPAAAAAAAAAAAAAAAAAJgCAABkcnMv&#10;ZG93bnJldi54bWxQSwUGAAAAAAQABAD1AAAAigMAAAAA&#10;" path="m2692,12c3531,,4305,178,5093,444v762,343,1143,699,1054,1867c5994,3772,5651,5067,5093,6248,4407,7073,3670,7556,3061,7556,1689,7569,508,5524,140,2654,,1320,228,508,927,279,1562,126,2121,12,2692,12xe" fillcolor="#b08a5c" stroked="f" strokeweight="0">
                  <v:stroke miterlimit="83231f" joinstyle="miter"/>
                  <v:path arrowok="t" textboxrect="0,0,6236,7569"/>
                </v:shape>
                <v:shape id="Shape 5170" o:spid="_x0000_s1595" style="position:absolute;left:26486;top:96553;width:66;height:75;visibility:visible;mso-wrap-style:square;v-text-anchor:top" coordsize="6667,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K0MQA&#10;AADdAAAADwAAAGRycy9kb3ducmV2LnhtbERPy2rCQBTdF/oPwy10VyeRGkt0lCIIQqRQDbi9zVyT&#10;0MydkJk89OudRaHLw3mvt5NpxECdqy0riGcRCOLC6ppLBfl5//YBwnlkjY1lUnAjB9vN89MaU21H&#10;/qbh5EsRQtilqKDyvk2ldEVFBt3MtsSBu9rOoA+wK6XucAzhppHzKEqkwZpDQ4Ut7Soqfk+9UVAs&#10;++T49R7d8ySJ8+ZeXrLs56LU68v0uQLhafL/4j/3QStYxMuwP7w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StDEAAAA3QAAAA8AAAAAAAAAAAAAAAAAmAIAAGRycy9k&#10;b3ducmV2LnhtbFBLBQYAAAAABAAEAPUAAACJAwAAAAA=&#10;" path="m4318,v660,,1194,165,1499,432c6020,686,6109,1029,6096,1460v571,2630,444,4611,-330,5550c5499,7353,5194,7518,4788,7518,3848,7544,2184,6579,597,3810,114,3137,,2629,241,2108,724,1029,2642,12,4318,xe" fillcolor="#b08a5c" stroked="f" strokeweight="0">
                  <v:stroke miterlimit="83231f" joinstyle="miter"/>
                  <v:path arrowok="t" textboxrect="0,0,6667,7544"/>
                </v:shape>
                <v:shape id="Shape 5171" o:spid="_x0000_s1596" style="position:absolute;left:26430;top:96600;width:72;height:66;visibility:visible;mso-wrap-style:square;v-text-anchor:top" coordsize="7277,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OK8cA&#10;AADdAAAADwAAAGRycy9kb3ducmV2LnhtbESPT0sDMRTE74LfITyhl9JmU1DL2rSI2iJ4qf0HvT02&#10;z91lNy9Lkm7Xb28EweMwM79hFqvBtqInH2rHGtQ0A0FcOFNzqeGwX0/mIEJENtg6Jg3fFGC1vL1Z&#10;YG7clT+p38VSJAiHHDVUMXa5lKGoyGKYuo44eV/OW4xJ+lIaj9cEt62cZdmDtFhzWqiwo5eKimZ3&#10;sRpO/as/fbyt26Maik3TnMduq8Zaj+6G5ycQkYb4H/5rvxsN9+pR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JzivHAAAA3QAAAA8AAAAAAAAAAAAAAAAAmAIAAGRy&#10;cy9kb3ducmV2LnhtbFBLBQYAAAAABAAEAPUAAACMAwAAAAA=&#10;" path="m3531,r698,394c6312,2604,7277,4597,6782,5741v-254,571,-864,914,-1715,927c3620,6668,1943,5906,483,4483,140,4293,,4039,190,3429,559,1994,2337,,3531,xe" fillcolor="#b08a5c" stroked="f" strokeweight="0">
                  <v:stroke miterlimit="83231f" joinstyle="miter"/>
                  <v:path arrowok="t" textboxrect="0,0,7277,6668"/>
                </v:shape>
                <v:shape id="Shape 5172" o:spid="_x0000_s1597" style="position:absolute;left:26422;top:96431;width:90;height:108;visibility:visible;mso-wrap-style:square;v-text-anchor:top" coordsize="8954,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ksUA&#10;AADdAAAADwAAAGRycy9kb3ducmV2LnhtbESPS4vCQBCE7wv+h6EFb2vHoPuIjiKCyx686Hrw2GQ6&#10;D8z0hMxo4r/fWRD2WFTVV9RqM9hG3bnztRMNs2kCiiV3ppZSw/ln//oBygcSQ40T1vBgD5v16GVF&#10;mXG9HPl+CqWKEPEZaahCaDNEn1dsyU9dyxK9wnWWQpRdiaajPsJtg2mSvKGlWuJCRS3vKs6vp5vV&#10;cMHtoZgv6k/kJj32+Q3nX22h9WQ8bJegAg/hP/xsfxsNi9l7Cn9v4hPA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U6SxQAAAN0AAAAPAAAAAAAAAAAAAAAAAJgCAABkcnMv&#10;ZG93bnJldi54bWxQSwUGAAAAAAQABAD1AAAAigMAAAAA&#10;" path="m5105,v750,,1740,127,2452,901c8192,1613,8369,2731,8166,4153v-635,1105,-660,2147,-89,2947c8788,8065,8954,8966,8560,9690v-267,661,-902,1080,-1562,1092c6236,10795,5651,10313,5270,9360,5321,8395,4826,7239,3061,6744,1689,5906,,4547,432,2858,813,1321,2985,,5105,xe" fillcolor="#b08a5c" stroked="f" strokeweight="0">
                  <v:stroke miterlimit="83231f" joinstyle="miter"/>
                  <v:path arrowok="t" textboxrect="0,0,8954,10795"/>
                </v:shape>
                <v:shape id="Shape 5173" o:spid="_x0000_s1598" style="position:absolute;left:27293;top:97493;width:75;height:142;visibility:visible;mso-wrap-style:square;v-text-anchor:top" coordsize="7468,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GBsUA&#10;AADdAAAADwAAAGRycy9kb3ducmV2LnhtbESPT4vCMBTE74LfITzBm6b+25VqlGVR8CTobg/eHs2z&#10;KTYvpYla/fRmYcHjMDO/YZbr1lbiRo0vHSsYDRMQxLnTJRcKfn+2gzkIH5A1Vo5JwYM8rFfdzhJT&#10;7e58oNsxFCJC2KeowIRQp1L63JBFP3Q1cfTOrrEYomwKqRu8R7it5DhJPqTFkuOCwZq+DeWX49Uq&#10;qManxzPbbbLpM8e9K68Xk8mNUv1e+7UAEagN7/B/e6cVzEafE/h7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AYGxQAAAN0AAAAPAAAAAAAAAAAAAAAAAJgCAABkcnMv&#10;ZG93bnJldi54bWxQSwUGAAAAAAQABAD1AAAAigMAAAAA&#10;" path="m7239,r229,105l7468,3332,7201,3163v-864,12,-1588,317,-2210,889c3784,5664,3531,7315,4229,8661r3239,1917l7468,14148,2375,11608c457,8713,,5791,1270,3480,2375,1397,4712,13,7239,xe" fillcolor="#b08a5c" stroked="f" strokeweight="0">
                  <v:stroke miterlimit="83231f" joinstyle="miter"/>
                  <v:path arrowok="t" textboxrect="0,0,7468,14148"/>
                </v:shape>
                <v:shape id="Shape 5174" o:spid="_x0000_s1599" style="position:absolute;left:27368;top:97494;width:77;height:142;visibility:visible;mso-wrap-style:square;v-text-anchor:top" coordsize="7696,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t6sgA&#10;AADdAAAADwAAAGRycy9kb3ducmV2LnhtbESPQWvCQBSE74X+h+UVeim6sWiV6Coi1goeSqII3p7Z&#10;1yQ0+zZktxr99V1B8DjMzDfMZNaaSpyocaVlBb1uBII4s7rkXMFu+9kZgXAeWWNlmRRcyMFs+vw0&#10;wVjbMyd0Sn0uAoRdjAoK7+tYSpcVZNB1bU0cvB/bGPRBNrnUDZ4D3FTyPYo+pMGSw0KBNS0Kyn7T&#10;P6Pge9OuzSq9HnTy9jU4LnC/7CcrpV5f2vkYhKfWP8L39lorGPSGfbi9C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3a3qyAAAAN0AAAAPAAAAAAAAAAAAAAAAAJgCAABk&#10;cnMvZG93bnJldi54bWxQSwUGAAAAAAQABAD1AAAAjQMAAAAA&#10;" path="m,l5017,2308c7087,4480,7696,7159,6604,9686,5512,12290,2934,14106,254,14170l,14043,,10473r152,90c1016,10563,1842,10245,2515,9712,3683,8327,3912,6753,3277,5318l,3227,,xe" fillcolor="#b08a5c" stroked="f" strokeweight="0">
                  <v:stroke miterlimit="83231f" joinstyle="miter"/>
                  <v:path arrowok="t" textboxrect="0,0,7696,14170"/>
                </v:shape>
                <v:shape id="Shape 5175" o:spid="_x0000_s1600" style="position:absolute;left:26964;top:97742;width:73;height:141;visibility:visible;mso-wrap-style:square;v-text-anchor:top" coordsize="7292,1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LW8UA&#10;AADdAAAADwAAAGRycy9kb3ducmV2LnhtbESPT4vCMBTE78J+h/CEvdlUobp0jSKi0IsH/xz2+Gie&#10;bdnkpdtE7frpjSB4HGbmN8x82VsjrtT5xrGCcZKCIC6dbrhScDpuR18gfEDWaByTgn/ysFx8DOaY&#10;a3fjPV0PoRIRwj5HBXUIbS6lL2uy6BPXEkfv7DqLIcqukrrDW4RbIydpOpUWG44LNba0rqn8PVys&#10;Ar3bGDz/tZnH/c8lW0+396IwSn0O+9U3iEB9eIdf7UIryMazD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YtbxQAAAN0AAAAPAAAAAAAAAAAAAAAAAJgCAABkcnMv&#10;ZG93bnJldi54bWxQSwUGAAAAAAQABAD1AAAAigMAAAAA&#10;" path="m7061,r231,109l7292,3258,7074,3111v-800,26,-1588,331,-2197,890c3658,5626,3404,7289,4102,8674r3190,1873l7292,14071,2273,11531c394,8623,,5676,1245,3404,2324,1333,4597,38,7061,xe" fillcolor="#b08a5c" stroked="f" strokeweight="0">
                  <v:stroke miterlimit="83231f" joinstyle="miter"/>
                  <v:path arrowok="t" textboxrect="0,0,7292,14071"/>
                </v:shape>
                <v:shape id="Shape 5176" o:spid="_x0000_s1601" style="position:absolute;left:27037;top:97744;width:75;height:140;visibility:visible;mso-wrap-style:square;v-text-anchor:top" coordsize="7541,1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Z3MUA&#10;AADdAAAADwAAAGRycy9kb3ducmV2LnhtbESPUUvDQBCE34X+h2MFX6S9pGCUtNdSClJRXxr9AUtu&#10;vYTm9sLd2qb/3hMEH4eZ+YZZbyc/qDPF1Ac2UC4KUMRtsD07A58fz/MnUEmQLQ6BycCVEmw3s5s1&#10;1jZc+EjnRpzKEE41GuhExlrr1HbkMS3CSJy9rxA9SpbRaRvxkuF+0MuiqLTHnvNChyPtO2pPzbc3&#10;cD+c3u3B6etR7yv/Ki5KU74Zc3c77VaghCb5D/+1X6yBh/Kx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NncxQAAAN0AAAAPAAAAAAAAAAAAAAAAAJgCAABkcnMv&#10;ZG93bnJldi54bWxQSwUGAAAAAAQABAD1AAAAigMAAAAA&#10;" path="m,l4938,2317c6983,4527,7541,7193,6487,9721,5382,12286,2855,14026,290,14090r-38,l,13963,,10439r163,95c975,10495,1814,10191,2461,9658,3604,8286,3896,6724,3198,5289l,3149,,xe" fillcolor="#b08a5c" stroked="f" strokeweight="0">
                  <v:stroke miterlimit="83231f" joinstyle="miter"/>
                  <v:path arrowok="t" textboxrect="0,0,7541,14090"/>
                </v:shape>
                <v:shape id="Shape 5177" o:spid="_x0000_s1602" style="position:absolute;left:28760;top:98019;width:82;height:148;visibility:visible;mso-wrap-style:square;v-text-anchor:top" coordsize="8150,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OQsQA&#10;AADdAAAADwAAAGRycy9kb3ducmV2LnhtbESPQWsCMRSE70L/Q3iF3jSroCurUaRQWtqTWur1sXnu&#10;BjfvLUmq23/fFAoeh5n5hllvB9+pK4XohA1MJwUo4lqs48bA5/FlvAQVE7LFTpgM/FCE7eZhtMbK&#10;yo33dD2kRmUIxwoNtCn1ldaxbsljnEhPnL2zBI8py9BoG/CW4b7Ts6JYaI+O80KLPT23VF8O397A&#10;8Xxq3udfpXPL1ygfiyCzwooxT4/DbgUq0ZDu4f/2mzUwn5Yl/L3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DkLEAAAA3QAAAA8AAAAAAAAAAAAAAAAAmAIAAGRycy9k&#10;b3ducmV2LnhtbFBLBQYAAAAABAAEAPUAAACJAwAAAAA=&#10;" path="m7645,r505,223l8150,3655,7760,3404v-851,13,-1651,317,-2299,876c3874,6350,4153,8001,4661,9017r3489,2105l8150,14794,2667,12180c495,9106,,6083,1232,3645,2362,1474,4890,64,7645,xe" fillcolor="#b08a5c" stroked="f" strokeweight="0">
                  <v:stroke miterlimit="83231f" joinstyle="miter"/>
                  <v:path arrowok="t" textboxrect="0,0,8150,14794"/>
                </v:shape>
                <v:shape id="Shape 5178" o:spid="_x0000_s1603" style="position:absolute;left:28842;top:98022;width:83;height:148;visibility:visible;mso-wrap-style:square;v-text-anchor:top" coordsize="8361,1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QtsEA&#10;AADdAAAADwAAAGRycy9kb3ducmV2LnhtbERPW2vCMBR+H/gfwhH2NlMH26QaRZxC2Z68oK+H5NgW&#10;m5OSxLb+e/Mw2OPHd1+sBtuIjnyoHSuYTjIQxNqZmksFp+PubQYiRGSDjWNS8KAAq+XoZYG5cT3v&#10;qTvEUqQQDjkqqGJscymDrshimLiWOHFX5y3GBH0pjcc+hdtGvmfZp7RYc2qosKVNRfp2uFsFlJ23&#10;+2+9O165K36MbS/a/l6Ueh0P6zmISEP8F/+5C6PgY/qV5qY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0LbBAAAA3QAAAA8AAAAAAAAAAAAAAAAAmAIAAGRycy9kb3du&#10;cmV2LnhtbFBLBQYAAAAABAAEAPUAAACGAwAAAAA=&#10;" path="m,l5427,2406v2273,2312,2934,5143,1892,7785c6176,12909,3446,14776,537,14826l,14570,,10899r258,155c1172,11042,2023,10737,2722,10153,3928,8782,4195,7181,3534,5708l,3432,,xe" fillcolor="#b08a5c" stroked="f" strokeweight="0">
                  <v:stroke miterlimit="83231f" joinstyle="miter"/>
                  <v:path arrowok="t" textboxrect="0,0,8361,14826"/>
                </v:shape>
                <v:shape id="Shape 5179" o:spid="_x0000_s1604" style="position:absolute;left:27413;top:97646;width:186;height:164;visibility:visible;mso-wrap-style:square;v-text-anchor:top" coordsize="18580,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msQA&#10;AADdAAAADwAAAGRycy9kb3ducmV2LnhtbESPQWvCQBSE7wX/w/KEXopuLKTV6CqiiL3Wiudn9pmN&#10;Zt+G7Ebjv+8KgsdhZr5hZovOVuJKjS8dKxgNExDEudMlFwr2f5vBGIQPyBorx6TgTh4W897bDDPt&#10;bvxL110oRISwz1CBCaHOpPS5IYt+6Gri6J1cYzFE2RRSN3iLcFvJzyT5khZLjgsGa1oZyi+71iqg&#10;8TE17Xl1uKfrU1scPrhedlul3vvdcgoiUBde4Wf7RytIR98T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hZrEAAAA3QAAAA8AAAAAAAAAAAAAAAAAmAIAAGRycy9k&#10;b3ducmV2LnhtbFBLBQYAAAAABAAEAPUAAACJAwAAAAA=&#10;" path="m1435,12c1956,,2540,444,3010,1257v2578,4254,7976,9106,14427,13043c18186,14795,18580,15456,18466,15875v-76,330,-534,520,-1181,546c9703,14719,3277,8356,292,2794,,2044,51,1194,483,597,711,229,1029,12,1435,12xe" fillcolor="#b08a5c" stroked="f" strokeweight="0">
                  <v:stroke miterlimit="83231f" joinstyle="miter"/>
                  <v:path arrowok="t" textboxrect="0,0,18580,16421"/>
                </v:shape>
                <v:shape id="Shape 5180" o:spid="_x0000_s1605" style="position:absolute;left:27428;top:98041;width:163;height:76;visibility:visible;mso-wrap-style:square;v-text-anchor:top" coordsize="1630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P7sMA&#10;AADdAAAADwAAAGRycy9kb3ducmV2LnhtbERPTYvCMBC9C/sfwix407Si4lajLIIgXsTWPextthnb&#10;YjPpNtHWf28OgsfH+15telOLO7WusqwgHkcgiHOrKy4UnLPdaAHCeWSNtWVS8CAHm/XHYIWJth2f&#10;6J76QoQQdgkqKL1vEildXpJBN7YNceAutjXoA2wLqVvsQrip5SSK5tJgxaGhxIa2JeXX9GYU/FI2&#10;6w7pbdrMj/HX3/VYV/b/R6nhZ/+9BOGp92/xy73XCmbxI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hP7sMAAADdAAAADwAAAAAAAAAAAAAAAACYAgAAZHJzL2Rv&#10;d25yZXYueG1sUEsFBgAAAAAEAAQA9QAAAIgDAAAAAA==&#10;" path="m1067,v3746,114,9906,1143,13944,2362c15939,2832,16015,2883,16307,3835r-140,3010c16116,7670,15939,7696,15850,7696r-648,-165c11887,5524,5753,3543,1143,2451,13,2083,,1219,13,965,76,558,381,76,1067,xe" fillcolor="#b08a5c" stroked="f" strokeweight="0">
                  <v:stroke miterlimit="83231f" joinstyle="miter"/>
                  <v:path arrowok="t" textboxrect="0,0,16307,7696"/>
                </v:shape>
                <v:shape id="Shape 5181" o:spid="_x0000_s1606" style="position:absolute;left:27226;top:97992;width:173;height:115;visibility:visible;mso-wrap-style:square;v-text-anchor:top" coordsize="17259,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JYsQA&#10;AADdAAAADwAAAGRycy9kb3ducmV2LnhtbESPQWvCQBSE7wX/w/IEL0U3EawaXSUtCB6rFc+P7DOJ&#10;Zt/G3VXjv3cLhR6HmfmGWa4704g7OV9bVpCOEhDEhdU1lwoOP5vhDIQPyBoby6TgSR7Wq97bEjNt&#10;H7yj+z6UIkLYZ6igCqHNpPRFRQb9yLbE0TtZZzBE6UqpHT4i3DRynCQf0mDNcaHClr4qKi77m1Ew&#10;d5+brWny3XeeTuvifLxdJ+W7UoN+ly9ABOrCf/ivvdUKJukshd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iWLEAAAA3QAAAA8AAAAAAAAAAAAAAAAAmAIAAGRycy9k&#10;b3ducmV2LnhtbFBLBQYAAAAABAAEAPUAAACJAwAAAAA=&#10;" path="m10160,64c12764,,14923,1156,16142,3163v1016,1765,1117,3771,254,5371c15380,10313,13208,11354,10224,11430v-2096,13,-4522,-431,-7227,-1295c2464,9754,2451,9537,2451,9537v,-12,153,-165,546,-418c3391,8954,3785,8775,4089,8572r458,-266c5652,7671,6693,6998,9119,6286v406,-101,774,-165,1079,-165c10770,6109,11113,6261,11532,6680v393,318,812,496,1219,483c13716,7163,14567,6248,14656,5144v51,-991,-572,-2122,-2591,-2375l11100,2731c8852,2769,6579,3746,4242,5639v-965,482,-2019,762,-2794,762c775,6414,292,6261,127,5994,,5703,127,5207,533,4572,3848,1715,7188,102,10160,64xe" fillcolor="#b08a5c" stroked="f" strokeweight="0">
                  <v:stroke miterlimit="83231f" joinstyle="miter"/>
                  <v:path arrowok="t" textboxrect="0,0,17259,11443"/>
                </v:shape>
                <v:shape id="Shape 5182" o:spid="_x0000_s1607" style="position:absolute;left:26789;top:97446;width:176;height:145;visibility:visible;mso-wrap-style:square;v-text-anchor:top" coordsize="17577,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P6sYA&#10;AADdAAAADwAAAGRycy9kb3ducmV2LnhtbESPQUvDQBSE70L/w/IK3uwmkUiI3ZZSCAQPgrXQHp/Z&#10;ZzY2+zZkt2n8964geBxm5htmvZ1tLyYafedYQbpKQBA3TnfcKji+Vw8FCB+QNfaOScE3edhuFndr&#10;LLW78RtNh9CKCGFfogITwlBK6RtDFv3KDcTR+3SjxRDl2Eo94i3CbS+zJHmSFjuOCwYH2htqLoer&#10;VdBMeX0+fSSv1WP9Ekz1leVFapW6X867ZxCB5vAf/mvXWkGeF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P6sYAAADdAAAADwAAAAAAAAAAAAAAAACYAgAAZHJz&#10;L2Rvd25yZXYueG1sUEsFBgAAAAAEAAQA9QAAAIsDAAAAAA==&#10;" path="m1359,114c8661,,14008,1994,16243,5753v1156,2006,1334,4394,305,6210c15697,13576,14084,14465,12167,14515,10084,14515,5740,13512,178,6311,51,5969,,5728,,5575r457,-51l813,5575v762,153,1371,229,2070,318c4242,6058,5702,6273,8484,7353v1562,609,1968,1257,2120,2045c10858,10363,11608,10922,12598,10922v953,-38,1753,-610,2083,-1397c14821,9131,15087,7924,13475,6464,11278,4597,8293,3607,4356,3594,1664,3022,127,1753,76,1029,76,546,864,241,1359,114xe" fillcolor="#b08a5c" stroked="f" strokeweight="0">
                  <v:stroke miterlimit="83231f" joinstyle="miter"/>
                  <v:path arrowok="t" textboxrect="0,0,17577,14515"/>
                </v:shape>
                <v:shape id="Shape 5183" o:spid="_x0000_s1608" style="position:absolute;left:28900;top:97828;width:211;height:135;visibility:visible;mso-wrap-style:square;v-text-anchor:top" coordsize="21120,1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RhMYA&#10;AADdAAAADwAAAGRycy9kb3ducmV2LnhtbESPT2vCQBTE70K/w/IKvZmN2j+SZiNF0XjVWsTbI/ua&#10;pMm+Ddmtpt/eFQoeh5n5DZMuBtOKM/WutqxgEsUgiAuray4VHD7X4zkI55E1tpZJwR85WGQPoxQT&#10;bS+8o/PelyJA2CWooPK+S6R0RUUGXWQ74uB9296gD7Ivpe7xEuCmldM4fpUGaw4LFXa0rKho9r9G&#10;QZPnX8v6NLzp1WFT5j/N8Xk7ZaWeHoePdxCeBn8P/7e3WsHLZD6D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NRhMYAAADdAAAADwAAAAAAAAAAAAAAAACYAgAAZHJz&#10;L2Rvd25yZXYueG1sUEsFBgAAAAAEAAQA9QAAAIsDAAAAAA==&#10;" path="m9271,76c12357,,16028,851,20041,2515v685,507,1079,1066,965,1486c20892,4369,19952,4991,17882,5055v-788,,-1575,-64,-2388,-203c13056,3925,10884,3429,8776,3480v-1270,25,-2502,241,-3582,648c2769,5055,2858,6579,2947,6998v228,1143,1397,2070,2527,2032c6109,9030,6617,8725,7023,8217,7544,7277,8242,6947,9804,6921v3442,26,5042,394,6579,762c17145,7912,17818,8051,18631,8141v762,152,990,393,1016,457c19647,8610,19571,8916,18999,9474v-4153,2528,-8001,3874,-11341,3912c2489,13488,38,10287,,7315,,5499,787,3759,2210,2451,3861,927,6337,114,9271,76xe" fillcolor="#b08a5c" stroked="f" strokeweight="0">
                  <v:stroke miterlimit="83231f" joinstyle="miter"/>
                  <v:path arrowok="t" textboxrect="0,0,21120,13488"/>
                </v:shape>
                <v:shape id="Shape 5184" o:spid="_x0000_s1609" style="position:absolute;left:28581;top:97865;width:284;height:57;visibility:visible;mso-wrap-style:square;v-text-anchor:top" coordsize="28397,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dCMQA&#10;AADdAAAADwAAAGRycy9kb3ducmV2LnhtbESPQWsCMRCF74L/IYzQi2jWYkVWo6hg6aGXruJ52Iyb&#10;xc1kSeLu9t83hUKPjzfve/O2+8E2oiMfascKFvMMBHHpdM2VguvlPFuDCBFZY+OYFHxTgP1uPNpi&#10;rl3PX9QVsRIJwiFHBSbGNpcylIYshrlriZN3d95iTNJXUnvsE9w28jXLVtJizanBYEsnQ+WjeNr0&#10;hgzeD+/ddPnZd/WlZHPTh6NSL5PhsAERaYj/x3/pD63gbbFewu+ah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nQjEAAAA3QAAAA8AAAAAAAAAAAAAAAAAmAIAAGRycy9k&#10;b3ducmV2LnhtbFBLBQYAAAAABAAEAPUAAACJAwAAAAA=&#10;" path="m26099,26v965,-26,1905,495,2108,1180c28397,1905,27749,2425,27178,2781,23635,4737,19736,5562,13856,5690,10770,5715,7188,5562,2832,5182,749,4890,,3963,25,3251,89,2616,787,1930,2057,1867v3467,330,6376,470,9018,431c15583,2222,19850,1625,24803,356,25273,114,25692,26,26099,26xe" fillcolor="#b08a5c" stroked="f" strokeweight="0">
                  <v:stroke miterlimit="83231f" joinstyle="miter"/>
                  <v:path arrowok="t" textboxrect="0,0,28397,5715"/>
                </v:shape>
                <v:shape id="Shape 5185" o:spid="_x0000_s1610" style="position:absolute;left:28659;top:97929;width:215;height:140;visibility:visible;mso-wrap-style:square;v-text-anchor:top" coordsize="21438,13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gOsUA&#10;AADdAAAADwAAAGRycy9kb3ducmV2LnhtbESPQYvCMBSE78L+h/AEb5q64Cpdo8iCoF5E7cXbs3nb&#10;1jQvpclq/fdmQfA4zMw3zHzZ2VrcqPWVYwXjUQKCOHe64kJBdloPZyB8QNZYOyYFD/KwXHz05phq&#10;d+cD3Y6hEBHCPkUFZQhNKqXPS7LoR64hjt6vay2GKNtC6hbvEW5r+ZkkX9JixXGhxIZ+SsrN8c8q&#10;aGh32Zvt+XTNVi7brjfG7KdGqUG/W32DCNSFd/jV3mgFk/FsAv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yA6xQAAAN0AAAAPAAAAAAAAAAAAAAAAAJgCAABkcnMv&#10;ZG93bnJldi54bWxQSwUGAAAAAAQABAD1AAAAigMAAAAA&#10;" path="m18733,51r88,c20930,,21323,1080,21387,1575v51,279,51,978,-686,1206l8446,6490c6947,6896,6210,7417,6020,8128v-89,432,-64,965,660,1651l8090,11519v381,445,775,1105,571,1562c8446,13589,7671,13932,6782,13945v-521,38,-1029,-64,-1562,-356c1714,11379,,9234,330,7506,978,4521,7137,2019,18733,51xe" fillcolor="#b08a5c" stroked="f" strokeweight="0">
                  <v:stroke miterlimit="83231f" joinstyle="miter"/>
                  <v:path arrowok="t" textboxrect="0,0,21438,13983"/>
                </v:shape>
                <v:shape id="Shape 5186" o:spid="_x0000_s1611" style="position:absolute;left:28593;top:98098;width:142;height:65;visibility:visible;mso-wrap-style:square;v-text-anchor:top" coordsize="14211,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smcQA&#10;AADdAAAADwAAAGRycy9kb3ducmV2LnhtbESP0WrCQBRE3wv+w3IF35pNKmqMbkIobemr0Q+4ZK9J&#10;MHs3Zrca/75bKPg4zMwZZl9Mphc3Gl1nWUESxSCIa6s7bhScjp+vKQjnkTX2lknBgxwU+exlj5m2&#10;dz7QrfKNCBB2GSpovR8yKV3dkkEX2YE4eGc7GvRBjo3UI94D3PTyLY7X0mDHYaHFgd5bqi/Vj1Gw&#10;/ZKDTZdb2lRNeb6uPk5y6WOlFvOp3IHwNPln+L/9rRWsknQNf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7JnEAAAA3QAAAA8AAAAAAAAAAAAAAAAAmAIAAGRycy9k&#10;b3ducmV2LnhtbFBLBQYAAAAABAAEAPUAAACJAwAAAAA=&#10;" path="m12014,v1054,,1804,1016,2058,1918c14211,2515,14211,3416,13386,3810l2819,6401r-622,76c1003,6515,356,5524,178,4725,,4026,51,3124,762,2756l12014,xe" fillcolor="#b08a5c" stroked="f" strokeweight="0">
                  <v:stroke miterlimit="83231f" joinstyle="miter"/>
                  <v:path arrowok="t" textboxrect="0,0,14211,6515"/>
                </v:shape>
                <v:shape id="Shape 5187" o:spid="_x0000_s1612" style="position:absolute;left:27138;top:97803;width:336;height:204;visibility:visible;mso-wrap-style:square;v-text-anchor:top" coordsize="33604,2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tLsYA&#10;AADdAAAADwAAAGRycy9kb3ducmV2LnhtbESPQWvCQBSE74X+h+UVvBTdKFgluooKgnoppooeH9ln&#10;kjb7NmbXGP+9Wyj0OMzMN8x03ppSNFS7wrKCfi8CQZxaXXCm4PC17o5BOI+ssbRMCh7kYD57fZli&#10;rO2d99QkPhMBwi5GBbn3VSylS3My6Hq2Ig7exdYGfZB1JnWN9wA3pRxE0Yc0WHBYyLGiVU7pT3Iz&#10;CvRwZLbGfx6/T/vmeH5f7tw12SnVeWsXExCeWv8f/mtvtIJhfzyC3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1tLsYAAADdAAAADwAAAAAAAAAAAAAAAACYAgAAZHJz&#10;L2Rvd25yZXYueG1sUEsFBgAAAAAEAAQA9QAAAIsDAAAAAA==&#10;" path="m1981,c18745,2083,30899,7265,32855,13157v749,2299,-38,4687,-2502,7036c29731,20320,29197,20422,28778,20422v-1054,12,-1575,-280,-1689,-1918c27038,17628,27546,17196,28118,16688v533,-495,1130,-1016,1130,-1829c29197,14033,28613,13221,27267,12116,22771,8713,14923,5931,1727,3073,483,2654,,1791,102,1156,203,521,940,51,1981,xe" fillcolor="#b08a5c" stroked="f" strokeweight="0">
                  <v:stroke miterlimit="83231f" joinstyle="miter"/>
                  <v:path arrowok="t" textboxrect="0,0,33604,20434"/>
                </v:shape>
                <v:shape id="Shape 5188" o:spid="_x0000_s1613" style="position:absolute;left:26983;top:97596;width:191;height:166;visibility:visible;mso-wrap-style:square;v-text-anchor:top" coordsize="19113,16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38IA&#10;AADdAAAADwAAAGRycy9kb3ducmV2LnhtbERPTWvCQBC9F/wPywi91Y2hlpC6igilejQWex2y0ySa&#10;nQ27W4399Z1DocfH+16uR9erK4XYeTYwn2WgiGtvO24MfBzfngpQMSFb7D2TgTtFWK8mD0ssrb/x&#10;ga5VapSEcCzRQJvSUGod65YcxpkfiIX78sFhEhgabQPeJNz1Os+yF+2wY2locaBtS/Wl+nbS+3M6&#10;7or3fXi+55+HxX6ozqe8M+ZxOm5eQSUa07/4z72zBhbzQubK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SXfwgAAAN0AAAAPAAAAAAAAAAAAAAAAAJgCAABkcnMvZG93&#10;bnJldi54bWxQSwUGAAAAAAQABAD1AAAAhwMAAAAA&#10;" path="m902,r774,127c16129,6871,19113,12712,18631,15113v-216,953,-965,1460,-2108,1474c15532,16599,14427,16281,13322,15570v-127,-89,-406,-292,102,-1155c13843,14097,14122,13615,14122,13119v38,-533,-279,-1193,-978,-1778c11049,8966,7925,6871,4800,4838,4331,4508,3873,4178,3416,3848,2489,3264,1600,2642,724,2007,89,1498,,813,89,432,254,26,609,,902,xe" fillcolor="#b08a5c" stroked="f" strokeweight="0">
                  <v:stroke miterlimit="83231f" joinstyle="miter"/>
                  <v:path arrowok="t" textboxrect="0,0,19113,16599"/>
                </v:shape>
                <v:shape id="Shape 5189" o:spid="_x0000_s1614" style="position:absolute;left:27003;top:97535;width:380;height:184;visibility:visible;mso-wrap-style:square;v-text-anchor:top" coordsize="38075,1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HfMUA&#10;AADdAAAADwAAAGRycy9kb3ducmV2LnhtbESPQWvCQBSE7wX/w/IEb3VjQRujq4hgLb016sHbI/vM&#10;BrNvQ3Y1sb++Wyh4HGbmG2a57m0t7tT6yrGCyTgBQVw4XXGp4HjYvaYgfEDWWDsmBQ/ysF4NXpaY&#10;adfxN93zUIoIYZ+hAhNCk0npC0MW/dg1xNG7uNZiiLItpW6xi3Bby7ckmUmLFccFgw1tDRXX/GYV&#10;WFPfPvKvHaez0/s+OZ82P31XKjUa9psFiEB9eIb/259awXSSz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Qd8xQAAAN0AAAAPAAAAAAAAAAAAAAAAAJgCAABkcnMv&#10;ZG93bnJldi54bWxQSwUGAAAAAAQABAD1AAAAigMAAAAA&#10;" path="m1016,v419,,902,153,1410,394c13106,6604,21996,10999,30328,14288v863,254,1460,343,1981,343c33833,14593,34341,13628,34646,13018r241,-420c35039,12598,35344,12662,36055,13043v1321,775,2020,2045,1715,3188c37440,17565,35966,18403,33769,18403r-901,c30912,18238,28232,16967,25121,15456v-1740,-838,-3760,-1778,-5944,-2705c13932,10109,7468,6845,330,1715l,546c114,229,432,39,1016,xe" fillcolor="#b08a5c" stroked="f" strokeweight="0">
                  <v:stroke miterlimit="83231f" joinstyle="miter"/>
                  <v:path arrowok="t" textboxrect="0,0,38075,18403"/>
                </v:shape>
                <v:shape id="Shape 5190" o:spid="_x0000_s1615" style="position:absolute;left:25898;top:96193;width:350;height:252;visibility:visible;mso-wrap-style:square;v-text-anchor:top" coordsize="34989,2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hL8AA&#10;AADdAAAADwAAAGRycy9kb3ducmV2LnhtbERPy4rCMBTdD/gP4QruNFVw1GoUEUQHF4Pv7aW5tsHm&#10;pjRR69+bxcAsD+c9WzS2FE+qvXGsoN9LQBBnThvOFZyO6+4YhA/IGkvHpOBNHhbz1tcMU+1evKfn&#10;IeQihrBPUUERQpVK6bOCLPqeq4gjd3O1xRBhnUtd4yuG21IOkuRbWjQcGwqsaFVQdj88rIJHc5Fm&#10;Y0ZZHt7Jeed+Jqfrr1aq026WUxCBmvAv/nNvtYJhfxL3xzfx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ehL8AAAADdAAAADwAAAAAAAAAAAAAAAACYAgAAZHJzL2Rvd25y&#10;ZXYueG1sUEsFBgAAAAAEAAQA9QAAAIUDAAAAAA==&#10;" path="m2731,r7645,850l10122,2591r-368,12c7239,2667,6198,3098,5791,3428,5372,3759,4775,4711,4445,7341r-660,5143c3759,13055,3835,13170,3835,13170v77,89,318,190,1029,279l15050,14757r381,-3670c15697,9245,15380,8509,15075,8217,14732,7886,13881,7391,11748,6769r-331,-76l11608,5016,23419,6515r-254,1651l22822,8217v-2210,38,-3188,330,-3582,546c18910,8991,18402,9613,18148,11417r-381,3683l29058,16573v711,64,1193,,1321,-279c30531,16065,30760,15215,31166,12179v317,-2464,203,-4356,-305,-5614c30379,5359,28880,4102,26365,2819r-241,-127l26365,850r8624,3010l32245,25133r-1689,-228l30556,24561v,-1663,-254,-2324,-482,-2603c29896,21768,29261,21361,27102,21082l6033,18364v-661,-76,-1194,-102,-1664,-102c3505,18262,3073,18376,2896,18504v-330,190,-762,736,-1131,2311l1702,21221,,21006,2731,xe" fillcolor="#b08a5c" stroked="f" strokeweight="0">
                  <v:stroke miterlimit="83231f" joinstyle="miter"/>
                  <v:path arrowok="t" textboxrect="0,0,34989,25133"/>
                </v:shape>
                <v:shape id="Shape 5191" o:spid="_x0000_s1616" style="position:absolute;left:25950;top:95952;width:342;height:231;visibility:visible;mso-wrap-style:square;v-text-anchor:top" coordsize="34163,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VMgA&#10;AADdAAAADwAAAGRycy9kb3ducmV2LnhtbESPUUvDMBSF3wX/Q7jC3mxaQVfrsqHiVNgQ3Kbs8dLc&#10;NcXmpiTZVv/9MhB8PJxzvsOZzAbbiQP50DpWUGQ5COLa6ZYbBZv1/LoEESKyxs4xKfilALPp5cUE&#10;K+2O/EmHVWxEgnCoUIGJsa+kDLUhiyFzPXHyds5bjEn6RmqPxwS3nbzJ8ztpseW0YLCnZ0P1z2pv&#10;FTz5bfnxtlx87cbbpn79NuX4xS2VGl0Njw8gIg3xP/zXftcKbov7As5v0hOQ0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dUyAAAAN0AAAAPAAAAAAAAAAAAAAAAAJgCAABk&#10;cnMvZG93bnJldi54bWxQSwUGAAAAAAQABAD1AAAAjQMAAAAA&#10;" path="m2477,l13424,1842r-445,1676l12611,3518c9601,3353,7353,3746,5918,4750,4547,5715,3620,6820,3328,8013v-242,903,-89,1741,368,2617c4216,11443,5042,12065,6287,12344v1066,292,2095,280,2971,-76c10249,11950,11354,11290,12548,10338l15862,7747c17996,6096,19901,4979,21450,4458v1639,-509,3404,-521,5220,-26c29223,5080,31166,6376,32436,8344v1371,1994,1727,4191,1105,6566c33249,16116,32601,17310,31699,18453v-1067,1448,-1257,1753,-1257,1829l30543,20815r915,509l31801,21451r-419,1562l20396,21451r407,-1601l21146,19824v2184,-63,4026,-380,5397,-914c28994,18059,30379,16625,30950,14580v216,-1080,63,-2071,-584,-3112c29693,10478,28575,9766,27013,9372v-1435,-330,-2743,-253,-3975,280c22250,10008,20854,10935,19012,12357r-3277,2527c14694,15672,13729,16256,12776,16625v-1790,736,-3683,838,-5473,355c4851,16370,2972,15164,1689,13474,343,11747,,9741,546,7582,800,6680,1321,5664,2185,4572,3239,3264,3391,2934,3429,2857v140,-418,-38,-583,-76,-597c3150,2045,2845,1842,2451,1651l2121,1486,2477,xe" fillcolor="#b08a5c" stroked="f" strokeweight="0">
                  <v:stroke miterlimit="83231f" joinstyle="miter"/>
                  <v:path arrowok="t" textboxrect="0,0,34163,23013"/>
                </v:shape>
                <v:shape id="Shape 5192" o:spid="_x0000_s1617" style="position:absolute;left:26002;top:95670;width:366;height:277;visibility:visible;mso-wrap-style:square;v-text-anchor:top" coordsize="36538,2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yDcUA&#10;AADdAAAADwAAAGRycy9kb3ducmV2LnhtbESPQWvCQBSE74L/YXmCN90YVGzqJhSr0p5sbcHrI/ua&#10;hGbfht1V47/vFgSPw8x8w6yL3rTiQs43lhXMpgkI4tLqhisF31+7yQqED8gaW8uk4EYeinw4WGOm&#10;7ZU/6XIMlYgQ9hkqqEPoMil9WZNBP7UdcfR+rDMYonSV1A6vEW5amSbJUhpsOC7U2NGmpvL3eDYK&#10;rFt8HF7nOvB+dXo/nG7bdNMkSo1H/csziEB9eITv7TetYDF7S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3INxQAAAN0AAAAPAAAAAAAAAAAAAAAAAJgCAABkcnMv&#10;ZG93bnJldi54bWxQSwUGAAAAAAQABAD1AAAAigMAAAAA&#10;" path="m8115,r8446,3010l15926,4597r-356,-63c13145,4064,11430,3975,10541,4305,9715,4635,8903,5766,8166,7722l7544,9322r22441,8636c31509,18530,32664,18745,33083,18530v305,-166,915,-674,1702,-2299l34963,15863r1575,622l32233,27686r-1575,-622l30747,26708v533,-1892,368,-2603,228,-2870c30785,23584,30124,23025,27749,22073l5867,13653r-609,1613c4521,17132,4356,18479,4763,19380v393,915,1701,1995,3848,3201l8941,22758r-610,1639l,20955,8115,xe" fillcolor="#b08a5c" stroked="f" strokeweight="0">
                  <v:stroke miterlimit="83231f" joinstyle="miter"/>
                  <v:path arrowok="t" textboxrect="0,0,36538,27686"/>
                </v:shape>
                <v:shape id="Shape 5193" o:spid="_x0000_s1618" style="position:absolute;left:26144;top:95525;width:133;height:153;visibility:visible;mso-wrap-style:square;v-text-anchor:top" coordsize="13310,1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e8sUA&#10;AADdAAAADwAAAGRycy9kb3ducmV2LnhtbESPzW7CMBCE75V4B2srcSsOf6WkGMSPKvXQC9AHWMVL&#10;HBGvg21CePsaCanH0cx8o1msOluLlnyoHCsYDjIQxIXTFZcKfo9fbx8gQkTWWDsmBXcKsFr2XhaY&#10;a3fjPbWHWIoE4ZCjAhNjk0sZCkMWw8A1xMk7OW8xJulLqT3eEtzWcpRl79JixWnBYENbQ8X5cLUK&#10;ZKsnZz+d70+7td/MLndz+RkZpfqv3foTRKQu/oef7W+tYDqcj+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d7yxQAAAN0AAAAPAAAAAAAAAAAAAAAAAJgCAABkcnMv&#10;ZG93bnJldi54bWxQSwUGAAAAAAQABAD1AAAAigMAAAAA&#10;" path="m635,l13310,1898r,4567l7391,5486r5919,6228l13310,15297,,1232,635,xe" fillcolor="#b08a5c" stroked="f" strokeweight="0">
                  <v:stroke miterlimit="83231f" joinstyle="miter"/>
                  <v:path arrowok="t" textboxrect="0,0,13310,15297"/>
                </v:shape>
                <v:shape id="Shape 23672" o:spid="_x0000_s1619" style="position:absolute;left:26417;top:95557;width:91;height:101;visibility:visible;mso-wrap-style:square;v-text-anchor:top" coordsize="9144,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p68cA&#10;AADeAAAADwAAAGRycy9kb3ducmV2LnhtbESPT2sCMRTE7wW/Q3hCbzXrClZWo4hS21I8+Ofg8ZE8&#10;dxc3L8smXdN++qZQ6HGYmd8wi1W0jeip87VjBeNRBoJYO1NzqeB8enmagfAB2WDjmBR8kYfVcvCw&#10;wMK4Ox+oP4ZSJAj7AhVUIbSFlF5XZNGPXEucvKvrLIYku1KaDu8JbhuZZ9lUWqw5LVTY0qYifTt+&#10;WgWvOubNu2xl7L9v149+u9e7i1HqcRjXcxCBYvgP/7XfjIJ8Mn3O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aevHAAAA3gAAAA8AAAAAAAAAAAAAAAAAmAIAAGRy&#10;cy9kb3ducmV2LnhtbFBLBQYAAAAABAAEAPUAAACMAwAAAAA=&#10;" path="m,l9144,r,10109l,10109e" fillcolor="#b08a5c" stroked="f" strokeweight="0">
                  <v:stroke miterlimit="83231f" joinstyle="miter"/>
                  <v:path arrowok="t" textboxrect="0,0,9144,10109"/>
                </v:shape>
                <v:shape id="Shape 23673" o:spid="_x0000_s1620" style="position:absolute;left:26277;top:95544;width:227;height:92;visibility:visible;mso-wrap-style:square;v-text-anchor:top" coordsize="22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gtcYA&#10;AADeAAAADwAAAGRycy9kb3ducmV2LnhtbESPzWrDMBCE74G8g9hCL6GR8+viRgmhEJpDL3H6AIu1&#10;sU2tlSMpsf32VSDQ4zAz3zCbXW8acSfna8sKZtMEBHFhdc2lgp/z4e0dhA/IGhvLpGAgD7vteLTB&#10;TNuOT3TPQykihH2GCqoQ2kxKX1Rk0E9tSxy9i3UGQ5SulNphF+GmkfMkWUuDNceFClv6rKj4zW9G&#10;wVWujl/ft/Rg0q4flqabXNwwUer1pd9/gAjUh//ws33UCuaLdbqAx514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gtcYAAADeAAAADwAAAAAAAAAAAAAAAACYAgAAZHJz&#10;L2Rvd25yZXYueG1sUEsFBgAAAAAEAAQA9QAAAIsDAAAAAA==&#10;" path="m,l22682,r,9144l,9144e" fillcolor="#b08a5c" stroked="f" strokeweight="0">
                  <v:stroke miterlimit="83231f" joinstyle="miter"/>
                  <v:path arrowok="t" textboxrect="0,0,22682,9144"/>
                </v:shape>
                <v:shape id="Shape 23674" o:spid="_x0000_s1621" style="position:absolute;left:26316;top:95720;width:100;height:91;visibility:visible;mso-wrap-style:square;v-text-anchor:top" coordsize="99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3dcUA&#10;AADeAAAADwAAAGRycy9kb3ducmV2LnhtbESPQWvCQBSE7wX/w/IEb3WTKFaiq2iKaI9V0esj+0yC&#10;2bchu9Xk37uFQo/DzHzDLNedqcWDWldZVhCPIxDEudUVFwrOp937HITzyBpry6SgJwfr1eBtiam2&#10;T/6mx9EXIkDYpaig9L5JpXR5SQbd2DbEwbvZ1qAPsi2kbvEZ4KaWSRTNpMGKw0KJDWUl5ffjj1Fw&#10;6bKrTvbua5t99odrNt/F+z5WajTsNgsQnjr/H/5rH7SCZDL7mMLv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d1xQAAAN4AAAAPAAAAAAAAAAAAAAAAAJgCAABkcnMv&#10;ZG93bnJldi54bWxQSwUGAAAAAAQABAD1AAAAigMAAAAA&#10;" path="m,l9931,r,9144l,9144e" fillcolor="#b08a5c" stroked="f" strokeweight="0">
                  <v:stroke miterlimit="83231f" joinstyle="miter"/>
                  <v:path arrowok="t" textboxrect="0,0,9931,9144"/>
                </v:shape>
                <v:shape id="Shape 23675" o:spid="_x0000_s1622" style="position:absolute;left:26277;top:95544;width:92;height:254;visibility:visible;mso-wrap-style:square;v-text-anchor:top" coordsize="9144,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h3sYA&#10;AADeAAAADwAAAGRycy9kb3ducmV2LnhtbESPQWvCQBSE70L/w/IEb7oxopbUVYqotEdj2/Mj+5pE&#10;s2/j7mrS/vpuodDjMDPfMKtNbxpxJ+drywqmkwQEcWF1zaWCt9N+/AjCB2SNjWVS8EUeNuuHwQoz&#10;bTs+0j0PpYgQ9hkqqEJoMyl9UZFBP7EtcfQ+rTMYonSl1A67CDeNTJNkIQ3WHBcqbGlbUXHJb0bB&#10;8bDn93N3nX1/4JJ2efrq3Wmu1GjYPz+BCNSH//Bf+0UrSGeL5Rx+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h3sYAAADeAAAADwAAAAAAAAAAAAAAAACYAgAAZHJz&#10;L2Rvd25yZXYueG1sUEsFBgAAAAAEAAQA9QAAAIsDAAAAAA==&#10;" path="m,l9144,r,25305l,25305e" fillcolor="#b08a5c" stroked="f" strokeweight="0">
                  <v:stroke miterlimit="83231f" joinstyle="miter"/>
                  <v:path arrowok="t" textboxrect="0,0,9144,25305"/>
                </v:shape>
                <v:shape id="Shape 5195" o:spid="_x0000_s1623" style="position:absolute;left:26243;top:95223;width:199;height:250;visibility:visible;mso-wrap-style:square;v-text-anchor:top" coordsize="19874,2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hEMcA&#10;AADdAAAADwAAAGRycy9kb3ducmV2LnhtbESPT2sCMRTE70K/Q3iFXkSzVld0a5TSItaL4J+D3h7J&#10;627o5mXZpLr99k2h4HGYmd8wi1XnanGlNljPCkbDDASx9sZyqeB0XA9mIEJENlh7JgU/FGC1fOgt&#10;sDD+xnu6HmIpEoRDgQqqGJtCyqArchiGviFO3qdvHcYk21KaFm8J7mr5nGVT6dByWqiwobeK9Nfh&#10;2ynAyTq3kwuft9Qfv2/sTm/sWCv19Ni9voCI1MV7+L/9YRTko3kO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IRDHAAAA3QAAAA8AAAAAAAAAAAAAAAAAmAIAAGRy&#10;cy9kb3ducmV2LnhtbFBLBQYAAAAABAAEAPUAAACMAwAAAAA=&#10;" path="m13437,r6437,1224l19874,4713,16599,3442v-534,,-1029,51,-1499,89c12281,3963,9855,5524,7874,8205v-584,800,-648,1194,-622,1359c7252,9665,7315,9996,8039,10529r11835,8646l19874,25025,6490,15278c4915,14098,4115,13856,3759,13856v-431,13,-1054,305,-2146,1511l1384,15660,,14656,6337,5995c8407,3137,10833,1105,13437,xe" fillcolor="#b08a5c" stroked="f" strokeweight="0">
                  <v:stroke miterlimit="83231f" joinstyle="miter"/>
                  <v:path arrowok="t" textboxrect="0,0,19874,25025"/>
                </v:shape>
                <v:shape id="Shape 5196" o:spid="_x0000_s1624" style="position:absolute;left:26442;top:95235;width:164;height:326;visibility:visible;mso-wrap-style:square;v-text-anchor:top" coordsize="16410,3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RBMQA&#10;AADdAAAADwAAAGRycy9kb3ducmV2LnhtbESPT2vCQBTE70K/w/IKvekmQoOJrlIKYmm9GP+cH9ln&#10;Esy+Dburxm/fFQo9DjPzG2axGkwnbuR8a1lBOklAEFdWt1wrOOzX4xkIH5A1dpZJwYM8rJYvowUW&#10;2t55R7cy1CJC2BeooAmhL6T0VUMG/cT2xNE7W2cwROlqqR3eI9x0cpokmTTYclxosKfPhqpLeTUK&#10;evfThvRx+j5uOc+cKacbvJ6UensdPuYgAg3hP/zX/tIK3tM8g+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0QTEAAAA3QAAAA8AAAAAAAAAAAAAAAAAmAIAAGRycy9k&#10;b3ducmV2LnhtbFBLBQYAAAAABAAEAPUAAACJAwAAAAA=&#10;" path="m,l8930,1698v1956,1434,3606,3149,4889,5092c15115,8695,15940,10791,16207,12988v203,1422,165,2692,-102,3911c15673,19059,14530,21306,12879,23681l6339,32584,5005,31593r127,-317c5933,29853,6034,29142,5933,28812v-51,-292,-343,-966,-2121,-2235l,23801,,17951r7774,5679c8460,24113,8790,24138,8968,24100v101,-38,482,-215,1143,-1142c11863,20646,12664,18271,12625,15959,12524,12365,10289,8975,6021,5825l,3489,,xe" fillcolor="#b08a5c" stroked="f" strokeweight="0">
                  <v:stroke miterlimit="83231f" joinstyle="miter"/>
                  <v:path arrowok="t" textboxrect="0,0,16410,32584"/>
                </v:shape>
                <v:shape id="Shape 5197" o:spid="_x0000_s1625" style="position:absolute;left:26490;top:94973;width:157;height:296;visibility:visible;mso-wrap-style:square;v-text-anchor:top" coordsize="15651,2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X8YA&#10;AADdAAAADwAAAGRycy9kb3ducmV2LnhtbESPzW7CMBCE70i8g7WVuIEDgtIGDEL8tcdCe+hxibdJ&#10;IF6H2ITA0+NKlXoczcw3mum8MYWoqXK5ZQX9XgSCOLE651TB1+em+wLCeWSNhWVScCMH81m7NcVY&#10;2yvvqN77VAQIuxgVZN6XsZQuycig69mSOHg/tjLog6xSqSu8Brgp5CCKnqXBnMNChiUtM0pO+4tR&#10;wMfdx9vhu7Y3OZTabter0/h8V6rz1CwmIDw1/j/8137XCkb91zH8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X8YAAADdAAAADwAAAAAAAAAAAAAAAACYAgAAZHJz&#10;L2Rvd25yZXYueG1sUEsFBgAAAAAEAAQA9QAAAIsDAAAAAA==&#10;" path="m13043,343r2608,1336l15651,6553,11544,3950c10935,3849,10376,3785,9855,3785v-1879,,-3302,571,-4432,1714c3912,7036,3442,9093,4013,11773v623,2731,2705,5880,6211,9334l15651,24574r,4954l6604,24791c2908,21184,800,17272,381,13183,,9449,1092,6236,3581,3721,6071,1156,9233,,13043,343xe" fillcolor="#b08a5c" stroked="f" strokeweight="0">
                  <v:stroke miterlimit="83231f" joinstyle="miter"/>
                  <v:path arrowok="t" textboxrect="0,0,15651,29528"/>
                </v:shape>
                <v:shape id="Shape 5198" o:spid="_x0000_s1626" style="position:absolute;left:26647;top:94990;width:156;height:291;visibility:visible;mso-wrap-style:square;v-text-anchor:top" coordsize="15578,2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sEA&#10;AADdAAAADwAAAGRycy9kb3ducmV2LnhtbERPy4rCMBTdD/gP4QruxlTBVzWKCKLDLAar4PbSXNti&#10;c1OaWON8vVkMzPJw3qtNMLXoqHWVZQWjYQKCOLe64kLB5bz/nINwHlljbZkUvMjBZt37WGGq7ZNP&#10;1GW+EDGEXYoKSu+bVEqXl2TQDW1DHLmbbQ36CNtC6hafMdzUcpwkU2mw4thQYkO7kvJ79jAKWFZX&#10;vz//3g+zyZfMvmeBf7qg1KAftksQnoL/F/+5j1rBZLSIc+Ob+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v4v7BAAAA3QAAAA8AAAAAAAAAAAAAAAAAmAIAAGRycy9kb3du&#10;cmV2LnhtbFBLBQYAAAAABAAEAPUAAACGAwAAAAA=&#10;" path="m,l9050,4633v3772,3658,5855,7645,6236,11723c15578,20089,14537,23213,12073,25702,9850,27976,7107,29118,3881,29118v-508,,-1066,-38,-1651,-101l,27849,,22896r3958,2527c6675,25943,8746,25461,10244,23912v1448,-1524,1956,-3557,1423,-6249c11171,14996,9050,11847,5431,8316l,4874,,xe" fillcolor="#b08a5c" stroked="f" strokeweight="0">
                  <v:stroke miterlimit="83231f" joinstyle="miter"/>
                  <v:path arrowok="t" textboxrect="0,0,15578,29118"/>
                </v:shape>
                <v:shape id="Shape 5199" o:spid="_x0000_s1627" style="position:absolute;left:26706;top:94775;width:277;height:358;visibility:visible;mso-wrap-style:square;v-text-anchor:top" coordsize="27737,3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LUscA&#10;AADdAAAADwAAAGRycy9kb3ducmV2LnhtbESPQWvCQBSE7wX/w/KEXsRsUrA00TVIoSD0INX0kNsj&#10;+0yC2bcxu8b477uFQo/DzHzDbPLJdGKkwbWWFSRRDIK4srrlWkFx+li+gXAeWWNnmRQ8yEG+nT1t&#10;MNP2zl80Hn0tAoRdhgoa7/tMSlc1ZNBFticO3tkOBn2QQy31gPcAN518ieNXabDlsNBgT+8NVZfj&#10;zSiwxeozXTx0Wo5lXC6u34f61B6Uep5PuzUIT5P/D/+191rBKklT+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y1LHAAAA3QAAAA8AAAAAAAAAAAAAAAAAmAIAAGRy&#10;cy9kb3ducmV2LnhtbFBLBQYAAAAABAAEAPUAAACMAwAAAAA=&#10;" path="m8826,r7570,8115l15037,9156r-267,-215c12459,7010,10452,5943,8712,5842,6960,5766,5639,6096,4661,6858,3924,7442,3480,8217,3378,9195v-127,965,203,1930,965,2907c5042,13017,5893,13614,6782,13881v914,292,2108,469,3518,469l15202,14300v2527,,4521,254,6007,762c22796,15633,24193,16701,25400,18237v1588,2032,2337,4267,2210,6617c27457,27216,26378,29197,24460,30721v-1003,762,-2197,1334,-3619,1702c19114,32867,18809,33045,18720,33096r-216,495l18872,34531r216,330l17856,35826,10033,27939r1295,-1015l11620,27063v1778,1296,3417,2147,4865,2579c18872,30429,20942,30149,22581,28854v851,-686,1333,-1625,1447,-2807c24054,24879,23622,23622,22670,22365v-928,-1156,-2083,-1893,-3366,-2198c18479,19977,17005,19862,14859,19862r-4521,52c9042,19914,7899,19761,6909,19494,5042,18935,3505,17907,2362,16421,775,14453,,12370,25,10236,25,8051,940,6235,2705,4851,3429,4267,4483,3810,5804,3466,7468,3035,7798,2895,7798,2845r355,-559c8141,2044,8026,1676,7798,1257l7620,939,8826,xe" fillcolor="#b08a5c" stroked="f" strokeweight="0">
                  <v:stroke miterlimit="83231f" joinstyle="miter"/>
                  <v:path arrowok="t" textboxrect="0,0,27737,35826"/>
                </v:shape>
                <v:shape id="Shape 5200" o:spid="_x0000_s1628" style="position:absolute;left:27028;top:94510;width:325;height:369;visibility:visible;mso-wrap-style:square;v-text-anchor:top" coordsize="32461,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SB8UA&#10;AADdAAAADwAAAGRycy9kb3ducmV2LnhtbESPQWvCQBSE7wX/w/IEb82uoiKpq4hQEEHQWCm9PbLP&#10;JDT7Nma3Gvvru4LQ4zAz3zDzZWdrcaXWV441DBMFgjh3puJCw8fx/XUGwgdkg7Vj0nAnD8tF72WO&#10;qXE3PtA1C4WIEPYpaihDaFIpfV6SRZ+4hjh6Z9daDFG2hTQt3iLc1nKk1FRarDgulNjQuqT8O/ux&#10;GuT4tP1S3ehT7Xcum/yeL/XmiFoP+t3qDUSgLvyHn+2N0TCJSH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JIHxQAAAN0AAAAPAAAAAAAAAAAAAAAAAJgCAABkcnMv&#10;ZG93bnJldi54bWxQSwUGAAAAAAQABAD1AAAAigMAAAAA&#10;" path="m24536,r737,1473l24956,1677v-1143,761,-1753,1485,-1867,2184c23051,4356,23266,5550,24536,8242r5436,11176c31420,22440,32195,25019,32296,27089v165,3886,-1790,6807,-5664,8700c24956,36576,23343,36982,21869,36982v-1981,,-3848,-698,-5537,-2121c14821,33579,13360,31534,12065,28828l5525,15380c4623,13462,4013,12979,3708,12852v-457,-190,-1384,-76,-2641,381l724,13373,,11849,10528,6756r724,1524l10935,8483c9474,9334,9042,9944,8966,10325v-101,292,-101,1041,788,2984l16472,27089v1029,2184,2134,3797,3175,4801c21527,33604,23686,33871,26086,32715v2654,-1283,3886,-3201,3696,-5867c29705,25349,28994,23216,27686,20548l22263,9334c20955,6553,20104,5690,19647,5473v-597,-317,-1562,-304,-2769,127l16523,5702,15824,4204,24536,xe" fillcolor="#b08a5c" stroked="f" strokeweight="0">
                  <v:stroke miterlimit="83231f" joinstyle="miter"/>
                  <v:path arrowok="t" textboxrect="0,0,32461,36982"/>
                </v:shape>
                <v:shape id="Shape 5201" o:spid="_x0000_s1629" style="position:absolute;left:27319;top:94408;width:327;height:392;visibility:visible;mso-wrap-style:square;v-text-anchor:top" coordsize="32639,3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X+MMA&#10;AADdAAAADwAAAGRycy9kb3ducmV2LnhtbESPQWsCMRSE7wX/Q3gFbzVxQVtXo6i04rVuwetj89xd&#10;unlJN1G3/94IgsdhZr5hFqvetuJCXWgcaxiPFAji0pmGKw0/xdfbB4gQkQ22jknDPwVYLQcvC8yN&#10;u/I3XQ6xEgnCIUcNdYw+lzKUNVkMI+eJk3dyncWYZFdJ0+E1wW0rM6Wm0mLDaaFGT9uayt/D2Wr4&#10;PG7+NqrIpsVs573Cs9me3mdaD1/79RxEpD4+w4/23miYZGoM9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X+MMAAADdAAAADwAAAAAAAAAAAAAAAACYAgAAZHJzL2Rv&#10;d25yZXYueG1sUEsFBgAAAAAEAAQA9QAAAIgDAAAAAA==&#10;" path="m26238,r470,1588l26391,1766v-1232,583,-1956,1194,-2198,1892c24054,4153,24079,5359,24968,8204r7671,24410l31433,33007,8318,13869r5169,16370c14414,33198,15215,34252,15710,34608v432,267,1308,330,2553,127l18644,34672r482,1599l9766,39205,9258,37618r343,-165c10897,36843,11684,36208,11874,35535v127,-508,89,-1677,-800,-4534l4801,11024r-648,-508c3251,9830,2781,9614,2527,9576v-368,-38,-914,,-1587,191l546,9894,,8243,6883,6097,26873,22720,22542,8916c21603,5956,20803,4903,20294,4559v-431,-266,-1320,-292,-2590,-63l17361,4559,16815,2947,26238,xe" fillcolor="#b08a5c" stroked="f" strokeweight="0">
                  <v:stroke miterlimit="83231f" joinstyle="miter"/>
                  <v:path arrowok="t" textboxrect="0,0,32639,39205"/>
                </v:shape>
                <v:shape id="Shape 5202" o:spid="_x0000_s1630" style="position:absolute;left:27622;top:94378;width:183;height:343;visibility:visible;mso-wrap-style:square;v-text-anchor:top" coordsize="18288,3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oMcUA&#10;AADdAAAADwAAAGRycy9kb3ducmV2LnhtbESPUWvCMBSF3wf7D+EOfBmarmCVzigymAx9mdUfcGnu&#10;2mzNTUkyW//9Igh7PJxzvsNZbUbbiQv5YBwreJllIIhrpw03Cs6n9+kSRIjIGjvHpOBKATbrx4cV&#10;ltoNfKRLFRuRIBxKVNDG2JdShroli2HmeuLkfTlvMSbpG6k9DgluO5lnWSEtGk4LLfb01lL9U/1a&#10;BX5bGTaHT/m8/66KYs+LYXddKDV5GrevICKN8T98b39oBfM8y+H2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egxxQAAAN0AAAAPAAAAAAAAAAAAAAAAAJgCAABkcnMv&#10;ZG93bnJldi54bWxQSwUGAAAAAAQABAD1AAAAigMAAAAA&#10;" path="m11963,r292,1663l11887,1753c10160,2248,9550,2693,9347,3073v-203,318,-355,1144,51,3125l13564,27063v444,2224,914,2807,1142,2922c14935,30150,15380,30302,16281,30302v343,,801,-25,1308,-76l17970,30175r318,1677l6388,34227,6045,32563r356,-127c8141,31928,8750,31471,8992,31166v152,-242,368,-966,-77,-3175l4724,7163c4369,5144,3899,4445,3556,4217,3162,3899,2146,3835,762,4013r-419,26l,2387,11963,xe" fillcolor="#b08a5c" stroked="f" strokeweight="0">
                  <v:stroke miterlimit="83231f" joinstyle="miter"/>
                  <v:path arrowok="t" textboxrect="0,0,18288,34227"/>
                </v:shape>
                <v:shape id="Shape 5203" o:spid="_x0000_s1631" style="position:absolute;left:27784;top:94358;width:157;height:333;visibility:visible;mso-wrap-style:square;v-text-anchor:top" coordsize="15648,3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K8YA&#10;AADdAAAADwAAAGRycy9kb3ducmV2LnhtbESPT2sCMRTE74LfITyht5qtUrFbsyJCobQIuvbQ4+vm&#10;7R/cvKxJ6q7fvhEKHoeZ+Q2zWg+mFRdyvrGs4GmagCAurG64UvB1fHtcgvABWWNrmRRcycM6G49W&#10;mGrb84EueahEhLBPUUEdQpdK6YuaDPqp7YijV1pnMETpKqkd9hFuWjlLkoU02HBcqLGjbU3FKf81&#10;Cs7zlk4vu3Lf6P76YVz1ec6/f5R6mAybVxCBhnAP/7fftYLnWTKH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aK8YAAADdAAAADwAAAAAAAAAAAAAAAACYAgAAZHJz&#10;L2Rvd25yZXYueG1sUEsFBgAAAAAEAAQA9QAAAIsDAAAAAA==&#10;" path="m10681,r4967,776l15648,4080,11405,2616v-432,,-902,,-1359,39c9068,2718,8712,2960,8585,3061v-51,76,-241,330,-178,1219l10554,28499v76,838,305,1092,419,1156c11049,29769,11290,29858,11913,29858r711,-26l15648,28611r,3220l13843,32334,2858,33300,2705,31623r343,-64c4648,31191,5245,30811,5499,30518v140,-203,419,-914,242,-3073l3874,6261c3670,4115,3277,3442,3048,3226,2807,2972,2184,2655,533,2655r-380,l,965,10681,xe" fillcolor="#b08a5c" stroked="f" strokeweight="0">
                  <v:stroke miterlimit="83231f" joinstyle="miter"/>
                  <v:path arrowok="t" textboxrect="0,0,15648,33300"/>
                </v:shape>
                <v:shape id="Shape 23676" o:spid="_x0000_s1632" style="position:absolute;left:27941;top:94366;width:91;height:310;visibility:visible;mso-wrap-style:square;v-text-anchor:top" coordsize="9144,3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FMgA&#10;AADeAAAADwAAAGRycy9kb3ducmV2LnhtbESP3WrCQBSE7wu+w3KE3tWNKUZJXaUUSgst4h96e8ye&#10;JsHs2bC71ejTu0Khl8PMfMNM551pxImcry0rGA4SEMSF1TWXCrab96cJCB+QNTaWScGFPMxnvYcp&#10;5tqeeUWndShFhLDPUUEVQptL6YuKDPqBbYmj92OdwRClK6V2eI5w08g0STJpsOa4UGFLbxUVx/Wv&#10;UdBdErfZHb4++HoYjb4XutyHdKnUY797fQERqAv/4b/2p1aQPmfjD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j8UyAAAAN4AAAAPAAAAAAAAAAAAAAAAAJgCAABk&#10;cnMvZG93bnJldi54bWxQSwUGAAAAAAQABAD1AAAAjQMAAAAA&#10;" path="m,l9144,r,31055l,31055e" fillcolor="#b08a5c" stroked="f" strokeweight="0">
                  <v:stroke miterlimit="83231f" joinstyle="miter"/>
                  <v:path arrowok="t" textboxrect="0,0,9144,31055"/>
                </v:shape>
                <v:shape id="Shape 23677" o:spid="_x0000_s1633" style="position:absolute;left:27941;top:94366;width:115;height:91;visibility:visible;mso-wrap-style:square;v-text-anchor:top" coordsize="115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S8gA&#10;AADeAAAADwAAAGRycy9kb3ducmV2LnhtbESPQWvCQBSE7wX/w/KEXopuohBr6hqkKLbgwaqX3l6z&#10;r9lg9m3Irpr++26h4HGYmW+YRdHbRlyp87VjBek4AUFcOl1zpeB03IyeQfiArLFxTAp+yEOxHDws&#10;MNfuxh90PYRKRAj7HBWYENpcSl8asujHriWO3rfrLIYou0rqDm8Rbhs5SZJMWqw5Lhhs6dVQeT5c&#10;rILtfr6V722VpE+6WW92a/P1mRmlHof96gVEoD7cw//tN61gMs1mM/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61LyAAAAN4AAAAPAAAAAAAAAAAAAAAAAJgCAABk&#10;cnMvZG93bnJldi54bWxQSwUGAAAAAAQABAD1AAAAjQMAAAAA&#10;" path="m,l11543,r,9144l,9144e" fillcolor="#b08a5c" stroked="f" strokeweight="0">
                  <v:stroke miterlimit="83231f" joinstyle="miter"/>
                  <v:path arrowok="t" textboxrect="0,0,11543,9144"/>
                </v:shape>
                <v:shape id="Shape 23678" o:spid="_x0000_s1634" style="position:absolute;left:27941;top:94600;width:109;height:91;visibility:visible;mso-wrap-style:square;v-text-anchor:top" coordsize="10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LsQA&#10;AADeAAAADwAAAGRycy9kb3ducmV2LnhtbERPy2rCQBTdC/7DcIVuRCem1Uh0lGopFLrxtXF3yVyT&#10;wcydkBlj+vedRaHLw3mvt72tRUetN44VzKYJCOLCacOlgsv5c7IE4QOyxtoxKfghD9vNcLDGXLsn&#10;H6k7hVLEEPY5KqhCaHIpfVGRRT91DXHkbq61GCJsS6lbfMZwW8s0SRbSouHYUGFD+4qK++lhFXyc&#10;52Ru36nJsvE8dIe33eG665V6GfXvKxCB+vAv/nN/aQXp6yKL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5i7EAAAA3gAAAA8AAAAAAAAAAAAAAAAAmAIAAGRycy9k&#10;b3ducmV2LnhtbFBLBQYAAAAABAAEAPUAAACJAwAAAAA=&#10;" path="m,l10958,r,9144l,9144e" fillcolor="#b08a5c" stroked="f" strokeweight="0">
                  <v:stroke miterlimit="83231f" joinstyle="miter"/>
                  <v:path arrowok="t" textboxrect="0,0,10958,9144"/>
                </v:shape>
                <v:shape id="Shape 23679" o:spid="_x0000_s1635" style="position:absolute;left:27979;top:94372;width:92;height:289;visibility:visible;mso-wrap-style:square;v-text-anchor:top" coordsize="9144,2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kTMkA&#10;AADeAAAADwAAAGRycy9kb3ducmV2LnhtbESP3UrDQBSE74W+w3IE7+zGVlqN3RZbqPQHQaOlt8fs&#10;aZKaPRt21zS+vVsoeDnMzDfMZNaZWrTkfGVZwV0/AUGcW11xoeDzY3n7AMIHZI21ZVLwSx5m097V&#10;BFNtT/xObRYKESHsU1RQhtCkUvq8JIO+bxvi6B2sMxiidIXUDk8Rbmo5SJKRNFhxXCixoUVJ+Xf2&#10;YxTM6eswfFkfm+0mW77u7ttin7k3pW6uu+cnEIG68B++tFdawWA4Gj/C+U68An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wkTMkAAADeAAAADwAAAAAAAAAAAAAAAACYAgAA&#10;ZHJzL2Rvd25yZXYueG1sUEsFBgAAAAAEAAQA9QAAAI4DAAAAAA==&#10;" path="m,l9144,r,28880l,28880e" fillcolor="#b08a5c" stroked="f" strokeweight="0">
                  <v:stroke miterlimit="83231f" joinstyle="miter"/>
                  <v:path arrowok="t" textboxrect="0,0,9144,28880"/>
                </v:shape>
                <v:shape id="Shape 23680" o:spid="_x0000_s1636" style="position:absolute;left:28120;top:94347;width:111;height:91;visibility:visible;mso-wrap-style:square;v-text-anchor:top" coordsize="110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KFcYA&#10;AADeAAAADwAAAGRycy9kb3ducmV2LnhtbESPzWrCQBSF94W+w3AL7urEWNOQOkoQKwEXoVZKl5fM&#10;bRLM3AmZqUnf3lkIXR7OH996O5lOXGlwrWUFi3kEgriyuuVawfnz/TkF4Tyyxs4yKfgjB9vN48Ma&#10;M21H/qDrydcijLDLUEHjfZ9J6aqGDLq57YmD92MHgz7IoZZ6wDGMm07GUZRIgy2HhwZ72jVUXU6/&#10;RoHUh5f09WyPq7IYI/zK7aHcfys1e5ryNxCeJv8fvrcLrSBeJmkACDgB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KFcYAAADeAAAADwAAAAAAAAAAAAAAAACYAgAAZHJz&#10;L2Rvd25yZXYueG1sUEsFBgAAAAAEAAQA9QAAAIsDAAAAAA==&#10;" path="m,l11074,r,9144l,9144e" fillcolor="#b08a5c" stroked="f" strokeweight="0">
                  <v:stroke miterlimit="83231f" joinstyle="miter"/>
                  <v:path arrowok="t" textboxrect="0,0,11074,9144"/>
                </v:shape>
                <v:shape id="Shape 23681" o:spid="_x0000_s1637" style="position:absolute;left:28109;top:94594;width:122;height:91;visibility:visible;mso-wrap-style:square;v-text-anchor:top" coordsize="1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usYA&#10;AADeAAAADwAAAGRycy9kb3ducmV2LnhtbESPQWvCQBSE7wX/w/KEXkrdGEFC6ipBsPRisOrF2yP7&#10;mg3Nvg3ZNab/3hWEHoeZ+YZZbUbbioF63zhWMJ8lIIgrpxuuFZxPu/cMhA/IGlvHpOCPPGzWk5cV&#10;5trd+JuGY6hFhLDPUYEJocul9JUhi37mOuLo/bjeYoiyr6Xu8RbhtpVpkiylxYbjgsGOtoaq3+PV&#10;KnjLdunnUNgzunIw5WV/KIumVup1OhYfIAKN4T/8bH9pBelimc3hcS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OwusYAAADeAAAADwAAAAAAAAAAAAAAAACYAgAAZHJz&#10;L2Rvd25yZXYueG1sUEsFBgAAAAAEAAQA9QAAAIsDAAAAAA==&#10;" path="m,l12154,r,9144l,9144e" fillcolor="#b08a5c" stroked="f" strokeweight="0">
                  <v:stroke miterlimit="83231f" joinstyle="miter"/>
                  <v:path arrowok="t" textboxrect="0,0,12154,9144"/>
                </v:shape>
                <v:shape id="Shape 23682" o:spid="_x0000_s1638" style="position:absolute;left:28148;top:94347;width:91;height:334;visibility:visible;mso-wrap-style:square;v-text-anchor:top" coordsize="9144,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LUcMA&#10;AADeAAAADwAAAGRycy9kb3ducmV2LnhtbESPQWvCQBSE70L/w/IKvYhuGiWG6CpVKHjV6P2RfWaD&#10;2bdpdhvTf98tFDwOM/MNs9mNthUD9b5xrOB9noAgrpxuuFZwKT9nOQgfkDW2jknBD3nYbV8mGyy0&#10;e/CJhnOoRYSwL1CBCaErpPSVIYt+7jri6N1cbzFE2ddS9/iIcNvKNEkyabHhuGCwo4Oh6n7+tgqG&#10;q8H6ZJfT20r7vCzvX3bvUam31/FjDSLQGJ7h//ZRK0gXWZ7C3514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LUcMAAADeAAAADwAAAAAAAAAAAAAAAACYAgAAZHJzL2Rv&#10;d25yZXYueG1sUEsFBgAAAAAEAAQA9QAAAIgDAAAAAA==&#10;" path="m,l9144,r,33425l,33425e" fillcolor="#b08a5c" stroked="f" strokeweight="0">
                  <v:stroke miterlimit="83231f" joinstyle="miter"/>
                  <v:path arrowok="t" textboxrect="0,0,9144,33425"/>
                </v:shape>
                <v:shape id="Shape 23683" o:spid="_x0000_s1639" style="position:absolute;left:28099;top:94382;width:91;height:297;visibility:visible;mso-wrap-style:square;v-text-anchor:top" coordsize="9144,2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fs8UA&#10;AADeAAAADwAAAGRycy9kb3ducmV2LnhtbESPQWvCQBSE74X+h+UVequbKkSbuopoCj1pk+r9kX1N&#10;QrNvY3abxH/vCkKPw8x8wyzXo2lET52rLSt4nUQgiAuray4VHL8/XhYgnEfW2FgmBRdysF49Piwx&#10;0XbgjPrclyJA2CWooPK+TaR0RUUG3cS2xMH7sZ1BH2RXSt3hEOCmkdMoiqXBmsNChS1tKyp+8z8T&#10;KPb0RZeG5tnhTaca93l63tVKPT+Nm3cQnkb/H763P7WC6SxezOB2J1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t+zxQAAAN4AAAAPAAAAAAAAAAAAAAAAAJgCAABkcnMv&#10;ZG93bnJldi54bWxQSwUGAAAAAAQABAD1AAAAigMAAAAA&#10;" path="m,l9144,r,29680l,29680e" fillcolor="#b08a5c" stroked="f" strokeweight="0">
                  <v:stroke miterlimit="83231f" joinstyle="miter"/>
                  <v:path arrowok="t" textboxrect="0,0,9144,29680"/>
                </v:shape>
                <v:shape id="Shape 23684" o:spid="_x0000_s1640" style="position:absolute;left:28231;top:94603;width:111;height:91;visibility:visible;mso-wrap-style:square;v-text-anchor:top" coordsize="110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JsUA&#10;AADeAAAADwAAAGRycy9kb3ducmV2LnhtbESPQWsCMRSE74X+h/AKvdWsuuiyNYpYCt6KqxS8PTbP&#10;3cXNS0hSXf99Iwgeh5n5hlmsBtOLC/nQWVYwHmUgiGurO24UHPbfHwWIEJE19pZJwY0CrJavLwss&#10;tb3yji5VbESCcChRQRujK6UMdUsGw8g64uSdrDcYk/SN1B6vCW56OcmymTTYcVpo0dGmpfpc/RkF&#10;x6/19Mflxf53400+9o3rqvlRqfe3Yf0JItIQn+FHe6sVTKazIof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5MmxQAAAN4AAAAPAAAAAAAAAAAAAAAAAJgCAABkcnMv&#10;ZG93bnJldi54bWxQSwUGAAAAAAQABAD1AAAAigMAAAAA&#10;" path="m,l11087,r,9144l,9144e" fillcolor="#b08a5c" stroked="f" strokeweight="0">
                  <v:stroke miterlimit="83231f" joinstyle="miter"/>
                  <v:path arrowok="t" textboxrect="0,0,11087,9144"/>
                </v:shape>
                <v:shape id="Shape 23685" o:spid="_x0000_s1641" style="position:absolute;left:28276;top:94344;width:91;height:299;visibility:visible;mso-wrap-style:square;v-text-anchor:top" coordsize="9144,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UxMYA&#10;AADeAAAADwAAAGRycy9kb3ducmV2LnhtbESPS4sCMRCE78L+h9DCXmTNrKIMs0YRQdiDHnwcPDaT&#10;ngdOOrNJdGb/vREEj0VVfUUtVr1pxJ2cry0r+B4nIIhzq2suFZxP268UhA/IGhvLpOCfPKyWH4MF&#10;Ztp2fKD7MZQiQthnqKAKoc2k9HlFBv3YtsTRK6wzGKJ0pdQOuwg3jZwkyVwarDkuVNjSpqL8erwZ&#10;BduCsBvt+79LXtqLa2+7fX3ySn0O+/UPiEB9eIdf7V+tYDKdpz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UxMYAAADeAAAADwAAAAAAAAAAAAAAAACYAgAAZHJz&#10;L2Rvd25yZXYueG1sUEsFBgAAAAAEAAQA9QAAAIsDAAAAAA==&#10;" path="m,l9144,r,29807l,29807e" fillcolor="#b08a5c" stroked="f" strokeweight="0">
                  <v:stroke miterlimit="83231f" joinstyle="miter"/>
                  <v:path arrowok="t" textboxrect="0,0,9144,29807"/>
                </v:shape>
                <v:shape id="Shape 23686" o:spid="_x0000_s1642" style="position:absolute;left:28231;top:94343;width:121;height:91;visibility:visible;mso-wrap-style:square;v-text-anchor:top" coordsize="121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DcsYA&#10;AADeAAAADwAAAGRycy9kb3ducmV2LnhtbESPT2vCQBTE74LfYXmCN934h2BTVxGh0kMRakvOr9ln&#10;Nph9G7PbJP32XaHQ4zAzv2G2+8HWoqPWV44VLOYJCOLC6YpLBZ8fL7MNCB+QNdaOScEPedjvxqMt&#10;Ztr1/E7dJZQiQthnqMCE0GRS+sKQRT93DXH0rq61GKJsS6lb7CPc1nKZJKm0WHFcMNjQ0VBxu3xb&#10;BaevU7d+M0eSeX+95y5/Wp+1Vmo6GQ7PIAIN4T/8137VCpardJPC4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1DcsYAAADeAAAADwAAAAAAAAAAAAAAAACYAgAAZHJz&#10;L2Rvd25yZXYueG1sUEsFBgAAAAAEAAQA9QAAAIsDAAAAAA==&#10;" path="m,l12129,r,9144l,9144e" fillcolor="#b08a5c" stroked="f" strokeweight="0">
                  <v:stroke miterlimit="83231f" joinstyle="miter"/>
                  <v:path arrowok="t" textboxrect="0,0,12129,9144"/>
                </v:shape>
                <v:shape id="Shape 23687" o:spid="_x0000_s1643" style="position:absolute;left:28231;top:94343;width:91;height:337;visibility:visible;mso-wrap-style:square;v-text-anchor:top" coordsize="9144,3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xo8gA&#10;AADeAAAADwAAAGRycy9kb3ducmV2LnhtbESPT4vCMBTE78J+h/AW9iKaquCfrlFEWNbDIloXvT6a&#10;Z1tsXkoStfvtN4LgcZiZ3zDzZWtqcSPnK8sKBv0EBHFudcWFgt/DV28KwgdkjbVlUvBHHpaLt84c&#10;U23vvKdbFgoRIexTVFCG0KRS+rwkg75vG+Lona0zGKJ0hdQO7xFuajlMkrE0WHFcKLGhdUn5Jbsa&#10;BfVpd8lOfjua/YTN2R2/r8f1rKvUx3u7+gQRqA2v8LO90QqGo/F0Ao878Qr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PGjyAAAAN4AAAAPAAAAAAAAAAAAAAAAAJgCAABk&#10;cnMvZG93bnJldi54bWxQSwUGAAAAAAQABAD1AAAAjQMAAAAA&#10;" path="m,l9144,r,33693l,33693e" fillcolor="#b08a5c" stroked="f" strokeweight="0">
                  <v:stroke miterlimit="83231f" joinstyle="miter"/>
                  <v:path arrowok="t" textboxrect="0,0,9144,33693"/>
                </v:shape>
                <v:shape id="Shape 5207" o:spid="_x0000_s1644" style="position:absolute;left:28385;top:94371;width:209;height:339;visibility:visible;mso-wrap-style:square;v-text-anchor:top" coordsize="20955,3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oQMQA&#10;AADdAAAADwAAAGRycy9kb3ducmV2LnhtbESPwWrDMBBE74X8g9hAbo0UQ9rgRglpaaHQS5v0AxZr&#10;bRlbKyPJsfP3VaHQ4zAzb5j9cXa9uFKIrWcNm7UCQVx503Kj4fvydr8DEROywd4zabhRhONhcbfH&#10;0viJv+h6To3IEI4larApDaWUsbLkMK79QJy92geHKcvQSBNwynDXy0KpB+mw5bxgcaAXS1V3Hp2G&#10;bizC7XV246W2H930rOouftZar5bz6QlEojn9h//a70bDtlCP8PsmPw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KEDEAAAA3QAAAA8AAAAAAAAAAAAAAAAAmAIAAGRycy9k&#10;b3ducmV2LnhtbFBLBQYAAAAABAAEAPUAAACJAwAAAAA=&#10;" path="m13259,406v902,178,1956,673,3111,1448c17767,2807,18098,2946,18136,2959r254,25l18771,2845v216,-203,381,-509,558,-953l19444,1574r1511,267l19850,12865r-1714,-343l18136,12179c18098,9207,17488,6947,16472,5588,15418,4229,14237,3454,13018,3213v-877,-140,-1753,,-2579,571c9639,4331,9144,5220,8890,6426v-203,1130,-127,2146,292,3048c9576,10414,10274,11468,11328,12585r2833,3175c15939,17729,17170,19532,17793,21031v635,1600,774,3378,393,5258c17717,28892,16535,30886,14631,32309v-1385,1130,-3036,1689,-4776,1689c9309,33998,8738,33947,8192,33820,6972,33604,5728,33083,4521,32270,3061,31255,2730,31115,2642,31102r-546,191l1664,32169r-102,369l,32245,775,21183r1625,305l2426,21806v241,2172,647,3950,1270,5333c4737,29502,6248,30797,8344,31204v1067,190,2095,-51,3010,-775c12319,29693,12979,28537,13259,26962v305,-1422,101,-2756,-546,-3963c12319,22199,11303,20942,9741,19177l7023,16090c6160,15100,5512,14186,5055,13259,4204,11481,3975,9665,4331,7785,4788,5321,5880,3353,7442,1956,9131,546,11062,,13259,406xe" fillcolor="#b08a5c" stroked="f" strokeweight="0">
                  <v:stroke miterlimit="83231f" joinstyle="miter"/>
                  <v:path arrowok="t" textboxrect="0,0,20955,33998"/>
                </v:shape>
                <v:shape id="Shape 5208" o:spid="_x0000_s1645" style="position:absolute;left:28732;top:94467;width:436;height:431;visibility:visible;mso-wrap-style:square;v-text-anchor:top" coordsize="43663,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0ncQA&#10;AADdAAAADwAAAGRycy9kb3ducmV2LnhtbERPy2rCQBTdF/yH4Qrd1YlCq0QnUkRDQxcSKwV3l8zN&#10;g2buhMw0Sfv1nUXB5eG8d/vJtGKg3jWWFSwXEQjiwuqGKwXXj9PTBoTzyBpby6Tghxzsk9nDDmNt&#10;R85puPhKhBB2MSqove9iKV1Rk0G3sB1x4ErbG/QB9pXUPY4h3LRyFUUv0mDDoaHGjg41FV+Xb6Pg&#10;RtnyeP38Pbn3c4l5t87StMqUepxPr1sQniZ/F/+737SC51UU5oY34Qn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NJ3EAAAA3QAAAA8AAAAAAAAAAAAAAAAAmAIAAGRycy9k&#10;b3ducmV2LnhtbFBLBQYAAAAABAAEAPUAAACJAwAAAAA=&#10;" path="m13195,r7570,3327l19215,27787,36081,10096r7582,3353l43002,14998r-355,-127c41440,14478,40526,14389,40081,14618v-368,190,-914,787,-1727,2603l29794,36652v-889,1943,-876,2743,-800,3036c29121,40018,29540,40615,30912,41415r343,190l30582,43155,20003,38494r698,-1550l21057,37071v1308,419,2260,496,2730,241c24054,37160,24625,36525,25679,34227l33350,16828,14897,36220r-1028,-445l15456,10096,8738,25336c7430,28207,7379,29502,7531,30125v114,355,470,939,1842,1777l9639,32106r-660,1536l,29667,648,28130r368,102c2400,28625,3454,28639,4013,28283v407,-279,1169,-1182,2401,-3975l14224,6565v838,-1840,864,-2654,762,-3034c14897,3149,14402,2540,12865,1739r-355,-189l13195,xe" fillcolor="#b08a5c" stroked="f" strokeweight="0">
                  <v:stroke miterlimit="83231f" joinstyle="miter"/>
                  <v:path arrowok="t" textboxrect="0,0,43663,43155"/>
                </v:shape>
                <v:shape id="Shape 5209" o:spid="_x0000_s1646" style="position:absolute;left:29040;top:94630;width:353;height:389;visibility:visible;mso-wrap-style:square;v-text-anchor:top" coordsize="35281,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RCsUA&#10;AADdAAAADwAAAGRycy9kb3ducmV2LnhtbESPT2sCMRTE74V+h/AKXopmFSx2NUopFLq3+o96fGxe&#10;d5duXkKS1fjtG0HocZiZ3zCrTTK9OJMPnWUF00kBgri2uuNGwWH/MV6ACBFZY2+ZFFwpwGb9+LDC&#10;UtsLb+m8i43IEA4lKmhjdKWUoW7JYJhYR5y9H+sNxix9I7XHS4abXs6K4kUa7DgvtOjovaX6dzcY&#10;BelUneT3s3H+a6iO1XHoh+SmSo2e0tsSRKQU/8P39qdWMJ8Vr3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lEKxQAAAN0AAAAPAAAAAAAAAAAAAAAAAJgCAABkcnMv&#10;ZG93bnJldi54bWxQSwUGAAAAAAQABAD1AAAAigMAAAAA&#10;" path="m17412,l35281,11316r-4001,6578l29782,16942r139,-343c30924,14313,31001,13183,30848,12662v-101,-533,-774,-1460,-2959,-2857l23457,6998r-559,-254c22758,6782,22568,6972,22174,7569r-5486,8662l19799,18352v1258,787,2210,1079,2769,863c22974,19050,23813,18491,25260,16815r254,-280l26924,17450,20574,27483r-1435,-876l19291,26238v889,-2044,1042,-3022,1004,-3492c20244,22327,19876,21641,18326,20663l15202,18529,9106,28181v-279,420,-546,1016,-318,1295c8992,29731,9715,30366,12167,31890v2121,1384,3860,2082,5219,2134l17501,34036v1308,,3048,-838,5156,-2489l22911,31382r1600,978l18110,38888,,27407,914,25959r305,177c2400,26670,3302,26898,3772,26772v241,-51,902,-432,2057,-2299l17247,6541c18288,4852,18479,4039,18428,3658v-26,-368,-318,-1016,-1626,-2007l16497,1435,17412,xe" fillcolor="#b08a5c" stroked="f" strokeweight="0">
                  <v:stroke miterlimit="83231f" joinstyle="miter"/>
                  <v:path arrowok="t" textboxrect="0,0,35281,38888"/>
                </v:shape>
                <v:shape id="Shape 5210" o:spid="_x0000_s1647" style="position:absolute;left:29238;top:94782;width:415;height:421;visibility:visible;mso-wrap-style:square;v-text-anchor:top" coordsize="41503,4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pH8QA&#10;AADdAAAADwAAAGRycy9kb3ducmV2LnhtbERPTWvCQBC9F/wPywi91Y2hKRpdgwiW5lIaK3gdsmMS&#10;k50N2a1J++u7h0KPj/e9zSbTiTsNrrGsYLmIQBCXVjdcKTh/Hp9WIJxH1thZJgXf5CDbzR62mGo7&#10;ckH3k69ECGGXooLa+z6V0pU1GXQL2xMH7moHgz7AoZJ6wDGEm07GUfQiDTYcGmrs6VBT2Z6+jIJc&#10;H9erMbevzS1ux+f3n+TjUuRKPc6n/QaEp8n/i//cb1pBEi/D/v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qR/EAAAA3QAAAA8AAAAAAAAAAAAAAAAAmAIAAGRycy9k&#10;b3ducmV2LnhtbFBLBQYAAAAABAAEAPUAAACJAwAAAAA=&#10;" path="m21260,r9436,7950l29591,9258r-330,-228c28219,8204,27787,7963,27572,7924v-394,-139,-648,,-978,369c26352,8598,26124,9030,25946,9589v-102,317,-178,660,-305,1117l24257,18021r6769,-2019c32080,15684,32918,15354,33414,15087r622,-482c34480,14084,34366,13741,34290,13462v-114,-178,-406,-559,-1194,-1207l32804,12002r1118,-1359l41503,17031r-1117,1333l40068,18097v-761,-571,-1384,-901,-2006,-978c37135,17031,35420,17335,33223,18008r-9538,2985l20790,35433v-343,1879,-330,2731,-267,3137c20688,39116,21069,39777,21641,40487r241,293l20790,42049,11544,34265r1092,-1296l12992,33210v978,800,1524,1029,1765,1118l15608,33921v165,-177,470,-774,851,-2235c16739,30505,17399,27457,18351,22631r-7251,2299c9944,25273,9119,25565,8611,25781v-940,355,-1283,660,-1372,775c6896,26936,6845,27330,7087,27800v139,254,419,673,1155,1448l8534,29528,7468,30823,,24600,1105,23304r368,216c2235,24028,2934,24219,3581,24168v750,-76,2502,-521,5245,-1359l19012,19697r1651,-8331c21412,7696,21793,5270,21730,4216,21692,3213,21260,2362,20447,1588r-292,-280l21260,xe" fillcolor="#b08a5c" stroked="f" strokeweight="0">
                  <v:stroke miterlimit="83231f" joinstyle="miter"/>
                  <v:path arrowok="t" textboxrect="0,0,41503,42049"/>
                </v:shape>
                <v:shape id="Shape 5211" o:spid="_x0000_s1648" style="position:absolute;left:29451;top:94988;width:318;height:312;visibility:visible;mso-wrap-style:square;v-text-anchor:top" coordsize="31814,3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Eh8gA&#10;AADdAAAADwAAAGRycy9kb3ducmV2LnhtbESPT2vCQBTE7wW/w/KEXkQ3sa1K6ipiKZX2UPyD0Nsj&#10;+8yGZN+G7Fbjt3cLQo/DzPyGmS87W4sztb50rCAdJSCIc6dLLhQc9u/DGQgfkDXWjknBlTwsF72H&#10;OWbaXXhL510oRISwz1CBCaHJpPS5IYt+5Bri6J1cazFE2RZSt3iJcFvLcZJMpMWS44LBhtaG8mr3&#10;axV8NIMv+/b0/WMmq+lx2qXV8/WzUuqx361eQQTqwn/43t5oBS/jNIW/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QSHyAAAAN0AAAAPAAAAAAAAAAAAAAAAAJgCAABk&#10;cnMvZG93bnJldi54bWxQSwUGAAAAAAQABAD1AAAAjQMAAAAA&#10;" path="m23419,r8395,8775l30607,9957r-317,-280c28994,8483,28270,8242,27927,8242v-470,26,-1232,318,-2679,1727l9893,24676c8242,26264,8001,26962,8001,27267v,369,241,1092,1384,2514l9639,30087,8407,31255,,22479,1207,21310r317,293c2883,22746,3607,23025,4001,23025v266,,1028,-229,2590,-1765l21946,6541c23419,5118,23775,4407,23775,3987v38,-380,-191,-1117,-1321,-2514l22174,1168,23419,xe" fillcolor="#b08a5c" stroked="f" strokeweight="0">
                  <v:stroke miterlimit="83231f" joinstyle="miter"/>
                  <v:path arrowok="t" textboxrect="0,0,31814,31255"/>
                </v:shape>
                <v:shape id="Shape 5212" o:spid="_x0000_s1649" style="position:absolute;left:29589;top:95164;width:360;height:299;visibility:visible;mso-wrap-style:square;v-text-anchor:top" coordsize="36005,2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xXcUA&#10;AADdAAAADwAAAGRycy9kb3ducmV2LnhtbESPQWsCMRSE74L/ITzBW826qLSrUcRSKYjQ2np/bF43&#10;W5OXZRN1+++NUPA4zMw3zGLVOSsu1Ibas4LxKANBXHpdc6Xg++vt6RlEiMgarWdS8EcBVst+b4GF&#10;9lf+pMshViJBOBSowMTYFFKG0pDDMPINcfJ+fOswJtlWUrd4TXBnZZ5lM+mw5rRgsKGNofJ0ODsF&#10;W1uaj3y3f92vX3bHblb7XzudKDUcdOs5iEhdfIT/2+9awTQf53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bFdxQAAAN0AAAAPAAAAAAAAAAAAAAAAAJgCAABkcnMv&#10;ZG93bnJldi54bWxQSwUGAAAAAAQABAD1AAAAigMAAAAA&#10;" path="m19863,r368,c24308,,27673,1575,30099,4738v851,1117,1549,2451,2083,3937c32817,10592,32982,10935,32995,10973r698,432c33998,11468,34354,11418,34760,11240r305,-152l36005,12319r-8878,7430l26124,18441r190,-267c27648,16523,28562,14961,29058,13551v927,-2616,647,-4876,-877,-6845c26581,4687,24371,3861,21349,4115v-3023,317,-6363,1842,-9932,4661c8128,11329,6033,14046,5118,16942v-851,2858,-482,5258,1169,7303c7417,25743,8903,26772,10808,27318v1079,356,2489,546,4216,597l15545,27966r-470,1892l14821,29883v-495,26,-965,76,-1486,76c12205,29959,11075,29820,9893,29566,7176,28893,4966,27534,3366,25515,775,22187,,18415,1194,14377,2210,10681,4572,7366,8230,4535,11938,1613,15862,115,19863,xe" fillcolor="#b08a5c" stroked="f" strokeweight="0">
                  <v:stroke miterlimit="83231f" joinstyle="miter"/>
                  <v:path arrowok="t" textboxrect="0,0,36005,29959"/>
                </v:shape>
                <v:shape id="Shape 5213" o:spid="_x0000_s1650" style="position:absolute;left:29695;top:95468;width:216;height:264;visibility:visible;mso-wrap-style:square;v-text-anchor:top" coordsize="21603,2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D3McA&#10;AADdAAAADwAAAGRycy9kb3ducmV2LnhtbESP0WrCQBRE3wX/YblCX6RuVGxL6ipFKEq10KZ+wCV7&#10;TdJm7ya7q6Z/7wqCj8PMnGHmy87U4kTOV5YVjEcJCOLc6ooLBfuf98cXED4ga6wtk4J/8rBc9Htz&#10;TLU98zedslCICGGfooIyhCaV0uclGfQj2xBH72CdwRClK6R2eI5wU8tJkjxJgxXHhRIbWpWU/2VH&#10;o0C7ffv7WR+27fMqrxq9br+Guw+lHgbd2yuIQF24h2/tjVYwm4yn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w9zHAAAA3QAAAA8AAAAAAAAAAAAAAAAAmAIAAGRy&#10;cy9kb3ducmV2LnhtbFBLBQYAAAAABAAEAPUAAACMAwAAAAA=&#10;" path="m21603,r,2529l15735,3761r3823,6566l21603,7994r,7060l16904,20589v-1486,1740,-1943,2502,-2058,2832c14719,23904,14808,24513,15087,25263r115,304l13767,26431,8433,17287r1473,-851l10122,16753v825,1118,1206,1436,1359,1537c11633,18354,11811,18379,12408,18024v127,-77,406,-242,889,-724c13754,16932,14186,16474,14643,15953r2985,-3416l12865,4371c9868,5044,8014,5463,7328,5628v-648,178,-1131,343,-1448,559c5321,6504,5067,6873,5042,7330v25,216,101,660,533,1613l5702,9299r-1409,863l,2873,1460,2009r216,267c2248,2999,2883,3355,3683,3368v1067,,3302,-356,6756,-1092l21603,xe" fillcolor="#b08a5c" stroked="f" strokeweight="0">
                  <v:stroke miterlimit="83231f" joinstyle="miter"/>
                  <v:path arrowok="t" textboxrect="0,0,21603,26431"/>
                </v:shape>
                <v:shape id="Shape 5214" o:spid="_x0000_s1651" style="position:absolute;left:29911;top:95441;width:141;height:177;visibility:visible;mso-wrap-style:square;v-text-anchor:top" coordsize="14084,1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9eMUA&#10;AADdAAAADwAAAGRycy9kb3ducmV2LnhtbESPQUvDQBSE7wX/w/IEb2bTUoPEbosILV48mNb7M/tM&#10;YrNv031rG/313YLQ4zAz3zCL1eh6daQgnWcD0ywHRVx723FjYLdd3z+CkohssfdMBn5JYLW8mSyw&#10;tP7E73SsYqMShKVEA22MQ6m11C05lMwPxMn78sFhTDI02gY8Jbjr9SzPC+2w47TQ4kAvLdX76scZ&#10;2M43b1IdWMbPv+/Qf2Ah631hzN3t+PwEKtIYr+H/9qs18DCbzuHyJj0Bv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L14xQAAAN0AAAAPAAAAAAAAAAAAAAAAAJgCAABkcnMv&#10;ZG93bnJldi54bWxQSwUGAAAAAAQABAD1AAAAigMAAAAA&#10;" path="m13386,r698,1194l,17783,,10723,5867,4026,,5258,,2729,13386,xe" fillcolor="#b08a5c" stroked="f" strokeweight="0">
                  <v:stroke miterlimit="83231f" joinstyle="miter"/>
                  <v:path arrowok="t" textboxrect="0,0,14084,17783"/>
                </v:shape>
                <v:shape id="Shape 5215" o:spid="_x0000_s1652" style="position:absolute;left:29834;top:95612;width:403;height:345;visibility:visible;mso-wrap-style:square;v-text-anchor:top" coordsize="40323,3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qMUA&#10;AADdAAAADwAAAGRycy9kb3ducmV2LnhtbESP0WrCQBRE3wv+w3KFvtVNRINEVxFB0EJLjX7ANXvN&#10;BrN3Q3Y16d93C4U+DjNzhlltBtuIJ3W+dqwgnSQgiEuna64UXM77twUIH5A1No5JwTd52KxHLyvM&#10;tev5RM8iVCJC2OeowITQ5lL60pBFP3EtcfRurrMYouwqqTvsI9w2cpokmbRYc1ww2NLOUHkvHlbB&#10;LDtlH+nlc+dnx/T9cC16c7x/KfU6HrZLEIGG8B/+ax+0gvk0nc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PqoxQAAAN0AAAAPAAAAAAAAAAAAAAAAAJgCAABkcnMv&#10;ZG93bnJldi54bWxQSwUGAAAAAAQABAD1AAAAigMAAAAA&#10;" path="m30124,r2642,6680l17805,27915,31166,22530v2883,-1169,3886,-2058,4178,-2579c35535,19634,35649,18923,35217,17373r-89,-368l36678,16370r3645,9132l38786,26124r-153,-318c37947,24612,37262,23952,36538,23813v-711,-178,-2248,216,-4458,1104l8344,34455,7836,33248r152,-228l25184,8737,9246,15151c6337,16294,5372,17196,5055,17729v-216,292,-305,1029,76,2553l5207,20638r-1562,634l,12141r1537,-635l1714,11836v699,1283,1410,1982,2121,2109c4547,14097,6096,13678,8306,12814l27724,4979r406,-648c28778,3378,28943,2883,28969,2654v51,-380,-89,-939,-343,-1600l28473,660,30124,xe" fillcolor="#b08a5c" stroked="f" strokeweight="0">
                  <v:stroke miterlimit="83231f" joinstyle="miter"/>
                  <v:path arrowok="t" textboxrect="0,0,40323,34455"/>
                </v:shape>
                <v:shape id="Shape 5216" o:spid="_x0000_s1653" style="position:absolute;left:29953;top:95958;width:173;height:259;visibility:visible;mso-wrap-style:square;v-text-anchor:top" coordsize="17321,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9MsUA&#10;AADdAAAADwAAAGRycy9kb3ducmV2LnhtbESPQWvCQBSE74X+h+UVvBTdJJBQoquIUrD0ZFqKx2f2&#10;mQSzb0N2m6T/visIHoeZ+YZZbSbTioF611hWEC8iEMSl1Q1XCr6/3udvIJxH1thaJgV/5GCzfn5a&#10;Ya7tyEcaCl+JAGGXo4La+y6X0pU1GXQL2xEH72J7gz7IvpK6xzHATSuTKMqkwYbDQo0d7Woqr8Wv&#10;UXDmIpGaL83r1qafp5/9hzxjqtTsZdouQXia/CN8bx+0gjSJM7i9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X0yxQAAAN0AAAAPAAAAAAAAAAAAAAAAAJgCAABkcnMv&#10;ZG93bnJldi54bWxQSwUGAAAAAAQABAD1AAAAigMAAAAA&#10;" path="m14275,r3046,209l17321,4772r-1802,245c10693,6210,7315,7810,5410,9855,3543,11836,2870,13843,3378,15977v521,2058,1969,3568,4534,4521l17321,20200r,5378l14592,25908v-2730,,-5245,-596,-7493,-1676c3797,22479,1689,19939,889,16561,,12967,826,9563,3277,6465,5791,3340,9487,1181,14275,xe" fillcolor="#b08a5c" stroked="f" strokeweight="0">
                  <v:stroke miterlimit="83231f" joinstyle="miter"/>
                  <v:path arrowok="t" textboxrect="0,0,17321,25908"/>
                </v:shape>
                <v:shape id="Shape 5217" o:spid="_x0000_s1654" style="position:absolute;left:30126;top:95960;width:173;height:254;visibility:visible;mso-wrap-style:square;v-text-anchor:top" coordsize="17248,2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ZR8YA&#10;AADdAAAADwAAAGRycy9kb3ducmV2LnhtbESP0WrCQBRE3wv+w3IF3+omAaukrlIChRBpi9EPuGZv&#10;k9Ds3TS7xvTvu4WCj8PMnGG2+8l0YqTBtZYVxMsIBHFldcu1gvPp9XEDwnlkjZ1lUvBDDva72cMW&#10;U21vfKSx9LUIEHYpKmi871MpXdWQQbe0PXHwPu1g0Ac51FIPeAtw08kkip6kwZbDQoM9ZQ1VX+XV&#10;KLgkWH7nxWGdyXPx0b4d4/fkFCu1mE8vzyA8Tf4e/m/nWsEqidf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ZR8YAAADdAAAADwAAAAAAAAAAAAAAAACYAgAAZHJz&#10;L2Rvd25yZXYueG1sUEsFBgAAAAAEAAQA9QAAAIsDAAAAAA==&#10;" path="m,l10085,693v3391,1676,5537,4254,6363,7709c17248,11919,16537,15170,14289,18218,11850,21508,8091,23756,3037,25000l,25368,,19990r1805,-57c6758,18739,10187,17088,12028,15069v1753,-2057,2401,-4013,1931,-6046c13451,6954,11939,5442,9336,4515,8168,4071,6745,3868,5107,3868l,4563,,xe" fillcolor="#b08a5c" stroked="f" strokeweight="0">
                  <v:stroke miterlimit="83231f" joinstyle="miter"/>
                  <v:path arrowok="t" textboxrect="0,0,17248,25368"/>
                </v:shape>
                <v:shape id="Shape 5218" o:spid="_x0000_s1655" style="position:absolute;left:29995;top:96248;width:353;height:192;visibility:visible;mso-wrap-style:square;v-text-anchor:top" coordsize="35230,1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OysUA&#10;AADdAAAADwAAAGRycy9kb3ducmV2LnhtbERPTWvCQBC9F/wPywi91U0sLSV1FRMQemgQrbbXITsm&#10;qdnZmN0m8d+7h4LHx/terEbTiJ46V1tWEM8iEMSF1TWXCg5fm6c3EM4ja2wsk4IrOVgtJw8LTLQd&#10;eEf93pcihLBLUEHlfZtI6YqKDLqZbYkDd7KdQR9gV0rd4RDCTSPnUfQqDdYcGipsKauoOO//jIL8&#10;lMXP2+P5lz43F5tvv9Of4Zoq9Tgd1+8gPI3+Lv53f2gFL/M4zA1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E7KxQAAAN0AAAAPAAAAAAAAAAAAAAAAAJgCAABkcnMv&#10;ZG93bnJldi54bWxQSwUGAAAAAAQABAD1AAAAigMAAAAA&#10;" path="m24625,317c27127,,29324,419,31115,1549v1854,1143,2921,2858,3213,5080c34417,7556,34277,8737,33871,10033v-483,1625,-495,1943,-508,2031c33426,12509,33579,12611,33655,12623v229,141,622,191,1092,229l35065,12878r165,1523l24409,16624r-177,-1715l24549,14808v2845,-978,4801,-2172,5791,-3594c31293,9804,31725,8471,31598,7251,31471,6337,31064,5549,30264,4952v-775,-596,-1753,-812,-3010,-698c26137,4394,25184,4800,24448,5435v-750,661,-1563,1639,-2337,2985l19952,12064v-1334,2325,-2693,4001,-3975,5068c14707,18186,12979,18834,11087,19075v-495,51,-940,77,-1422,77c7671,19152,5880,18618,4267,17500,2375,16116,1207,14198,927,11747,775,10528,902,9207,1333,7823,1829,6096,1867,5728,1867,5626l1550,5194,508,5042r-355,l,3454,10782,864r191,1701l10681,2692c8699,3569,7087,4508,5994,5511,4026,7176,3226,9017,3480,11137v127,1068,686,1944,1651,2642c6096,14503,7417,14732,9030,14529v1397,-140,2603,-712,3581,-1677c13233,12205,14173,10884,15380,8877l17526,5346v660,-1104,1372,-2031,2121,-2692c21069,1321,22771,546,24625,317xe" fillcolor="#b08a5c" stroked="f" strokeweight="0">
                  <v:stroke miterlimit="83231f" joinstyle="miter"/>
                  <v:path arrowok="t" textboxrect="0,0,35230,19152"/>
                </v:shape>
                <v:shape id="Shape 5219" o:spid="_x0000_s1656" style="position:absolute;left:28009;top:98448;width:79;height:181;visibility:visible;mso-wrap-style:square;v-text-anchor:top" coordsize="7849,1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Q2sYA&#10;AADdAAAADwAAAGRycy9kb3ducmV2LnhtbESPzWrDMBCE74W8g9hCb43sNAmpG9mEhoRc81N63Vpb&#10;29RaGUuOXT99VQjkOMzMN8w6G0wtrtS6yrKCeBqBIM6trrhQcDnvnlcgnEfWWFsmBb/kIEsnD2tM&#10;tO35SNeTL0SAsEtQQel9k0jp8pIMuqltiIP3bVuDPsi2kLrFPsBNLWdRtJQGKw4LJTb0XlL+c+qM&#10;go+xX31t6aUb43mxuBz2289uNyr19Dhs3kB4Gvw9fGsftILFLH6F/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BQ2sYAAADdAAAADwAAAAAAAAAAAAAAAACYAgAAZHJz&#10;L2Rvd25yZXYueG1sUEsFBgAAAAAEAAQA9QAAAIsDAAAAAA==&#10;" path="m4026,77c5118,,6579,546,7163,2337v660,5131,686,9296,51,13043c6693,17196,5182,17958,4051,18047,2705,18174,1600,17438,1181,16218,,12650,51,8192,1359,2566,1651,1156,2680,165,4026,77xe" fillcolor="#b08a5c" stroked="f" strokeweight="0">
                  <v:stroke miterlimit="83231f" joinstyle="miter"/>
                  <v:path arrowok="t" textboxrect="0,0,7849,18174"/>
                </v:shape>
                <v:shape id="Shape 5220" o:spid="_x0000_s1657" style="position:absolute;left:28149;top:98440;width:67;height:184;visibility:visible;mso-wrap-style:square;v-text-anchor:top" coordsize="6782,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AM8MA&#10;AADdAAAADwAAAGRycy9kb3ducmV2LnhtbERPTWvCQBC9F/oflil4KWZjRElTV0kLQg/1YFrvQ3ZM&#10;QrOzIbvV+O+dQ6HHx/ve7CbXqwuNofNsYJGkoIhrbztuDHx/7ec5qBCRLfaeycCNAuy2jw8bLKy/&#10;8pEuVWyUhHAo0EAb41BoHeqWHIbED8TCnf3oMAocG21HvEq463WWpmvtsGNpaHGg95bqn+rXScnp&#10;ttiXeX6uP0teHt6eY9UvX4yZPU3lK6hIU/wX/7k/rIFVlsl+eSNP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9AM8MAAADdAAAADwAAAAAAAAAAAAAAAACYAgAAZHJzL2Rv&#10;d25yZXYueG1sUEsFBgAAAAAEAAQA9QAAAIgDAAAAAA==&#10;" path="m3150,140c4839,,6680,1320,6782,4076r-76,10554c6782,15646,6528,16408,5994,17056v-571,673,-1498,1117,-2590,1181c1892,18414,292,17704,229,16128l102,5004c,3404,305,2083,1092,1181,1626,571,2362,215,3150,140xe" fillcolor="#b08a5c" stroked="f" strokeweight="0">
                  <v:stroke miterlimit="83231f" joinstyle="miter"/>
                  <v:path arrowok="t" textboxrect="0,0,6782,18414"/>
                </v:shape>
                <v:shape id="Shape 5221" o:spid="_x0000_s1658" style="position:absolute;left:27742;top:98659;width:65;height:52;visibility:visible;mso-wrap-style:square;v-text-anchor:top" coordsize="6464,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YxcYA&#10;AADdAAAADwAAAGRycy9kb3ducmV2LnhtbESPQWvCQBSE7wX/w/IKvTUbEyuSuooWClJ7MSpeH9nX&#10;JDT7NuxuNfXXu4WCx2FmvmHmy8F04kzOt5YVjJMUBHFldcu1gsP+/XkGwgdkjZ1lUvBLHpaL0cMc&#10;C20vvKNzGWoRIewLVNCE0BdS+qohgz6xPXH0vqwzGKJ0tdQOLxFuOpml6VQabDkuNNjTW0PVd/lj&#10;FPjP3F2P2TrfTo7+lONmXbYfO6WeHofVK4hAQ7iH/9sbreAly8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ZYxcYAAADdAAAADwAAAAAAAAAAAAAAAACYAgAAZHJz&#10;L2Rvd25yZXYueG1sUEsFBgAAAAAEAAQA9QAAAIsDAAAAAA==&#10;" path="m3073,89c4331,,5385,356,5956,1105v508,750,508,1779,89,2998c5652,4674,4851,5055,3759,5144v-495,38,-1105,,-1689,-64c724,4865,,3620,51,2553,51,1512,635,660,1638,356,2146,216,2604,140,3073,89xe" fillcolor="#b08a5c" stroked="f" strokeweight="0">
                  <v:stroke miterlimit="83231f" joinstyle="miter"/>
                  <v:path arrowok="t" textboxrect="0,0,6464,5182"/>
                </v:shape>
                <v:shape id="Shape 5222" o:spid="_x0000_s1659" style="position:absolute;left:28405;top:98661;width:65;height:59;visibility:visible;mso-wrap-style:square;v-text-anchor:top" coordsize="6503,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yGMUA&#10;AADdAAAADwAAAGRycy9kb3ducmV2LnhtbESP3WoCMRSE7wu+QzgF72rWBX/YGqUIQqGCaAvau8Pm&#10;uBvcnCxJ1PXtjSB4OczMN8xs0dlGXMgH41jBcJCBIC6dNlwp+PtdfUxBhIissXFMCm4UYDHvvc2w&#10;0O7KW7rsYiUShEOBCuoY20LKUNZkMQxcS5y8o/MWY5K+ktrjNcFtI/MsG0uLhtNCjS0taypPu7NV&#10;EFt/PmX/a3Owm5WeDM3e/hz3SvXfu69PEJG6+Ao/299awSjPc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rIYxQAAAN0AAAAPAAAAAAAAAAAAAAAAAJgCAABkcnMv&#10;ZG93bnJldi54bWxQSwUGAAAAAAQABAD1AAAAigMAAAAA&#10;" path="m3378,l4394,c5588,330,6312,1003,6426,2019v77,1118,-673,2350,-2006,3175c3835,5524,3264,5741,2692,5753,1791,5842,978,5524,508,4902,76,4267,,3505,267,2616,851,1333,1664,140,3378,xe" fillcolor="#b08a5c" stroked="f" strokeweight="0">
                  <v:stroke miterlimit="83231f" joinstyle="miter"/>
                  <v:path arrowok="t" textboxrect="0,0,6503,5842"/>
                </v:shape>
                <v:shape id="Shape 5223" o:spid="_x0000_s1660" style="position:absolute;left:27804;top:98554;width:180;height:106;visibility:visible;mso-wrap-style:square;v-text-anchor:top" coordsize="18009,1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LEcUA&#10;AADdAAAADwAAAGRycy9kb3ducmV2LnhtbESPQWuDQBSE74X8h+UFcmtWDZZgsgnGEuilh9pCrg/3&#10;RU3ct+Ju1fz7bqHQ4zAz3zD742w6MdLgWssK4nUEgriyuuVawdfn+XkLwnlkjZ1lUvAgB8fD4mmP&#10;mbYTf9BY+loECLsMFTTe95mUrmrIoFvbnjh4VzsY9EEOtdQDTgFuOplE0Ys02HJYaLCnoqHqXn4b&#10;BXoy+f39Gp+2l7xLx9rcChe9KrVazvkOhKfZ/4f/2m9aQZokG/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gsRxQAAAN0AAAAPAAAAAAAAAAAAAAAAAJgCAABkcnMv&#10;ZG93bnJldi54bWxQSwUGAAAAAAQABAD1AAAAigMAAAAA&#10;" path="m15748,115r76,c17031,,17602,940,17793,1854v216,1233,-318,2781,-1880,3455c11849,6058,9042,7227,6922,9030v-750,965,-1562,1422,-2502,1511c4039,10579,3607,10516,3150,10427l292,8382c,7849,407,7303,559,7138,4623,3366,9766,991,15748,115xe" fillcolor="#b08a5c" stroked="f" strokeweight="0">
                  <v:stroke miterlimit="83231f" joinstyle="miter"/>
                  <v:path arrowok="t" textboxrect="0,0,18009,10579"/>
                </v:shape>
                <v:shape id="Shape 5224" o:spid="_x0000_s1661" style="position:absolute;left:28245;top:98557;width:169;height:110;visibility:visible;mso-wrap-style:square;v-text-anchor:top" coordsize="16866,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5xscA&#10;AADdAAAADwAAAGRycy9kb3ducmV2LnhtbESPS0/DMBCE70j8B2uReqMOUV8KdSuEaMuBHpo+zqt4&#10;iSPidYjdJP33GAmJ42hmvtEs14OtRUetrxwreBonIIgLpysuFZyOm8cFCB+QNdaOScGNPKxX93dL&#10;zLTr+UBdHkoRIewzVGBCaDIpfWHIoh+7hjh6n661GKJsS6lb7CPc1jJNkpm0WHFcMNjQq6HiK79a&#10;Bd1ktvvOL3uz6Ofy/LHbJLft8KbU6GF4eQYRaAj/4b/2u1YwTdMJ/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pucbHAAAA3QAAAA8AAAAAAAAAAAAAAAAAmAIAAGRy&#10;cy9kb3ducmV2LnhtbFBLBQYAAAAABAAEAPUAAACMAwAAAAA=&#10;" path="m470,c6477,482,11544,2756,16408,6972r458,851l16332,8407r-3124,2223l12484,10960v-279,12,-470,-191,-863,-559c8331,7480,4966,5766,1384,4928,889,4889,406,4711,292,3543,,977,279,229,470,xe" fillcolor="#b08a5c" stroked="f" strokeweight="0">
                  <v:stroke miterlimit="83231f" joinstyle="miter"/>
                  <v:path arrowok="t" textboxrect="0,0,16866,10972"/>
                </v:shape>
                <v:shape id="Shape 5225" o:spid="_x0000_s1662" style="position:absolute;left:28119;top:98770;width:193;height:127;visibility:visible;mso-wrap-style:square;v-text-anchor:top" coordsize="19368,1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gIcUA&#10;AADdAAAADwAAAGRycy9kb3ducmV2LnhtbESPQWvCQBSE7wX/w/IEb3WTWFtJsxGpCF7VFjw+s89s&#10;aPZtzG41/vtuoeBxmJlvmGI52FZcqfeNYwXpNAFBXDndcK3g87B5XoDwAVlj65gU3MnDshw9FZhr&#10;d+MdXfehFhHCPkcFJoQul9JXhiz6qeuIo3d2vcUQZV9L3eMtwm0rsyR5lRYbjgsGO/owVH3vf6yC&#10;L5euX8zpsNu2i/rtOLuYY3oflJqMh9U7iEBDeIT/21utYJ5lc/h7E5+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WAhxQAAAN0AAAAPAAAAAAAAAAAAAAAAAJgCAABkcnMv&#10;ZG93bnJldi54bWxQSwUGAAAAAAQABAD1AAAAigMAAAAA&#10;" path="m3797,l4801,76v2032,1333,4381,2235,6616,3137c13919,4190,16294,5169,18186,6667v547,356,1093,800,1156,1346c19368,8344,19228,8724,18872,9131r-1867,2527c16446,12205,15875,12509,15278,12547v-660,76,-1270,-152,-1994,-724c9639,9715,5982,7899,1359,5918,,5105,127,3784,292,3073,673,1638,2083,114,3797,xe" fillcolor="#b08a5c" stroked="f" strokeweight="0">
                  <v:stroke miterlimit="83231f" joinstyle="miter"/>
                  <v:path arrowok="t" textboxrect="0,0,19368,12623"/>
                </v:shape>
                <v:shape id="Shape 5226" o:spid="_x0000_s1663" style="position:absolute;left:27783;top:98636;width:263;height:223;visibility:visible;mso-wrap-style:square;v-text-anchor:top" coordsize="26340,2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ltMYA&#10;AADdAAAADwAAAGRycy9kb3ducmV2LnhtbESPzW7CMBCE70i8g7VIvYGToAJKYxCiReqlh/JzX8Xb&#10;JG28DrFLTJ++rlSJ42hmvtEUm2BacaXeNZYVpLMEBHFpdcOVgtNxP12BcB5ZY2uZFNzIwWY9HhWY&#10;azvwO10PvhIRwi5HBbX3XS6lK2sy6Ga2I47eh+0N+ij7Suoehwg3rcySZCENNhwXauxoV1P5dfg2&#10;Cj7DC/EbBb17XsrLuUznx+FnrtTDJGyfQHgK/h7+b79qBY9Zt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jltMYAAADdAAAADwAAAAAAAAAAAAAAAACYAgAAZHJz&#10;L2Rvd25yZXYueG1sUEsFBgAAAAAEAAQA9QAAAIsDAAAAAA==&#10;" path="m21349,38v431,-38,736,102,1003,356l25553,2299v469,292,774,584,774,850c26340,3480,26111,3849,25679,4217,23609,6033,21234,7468,18948,8814v-3860,2324,-7873,4712,-10337,9042c7341,19927,4928,21324,1308,22225r-127,26l445,21984c114,21717,,21069,89,20180,508,13601,6642,9589,13157,5321,15253,3950,17386,2515,19406,1004,20180,445,20841,127,21349,38xe" fillcolor="#b08a5c" stroked="f" strokeweight="0">
                  <v:stroke miterlimit="83231f" joinstyle="miter"/>
                  <v:path arrowok="t" textboxrect="0,0,26340,22251"/>
                </v:shape>
                <v:shape id="Shape 5227" o:spid="_x0000_s1664" style="position:absolute;left:27923;top:98657;width:282;height:232;visibility:visible;mso-wrap-style:square;v-text-anchor:top" coordsize="28258,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CIcYA&#10;AADdAAAADwAAAGRycy9kb3ducmV2LnhtbESPQWvCQBSE70L/w/IKXkQ3pq2W1FVEFHsSGz3o7ZF9&#10;TUJ334bsqum/dwsFj8PMfMPMFp014kqtrx0rGI8SEMSF0zWXCo6HzfAdhA/IGo1jUvBLHhbzp94M&#10;M+1u/EXXPJQiQthnqKAKocmk9EVFFv3INcTR+3atxRBlW0rd4i3CrZFpkkykxZrjQoUNrSoqfvKL&#10;VdBscnmm3Vbr6Wm/3nvzal4GTqn+c7f8ABGoC4/wf/tTK3hL0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CIcYAAADdAAAADwAAAAAAAAAAAAAAAACYAgAAZHJz&#10;L2Rvd25yZXYueG1sUEsFBgAAAAAEAAQA9QAAAIsDAAAAAA==&#10;" path="m25438,140c26467,64,27686,,27953,432v305,622,-1016,2756,-1435,3505c23241,8268,19228,10884,15697,13221v-3594,2401,-7048,4635,-9042,8382c6172,22923,5550,23127,5093,23140v-381,76,-800,-51,-1372,-241l1181,20663c,19279,178,17907,2032,16002,4407,13501,7277,11570,10338,9461,13335,7366,16535,5220,19215,2464,20193,1156,21298,483,22454,394r787,c24054,305,24816,204,25438,140xe" fillcolor="#b08a5c" stroked="f" strokeweight="0">
                  <v:stroke miterlimit="83231f" joinstyle="miter"/>
                  <v:path arrowok="t" textboxrect="0,0,28258,23216"/>
                </v:shape>
                <v:shape id="Shape 5228" o:spid="_x0000_s1665" style="position:absolute;left:28204;top:98669;width:260;height:169;visibility:visible;mso-wrap-style:square;v-text-anchor:top" coordsize="26022,1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IDsAA&#10;AADdAAAADwAAAGRycy9kb3ducmV2LnhtbERPTWvCQBC9F/wPywi91U2DiqSuIlpBvTVKz0N2mgSz&#10;szG7jem/dw5Cj4/3vVwPrlE9daH2bOB9koAiLrytuTRwOe/fFqBCRLbYeCYDfxRgvRq9LDGz/s5f&#10;1OexVBLCIUMDVYxtpnUoKnIYJr4lFu7Hdw6jwK7UtsO7hLtGp0ky1w5rloYKW9pWVFzzX2dgtumn&#10;t8/v60EvhpPOT4S73XFuzOt42HyAijTEf/HTfbDiS1OZK2/kCe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YIDsAAAADdAAAADwAAAAAAAAAAAAAAAACYAgAAZHJzL2Rvd25y&#10;ZXYueG1sUEsFBgAAAAAEAAQA9QAAAIUDAAAAAA==&#10;" path="m3442,26c3835,,4267,153,4890,521v1714,1295,3924,2197,6223,3226c15977,5817,21399,8179,25718,14504v215,406,304,749,203,990c25845,15748,25565,16002,25146,16167v-889,292,-1867,496,-2807,559c21666,16815,20981,16815,20257,16714v-1220,-204,-2502,-1029,-3887,-2426c14796,12738,13271,11685,11227,10655,9804,9995,8458,9449,7087,8954,5321,8242,3594,7544,1715,6579,813,6097,330,5562,229,4928,,3835,1041,2337,2096,1004,2578,368,2997,38,3442,26xe" fillcolor="#b08a5c" stroked="f" strokeweight="0">
                  <v:stroke miterlimit="83231f" joinstyle="miter"/>
                  <v:path arrowok="t" textboxrect="0,0,26022,16815"/>
                </v:shape>
                <v:shape id="Shape 5229" o:spid="_x0000_s1666" style="position:absolute;left:26975;top:98370;width:416;height:370;visibility:visible;mso-wrap-style:square;v-text-anchor:top" coordsize="41641,3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lQMcA&#10;AADdAAAADwAAAGRycy9kb3ducmV2LnhtbESPT2vCQBTE70K/w/IEb3VjIFJTVyktBemhavTi7ZF9&#10;TUKzb2N286f99G6h4HGYmd8w6+1oatFT6yrLChbzCARxbnXFhYLz6f3xCYTzyBpry6TghxxsNw+T&#10;NabaDnykPvOFCBB2KSoovW9SKV1ekkE3tw1x8L5sa9AH2RZStzgEuKllHEVLabDisFBiQ68l5d9Z&#10;ZxTQ2yXOPq/Jb1dH1+XhUOHH/oxKzabjyzMIT6O/h//bO60gieMV/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JUDHAAAA3QAAAA8AAAAAAAAAAAAAAAAAmAIAAGRy&#10;cy9kb3ducmV2LnhtbFBLBQYAAAAABAAEAPUAAACMAwAAAAA=&#10;" path="m30543,203c32982,,35290,553,37636,1945r4005,3709l41641,11498,38303,8306c37694,7455,36982,6972,36411,6998r-229,25l35624,7557v-216,520,-39,1257,495,1994l38214,12688v724,913,686,1295,635,1434c38735,14351,38354,14529,37744,14643,32563,14834,27508,12916,22352,8801v-864,-457,-1371,-635,-1816,-571c19774,8890,19787,9334,20079,9957r724,1879c20930,12256,21082,12738,20879,12992v-140,267,-572,420,-1232,483l11138,14402v-1219,102,-1994,572,-1994,1206c9144,16408,10287,16802,12294,16726v8928,-673,14884,-394,19266,914c31953,17767,32474,17920,32601,18199v89,242,-13,686,-330,1270l29121,22695v-825,749,-1219,1486,-1003,2070c28169,24994,28423,25412,29261,25350v317,-39,686,-179,1105,-306l41641,20220r,15633l39599,36944v-1143,102,-2350,64,-3569,-76c34773,36525,34049,35941,33807,35293v-228,-698,39,-1511,712,-2565l38379,27915v407,-1067,470,-1715,166,-2096l38418,25603r-839,-139c37274,25476,36856,25603,36373,25819r-9322,4585c26048,30835,25044,31103,24168,31179v-1943,152,-3581,-470,-5067,-1994c18593,28664,18352,28219,18415,27851r597,-698c20625,26150,21946,24841,23165,23025v495,-736,648,-1308,432,-1765c23381,20638,22670,20333,21349,20320v-3353,496,-6363,838,-9055,1079c6566,21844,2883,21578,1397,20422,419,19647,,18872,76,18111v127,-953,1067,-1982,3023,-3252l12433,11214v1004,-406,1512,-927,1664,-1524c14211,9093,13970,8509,13297,7900v-407,-572,-597,-1029,-533,-1499c12890,5893,13437,5449,14084,5042v1105,-724,2312,-1155,3531,-1219c20485,3569,23673,4902,27953,8242v698,368,1219,674,1651,636c30429,8179,30429,7658,30125,6655l28969,2934v-318,-915,-369,-1613,-13,-2045c29197,483,29756,241,30543,203xe" fillcolor="#b08a5c" stroked="f" strokeweight="0">
                  <v:stroke miterlimit="83231f" joinstyle="miter"/>
                  <v:path arrowok="t" textboxrect="0,0,41641,37046"/>
                </v:shape>
                <v:shape id="Shape 5230" o:spid="_x0000_s1667" style="position:absolute;left:27391;top:98359;width:604;height:396;visibility:visible;mso-wrap-style:square;v-text-anchor:top" coordsize="60327,3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YPsMA&#10;AADdAAAADwAAAGRycy9kb3ducmV2LnhtbERPz2vCMBS+D/wfwht4GTO1okg1ikwED1KYirs+mmdb&#10;lrzUJrPtf78cBjt+fL/X294a8aTW144VTCcJCOLC6ZpLBdfL4X0JwgdkjcYxKRjIw3Yzelljpl3H&#10;n/Q8h1LEEPYZKqhCaDIpfVGRRT9xDXHk7q61GCJsS6lb7GK4NTJNkoW0WHNsqLChj4qK7/OPVbCj&#10;5d6Er3w/H05vj8P0xleTs1Lj1363AhGoD//iP/dRK5ins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0YPsMAAADdAAAADwAAAAAAAAAAAAAAAACYAgAAZHJzL2Rv&#10;d25yZXYueG1sUEsFBgAAAAAEAAQA9QAAAIgDAAAAAA==&#10;" path="m9209,292c12537,,14531,965,15229,3201r4674,7975c20677,12357,21579,12903,22455,12853v966,-102,1867,-826,2858,-2337c25732,9068,26443,8890,26900,8865v1499,-114,3963,1384,7328,4509c35486,14669,37022,15278,38775,15126v876,-51,1816,-318,2845,-813c45709,12509,49633,11443,53240,11176v1766,-177,3467,-165,5080,76c59641,11633,60327,12586,60073,13716v-216,1359,-1943,2947,-5106,3201c54472,17005,53964,17005,53431,16980v-407,-152,-1029,-152,-1689,-114c48046,17158,42750,20638,38534,23635v-1677,1410,-2909,1524,-4141,1651c33593,25426,32793,25527,32044,25984v-1384,178,-2972,2045,-4953,4445c23929,34189,20030,38926,14480,39536v-1232,-64,-2083,-407,-2375,-1004c11787,37909,12079,37236,12346,36729r3048,-5043c15635,30836,15597,30239,15242,29832v-280,-380,-762,-545,-1283,-507c13019,29401,11914,30074,10771,31153l,36907,,21275r421,-180c1551,21006,2605,21095,3533,21387v787,,1397,483,1714,1168c5552,23229,5476,23978,5044,24588l3393,28346v-318,1080,-458,1830,-178,2210l3977,30620v610,-38,1067,-356,1664,-864c8460,26543,11978,22885,15521,22632r648,-51c19331,22644,21236,23241,21795,24371v381,750,178,1829,-584,3189c20462,28893,20589,29591,20830,30049v254,380,660,533,1206,507c23548,30429,25605,28575,26634,25197v76,-1359,1422,-2235,4026,-2845c32222,21641,32654,20028,32450,18694v-228,-1079,-863,-1790,-1574,-1714c30660,17005,30253,17145,29885,17577v-991,1016,-2299,1765,-3975,2159c25453,19825,24970,19901,24538,19927v-3086,241,-5207,-788,-6756,-3099l13654,10046c13096,9220,12537,8827,12042,8865r-255,25l11406,9284v-342,495,-228,1384,242,2387l13680,15735v355,699,432,1270,279,1639c13654,17856,12867,18059,12257,18174r-38,c9247,18415,6527,17808,3964,16343l,12552,,6708,3317,9779v901,1003,1778,1499,2451,1448l6022,11227r635,-533c6949,10084,6784,9068,6072,7874l4421,4166c4218,3226,4345,2439,4701,1880,5107,1257,5946,800,7152,610,7863,419,8562,356,9209,292xe" fillcolor="#b08a5c" stroked="f" strokeweight="0">
                  <v:stroke miterlimit="83231f" joinstyle="miter"/>
                  <v:path arrowok="t" textboxrect="0,0,60327,39536"/>
                </v:shape>
                <v:shape id="Shape 5231" o:spid="_x0000_s1668" style="position:absolute;left:26452;top:97828;width:295;height:491;visibility:visible;mso-wrap-style:square;v-text-anchor:top" coordsize="29480,4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gnckA&#10;AADdAAAADwAAAGRycy9kb3ducmV2LnhtbESP3WrCQBSE74W+w3IKvdONkUpJXcWGSlsQrD8UL0+y&#10;xySYPRuyW019+q4geDnMzDfMZNaZWpyodZVlBcNBBII4t7riQsFuu+i/gHAeWWNtmRT8kYPZ9KE3&#10;wUTbM6/ptPGFCBB2CSoovW8SKV1ekkE3sA1x8A62NeiDbAupWzwHuKllHEVjabDisFBiQ2lJ+XHz&#10;axTs44/sLXv/WvykRz9Ks8tqefk+KPX02M1fQXjq/D18a39qBc/xaAjXN+EJy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RgnckAAADdAAAADwAAAAAAAAAAAAAAAACYAgAA&#10;ZHJzL2Rvd25yZXYueG1sUEsFBgAAAAAEAAQA9QAAAI4DAAAAAA==&#10;" path="m12522,12v483,-12,1766,445,4496,4230c18352,5880,19228,6756,20041,6693v1155,-128,1562,-1855,2171,-4712c22568,673,23241,584,23444,584v508,-51,1156,242,1969,775c28867,3353,28931,12154,28562,20485v-139,584,64,1181,458,1638l29480,22329r,7379l24181,21755v-165,-1841,495,-10821,-2769,-5258c20269,17310,18313,13843,17183,11176v-279,-940,-775,-1499,-1397,-1461c14948,10351,14834,10934,14897,11684v76,1168,-266,2007,-952,2476c13170,14503,12408,14960,12459,15557v25,547,546,775,1765,1016c17120,17081,19799,20447,22085,26518v381,774,305,1092,229,1180l13716,27965v-483,-26,-863,-38,-1156,-26c11430,28016,11240,28537,11214,28790v-114,877,1156,1690,2375,1817l22339,31814v2769,-179,5030,1333,6909,4457l29480,37082r,1957l29007,39421v-3848,1257,-6985,2032,-9804,2527c17831,42139,17196,42469,17120,43028v-102,558,559,1041,2400,1637c20434,44945,21603,45123,23076,44945v1562,-89,3277,-483,5004,-876l29480,43833r,3933l28181,47993v-1486,241,-2641,420,-3721,470c16294,49136,11240,47053,7963,41618v-152,-458,-279,-1182,-25,-1550c8166,39751,8636,39548,9398,39421l20574,38036v1207,-101,1575,-648,1689,-1105c22339,36284,21895,35484,20561,35178,9309,33388,2566,30061,521,25222,216,24688,,23978,254,23482v229,-381,851,-648,1842,-711l10694,23584v1371,-102,1981,-356,2108,-839c13005,22085,12370,21565,11189,20789l2629,16078c1765,15342,1435,14477,1676,13792v331,-813,1410,-1346,2921,-1486c6071,12357,7112,12357,7963,12306v1372,-114,2184,-432,2705,-1054c11608,10236,11557,8572,11506,5766r-76,-2617c11557,1206,11925,102,12522,12xe" fillcolor="#b08a5c" stroked="f" strokeweight="0">
                  <v:stroke miterlimit="83231f" joinstyle="miter"/>
                  <v:path arrowok="t" textboxrect="0,0,29480,49136"/>
                </v:shape>
                <v:shape id="Shape 5232" o:spid="_x0000_s1669" style="position:absolute;left:26747;top:98199;width:4;height:19;visibility:visible;mso-wrap-style:square;v-text-anchor:top" coordsize="454,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VysUA&#10;AADdAAAADwAAAGRycy9kb3ducmV2LnhtbESPQWvCQBSE7wX/w/KEXopujFQkzUZUsFh6qoq9PrKv&#10;SWj2bdhdY/z3XUHocZiZb5h8NZhW9OR8Y1nBbJqAIC6tbrhScDruJksQPiBrbC2Tght5WBWjpxwz&#10;ba/8Rf0hVCJC2GeooA6hy6T0ZU0G/dR2xNH7sc5giNJVUju8RrhpZZokC2mw4bhQY0fbmsrfw8Uo&#10;+G6rmd4kH3NyZ3L9+8vmc7kYlHoeD+s3EIGG8B9+tPdawWs6T+H+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JXKxQAAAN0AAAAPAAAAAAAAAAAAAAAAAJgCAABkcnMv&#10;ZG93bnJldi54bWxQSwUGAAAAAAQABAD1AAAAigMAAAAA&#10;" path="m,l454,1589,,1956,,xe" fillcolor="#b08a5c" stroked="f" strokeweight="0">
                  <v:stroke miterlimit="83231f" joinstyle="miter"/>
                  <v:path arrowok="t" textboxrect="0,0,454,1956"/>
                </v:shape>
                <v:shape id="Shape 5233" o:spid="_x0000_s1670" style="position:absolute;left:26747;top:97950;width:339;height:462;visibility:visible;mso-wrap-style:square;v-text-anchor:top" coordsize="33893,4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iMYA&#10;AADdAAAADwAAAGRycy9kb3ducmV2LnhtbESPT2vCQBTE7wW/w/IKvZS6McES0qwSBEnFk7Z4fs2+&#10;/Gmzb0N2q+m3dwWhx2FmfsPk68n04kyj6ywrWMwjEMSV1R03Cj4/ti8pCOeRNfaWScEfOVivZg85&#10;Ztpe+EDno29EgLDLUEHr/ZBJ6aqWDLq5HYiDV9vRoA9ybKQe8RLgppdxFL1Kgx2HhRYH2rRU/Rx/&#10;jYJ6+Vx87w2fSjnE5S7F5OuEiVJPj1PxBsLT5P/D9/a7VrCMkwR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tZiMYAAADdAAAADwAAAAAAAAAAAAAAAACYAgAAZHJz&#10;L2Rvd25yZXYueG1sUEsFBgAAAAAEAAQA9QAAAIsDAAAAAA==&#10;" path="m5877,89c6690,,7769,445,9039,1422v3277,2896,4166,7735,3810,19038c12836,21578,13192,22161,13510,22466v304,318,762,457,1206,419c15529,22835,16608,22047,17243,20244v331,-749,775,-1244,1143,-1283c18780,18948,19352,19418,19758,20854v1435,9943,5651,16941,13144,21971c33804,43586,33893,44565,33639,45174v-190,546,-660,915,-1206,953c31886,46190,31328,45948,30705,45542,25130,40919,18856,38926,11541,39586v-2591,177,-5270,698,-8191,1549c2880,41060,2461,40856,2207,40424v-356,-495,-381,-1423,-140,-2616c2054,36119,1381,35446,9,35547r-9,2l,31616r3350,-564c5534,30849,6893,31280,7591,32385v89,254,140,762,178,1245c7934,34734,8112,36220,9522,36157r7277,-444c17561,35637,17967,35547,18158,35192v279,-458,,-965,-305,-1537c16418,30696,15491,30252,14119,30379r-800,63c12760,30518,12087,30467,11173,30061,8049,28384,6753,23317,7210,14631v191,-902,77,-1740,-279,-2122l6398,12459v-661,63,-1067,609,-1283,2070l4429,18796v-89,1804,-876,1867,-1118,1879c2930,20752,2499,20600,1927,20383l,17491,,10112r822,366c1305,10452,2346,10122,2664,7925l3858,2439c4277,965,4924,153,5877,89xe" fillcolor="#b08a5c" stroked="f" strokeweight="0">
                  <v:stroke miterlimit="83231f" joinstyle="miter"/>
                  <v:path arrowok="t" textboxrect="0,0,33893,46190"/>
                </v:shape>
                <v:shape id="Shape 5234" o:spid="_x0000_s1671" style="position:absolute;left:27019;top:98154;width:77;height:57;visibility:visible;mso-wrap-style:square;v-text-anchor:top" coordsize="778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6zcgA&#10;AADdAAAADwAAAGRycy9kb3ducmV2LnhtbESPzWsCMRTE70L/h/AKvWlWbf1YjVJEaRE8+HXw9tg8&#10;N8tuXpZN1G3/+qZQ6HGYmd8w82VrK3GnxheOFfR7CQjizOmCcwWn46Y7AeEDssbKMSn4Ig/LxVNn&#10;jql2D97T/RByESHsU1RgQqhTKX1myKLvuZo4elfXWAxRNrnUDT4i3FZykCQjabHguGCwppWhrDzc&#10;rAK5W1+GOFp94+483pqPabk+16VSL8/t+wxEoDb8h//an1rB22D4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DrNyAAAAN0AAAAPAAAAAAAAAAAAAAAAAJgCAABk&#10;cnMvZG93bnJldi54bWxQSwUGAAAAAAQABAD1AAAAjQMAAAAA&#10;" path="m4356,76c5436,,6413,253,6934,876v546,533,851,1321,749,2273c6909,4610,5359,5435,2807,5664r-165,c1448,5600,521,4952,254,3924,,3098,254,2146,838,1625,1854,749,3137,178,4356,76xe" fillcolor="#b08a5c" stroked="f" strokeweight="0">
                  <v:stroke miterlimit="83231f" joinstyle="miter"/>
                  <v:path arrowok="t" textboxrect="0,0,7785,5664"/>
                </v:shape>
                <v:shape id="Shape 5235" o:spid="_x0000_s1672" style="position:absolute;left:26794;top:98413;width:69;height:72;visibility:visible;mso-wrap-style:square;v-text-anchor:top" coordsize="6871,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DysUA&#10;AADdAAAADwAAAGRycy9kb3ducmV2LnhtbESPW2sCMRSE3wv+h3AKfdNsFUVXo0ih0CIqXl58O27O&#10;XnBzsiSprv/eCEIfh5n5hpktWlOLKzlfWVbw2UtAEGdWV1woOB6+u2MQPiBrrC2Tgjt5WMw7bzNM&#10;tb3xjq77UIgIYZ+igjKEJpXSZyUZ9D3bEEcvt85giNIVUju8RbipZT9JRtJgxXGhxIa+Ssou+z+j&#10;4BQmm9Xq97ClTOOZLoPc0TpX6uO9XU5BBGrDf/jV/tEKhv3BE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4PKxQAAAN0AAAAPAAAAAAAAAAAAAAAAAJgCAABkcnMv&#10;ZG93bnJldi54bWxQSwUGAAAAAAQABAD1AAAAigMAAAAA&#10;" path="m3480,153c5321,,6426,1333,6871,4204v,800,-178,1460,-610,1892c5753,6693,4877,6972,3670,7112v-431,26,-851,51,-1346,26c394,6426,102,4610,38,3925,,2642,584,1346,1448,762,2184,444,2896,203,3480,153xe" fillcolor="#b08a5c" stroked="f" strokeweight="0">
                  <v:stroke miterlimit="83231f" joinstyle="miter"/>
                  <v:path arrowok="t" textboxrect="0,0,6871,7163"/>
                </v:shape>
                <v:shape id="Shape 5236" o:spid="_x0000_s1673" style="position:absolute;left:27009;top:98222;width:130;height:151;visibility:visible;mso-wrap-style:square;v-text-anchor:top" coordsize="13030,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2BsYA&#10;AADdAAAADwAAAGRycy9kb3ducmV2LnhtbESPT2vCQBTE70K/w/IK3uqmkaYS3UixaK23qhdvj+wz&#10;f5p9G7JrjN/eLRQ8DjPzG2axHEwjeupcZVnB6yQCQZxbXXGh4HhYv8xAOI+ssbFMCm7kYJk9jRaY&#10;anvlH+r3vhABwi5FBaX3bSqly0sy6Ca2JQ7e2XYGfZBdIXWH1wA3jYyjKJEGKw4LJba0Kin/3V+M&#10;gu/i81jVp2S1fT+s2X5Fm13dx0qNn4ePOQhPg3+E/9tbreAtnib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22BsYAAADdAAAADwAAAAAAAAAAAAAAAACYAgAAZHJz&#10;L2Rvd25yZXYueG1sUEsFBgAAAAAEAAQA9QAAAIsDAAAAAA==&#10;" path="m10020,126c11570,,12332,812,12662,1638v368,978,63,2032,-699,2794c10363,5651,9779,7264,10287,9195v1410,3225,1499,4991,1156,5638l11024,15062v-762,51,-2363,-1080,-4039,-3760c5613,8991,4026,7582,2057,7099,622,6617,,5118,241,3886,470,2718,1333,1980,2591,1841r965,-38c5080,1663,6731,1257,8433,584,8992,330,9576,152,10020,126xe" fillcolor="#b08a5c" stroked="f" strokeweight="0">
                  <v:stroke miterlimit="83231f" joinstyle="miter"/>
                  <v:path arrowok="t" textboxrect="0,0,13030,15113"/>
                </v:shape>
                <v:shape id="Shape 5237" o:spid="_x0000_s1674" style="position:absolute;left:26869;top:98376;width:165;height:123;visibility:visible;mso-wrap-style:square;v-text-anchor:top" coordsize="16497,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mMYA&#10;AADdAAAADwAAAGRycy9kb3ducmV2LnhtbESPUUsDMRCE3wX/Q9iCbzbXilquTYs9qAiC0ir0dbms&#10;l8PL5pps2+u/N4Lg4zAz3zCL1eA7daKY2sAGJuMCFHEdbMuNgc+Pze0MVBJki11gMnChBKvl9dUC&#10;SxvOvKXTThqVIZxKNOBE+lLrVDvymMahJ87eV4geJcvYaBvxnOG+09OieNAeW84LDnuqHNXfu6M3&#10;EOJmtt0/X6rh4KxI9fZ6XL9HY25Gw9MclNAg/+G/9os1cD+9e4T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AmMYAAADdAAAADwAAAAAAAAAAAAAAAACYAgAAZHJz&#10;L2Rvd25yZXYueG1sUEsFBgAAAAAEAAQA9QAAAIsDAAAAAA==&#10;" path="m2578,77c3340,,4115,267,4953,724v1448,1486,3353,2210,5766,2108c12890,2642,14491,3048,15621,3950v775,685,876,1156,800,1409c15583,5538,15100,5588,14668,5626r-266,39c12129,5868,8941,6515,7519,9843v-661,1524,-2109,2349,-3214,2451c3162,12370,2311,11747,2007,10592,1956,8192,1613,6401,965,5258,114,3873,,2375,584,1308,991,610,1676,165,2578,77xe" fillcolor="#b08a5c" stroked="f" strokeweight="0">
                  <v:stroke miterlimit="83231f" joinstyle="miter"/>
                  <v:path arrowok="t" textboxrect="0,0,16497,12370"/>
                </v:shape>
                <v:shape id="Shape 5238" o:spid="_x0000_s1675" style="position:absolute;left:25982;top:97290;width:260;height:444;visibility:visible;mso-wrap-style:square;v-text-anchor:top" coordsize="26013,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CesIA&#10;AADdAAAADwAAAGRycy9kb3ducmV2LnhtbERP3WrCMBS+H/gO4QjezdSKQ6pRdDAQFDZ/HuDQHNtq&#10;c1KSaFuffrkY7PLj+1+uO1OLJzlfWVYwGScgiHOrKy4UXM5f73MQPiBrrC2Tgp48rFeDtyVm2rZ8&#10;pOcpFCKGsM9QQRlCk0np85IM+rFtiCN3tc5giNAVUjtsY7ipZZokH9JgxbGhxIY+S8rvp4dRcDX9&#10;4eJ6ntf7bXv8PuxePzq9KTUadpsFiEBd+Bf/uXdawSydxrn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wJ6wgAAAN0AAAAPAAAAAAAAAAAAAAAAAJgCAABkcnMvZG93&#10;bnJldi54bWxQSwUGAAAAAAQABAD1AAAAhwMAAAAA&#10;" path="m25159,r854,278l26013,19854,24663,17920c22657,15062,23114,11938,24422,8192v216,-877,178,-1537,-76,-1918l23647,6210v-622,64,-952,470,-1130,1004c21450,9081,20790,9906,20180,9969v-889,77,-2159,-1257,-3683,-3124c16142,6439,15646,6223,15189,6274v-648,38,-1181,470,-1422,1054c13424,8090,13576,8941,14173,9601r661,622c16281,11684,18783,14084,18517,14669r-661,139c16739,14922,15545,14707,14059,14377r-927,-89c12382,14363,12040,14846,11976,15215v-76,495,292,1181,1626,1372c17393,16948,20707,18602,23025,20586r2988,5193l26013,26904r-2175,1607c22517,28677,20739,28422,18669,27762r-876,-114c17082,27674,16586,28169,16510,28804v-64,597,394,1333,1816,1448l26013,32656r,11776l17082,40221v-547,-851,-445,-1245,-343,-1423c16815,38532,17297,38341,18085,38291r3733,-51c23266,38112,23444,37503,23482,37236v165,-825,-774,-1651,-2184,-2006c10922,33439,5880,30556,5283,26124,4915,25032,4889,24371,5169,23990v254,-406,851,-647,1816,-736c7569,23203,8230,23203,9042,23279v419,64,788,,1054,c10452,23254,11265,23190,11417,22568v76,-355,-63,-927,-2095,-1702c5639,19888,2883,17425,673,15139,114,14084,,12827,483,11938v355,-622,1028,-1029,1866,-1105c2819,10782,3340,10846,3937,10973v838,432,1613,597,2223,559c6985,11494,7315,10973,7429,10731,7810,9855,7214,8433,5804,7010,5334,6020,5169,5245,5486,4725v318,-496,1105,-826,2324,-915c8661,3963,9284,4001,9906,3975v1359,-114,2641,-800,3810,-2032c14199,1613,14681,1422,15100,1397v927,-102,1702,470,2528,1816c18059,4826,19253,6439,20574,6312v648,-38,1498,-483,2057,-2451c23139,1422,24041,127,25159,xe" fillcolor="#b08a5c" stroked="f" strokeweight="0">
                  <v:stroke miterlimit="83231f" joinstyle="miter"/>
                  <v:path arrowok="t" textboxrect="0,0,26013,44432"/>
                </v:shape>
                <v:shape id="Shape 5239" o:spid="_x0000_s1676" style="position:absolute;left:26242;top:97548;width:5;height:11;visibility:visible;mso-wrap-style:square;v-text-anchor:top" coordsize="454,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zO8cA&#10;AADdAAAADwAAAGRycy9kb3ducmV2LnhtbESPT2vCQBTE7wW/w/IEb3VTg0VTVxGhEKGXJgU9vmZf&#10;/tTs25Dd6vrtu4VCj8PM/IbZ7ILpxZVG11lW8DRPQBBXVnfcKPgoXx9XIJxH1thbJgV3crDbTh42&#10;mGl743e6Fr4REcIuQwWt90MmpataMujmdiCOXm1Hgz7KsZF6xFuEm14ukuRZGuw4LrQ40KGl6lJ8&#10;GwVpHU6foT67t9XyeDxdqlLmw5dSs2nYv4DwFPx/+K+dawXLRbq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IszvHAAAA3QAAAA8AAAAAAAAAAAAAAAAAmAIAAGRy&#10;cy9kb3ducmV2LnhtbFBLBQYAAAAABAAEAPUAAACMAwAAAAA=&#10;" path="m,l454,789,,1125,,xe" fillcolor="#b08a5c" stroked="f" strokeweight="0">
                  <v:stroke miterlimit="83231f" joinstyle="miter"/>
                  <v:path arrowok="t" textboxrect="0,0,454,1125"/>
                </v:shape>
                <v:shape id="Shape 5240" o:spid="_x0000_s1677" style="position:absolute;left:26242;top:97293;width:294;height:627;visibility:visible;mso-wrap-style:square;v-text-anchor:top" coordsize="29321,6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wpsMA&#10;AADdAAAADwAAAGRycy9kb3ducmV2LnhtbERP3WrCMBS+H+wdwhl4p6lFx6xG2fwBhwiz+gCH5qwt&#10;a05CE7X69OZC2OXH9z9bdKYRF2p9bVnBcJCAIC6srrlUcDpu+h8gfEDW2FgmBTfysJi/vsww0/bK&#10;B7rkoRQxhH2GCqoQXCalLyoy6AfWEUfu17YGQ4RtKXWL1xhuGpkmybs0WHNsqNDRsqLiLz8bBc7n&#10;6cbZYX36+tltx+vv/Wp1nyjVe+s+pyACdeFf/HRvtYJxOor74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QwpsMAAADdAAAADwAAAAAAAAAAAAAAAACYAgAAZHJzL2Rv&#10;d25yZXYueG1sUEsFBgAAAAAEAAQA9QAAAIgDAAAAAA==&#10;" path="m,l898,293v2274,1283,2324,5131,153,11341c835,12726,949,13526,1356,13958r88,140l2283,14327v1117,-102,2324,-1512,2921,-3417c5826,6072,7248,3621,9534,3468v483,-50,1029,,1600,127c12722,3900,13852,4662,14589,5945v1600,2844,1143,8242,-1334,16116c12874,23306,12925,24372,13433,25020v318,368,775,609,1334,585c15414,25541,16164,25160,16824,24398v927,-1194,1880,-1956,2629,-1982c19961,22391,20380,22620,20698,23064v685,978,1054,3289,-292,6706c14056,42838,16595,52782,28000,59335v889,801,1321,1842,991,2540c28838,62371,28394,62612,27746,62701v-457,,-914,-76,-1460,-241c21714,60326,17612,57278,13420,52833,11274,49087,8404,46903,4886,46458l,44154,,32378r2183,683c4584,34631,5959,36495,5889,37911v-63,1638,-2082,2476,-3708,2831l1813,40667v-788,127,-1131,584,-1169,990c619,42266,1165,42787,1940,42800v3454,-203,6439,-241,7848,1499c10372,44972,10868,45035,11198,44985r229,l12023,44400v229,-495,102,-1181,-304,-1727c10233,40794,10779,38546,13319,35269v635,-762,851,-1498,660,-1969l13878,33085r-813,-254c12760,32869,12417,32983,12023,33186v-596,178,-1181,356,-1752,381c8887,33707,7794,33250,7032,32259,5902,30608,5889,27611,7083,24246,8379,20397,9839,16194,11223,12205v204,-710,420,-1599,51,-2057l10842,10148v-825,77,-1257,762,-1511,1359c8328,13717,7528,15787,6829,17590,5686,20626,4810,23001,3705,23102v-692,83,-1575,-679,-2475,-1763l,19576,,xe" fillcolor="#b08a5c" stroked="f" strokeweight="0">
                  <v:stroke miterlimit="83231f" joinstyle="miter"/>
                  <v:path arrowok="t" textboxrect="0,0,29321,62701"/>
                </v:shape>
                <v:shape id="Shape 5241" o:spid="_x0000_s1678" style="position:absolute;left:26444;top:97684;width:132;height:164;visibility:visible;mso-wrap-style:square;v-text-anchor:top" coordsize="13183,1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g+MUA&#10;AADdAAAADwAAAGRycy9kb3ducmV2LnhtbESPT4vCMBTE74LfITxhb5rqqkg1iiu7oKfFf4feHs2z&#10;LTYvpcna6qc3woLHYWZ+wyxWrSnFjWpXWFYwHEQgiFOrC84UnI4//RkI55E1lpZJwZ0crJbdzgJj&#10;bRve0+3gMxEg7GJUkHtfxVK6NCeDbmAr4uBdbG3QB1lnUtfYBLgp5SiKptJgwWEhx4o2OaXXw59R&#10;cPw9J7vH975Jxyf5hfyZTJJNpdRHr13PQXhq/Tv8395qBZPReAi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D4xQAAAN0AAAAPAAAAAAAAAAAAAAAAAJgCAABkcnMv&#10;ZG93bnJldi54bWxQSwUGAAAAAAQABAD1AAAAigMAAAAA&#10;" path="m2299,26c2616,,3023,,3416,76v2350,1004,4737,1512,7163,1625c11925,1663,12802,2756,12992,3810v191,965,-216,1854,-1041,2273c8928,7112,6947,8217,7099,12967v-152,2286,-1054,3378,-1917,3441c4547,16434,4039,15939,3899,15100,3416,9347,2464,6096,953,4725,165,3429,,2019,508,1080,851,419,1473,102,2299,26xe" fillcolor="#b08a5c" stroked="f" strokeweight="0">
                  <v:stroke miterlimit="83231f" joinstyle="miter"/>
                  <v:path arrowok="t" textboxrect="0,0,13183,16434"/>
                </v:shape>
                <v:shape id="Shape 5242" o:spid="_x0000_s1679" style="position:absolute;left:26491;top:97605;width:77;height:60;visibility:visible;mso-wrap-style:square;v-text-anchor:top" coordsize="770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MvsgA&#10;AADdAAAADwAAAGRycy9kb3ducmV2LnhtbESP3WrCQBSE7wXfYTlC73TTYMVEVylFodAW8QfUu0P2&#10;NIlmz8bsVlOfvlso9HKYmW+Y6bw1lbhS40rLCh4HEQjizOqScwW77bI/BuE8ssbKMin4JgfzWbcz&#10;xVTbG6/puvG5CBB2KSoovK9TKV1WkEE3sDVx8D5tY9AH2eRSN3gLcFPJOIpG0mDJYaHAml4Kys6b&#10;L6Pgff92uSenVTk6ZvQR891Ssjgo9dBrnycgPLX+P/zXftUKnuJhDL9vw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Iy+yAAAAN0AAAAPAAAAAAAAAAAAAAAAAJgCAABk&#10;cnMvZG93bnJldi54bWxQSwUGAAAAAAQABAD1AAAAjQMAAAAA&#10;" path="m4013,76c5283,,6198,228,6769,812v622,623,940,1689,826,3175c7277,5181,6299,5816,4610,5969v-533,25,-1079,12,-1638,c1295,5676,190,4787,89,3480,,2273,838,1015,2248,419,2819,305,3429,178,4013,76xe" fillcolor="#b08a5c" stroked="f" strokeweight="0">
                  <v:stroke miterlimit="83231f" joinstyle="miter"/>
                  <v:path arrowok="t" textboxrect="0,0,7709,5994"/>
                </v:shape>
                <v:shape id="Shape 5243" o:spid="_x0000_s1680" style="position:absolute;left:26222;top:97833;width:66;height:78;visibility:visible;mso-wrap-style:square;v-text-anchor:top" coordsize="664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xxMcA&#10;AADdAAAADwAAAGRycy9kb3ducmV2LnhtbESPT2sCMRTE70K/Q3gFb5pVWymrUWxR8NTiH6zH5+a5&#10;u7h5WZO4br99Uyh4HGbmN8x03ppKNOR8aVnBoJ+AIM6sLjlXsN+tem8gfEDWWFkmBT/kYT576kwx&#10;1fbOG2q2IRcRwj5FBUUIdSqlzwoy6Pu2Jo7e2TqDIUqXS+3wHuGmksMkGUuDJceFAmv6KCi7bG9G&#10;wfvy83r7PufjgzueNl+HXYKrZqlU97ldTEAEasMj/N9eawWvw5cR/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PccTHAAAA3QAAAA8AAAAAAAAAAAAAAAAAmAIAAGRy&#10;cy9kb3ducmV2LnhtbFBLBQYAAAAABAAEAPUAAACMAwAAAAA=&#10;" path="m3340,114c4483,,5867,660,6325,2629v317,1473,254,2654,-318,3492c5601,6870,4737,7365,3556,7620,1867,7772,1041,6845,622,5994,,4673,64,2718,876,1638,1499,736,2400,165,3340,114xe" fillcolor="#b08a5c" stroked="f" strokeweight="0">
                  <v:stroke miterlimit="83231f" joinstyle="miter"/>
                  <v:path arrowok="t" textboxrect="0,0,6642,7772"/>
                </v:shape>
                <v:shape id="Shape 5244" o:spid="_x0000_s1681" style="position:absolute;left:26293;top:97822;width:158;height:130;visibility:visible;mso-wrap-style:square;v-text-anchor:top" coordsize="15735,1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wR8UA&#10;AADdAAAADwAAAGRycy9kb3ducmV2LnhtbESPT4vCMBTE7wt+h/AEb2tq0UWqUfyD6GFZsIrnZ/Ns&#10;i81LaWKt336zsOBxmJnfMPNlZyrRUuNKywpGwwgEcWZ1ybmC82n3OQXhPLLGyjIpeJGD5aL3McdE&#10;2ycfqU19LgKEXYIKCu/rREqXFWTQDW1NHLybbQz6IJtc6gafAW4qGUfRlzRYclgosKZNQdk9fRgF&#10;+936vm03J519x/vj4zKl2zX9UWrQ71YzEJ46/w7/tw9awSQej+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TBHxQAAAN0AAAAPAAAAAAAAAAAAAAAAAJgCAABkcnMv&#10;ZG93bnJldi54bWxQSwUGAAAAAAQABAD1AAAAigMAAAAA&#10;" path="m4026,102c5106,,6071,571,6668,1613v1028,2286,2463,3734,4597,4508c14681,7874,15735,9487,15570,10109v-89,317,-622,597,-1397,661c13792,10808,13360,10770,12903,10770,11176,9893,9728,9513,8522,9640v-1067,88,-1918,571,-2528,1447c5258,12141,4102,12815,2832,12929,1829,13043,927,12688,419,12027,64,11595,,10935,203,10275,1003,7341,1359,5055,1232,3391,1359,1283,2756,191,4026,102xe" fillcolor="#b08a5c" stroked="f" strokeweight="0">
                  <v:stroke miterlimit="83231f" joinstyle="miter"/>
                  <v:path arrowok="t" textboxrect="0,0,15735,13043"/>
                </v:shape>
                <v:shape id="Shape 5245" o:spid="_x0000_s1682" style="position:absolute;left:25862;top:96621;width:176;height:490;visibility:visible;mso-wrap-style:square;v-text-anchor:top" coordsize="17547,4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WsQA&#10;AADdAAAADwAAAGRycy9kb3ducmV2LnhtbESPQYvCMBSE74L/ITzBi6ypoiJdo6goeBGxetnb2+bZ&#10;FpuX0kSt/94IgsdhZr5hZovGlOJOtSssKxj0IxDEqdUFZwrOp+3PFITzyBpLy6TgSQ4W83ZrhrG2&#10;Dz7SPfGZCBB2MSrIva9iKV2ak0HXtxVx8C62NuiDrDOpa3wEuCnlMIom0mDBYSHHitY5pdfkZhSM&#10;fO9/dzP2dCj2G7ldHnp/qzMp1e00y18Qnhr/DX/aO61gPByN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LFrEAAAA3QAAAA8AAAAAAAAAAAAAAAAAmAIAAGRycy9k&#10;b3ducmV2LnhtbFBLBQYAAAAABAAEAPUAAACJAwAAAAA=&#10;" path="m17547,r,11504l17437,11990r-914,6756c16294,19724,15900,20956,15189,21033v-330,25,-800,-204,-1295,-636c11582,18353,10846,18061,10478,18111r-254,13l9919,18467v-165,305,-165,864,470,2248c12903,24703,15647,29592,14694,32094v-292,724,-838,1245,-1791,1537c12332,33707,11316,33961,11100,34609v-292,736,393,1384,622,1613c12256,36908,13208,37276,14161,37708v1968,863,3111,1511,2133,3962l16586,44464r961,507l17547,48982,16028,47651c11887,45950,11493,43994,11493,42711v89,-3644,-1523,-4737,-3276,-5321c3988,36171,1550,33999,813,30976,,28018,267,26798,610,26277v178,-292,546,-482,1054,-545c2604,25655,4064,26112,5969,27103v368,127,673,165,978,165c7557,27205,7925,26849,8039,26582v419,-660,318,-1612,-178,-2984l4890,18353c3594,15546,3848,13095,5766,10923,7430,8828,8433,8320,8916,8294v215,,546,,850,509c11887,12092,12865,12396,13488,12384v1231,-114,1346,-2286,1384,-2998c15037,6757,15411,3852,16173,1563l17547,xe" fillcolor="#b08a5c" stroked="f" strokeweight="0">
                  <v:stroke miterlimit="83231f" joinstyle="miter"/>
                  <v:path arrowok="t" textboxrect="0,0,17547,48982"/>
                </v:shape>
                <v:shape id="Shape 5246" o:spid="_x0000_s1683" style="position:absolute;left:26038;top:96569;width:203;height:709;visibility:visible;mso-wrap-style:square;v-text-anchor:top" coordsize="20333,7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wKMMA&#10;AADdAAAADwAAAGRycy9kb3ducmV2LnhtbESP3YrCMBSE7xd8h3CEvVtTZS1SjVKWVbzwxp8HODTH&#10;ptqclCRq9+03guDlMDPfMItVb1txJx8axwrGowwEceV0w7WC03H9NQMRIrLG1jEp+KMAq+XgY4GF&#10;dg/e0/0Qa5EgHApUYGLsCilDZchiGLmOOHln5y3GJH0ttcdHgttWTrIslxYbTgsGO/oxVF0PN6vg&#10;bHa/Je0v5XqDu1BXvp/mZJT6HPblHESkPr7Dr/ZWK5hOvnN4vk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wKMMAAADdAAAADwAAAAAAAAAAAAAAAACYAgAAZHJzL2Rv&#10;d25yZXYueG1sUEsFBgAAAAAEAAQA9QAAAIgDAAAAAA==&#10;" path="m13970,38v584,-38,1334,89,1918,1994c16840,5855,15748,9372,12433,12726v-1016,1587,-1320,2476,-1041,2996c11506,15977,11748,16218,12383,16167v901,-89,2362,-724,4597,-2019c17539,13729,17996,13488,18326,13475v686,-77,1130,673,1283,2222c20333,20257,17031,24041,8992,28092v-1220,457,-1664,1486,-1550,2261c7506,31204,8179,31750,9080,31661v483,-25,966,-267,1525,-597c12230,29820,13754,29134,14986,29020v1219,-102,2108,368,2426,1295c17856,31572,17374,34024,14516,36868v-1765,2744,-2756,4128,-4458,4737c9093,42011,8509,42482,8395,43028v-178,596,,1219,597,1892c10084,45948,10084,47282,9042,49009v-2933,2591,-2730,8433,800,17704c11024,68275,11113,69545,10757,70282v-191,432,-559,673,-953,698l8776,70701c6604,69812,5652,67450,5029,65177,4197,60776,3258,57960,2180,56117l21,54225r,-4010l2743,51651v749,-51,1308,-508,1537,-1219c4623,49365,4166,47740,2400,46495,1397,46190,851,45822,800,45327v-25,-432,241,-1245,1842,-2731c6299,38570,6452,37808,6248,37350r-76,-279l5601,36982v-369,38,-800,229,-1486,547c3645,37694,3188,37757,2769,37782,965,37973,381,37084,152,33947,,29807,699,29350,2553,28131,6553,25641,7201,24841,7074,24168v-140,-610,-902,-813,-2794,-711c3759,23647,3416,23723,3137,23762v-368,25,-584,-39,-737,-204c2197,23279,2159,22746,2286,21946v406,-3264,1791,-5956,4369,-8408c7379,12586,7925,11735,7683,11023v-266,-609,-1231,-609,-1955,-545c3365,10770,1867,11532,927,12726l21,16748,21,5244,2273,2680v534,-51,1219,89,1867,368c4991,3759,6020,4076,7036,4001,8611,3887,10274,2819,12179,788,12865,330,13487,76,13970,38xe" fillcolor="#b08a5c" stroked="f" strokeweight="0">
                  <v:stroke miterlimit="83231f" joinstyle="miter"/>
                  <v:path arrowok="t" textboxrect="0,0,20333,70980"/>
                </v:shape>
                <v:shape id="Shape 5247" o:spid="_x0000_s1684" style="position:absolute;left:26218;top:97016;width:76;height:58;visibility:visible;mso-wrap-style:square;v-text-anchor:top" coordsize="7531,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IucIA&#10;AADdAAAADwAAAGRycy9kb3ducmV2LnhtbESP3YrCMBCF7xd8hzCCd2uq6KrVKCoK3gj+PcDYjG2x&#10;mZQm1fr2RhD28nB+Ps5s0ZhCPKhyuWUFvW4EgjixOudUweW8/R2DcB5ZY2GZFLzIwWLe+plhrO2T&#10;j/Q4+VSEEXYxKsi8L2MpXZKRQde1JXHwbrYy6IOsUqkrfIZxU8h+FP1JgzkHQoYlrTNK7qfaBO7O&#10;utXe1gf52vCkNPVoeXVXpTrtZjkF4anx/+Fve6cVDPuDEXzeh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Ai5wgAAAN0AAAAPAAAAAAAAAAAAAAAAAJgCAABkcnMvZG93&#10;bnJldi54bWxQSwUGAAAAAAQABAD1AAAAhwMAAAAA&#10;" path="m3061,c5283,77,6578,521,7074,1410v457,736,394,1829,-140,3201c6109,5232,5194,5664,4229,5715,3315,5804,2324,5562,1308,5017,127,4255,,3035,317,2121,635,1169,1486,115,3061,xe" fillcolor="#b08a5c" stroked="f" strokeweight="0">
                  <v:stroke miterlimit="83231f" joinstyle="miter"/>
                  <v:path arrowok="t" textboxrect="0,0,7531,5804"/>
                </v:shape>
                <v:shape id="Shape 5248" o:spid="_x0000_s1685" style="position:absolute;left:25870;top:97108;width:69;height:72;visibility:visible;mso-wrap-style:square;v-text-anchor:top" coordsize="688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C+cMA&#10;AADdAAAADwAAAGRycy9kb3ducmV2LnhtbERPTWvCQBC9F/oflil4q5tqlRBdpShK0YuJeh+yY5I2&#10;Oxuyq0n7692D4PHxvufL3tTiRq2rLCv4GEYgiHOrKy4UnI6b9xiE88gaa8uk4I8cLBevL3NMtO04&#10;pVvmCxFC2CWooPS+SaR0eUkG3dA2xIG72NagD7AtpG6xC+GmlqMomkqDFYeGEhtalZT/ZlejQG5/&#10;dvFkmq3tuTuk+Xj/v413R6UGb/3XDISn3j/FD/e3VjAZfYa54U1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C+cMAAADdAAAADwAAAAAAAAAAAAAAAACYAgAAZHJzL2Rv&#10;d25yZXYueG1sUEsFBgAAAAAEAAQA9QAAAIgDAAAAAA==&#10;" path="m3962,76c4928,,5626,254,6109,826v660,813,774,2311,241,4191c5601,6299,4648,7010,3505,7112,2794,7188,2019,6998,1181,6591,368,5867,,4572,394,3175,724,1765,1664,698,2794,318,3200,191,3594,114,3962,76xe" fillcolor="#b08a5c" stroked="f" strokeweight="0">
                  <v:stroke miterlimit="83231f" joinstyle="miter"/>
                  <v:path arrowok="t" textboxrect="0,0,6883,7188"/>
                </v:shape>
                <v:shape id="Shape 5249" o:spid="_x0000_s1686" style="position:absolute;left:25925;top:97120;width:146;height:137;visibility:visible;mso-wrap-style:square;v-text-anchor:top" coordsize="14592,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l+cgA&#10;AADdAAAADwAAAGRycy9kb3ducmV2LnhtbESP0UrDQBRE3wX/YblCX8RubG2xsdtiW0QxT3b7AZfs&#10;NQnJ3g3ZbZPm611B8HGYmTPMejvYRlyo85VjBY/TBARx7kzFhYKTfnt4BuEDssHGMSm4koft5vZm&#10;jalxPX/R5RgKESHsU1RQhtCmUvq8JIt+6lri6H27zmKIsiuk6bCPcNvIWZIspcWK40KJLe1Lyuvj&#10;2Sqos89lNvb1fa0X426utZ6P7welJnfD6wuIQEP4D/+1P4yCxexpB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yX5yAAAAN0AAAAPAAAAAAAAAAAAAAAAAJgCAABk&#10;cnMvZG93bnJldi54bWxQSwUGAAAAAAQABAD1AAAAjQMAAAAA&#10;" path="m6147,140c7734,,9208,1334,9271,2946r876,2947l13919,10795v661,978,673,1943,394,2451l13691,13716v-305,26,-673,-76,-1054,-368c10338,11316,8433,10033,6629,10199v-711,38,-1422,418,-1981,1003c4102,11456,3416,11646,2756,11709,1727,11799,978,11506,495,10871,51,10275,,9385,381,8420,1842,6007,2934,3835,3810,1728,4407,762,5245,191,6147,140xe" fillcolor="#b08a5c" stroked="f" strokeweight="0">
                  <v:stroke miterlimit="83231f" joinstyle="miter"/>
                  <v:path arrowok="t" textboxrect="0,0,14592,13742"/>
                </v:shape>
                <v:shape id="Shape 5250" o:spid="_x0000_s1687" style="position:absolute;left:26161;top:97071;width:120;height:160;visibility:visible;mso-wrap-style:square;v-text-anchor:top" coordsize="12027,1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mscIA&#10;AADdAAAADwAAAGRycy9kb3ducmV2LnhtbERPTYvCMBC9L/gfwgheFk0VXKQaRQShXlzWFpa9Dc3Y&#10;FptJSWKt/35zEDw+3vdmN5hW9OR8Y1nBfJaAIC6tbrhSUOTH6QqED8gaW8uk4EkedtvRxwZTbR/8&#10;Q/0lVCKGsE9RQR1Cl0rpy5oM+pntiCN3tc5giNBVUjt8xHDTykWSfEmDDceGGjs61FTeLnej4C87&#10;5ifz+713eVasuupc9J/3RKnJeNivQQQawlv8cmdawXKxjPvj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GaxwgAAAN0AAAAPAAAAAAAAAAAAAAAAAJgCAABkcnMvZG93&#10;bnJldi54bWxQSwUGAAAAAAQABAD1AAAAhwMAAAAA&#10;" path="m2451,r876,178c5194,1308,7302,2325,9525,3315v1461,305,2502,1562,2311,2909c11709,7366,10592,8192,8865,8408,6375,8611,4686,10605,3531,14364v-788,1486,-1258,1651,-1397,1664c1956,16053,1537,15952,914,14554,457,13056,737,11354,940,9690,1232,7709,1537,5830,470,4509,,3709,38,2490,635,1410,1080,622,1765,51,2451,xe" fillcolor="#b08a5c" stroked="f" strokeweight="0">
                  <v:stroke miterlimit="83231f" joinstyle="miter"/>
                  <v:path arrowok="t" textboxrect="0,0,12027,16053"/>
                </v:shape>
                <v:shape id="Shape 5251" o:spid="_x0000_s1688" style="position:absolute;left:29104;top:98109;width:113;height:163;visibility:visible;mso-wrap-style:square;v-text-anchor:top" coordsize="11290,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oRsQA&#10;AADdAAAADwAAAGRycy9kb3ducmV2LnhtbESP3YrCMBSE74V9h3AWvJE1VVaRahQtCF769wCH5mxb&#10;bE5qEmv16c2C4OUwM98wi1VnatGS85VlBaNhAoI4t7riQsH5tP2ZgfABWWNtmRQ8yMNq+dVbYKrt&#10;nQ/UHkMhIoR9igrKEJpUSp+XZNAPbUMcvT/rDIYoXSG1w3uEm1qOk2QqDVYcF0psKCspvxxvRsG+&#10;+m2fmytl52zXXQ9rdztt3ECp/ne3noMI1IVP+N3eaQWT8WQE/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6EbEAAAA3QAAAA8AAAAAAAAAAAAAAAAAmAIAAGRycy9k&#10;b3ducmV2LnhtbFBLBQYAAAAABAAEAPUAAACJAwAAAAA=&#10;" path="m5766,140c7684,,9347,635,10224,1842v1041,1383,1066,3492,101,6096c8954,9271,8623,10770,9385,12255v305,1054,267,1995,-241,2693c8687,15684,7836,16154,6795,16243v-1093,89,-2083,-266,-2591,-901c3721,14732,3620,13932,3835,12967,4445,11430,3797,9944,1854,8572,419,6655,,4763,762,3187,1524,1562,3518,317,5766,140xe" fillcolor="#b08a5c" stroked="f" strokeweight="0">
                  <v:stroke miterlimit="83231f" joinstyle="miter"/>
                  <v:path arrowok="t" textboxrect="0,0,11290,16332"/>
                </v:shape>
                <v:shape id="Shape 5252" o:spid="_x0000_s1689" style="position:absolute;left:29636;top:97620;width:137;height:150;visibility:visible;mso-wrap-style:square;v-text-anchor:top" coordsize="13627,1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r6MYA&#10;AADdAAAADwAAAGRycy9kb3ducmV2LnhtbESP3WrCQBSE7wXfYTlC73Rj0CKpq4hSCAjFP6iXh+wx&#10;SZs9G7IbjX16Vyh4OczMN8x82ZlKXKlxpWUF41EEgjizuuRcwen4OZyBcB5ZY2WZFNzJwXLR780x&#10;0fbGe7oefC4ChF2CCgrv60RKlxVk0I1sTRy8i20M+iCbXOoGbwFuKhlH0bs0WHJYKLCmdUHZ76E1&#10;CtL8u52ct5NNdUx3lx9pv/7ObavU26BbfYDw1PlX+L+dagXT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Yr6MYAAADdAAAADwAAAAAAAAAAAAAAAACYAgAAZHJz&#10;L2Rvd25yZXYueG1sUEsFBgAAAAAEAAQA9QAAAIsDAAAAAA==&#10;" path="m6274,165c8865,,10566,1829,11062,5486v-534,1791,-140,3227,1219,4128c13246,10427,13627,11468,13246,12548v-419,1168,-1778,2235,-3111,2324c9423,14948,8179,14783,7709,12992,7519,11354,6274,10402,3886,10275,1270,9234,,7519,381,5373,864,2870,3670,394,6274,165xe" fillcolor="#b08a5c" stroked="f" strokeweight="0">
                  <v:stroke miterlimit="83231f" joinstyle="miter"/>
                  <v:path arrowok="t" textboxrect="0,0,13627,14948"/>
                </v:shape>
                <v:shape id="Shape 5253" o:spid="_x0000_s1690" style="position:absolute;left:29926;top:96975;width:143;height:136;visibility:visible;mso-wrap-style:square;v-text-anchor:top" coordsize="14300,1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RycUA&#10;AADdAAAADwAAAGRycy9kb3ducmV2LnhtbESPS4vCQBCE7wv+h6GFva0Tn0h0FPGBwnrxcfHWZNok&#10;mukJmdmY/HtnYWGPRVV9Rc2XjSlETZXLLSvo9yIQxInVOacKrpfd1xSE88gaC8ukoCUHy0XnY46x&#10;ti8+UX32qQgQdjEqyLwvYyldkpFB17MlcfDutjLog6xSqSt8Bbgp5CCKJtJgzmEhw5LWGSXP849R&#10;cCqb7/2m3Y7Wh8hc81tbP44slfrsNqsZCE+N/w//tQ9awXgwHsLvm/A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hHJxQAAAN0AAAAPAAAAAAAAAAAAAAAAAJgCAABkcnMv&#10;ZG93bnJldi54bWxQSwUGAAAAAAQABAD1AAAAigMAAAAA&#10;" path="m5398,152c7366,,8992,1409,10173,4140r140,686c10592,6007,10846,7226,12433,7721v1867,788,1867,2248,1702,3023c13843,12205,12560,13436,11290,13538v-939,89,-1727,-394,-2425,-1410c8395,10884,7290,10312,5575,10477v-381,,-724,51,-1105,127c432,9931,,7455,89,6007,356,3200,2896,381,5398,152xe" fillcolor="#b08a5c" stroked="f" strokeweight="0">
                  <v:stroke miterlimit="83231f" joinstyle="miter"/>
                  <v:path arrowok="t" textboxrect="0,0,14300,13627"/>
                </v:shape>
                <v:shape id="Shape 5254" o:spid="_x0000_s1691" style="position:absolute;left:29211;top:98364;width:154;height:127;visibility:visible;mso-wrap-style:square;v-text-anchor:top" coordsize="15380,1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r4sUA&#10;AADdAAAADwAAAGRycy9kb3ducmV2LnhtbESPQWvCQBSE74L/YXmCN90oRiR1FdEKIr1UvfT2kn1N&#10;QvPehuxW47/vFgo9DjPzDbPe9tyoO3W+dmJgNk1AkRTO1lIauF2PkxUoH1AsNk7IwJM8bDfDwRoz&#10;6x7yTvdLKFWEiM/QQBVCm2nti4oY/dS1JNH7dB1jiLIrte3wEeHc6HmSLDVjLXGhwpb2FRVfl282&#10;cCzydPWW85M/Dsszc+5ew/lkzHjU715ABerDf/ivfbIG0nm6gN838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OvixQAAAN0AAAAPAAAAAAAAAAAAAAAAAJgCAABkcnMv&#10;ZG93bnJldi54bWxQSwUGAAAAAAQABAD1AAAAigMAAAAA&#10;" path="m3239,64c4026,,4686,318,5258,1080v597,990,1575,1435,2934,1308c8700,2337,9297,2210,10008,1969v3314,-140,5308,1206,5321,3797c15380,8573,12878,12268,9893,12522,8039,12650,6350,11532,4864,9182,4750,7366,3823,6210,2146,5931,699,5500,,4547,114,3239,356,1689,1816,165,3239,64xe" fillcolor="#b08a5c" stroked="f" strokeweight="0">
                  <v:stroke miterlimit="83231f" joinstyle="miter"/>
                  <v:path arrowok="t" textboxrect="0,0,15380,12650"/>
                </v:shape>
                <v:shape id="Shape 5255" o:spid="_x0000_s1692" style="position:absolute;left:29833;top:97782;width:160;height:107;visibility:visible;mso-wrap-style:square;v-text-anchor:top" coordsize="160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kccA&#10;AADdAAAADwAAAGRycy9kb3ducmV2LnhtbESPT2vCQBTE70K/w/IKvenGQIqNWaUVpBbqQVsIvT2y&#10;zySYfRuy2/z59t2C4HGYmd8w2XY0jeipc7VlBctFBIK4sLrmUsH3136+AuE8ssbGMimYyMF28zDL&#10;MNV24BP1Z1+KAGGXooLK+zaV0hUVGXQL2xIH72I7gz7IrpS6wyHATSPjKHqWBmsOCxW2tKuouJ5/&#10;jYJD+2lePkZ8G4b3HPPLcjr+JJNST4/j6xqEp9Hfw7f2QStI4iSB/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jZHHAAAA3QAAAA8AAAAAAAAAAAAAAAAAmAIAAGRy&#10;cy9kb3ducmV2LnhtbFBLBQYAAAAABAAEAPUAAACMAwAAAAA=&#10;" path="m11329,140c13157,,14224,991,14796,1905v1117,1741,1244,4381,241,6299c14542,9208,13513,10389,11671,10541,10465,10668,9093,10313,7582,9487,6744,8382,5753,7810,4585,7938l3569,8166r-724,127c1981,8369,1270,8116,813,7658,356,7265,102,6617,64,5931,,4407,1016,2769,2947,2604r1016,38c4382,2858,4877,2972,5423,2946v940,-88,1956,-647,3035,-1854c9423,559,10414,216,11329,140xe" fillcolor="#b08a5c" stroked="f" strokeweight="0">
                  <v:stroke miterlimit="83231f" joinstyle="miter"/>
                  <v:path arrowok="t" textboxrect="0,0,16040,10668"/>
                </v:shape>
                <v:shape id="Shape 5256" o:spid="_x0000_s1693" style="position:absolute;left:30154;top:97053;width:160;height:107;visibility:visible;mso-wrap-style:square;v-text-anchor:top" coordsize="15964,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8i8MA&#10;AADdAAAADwAAAGRycy9kb3ducmV2LnhtbESP0YrCMBRE3wX/IVxh3zRVsK7VKCIIFQTR9QMuzbUt&#10;Njelydbq1xtB8HGYmTPMct2ZSrTUuNKygvEoAkGcWV1yruDytxv+gnAeWWNlmRQ8yMF61e8tMdH2&#10;zidqzz4XAcIuQQWF93UipcsKMuhGtiYO3tU2Bn2QTS51g/cAN5WcRFEsDZYcFgqsaVtQdjv/GwX4&#10;PF7nm/h5mvOtfRx2UWpm+1Spn0G3WYDw1Plv+NNOtYLpZBr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8i8MAAADdAAAADwAAAAAAAAAAAAAAAACYAgAAZHJzL2Rv&#10;d25yZXYueG1sUEsFBgAAAAAEAAQA9QAAAIgDAAAAAA==&#10;" path="m11189,89c12472,,13652,647,14478,1930v1257,1892,1486,4712,533,6604c14338,9754,13233,10541,11748,10655v-801,64,-1740,-38,-2769,-356c8306,9665,7188,9322,6096,9398v-673,76,-1333,267,-1892,609c3912,10096,3518,10172,3124,10236,1080,10401,127,9004,38,7594,,6845,254,6109,660,5524,1130,4940,1702,4546,2565,4508r800,38l4344,4623c5486,4534,6553,3734,7506,2045,8763,864,10008,191,11189,89xe" fillcolor="#b08a5c" stroked="f" strokeweight="0">
                  <v:stroke miterlimit="83231f" joinstyle="miter"/>
                  <v:path arrowok="t" textboxrect="0,0,15964,10719"/>
                </v:shape>
                <v:shape id="Shape 5257" o:spid="_x0000_s1694" style="position:absolute;left:28238;top:98375;width:898;height:285;visibility:visible;mso-wrap-style:square;v-text-anchor:top" coordsize="89840,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BLcIA&#10;AADdAAAADwAAAGRycy9kb3ducmV2LnhtbESPS4vCMBSF94L/IVzBnaY+Z6xGUUFw64MBd5fmTlts&#10;bkoTa/XXG0FweTiPj7NYNaYQNVUut6xg0I9AECdW55wqOJ92vV8QziNrLCyTggc5WC3brQXG2t75&#10;QPXRpyKMsItRQeZ9GUvpkowMur4tiYP3byuDPsgqlbrCexg3hRxG0VQazDkQMixpm1FyPd5M4D43&#10;Mzm7bJ4PMyj+RqNLbbZjqVS306znIDw1/hv+tPdawWQ4+YH3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AEtwgAAAN0AAAAPAAAAAAAAAAAAAAAAAJgCAABkcnMvZG93&#10;bnJldi54bWxQSwUGAAAAAAQABAD1AAAAhwMAAAAA&#10;" path="m84823,51c86233,,86843,406,86843,584v,204,-610,1029,-3849,1372c82588,1956,82067,1994,81572,2057v-2718,203,-5486,1029,-8268,2464c69367,6338,65748,8204,62319,9995v-6579,3479,-12294,6401,-16726,6781c45136,16814,44628,16866,44158,16814v-4750,661,-7608,1982,-7620,3468c36487,21234,37567,21857,39344,21971v1321,114,2604,76,3874,-13c49250,21451,54978,18948,59715,16599,67805,11227,77381,5562,87503,3887r1219,-39c89154,3823,89726,3772,89840,3861v,88,-178,559,-1207,2095c82156,13081,69786,18339,59715,22161v-2781,941,-5257,1969,-7543,2871c48273,26632,44869,28004,41567,28308v-1676,127,-3264,-38,-4889,-495c30962,26048,26251,23203,22009,20485,14148,16548,7810,14745,1994,14681,419,14415,,13043,114,11926,190,10681,1029,9398,2349,9296v7392,1194,15037,3519,23165,6897c26988,16752,28499,17005,30010,16866v1740,-165,3531,-750,5271,-1817l38303,13742c53226,7124,66192,1410,80061,305,81661,153,83261,76,84823,51xe" fillcolor="#b08a5c" stroked="f" strokeweight="0">
                  <v:stroke miterlimit="83231f" joinstyle="miter"/>
                  <v:path arrowok="t" textboxrect="0,0,89840,28435"/>
                </v:shape>
                <v:shape id="Shape 5258" o:spid="_x0000_s1695" style="position:absolute;left:28599;top:98544;width:566;height:208;visibility:visible;mso-wrap-style:square;v-text-anchor:top" coordsize="56553,2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V8EA&#10;AADdAAAADwAAAGRycy9kb3ducmV2LnhtbERPTYvCMBC9L/gfwgheRNMWXKQ2FdEVFjytevA4NmNb&#10;bCahyWr995uDsMfH+y7Wg+nEg3rfWlaQzhMQxJXVLdcKzqf9bAnCB2SNnWVS8CIP63L0UWCu7ZN/&#10;6HEMtYgh7HNU0ITgcil91ZBBP7eOOHI32xsMEfa11D0+Y7jpZJYkn9Jgy7GhQUfbhqr78dcouB6m&#10;r6FKfXKh6e7LpTufObNUajIeNisQgYbwL367v7WCRbaIc+Ob+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FfBAAAA3QAAAA8AAAAAAAAAAAAAAAAAmAIAAGRycy9kb3du&#10;cmV2LnhtbFBLBQYAAAAABAAEAPUAAACGAwAAAAA=&#10;" path="m46787,191c48984,,49974,483,50089,1004v114,355,-280,800,-902,1142l22873,12929v-1562,597,-2426,1448,-2274,2184c20663,15723,21399,16053,22479,15990,29451,14250,35115,11278,40119,8624,45072,6033,49314,3746,53454,3404v597,,1219,-26,1753,c56109,3467,56515,3734,56553,3899v,177,-279,673,-1486,1321c44780,10922,33579,15646,20739,19762v-749,76,-1562,189,-2349,241c8725,20803,2845,18821,,13754v2108,534,4521,712,7125,496c15088,13589,23901,9475,31674,5855,37782,2960,43091,495,46787,191xe" fillcolor="#b08a5c" stroked="f" strokeweight="0">
                  <v:stroke miterlimit="83231f" joinstyle="miter"/>
                  <v:path arrowok="t" textboxrect="0,0,56553,20803"/>
                </v:shape>
                <v:shape id="Shape 5259" o:spid="_x0000_s1696" style="position:absolute;left:28486;top:98271;width:523;height:252;visibility:visible;mso-wrap-style:square;v-text-anchor:top" coordsize="52286,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d98MA&#10;AADdAAAADwAAAGRycy9kb3ducmV2LnhtbESP0WoCMRRE34X+Q7gFX6RmFVbs1iilIti+Gf2Ay+a6&#10;2XZzsySprn9vCgUfh5k5w6w2g+vEhUJsPSuYTQsQxLU3LTcKTsfdyxJETMgGO8+k4EYRNuun0Qor&#10;4698oItOjcgQjhUqsCn1lZSxtuQwTn1PnL2zDw5TlqGRJuA1w10n50WxkA5bzgsWe/qwVP/oX6dg&#10;Mflsy6TDF0ni7dku9Ux/a6XGz8P7G4hEQ3qE/9t7o6Ccl6/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d98MAAADdAAAADwAAAAAAAAAAAAAAAACYAgAAZHJzL2Rv&#10;d25yZXYueG1sUEsFBgAAAAAEAAQA9QAAAIgDAAAAAA==&#10;" path="m43205,216c45339,,47257,406,49009,1359v1359,1016,1448,1372,1448,1422c49822,2819,49619,2819,49327,2819v-851,-88,-1677,-63,-2502,26c43002,3149,39230,4737,35623,7518r-9918,2858c23051,11202,20307,12712,20460,13945v25,368,330,774,1511,673l22847,14491r4953,-1258c29566,12878,31001,12040,32626,11075,34582,9944,36627,8801,39395,8471v2820,-496,4852,-1194,7023,-2032c47650,6007,48882,5537,50330,5131r165,-51c51714,4991,52133,5753,52222,6515v64,864,-266,1867,-1473,2133c48832,9233,46914,9652,44983,10020v-2984,661,-6172,1309,-9487,2604c25857,16269,17335,20117,10084,24067v-762,559,-1816,889,-3112,1003c4204,25298,787,24295,,22314r406,-25c5728,21844,9893,18212,14694,14071v2616,-2272,5283,-4610,8509,-6768c24486,6376,25794,6147,27368,5829v1690,-292,3531,-660,5855,-1892c37148,1663,40424,406,43205,216xe" fillcolor="#b08a5c" stroked="f" strokeweight="0">
                  <v:stroke miterlimit="83231f" joinstyle="miter"/>
                  <v:path arrowok="t" textboxrect="0,0,52286,25298"/>
                </v:shape>
                <v:shape id="Shape 5260" o:spid="_x0000_s1697" style="position:absolute;left:29154;top:97814;width:590;height:544;visibility:visible;mso-wrap-style:square;v-text-anchor:top" coordsize="59042,5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Zq8QA&#10;AADdAAAADwAAAGRycy9kb3ducmV2LnhtbERPy2qDQBTdF/IPww1014yRNgSTUSRQqF01j9IsL86t&#10;Sp071hmN6dd3FoEsD+e9zSbTipF611hWsFxEIIhLqxuuFJyOr09rEM4ja2wtk4IrOcjS2cMWE20v&#10;vKfx4CsRQtglqKD2vkukdGVNBt3CdsSB+7a9QR9gX0nd4yWEm1bGUbSSBhsODTV2tKup/DkMRsGx&#10;+P0803vxl1+Hj8F9PeuoGL1Sj/Mp34DwNPm7+OZ+0wpe4lXYH96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WavEAAAA3QAAAA8AAAAAAAAAAAAAAAAAmAIAAGRycy9k&#10;b3ducmV2LnhtbFBLBQYAAAAABAAEAPUAAACJAwAAAAA=&#10;" path="m56655,v,64,89,330,-115,1512c55486,6236,51143,11291,43294,17031,34684,23470,25413,30900,22276,36868v-762,1296,-940,2007,-661,2439l21742,39522r534,102c22733,39586,23609,39307,26391,37186,32080,30036,37897,24613,43815,21057,50648,16066,55258,10782,57848,4928v597,-1169,864,-1296,864,-1308c58674,3670,58979,4141,58966,7201v76,5525,-3454,11265,-10414,17094c39230,33516,31039,39688,23546,43117,14122,45225,8280,48349,5715,52591v-889,1308,-1930,1664,-2705,1702c1829,54420,686,53797,292,52845,,52096,241,51232,1067,50432v533,-1651,2768,-3251,5943,-5372c11887,41707,18555,37109,24498,28982,28588,22949,35700,17209,43904,10605,47358,7824,51067,4826,54839,1601,56185,115,56579,,56655,xe" fillcolor="#b08a5c" stroked="f" strokeweight="0">
                  <v:stroke miterlimit="83231f" joinstyle="miter"/>
                  <v:path arrowok="t" textboxrect="0,0,59042,54420"/>
                </v:shape>
                <v:shape id="Shape 5261" o:spid="_x0000_s1698" style="position:absolute;left:29350;top:97980;width:482;height:321;visibility:visible;mso-wrap-style:square;v-text-anchor:top" coordsize="48222,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Fq8UA&#10;AADdAAAADwAAAGRycy9kb3ducmV2LnhtbESPQYvCMBSE78L+h/AWvGlq0SJdo8gugiwIWr3s7dE8&#10;22LzUppo6/56Iwgeh5n5hlmselOLG7WusqxgMo5AEOdWV1woOB03ozkI55E11pZJwZ0crJYfgwWm&#10;2nZ8oFvmCxEg7FJUUHrfpFK6vCSDbmwb4uCdbWvQB9kWUrfYBbipZRxFiTRYcVgosaHvkvJLdjUK&#10;kvi62XY///J36ni3P/7d105WSg0/+/UXCE+9f4df7a1WMIuT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4WrxQAAAN0AAAAPAAAAAAAAAAAAAAAAAJgCAABkcnMv&#10;ZG93bnJldi54bWxQSwUGAAAAAAQABAD1AAAAigMAAAAA&#10;" path="m41720,r977,280c42913,559,43028,1029,42913,1601,38075,10947,30594,16549,23254,22022r-2197,1625c19698,24588,18936,25743,19190,26543v89,521,546,788,1194,724c20701,27255,21082,27128,21539,26899,31509,20092,39700,11786,45974,2274v470,-775,826,-852,914,-852c47117,1372,47409,1791,47498,2655v724,2895,-1435,6782,-6337,11557c34442,21755,28969,26595,23978,29591v-2718,839,-5842,1410,-9678,1715c12179,31483,10084,31585,8014,31674v-2045,76,-4064,191,-6083,343c584,32106,165,31750,76,31357,,31001,368,30353,1575,29909,20854,23571,31128,12395,39370,1245,40031,534,40945,26,41720,xe" fillcolor="#b08a5c" stroked="f" strokeweight="0">
                  <v:stroke miterlimit="83231f" joinstyle="miter"/>
                  <v:path arrowok="t" textboxrect="0,0,48222,32106"/>
                </v:shape>
                <v:shape id="Shape 5262" o:spid="_x0000_s1699" style="position:absolute;left:29269;top:97771;width:286;height:422;visibility:visible;mso-wrap-style:square;v-text-anchor:top" coordsize="28524,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kgccA&#10;AADdAAAADwAAAGRycy9kb3ducmV2LnhtbESP3WrCQBSE74W+w3IK3pS6MaBIdJVWkUgpiFoE7w7Z&#10;kx/Mng3Zjca37xYKXg4z8w2zWPWmFjdqXWVZwXgUgSDOrK64UPBz2r7PQDiPrLG2TAoe5GC1fBks&#10;MNH2zge6HX0hAoRdggpK75tESpeVZNCNbEMcvNy2Bn2QbSF1i/cAN7WMo2gqDVYcFkpsaF1Sdj12&#10;RkGTf3bb86VL3zb7vvBpOvua5N9KDV/7jzkIT71/hv/bO61gEk9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IHHAAAA3QAAAA8AAAAAAAAAAAAAAAAAmAIAAGRy&#10;cy9kb3ducmV2LnhtbFBLBQYAAAAABAAEAPUAAACMAwAAAAA=&#10;" path="m27991,v,,343,178,431,1689c28524,4356,25984,6756,22136,10375v-2184,2045,-4864,4585,-7671,7760l7950,25552v-635,1270,-800,2096,-521,2578l7594,28308r775,178c9131,28410,10325,27648,11506,26327,15722,20701,20015,14935,24701,11264v1131,-977,1626,-1155,1842,-1193c26784,10236,27038,10655,26568,12471v-444,2603,-2692,5575,-6705,8700c16091,23990,12522,28194,8369,34798,6452,38100,4077,40487,1029,42113v-381,,-699,-127,-813,-305c,41490,,40907,267,39979,1029,37985,1676,34417,2349,29146,3492,24371,5804,20777,9690,17843,17412,11214,22860,5879,27356,609,27800,38,27991,,27991,xe" fillcolor="#b08a5c" stroked="f" strokeweight="0">
                  <v:stroke miterlimit="83231f" joinstyle="miter"/>
                  <v:path arrowok="t" textboxrect="0,0,28524,42113"/>
                </v:shape>
                <v:shape id="Shape 5263" o:spid="_x0000_s1700" style="position:absolute;left:29767;top:97169;width:358;height:665;visibility:visible;mso-wrap-style:square;v-text-anchor:top" coordsize="35789,6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EZcMA&#10;AADdAAAADwAAAGRycy9kb3ducmV2LnhtbESPS4vCMBSF94L/IVxhNqKpyohUo4g4KszKx8Llpbm2&#10;xeamJFHrvzeC4PJwHh9ntmhMJe7kfGlZwaCfgCDOrC45V3A6/vUmIHxA1lhZJgVP8rCYt1szTLV9&#10;8J7uh5CLOMI+RQVFCHUqpc8KMuj7tiaO3sU6gyFKl0vt8BHHTSWHSTKWBkuOhAJrWhWUXQ83E7mj&#10;2/VYN5t13v13g+0SbbnyZ6V+Os1yCiJQE77hT3unFfwOxyN4v4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5EZcMAAADdAAAADwAAAAAAAAAAAAAAAACYAgAAZHJzL2Rv&#10;d25yZXYueG1sUEsFBgAAAAAEAAQA9QAAAIgDAAAAAA==&#10;" path="m35217,38v89,-38,483,77,572,2908c35547,13653,31445,26327,23165,41605v-1486,2071,-3353,3709,-5220,5246c15748,48654,13716,50381,12636,52819,10008,57671,7975,61214,3937,65215v-762,762,-1524,1155,-2134,1219c991,66485,610,65977,432,65646,,64834,51,63767,571,63068,4991,58484,7899,51474,9817,41060r1727,-4510c15253,26822,20333,13589,27076,5486,28321,4229,28804,4102,28918,4077v,,254,292,-292,2159c26302,13602,23101,20472,20028,27089v-2502,5296,-4826,10313,-6515,15113c13106,43612,13094,44412,13360,44818r191,178l14084,45124v496,-64,1042,-394,1842,-1118c20701,37706,23686,28690,26543,19952,28575,13729,30658,7328,33376,2146,34595,229,35090,38,35217,38xe" fillcolor="#b08a5c" stroked="f" strokeweight="0">
                  <v:stroke miterlimit="83231f" joinstyle="miter"/>
                  <v:path arrowok="t" textboxrect="0,0,35789,66485"/>
                </v:shape>
                <v:shape id="Shape 5264" o:spid="_x0000_s1701" style="position:absolute;left:29709;top:97211;width:271;height:441;visibility:visible;mso-wrap-style:square;v-text-anchor:top" coordsize="27127,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NHcQA&#10;AADdAAAADwAAAGRycy9kb3ducmV2LnhtbESPS2vCQBSF94X+h+EWuik6UVqR6CSIIBR0U5Wsr5lr&#10;JjRzJ2Qmj/57p1Do8nAeH2ebT7YRA3W+dqxgMU9AEJdO11wpuF4OszUIH5A1No5JwQ95yLPnpy2m&#10;2o38RcM5VCKOsE9RgQmhTaX0pSGLfu5a4ujdXWcxRNlVUnc4xnHbyGWSrKTFmiPBYEt7Q+X3ubeR&#10;O9yKIx9Ou96Z/VsYj1Qsil6p15dptwERaAr/4b/2p1bwsVy9w++b+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TR3EAAAA3QAAAA8AAAAAAAAAAAAAAAAAmAIAAGRycy9k&#10;b3ducmV2LnhtbFBLBQYAAAAABAAEAPUAAACJAwAAAAA=&#10;" path="m20853,v610,406,661,851,394,1550c18593,4902,17513,6959,16802,11494v-1143,5093,-2718,7353,-4115,9334c11963,21907,11201,22949,10655,24282,9398,27025,9004,29058,9550,29883r127,190l10312,30226v673,,1232,-762,1651,-1346c14783,24117,16764,18567,18542,13615,20409,8445,21971,3988,24079,1536,24854,597,25425,343,25756,318r762,317c26911,1054,27127,1867,27025,2731,25679,7886,22212,15583,16675,25578v-2083,3061,-3391,6832,-3937,11506c12129,40843,11608,44044,10643,44120v-242,12,-648,-102,-1308,-800c,29159,9372,12560,18834,1245,19901,229,20574,26,20853,xe" fillcolor="#b08a5c" stroked="f" strokeweight="0">
                  <v:stroke miterlimit="83231f" joinstyle="miter"/>
                  <v:path arrowok="t" textboxrect="0,0,27127,44132"/>
                </v:shape>
                <v:shape id="Shape 5265" o:spid="_x0000_s1702" style="position:absolute;left:29932;top:97302;width:319;height:408;visibility:visible;mso-wrap-style:square;v-text-anchor:top" coordsize="31941,4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04cYA&#10;AADdAAAADwAAAGRycy9kb3ducmV2LnhtbESP3UrDQBSE7wXfYTkFb8RuLDbU2G0RQakXvejPAxyy&#10;x+zS7NmQPSbRp3cFwcthZr5h1tsptGqgPvnIBu7nBSjiOlrPjYHz6fVuBSoJssU2Mhn4ogTbzfXV&#10;GisbRz7QcJRGZQinCg04ka7SOtWOAqZ57Iiz9xH7gJJl32jb45jhodWLoih1QM95wWFHL47qy/Ez&#10;GHh3t/uhfBwfhrbk1f77zYvsvDE3s+n5CZTQJP/hv/bOGlguyi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04cYAAADdAAAADwAAAAAAAAAAAAAAAACYAgAAZHJz&#10;L2Rvd25yZXYueG1sUEsFBgAAAAAEAAQA9QAAAIsDAAAAAA==&#10;" path="m28092,v64,76,-126,635,-1587,2731c23190,6604,21438,11354,19749,15964v-1651,4508,-3379,9131,-6516,12992c12205,30404,11900,31242,12179,31700r140,203l12916,32042v394,-25,953,-304,1702,-648c16980,29731,18847,24714,20955,19012,23279,12764,25845,5715,29705,1460,30886,584,31407,368,31598,368v127,,343,382,-610,2667c29489,6465,28207,10122,27076,13615v-2285,6616,-4597,13538,-9004,19456c16269,34696,14300,35929,12256,36805v-1283,559,-2502,952,-3785,1346c7036,38633,5652,39053,4267,39675,2781,40374,1651,40754,889,40805l191,40640c153,40526,,40056,889,38468,7607,32424,12319,25908,15227,18631,17094,9144,19939,4293,25502,1042,26772,368,27673,38,28092,xe" fillcolor="#b08a5c" stroked="f" strokeweight="0">
                  <v:stroke miterlimit="83231f" joinstyle="miter"/>
                  <v:path arrowok="t" textboxrect="0,0,31941,40805"/>
                </v:shape>
                <v:shape id="Shape 5266" o:spid="_x0000_s1703" style="position:absolute;left:29956;top:96596;width:139;height:375;visibility:visible;mso-wrap-style:square;v-text-anchor:top" coordsize="13894,3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Nt8QA&#10;AADdAAAADwAAAGRycy9kb3ducmV2LnhtbESPQWvCQBSE70L/w/IKvYhuKhhKdBOkUAgtRdQePD6y&#10;z2ww+zbsbjX9911B8DjMzDfMuhptLy7kQ+dYwes8A0HcON1xq+Dn8DF7AxEissbeMSn4owBV+TRZ&#10;Y6HdlXd02cdWJAiHAhWYGIdCytAYshjmbiBO3sl5izFJ30rt8ZrgtpeLLMulxY7TgsGB3g015/2v&#10;VbCtu0/0dPwy05b7Wn43FMeg1MvzuFmBiDTGR/jerrWC5SLP4fYmP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jbfEAAAA3QAAAA8AAAAAAAAAAAAAAAAAmAIAAGRycy9k&#10;b3ducmV2LnhtbFBLBQYAAAAABAAEAPUAAACJAwAAAAA=&#10;" path="m4483,r673,419c7849,3505,7404,5499,6629,8750v-825,3721,-2032,8801,928,18339c8077,28257,8839,28587,9360,28562r190,-25l10122,28054v254,-406,229,-965,-64,-1587c8179,20751,7836,16040,9004,12547v419,-1981,546,-3352,331,-4330c9030,7200,9131,6934,9182,6896r114,c9550,6883,9919,6934,10579,7327v1219,1309,2362,3658,1397,10796c11303,21437,11481,24841,12522,28842v1156,2996,1372,5346,559,7467c12802,36969,12522,37350,12179,37350v-381,64,-901,-241,-1536,-825c2108,29934,,18846,3962,1739,4216,952,4369,419,4483,xe" fillcolor="#b08a5c" stroked="f" strokeweight="0">
                  <v:stroke miterlimit="83231f" joinstyle="miter"/>
                  <v:path arrowok="t" textboxrect="0,0,13894,37414"/>
                </v:shape>
                <v:shape id="Shape 5267" o:spid="_x0000_s1704" style="position:absolute;left:30076;top:96565;width:179;height:586;visibility:visible;mso-wrap-style:square;v-text-anchor:top" coordsize="17881,5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AcYA&#10;AADdAAAADwAAAGRycy9kb3ducmV2LnhtbESPS2/CMBCE75X4D9Yi9Vac0PIKGIQqtfRYHuK8ipck&#10;EK+j2Ji0vx5XQupxNDPfaBarztQiUOsqywrSQQKCOLe64kLBYf/xMgXhPLLG2jIp+CEHq2XvaYGZ&#10;tjfeUtj5QkQIuwwVlN43mZQuL8mgG9iGOHon2xr0UbaF1C3eItzUcpgkY2mw4rhQYkPvJeWX3dUo&#10;6PAtHNPw+xrs7Lr5nl0+z+n+qNRzv1vPQXjq/H/40f7SCkbD8Q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NAcYAAADdAAAADwAAAAAAAAAAAAAAAACYAgAAZHJz&#10;L2Rvd25yZXYueG1sUEsFBgAAAAAEAAQA9QAAAIsDAAAAAA==&#10;" path="m10287,26v482,-26,851,596,1067,1854c12141,5804,11328,10008,8801,14478,6985,20092,6413,25756,6896,31928v-25,610,203,1232,661,1715c7899,33986,8369,34163,8852,34113v838,-38,1740,-839,1816,-2845c9906,24829,10452,19038,12510,13996,14414,9944,14872,5880,13818,2058,13703,902,13932,724,13932,724v25,,343,13,1181,762c16434,2616,17589,4115,17793,10223v88,8065,-851,14555,-2909,20397c13310,33910,11659,36488,10033,38977,8077,41885,6261,44641,5169,48082v-851,1715,-1511,3645,-965,7951c4178,57633,3137,58458,2184,58560v-635,51,-1181,-191,-1549,-597c152,57468,,56769,127,55918,254,51994,1079,48349,1829,44806,2832,40348,3772,36170,3454,31598,2972,15101,4610,5449,8636,1092,9487,292,9995,51,10287,26xe" fillcolor="#b08a5c" stroked="f" strokeweight="0">
                  <v:stroke miterlimit="83231f" joinstyle="miter"/>
                  <v:path arrowok="t" textboxrect="0,0,17881,58611"/>
                </v:shape>
                <v:shape id="Shape 5268" o:spid="_x0000_s1705" style="position:absolute;left:30162;top:96624;width:215;height:426;visibility:visible;mso-wrap-style:square;v-text-anchor:top" coordsize="21463,4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qSMEA&#10;AADdAAAADwAAAGRycy9kb3ducmV2LnhtbERP3WrCMBS+H/gO4Qy8GTOdYB2dUYowEdzNqg9waM7a&#10;uuakTaLGtzcXg11+fP+rTTS9uJLznWUFb7MMBHFtdceNgtPx8/UdhA/IGnvLpOBOHjbrydMKC21v&#10;/E3XKjQihbAvUEEbwlBI6euWDPqZHYgT92OdwZCga6R2eEvhppfzLMulwY5TQ4sDbVuqf6uLUfAV&#10;9eHM+BIrHN3urJdjJstcqelzLD9ABIrhX/zn3msFi3me5qY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KkjBAAAA3QAAAA8AAAAAAAAAAAAAAAAAmAIAAGRycy9kb3du&#10;cmV2LnhtbFBLBQYAAAAABAAEAPUAAACGAwAAAAA=&#10;" path="m16294,v,77,381,216,1359,1296c20574,4915,21463,8370,20358,11723v-914,2285,-1206,4686,-876,7264c19444,23623,18517,26874,16599,28804l4572,40501c2705,41834,1397,42532,648,42583r-394,-89c89,42329,,41758,686,40005l9157,26036v1867,-2465,2819,-9767,2946,-22873c11989,1778,12179,1372,12319,1232r152,-37l13221,1499v1409,812,2705,2121,1816,5511l13119,18428r-1435,7671c11608,26937,11735,27623,12103,28017r127,139l12878,28322v660,-64,1371,-724,1371,-2071c14084,22771,14846,19558,16472,16231,18174,10351,17386,5271,16358,1067,16192,330,16269,77,16294,xe" fillcolor="#b08a5c" stroked="f" strokeweight="0">
                  <v:stroke miterlimit="83231f" joinstyle="miter"/>
                  <v:path arrowok="t" textboxrect="0,0,21463,42583"/>
                </v:shape>
                <v:shape id="Shape 5269" o:spid="_x0000_s1706" style="position:absolute;left:31229;top:95083;width:969;height:930;visibility:visible;mso-wrap-style:square;v-text-anchor:top" coordsize="96901,9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YI8cA&#10;AADdAAAADwAAAGRycy9kb3ducmV2LnhtbESPT2vCQBTE7wW/w/KE3uqmgUqNrlK0hfYi5I+0x2f2&#10;NQnNvg27W43fvisUPA4z8xtmtRlNL07kfGdZweMsAUFcW91xo6Aq3x6eQfiArLG3TAou5GGzntyt&#10;MNP2zDmditCICGGfoYI2hCGT0tctGfQzOxBH79s6gyFK10jt8BzhppdpksylwY7jQosDbVuqf4pf&#10;o6BwX/kl39PhWL6mn1Vpq496Vyl1Px1fliACjeEW/m+/awVP6XwB1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GCPHAAAA3QAAAA8AAAAAAAAAAAAAAAAAmAIAAGRy&#10;cy9kb3ducmV2LnhtbFBLBQYAAAAABAAEAPUAAACMAwAAAAA=&#10;" path="m52603,c65557,,77076,3213,85827,7759r2222,3861c86830,18275,84061,30353,83045,34557v-3314,,-10846,-229,-13817,-674c67882,25908,65786,19279,64338,16510,60808,13944,55258,11976,47955,11976v-5220,,-10643,1536,-13614,3543c28461,22822,24359,33007,24359,45961v,21044,10756,33782,27927,33782c57036,79743,60693,79070,64109,77863,64008,70993,63449,61899,62128,60033,60350,58153,55474,56273,51498,54825r1664,-7759l95237,47066r1664,7759l86932,58585v-559,3314,-1105,12077,-1105,21704l85827,82512c77851,88150,63678,93028,49174,93028,18834,93028,,75870,,47828,,19939,24257,,52603,xe" fillcolor="#a02040" stroked="f" strokeweight="0">
                  <v:stroke miterlimit="83231f" joinstyle="miter"/>
                  <v:path arrowok="t" textboxrect="0,0,96901,93028"/>
                </v:shape>
                <v:shape id="Shape 5270" o:spid="_x0000_s1707" style="position:absolute;left:32320;top:95087;width:470;height:926;visibility:visible;mso-wrap-style:square;v-text-anchor:top" coordsize="47015,9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8UcUA&#10;AADdAAAADwAAAGRycy9kb3ducmV2LnhtbERPTWvCQBC9C/0PyxS81U0Fa4luQmkRtXiwMQe9Ddkx&#10;CWZnQ3aNaX+9eyh4fLzvZTqYRvTUudqygtdJBIK4sLrmUkF+WL28g3AeWWNjmRT8koM0eRotMdb2&#10;xj/UZ74UIYRdjAoq79tYSldUZNBNbEscuLPtDPoAu1LqDm8h3DRyGkVv0mDNoaHClj4rKi7Z1SgY&#10;8u2xPx0v6+98u8+u9W6z+/uySo2fh48FCE+Df4j/3RutYDadh/3hTXgC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xRxQAAAN0AAAAPAAAAAAAAAAAAAAAAAJgCAABkcnMv&#10;ZG93bnJldi54bWxQSwUGAAAAAAQABAD1AAAAigMAAAAA&#10;" path="m47015,r,13346l46304,13185v-5550,,-10642,1436,-14186,3988c27470,23816,24371,34013,24371,46079v,15363,5101,26369,14102,30912l47015,78915r,13447l45847,92586c18720,92586,,75974,,48733,,26797,12902,10112,30465,3140l47015,xe" fillcolor="#a02040" stroked="f" strokeweight="0">
                  <v:stroke miterlimit="83231f" joinstyle="miter"/>
                  <v:path arrowok="t" textboxrect="0,0,47015,92586"/>
                </v:shape>
                <v:shape id="Shape 5271" o:spid="_x0000_s1708" style="position:absolute;left:32790;top:95083;width:470;height:928;visibility:visible;mso-wrap-style:square;v-text-anchor:top" coordsize="47016,9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nPsYA&#10;AADdAAAADwAAAGRycy9kb3ducmV2LnhtbESPT2vCQBTE70K/w/IK3nQTQW1TVyn+gYgnbYs5PrKv&#10;Sdrs25BdNX57VxA8DjPzG2a26EwtztS6yrKCeBiBIM6trrhQ8P21GbyBcB5ZY22ZFFzJwWL+0pth&#10;ou2F93Q++EIECLsEFZTeN4mULi/JoBvahjh4v7Y16INsC6lbvAS4qeUoiibSYMVhocSGliXl/4eT&#10;UZCt37eTNNut0viUYeePqx95/FOq/9p9foDw1Pln+NFOtYLxaBr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nPsYAAADdAAAADwAAAAAAAAAAAAAAAACYAgAAZHJz&#10;L2Rvd25yZXYueG1sUEsFBgAAAAAEAAQA9QAAAIsDAAAAAA==&#10;" path="m2261,c28753,,47016,16611,47016,43866v,21755,-12145,38524,-29436,45548l,92790,,79344r1715,386c8357,79730,13907,77838,17221,74752v2769,-4991,5423,-14287,5423,-25806c22644,32420,18908,20809,9989,16035l,13775,,429,2261,xe" fillcolor="#a02040" stroked="f" strokeweight="0">
                  <v:stroke miterlimit="83231f" joinstyle="miter"/>
                  <v:path arrowok="t" textboxrect="0,0,47016,92790"/>
                </v:shape>
                <v:shape id="Shape 5272" o:spid="_x0000_s1709" style="position:absolute;left:33344;top:95097;width:487;height:904;visibility:visible;mso-wrap-style:square;v-text-anchor:top" coordsize="48730,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oiMQA&#10;AADdAAAADwAAAGRycy9kb3ducmV2LnhtbESP0WrCQBRE3wv+w3IF3+rGYGqJrqKNpX0StH7AJXub&#10;Tc3eDdltEv++Wyj0cZiZM8xmN9pG9NT52rGCxTwBQVw6XXOl4Prx+vgMwgdkjY1jUnAnD7vt5GGD&#10;uXYDn6m/hEpECPscFZgQ2lxKXxqy6OeuJY7ep+sshii7SuoOhwi3jUyT5ElarDkuGGzpxVB5u3xb&#10;BcvzwRTZiY7Z4L+GosA314+s1Gw67tcgAo3hP/zXftcKsnSV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aIjEAAAA3QAAAA8AAAAAAAAAAAAAAAAAmAIAAGRycy9k&#10;b3ducmV2LnhtbFBLBQYAAAAABAAEAPUAAACJAwAAAAA=&#10;" path="m46837,r1893,413l48730,12119,44971,11100v-2667,,-5868,317,-8535,978l35446,12421v-559,3314,-1118,11950,-1118,21589l34328,39103r14402,627l48730,51727r-14402,l34328,56159v,6859,343,17946,1892,20029c36335,76429,36436,76530,36665,76759v1778,1435,6642,2642,11950,2642l48730,79381r,11017l37152,89936v-5053,-283,-10120,-566,-14216,-566l1676,89370,,81623,11087,77750v559,-3315,1092,-11951,1092,-21591l12179,34010v,-6883,-317,-17957,-1867,-20053c9093,12078,3886,9754,,8522l1676,775r20371,c26581,775,40525,,46837,xe" fillcolor="#a02040" stroked="f" strokeweight="0">
                  <v:stroke miterlimit="83231f" joinstyle="miter"/>
                  <v:path arrowok="t" textboxrect="0,0,48730,90398"/>
                </v:shape>
                <v:shape id="Shape 5273" o:spid="_x0000_s1710" style="position:absolute;left:33831;top:95101;width:378;height:901;visibility:visible;mso-wrap-style:square;v-text-anchor:top" coordsize="37783,9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5fMcA&#10;AADdAAAADwAAAGRycy9kb3ducmV2LnhtbESP3WrCQBSE7wu+w3KE3tWNsVWJrlIK9gcEqa33x+wx&#10;G8yejdmNSfv03UKhl8PMfMMs172txJUaXzpWMB4lIIhzp0suFHx+bO7mIHxA1lg5JgVf5GG9Gtws&#10;MdOu43e67kMhIoR9hgpMCHUmpc8NWfQjVxNH7+QaiyHKppC6wS7CbSXTJJlKiyXHBYM1PRnKz/vW&#10;KijeXma7yaGl79N9mz4f2+5itp1St8P+cQEiUB/+w3/tV63gIZ1N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OXzHAAAA3QAAAA8AAAAAAAAAAAAAAAAAmAIAAGRy&#10;cy9kb3ducmV2LnhtbFBLBQYAAAAABAAEAPUAAACMAwAAAAA=&#10;" path="m,l24046,5251v6075,3810,9393,9519,9393,17056c33439,32035,26810,38576,18605,42678v10529,2654,19178,9310,19178,21362c37783,81426,21158,90088,2553,90088l,89985,,78968,8967,77463v3314,-2768,5435,-8090,5435,-13423c14402,56305,9639,51314,114,51314r-114,l,39317r3112,136c6528,36912,10198,31820,10198,24187v,-4763,-1321,-8103,-2997,-10528l,11706,,xe" fillcolor="#a02040" stroked="f" strokeweight="0">
                  <v:stroke miterlimit="83231f" joinstyle="miter"/>
                  <v:path arrowok="t" textboxrect="0,0,37783,90088"/>
                </v:shape>
                <v:shape id="Shape 5274" o:spid="_x0000_s1711" style="position:absolute;left:34325;top:95105;width:465;height:886;visibility:visible;mso-wrap-style:square;v-text-anchor:top" coordsize="46507,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LMcA&#10;AADdAAAADwAAAGRycy9kb3ducmV2LnhtbESPzW7CMBCE75V4B2uRuBWniJYqYBDiR+qFBigXbku8&#10;TQLxOrJdSN++RqrEcTQz32gms9bU4krOV5YVvPQTEMS51RUXCg5f6+d3ED4ga6wtk4Jf8jCbdp4m&#10;mGp74x1d96EQEcI+RQVlCE0qpc9LMuj7tiGO3rd1BkOUrpDa4S3CTS0HSfImDVYcF0psaFFSftn/&#10;GAVLmm/N6ZJl7nxcrc3nZpPtRlqpXredj0EEasMj/N/+0ApeB6Mh3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kSzHAAAA3QAAAA8AAAAAAAAAAAAAAAAAmAIAAGRy&#10;cy9kb3ducmV2LnhtbFBLBQYAAAAABAAEAPUAAACMAwAAAAA=&#10;" path="m1651,l44844,r1663,7734l35433,11620v-559,3328,-1118,11964,-1118,21603l34315,55372v,6858,331,17945,1893,20028c37427,77292,42621,79604,46507,80835r-1663,7747l1651,88582,,80835,11062,76962v546,-3315,1105,-11950,1105,-21590l12167,33223v,-6870,-331,-17957,-1880,-20040c9068,11290,3861,8966,,7734l1651,xe" fillcolor="#a02040" stroked="f" strokeweight="0">
                  <v:stroke miterlimit="83231f" joinstyle="miter"/>
                  <v:path arrowok="t" textboxrect="0,0,46507,88582"/>
                </v:shape>
                <v:shape id="Shape 5275" o:spid="_x0000_s1712" style="position:absolute;left:34956;top:95094;width:806;height:897;visibility:visible;mso-wrap-style:square;v-text-anchor:top" coordsize="80518,8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uVcQA&#10;AADdAAAADwAAAGRycy9kb3ducmV2LnhtbESPQYvCMBSE7wv+h/AEb2uqbFepRhHXwl6t4vnZPNtq&#10;81KaqNVfvxEWPA4z8w0zX3amFjdqXWVZwWgYgSDOra64ULDfpZ9TEM4ja6wtk4IHOVgueh9zTLS9&#10;85ZumS9EgLBLUEHpfZNI6fKSDLqhbYiDd7KtQR9kW0jd4j3ATS3HUfQtDVYcFkpsaF1SfsmuRsHm&#10;5+uYZlWE18kuPqTr53mTnp9KDfrdagbCU+ff4f/2r1YQjycxvN6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7lXEAAAA3QAAAA8AAAAAAAAAAAAAAAAAmAIAAGRycy9k&#10;b3ducmV2LnhtbFBLBQYAAAAABAAEAPUAAACJAwAAAAA=&#10;" path="m76530,v1321,1778,3099,4432,3988,6096c79515,12319,77076,23482,76086,27928v-2883,215,-10084,-127,-13297,-674l59474,12522c55817,11862,50724,11417,46076,11417v-3988,,-7531,115,-10859,216c34874,15634,34341,24473,34341,34341r,6528l61125,39319r2553,3315c63132,45962,62459,49847,61786,53163l34341,52159r,4331c34341,63348,34658,74435,36208,76518v229,355,559,571,901,901c39421,78969,44298,79401,48832,79401v4330,,9093,-432,12293,-1080l65558,62903v3543,-215,11302,102,14401,686c80290,71996,80290,80849,79959,89700r-78295,l,81953,11075,78080v558,-3315,1104,-11951,1104,-21590l12179,34341v,-6871,-330,-17958,-1866,-20040c8649,12192,3886,10084,,8852l1664,1118r35445,c53162,1118,66002,673,76530,xe" fillcolor="#a02040" stroked="f" strokeweight="0">
                  <v:stroke miterlimit="83231f" joinstyle="miter"/>
                  <v:path arrowok="t" textboxrect="0,0,80518,89700"/>
                </v:shape>
                <v:shape id="Shape 5276" o:spid="_x0000_s1713" style="position:absolute;left:35922;top:95098;width:469;height:893;visibility:visible;mso-wrap-style:square;v-text-anchor:top" coordsize="46914,8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K7McA&#10;AADdAAAADwAAAGRycy9kb3ducmV2LnhtbESPT2vCQBTE7wW/w/IKXkrdNOAfUleRitCepBqkvT2y&#10;r9m02bchuybx27tCweMwM79hluvB1qKj1leOFbxMEhDEhdMVlwry4+55AcIHZI21Y1JwIQ/r1ehh&#10;iZl2PX9SdwiliBD2GSowITSZlL4wZNFPXEMcvR/XWgxRtqXULfYRbmuZJslMWqw4Lhhs6M1Q8Xc4&#10;WwWLr9/OfNsne/pItvu+POb+kuZKjR+HzSuIQEO4h//b71rBNJ3P4P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yuzHAAAA3QAAAA8AAAAAAAAAAAAAAAAAmAIAAGRy&#10;cy9kb3ducmV2LnhtbFBLBQYAAAAABAAEAPUAAACMAwAAAAA=&#10;" path="m46914,r,11388l45631,11034v-3441,,-7201,444,-10185,1321c34887,15784,34341,24319,34341,33958r,7315l46914,41808r,12463l46736,53897r-12395,l34341,56107v,6871,317,17919,1880,20040c37427,78027,42634,80363,46520,81570r-1663,7759l1664,89329,,81570,11075,77709v558,-3327,1104,-11963,1104,-21602l12179,33958v,-6871,-317,-17933,-1866,-20041c9093,12037,3899,9701,,8482l1664,735r21501,c25432,735,30080,541,34977,347l46914,xe" fillcolor="#a02040" stroked="f" strokeweight="0">
                  <v:stroke miterlimit="83231f" joinstyle="miter"/>
                  <v:path arrowok="t" textboxrect="0,0,46914,89329"/>
                </v:shape>
                <v:shape id="Shape 5277" o:spid="_x0000_s1714" style="position:absolute;left:36391;top:95097;width:447;height:900;visibility:visible;mso-wrap-style:square;v-text-anchor:top" coordsize="44679,8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Zq8cA&#10;AADdAAAADwAAAGRycy9kb3ducmV2LnhtbESPW2vCQBSE3wv9D8sp9KXUjYIXoquIbfHy1lT09ZA9&#10;ZoPZs2l2G+O/dwWhj8PMfMPMFp2tREuNLx0r6PcSEMS50yUXCvY/X+8TED4ga6wck4IreVjMn59m&#10;mGp34W9qs1CICGGfogITQp1K6XNDFn3P1cTRO7nGYoiyKaRu8BLhtpKDJBlJiyXHBYM1rQzl5+zP&#10;KvhsV63Z7nbr4+nD79+2ySg7TH6Ven3pllMQgbrwH360N1rBcDAe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2avHAAAA3QAAAA8AAAAAAAAAAAAAAAAAmAIAAGRy&#10;cy9kb3ducmV2LnhtbFBLBQYAAAAABAAEAPUAAACMAwAAAAA=&#10;" path="m1372,c22746,,35814,7531,35814,23254v,11836,-8966,19266,-17285,23597c24854,58915,31839,70993,36259,77204r8420,4407l43015,89370v-8535,,-16065,114,-26137,559l,54311,,41848r5347,227c9131,38989,12573,33452,12573,25476v,-5766,-1219,-8865,-2997,-11404l,11429,,40,1372,xe" fillcolor="#a02040" stroked="f" strokeweight="0">
                  <v:stroke miterlimit="83231f" joinstyle="miter"/>
                  <v:path arrowok="t" textboxrect="0,0,44679,89929"/>
                </v:shape>
                <v:shape id="Shape 5278" o:spid="_x0000_s1715" style="position:absolute;left:36938;top:95099;width:983;height:898;visibility:visible;mso-wrap-style:square;v-text-anchor:top" coordsize="98336,89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6sIA&#10;AADdAAAADwAAAGRycy9kb3ducmV2LnhtbERPy4rCMBTdC/MP4Q64kTEdtSodo4igKK58wGwvzbUt&#10;09yEJlPr35uF4PJw3otVZ2rRUuMrywq+hwkI4tzqigsF18v2aw7CB2SNtWVS8CAPq+VHb4GZtnc+&#10;UXsOhYgh7DNUUIbgMil9XpJBP7SOOHI32xgMETaF1A3eY7ip5ShJptJgxbGhREebkvK/879RsJ9U&#10;bet2MhmkY3k9usPvdL4eK9X/7NY/IAJ14S1+ufdaQTqa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nnqwgAAAN0AAAAPAAAAAAAAAAAAAAAAAJgCAABkcnMvZG93&#10;bnJldi54bWxQSwUGAAAAAAQABAD1AAAAhwMAAAAA&#10;" path="m30468,v7073,13310,26784,38341,41300,56045c71552,31903,70333,16510,68986,13754,67780,11976,60795,9868,55943,8331l57595,571r39090,l98336,8331,87275,12306v-1448,7100,-2223,35993,-2223,75756l67894,89726,56490,73101c47625,60922,36233,46317,26581,34341v457,23254,1346,39090,2426,41644c30683,77978,37770,79756,43739,81394r-1651,7773l1651,89167,,81394,11075,77533v558,-3314,1117,-14604,1117,-33337c12192,26924,11849,15849,10300,13754,8090,11862,3886,9754,,8331l1651,571c10859,571,22060,343,30468,xe" fillcolor="#a02040" stroked="f" strokeweight="0">
                  <v:stroke miterlimit="83231f" joinstyle="miter"/>
                  <v:path arrowok="t" textboxrect="0,0,98336,89726"/>
                </v:shape>
                <v:shape id="Shape 5279" o:spid="_x0000_s1716" style="position:absolute;left:38004;top:95087;width:470;height:926;visibility:visible;mso-wrap-style:square;v-text-anchor:top" coordsize="47015,9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VzMgA&#10;AADdAAAADwAAAGRycy9kb3ducmV2LnhtbESPQWvCQBSE74L/YXkFb3VTQWtTV5EWUYsHG3PQ2yP7&#10;mgSzb0N2jbG/visUPA4z8w0zW3SmEi01rrSs4GUYgSDOrC45V5AeVs9TEM4ja6wsk4IbOVjM+70Z&#10;xtpe+ZvaxOciQNjFqKDwvo6ldFlBBt3Q1sTB+7GNQR9kk0vd4DXATSVHUTSRBksOCwXW9FFQdk4u&#10;RkGXbo/t6Xhef6XbfXIpd5vd76dVavDULd9BeOr8I/zf3mgF49HrG9z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VXMyAAAAN0AAAAPAAAAAAAAAAAAAAAAAJgCAABk&#10;cnMvZG93bnJldi54bWxQSwUGAAAAAAQABAD1AAAAjQMAAAAA&#10;" path="m47015,r,13346l46304,13185v-5562,,-10642,1436,-14186,3988c27470,23816,24371,34013,24371,46079v,15363,5101,26369,14102,30912l47015,78915r,13446l45847,92586c18720,92586,,75974,,48733,,26797,12895,10112,30459,3140l47015,xe" fillcolor="#a02040" stroked="f" strokeweight="0">
                  <v:stroke miterlimit="83231f" joinstyle="miter"/>
                  <v:path arrowok="t" textboxrect="0,0,47015,92586"/>
                </v:shape>
                <v:shape id="Shape 5280" o:spid="_x0000_s1717" style="position:absolute;left:38474;top:95083;width:471;height:928;visibility:visible;mso-wrap-style:square;v-text-anchor:top" coordsize="47015,9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cnMIA&#10;AADdAAAADwAAAGRycy9kb3ducmV2LnhtbERPz2vCMBS+D/wfwhO8zXTFFelMSxlW3HFadn40z7as&#10;eemSqPW/Xw6DHT++37tyNqO4kfODZQUv6wQEcWv1wJ2C5lw/b0H4gKxxtEwKHuShLBZPO8y1vfMn&#10;3U6hEzGEfY4K+hCmXErf9mTQr+1EHLmLdQZDhK6T2uE9hptRpkmSSYMDx4YeJ3rvqf0+XY2CNDvM&#10;dVZ/mU310VR1c9n/uPNeqdVyrt5ABJrDv/jPfdQKXtNt3B/fx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tycwgAAAN0AAAAPAAAAAAAAAAAAAAAAAJgCAABkcnMvZG93&#10;bnJldi54bWxQSwUGAAAAAAQABAD1AAAAhwMAAAAA&#10;" path="m2261,c28740,,47015,16611,47015,43866v,21755,-12151,38524,-29441,45548l,92790,,79344r1715,386c8344,79730,13907,77838,17221,74752v2769,-4991,5423,-14287,5423,-25806c22644,32420,18908,20809,9989,16035l,13775,,429,2261,xe" fillcolor="#a02040" stroked="f" strokeweight="0">
                  <v:stroke miterlimit="83231f" joinstyle="miter"/>
                  <v:path arrowok="t" textboxrect="0,0,47015,92790"/>
                </v:shape>
                <v:shape id="Shape 5281" o:spid="_x0000_s1718" style="position:absolute;left:39425;top:95097;width:535;height:905;visibility:visible;mso-wrap-style:square;v-text-anchor:top" coordsize="53442,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YMMYA&#10;AADdAAAADwAAAGRycy9kb3ducmV2LnhtbESPQWvCQBSE7wX/w/IEb3WjoEh0FYlN8VAotR48PrPP&#10;bDT7NmQ3mv57t1DocZiZb5jVpre1uFPrK8cKJuMEBHHhdMWlguN3/roA4QOyxtoxKfghD5v14GWF&#10;qXYP/qL7IZQiQtinqMCE0KRS+sKQRT92DXH0Lq61GKJsS6lbfES4reU0SebSYsVxwWBDmaHiduis&#10;AtbmmJ3z94+uy3fZ26eeJadro9Ro2G+XIAL14T/8195rBbPpYgK/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cYMMYAAADdAAAADwAAAAAAAAAAAAAAAACYAgAAZHJz&#10;L2Rvd25yZXYueG1sUEsFBgAAAAAEAAQA9QAAAIsDAAAAAA==&#10;" path="m46863,r6579,1012l53442,13628,45631,11836v-3657,,-7429,228,-10185,660c34887,15925,34341,24460,34341,33985r,22149c34341,63005,34658,74066,36208,76174v229,216,457,572,787,890c38272,78003,41427,78918,45261,79224r8181,-987l53442,90019r-2718,455c42634,90474,30582,89357,22378,89357r-20714,l,81597,11075,77736v558,-3327,1117,-11963,1117,-21602l12192,33985v,-6871,-356,-17932,-1879,-20041c9080,12064,3874,9728,,8509l1664,762r19825,c26150,762,40310,,46863,xe" fillcolor="#a02040" stroked="f" strokeweight="0">
                  <v:stroke miterlimit="83231f" joinstyle="miter"/>
                  <v:path arrowok="t" textboxrect="0,0,53442,90474"/>
                </v:shape>
                <v:shape id="Shape 5282" o:spid="_x0000_s1719" style="position:absolute;left:39960;top:95108;width:424;height:890;visibility:visible;mso-wrap-style:square;v-text-anchor:top" coordsize="42469,89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yp8YA&#10;AADdAAAADwAAAGRycy9kb3ducmV2LnhtbESPQWvCQBSE74L/YXlCL1I3TbGE1FWkYAnkUNSS8yP7&#10;TILZt3F3q2l/fbdQ8DjMzDfMajOaXlzJ+c6ygqdFAoK4trrjRsHncfeYgfABWWNvmRR8k4fNejpZ&#10;Ya7tjfd0PYRGRAj7HBW0IQy5lL5uyaBf2IE4eifrDIYoXSO1w1uEm16mSfIiDXYcF1oc6K2l+nz4&#10;MgpsdSl0Vbvw/vGcuZ9yV5Tl3Cr1MBu3ryACjeEe/m8XWsEyzV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6yp8YAAADdAAAADwAAAAAAAAAAAAAAAACYAgAAZHJz&#10;L2Rvd25yZXYueG1sUEsFBgAAAAAEAAQA9QAAAIsDAAAAAA==&#10;" path="m,l16542,2543c35489,9392,42469,25334,42469,43298v,23156,-11959,37546,-28032,43293l,89008,,77226r4153,-501c13678,71505,19101,59885,19101,43298,19101,29544,14122,18800,9017,14685l,12616,,xe" fillcolor="#a02040" stroked="f" strokeweight="0">
                  <v:stroke miterlimit="83231f" joinstyle="miter"/>
                  <v:path arrowok="t" textboxrect="0,0,42469,89008"/>
                </v:shape>
                <v:shape id="Shape 5283" o:spid="_x0000_s1720" style="position:absolute;left:40477;top:95094;width:805;height:897;visibility:visible;mso-wrap-style:square;v-text-anchor:top" coordsize="80506,8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SRMcA&#10;AADdAAAADwAAAGRycy9kb3ducmV2LnhtbESP3UrEMBSE7wXfIRzBOze14rrWTYs/CMKyLK7i9aE5&#10;trXNSUxiW316Iyx4OczMN8y6ms0gRvKhs6zgfJGBIK6t7rhR8PryeLYCESKyxsEyKfimAFV5fLTG&#10;QtuJn2ncx0YkCIcCFbQxukLKULdkMCysI07eu/UGY5K+kdrjlOBmkHmWLaXBjtNCi47uW6r7/ZdR&#10;8HG9lXcPsm92n5Pzu5+3vr7a9Eqdnsy3NyAizfE/fGg/aQWX+eoC/t6kJy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0kTHAAAA3QAAAA8AAAAAAAAAAAAAAAAAmAIAAGRy&#10;cy9kb3ducmV2LnhtbFBLBQYAAAAABAAEAPUAAACMAwAAAAA=&#10;" path="m76530,v1321,1778,3099,4432,3976,6096c79515,12319,77076,23482,76086,27928v-2883,215,-10071,-127,-13284,-674l59474,12522c55829,11862,50724,11417,46076,11417v-3975,,-7531,115,-10846,216c34874,15634,34354,24473,34354,34341r,6528l61125,39319r2553,3315c63132,45962,62459,49847,61798,53163l34354,52159r,4331c34354,63348,34658,74435,36221,76518v216,355,546,571,876,901c39434,78969,44310,79401,48832,79401v4330,,9093,-432,12293,-1080l65570,62903v3544,-215,11290,102,14402,686c80302,71996,80302,80849,79972,89700r-78308,l,81953,11075,78080v558,-3315,1104,-11951,1104,-21590l12179,34341v,-6871,-330,-17958,-1866,-20040c8661,12192,3874,10084,,8852l1664,1118r35433,c53162,1118,66015,673,76530,xe" fillcolor="#a02040" stroked="f" strokeweight="0">
                  <v:stroke miterlimit="83231f" joinstyle="miter"/>
                  <v:path arrowok="t" textboxrect="0,0,80506,89700"/>
                </v:shape>
                <v:shape id="Shape 5284" o:spid="_x0000_s1721" style="position:absolute;left:31229;top:96695;width:2155;height:1445;visibility:visible;mso-wrap-style:square;v-text-anchor:top" coordsize="215481,1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eJMUA&#10;AADdAAAADwAAAGRycy9kb3ducmV2LnhtbESPT4vCMBTE7wt+h/AEb2tqUZFuUxFhYfHi38MeH82z&#10;rW1eShNt99tvBMHjMDO/YdL1YBrxoM5VlhXMphEI4tzqigsFl/P35wqE88gaG8uk4I8crLPRR4qJ&#10;tj0f6XHyhQgQdgkqKL1vEyldXpJBN7UtcfCutjPog+wKqTvsA9w0Mo6ipTRYcVgosaVtSXl9uhsF&#10;m2Md7w/t7+V2P+z0dd8vq3q2U2oyHjZfIDwN/h1+tX+0gkW8msPzTX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l4kxQAAAN0AAAAPAAAAAAAAAAAAAAAAAJgCAABkcnMv&#10;ZG93bnJldi54bWxQSwUGAAAAAAQABAD1AAAAigMAAAAA&#10;" path="m9385,l78384,v5957,20231,20409,60693,31433,86702c120650,57455,136182,19139,141249,r65024,l208788,12827r-18771,8306l193815,88862v1066,19876,2159,30352,4864,34137c200673,126060,209156,129870,215481,131864r-2705,12636l142329,144500r-2718,-12636l159474,125526v546,-11912,-2883,-60858,-3416,-96087l117411,128244v-9588,902,-19507,902,-29095,c79477,107645,61227,59068,47688,29629l46418,73685v-901,32347,-1270,44628,369,48603c48590,127152,59245,129146,68097,131864r-2717,12636l2705,144500,,131864r18961,-6159c20396,114147,22390,88684,23482,66459,24930,38303,24930,26543,23292,21679,21120,18783,12649,14821,6693,12649l9385,xe" fillcolor="#a02040" stroked="f" strokeweight="0">
                  <v:stroke miterlimit="83231f" joinstyle="miter"/>
                  <v:path arrowok="t" textboxrect="0,0,215481,144500"/>
                </v:shape>
                <v:shape id="Shape 5285" o:spid="_x0000_s1722" style="position:absolute;left:33673;top:96678;width:1313;height:1462;visibility:visible;mso-wrap-style:square;v-text-anchor:top" coordsize="131305,14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oDsEA&#10;AADdAAAADwAAAGRycy9kb3ducmV2LnhtbESPzQrCMBCE74LvEFbwpqmKItUoIggeRPHn4HFp1rbY&#10;bGoTa317Iwgeh5n5hpkvG1OImiqXW1Yw6EcgiBOrc04VXM6b3hSE88gaC8uk4E0Olot2a46xti8+&#10;Un3yqQgQdjEqyLwvYyldkpFB17clcfButjLog6xSqSt8Bbgp5DCKJtJgzmEhw5LWGSX309MoaN63&#10;zfXy2D33uD0f2fhRPTmwUt1Os5qB8NT4f/jX3moF4+F0DN8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kqA7BAAAA3QAAAA8AAAAAAAAAAAAAAAAAmAIAAGRycy9kb3du&#10;cmV2LnhtbFBLBQYAAAAABAAEAPUAAACGAwAAAAA=&#10;" path="m124777,v2172,2870,5080,7214,6528,9932c129667,20028,125704,38278,124066,45504v-4686,356,-16434,-177,-21666,-1079l96977,20396c91021,19330,82715,18580,75120,18580v-6489,,-12293,203,-17691,368c56883,25451,55981,39904,55981,55982r,10643l99695,64097r4140,5436c102933,74943,101867,81268,100762,86691l55981,85065r,7049c55981,103315,56515,121374,59042,124791v368,546,902,914,1448,1447c64275,128766,72237,129490,79629,129490v7048,,14821,-724,20066,-1804l106909,102591v5778,-369,18414,165,23482,1067c130937,117399,130937,131839,130391,146292r-127699,l,133655r18047,-6337c18948,121920,19863,107836,19863,92114r,-36132c19863,44780,19317,26734,16776,23292,14072,19863,6312,16434,,14440l2692,1791r57798,c86677,1791,107632,1080,124777,xe" fillcolor="#a02040" stroked="f" strokeweight="0">
                  <v:stroke miterlimit="83231f" joinstyle="miter"/>
                  <v:path arrowok="t" textboxrect="0,0,131305,146292"/>
                </v:shape>
                <v:shape id="Shape 5286" o:spid="_x0000_s1723" style="position:absolute;left:34052;top:96092;width:699;height:477;visibility:visible;mso-wrap-style:square;v-text-anchor:top" coordsize="69901,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e8YA&#10;AADdAAAADwAAAGRycy9kb3ducmV2LnhtbESPUWvCMBSF3wf+h3CFva2pwop0RhG1Yw/C0O0H3CV3&#10;bWdzU5JMO3+9GQg+Hs453+HMl4PtxIl8aB0rmGQ5CGLtTMu1gs+P6mkGIkRkg51jUvBHAZaL0cMc&#10;S+POvKfTIdYiQTiUqKCJsS+lDLohiyFzPXHyvp23GJP0tTQezwluOznN80JabDktNNjTuiF9PPxa&#10;BZW3u67a6t3xS9evdPmRxWb9rtTjeFi9gIg0xHv41n4zCp6nswL+36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e8YAAADdAAAADwAAAAAAAAAAAAAAAACYAgAAZHJz&#10;L2Rvd25yZXYueG1sUEsFBgAAAAAEAAQA9QAAAIsDAAAAAA==&#10;" path="m56007,v5055,6134,11011,16980,13894,25273l66307,32703,7226,47675,3620,45872,,34849c16447,23457,37402,10464,56007,xe" fillcolor="#a02040" stroked="f" strokeweight="0">
                  <v:stroke miterlimit="83231f" joinstyle="miter"/>
                  <v:path arrowok="t" textboxrect="0,0,69901,47675"/>
                </v:shape>
                <v:shape id="Shape 5287" o:spid="_x0000_s1724" style="position:absolute;left:35248;top:96686;width:1584;height:1463;visibility:visible;mso-wrap-style:square;v-text-anchor:top" coordsize="158395,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gFMYA&#10;AADdAAAADwAAAGRycy9kb3ducmV2LnhtbESPQWvCQBSE74L/YXmCN90obRNSVxGhUBCxTQten9ln&#10;sjX7Ns2umv57t1DocZiZb5jFqreNuFLnjWMFs2kCgrh02nCl4PPjZZKB8AFZY+OYFPyQh9VyOFhg&#10;rt2N3+lahEpECPscFdQhtLmUvqzJop+6ljh6J9dZDFF2ldQd3iLcNnKeJE/SouG4UGNLm5rKc3Gx&#10;CszeHNYP38cs/Urd2/bc7vyp0EqNR/36GUSgPvyH/9qvWsHjPE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gFMYAAADdAAAADwAAAAAAAAAAAAAAAACYAgAAZHJz&#10;L2Rvd25yZXYueG1sUEsFBgAAAAAEAAQA9QAAAIsDAAAAAA==&#10;" path="m53099,v7226,14274,20409,35039,34861,55638c94653,43700,101143,31965,106578,21857,102045,19317,93383,15887,86335,13551l89052,901r65025,l156769,13551v-4331,1994,-10821,5219,-15176,7417c129324,32334,114516,51841,100432,73152v16243,22390,32156,42621,40640,51841c146126,127521,152438,130416,158395,132766r-2693,12636c139802,145402,119761,145745,106756,146303,99340,131661,85255,110172,70269,88862v-7048,12103,-14275,25108,-19698,35763c56896,127152,65913,130225,74054,132766r-2705,12636l2718,145402,,132766v4344,-1817,11011,-4712,15723,-7049c27635,114694,42634,93561,57620,71171,41732,49492,26556,30163,18263,21310,13183,18618,6858,15545,902,13551l3620,901c19876,901,39916,533,53099,xe" fillcolor="#a02040" stroked="f" strokeweight="0">
                  <v:stroke miterlimit="83231f" joinstyle="miter"/>
                  <v:path arrowok="t" textboxrect="0,0,158395,146303"/>
                </v:shape>
                <v:shape id="Shape 5288" o:spid="_x0000_s1725" style="position:absolute;left:37102;top:96695;width:759;height:1445;visibility:visible;mso-wrap-style:square;v-text-anchor:top" coordsize="75857,1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C6cIA&#10;AADdAAAADwAAAGRycy9kb3ducmV2LnhtbERPyWrDMBC9B/oPYgq5JbINMcGNYkKg0B5CmoX0OlhT&#10;29QaGUm1nXx9dSj0+Hj7ppxMJwZyvrWsIF0mIIgrq1uuFVwvr4s1CB+QNXaWScGdPJTbp9kGC21H&#10;PtFwDrWIIewLVNCE0BdS+qohg35pe+LIfVlnMEToaqkdjjHcdDJLklwabDk2NNjTvqHq+/xjFGTj&#10;8dGaz/Rd3kz4sCfKp4NHpebP0+4FRKAp/Iv/3G9awSpb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LpwgAAAN0AAAAPAAAAAAAAAAAAAAAAAJgCAABkcnMvZG93&#10;bnJldi54bWxQSwUGAAAAAAQABAD1AAAAhwMAAAAA&#10;" path="m2705,l73139,r2718,12649l57798,18973v-902,5411,-1804,19495,-1804,35217l55994,90322v,11201,534,29261,3061,32677c61049,126072,69545,129883,75857,131864r-2718,12636l2705,144500,,131864r18059,-6338c18961,120116,19876,106032,19876,90322r,-36132c19876,42989,19329,24943,16789,21501,14796,18428,6312,14643,,12649l2705,xe" fillcolor="#a02040" stroked="f" strokeweight="0">
                  <v:stroke miterlimit="83231f" joinstyle="miter"/>
                  <v:path arrowok="t" textboxrect="0,0,75857,144500"/>
                </v:shape>
                <v:shape id="Shape 5289" o:spid="_x0000_s1726" style="position:absolute;left:38132;top:96659;width:1391;height:1518;visibility:visible;mso-wrap-style:square;v-text-anchor:top" coordsize="139078,1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3jsUA&#10;AADdAAAADwAAAGRycy9kb3ducmV2LnhtbESPQWvCQBSE70L/w/IKvelGoWKjq0hLS0E9GIteH9ln&#10;Es2+DbtbE/+9Kwgeh5n5hpktOlOLCzlfWVYwHCQgiHOrKy4U/O2++xMQPiBrrC2Tgit5WMxfejNM&#10;tW15S5csFCJC2KeooAyhSaX0eUkG/cA2xNE7WmcwROkKqR22EW5qOUqSsTRYcVwosaHPkvJz9m8U&#10;HK4rl339rApnWtwdTufNer8JSr29dsspiEBdeIYf7V+t4H00+YD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3eOxQAAAN0AAAAPAAAAAAAAAAAAAAAAAJgCAABkcnMv&#10;ZG93bnJldi54bWxQSwUGAAAAAAQABAD1AAAAigMAAAAA&#10;" path="m82169,v20777,,38646,5245,53289,12649l139078,18961v-1994,11011,-5614,26911,-8141,37389c126047,56528,113779,55982,108356,55270,106375,43535,103670,33223,101308,28537,96634,25285,87579,22213,76936,22213v-9207,,-17348,2158,-21869,4876c46050,38112,39725,55982,39725,75870v,31420,15888,52375,42634,52375c91922,128245,97688,126606,102400,124257v1816,-4140,4877,-13894,8128,-25464c115773,98603,129489,99161,134912,99885v546,8839,902,22924,902,30874l132575,137261v-12306,7951,-32334,14453,-54927,14453c29604,151714,,123901,,78372,,31965,38278,,82169,xe" fillcolor="#a02040" stroked="f" strokeweight="0">
                  <v:stroke miterlimit="83231f" joinstyle="miter"/>
                  <v:path arrowok="t" textboxrect="0,0,139078,151714"/>
                </v:shape>
                <v:shape id="Shape 5290" o:spid="_x0000_s1727" style="position:absolute;left:39802;top:96667;width:767;height:1510;visibility:visible;mso-wrap-style:square;v-text-anchor:top" coordsize="76676,15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WcUA&#10;AADdAAAADwAAAGRycy9kb3ducmV2LnhtbERPTWvCQBC9C/0PyxR6KbppoGJS12ADBfGmrai3ITtN&#10;QrKzaXabxH/fPRQ8Pt73OptMKwbqXW1ZwcsiAkFcWF1zqeDr82O+AuE8ssbWMim4kYNs8zBbY6rt&#10;yAcajr4UIYRdigoq77tUSldUZNAtbEccuG/bG/QB9qXUPY4h3LQyjqKlNFhzaKiwo7yiojn+GgXb&#10;d3PbPTeXn/PpGsnksN8nRb5U6ulx2r6B8DT5u/jfvdMKXuMk7A9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ZZxQAAAN0AAAAPAAAAAAAAAAAAAAAAAJgCAABkcnMv&#10;ZG93bnJldi54bWxQSwUGAAAAAAQABAD1AAAAigMAAAAA&#10;" path="m76676,r,21764l75502,21498v-9018,,-17349,2349,-23114,6502c44780,38846,39738,55457,39738,75155v,25060,8337,43005,23017,50412l76676,128702r,21932l74778,150999c30518,150999,,123910,,79486,,43719,21031,16497,49683,5121l76676,xe" fillcolor="#a02040" stroked="f" strokeweight="0">
                  <v:stroke miterlimit="83231f" joinstyle="miter"/>
                  <v:path arrowok="t" textboxrect="0,0,76676,150999"/>
                </v:shape>
                <v:shape id="Shape 5291" o:spid="_x0000_s1728" style="position:absolute;left:40569;top:96660;width:767;height:1513;visibility:visible;mso-wrap-style:square;v-text-anchor:top" coordsize="76664,15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MQA&#10;AADdAAAADwAAAGRycy9kb3ducmV2LnhtbESP0YrCMBRE3wX/IVzBN00VXLQ2FRUWu6wgaj/g0lzb&#10;YnNTmqx2/36zIPg4zMwZJtn0phEP6lxtWcFsGoEgLqyuuVSQXz8nSxDOI2tsLJOCX3KwSYeDBGNt&#10;n3ymx8WXIkDYxaig8r6NpXRFRQbd1LbEwbvZzqAPsiul7vAZ4KaR8yj6kAZrDgsVtrSvqLhffoyC&#10;bNfU36uzy7TPT9mx+Dqwyw9KjUf9dg3CU+/f4Vc70woW89UM/t+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YPjEAAAA3QAAAA8AAAAAAAAAAAAAAAAAmAIAAGRycy9k&#10;b3ducmV2LnhtbFBLBQYAAAAABAAEAPUAAACJAwAAAAA=&#10;" path="m3702,c46869,,76664,27077,76664,71514v,35490,-19803,62851,-47996,74313l,151337,,129405r2800,630c13633,130035,22676,126962,28086,121920v4509,-8153,8852,-23304,8852,-42113c36938,52861,30837,33930,16284,26149l,22466,,702,3702,xe" fillcolor="#a02040" stroked="f" strokeweight="0">
                  <v:stroke miterlimit="83231f" joinstyle="miter"/>
                  <v:path arrowok="t" textboxrect="0,0,76664,151337"/>
                </v:shape>
                <v:shape id="Shape 5292" o:spid="_x0000_s1729" style="position:absolute;left:44578;top:95929;width:1018;height:1446;visibility:visible;mso-wrap-style:square;v-text-anchor:top" coordsize="101778,14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39cYA&#10;AADdAAAADwAAAGRycy9kb3ducmV2LnhtbESPQWsCMRSE74X+h/AK3mq2K93qapRSKHioB60Xb8/N&#10;M1ncvGw3qbv+e1MoeBxm5htmsRpcIy7UhdqzgpdxBoK48rpmo2D//fk8BREissbGMym4UoDV8vFh&#10;gaX2PW/psotGJAiHEhXYGNtSylBZchjGviVO3sl3DmOSnZG6wz7BXSPzLCukw5rTgsWWPixV592v&#10;U/A1OWxsgcXEbH1fXX/M26k5HpUaPQ3vcxCRhngP/7fXWsFrPsv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39cYAAADdAAAADwAAAAAAAAAAAAAAAACYAgAAZHJz&#10;L2Rvd25yZXYueG1sUEsFBgAAAAAEAAQA9QAAAIsDAAAAAA==&#10;" path="m54851,c71895,,86538,4153,96838,10503r2971,5537c98222,24943,95441,39599,94056,46127v-3365,216,-12484,,-16231,-572c76835,34849,75654,27140,74460,21781,69710,18415,61773,16231,52476,16231v-8318,,-16040,2184,-20599,5550c29515,25553,27521,30100,27521,36043v,33071,74257,24346,74257,69710c101778,128905,81775,144564,49314,144564v-20002,,-39001,-6934,-48526,-12090l191,130493c,121387,191,109906,788,101194v3581,-585,13868,-1003,17233,-788c20003,110110,21387,116040,22974,122187v5347,3760,16828,6541,26937,6541c59220,128728,65151,127343,70295,124752v2374,-3365,4749,-8318,4749,-14846c75044,78817,1397,88329,1397,41390,1397,16828,25362,,54851,xe" fillcolor="#a02040" stroked="f" strokeweight="0">
                  <v:stroke miterlimit="83231f" joinstyle="miter"/>
                  <v:path arrowok="t" textboxrect="0,0,101778,144564"/>
                </v:shape>
                <v:shape id="Shape 5293" o:spid="_x0000_s1730" style="position:absolute;left:45695;top:95946;width:753;height:1399;visibility:visible;mso-wrap-style:square;v-text-anchor:top" coordsize="75254,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DO8cA&#10;AADdAAAADwAAAGRycy9kb3ducmV2LnhtbESPT2vCQBTE7wW/w/KE3uqm1opGVymFYHurfwgeH9ln&#10;NjT7NmQ3Me2n7xYEj8PM/IZZbwdbi55aXzlW8DxJQBAXTldcKjgds6cFCB+QNdaOScEPedhuRg9r&#10;TLW78p76QyhFhLBPUYEJoUml9IUhi37iGuLoXVxrMUTZllK3eI1wW8tpksylxYrjgsGG3g0V34fO&#10;KsjNMd/tFv7c/XbD5+xrPstOmVPqcTy8rUAEGsI9fGt/aAWv0+UL/L+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zvHAAAA3QAAAA8AAAAAAAAAAAAAAAAAmAIAAGRy&#10;cy9kb3ducmV2LnhtbFBLBQYAAAAABAAEAPUAAACMAwAAAAA=&#10;" path="m75254,r,20407l74257,17687c67132,37689,60198,58669,53467,79269r21787,298l75254,94231r-26537,493c45161,105011,41783,115312,38608,124811r20015,5156l56439,139860r-54445,l,129967r16053,-5156c29515,92349,42977,55507,55842,20658l61582,1253,75254,xe" fillcolor="#a02040" stroked="f" strokeweight="0">
                  <v:stroke miterlimit="83231f" joinstyle="miter"/>
                  <v:path arrowok="t" textboxrect="0,0,75254,139860"/>
                </v:shape>
                <v:shape id="Shape 5294" o:spid="_x0000_s1731" style="position:absolute;left:46448;top:95935;width:826;height:1410;visibility:visible;mso-wrap-style:square;v-text-anchor:top" coordsize="82582,14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G6McA&#10;AADdAAAADwAAAGRycy9kb3ducmV2LnhtbESPT2vCQBTE74V+h+UVeil1o/iv0VVaISB6qbFCj4/s&#10;M1mafRuyq8Zv7wpCj8PM/IaZLztbizO13jhW0O8lIIgLpw2XCn722fsUhA/IGmvHpOBKHpaL56c5&#10;ptpdeEfnPJQiQtinqKAKoUml9EVFFn3PNcTRO7rWYoiyLaVu8RLhtpaDJBlLi4bjQoUNrSoq/vKT&#10;VWBO2dvGfa83fT3eb0dfk8OvyTOlXl+6zxmIQF34Dz/aa61gNPgY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BujHAAAA3QAAAA8AAAAAAAAAAAAAAAAAmAIAAGRy&#10;cy9kb3ducmV2LnhtbFBLBQYAAAAABAAEAPUAAACMAwAAAAA=&#10;" path="m19793,v1587,6350,4153,13259,7531,22175c40392,58204,56039,100013,66326,125933r16256,5157l80397,140983r-60198,l18231,131090r19596,-5157c34449,117043,30702,106541,26727,94856l,95353,,80690r21787,298l,21530,,1122,3289,821c9353,400,15342,102,19793,xe" fillcolor="#a02040" stroked="f" strokeweight="0">
                  <v:stroke miterlimit="83231f" joinstyle="miter"/>
                  <v:path arrowok="t" textboxrect="0,0,82582,140983"/>
                </v:shape>
                <v:shape id="Shape 5295" o:spid="_x0000_s1732" style="position:absolute;left:47418;top:95959;width:1158;height:1386;visibility:visible;mso-wrap-style:square;v-text-anchor:top" coordsize="115837,1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5KsYA&#10;AADdAAAADwAAAGRycy9kb3ducmV2LnhtbESPQUvDQBSE7wX/w/KE3tqNgRSN3ZYi2JbebEU9PrPP&#10;JDT7Nt19beO/dwXB4zAz3zDz5eA6daEQW88G7qYZKOLK25ZrA6+H58k9qCjIFjvPZOCbIiwXN6M5&#10;ltZf+YUue6lVgnAs0UAj0pdax6ohh3Hqe+LkffngUJIMtbYBrwnuOp1n2Uw7bDktNNjTU0PVcX92&#10;Bt6DfBbH1SY/bE5x2J1l3X/QmzHj22H1CEpokP/wX3trDRT5QwG/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S5KsYAAADdAAAADwAAAAAAAAAAAAAAAACYAgAAZHJz&#10;L2Rvd25yZXYueG1sUEsFBgAAAAAEAAQA9QAAAIsDAAAAAA==&#10;" path="m2172,l61583,r2171,9906l45936,15049v-584,3353,-1181,27140,-1181,37021l44755,87719v,13474,,32080,1981,34861c48921,124549,61379,124942,70295,124942v7925,,16243,-393,22174,-977l98603,97624v3759,-190,13081,,16840,788c115837,111099,115646,124752,115037,138608r-112865,l,128715r17818,-5144c18415,120205,18999,96444,18999,86537r,-35649c18999,38620,18999,18605,17425,16446,15647,14059,6541,11696,,9906l2172,xe" fillcolor="#a02040" stroked="f" strokeweight="0">
                  <v:stroke miterlimit="83231f" joinstyle="miter"/>
                  <v:path arrowok="t" textboxrect="0,0,115837,138608"/>
                </v:shape>
                <v:shape id="Shape 5296" o:spid="_x0000_s1733" style="position:absolute;left:48605;top:95959;width:1547;height:1418;visibility:visible;mso-wrap-style:square;v-text-anchor:top" coordsize="154660,14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QUMYA&#10;AADdAAAADwAAAGRycy9kb3ducmV2LnhtbESPQWsCMRSE7wX/Q3hCbzWr4GK3RhGL4KWF6tbzc/O6&#10;G0xe1k26bv99Uyh4HGbmG2a5HpwVPXXBeFYwnWQgiCuvDdcKyuPuaQEiRGSN1jMp+KEA69XoYYmF&#10;9jf+oP4Qa5EgHApU0MTYFlKGqiGHYeJb4uR9+c5hTLKrpe7wluDOylmW5dKh4bTQYEvbhqrL4dsp&#10;MO/W2PLUf+5fz5v5dfeWHxdlrtTjeNi8gIg0xHv4v73XCuaz5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QUMYAAADdAAAADwAAAAAAAAAAAAAAAACYAgAAZHJz&#10;L2Rvd25yZXYueG1sUEsFBgAAAAAEAAQA9QAAAIsDAAAAAA==&#10;" path="m2184,l62573,r2184,9881l46723,15037v-584,3366,-1372,27140,-1372,36830l45351,74244v,32284,9703,49721,36843,49721c95859,123965,106731,118606,111887,111671v4356,-13271,4547,-31077,4547,-53264c116434,39993,116434,19393,115049,16028,112878,14263,102768,11671,96050,9881l98222,r54241,l154660,9881r-18618,5359c135445,28702,135052,47320,135052,80594v,40983,-22962,61176,-58217,61176c37617,141770,19024,119203,19024,73661r,-21794c19024,39993,19024,19203,17030,16637,15240,14046,6350,11671,,9881l2184,xe" fillcolor="#a02040" stroked="f" strokeweight="0">
                  <v:stroke miterlimit="83231f" joinstyle="miter"/>
                  <v:path arrowok="t" textboxrect="0,0,154660,141770"/>
                </v:shape>
                <v:shape id="Shape 5297" o:spid="_x0000_s1734" style="position:absolute;left:50319;top:95947;width:795;height:1414;visibility:visible;mso-wrap-style:square;v-text-anchor:top" coordsize="79509,14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IlscA&#10;AADdAAAADwAAAGRycy9kb3ducmV2LnhtbESPQUsDMRSE7wX/Q3iCt262FWu7Ni1FFIqeXAvt8XXz&#10;ulndvCxJut3+eyMIHoeZ+YZZrgfbip58aBwrmGQ5COLK6YZrBbvP1/EcRIjIGlvHpOBKAdarm9ES&#10;C+0u/EF9GWuRIBwKVGBi7AopQ2XIYshcR5y8k/MWY5K+ltrjJcFtK6d5PpMWG04LBjt6NlR9l2er&#10;4PA+67enl7fy2MTN5Mtc7/2Z90rd3Q6bJxCRhvgf/mtvtYKH6eI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CJbHAAAA3QAAAA8AAAAAAAAAAAAAAAAAmAIAAGRy&#10;cy9kb3ducmV2LnhtbFBLBQYAAAAABAAEAPUAAACMAwAAAAA=&#10;" path="m67310,l79509,2010r,16468l65355,15049v-6935,,-13081,407,-19406,1397c45352,20396,44755,43383,44755,53276r,35636c44755,100799,44755,119799,46343,123177v1485,1486,8464,3073,16830,3619l79509,125089r,15126l72479,141389v-13068,,-29692,-1575,-41796,-1575l2185,139814,,129908r17818,-5144c18415,121399,19012,97624,19012,87719r,-35637c19012,39801,19012,19812,17437,17628,15647,15253,6541,12878,,11087l2185,1194r27127,c36233,1194,57620,,67310,xe" fillcolor="#a02040" stroked="f" strokeweight="0">
                  <v:stroke miterlimit="83231f" joinstyle="miter"/>
                  <v:path arrowok="t" textboxrect="0,0,79509,141389"/>
                </v:shape>
                <v:shape id="Shape 5298" o:spid="_x0000_s1735" style="position:absolute;left:51114;top:95967;width:617;height:1382;visibility:visible;mso-wrap-style:square;v-text-anchor:top" coordsize="61690,13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kMsQA&#10;AADdAAAADwAAAGRycy9kb3ducmV2LnhtbERPz2vCMBS+D/Y/hDfwMmaqbDKrUWQ68CbTje34aJ5p&#10;sXnpkthW/3pzGOz48f2eL3tbi5Z8qBwrGA0zEMSF0xUbBZ+H96dXECEia6wdk4ILBVgu7u/mmGvX&#10;8Qe1+2hECuGQo4IyxiaXMhQlWQxD1xAn7ui8xZigN1J77FK4reU4yybSYsWpocSG3koqTvuzVXBt&#10;zfPp5+vRu9H3ehN/d91qNzVKDR761QxEpD7+i//cW63gZTxNc9O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ZDLEAAAA3QAAAA8AAAAAAAAAAAAAAAAAmAIAAGRycy9k&#10;b3ducmV2LnhtbFBLBQYAAAAABAAEAPUAAACJAwAAAAA=&#10;" path="m,l22497,3708c50996,14697,61690,40167,61690,68094v,35642,-17381,57919,-42026,66830l,138206,,123079r8820,-921c25241,113446,34360,95031,34753,68094v,-22580,-8712,-39993,-17818,-47524l,16468,,xe" fillcolor="#a02040" stroked="f" strokeweight="0">
                  <v:stroke miterlimit="83231f" joinstyle="miter"/>
                  <v:path arrowok="t" textboxrect="0,0,61690,138206"/>
                </v:shape>
                <v:shape id="Shape 5299" o:spid="_x0000_s1736" style="position:absolute;left:44572;top:97918;width:241;height:299;visibility:visible;mso-wrap-style:square;v-text-anchor:top" coordsize="24028,2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zCMcA&#10;AADdAAAADwAAAGRycy9kb3ducmV2LnhtbESPQWvCQBSE70L/w/IKvemmYqWmrhIUWz1IUHvo8ZF9&#10;3aTNvg3ZrUn/vSsIHoeZ+YaZL3tbizO1vnKs4HmUgCAunK7YKPg8bYavIHxA1lg7JgX/5GG5eBjM&#10;MdWu4wOdj8GICGGfooIyhCaV0hclWfQj1xBH79u1FkOUrZG6xS7CbS3HSTKVFiuOCyU2tCqp+D3+&#10;WQXG5Lv9+v3r8GFNvv6xp2xSrTKlnh777A1EoD7cw7f2Vit4Gc9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cwjHAAAA3QAAAA8AAAAAAAAAAAAAAAAAmAIAAGRy&#10;cy9kb3ducmV2LnhtbFBLBQYAAAAABAAEAPUAAACMAwAAAAA=&#10;" path="m12764,v1841,,3644,229,5397,673c19939,1105,21463,1739,22797,2553l20726,7632c18059,6147,15380,5372,12713,5372v-1867,,-3252,304,-4141,901c7684,6883,7239,7696,7239,8674v,991,495,1727,1524,2210c9804,11366,11392,11849,13500,12306v2210,521,4026,1054,5423,1575c20320,14415,21514,15227,22530,16370v1003,1105,1498,2642,1498,4572c24028,22619,23571,24092,22657,25464v-927,1358,-2299,2451,-4153,3251c16663,29514,14402,29896,11773,29896v-2286,,-4509,-292,-6630,-915c3010,28346,1283,27559,,26556l2273,21527v1232,913,2705,1637,4420,2184c8395,24270,10097,24536,11811,24536v1892,,3302,-279,4216,-851c16929,23126,17386,22390,17386,21450v,-711,-267,-1270,-800,-1727c16040,19265,15342,18910,14516,18631v-838,-255,-1981,-572,-3416,-902c8903,17196,7099,16675,5690,16142,4293,15621,3086,14795,2083,13639,1079,12471,572,10934,572,8992v,-1665,457,-3188,1371,-4547c2845,3073,4216,1994,6045,1206,7874,406,10109,,12764,xe" fillcolor="#be955b" stroked="f" strokeweight="0">
                  <v:stroke miterlimit="83231f" joinstyle="miter"/>
                  <v:path arrowok="t" textboxrect="0,0,24028,29896"/>
                </v:shape>
                <v:shape id="Shape 5300" o:spid="_x0000_s1737" style="position:absolute;left:44918;top:97923;width:224;height:289;visibility:visible;mso-wrap-style:square;v-text-anchor:top" coordsize="22390,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Uyr0A&#10;AADdAAAADwAAAGRycy9kb3ducmV2LnhtbERPuwrCMBTdBf8hXMFN0yqKVqOIILr6GBwvzbWtNjel&#10;iW39ezMIjofzXm87U4qGaldYVhCPIxDEqdUFZwpu18NoAcJ5ZI2lZVLwIQfbTb+3xkTbls/UXHwm&#10;Qgi7BBXk3leJlC7NyaAb24o4cA9bG/QB1pnUNbYh3JRyEkVzabDg0JBjRfuc0tflbRQ878dll03j&#10;l4958WzK9miKDys1HHS7FQhPnf+Lf+6TVjCbRmF/eBOe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y3Uyr0AAADdAAAADwAAAAAAAAAAAAAAAACYAgAAZHJzL2Rvd25yZXYu&#10;eG1sUEsFBgAAAAAEAAQA9QAAAIIDAAAAAA==&#10;" path="m,l21844,r,5372l6642,5372r,6274l20066,11646r,5207l6642,16853r,6693l22390,23546r,5385l,28931,,xe" fillcolor="#be955b" stroked="f" strokeweight="0">
                  <v:stroke miterlimit="83231f" joinstyle="miter"/>
                  <v:path arrowok="t" textboxrect="0,0,22390,28931"/>
                </v:shape>
                <v:shape id="Shape 5301" o:spid="_x0000_s1738" style="position:absolute;left:45230;top:97918;width:276;height:299;visibility:visible;mso-wrap-style:square;v-text-anchor:top" coordsize="27597,2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HVMYA&#10;AADdAAAADwAAAGRycy9kb3ducmV2LnhtbESPQWvCQBSE7wX/w/IEb83GSmOIrqKW0tKeGhU8PrLP&#10;JJh9G7JbE/313UKhx2FmvmGW68E04kqdqy0rmEYxCOLC6ppLBYf962MKwnlkjY1lUnAjB+vV6GGJ&#10;mbY9f9E196UIEHYZKqi8bzMpXVGRQRfZljh4Z9sZ9EF2pdQd9gFuGvkUx4k0WHNYqLClXUXFJf82&#10;CpJ097LdNEdkTu/mXJ8+38zHXKnJeNgsQHga/H/4r/2uFTzP4i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sHVMYAAADdAAAADwAAAAAAAAAAAAAAAACYAgAAZHJz&#10;L2Rvd25yZXYueG1sUEsFBgAAAAAEAAQA9QAAAIsDAAAAAA==&#10;" path="m15697,v2515,,4775,444,6795,1333c24524,2222,26238,3480,27597,5131l23304,9093c21349,6832,18923,5702,16027,5702v-1777,,-3391,406,-4787,1194c9830,7671,8738,8775,7950,10172v-774,1398,-1168,3010,-1168,4788c6782,16751,7176,18352,7950,19761v788,1397,1880,2489,3290,3290c12636,23825,14250,24219,16027,24219v2896,,5322,-1156,7277,-3430l27597,24740v-1359,1689,-3086,2971,-5105,3860c20447,29476,18174,29908,15672,29908v-2972,,-5614,-648,-8001,-1917c5296,26708,3416,24929,2058,22657,686,20383,,17831,,14960,,12090,686,9525,2058,7251,3416,4978,5296,3213,7671,1918,10058,647,12726,,15697,xe" fillcolor="#be955b" stroked="f" strokeweight="0">
                  <v:stroke miterlimit="83231f" joinstyle="miter"/>
                  <v:path arrowok="t" textboxrect="0,0,27597,29908"/>
                </v:shape>
                <v:shape id="Shape 5302" o:spid="_x0000_s1739" style="position:absolute;left:45605;top:97923;width:124;height:289;visibility:visible;mso-wrap-style:square;v-text-anchor:top" coordsize="12484,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JMcA&#10;AADdAAAADwAAAGRycy9kb3ducmV2LnhtbESPQUsDMRSE70L/Q3iCN5u11basTYsKgpQKdls9v26e&#10;u1uTlyWJ2+2/NwWhx2FmvmHmy94a0ZEPjWMFd8MMBHHpdMOVgt329XYGIkRkjcYxKThRgOVicDXH&#10;XLsjb6grYiUShEOOCuoY21zKUNZkMQxdS5y8b+ctxiR9JbXHY4JbI0dZNpEWG04LNbb0UlP5U/xa&#10;Be9fz278Sd36Y3XYT4u9Nzu+N0rdXPdPjyAi9fES/m+/aQUP42wE5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iTHAAAA3QAAAA8AAAAAAAAAAAAAAAAAmAIAAGRy&#10;cy9kb3ducmV2LnhtbFBLBQYAAAAABAAEAPUAAACMAwAAAAA=&#10;" path="m,l12484,r,5533l12141,5435r-5474,l6667,15519r5474,l12484,15421r,5432l6667,20853r,8065l,28918,,xe" fillcolor="#be955b" stroked="f" strokeweight="0">
                  <v:stroke miterlimit="83231f" joinstyle="miter"/>
                  <v:path arrowok="t" textboxrect="0,0,12484,28918"/>
                </v:shape>
                <v:shape id="Shape 5303" o:spid="_x0000_s1740" style="position:absolute;left:45729;top:97923;width:132;height:289;visibility:visible;mso-wrap-style:square;v-text-anchor:top" coordsize="13132,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F8QA&#10;AADdAAAADwAAAGRycy9kb3ducmV2LnhtbESPzWrCQBSF94LvMNxCdzpR0Up0FLG0pAsXjW7cXWau&#10;SWzmTshMTfr2TkFweTg/H2e97W0tbtT6yrGCyTgBQaydqbhQcDp+jJYgfEA2WDsmBX/kYbsZDtaY&#10;GtfxN93yUIg4wj5FBWUITSql1yVZ9GPXEEfv4lqLIcq2kKbFLo7bWk6TZCEtVhwJJTa0L0n/5L82&#10;Qs5fGXYdvQX9SZnuD1d8nxyVen3pdysQgfrwDD/amVEwnyUz+H8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NBfEAAAA3QAAAA8AAAAAAAAAAAAAAAAAmAIAAGRycy9k&#10;b3ducmV2LnhtbFBLBQYAAAAABAAEAPUAAACJAwAAAAA=&#10;" path="m,l26,c2591,,4813,419,6680,1270v1893,863,3353,2057,4369,3644c12065,6476,12573,8344,12573,10477v,2172,-521,4014,-1524,5563c9995,17589,8534,18783,6629,19621r6503,9297l5918,28918,356,20853r-330,l,20853,,15421,4242,14198v1041,-876,1575,-2120,1575,-3721c5817,8865,5283,7620,4242,6744l,5533,,xe" fillcolor="#be955b" stroked="f" strokeweight="0">
                  <v:stroke miterlimit="83231f" joinstyle="miter"/>
                  <v:path arrowok="t" textboxrect="0,0,13132,28918"/>
                </v:shape>
                <v:shape id="Shape 5304" o:spid="_x0000_s1741" style="position:absolute;left:45965;top:97923;width:224;height:289;visibility:visible;mso-wrap-style:square;v-text-anchor:top" coordsize="22390,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SycIA&#10;AADdAAAADwAAAGRycy9kb3ducmV2LnhtbESPzarCMBSE94LvEI7gTtPqvaLVKCKIbv1ZuDw0x7ba&#10;nJQmtvXtzQXhLoeZ+YZZbTpTioZqV1hWEI8jEMSp1QVnCq6X/WgOwnlkjaVlUvAmB5t1v7fCRNuW&#10;T9ScfSYChF2CCnLvq0RKl+Zk0I1tRRy8u60N+iDrTOoa2wA3pZxE0UwaLDgs5FjRLqf0eX4ZBY/b&#10;YdFl0/jpY54/mrI9mOLNSg0H3XYJwlPn/8Pf9lEr+J1GP/D3Jjw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tLJwgAAAN0AAAAPAAAAAAAAAAAAAAAAAJgCAABkcnMvZG93&#10;bnJldi54bWxQSwUGAAAAAAQABAD1AAAAhwMAAAAA&#10;" path="m,l21844,r,5372l6642,5372r,6274l20066,11646r,5207l6642,16853r,6693l22390,23546r,5385l,28931,,xe" fillcolor="#be955b" stroked="f" strokeweight="0">
                  <v:stroke miterlimit="83231f" joinstyle="miter"/>
                  <v:path arrowok="t" textboxrect="0,0,22390,28931"/>
                </v:shape>
                <v:shape id="Shape 5305" o:spid="_x0000_s1742" style="position:absolute;left:46270;top:97923;width:252;height:289;visibility:visible;mso-wrap-style:square;v-text-anchor:top" coordsize="25184,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yMcA&#10;AADdAAAADwAAAGRycy9kb3ducmV2LnhtbESPT2vCQBTE7wW/w/KE3urGthGJrqKCUAoe/IO0t0f2&#10;mUSzb9PsNonf3hUEj8PM/IaZzjtTioZqV1hWMBxEIIhTqwvOFBz267cxCOeRNZaWScGVHMxnvZcp&#10;Jtq2vKVm5zMRIOwSVJB7XyVSujQng25gK+LgnWxt0AdZZ1LX2Aa4KeV7FI2kwYLDQo4VrXJKL7t/&#10;o0DLa9Mtz5u/4ideHr/3cfv527RKvfa7xQSEp84/w4/2l1YQf0Qx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b8jHAAAA3QAAAA8AAAAAAAAAAAAAAAAAmAIAAGRy&#10;cy9kb3ducmV2LnhtbFBLBQYAAAAABAAEAPUAAACMAwAAAAA=&#10;" path="m,l25184,r,5449l15926,5449r,23469l9246,28918r,-23469l,5449,,xe" fillcolor="#be955b" stroked="f" strokeweight="0">
                  <v:stroke miterlimit="83231f" joinstyle="miter"/>
                  <v:path arrowok="t" textboxrect="0,0,25184,28918"/>
                </v:shape>
                <v:shape id="Shape 5306" o:spid="_x0000_s1743" style="position:absolute;left:46547;top:97923;width:162;height:289;visibility:visible;mso-wrap-style:square;v-text-anchor:top" coordsize="16154,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xHsYA&#10;AADdAAAADwAAAGRycy9kb3ducmV2LnhtbESPQWvCQBSE7wX/w/KEXkqzUdsQo6tIS6EXD6bF8yP7&#10;TOJm34bsqum/7xaEHoeZ+YZZb0fbiSsNvnWsYJakIIgrp1uuFXx/fTznIHxA1tg5JgU/5GG7mTys&#10;sdDuxge6lqEWEcK+QAVNCH0hpa8asugT1xNH7+QGiyHKoZZ6wFuE207O0zSTFluOCw329NZQZcqL&#10;VYBPe5+/m/lyGcw5P5qLfqGFVupxOu5WIAKN4T98b39qBa+LN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QxHsYAAADdAAAADwAAAAAAAAAAAAAAAACYAgAAZHJz&#10;L2Rvd25yZXYueG1sUEsFBgAAAAAEAAQA9QAAAIsDAAAAAA==&#10;" path="m12878,r3276,l16154,6566,11570,17640r4584,l16154,22720r-6756,l6845,28931,,28931,12878,xe" fillcolor="#be955b" stroked="f" strokeweight="0">
                  <v:stroke miterlimit="83231f" joinstyle="miter"/>
                  <v:path arrowok="t" textboxrect="0,0,16154,28931"/>
                </v:shape>
                <v:shape id="Shape 5307" o:spid="_x0000_s1744" style="position:absolute;left:46709;top:97923;width:162;height:289;visibility:visible;mso-wrap-style:square;v-text-anchor:top" coordsize="16256,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84sUA&#10;AADdAAAADwAAAGRycy9kb3ducmV2LnhtbESPQUsDMRSE74L/ITzBm03aqm23TUsRBMGLtr309ti8&#10;bpZuXpbN63b11xtB8DjMzDfMajOERvXUpTqyhfHIgCIuo6u5snDYvz7MQSVBdthEJgtflGCzvr1Z&#10;YeHilT+p30mlMoRTgRa8SFtonUpPAdMotsTZO8UuoGTZVdp1eM3w0OiJMc86YM15wWNLL57K8+4S&#10;LHyXPc3eHxckko6L+GFo6uli7f3dsF2CEhrkP/zXfnMWnqZmBr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zixQAAAN0AAAAPAAAAAAAAAAAAAAAAAJgCAABkcnMv&#10;ZG93bnJldi54bWxQSwUGAAAAAAQABAD1AAAAigMAAAAA&#10;" path="m,l3340,,16256,28931r-7010,l6693,22720,,22720,,17640r4585,l,6566,,xe" fillcolor="#be955b" stroked="f" strokeweight="0">
                  <v:stroke miterlimit="83231f" joinstyle="miter"/>
                  <v:path arrowok="t" textboxrect="0,0,16256,28931"/>
                </v:shape>
                <v:shape id="Shape 5308" o:spid="_x0000_s1745" style="position:absolute;left:46960;top:97923;width:125;height:289;visibility:visible;mso-wrap-style:square;v-text-anchor:top" coordsize="12490,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0sQA&#10;AADdAAAADwAAAGRycy9kb3ducmV2LnhtbERPz2vCMBS+C/4P4Qm7aTqHQ7qmMgVhEy+6zW23R/LW&#10;FpuX2sRa//vlIHj8+H5ni97WoqPWV44VPE4SEMTamYoLBZ8f6/EchA/IBmvHpOBKHhb5cJBhatyF&#10;d9TtQyFiCPsUFZQhNKmUXpdk0U9cQxy5P9daDBG2hTQtXmK4reU0SZ6lxYpjQ4kNrUrSx/3ZKvjV&#10;4bQ6/Jj3r8PytOm233o332qlHkb96wuIQH24i2/uN6Ng9pTEu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mNLEAAAA3QAAAA8AAAAAAAAAAAAAAAAAmAIAAGRycy9k&#10;b3ducmV2LnhtbFBLBQYAAAAABAAEAPUAAACJAwAAAAA=&#10;" path="m,l12490,r,5531l12154,5435r-5474,l6680,15519r5474,l12490,15422r,5431l6680,20853r,8065l,28918,,xe" fillcolor="#be955b" stroked="f" strokeweight="0">
                  <v:stroke miterlimit="83231f" joinstyle="miter"/>
                  <v:path arrowok="t" textboxrect="0,0,12490,28918"/>
                </v:shape>
                <v:shape id="Shape 5309" o:spid="_x0000_s1746" style="position:absolute;left:47085;top:97923;width:131;height:289;visibility:visible;mso-wrap-style:square;v-text-anchor:top" coordsize="13126,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hcYA&#10;AADdAAAADwAAAGRycy9kb3ducmV2LnhtbESPQWsCMRSE7wX/Q3gFbzVbxdJdjSJCSyt40Hrw+Nw8&#10;s4ubl3UTdfXXG6HgcZiZb5jxtLWVOFPjS8cK3nsJCOLc6ZKNgs3f19snCB+QNVaOScGVPEwnnZcx&#10;ZtpdeEXndTAiQthnqKAIoc6k9HlBFn3P1cTR27vGYoiyMVI3eIlwW8l+knxIiyXHhQJrmheUH9Yn&#10;q2B3+/7dLPXWLLWxfeuOp0V6IKW6r+1sBCJQG57h//aPVjAcJCk83sQn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hcYAAADdAAAADwAAAAAAAAAAAAAAAACYAgAAZHJz&#10;L2Rvd25yZXYueG1sUEsFBgAAAAAEAAQA9QAAAIsDAAAAAA==&#10;" path="m,l32,c2584,,4807,419,6699,1270v1893,863,3353,2057,4369,3644c12084,6476,12592,8344,12592,10477v,2172,-521,4014,-1549,5563c10014,17589,8541,18783,6648,19621r6478,9297l5937,28918,362,20853r-330,l,20853,,15422,4235,14198v1055,-876,1575,-2120,1575,-3721c5810,8865,5290,7620,4235,6744l,5531,,xe" fillcolor="#be955b" stroked="f" strokeweight="0">
                  <v:stroke miterlimit="83231f" joinstyle="miter"/>
                  <v:path arrowok="t" textboxrect="0,0,13126,28918"/>
                </v:shape>
                <v:shape id="Shape 23688" o:spid="_x0000_s1747" style="position:absolute;left:47320;top:97923;width:92;height:289;visibility:visible;mso-wrap-style:square;v-text-anchor:top" coordsize="9144,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ZJsIA&#10;AADeAAAADwAAAGRycy9kb3ducmV2LnhtbERPTWvCQBC9F/wPyxR6azZNQTR1FRGCpTejB4/T7JgE&#10;s7MxO2r677sHwePjfS9Wo+vUjYbQejbwkaSgiCtvW64NHPbF+wxUEGSLnWcy8EcBVsvJywJz6++8&#10;o1sptYohHHI00Ij0udahashhSHxPHLmTHxxKhEOt7YD3GO46naXpVDtsOTY02NOmoepcXp2Bgq7+&#10;mI2/5XlPOyviL/Ni+2PM2+u4/gIlNMpT/HB/WwPZ53QW98Y78Qr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lkmwgAAAN4AAAAPAAAAAAAAAAAAAAAAAJgCAABkcnMvZG93&#10;bnJldi54bWxQSwUGAAAAAAQABAD1AAAAhwMAAAAA&#10;" path="m,l9144,r,28931l,28931,,e" fillcolor="#be955b" stroked="f" strokeweight="0">
                  <v:stroke miterlimit="83231f" joinstyle="miter"/>
                  <v:path arrowok="t" textboxrect="0,0,9144,28931"/>
                </v:shape>
                <v:shape id="Shape 5311" o:spid="_x0000_s1748" style="position:absolute;left:47316;top:97840;width:125;height:59;visibility:visible;mso-wrap-style:square;v-text-anchor:top" coordsize="12497,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a78QA&#10;AADdAAAADwAAAGRycy9kb3ducmV2LnhtbESPwWrDMBBE74H+g9hAb7HslgbjRgmhtCX0UuL0AxZr&#10;YxtbK2EpttuvjwKBHoeZecNsdrPpxUiDby0ryJIUBHFldcu1gp/TxyoH4QOyxt4yKfglD7vtw2KD&#10;hbYTH2ksQy0ihH2BCpoQXCGlrxoy6BPriKN3toPBEOVQSz3gFOGml09pupYGW44LDTp6a6jqyouJ&#10;lL/++33KXFem5077y0j55xcp9bic968gAs3hP3xvH7SCl+csg9ub+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mu/EAAAA3QAAAA8AAAAAAAAAAAAAAAAAmAIAAGRycy9k&#10;b3ducmV2LnhtbFBLBQYAAAAABAAEAPUAAACJAwAAAAA=&#10;" path="m5575,r6922,l5042,5956,,5956,5575,xe" fillcolor="#be955b" stroked="f" strokeweight="0">
                  <v:stroke miterlimit="83231f" joinstyle="miter"/>
                  <v:path arrowok="t" textboxrect="0,0,12497,5956"/>
                </v:shape>
                <v:shape id="Shape 5312" o:spid="_x0000_s1749" style="position:absolute;left:47475;top:97923;width:162;height:289;visibility:visible;mso-wrap-style:square;v-text-anchor:top" coordsize="16154,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wMQA&#10;AADdAAAADwAAAGRycy9kb3ducmV2LnhtbESPQYvCMBSE78L+h/AEL6Kp1ZVajbK4LHjxoCueH82z&#10;rW1eShO1++83guBxmJlvmNWmM7W4U+tKywom4wgEcWZ1ybmC0+/PKAHhPLLG2jIp+CMHm/VHb4Wp&#10;tg8+0P3ocxEg7FJUUHjfpFK6rCCDbmwb4uBdbGvQB9nmUrf4CHBTyziK5tJgyWGhwIa2BWXV8WYU&#10;4HDvku8qXix8dU3O1U3PaKqVGvS7ryUIT51/h1/tnVbwOZ3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ocDEAAAA3QAAAA8AAAAAAAAAAAAAAAAAmAIAAGRycy9k&#10;b3ducmV2LnhtbFBLBQYAAAAABAAEAPUAAACJAwAAAAA=&#10;" path="m12878,r3276,l16154,6566,11569,17640r4585,l16154,22720r-6731,l6858,28931,,28931,12878,xe" fillcolor="#be955b" stroked="f" strokeweight="0">
                  <v:stroke miterlimit="83231f" joinstyle="miter"/>
                  <v:path arrowok="t" textboxrect="0,0,16154,28931"/>
                </v:shape>
                <v:shape id="Shape 5313" o:spid="_x0000_s1750" style="position:absolute;left:47637;top:97923;width:163;height:289;visibility:visible;mso-wrap-style:square;v-text-anchor:top" coordsize="16256,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sPMUA&#10;AADdAAAADwAAAGRycy9kb3ducmV2LnhtbESPT2vCQBTE7wW/w/IEb3WjsX9MXUWEguCltb309si+&#10;ZkOzb0P2GVM/vSsUehxm5jfMajP4RvXUxTqwgdk0A0VcBltzZeDz4/X+GVQUZItNYDLwSxE269Hd&#10;CgsbzvxO/VEqlSAcCzTgRNpC61g68hinoSVO3nfoPEqSXaVth+cE942eZ9mj9lhzWnDY0s5R+XM8&#10;eQOXsqenw2JJIvFrGd4yyh2djJmMh+0LKKFB/sN/7b018JDPcri9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Ww8xQAAAN0AAAAPAAAAAAAAAAAAAAAAAJgCAABkcnMv&#10;ZG93bnJldi54bWxQSwUGAAAAAAQABAD1AAAAigMAAAAA&#10;" path="m,l3353,,16256,28931r-7010,l6706,22720,,22720,,17640r4585,l,6566,,xe" fillcolor="#be955b" stroked="f" strokeweight="0">
                  <v:stroke miterlimit="83231f" joinstyle="miter"/>
                  <v:path arrowok="t" textboxrect="0,0,16256,28931"/>
                </v:shape>
                <v:shape id="Shape 5314" o:spid="_x0000_s1751" style="position:absolute;left:48062;top:97923;width:145;height:289;visibility:visible;mso-wrap-style:square;v-text-anchor:top" coordsize="14503,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in8gA&#10;AADdAAAADwAAAGRycy9kb3ducmV2LnhtbESPzWrDMBCE74W8g9hAbo2c5s84UUIpFHrpwW4PyW1j&#10;bWwTa6Vaauz06atAocdhZr5htvvBtOJKnW8sK5hNExDEpdUNVwo+P14fUxA+IGtsLZOCG3nY70YP&#10;W8y07TmnaxEqESHsM1RQh+AyKX1Zk0E/tY44emfbGQxRdpXUHfYRblr5lCQrabDhuFCjo5eaykvx&#10;bRSk5nJYvxen1H39nPNDvziu8ptTajIenjcgAg3hP/zXftMKlvPZAu5v4hO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KfyAAAAN0AAAAPAAAAAAAAAAAAAAAAAJgCAABk&#10;cnMvZG93bnJldi54bWxQSwUGAAAAAAQABAD1AAAAjQMAAAAA&#10;" path="m,l13132,r1371,297l14503,6082,12802,5486r-6109,l6693,23406r6109,l14503,22817r,5794l13132,28905,,28905,,xe" fillcolor="#be955b" stroked="f" strokeweight="0">
                  <v:stroke miterlimit="83231f" joinstyle="miter"/>
                  <v:path arrowok="t" textboxrect="0,0,14503,28905"/>
                </v:shape>
                <v:shape id="Shape 5315" o:spid="_x0000_s1752" style="position:absolute;left:48207;top:97926;width:146;height:283;visibility:visible;mso-wrap-style:square;v-text-anchor:top" coordsize="14580,2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1o8cA&#10;AADdAAAADwAAAGRycy9kb3ducmV2LnhtbESPT4vCMBTE7wv7HcJb8CJrqqJINYoK/jmswrp78fZo&#10;nm21ealN1PrtjSB4HGbmN8xoUptCXKlyuWUF7VYEgjixOudUwf/f4nsAwnlkjYVlUnAnB5Px58cI&#10;Y21v/EvXnU9FgLCLUUHmfRlL6ZKMDLqWLYmDd7CVQR9klUpd4S3ATSE7UdSXBnMOCxmWNM8oOe0u&#10;RsG5ebTN1Xq23ZRLu9inP8l9SwOlGl/1dAjCU+3f4Vd7rRX0uu0ePN+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daPHAAAA3QAAAA8AAAAAAAAAAAAAAAAAmAIAAGRy&#10;cy9kb3ducmV2LnhtbFBLBQYAAAAABAAEAPUAAACMAwAAAAA=&#10;" path="m,l6972,1507v2388,1180,4280,2869,5614,5054c13907,8733,14580,11273,14580,14168v,2884,-673,5411,-1994,7595c11252,23935,9360,25624,6972,26818l,28314,,22520,5232,20709c6960,19096,7810,16899,7810,14168v,-2768,-850,-4952,-2578,-6553l,5785,,xe" fillcolor="#be955b" stroked="f" strokeweight="0">
                  <v:stroke miterlimit="83231f" joinstyle="miter"/>
                  <v:path arrowok="t" textboxrect="0,0,14580,28314"/>
                </v:shape>
                <v:shape id="Shape 5316" o:spid="_x0000_s1753" style="position:absolute;left:48460;top:97923;width:224;height:289;visibility:visible;mso-wrap-style:square;v-text-anchor:top" coordsize="22377,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A8YA&#10;AADdAAAADwAAAGRycy9kb3ducmV2LnhtbESPQWvCQBSE74L/YXmCt7qxUi2pqxRBKyiCaaHXR/Z1&#10;E5J9G7KrRn+9KxQ8DjPzDTNfdrYWZ2p96VjBeJSAIM6dLtko+Plev7yD8AFZY+2YFFzJw3LR780x&#10;1e7CRzpnwYgIYZ+igiKEJpXS5wVZ9CPXEEfvz7UWQ5StkbrFS4TbWr4myVRaLDkuFNjQqqC8yk5W&#10;wS3bVLOt2ez2q+thd5qYr5mrfpUaDrrPDxCBuvAM/7e3WsHbZDy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stA8YAAADdAAAADwAAAAAAAAAAAAAAAACYAgAAZHJz&#10;L2Rvd25yZXYueG1sUEsFBgAAAAAEAAQA9QAAAIsDAAAAAA==&#10;" path="m,l21844,r,5372l6629,5372r,6274l20079,11646r,5207l6629,16853r,6693l22377,23546r,5385l,28931,,xe" fillcolor="#be955b" stroked="f" strokeweight="0">
                  <v:stroke miterlimit="83231f" joinstyle="miter"/>
                  <v:path arrowok="t" textboxrect="0,0,22377,28931"/>
                </v:shape>
                <v:shape id="Shape 5317" o:spid="_x0000_s1754" style="position:absolute;left:48947;top:97918;width:240;height:299;visibility:visible;mso-wrap-style:square;v-text-anchor:top" coordsize="24041,2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9McMA&#10;AADdAAAADwAAAGRycy9kb3ducmV2LnhtbESPQWvCQBSE7wX/w/IEb3WjobVNXaUIgV5NBa+P7Gs2&#10;mH0bd7cm9de7BcHjMDPfMOvtaDtxIR9axwoW8wwEce10y42Cw3f5/AYiRGSNnWNS8EcBtpvJ0xoL&#10;7Qbe06WKjUgQDgUqMDH2hZShNmQxzF1PnLwf5y3GJH0jtcchwW0nl1n2Ki22nBYM9rQzVJ+qX6vg&#10;nHPeHKuuzFaezfJ9uPalvio1m46fHyAijfERvre/tIKXfLGC/z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Z9McMAAADdAAAADwAAAAAAAAAAAAAAAACYAgAAZHJzL2Rv&#10;d25yZXYueG1sUEsFBgAAAAAEAAQA9QAAAIgDAAAAAA==&#10;" path="m12764,v1828,,3644,229,5397,673c19939,1105,21463,1739,22784,2553l20726,7632c18072,6147,15380,5372,12712,5372v-1866,,-3251,304,-4140,901c7671,6883,7226,7696,7226,8674v,991,496,1727,1549,2210c9804,11366,11379,11849,13500,12306v2210,521,4013,1054,5423,1575c20307,14415,21526,15227,22530,16370v1003,1105,1511,2642,1511,4572c24041,22619,23584,24092,22657,25464v-927,1358,-2299,2451,-4153,3251c16650,29514,14414,29896,11773,29896v-2286,,-4496,-292,-6642,-915c3023,28346,1282,27559,,26556l2273,21527v1207,913,2705,1637,4432,2184c8394,24270,10096,24536,11811,24536v1892,,3302,-279,4216,-851c16929,23126,17386,22390,17386,21450v,-711,-267,-1270,-813,-1727c16040,19265,15354,18910,14516,18631v-851,-255,-1981,-572,-3416,-902c8903,17196,7099,16675,5702,16142,4292,15621,3073,14795,2057,13639,1079,12471,571,10934,571,8992v,-1665,445,-3188,1372,-4547c2845,3073,4216,1994,6033,1206,7887,406,10096,,12764,xe" fillcolor="#be955b" stroked="f" strokeweight="0">
                  <v:stroke miterlimit="83231f" joinstyle="miter"/>
                  <v:path arrowok="t" textboxrect="0,0,24041,29896"/>
                </v:shape>
                <v:shape id="Shape 5318" o:spid="_x0000_s1755" style="position:absolute;left:49251;top:97923;width:162;height:289;visibility:visible;mso-wrap-style:square;v-text-anchor:top" coordsize="16142,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usMA&#10;AADdAAAADwAAAGRycy9kb3ducmV2LnhtbERPz2vCMBS+D/Y/hDfwMmaiYhldUxkDQcHL6g7b7a15&#10;tmXNS2lijf+9OQg7fny/i020vZho9J1jDYu5AkFcO9Nxo+HruH15BeEDssHeMWm4kodN+fhQYG7c&#10;hT9pqkIjUgj7HDW0IQy5lL5uyaKfu4E4cSc3WgwJjo00I15SuO3lUqlMWuw4NbQ40EdL9V91thrO&#10;sYv702//3TxPB1f9rNXkM6X17Cm+v4EIFMO/+O7eGQ3r1SLNTW/S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tusMAAADdAAAADwAAAAAAAAAAAAAAAACYAgAAZHJzL2Rv&#10;d25yZXYueG1sUEsFBgAAAAAEAAQA9QAAAIgDAAAAAA==&#10;" path="m12891,r3251,l16142,6627,11544,17640r4598,l16142,22720r-6731,l6845,28931,,28931,12891,xe" fillcolor="#be955b" stroked="f" strokeweight="0">
                  <v:stroke miterlimit="83231f" joinstyle="miter"/>
                  <v:path arrowok="t" textboxrect="0,0,16142,28931"/>
                </v:shape>
                <v:shape id="Shape 5319" o:spid="_x0000_s1756" style="position:absolute;left:49413;top:97923;width:162;height:289;visibility:visible;mso-wrap-style:square;v-text-anchor:top" coordsize="16281,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m5ccA&#10;AADdAAAADwAAAGRycy9kb3ducmV2LnhtbESPT2vCQBTE74V+h+UVehHdaInR6CqiSD30UP8cPD6y&#10;z2ww+zZkt5p++64g9DjMzG+Y+bKztbhR6yvHCoaDBARx4XTFpYLTcdufgPABWWPtmBT8kofl4vVl&#10;jrl2d97T7RBKESHsc1RgQmhyKX1hyKIfuIY4ehfXWgxRtqXULd4j3NZylCRjabHiuGCwobWh4nr4&#10;sQoqs8p4d75+bnpNytkl/eqF74lS72/dagYiUBf+w8/2TitIP4ZTeLy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puXHAAAA3QAAAA8AAAAAAAAAAAAAAAAAmAIAAGRy&#10;cy9kb3ducmV2LnhtbFBLBQYAAAAABAAEAPUAAACMAwAAAAA=&#10;" path="m,l3365,,16281,28931r-7023,l6705,22720,,22720,,17640r4597,l25,6566,,6627,,xe" fillcolor="#be955b" stroked="f" strokeweight="0">
                  <v:stroke miterlimit="83231f" joinstyle="miter"/>
                  <v:path arrowok="t" textboxrect="0,0,16281,28931"/>
                </v:shape>
                <v:shape id="Shape 5320" o:spid="_x0000_s1757" style="position:absolute;left:49664;top:97923;width:211;height:289;visibility:visible;mso-wrap-style:square;v-text-anchor:top" coordsize="21184,2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zIMUA&#10;AADdAAAADwAAAGRycy9kb3ducmV2LnhtbERPTWvCQBC9F/wPywi91Y0piqSuIkpLIO1BW0FvQ3ZM&#10;0mRn0+w2pv++exA8Pt73cj2YRvTUucqygukkAkGcW11xoeDr8/VpAcJ5ZI2NZVLwRw7Wq9HDEhNt&#10;r7yn/uALEULYJaig9L5NpHR5SQbdxLbEgbvYzqAPsCuk7vAawk0j4yiaS4MVh4YSW9qWlNeHX6Og&#10;ztLzLtOX7/7dv52O/HHez39mSj2Oh80LCE+Dv4tv7lQrmD3HYX9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HMgxQAAAN0AAAAPAAAAAAAAAAAAAAAAAJgCAABkcnMv&#10;ZG93bnJldi54bWxQSwUGAAAAAAQABAD1AAAAigMAAAAA&#10;" path="m,l6693,r,23457l21184,23457r,5461l,28918,,xe" fillcolor="#be955b" stroked="f" strokeweight="0">
                  <v:stroke miterlimit="83231f" joinstyle="miter"/>
                  <v:path arrowok="t" textboxrect="0,0,21184,28918"/>
                </v:shape>
                <v:shape id="Shape 5321" o:spid="_x0000_s1758" style="position:absolute;left:49960;top:97923;width:262;height:294;visibility:visible;mso-wrap-style:square;v-text-anchor:top" coordsize="26188,2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4FscA&#10;AADdAAAADwAAAGRycy9kb3ducmV2LnhtbESPW2vCQBSE3wX/w3KEvohutN5IXUUEqU8F46Wvh+zJ&#10;RbNnQ3Yb03/fLRT6OMzMN8x625lKtNS40rKCyTgCQZxaXXKu4HI+jFYgnEfWWFkmBd/kYLvp99YY&#10;a/vkE7WJz0WAsItRQeF9HUvp0oIMurGtiYOX2cagD7LJpW7wGeCmktMoWkiDJYeFAmvaF5Q+ki+j&#10;gA/X5erzYzh7n92i7D5P2uPplin1Muh2byA8df4//Nc+agXz1+kE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BbHAAAA3QAAAA8AAAAAAAAAAAAAAAAAmAIAAGRy&#10;cy9kb3ducmV2LnhtbFBLBQYAAAAABAAEAPUAAACMAwAAAAA=&#10;" path="m,l6693,r,15939c6693,21108,8839,23724,13132,23724v2095,,3696,-648,4788,-1893c19025,20574,19583,18618,19583,15939l19583,r6605,l26188,16193v,4241,-1156,7493,-3442,9791c20434,28270,17234,29414,13094,29414v-4128,,-7354,-1144,-9640,-3430c1143,23686,,20434,,16193l,xe" fillcolor="#be955b" stroked="f" strokeweight="0">
                  <v:stroke miterlimit="83231f" joinstyle="miter"/>
                  <v:path arrowok="t" textboxrect="0,0,26188,29414"/>
                </v:shape>
                <v:shape id="Shape 5322" o:spid="_x0000_s1759" style="position:absolute;left:50344;top:97923;width:145;height:289;visibility:visible;mso-wrap-style:square;v-text-anchor:top" coordsize="14497,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lUcQA&#10;AADdAAAADwAAAGRycy9kb3ducmV2LnhtbESPQWvCQBSE7wX/w/IEb3VjpFGjq0ihIL0ZBfH2yD6z&#10;wezbmF01/vtuodDjMDPfMKtNbxvxoM7XjhVMxgkI4tLpmisFx8PX+xyED8gaG8ek4EUeNuvB2wpz&#10;7Z68p0cRKhEh7HNUYEJocyl9aciiH7uWOHoX11kMUXaV1B0+I9w2Mk2STFqsOS4YbOnTUHkt7lZB&#10;Vixm5jvds7vesvNkq2mhT3elRsN+uwQRqA//4b/2Tiv4mKY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pVHEAAAA3QAAAA8AAAAAAAAAAAAAAAAAmAIAAGRycy9k&#10;b3ducmV2LnhtbFBLBQYAAAAABAAEAPUAAACJAwAAAAA=&#10;" path="m,l13119,r1378,298l14497,6077,12814,5486r-6121,l6693,23406r6121,l14497,22822r,5787l13119,28905,,28905,,xe" fillcolor="#be955b" stroked="f" strokeweight="0">
                  <v:stroke miterlimit="83231f" joinstyle="miter"/>
                  <v:path arrowok="t" textboxrect="0,0,14497,28905"/>
                </v:shape>
                <v:shape id="Shape 5323" o:spid="_x0000_s1760" style="position:absolute;left:50489;top:97926;width:146;height:283;visibility:visible;mso-wrap-style:square;v-text-anchor:top" coordsize="14573,2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30MQA&#10;AADdAAAADwAAAGRycy9kb3ducmV2LnhtbESPwWrDMBBE74X8g9hALqWWY9NQ3CghBEp7jd0eclus&#10;tWVqrYyl2M7fV4VCj8PMvGH2x8X2YqLRd44VbJMUBHHtdMetgs/q7ekFhA/IGnvHpOBOHo6H1cMe&#10;C+1mvtBUhlZECPsCFZgQhkJKXxuy6BM3EEevcaPFEOXYSj3iHOG2l1ma7qTFjuOCwYHOhurv8mYV&#10;vD+yny7X2/arMq6pM2zlUM5KbdbL6RVEoCX8h//aH1rBc57l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t9DEAAAA3QAAAA8AAAAAAAAAAAAAAAAAmAIAAGRycy9k&#10;b3ducmV2LnhtbFBLBQYAAAAABAAEAPUAAACJAwAAAAA=&#10;" path="m,l6966,1506v2413,1181,4280,2870,5613,5054c13900,8732,14573,11272,14573,14167v,2884,-673,5411,-1994,7595c11246,23934,9379,25623,6966,26817l,28311,,22524,5226,20708c6953,19095,7804,16898,7804,14167v,-2768,-851,-4952,-2578,-6553l,5779,,xe" fillcolor="#be955b" stroked="f" strokeweight="0">
                  <v:stroke miterlimit="83231f" joinstyle="miter"/>
                  <v:path arrowok="t" textboxrect="0,0,14573,28311"/>
                </v:shape>
                <v:shape id="Shape 5324" o:spid="_x0000_s1761" style="position:absolute;left:43072;top:95129;width:0;height:3134;visibility:visible;mso-wrap-style:square;v-text-anchor:top" coordsize="0,31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qY8YA&#10;AADdAAAADwAAAGRycy9kb3ducmV2LnhtbESPQWvCQBSE74X+h+UVvNVNtCkSXcUWBNuLmHqIt0f2&#10;mQSzb8PuatJ/3y0Uehxm5htmtRlNJ+7kfGtZQTpNQBBXVrdcKzh97Z4XIHxA1thZJgXf5GGzfnxY&#10;Ya7twEe6F6EWEcI+RwVNCH0upa8aMuintieO3sU6gyFKV0vtcIhw08lZkrxKgy3HhQZ7em+ouhY3&#10;owA/t5gdqo9DNtzOaVr2ZfHmSqUmT+N2CSLQGP7Df+29VpDNZy/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qY8YAAADdAAAADwAAAAAAAAAAAAAAAACYAgAAZHJz&#10;L2Rvd25yZXYueG1sUEsFBgAAAAAEAAQA9QAAAIsDAAAAAA==&#10;" path="m,l,313386e" filled="f" strokecolor="#be955b" strokeweight=".1027mm">
                  <v:stroke miterlimit="83231f" joinstyle="miter"/>
                  <v:path arrowok="t" textboxrect="0,0,0,313386"/>
                </v:shape>
                <v:shape id="Picture 5326" o:spid="_x0000_s1762" type="#_x0000_t75" style="position:absolute;width:77596;height:9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1P7HAAAA3QAAAA8AAABkcnMvZG93bnJldi54bWxEj09rwkAUxO8Fv8PyCt7qJkqDpq7BCoJI&#10;L9Ue7O2Rffljsm9DdqvJt+8WCh6HmfkNs84G04ob9a62rCCeRSCIc6trLhV8nfcvSxDOI2tsLZOC&#10;kRxkm8nTGlNt7/xJt5MvRYCwS1FB5X2XSunyigy6me2Ig1fY3qAPsi+l7vEe4KaV8yhKpMGaw0KF&#10;He0qypvTj1FwjVffF33ND5edO67G+L34aIpCqenzsH0D4Wnwj/B/+6AVvC7mC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h1P7HAAAA3QAAAA8AAAAAAAAAAAAA&#10;AAAAnwIAAGRycy9kb3ducmV2LnhtbFBLBQYAAAAABAAEAPcAAACTAwAAAAA=&#10;">
                  <v:imagedata r:id="rId170" o:title=""/>
                </v:shape>
                <w10:wrap type="topAndBottom" anchorx="page" anchory="page"/>
              </v:group>
            </w:pict>
          </mc:Fallback>
        </mc:AlternateContent>
      </w:r>
    </w:p>
    <w:sectPr w:rsidR="004D1822">
      <w:headerReference w:type="even" r:id="rId171"/>
      <w:headerReference w:type="default" r:id="rId172"/>
      <w:footerReference w:type="even" r:id="rId173"/>
      <w:footerReference w:type="default" r:id="rId174"/>
      <w:headerReference w:type="first" r:id="rId175"/>
      <w:footerReference w:type="first" r:id="rId176"/>
      <w:pgSz w:w="12240" w:h="15840"/>
      <w:pgMar w:top="1440" w:right="1440" w:bottom="1440" w:left="1440" w:header="720" w:footer="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FC1" w:rsidRDefault="00FD1FC1">
      <w:pPr>
        <w:spacing w:after="0" w:line="240" w:lineRule="auto"/>
      </w:pPr>
      <w:r>
        <w:separator/>
      </w:r>
    </w:p>
  </w:endnote>
  <w:endnote w:type="continuationSeparator" w:id="0">
    <w:p w:rsidR="00FD1FC1" w:rsidRDefault="00FD1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Pr>
              <w:b/>
              <w:color w:val="FFFEFD"/>
              <w:sz w:val="20"/>
            </w:rPr>
            <w:t>1</w:t>
          </w:r>
          <w:r>
            <w:rPr>
              <w:b/>
              <w:color w:val="FFFEFD"/>
              <w:sz w:val="20"/>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sidR="00123B4E" w:rsidRPr="00123B4E">
            <w:rPr>
              <w:b/>
              <w:noProof/>
              <w:color w:val="FFFEFD"/>
              <w:sz w:val="20"/>
            </w:rPr>
            <w:t>21</w:t>
          </w:r>
          <w:r>
            <w:rPr>
              <w:b/>
              <w:color w:val="FFFEFD"/>
              <w:sz w:val="20"/>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sidR="00123B4E" w:rsidRPr="00123B4E">
            <w:rPr>
              <w:b/>
              <w:noProof/>
              <w:color w:val="FFFEFD"/>
              <w:sz w:val="20"/>
            </w:rPr>
            <w:t>1</w:t>
          </w:r>
          <w:r>
            <w:rPr>
              <w:b/>
              <w:color w:val="FFFEFD"/>
              <w:sz w:val="20"/>
            </w:rP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Pr>
              <w:b/>
              <w:color w:val="FFFEFD"/>
              <w:sz w:val="20"/>
            </w:rPr>
            <w:t>1</w:t>
          </w:r>
          <w:r>
            <w:rPr>
              <w:b/>
              <w:color w:val="FFFEFD"/>
              <w:sz w:val="20"/>
            </w:rPr>
            <w:fldChar w:fldCharType="end"/>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sidR="00123B4E" w:rsidRPr="00123B4E">
            <w:rPr>
              <w:b/>
              <w:noProof/>
              <w:color w:val="FFFEFD"/>
              <w:sz w:val="20"/>
            </w:rPr>
            <w:t>27</w:t>
          </w:r>
          <w:r>
            <w:rPr>
              <w:b/>
              <w:color w:val="FFFEFD"/>
              <w:sz w:val="20"/>
            </w:rPr>
            <w:fldChar w:fldCharType="end"/>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 w:tblpY="15317"/>
      <w:tblOverlap w:val="never"/>
      <w:tblW w:w="12220" w:type="dxa"/>
      <w:tblInd w:w="0" w:type="dxa"/>
      <w:tblCellMar>
        <w:top w:w="0" w:type="dxa"/>
        <w:left w:w="115" w:type="dxa"/>
        <w:bottom w:w="0" w:type="dxa"/>
        <w:right w:w="115" w:type="dxa"/>
      </w:tblCellMar>
      <w:tblLook w:val="04A0" w:firstRow="1" w:lastRow="0" w:firstColumn="1" w:lastColumn="0" w:noHBand="0" w:noVBand="1"/>
    </w:tblPr>
    <w:tblGrid>
      <w:gridCol w:w="12220"/>
    </w:tblGrid>
    <w:tr w:rsidR="004D1822">
      <w:tc>
        <w:tcPr>
          <w:tcW w:w="12220" w:type="dxa"/>
          <w:tcBorders>
            <w:top w:val="nil"/>
            <w:left w:val="nil"/>
            <w:bottom w:val="nil"/>
            <w:right w:val="nil"/>
          </w:tcBorders>
          <w:shd w:val="clear" w:color="auto" w:fill="BE955B"/>
          <w:vAlign w:val="center"/>
        </w:tcPr>
        <w:p w:rsidR="004D1822" w:rsidRDefault="00FD1FC1">
          <w:pPr>
            <w:spacing w:after="0" w:line="276" w:lineRule="auto"/>
            <w:ind w:left="0" w:right="0" w:firstLine="0"/>
            <w:jc w:val="center"/>
          </w:pPr>
          <w:r>
            <w:fldChar w:fldCharType="begin"/>
          </w:r>
          <w:r>
            <w:instrText xml:space="preserve"> PAGE   \* MERGEFORMAT </w:instrText>
          </w:r>
          <w:r>
            <w:fldChar w:fldCharType="separate"/>
          </w:r>
          <w:r>
            <w:rPr>
              <w:b/>
              <w:color w:val="FFFEFD"/>
              <w:sz w:val="20"/>
            </w:rPr>
            <w:t>1</w:t>
          </w:r>
          <w:r>
            <w:rPr>
              <w:b/>
              <w:color w:val="FFFEFD"/>
              <w:sz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FC1" w:rsidRDefault="00FD1FC1">
      <w:pPr>
        <w:spacing w:after="0" w:line="240" w:lineRule="auto"/>
      </w:pPr>
      <w:r>
        <w:separator/>
      </w:r>
    </w:p>
  </w:footnote>
  <w:footnote w:type="continuationSeparator" w:id="0">
    <w:p w:rsidR="00FD1FC1" w:rsidRDefault="00FD1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FD1FC1">
    <w:pPr>
      <w:spacing w:after="0" w:line="240" w:lineRule="auto"/>
      <w:ind w:left="0" w:right="0" w:firstLine="0"/>
      <w:jc w:val="center"/>
    </w:pPr>
    <w:r>
      <w:rPr>
        <w:sz w:val="18"/>
      </w:rPr>
      <w:t xml:space="preserve">Gobierno de México </w:t>
    </w:r>
    <w:r>
      <w:rPr>
        <w:color w:val="BE955B"/>
        <w:sz w:val="18"/>
      </w:rPr>
      <w:t>|</w:t>
    </w:r>
    <w:r>
      <w:rPr>
        <w:sz w:val="18"/>
      </w:rPr>
      <w:t xml:space="preserve"> Secretaría de Salud</w:t>
    </w:r>
    <w:r>
      <w:rPr>
        <w:sz w:val="18"/>
      </w:rPr>
      <w:tab/>
    </w:r>
    <w:r>
      <w:rPr>
        <w:b/>
        <w:color w:val="255B4D"/>
        <w:sz w:val="18"/>
      </w:rPr>
      <w:t xml:space="preserve">COVID-19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FD1FC1">
    <w:pPr>
      <w:spacing w:after="0" w:line="240" w:lineRule="auto"/>
      <w:ind w:left="0" w:right="0" w:firstLine="0"/>
      <w:jc w:val="center"/>
    </w:pPr>
    <w:r>
      <w:rPr>
        <w:sz w:val="18"/>
      </w:rPr>
      <w:t xml:space="preserve">Gobierno de México </w:t>
    </w:r>
    <w:r>
      <w:rPr>
        <w:color w:val="BE955B"/>
        <w:sz w:val="18"/>
      </w:rPr>
      <w:t>|</w:t>
    </w:r>
    <w:r>
      <w:rPr>
        <w:sz w:val="18"/>
      </w:rPr>
      <w:t xml:space="preserve"> Secretaría de Salud</w:t>
    </w:r>
    <w:r>
      <w:rPr>
        <w:sz w:val="18"/>
      </w:rPr>
      <w:tab/>
    </w:r>
    <w:r>
      <w:rPr>
        <w:b/>
        <w:color w:val="255B4D"/>
        <w:sz w:val="18"/>
      </w:rPr>
      <w:t xml:space="preserve">COVID-19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4D1822">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4D1822">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4D1822">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22" w:rsidRDefault="004D1822">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5B5464"/>
    <w:multiLevelType w:val="hybridMultilevel"/>
    <w:tmpl w:val="A4ACFEFC"/>
    <w:lvl w:ilvl="0" w:tplc="94202946">
      <w:start w:val="1"/>
      <w:numFmt w:val="decimal"/>
      <w:lvlText w:val="%1."/>
      <w:lvlJc w:val="left"/>
      <w:pPr>
        <w:ind w:left="317"/>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1" w:tplc="E05CDB64">
      <w:start w:val="1"/>
      <w:numFmt w:val="lowerLetter"/>
      <w:lvlText w:val="%2"/>
      <w:lvlJc w:val="left"/>
      <w:pPr>
        <w:ind w:left="11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2" w:tplc="0682FE46">
      <w:start w:val="1"/>
      <w:numFmt w:val="lowerRoman"/>
      <w:lvlText w:val="%3"/>
      <w:lvlJc w:val="left"/>
      <w:pPr>
        <w:ind w:left="18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3" w:tplc="5302F15C">
      <w:start w:val="1"/>
      <w:numFmt w:val="decimal"/>
      <w:lvlText w:val="%4"/>
      <w:lvlJc w:val="left"/>
      <w:pPr>
        <w:ind w:left="25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4" w:tplc="1DDCD432">
      <w:start w:val="1"/>
      <w:numFmt w:val="lowerLetter"/>
      <w:lvlText w:val="%5"/>
      <w:lvlJc w:val="left"/>
      <w:pPr>
        <w:ind w:left="328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5" w:tplc="0FC690B2">
      <w:start w:val="1"/>
      <w:numFmt w:val="lowerRoman"/>
      <w:lvlText w:val="%6"/>
      <w:lvlJc w:val="left"/>
      <w:pPr>
        <w:ind w:left="400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6" w:tplc="812C050E">
      <w:start w:val="1"/>
      <w:numFmt w:val="decimal"/>
      <w:lvlText w:val="%7"/>
      <w:lvlJc w:val="left"/>
      <w:pPr>
        <w:ind w:left="47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7" w:tplc="634E2D4A">
      <w:start w:val="1"/>
      <w:numFmt w:val="lowerLetter"/>
      <w:lvlText w:val="%8"/>
      <w:lvlJc w:val="left"/>
      <w:pPr>
        <w:ind w:left="54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8" w:tplc="EC3C3AA4">
      <w:start w:val="1"/>
      <w:numFmt w:val="lowerRoman"/>
      <w:lvlText w:val="%9"/>
      <w:lvlJc w:val="left"/>
      <w:pPr>
        <w:ind w:left="61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abstractNum>
  <w:abstractNum w:abstractNumId="1">
    <w:nsid w:val="68862645"/>
    <w:multiLevelType w:val="hybridMultilevel"/>
    <w:tmpl w:val="BC860024"/>
    <w:lvl w:ilvl="0" w:tplc="C0867442">
      <w:start w:val="1"/>
      <w:numFmt w:val="decimal"/>
      <w:lvlText w:val="%1."/>
      <w:lvlJc w:val="left"/>
      <w:pPr>
        <w:ind w:left="317"/>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1" w:tplc="6316DC7E">
      <w:start w:val="1"/>
      <w:numFmt w:val="lowerLetter"/>
      <w:lvlText w:val="%2"/>
      <w:lvlJc w:val="left"/>
      <w:pPr>
        <w:ind w:left="11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2" w:tplc="90CC5028">
      <w:start w:val="1"/>
      <w:numFmt w:val="lowerRoman"/>
      <w:lvlText w:val="%3"/>
      <w:lvlJc w:val="left"/>
      <w:pPr>
        <w:ind w:left="18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3" w:tplc="991ADF5A">
      <w:start w:val="1"/>
      <w:numFmt w:val="decimal"/>
      <w:lvlText w:val="%4"/>
      <w:lvlJc w:val="left"/>
      <w:pPr>
        <w:ind w:left="25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4" w:tplc="26D66CAE">
      <w:start w:val="1"/>
      <w:numFmt w:val="lowerLetter"/>
      <w:lvlText w:val="%5"/>
      <w:lvlJc w:val="left"/>
      <w:pPr>
        <w:ind w:left="328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5" w:tplc="ED8A89A4">
      <w:start w:val="1"/>
      <w:numFmt w:val="lowerRoman"/>
      <w:lvlText w:val="%6"/>
      <w:lvlJc w:val="left"/>
      <w:pPr>
        <w:ind w:left="400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6" w:tplc="BADAAF42">
      <w:start w:val="1"/>
      <w:numFmt w:val="decimal"/>
      <w:lvlText w:val="%7"/>
      <w:lvlJc w:val="left"/>
      <w:pPr>
        <w:ind w:left="47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7" w:tplc="E592A46C">
      <w:start w:val="1"/>
      <w:numFmt w:val="lowerLetter"/>
      <w:lvlText w:val="%8"/>
      <w:lvlJc w:val="left"/>
      <w:pPr>
        <w:ind w:left="54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8" w:tplc="3BAECE80">
      <w:start w:val="1"/>
      <w:numFmt w:val="lowerRoman"/>
      <w:lvlText w:val="%9"/>
      <w:lvlJc w:val="left"/>
      <w:pPr>
        <w:ind w:left="61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abstractNum>
  <w:abstractNum w:abstractNumId="2">
    <w:nsid w:val="78A35FC3"/>
    <w:multiLevelType w:val="hybridMultilevel"/>
    <w:tmpl w:val="028E4CFA"/>
    <w:lvl w:ilvl="0" w:tplc="8ACC30B0">
      <w:start w:val="1"/>
      <w:numFmt w:val="decimal"/>
      <w:lvlText w:val="%1."/>
      <w:lvlJc w:val="left"/>
      <w:pPr>
        <w:ind w:left="5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1" w:tplc="3E0808DA">
      <w:start w:val="1"/>
      <w:numFmt w:val="lowerLetter"/>
      <w:lvlText w:val="%2"/>
      <w:lvlJc w:val="left"/>
      <w:pPr>
        <w:ind w:left="11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2" w:tplc="EBAA5B5C">
      <w:start w:val="1"/>
      <w:numFmt w:val="lowerRoman"/>
      <w:lvlText w:val="%3"/>
      <w:lvlJc w:val="left"/>
      <w:pPr>
        <w:ind w:left="18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3" w:tplc="3D962E9E">
      <w:start w:val="1"/>
      <w:numFmt w:val="decimal"/>
      <w:lvlText w:val="%4"/>
      <w:lvlJc w:val="left"/>
      <w:pPr>
        <w:ind w:left="25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4" w:tplc="B0DA076C">
      <w:start w:val="1"/>
      <w:numFmt w:val="lowerLetter"/>
      <w:lvlText w:val="%5"/>
      <w:lvlJc w:val="left"/>
      <w:pPr>
        <w:ind w:left="328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5" w:tplc="FB7AFD54">
      <w:start w:val="1"/>
      <w:numFmt w:val="lowerRoman"/>
      <w:lvlText w:val="%6"/>
      <w:lvlJc w:val="left"/>
      <w:pPr>
        <w:ind w:left="400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6" w:tplc="05DC21CC">
      <w:start w:val="1"/>
      <w:numFmt w:val="decimal"/>
      <w:lvlText w:val="%7"/>
      <w:lvlJc w:val="left"/>
      <w:pPr>
        <w:ind w:left="472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7" w:tplc="CF68704A">
      <w:start w:val="1"/>
      <w:numFmt w:val="lowerLetter"/>
      <w:lvlText w:val="%8"/>
      <w:lvlJc w:val="left"/>
      <w:pPr>
        <w:ind w:left="544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lvl w:ilvl="8" w:tplc="3E662914">
      <w:start w:val="1"/>
      <w:numFmt w:val="lowerRoman"/>
      <w:lvlText w:val="%9"/>
      <w:lvlJc w:val="left"/>
      <w:pPr>
        <w:ind w:left="6169"/>
      </w:pPr>
      <w:rPr>
        <w:rFonts w:ascii="Calibri" w:eastAsia="Calibri" w:hAnsi="Calibri" w:cs="Calibri"/>
        <w:b/>
        <w:i w:val="0"/>
        <w:strike w:val="0"/>
        <w:dstrike w:val="0"/>
        <w:color w:val="A02040"/>
        <w:sz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822"/>
    <w:rsid w:val="00123B4E"/>
    <w:rsid w:val="004D1822"/>
    <w:rsid w:val="00FD1F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39792-D086-48B7-BFAB-8E94543A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6" w:lineRule="auto"/>
      <w:ind w:left="59" w:right="-10" w:hanging="10"/>
      <w:jc w:val="both"/>
    </w:pPr>
    <w:rPr>
      <w:rFonts w:ascii="Calibri" w:eastAsia="Calibri" w:hAnsi="Calibri" w:cs="Calibri"/>
      <w:color w:val="646569"/>
      <w:sz w:val="24"/>
    </w:rPr>
  </w:style>
  <w:style w:type="paragraph" w:styleId="Ttulo1">
    <w:name w:val="heading 1"/>
    <w:next w:val="Normal"/>
    <w:link w:val="Ttulo1Car"/>
    <w:uiPriority w:val="9"/>
    <w:unhideWhenUsed/>
    <w:qFormat/>
    <w:pPr>
      <w:keepNext/>
      <w:keepLines/>
      <w:spacing w:after="170" w:line="242" w:lineRule="auto"/>
      <w:ind w:left="-5" w:right="-15" w:hanging="10"/>
      <w:outlineLvl w:val="0"/>
    </w:pPr>
    <w:rPr>
      <w:rFonts w:ascii="Calibri" w:eastAsia="Calibri" w:hAnsi="Calibri" w:cs="Calibri"/>
      <w:b/>
      <w:color w:val="BE955B"/>
      <w:sz w:val="44"/>
    </w:rPr>
  </w:style>
  <w:style w:type="paragraph" w:styleId="Ttulo2">
    <w:name w:val="heading 2"/>
    <w:next w:val="Normal"/>
    <w:link w:val="Ttulo2Car"/>
    <w:uiPriority w:val="9"/>
    <w:unhideWhenUsed/>
    <w:qFormat/>
    <w:pPr>
      <w:keepNext/>
      <w:keepLines/>
      <w:spacing w:after="239" w:line="246" w:lineRule="auto"/>
      <w:ind w:left="59" w:right="-15" w:hanging="10"/>
      <w:outlineLvl w:val="1"/>
    </w:pPr>
    <w:rPr>
      <w:rFonts w:ascii="Calibri" w:eastAsia="Calibri" w:hAnsi="Calibri" w:cs="Calibri"/>
      <w:b/>
      <w:color w:val="A0204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A02040"/>
      <w:sz w:val="30"/>
    </w:rPr>
  </w:style>
  <w:style w:type="character" w:customStyle="1" w:styleId="Ttulo1Car">
    <w:name w:val="Título 1 Car"/>
    <w:link w:val="Ttulo1"/>
    <w:rPr>
      <w:rFonts w:ascii="Calibri" w:eastAsia="Calibri" w:hAnsi="Calibri" w:cs="Calibri"/>
      <w:b/>
      <w:color w:val="BE955B"/>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g"/><Relationship Id="rId159" Type="http://schemas.openxmlformats.org/officeDocument/2006/relationships/image" Target="media/image153.jpeg"/><Relationship Id="rId175" Type="http://schemas.openxmlformats.org/officeDocument/2006/relationships/header" Target="header6.xml"/><Relationship Id="rId170" Type="http://schemas.openxmlformats.org/officeDocument/2006/relationships/image" Target="media/image158.jpeg"/><Relationship Id="rId16" Type="http://schemas.openxmlformats.org/officeDocument/2006/relationships/image" Target="media/image10.png"/><Relationship Id="rId107" Type="http://schemas.openxmlformats.org/officeDocument/2006/relationships/image" Target="media/image101.jp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jp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160" Type="http://schemas.openxmlformats.org/officeDocument/2006/relationships/image" Target="media/image154.jpeg"/><Relationship Id="rId16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jp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png"/><Relationship Id="rId85" Type="http://schemas.openxmlformats.org/officeDocument/2006/relationships/image" Target="media/image79.jpg"/><Relationship Id="rId150" Type="http://schemas.openxmlformats.org/officeDocument/2006/relationships/image" Target="media/image144.jpg"/><Relationship Id="rId155" Type="http://schemas.openxmlformats.org/officeDocument/2006/relationships/image" Target="media/image149.jpeg"/><Relationship Id="rId171" Type="http://schemas.openxmlformats.org/officeDocument/2006/relationships/header" Target="header4.xml"/><Relationship Id="rId176" Type="http://schemas.openxmlformats.org/officeDocument/2006/relationships/footer" Target="footer6.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g"/><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g"/><Relationship Id="rId119" Type="http://schemas.openxmlformats.org/officeDocument/2006/relationships/image" Target="media/image113.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g"/><Relationship Id="rId156" Type="http://schemas.openxmlformats.org/officeDocument/2006/relationships/image" Target="media/image150.jpeg"/><Relationship Id="rId164" Type="http://schemas.openxmlformats.org/officeDocument/2006/relationships/header" Target="header2.xml"/><Relationship Id="rId169" Type="http://schemas.openxmlformats.org/officeDocument/2006/relationships/image" Target="media/image157.jp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eader" Target="header5.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jpg"/><Relationship Id="rId152" Type="http://schemas.openxmlformats.org/officeDocument/2006/relationships/image" Target="media/image146.jpg"/><Relationship Id="rId173"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eg"/><Relationship Id="rId153" Type="http://schemas.openxmlformats.org/officeDocument/2006/relationships/image" Target="media/image147.jpg"/><Relationship Id="rId174" Type="http://schemas.openxmlformats.org/officeDocument/2006/relationships/footer" Target="footer5.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jpg"/><Relationship Id="rId127" Type="http://schemas.openxmlformats.org/officeDocument/2006/relationships/image" Target="media/image1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5405</Words>
  <Characters>29732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526692057373</dc:creator>
  <cp:keywords/>
  <cp:lastModifiedBy>526692057373</cp:lastModifiedBy>
  <cp:revision>2</cp:revision>
  <dcterms:created xsi:type="dcterms:W3CDTF">2020-04-10T21:14:00Z</dcterms:created>
  <dcterms:modified xsi:type="dcterms:W3CDTF">2020-04-10T21:14:00Z</dcterms:modified>
</cp:coreProperties>
</file>